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A36B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7AF19F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9451FB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19DAE1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BEEDBA0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6C8CED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67270F" w14:textId="77777777" w:rsidR="00B1046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                                                                                                           Date: </w:t>
      </w:r>
    </w:p>
    <w:p w14:paraId="10521E74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66FDDE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25F88F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BD59DF" w14:textId="77777777" w:rsidR="00B1046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Subject: Request for Internship for PCCE Students</w:t>
      </w:r>
    </w:p>
    <w:p w14:paraId="312D8446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8371D" w14:textId="77777777" w:rsidR="00B1046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Respected Sir/Madam, </w:t>
      </w:r>
    </w:p>
    <w:p w14:paraId="19A72A88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175276" w14:textId="7500B15C" w:rsidR="00B10467" w:rsidRDefault="00000000">
      <w:pPr>
        <w:spacing w:after="0" w:line="3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to inform you that Goa University has made it mandatory for students to take up an internship program in the industry during the first 8 weeks </w:t>
      </w:r>
      <w:r w:rsidR="00C90A20">
        <w:rPr>
          <w:rFonts w:ascii="Times New Roman" w:eastAsia="Times New Roman" w:hAnsi="Times New Roman" w:cs="Times New Roman"/>
          <w:sz w:val="24"/>
          <w:szCs w:val="24"/>
        </w:rPr>
        <w:t>of semester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VII.</w:t>
      </w:r>
    </w:p>
    <w:p w14:paraId="42C35567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B036C5" w14:textId="771653D1" w:rsidR="00B1046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0" w:name="_heading=h.8ya17ekf6cmo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Bearing this in mind, I request you to kindly accommodate the following students for internship </w:t>
      </w:r>
      <w:r w:rsidR="00C90A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tentatively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 w:rsidR="00C90A20">
        <w:rPr>
          <w:rFonts w:ascii="Times New Roman" w:eastAsia="Times New Roman" w:hAnsi="Times New Roman" w:cs="Times New Roman"/>
          <w:color w:val="000000"/>
          <w:sz w:val="24"/>
          <w:szCs w:val="24"/>
        </w:rPr>
        <w:t>27</w:t>
      </w:r>
      <w:r w:rsidR="00C90A20" w:rsidRPr="00C90A20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C90A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July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onwards (there might be a slight change in dates subject to Goa universities approval)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532020D" w14:textId="77777777" w:rsidR="00B10467" w:rsidRDefault="00B10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3420"/>
        <w:gridCol w:w="2610"/>
        <w:gridCol w:w="1552"/>
      </w:tblGrid>
      <w:tr w:rsidR="00B10467" w14:paraId="00302290" w14:textId="77777777">
        <w:trPr>
          <w:trHeight w:val="432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5886F" w14:textId="77777777" w:rsidR="00B1046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ROLL NO.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FF0C0" w14:textId="77777777" w:rsidR="00B1046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3DB33" w14:textId="77777777" w:rsidR="00B1046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D317B" w14:textId="77777777" w:rsidR="00B1046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SEMESTER</w:t>
            </w:r>
          </w:p>
        </w:tc>
      </w:tr>
      <w:tr w:rsidR="00B10467" w14:paraId="6B132EC9" w14:textId="77777777">
        <w:trPr>
          <w:trHeight w:val="432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AB0D9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F5A10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EE8E3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91479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10467" w14:paraId="1A54910C" w14:textId="77777777">
        <w:trPr>
          <w:trHeight w:val="432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6C423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F5AF0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09C6E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DE986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10467" w14:paraId="0E359339" w14:textId="77777777">
        <w:trPr>
          <w:trHeight w:val="432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D4B42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CEAE8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CAE81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F7E1A" w14:textId="77777777" w:rsidR="00B10467" w:rsidRDefault="00B1046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85DBB36" w14:textId="77777777" w:rsidR="00B10467" w:rsidRDefault="00B10467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E3E7B9" w14:textId="77777777" w:rsidR="00B10467" w:rsidRDefault="00000000">
      <w:pPr>
        <w:spacing w:after="0" w:line="3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 would be delighted to continue our association with your esteemed organization and look forward to build on the Institute/Industry partnership.</w:t>
      </w:r>
    </w:p>
    <w:p w14:paraId="083D8DA3" w14:textId="77777777" w:rsidR="00B10467" w:rsidRDefault="00B10467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F4935" w14:textId="77777777" w:rsidR="00B10467" w:rsidRDefault="00000000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await your early response.</w:t>
      </w:r>
    </w:p>
    <w:p w14:paraId="1458496D" w14:textId="77777777" w:rsidR="00B10467" w:rsidRDefault="00B10467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05A5E7" w14:textId="77777777" w:rsidR="00B10467" w:rsidRDefault="00000000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Thanking You, </w:t>
      </w:r>
    </w:p>
    <w:p w14:paraId="65BA5772" w14:textId="77777777" w:rsidR="00B10467" w:rsidRDefault="00B10467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B9AA06" w14:textId="77777777" w:rsidR="00B10467" w:rsidRDefault="00000000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Yours sincerely, </w:t>
      </w:r>
    </w:p>
    <w:p w14:paraId="45BC7A73" w14:textId="77777777" w:rsidR="00B10467" w:rsidRDefault="00B10467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2788C" w14:textId="77777777" w:rsidR="00B10467" w:rsidRDefault="00B10467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C78CD7" w14:textId="77777777" w:rsidR="00B10467" w:rsidRDefault="00000000">
      <w:pPr>
        <w:spacing w:after="0" w:line="3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Dr. Mahesh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Parappagoudar</w:t>
      </w:r>
      <w:proofErr w:type="spellEnd"/>
    </w:p>
    <w:p w14:paraId="11730939" w14:textId="77777777" w:rsidR="00B10467" w:rsidRDefault="00000000">
      <w:pPr>
        <w:spacing w:after="0" w:line="3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Principal</w:t>
      </w:r>
    </w:p>
    <w:sectPr w:rsidR="00B10467">
      <w:pgSz w:w="11907" w:h="16839"/>
      <w:pgMar w:top="1133" w:right="1440" w:bottom="68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3A6433-9468-47BE-AD03-2A076A6F7E75}"/>
    <w:embedBold r:id="rId2" w:fontKey="{0DAAC87C-37CD-4F76-A7B0-F0ABD64E69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1BA60DD-739B-457F-A25C-226E4F21AD5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4AF98A-0AFD-4232-8C09-A8D75A21B8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467"/>
    <w:rsid w:val="002C301D"/>
    <w:rsid w:val="00B10467"/>
    <w:rsid w:val="00C9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2994"/>
  <w15:docId w15:val="{48E1725B-3EE8-4040-90A3-F8D5340A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styleId="TableGrid">
    <w:name w:val="Table Grid"/>
    <w:basedOn w:val="TableNormal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customStyle="1" w:styleId="Style24">
    <w:name w:val="_Style 24"/>
    <w:basedOn w:val="TableNormal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rWc/L1qlW9plCVAnRTect1a0g==">CgMxLjAyDmguOHlhMTdla2Y2Y21vOAByITFpU2JybEhzSEFPTjk5Sm8wNDNwdFRLZExSb1ZuQXhZdw==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</dc:creator>
  <cp:lastModifiedBy>Lance de Melo</cp:lastModifiedBy>
  <cp:revision>2</cp:revision>
  <dcterms:created xsi:type="dcterms:W3CDTF">2022-06-28T04:28:00Z</dcterms:created>
  <dcterms:modified xsi:type="dcterms:W3CDTF">2026-02-17T05:59:00Z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A332961B582440509A1892E5915C122E_12</vt:lpwstr>
  </property>
</Properties>
</file>