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E7778A" w14:textId="42229489" w:rsidR="00424FCD" w:rsidRDefault="00424FCD">
      <w:r w:rsidRPr="00424FCD">
        <w:rPr>
          <w:noProof/>
        </w:rPr>
        <w:drawing>
          <wp:inline distT="0" distB="0" distL="0" distR="0" wp14:anchorId="43A92888" wp14:editId="6C2E87C6">
            <wp:extent cx="5731510" cy="1156335"/>
            <wp:effectExtent l="0" t="0" r="2540" b="5715"/>
            <wp:docPr id="88246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65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3A46" w14:textId="191D2591" w:rsidR="00424FCD" w:rsidRDefault="00BC049D">
      <w:r w:rsidRPr="00424FCD">
        <w:rPr>
          <w:noProof/>
        </w:rPr>
        <w:drawing>
          <wp:inline distT="0" distB="0" distL="0" distR="0" wp14:anchorId="0E36F08A" wp14:editId="707E3C4B">
            <wp:extent cx="5731510" cy="869950"/>
            <wp:effectExtent l="0" t="0" r="2540" b="6350"/>
            <wp:docPr id="174908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81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B19">
        <w:rPr>
          <w:noProof/>
        </w:rPr>
        <w:drawing>
          <wp:inline distT="0" distB="0" distL="0" distR="0" wp14:anchorId="000483B9" wp14:editId="06D297D8">
            <wp:extent cx="5731510" cy="3891280"/>
            <wp:effectExtent l="0" t="0" r="2540" b="0"/>
            <wp:docPr id="10434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8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DDF4" w14:textId="77777777" w:rsidR="009A6CD9" w:rsidRDefault="00533B5B">
      <w:r w:rsidRPr="005C4634">
        <w:rPr>
          <w:noProof/>
        </w:rPr>
        <w:drawing>
          <wp:inline distT="0" distB="0" distL="0" distR="0" wp14:anchorId="56C3A099" wp14:editId="198E605D">
            <wp:extent cx="5731510" cy="1833880"/>
            <wp:effectExtent l="0" t="0" r="2540" b="0"/>
            <wp:docPr id="21501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17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2069" w14:textId="2656D826" w:rsidR="00E66BC8" w:rsidRDefault="00E66BC8">
      <w:r w:rsidRPr="00E66BC8">
        <w:rPr>
          <w:noProof/>
        </w:rPr>
        <w:lastRenderedPageBreak/>
        <w:drawing>
          <wp:inline distT="0" distB="0" distL="0" distR="0" wp14:anchorId="6C840DF1" wp14:editId="7B368789">
            <wp:extent cx="5731510" cy="3542030"/>
            <wp:effectExtent l="0" t="0" r="2540" b="1270"/>
            <wp:docPr id="197481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18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1323" w14:textId="393709A3" w:rsidR="000F0B19" w:rsidRDefault="000F0B19"/>
    <w:p w14:paraId="72F21DF1" w14:textId="48AB2861" w:rsidR="005C4634" w:rsidRDefault="005C4634"/>
    <w:p w14:paraId="259DD1F8" w14:textId="66577BFA" w:rsidR="00E66BC8" w:rsidRDefault="009A6CD9" w:rsidP="005C4634">
      <w:r w:rsidRPr="005C4634">
        <w:rPr>
          <w:noProof/>
        </w:rPr>
        <w:drawing>
          <wp:inline distT="0" distB="0" distL="0" distR="0" wp14:anchorId="453C0DE5" wp14:editId="1A459027">
            <wp:extent cx="5866568" cy="882650"/>
            <wp:effectExtent l="0" t="0" r="1270" b="0"/>
            <wp:docPr id="25874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40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80" cy="89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D91D" w14:textId="6B749128" w:rsidR="005C4634" w:rsidRDefault="005C4634" w:rsidP="005C4634"/>
    <w:p w14:paraId="2BB37B18" w14:textId="3C53FC37" w:rsidR="005C4634" w:rsidRDefault="005C4634" w:rsidP="005C4634">
      <w:r w:rsidRPr="005C4634">
        <w:rPr>
          <w:noProof/>
        </w:rPr>
        <w:drawing>
          <wp:inline distT="0" distB="0" distL="0" distR="0" wp14:anchorId="40DDEC3C" wp14:editId="28D3A899">
            <wp:extent cx="5731510" cy="3295015"/>
            <wp:effectExtent l="0" t="0" r="2540" b="635"/>
            <wp:docPr id="107440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07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A7B9" w14:textId="1CC22A96" w:rsidR="00E66BC8" w:rsidRDefault="00E66BC8" w:rsidP="005C4634">
      <w:r w:rsidRPr="00E66BC8">
        <w:rPr>
          <w:noProof/>
        </w:rPr>
        <w:lastRenderedPageBreak/>
        <w:drawing>
          <wp:inline distT="0" distB="0" distL="0" distR="0" wp14:anchorId="5FE86C25" wp14:editId="5C833D26">
            <wp:extent cx="5731510" cy="1889125"/>
            <wp:effectExtent l="0" t="0" r="2540" b="0"/>
            <wp:docPr id="180442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29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1BB3" w14:textId="77777777" w:rsidR="00E66BC8" w:rsidRDefault="00E66BC8" w:rsidP="005C4634"/>
    <w:p w14:paraId="7A819EEC" w14:textId="51E2835C" w:rsidR="00E66BC8" w:rsidRDefault="00E66BC8" w:rsidP="005C4634">
      <w:r w:rsidRPr="00E66BC8">
        <w:rPr>
          <w:noProof/>
        </w:rPr>
        <w:drawing>
          <wp:inline distT="0" distB="0" distL="0" distR="0" wp14:anchorId="79D63D54" wp14:editId="33B02066">
            <wp:extent cx="5731510" cy="2812415"/>
            <wp:effectExtent l="0" t="0" r="2540" b="6985"/>
            <wp:docPr id="192369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91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0EDC" w14:textId="77777777" w:rsidR="00E66BC8" w:rsidRDefault="00E66BC8" w:rsidP="005C4634"/>
    <w:p w14:paraId="60565417" w14:textId="77777777" w:rsidR="00E66BC8" w:rsidRDefault="00E66BC8" w:rsidP="005C4634"/>
    <w:p w14:paraId="6C2FC4FE" w14:textId="15FE4348" w:rsidR="00E66BC8" w:rsidRDefault="009A6CD9" w:rsidP="005C4634">
      <w:r w:rsidRPr="00E66BC8">
        <w:rPr>
          <w:noProof/>
        </w:rPr>
        <w:drawing>
          <wp:inline distT="0" distB="0" distL="0" distR="0" wp14:anchorId="5667D8E7" wp14:editId="6283ACA6">
            <wp:extent cx="5731510" cy="887095"/>
            <wp:effectExtent l="0" t="0" r="2540" b="8255"/>
            <wp:docPr id="162996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64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C8C7" w14:textId="77777777" w:rsidR="00E66BC8" w:rsidRDefault="00E66BC8" w:rsidP="005C4634"/>
    <w:p w14:paraId="2F67EFC4" w14:textId="77777777" w:rsidR="00E66BC8" w:rsidRDefault="00E66BC8" w:rsidP="005C4634"/>
    <w:p w14:paraId="7F6DBBC1" w14:textId="4F2135B4" w:rsidR="00E66BC8" w:rsidRDefault="00E66BC8" w:rsidP="005C4634"/>
    <w:p w14:paraId="31384180" w14:textId="47A2E879" w:rsidR="002C560D" w:rsidRDefault="002C560D" w:rsidP="005C4634">
      <w:r w:rsidRPr="002C560D">
        <w:rPr>
          <w:noProof/>
        </w:rPr>
        <w:lastRenderedPageBreak/>
        <w:drawing>
          <wp:inline distT="0" distB="0" distL="0" distR="0" wp14:anchorId="4FBD3376" wp14:editId="66F08F42">
            <wp:extent cx="5731510" cy="1960245"/>
            <wp:effectExtent l="0" t="0" r="2540" b="1905"/>
            <wp:docPr id="187243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33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8F1E" w14:textId="07AAB5C2" w:rsidR="001D7C83" w:rsidRDefault="001D7C83" w:rsidP="005C4634">
      <w:r w:rsidRPr="001D7C83">
        <w:rPr>
          <w:noProof/>
        </w:rPr>
        <w:drawing>
          <wp:inline distT="0" distB="0" distL="0" distR="0" wp14:anchorId="3B0B9ABC" wp14:editId="55701432">
            <wp:extent cx="5731510" cy="2498725"/>
            <wp:effectExtent l="0" t="0" r="2540" b="0"/>
            <wp:docPr id="43440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03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DF1F" w14:textId="2576C0AF" w:rsidR="001D7C83" w:rsidRDefault="001D7C83" w:rsidP="005C4634">
      <w:r w:rsidRPr="001D7C83">
        <w:rPr>
          <w:noProof/>
        </w:rPr>
        <w:drawing>
          <wp:inline distT="0" distB="0" distL="0" distR="0" wp14:anchorId="57CACBEB" wp14:editId="6B7D6391">
            <wp:extent cx="5731510" cy="1285875"/>
            <wp:effectExtent l="0" t="0" r="2540" b="9525"/>
            <wp:docPr id="44419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93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18D4" w14:textId="62D5A34A" w:rsidR="001D7C83" w:rsidRDefault="001D7C83" w:rsidP="005C4634">
      <w:r w:rsidRPr="001D7C83">
        <w:rPr>
          <w:noProof/>
        </w:rPr>
        <w:drawing>
          <wp:inline distT="0" distB="0" distL="0" distR="0" wp14:anchorId="38E63C67" wp14:editId="04DF2359">
            <wp:extent cx="5731510" cy="2694940"/>
            <wp:effectExtent l="0" t="0" r="2540" b="0"/>
            <wp:docPr id="103527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730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17A9" w14:textId="3A70F385" w:rsidR="00F70372" w:rsidRDefault="00F70372" w:rsidP="005C4634">
      <w:r w:rsidRPr="00F70372">
        <w:lastRenderedPageBreak/>
        <w:drawing>
          <wp:inline distT="0" distB="0" distL="0" distR="0" wp14:anchorId="1A3AF6BB" wp14:editId="48212989">
            <wp:extent cx="5731510" cy="2178050"/>
            <wp:effectExtent l="0" t="0" r="2540" b="0"/>
            <wp:docPr id="58007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73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8EC2" w14:textId="4CE1D9C4" w:rsidR="00F70372" w:rsidRDefault="00F70372" w:rsidP="005C4634">
      <w:r w:rsidRPr="00F70372">
        <w:drawing>
          <wp:inline distT="0" distB="0" distL="0" distR="0" wp14:anchorId="0F6C1D55" wp14:editId="06AC5A1B">
            <wp:extent cx="5731510" cy="1363980"/>
            <wp:effectExtent l="0" t="0" r="2540" b="7620"/>
            <wp:docPr id="97559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99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4851" w14:textId="00D4BA36" w:rsidR="001731BC" w:rsidRDefault="001731BC" w:rsidP="005C4634">
      <w:r w:rsidRPr="001731BC">
        <w:drawing>
          <wp:inline distT="0" distB="0" distL="0" distR="0" wp14:anchorId="7BF85659" wp14:editId="6EA5BA21">
            <wp:extent cx="5731510" cy="1582420"/>
            <wp:effectExtent l="0" t="0" r="2540" b="0"/>
            <wp:docPr id="12724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42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6300" w14:textId="77777777" w:rsidR="001731BC" w:rsidRDefault="001731BC" w:rsidP="005C4634"/>
    <w:p w14:paraId="4A0FF85B" w14:textId="3CA6F0EF" w:rsidR="001731BC" w:rsidRDefault="001731BC" w:rsidP="005C4634">
      <w:r w:rsidRPr="001731BC">
        <w:drawing>
          <wp:inline distT="0" distB="0" distL="0" distR="0" wp14:anchorId="53772540" wp14:editId="606F1145">
            <wp:extent cx="5731510" cy="2579370"/>
            <wp:effectExtent l="0" t="0" r="2540" b="0"/>
            <wp:docPr id="16057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99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F666" w14:textId="1858C4B8" w:rsidR="001731BC" w:rsidRDefault="001731BC" w:rsidP="005C4634">
      <w:r w:rsidRPr="001731BC">
        <w:lastRenderedPageBreak/>
        <w:drawing>
          <wp:inline distT="0" distB="0" distL="0" distR="0" wp14:anchorId="207F78FA" wp14:editId="62A1FCE2">
            <wp:extent cx="5731510" cy="3075305"/>
            <wp:effectExtent l="0" t="0" r="2540" b="0"/>
            <wp:docPr id="5995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09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D20A" w14:textId="77777777" w:rsidR="001731BC" w:rsidRDefault="001731BC" w:rsidP="005C4634"/>
    <w:p w14:paraId="55ECB678" w14:textId="77777777" w:rsidR="001731BC" w:rsidRDefault="001731BC" w:rsidP="005C4634"/>
    <w:p w14:paraId="0E7AC03B" w14:textId="77777777" w:rsidR="001731BC" w:rsidRDefault="001731BC" w:rsidP="005C4634"/>
    <w:p w14:paraId="61356E9C" w14:textId="1AD8DE6F" w:rsidR="001731BC" w:rsidRDefault="001731BC" w:rsidP="005C4634">
      <w:r>
        <w:t>Errors faced:</w:t>
      </w:r>
    </w:p>
    <w:p w14:paraId="695BC2D4" w14:textId="26FA9F45" w:rsidR="001731BC" w:rsidRDefault="001731BC" w:rsidP="001731BC">
      <w:pPr>
        <w:pStyle w:val="ListParagraph"/>
        <w:numPr>
          <w:ilvl w:val="0"/>
          <w:numId w:val="1"/>
        </w:numPr>
      </w:pPr>
      <w:r>
        <w:t>Cloud9 no longer accessible, cloud shell used instead</w:t>
      </w:r>
    </w:p>
    <w:p w14:paraId="22D54BC5" w14:textId="3A3E6A90" w:rsidR="001731BC" w:rsidRDefault="001731BC" w:rsidP="001731BC">
      <w:pPr>
        <w:pStyle w:val="ListParagraph"/>
        <w:numPr>
          <w:ilvl w:val="0"/>
          <w:numId w:val="1"/>
        </w:numPr>
      </w:pPr>
      <w:r>
        <w:t>Public access to the S3 bucket had to be enabled</w:t>
      </w:r>
    </w:p>
    <w:p w14:paraId="27799FE3" w14:textId="710F0502" w:rsidR="001731BC" w:rsidRDefault="001731BC" w:rsidP="001731BC">
      <w:pPr>
        <w:pStyle w:val="ListParagraph"/>
        <w:numPr>
          <w:ilvl w:val="0"/>
          <w:numId w:val="1"/>
        </w:numPr>
      </w:pPr>
      <w:r>
        <w:t>Public key for EC2 instance had to be manually transferred to cloud shell</w:t>
      </w:r>
    </w:p>
    <w:p w14:paraId="7C67A09F" w14:textId="6EEBA5EB" w:rsidR="001731BC" w:rsidRDefault="001731BC" w:rsidP="001731BC">
      <w:pPr>
        <w:pStyle w:val="ListParagraph"/>
        <w:numPr>
          <w:ilvl w:val="0"/>
          <w:numId w:val="1"/>
        </w:numPr>
      </w:pPr>
      <w:r>
        <w:t xml:space="preserve">IAM role had </w:t>
      </w:r>
      <w:r w:rsidR="003F42A4">
        <w:t xml:space="preserve">to be created and assigned to EC2 instance to enable it interact with the S3 bucket </w:t>
      </w:r>
    </w:p>
    <w:sectPr w:rsidR="00173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4F122C"/>
    <w:multiLevelType w:val="hybridMultilevel"/>
    <w:tmpl w:val="9D5AFD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CD"/>
    <w:rsid w:val="000F0B19"/>
    <w:rsid w:val="001731BC"/>
    <w:rsid w:val="001D7C83"/>
    <w:rsid w:val="002C560D"/>
    <w:rsid w:val="00373362"/>
    <w:rsid w:val="003F42A4"/>
    <w:rsid w:val="00424FCD"/>
    <w:rsid w:val="00533B5B"/>
    <w:rsid w:val="005C4634"/>
    <w:rsid w:val="009A6CD9"/>
    <w:rsid w:val="00A967A0"/>
    <w:rsid w:val="00BC049D"/>
    <w:rsid w:val="00E66BC8"/>
    <w:rsid w:val="00F7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7CB63"/>
  <w15:chartTrackingRefBased/>
  <w15:docId w15:val="{62B21C3D-5E5E-4A55-8AAD-E9AD7341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3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Kanade</dc:creator>
  <cp:keywords/>
  <dc:description/>
  <cp:lastModifiedBy>Shravani Kanade</cp:lastModifiedBy>
  <cp:revision>16</cp:revision>
  <dcterms:created xsi:type="dcterms:W3CDTF">2024-10-19T17:45:00Z</dcterms:created>
  <dcterms:modified xsi:type="dcterms:W3CDTF">2024-10-19T20:00:00Z</dcterms:modified>
</cp:coreProperties>
</file>