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B4FC4" w14:textId="15FD92B7" w:rsidR="00D82BD5" w:rsidRDefault="00AB4450">
      <w:r w:rsidRPr="00AB4450">
        <w:drawing>
          <wp:inline distT="0" distB="0" distL="0" distR="0" wp14:anchorId="3BF23665" wp14:editId="5F321B4A">
            <wp:extent cx="5731510" cy="1965960"/>
            <wp:effectExtent l="0" t="0" r="2540" b="0"/>
            <wp:docPr id="1935495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4952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F3A4" w14:textId="58307C66" w:rsidR="00AB4450" w:rsidRDefault="00AB4450">
      <w:r w:rsidRPr="00AB4450">
        <w:drawing>
          <wp:inline distT="0" distB="0" distL="0" distR="0" wp14:anchorId="5721302B" wp14:editId="38F4FC6B">
            <wp:extent cx="5731510" cy="1553210"/>
            <wp:effectExtent l="0" t="0" r="2540" b="8890"/>
            <wp:docPr id="1725710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103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146F" w14:textId="15390E7D" w:rsidR="00AB4450" w:rsidRDefault="00583E23">
      <w:r w:rsidRPr="00583E23">
        <w:drawing>
          <wp:inline distT="0" distB="0" distL="0" distR="0" wp14:anchorId="48ED820A" wp14:editId="04F2C0B8">
            <wp:extent cx="5731510" cy="2674620"/>
            <wp:effectExtent l="0" t="0" r="2540" b="0"/>
            <wp:docPr id="117988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88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077E" w14:textId="77777777" w:rsidR="00583E23" w:rsidRDefault="00583E23"/>
    <w:p w14:paraId="7B8A75C7" w14:textId="09D556F2" w:rsidR="00583E23" w:rsidRDefault="00583E23">
      <w:r w:rsidRPr="00583E23">
        <w:lastRenderedPageBreak/>
        <w:drawing>
          <wp:inline distT="0" distB="0" distL="0" distR="0" wp14:anchorId="00F21476" wp14:editId="5928043A">
            <wp:extent cx="5731510" cy="2862072"/>
            <wp:effectExtent l="0" t="0" r="2540" b="0"/>
            <wp:docPr id="741391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91568" name=""/>
                    <pic:cNvPicPr/>
                  </pic:nvPicPr>
                  <pic:blipFill rotWithShape="1">
                    <a:blip r:embed="rId9"/>
                    <a:srcRect b="8110"/>
                    <a:stretch/>
                  </pic:blipFill>
                  <pic:spPr bwMode="auto">
                    <a:xfrm>
                      <a:off x="0" y="0"/>
                      <a:ext cx="5731510" cy="2862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2C56F" w14:textId="77777777" w:rsidR="00583E23" w:rsidRDefault="00583E23"/>
    <w:p w14:paraId="47A8958F" w14:textId="3E934E49" w:rsidR="00583E23" w:rsidRDefault="00583E23">
      <w:r w:rsidRPr="00583E23">
        <w:drawing>
          <wp:inline distT="0" distB="0" distL="0" distR="0" wp14:anchorId="342F1D36" wp14:editId="42873FD9">
            <wp:extent cx="5731510" cy="3253740"/>
            <wp:effectExtent l="0" t="0" r="2540" b="3810"/>
            <wp:docPr id="367430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304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3A54" w14:textId="77777777" w:rsidR="00583E23" w:rsidRDefault="00583E23"/>
    <w:p w14:paraId="7EA15BD8" w14:textId="77777777" w:rsidR="00583E23" w:rsidRDefault="00583E23"/>
    <w:p w14:paraId="2A359D0F" w14:textId="77777777" w:rsidR="00583E23" w:rsidRDefault="00583E23"/>
    <w:p w14:paraId="05EA097C" w14:textId="77777777" w:rsidR="00583E23" w:rsidRDefault="00583E23"/>
    <w:p w14:paraId="406E6A03" w14:textId="77777777" w:rsidR="00583E23" w:rsidRDefault="00583E23"/>
    <w:p w14:paraId="1AC7408C" w14:textId="77777777" w:rsidR="00583E23" w:rsidRDefault="00583E23"/>
    <w:p w14:paraId="5908D1D3" w14:textId="77777777" w:rsidR="00583E23" w:rsidRDefault="00583E23"/>
    <w:p w14:paraId="253CE08C" w14:textId="77777777" w:rsidR="00583E23" w:rsidRDefault="00583E23"/>
    <w:p w14:paraId="6D7DDF12" w14:textId="1CBC4099" w:rsidR="00CE371C" w:rsidRDefault="00CE371C">
      <w:r w:rsidRPr="00583E23">
        <w:lastRenderedPageBreak/>
        <w:drawing>
          <wp:inline distT="0" distB="0" distL="0" distR="0" wp14:anchorId="7D06ED45" wp14:editId="0D9C4C4F">
            <wp:extent cx="5731510" cy="3935730"/>
            <wp:effectExtent l="0" t="0" r="2540" b="7620"/>
            <wp:docPr id="81875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53247" name=""/>
                    <pic:cNvPicPr/>
                  </pic:nvPicPr>
                  <pic:blipFill rotWithShape="1">
                    <a:blip r:embed="rId11"/>
                    <a:srcRect t="3367"/>
                    <a:stretch/>
                  </pic:blipFill>
                  <pic:spPr bwMode="auto">
                    <a:xfrm>
                      <a:off x="0" y="0"/>
                      <a:ext cx="5731510" cy="3935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FB427" w14:textId="56455F3E" w:rsidR="00583E23" w:rsidRDefault="00CE371C">
      <w:r w:rsidRPr="00CE371C">
        <w:drawing>
          <wp:inline distT="0" distB="0" distL="0" distR="0" wp14:anchorId="3E63B826" wp14:editId="0636BD26">
            <wp:extent cx="5731510" cy="292735"/>
            <wp:effectExtent l="0" t="0" r="2540" b="0"/>
            <wp:docPr id="198567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717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F2CB" w14:textId="57DF7C4F" w:rsidR="00E54828" w:rsidRDefault="00CE371C">
      <w:r w:rsidRPr="00E54828">
        <w:drawing>
          <wp:inline distT="0" distB="0" distL="0" distR="0" wp14:anchorId="33B0CF45" wp14:editId="210C6B7A">
            <wp:extent cx="5730246" cy="2175764"/>
            <wp:effectExtent l="0" t="0" r="3810" b="0"/>
            <wp:docPr id="248162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62060" name=""/>
                    <pic:cNvPicPr/>
                  </pic:nvPicPr>
                  <pic:blipFill rotWithShape="1">
                    <a:blip r:embed="rId13"/>
                    <a:srcRect t="4958" b="10774"/>
                    <a:stretch/>
                  </pic:blipFill>
                  <pic:spPr bwMode="auto">
                    <a:xfrm>
                      <a:off x="0" y="0"/>
                      <a:ext cx="5731510" cy="2176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769A0" w14:textId="438BE87B" w:rsidR="00CE371C" w:rsidRDefault="00CE371C">
      <w:r w:rsidRPr="00E54828">
        <w:drawing>
          <wp:inline distT="0" distB="0" distL="0" distR="0" wp14:anchorId="58E65EAE" wp14:editId="2EC90F56">
            <wp:extent cx="5731510" cy="1746250"/>
            <wp:effectExtent l="0" t="0" r="2540" b="6350"/>
            <wp:docPr id="534216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160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6E9B" w14:textId="0A6AD734" w:rsidR="00CE371C" w:rsidRDefault="00CE371C"/>
    <w:sectPr w:rsidR="00CE371C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B69017" w14:textId="77777777" w:rsidR="00CE2286" w:rsidRDefault="00CE2286" w:rsidP="00CE371C">
      <w:pPr>
        <w:spacing w:after="0" w:line="240" w:lineRule="auto"/>
      </w:pPr>
      <w:r>
        <w:separator/>
      </w:r>
    </w:p>
  </w:endnote>
  <w:endnote w:type="continuationSeparator" w:id="0">
    <w:p w14:paraId="2D407D47" w14:textId="77777777" w:rsidR="00CE2286" w:rsidRDefault="00CE2286" w:rsidP="00CE3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8893BD" w14:textId="77777777" w:rsidR="00CE2286" w:rsidRDefault="00CE2286" w:rsidP="00CE371C">
      <w:pPr>
        <w:spacing w:after="0" w:line="240" w:lineRule="auto"/>
      </w:pPr>
      <w:r>
        <w:separator/>
      </w:r>
    </w:p>
  </w:footnote>
  <w:footnote w:type="continuationSeparator" w:id="0">
    <w:p w14:paraId="53E143E2" w14:textId="77777777" w:rsidR="00CE2286" w:rsidRDefault="00CE2286" w:rsidP="00CE3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5D469" w14:textId="1DA5E1BF" w:rsidR="00CE371C" w:rsidRDefault="00CE371C">
    <w:pPr>
      <w:pStyle w:val="Header"/>
    </w:pPr>
    <w:r>
      <w:t>Swayam Raut (D15B Roll No. 51)</w:t>
    </w:r>
  </w:p>
  <w:p w14:paraId="359C3746" w14:textId="4A24EAF7" w:rsidR="00CE371C" w:rsidRDefault="00CE371C">
    <w:pPr>
      <w:pStyle w:val="Header"/>
    </w:pPr>
    <w:r>
      <w:t xml:space="preserve">Adv </w:t>
    </w:r>
    <w:proofErr w:type="spellStart"/>
    <w:r>
      <w:t>Devops</w:t>
    </w:r>
    <w:proofErr w:type="spellEnd"/>
    <w:r>
      <w:t xml:space="preserve"> Experiment 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50"/>
    <w:rsid w:val="00583E23"/>
    <w:rsid w:val="00AB4450"/>
    <w:rsid w:val="00AB50A6"/>
    <w:rsid w:val="00CE2286"/>
    <w:rsid w:val="00CE371C"/>
    <w:rsid w:val="00D82BD5"/>
    <w:rsid w:val="00E5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3E3C"/>
  <w15:chartTrackingRefBased/>
  <w15:docId w15:val="{9141C3BD-855B-4322-B3EB-33C25903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7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71C"/>
  </w:style>
  <w:style w:type="paragraph" w:styleId="Footer">
    <w:name w:val="footer"/>
    <w:basedOn w:val="Normal"/>
    <w:link w:val="FooterChar"/>
    <w:uiPriority w:val="99"/>
    <w:unhideWhenUsed/>
    <w:rsid w:val="00CE37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Swayam Raut</dc:creator>
  <cp:keywords/>
  <dc:description/>
  <cp:lastModifiedBy>Swayam Raut</cp:lastModifiedBy>
  <cp:revision>1</cp:revision>
  <dcterms:created xsi:type="dcterms:W3CDTF">2024-10-12T13:25:00Z</dcterms:created>
  <dcterms:modified xsi:type="dcterms:W3CDTF">2024-10-12T13:58:00Z</dcterms:modified>
</cp:coreProperties>
</file>