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pPr w:leftFromText="180" w:rightFromText="180" w:horzAnchor="margin" w:tblpXSpec="center" w:tblpY="1074"/>
        <w:tblW w:w="10990" w:type="dxa"/>
        <w:tblLook w:val="04A0" w:firstRow="1" w:lastRow="0" w:firstColumn="1" w:lastColumn="0" w:noHBand="0" w:noVBand="1"/>
      </w:tblPr>
      <w:tblGrid>
        <w:gridCol w:w="5495"/>
        <w:gridCol w:w="5495"/>
      </w:tblGrid>
      <w:tr w:rsidR="001D4A0F" w14:paraId="2D3F1A4D" w14:textId="77777777" w:rsidTr="00072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52C1C9C0" w14:textId="77777777" w:rsidR="001D4A0F" w:rsidRDefault="001D4A0F" w:rsidP="00F537EE">
            <w:pPr>
              <w:pStyle w:val="ListParagraph"/>
              <w:rPr>
                <w:lang w:val="en-US"/>
              </w:rPr>
            </w:pPr>
          </w:p>
        </w:tc>
        <w:tc>
          <w:tcPr>
            <w:tcW w:w="5495" w:type="dxa"/>
          </w:tcPr>
          <w:p w14:paraId="6F65BE36" w14:textId="2DF4CCB9" w:rsidR="001D4A0F" w:rsidRPr="00D44A4A" w:rsidRDefault="001D4A0F" w:rsidP="00F53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4A0F" w14:paraId="2B1BB088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58F1BF00" w14:textId="2B393D4C" w:rsidR="001D4A0F" w:rsidRPr="001D4A0F" w:rsidRDefault="001D4A0F" w:rsidP="00F537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open a new repository in your current working directory </w:t>
            </w:r>
            <w:r w:rsidR="008E770A">
              <w:rPr>
                <w:lang w:val="en-US"/>
              </w:rPr>
              <w:t>using GITBASH</w:t>
            </w:r>
          </w:p>
        </w:tc>
        <w:tc>
          <w:tcPr>
            <w:tcW w:w="5495" w:type="dxa"/>
          </w:tcPr>
          <w:p w14:paraId="4D39526B" w14:textId="3AC44927" w:rsidR="001D4A0F" w:rsidRPr="00072BF5" w:rsidRDefault="001D4A0F" w:rsidP="00072BF5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2BF5">
              <w:rPr>
                <w:b/>
                <w:bCs/>
                <w:lang w:val="en-US"/>
              </w:rPr>
              <w:t>git init</w:t>
            </w:r>
          </w:p>
        </w:tc>
      </w:tr>
      <w:tr w:rsidR="008E770A" w14:paraId="4080881B" w14:textId="77777777" w:rsidTr="00072BF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2944E30D" w14:textId="1B1EF58A" w:rsidR="008E770A" w:rsidRDefault="008E770A" w:rsidP="00F537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To delete the exiting repository in your current working directory using GITBASH</w:t>
            </w:r>
          </w:p>
        </w:tc>
        <w:tc>
          <w:tcPr>
            <w:tcW w:w="5495" w:type="dxa"/>
          </w:tcPr>
          <w:p w14:paraId="52C73D1E" w14:textId="33F39D86" w:rsidR="008E770A" w:rsidRPr="00072BF5" w:rsidRDefault="008E770A" w:rsidP="00072BF5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2BF5">
              <w:rPr>
                <w:b/>
                <w:bCs/>
                <w:lang w:val="en-US"/>
              </w:rPr>
              <w:t>git rm -rf .git</w:t>
            </w:r>
          </w:p>
        </w:tc>
      </w:tr>
      <w:tr w:rsidR="001D4A0F" w14:paraId="56DBC57F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60502D31" w14:textId="495BCF57" w:rsidR="001D4A0F" w:rsidRPr="001D4A0F" w:rsidRDefault="001D4A0F" w:rsidP="00F537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check the GIT status of your current directory  </w:t>
            </w:r>
          </w:p>
        </w:tc>
        <w:tc>
          <w:tcPr>
            <w:tcW w:w="5495" w:type="dxa"/>
          </w:tcPr>
          <w:p w14:paraId="7EE29E31" w14:textId="72EFAD70" w:rsidR="001D4A0F" w:rsidRPr="00072BF5" w:rsidRDefault="001D4A0F" w:rsidP="00072BF5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72BF5">
              <w:rPr>
                <w:b/>
                <w:bCs/>
                <w:lang w:val="en-US"/>
              </w:rPr>
              <w:t>git status</w:t>
            </w:r>
          </w:p>
        </w:tc>
      </w:tr>
      <w:tr w:rsidR="001D4A0F" w14:paraId="13D177CA" w14:textId="77777777" w:rsidTr="00072BF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4834712D" w14:textId="39E81D72" w:rsidR="001D4A0F" w:rsidRPr="001D4A0F" w:rsidRDefault="00BA6D07" w:rsidP="00F537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To add all your files</w:t>
            </w:r>
            <w:r w:rsidR="008E770A">
              <w:rPr>
                <w:lang w:val="en-US"/>
              </w:rPr>
              <w:t>/folders</w:t>
            </w:r>
            <w:r>
              <w:rPr>
                <w:lang w:val="en-US"/>
              </w:rPr>
              <w:t xml:space="preserve"> to the repository</w:t>
            </w:r>
            <w:r w:rsidR="00961C79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495" w:type="dxa"/>
          </w:tcPr>
          <w:p w14:paraId="73B71ABD" w14:textId="016C1C22" w:rsidR="00961C79" w:rsidRPr="007375A9" w:rsidRDefault="00961C79" w:rsidP="00F537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375A9">
              <w:rPr>
                <w:b/>
                <w:bCs/>
                <w:lang w:val="en-US"/>
              </w:rPr>
              <w:t>git add &lt;file</w:t>
            </w:r>
            <w:r w:rsidR="007375A9" w:rsidRPr="007375A9">
              <w:rPr>
                <w:b/>
                <w:bCs/>
                <w:lang w:val="en-US"/>
              </w:rPr>
              <w:t>/folder</w:t>
            </w:r>
            <w:r w:rsidRPr="007375A9">
              <w:rPr>
                <w:b/>
                <w:bCs/>
                <w:lang w:val="en-US"/>
              </w:rPr>
              <w:t xml:space="preserve"> name&gt;</w:t>
            </w:r>
          </w:p>
          <w:p w14:paraId="1F385645" w14:textId="26F347DF" w:rsidR="00961C79" w:rsidRPr="00961C79" w:rsidRDefault="00961C79" w:rsidP="00F537EE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61C79">
              <w:rPr>
                <w:lang w:val="en-US"/>
              </w:rPr>
              <w:t>(only for single file</w:t>
            </w:r>
            <w:r w:rsidR="007375A9">
              <w:rPr>
                <w:lang w:val="en-US"/>
              </w:rPr>
              <w:t>/folder</w:t>
            </w:r>
            <w:r w:rsidRPr="00961C79">
              <w:rPr>
                <w:lang w:val="en-US"/>
              </w:rPr>
              <w:t>)</w:t>
            </w:r>
          </w:p>
          <w:p w14:paraId="69B9124F" w14:textId="6AEC6F5C" w:rsidR="00961C79" w:rsidRPr="007375A9" w:rsidRDefault="00961C79" w:rsidP="00F537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375A9">
              <w:rPr>
                <w:b/>
                <w:bCs/>
                <w:lang w:val="en-US"/>
              </w:rPr>
              <w:t xml:space="preserve">git </w:t>
            </w:r>
            <w:proofErr w:type="gramStart"/>
            <w:r w:rsidRPr="007375A9">
              <w:rPr>
                <w:b/>
                <w:bCs/>
                <w:lang w:val="en-US"/>
              </w:rPr>
              <w:t>add .</w:t>
            </w:r>
            <w:proofErr w:type="gramEnd"/>
          </w:p>
          <w:p w14:paraId="3E7D6201" w14:textId="15B6EA74" w:rsidR="00961C79" w:rsidRDefault="00961C79" w:rsidP="00F53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(for all the files</w:t>
            </w:r>
            <w:r w:rsidR="007375A9">
              <w:rPr>
                <w:lang w:val="en-US"/>
              </w:rPr>
              <w:t>/folders</w:t>
            </w:r>
            <w:r>
              <w:rPr>
                <w:lang w:val="en-US"/>
              </w:rPr>
              <w:t xml:space="preserve"> in the directory)</w:t>
            </w:r>
          </w:p>
          <w:p w14:paraId="1EE6B599" w14:textId="6086675D" w:rsidR="001D4A0F" w:rsidRDefault="00961C79" w:rsidP="00F53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D4A0F" w14:paraId="10AFB8B3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65ED459D" w14:textId="4E567D60" w:rsidR="001D4A0F" w:rsidRPr="008E770A" w:rsidRDefault="008E770A" w:rsidP="00F537E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commit your files/folders in the repository. </w:t>
            </w:r>
          </w:p>
        </w:tc>
        <w:tc>
          <w:tcPr>
            <w:tcW w:w="5495" w:type="dxa"/>
          </w:tcPr>
          <w:p w14:paraId="5A9491F1" w14:textId="3B0267A3" w:rsidR="001D4A0F" w:rsidRPr="00BB6B3A" w:rsidRDefault="008E770A" w:rsidP="00F537E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 xml:space="preserve">git commit -m “Your message” </w:t>
            </w:r>
          </w:p>
        </w:tc>
      </w:tr>
      <w:tr w:rsidR="001B2E81" w14:paraId="55D96CCC" w14:textId="77777777" w:rsidTr="00072BF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2A159DD9" w14:textId="77777777" w:rsidR="001B2E81" w:rsidRDefault="001B2E81" w:rsidP="00F537EE">
            <w:pPr>
              <w:pStyle w:val="ListParagraph"/>
              <w:rPr>
                <w:lang w:val="en-US"/>
              </w:rPr>
            </w:pPr>
          </w:p>
        </w:tc>
        <w:tc>
          <w:tcPr>
            <w:tcW w:w="5495" w:type="dxa"/>
          </w:tcPr>
          <w:p w14:paraId="1A554F8C" w14:textId="77777777" w:rsidR="001B2E81" w:rsidRDefault="001B2E81" w:rsidP="00F53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D0B28" w14:paraId="734885F2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73F967F8" w14:textId="4F37483C" w:rsidR="008D0B28" w:rsidRPr="001B2E81" w:rsidRDefault="001B2E81" w:rsidP="00F537EE">
            <w:pPr>
              <w:rPr>
                <w:lang w:val="en-US"/>
              </w:rPr>
            </w:pPr>
            <w:r w:rsidRPr="001B2E81">
              <w:rPr>
                <w:sz w:val="26"/>
                <w:szCs w:val="26"/>
                <w:lang w:val="en-US"/>
              </w:rPr>
              <w:t>For working on your project using branch</w:t>
            </w:r>
            <w:r w:rsidRPr="001B2E81">
              <w:rPr>
                <w:lang w:val="en-US"/>
              </w:rPr>
              <w:t xml:space="preserve"> </w:t>
            </w:r>
          </w:p>
        </w:tc>
        <w:tc>
          <w:tcPr>
            <w:tcW w:w="5495" w:type="dxa"/>
          </w:tcPr>
          <w:p w14:paraId="421679B9" w14:textId="77777777" w:rsidR="008D0B28" w:rsidRDefault="008D0B28" w:rsidP="00F53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B2E81" w14:paraId="650A4A90" w14:textId="77777777" w:rsidTr="00072BF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39406B36" w14:textId="74D849E3" w:rsidR="001B2E81" w:rsidRDefault="001B2E81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Create a new branch</w:t>
            </w:r>
          </w:p>
        </w:tc>
        <w:tc>
          <w:tcPr>
            <w:tcW w:w="5495" w:type="dxa"/>
          </w:tcPr>
          <w:p w14:paraId="775DD03A" w14:textId="6AE265E7" w:rsidR="001B2E81" w:rsidRPr="00BB6B3A" w:rsidRDefault="001B2E81" w:rsidP="00F537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>git branch &lt;branch name&gt;</w:t>
            </w:r>
          </w:p>
        </w:tc>
      </w:tr>
      <w:tr w:rsidR="001B2E81" w14:paraId="3EAB162E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11F5414E" w14:textId="289784A6" w:rsidR="001B2E81" w:rsidRDefault="001B2E81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Go to another branch</w:t>
            </w:r>
          </w:p>
        </w:tc>
        <w:tc>
          <w:tcPr>
            <w:tcW w:w="5495" w:type="dxa"/>
          </w:tcPr>
          <w:p w14:paraId="08D71772" w14:textId="0A6C2D7B" w:rsidR="001B2E81" w:rsidRPr="00BB6B3A" w:rsidRDefault="001B2E81" w:rsidP="00F537E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>git checkout &lt;branch name&gt;</w:t>
            </w:r>
          </w:p>
        </w:tc>
      </w:tr>
      <w:tr w:rsidR="001B2E81" w14:paraId="35F43032" w14:textId="77777777" w:rsidTr="00072BF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44C8F684" w14:textId="538B67EF" w:rsidR="001B2E81" w:rsidRDefault="001B2E81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Create and go to another branch</w:t>
            </w:r>
          </w:p>
        </w:tc>
        <w:tc>
          <w:tcPr>
            <w:tcW w:w="5495" w:type="dxa"/>
          </w:tcPr>
          <w:p w14:paraId="6CA5F6A6" w14:textId="73198426" w:rsidR="001B2E81" w:rsidRPr="00BB6B3A" w:rsidRDefault="001B2E81" w:rsidP="00F537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>git checkout -b &lt;branch name&gt;</w:t>
            </w:r>
          </w:p>
        </w:tc>
      </w:tr>
      <w:tr w:rsidR="00BB6B3A" w14:paraId="30938C40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71E66D6E" w14:textId="64C11A39" w:rsidR="00BB6B3A" w:rsidRDefault="00BB6B3A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After modification in your new branch, then commit it with the new branch repository.</w:t>
            </w:r>
          </w:p>
        </w:tc>
        <w:tc>
          <w:tcPr>
            <w:tcW w:w="5495" w:type="dxa"/>
          </w:tcPr>
          <w:p w14:paraId="41E93BA9" w14:textId="77777777" w:rsidR="00BB6B3A" w:rsidRDefault="00BB6B3A" w:rsidP="00F537E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 xml:space="preserve">git commit -a -m “Your message” </w:t>
            </w:r>
          </w:p>
          <w:p w14:paraId="3000FA6A" w14:textId="2D9EDDCB" w:rsidR="00BB6B3A" w:rsidRPr="00BB6B3A" w:rsidRDefault="00BB6B3A" w:rsidP="00F537E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sz w:val="18"/>
                <w:szCs w:val="18"/>
                <w:lang w:val="en-US"/>
              </w:rPr>
              <w:t>(For add and commit in the new branch directory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1B2E81" w14:paraId="65CBA42E" w14:textId="77777777" w:rsidTr="00072BF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105AF9A9" w14:textId="24534D88" w:rsidR="001B2E81" w:rsidRDefault="001B2E81" w:rsidP="00F537E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merge the branch with the MASTER branch. First go to your new branch. Then </w:t>
            </w:r>
            <w:r w:rsidR="00BB6B3A">
              <w:rPr>
                <w:lang w:val="en-US"/>
              </w:rPr>
              <w:t>type:</w:t>
            </w:r>
            <w:r>
              <w:rPr>
                <w:lang w:val="en-US"/>
              </w:rPr>
              <w:t xml:space="preserve"> -</w:t>
            </w:r>
          </w:p>
        </w:tc>
        <w:tc>
          <w:tcPr>
            <w:tcW w:w="5495" w:type="dxa"/>
          </w:tcPr>
          <w:p w14:paraId="0D288038" w14:textId="34EF960C" w:rsidR="001B2E81" w:rsidRPr="00BB6B3A" w:rsidRDefault="00BB6B3A" w:rsidP="00F537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6B3A">
              <w:rPr>
                <w:b/>
                <w:bCs/>
                <w:lang w:val="en-US"/>
              </w:rPr>
              <w:t>git merge &lt;branch name&gt;</w:t>
            </w:r>
          </w:p>
        </w:tc>
      </w:tr>
      <w:tr w:rsidR="009145A3" w14:paraId="4B291E45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34431521" w14:textId="77777777" w:rsidR="009145A3" w:rsidRDefault="009145A3" w:rsidP="00F537EE">
            <w:pPr>
              <w:pStyle w:val="ListParagraph"/>
              <w:ind w:left="1080"/>
              <w:rPr>
                <w:lang w:val="en-US"/>
              </w:rPr>
            </w:pPr>
          </w:p>
        </w:tc>
        <w:tc>
          <w:tcPr>
            <w:tcW w:w="5495" w:type="dxa"/>
          </w:tcPr>
          <w:p w14:paraId="0C8E5394" w14:textId="77777777" w:rsidR="009145A3" w:rsidRPr="00BB6B3A" w:rsidRDefault="009145A3" w:rsidP="00F537E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1D4A0F" w14:paraId="0E3E7882" w14:textId="77777777" w:rsidTr="00072BF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404D5EF4" w14:textId="1AB9908A" w:rsidR="001D4A0F" w:rsidRPr="00376036" w:rsidRDefault="008E770A" w:rsidP="00F537EE">
            <w:pPr>
              <w:rPr>
                <w:sz w:val="26"/>
                <w:szCs w:val="26"/>
                <w:lang w:val="en-US"/>
              </w:rPr>
            </w:pPr>
            <w:r w:rsidRPr="00376036">
              <w:rPr>
                <w:sz w:val="26"/>
                <w:szCs w:val="26"/>
                <w:lang w:val="en-US"/>
              </w:rPr>
              <w:t>For push your files/folders to GITHUB</w:t>
            </w:r>
          </w:p>
        </w:tc>
        <w:tc>
          <w:tcPr>
            <w:tcW w:w="5495" w:type="dxa"/>
          </w:tcPr>
          <w:p w14:paraId="73408BC2" w14:textId="77777777" w:rsidR="001D4A0F" w:rsidRPr="008E770A" w:rsidRDefault="001D4A0F" w:rsidP="00F53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="001D4A0F" w14:paraId="53BD29C2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0DA1BD6A" w14:textId="3F5D5D62" w:rsidR="001D4A0F" w:rsidRPr="008E770A" w:rsidRDefault="008D0B28" w:rsidP="00F537E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After the above-mentioned process, then go to your GITHUB account and c</w:t>
            </w:r>
            <w:r w:rsidR="008E770A">
              <w:rPr>
                <w:lang w:val="en-US"/>
              </w:rPr>
              <w:t xml:space="preserve">reate a blank repository in your GITHUB, then copy your GITHUB repository </w:t>
            </w:r>
            <w:r w:rsidR="00F537EE">
              <w:rPr>
                <w:lang w:val="en-US"/>
              </w:rPr>
              <w:t>URL</w:t>
            </w:r>
            <w:r w:rsidR="008E770A">
              <w:rPr>
                <w:lang w:val="en-US"/>
              </w:rPr>
              <w:t>.</w:t>
            </w:r>
          </w:p>
        </w:tc>
        <w:tc>
          <w:tcPr>
            <w:tcW w:w="5495" w:type="dxa"/>
          </w:tcPr>
          <w:p w14:paraId="10EC491A" w14:textId="77777777" w:rsidR="001D4A0F" w:rsidRDefault="001D4A0F" w:rsidP="00F53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4A0F" w14:paraId="7ADCB13E" w14:textId="77777777" w:rsidTr="00072BF5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3AC3F150" w14:textId="08247A4F" w:rsidR="001D4A0F" w:rsidRDefault="008D0B28" w:rsidP="00F537E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In your working directory, open Git bash</w:t>
            </w:r>
          </w:p>
          <w:p w14:paraId="1AF7E3FA" w14:textId="3669F7B2" w:rsidR="008D0B28" w:rsidRPr="008D0B28" w:rsidRDefault="008D0B28" w:rsidP="00F537E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Then create a remote for your repository using the copied link.</w:t>
            </w:r>
          </w:p>
        </w:tc>
        <w:tc>
          <w:tcPr>
            <w:tcW w:w="5495" w:type="dxa"/>
          </w:tcPr>
          <w:p w14:paraId="32F1A1E6" w14:textId="25127413" w:rsidR="001D4A0F" w:rsidRPr="008D0B28" w:rsidRDefault="008D0B28" w:rsidP="00F537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0B28">
              <w:rPr>
                <w:b/>
                <w:bCs/>
                <w:lang w:val="en-US"/>
              </w:rPr>
              <w:t xml:space="preserve">git remote </w:t>
            </w:r>
            <w:proofErr w:type="gramStart"/>
            <w:r w:rsidRPr="008D0B28">
              <w:rPr>
                <w:b/>
                <w:bCs/>
                <w:lang w:val="en-US"/>
              </w:rPr>
              <w:t>add</w:t>
            </w:r>
            <w:proofErr w:type="gramEnd"/>
            <w:r w:rsidRPr="008D0B28">
              <w:rPr>
                <w:b/>
                <w:bCs/>
                <w:lang w:val="en-US"/>
              </w:rPr>
              <w:t xml:space="preserve"> &lt;remote name&gt;</w:t>
            </w:r>
            <w:r w:rsidRPr="008D0B28">
              <w:rPr>
                <w:lang w:val="en-US"/>
              </w:rPr>
              <w:t xml:space="preserve"> &lt;” origin” is used as default name&gt; </w:t>
            </w:r>
            <w:r w:rsidRPr="008D0B28">
              <w:rPr>
                <w:b/>
                <w:bCs/>
                <w:lang w:val="en-US"/>
              </w:rPr>
              <w:t xml:space="preserve">“your copied </w:t>
            </w:r>
            <w:r w:rsidR="00F537EE">
              <w:rPr>
                <w:b/>
                <w:bCs/>
                <w:lang w:val="en-US"/>
              </w:rPr>
              <w:t>URL</w:t>
            </w:r>
            <w:r w:rsidRPr="008D0B28">
              <w:rPr>
                <w:b/>
                <w:bCs/>
                <w:lang w:val="en-US"/>
              </w:rPr>
              <w:t xml:space="preserve"> from GITHUB”</w:t>
            </w:r>
          </w:p>
        </w:tc>
      </w:tr>
      <w:tr w:rsidR="001D4A0F" w14:paraId="14082CA5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7F889CAB" w14:textId="4DFA3D3C" w:rsidR="001D4A0F" w:rsidRPr="008D0B28" w:rsidRDefault="008D0B28" w:rsidP="00F537E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push the working directory files/folder </w:t>
            </w:r>
            <w:r w:rsidR="00AD4120">
              <w:rPr>
                <w:lang w:val="en-US"/>
              </w:rPr>
              <w:t>to your GITHUB</w:t>
            </w:r>
          </w:p>
        </w:tc>
        <w:tc>
          <w:tcPr>
            <w:tcW w:w="5495" w:type="dxa"/>
          </w:tcPr>
          <w:p w14:paraId="256BDC59" w14:textId="77777777" w:rsidR="00AD4120" w:rsidRDefault="00AD4120" w:rsidP="00F537E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git push -u &lt;remote name&gt; &lt;branch name&gt;</w:t>
            </w:r>
          </w:p>
          <w:p w14:paraId="5D944D5E" w14:textId="2241223C" w:rsidR="001D4A0F" w:rsidRDefault="00AD4120" w:rsidP="00F537E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6BFA6AE1" w14:textId="29D32289" w:rsidR="00AD4120" w:rsidRPr="00AD4120" w:rsidRDefault="00AD4120" w:rsidP="00F537EE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D4120">
              <w:rPr>
                <w:b/>
                <w:bCs/>
                <w:lang w:val="en-US"/>
              </w:rPr>
              <w:t xml:space="preserve">git push -u “your </w:t>
            </w:r>
            <w:r w:rsidR="00F537EE" w:rsidRPr="00AD4120">
              <w:rPr>
                <w:b/>
                <w:bCs/>
                <w:lang w:val="en-US"/>
              </w:rPr>
              <w:t xml:space="preserve">copied </w:t>
            </w:r>
            <w:r w:rsidR="00F537EE">
              <w:rPr>
                <w:b/>
                <w:bCs/>
                <w:lang w:val="en-US"/>
              </w:rPr>
              <w:t>URL</w:t>
            </w:r>
            <w:r w:rsidR="00F537EE" w:rsidRPr="00AD4120">
              <w:rPr>
                <w:b/>
                <w:bCs/>
                <w:lang w:val="en-US"/>
              </w:rPr>
              <w:t xml:space="preserve"> from</w:t>
            </w:r>
            <w:r w:rsidRPr="00AD4120">
              <w:rPr>
                <w:b/>
                <w:bCs/>
                <w:lang w:val="en-US"/>
              </w:rPr>
              <w:t xml:space="preserve"> GITHUB” &lt;branch name&gt;</w:t>
            </w:r>
          </w:p>
          <w:p w14:paraId="36EF43C8" w14:textId="1F005CF2" w:rsidR="00AD4120" w:rsidRPr="00AD4120" w:rsidRDefault="00AD4120" w:rsidP="00F537E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145A3" w14:paraId="687B7B4F" w14:textId="77777777" w:rsidTr="00072BF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06B2FC08" w14:textId="77777777" w:rsidR="009145A3" w:rsidRDefault="009145A3" w:rsidP="00F537EE">
            <w:pPr>
              <w:pStyle w:val="ListParagraph"/>
              <w:rPr>
                <w:lang w:val="en-US"/>
              </w:rPr>
            </w:pPr>
          </w:p>
        </w:tc>
        <w:tc>
          <w:tcPr>
            <w:tcW w:w="5495" w:type="dxa"/>
          </w:tcPr>
          <w:p w14:paraId="1B7B6918" w14:textId="77777777" w:rsidR="009145A3" w:rsidRDefault="009145A3" w:rsidP="00F537E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145A3" w14:paraId="11FAF4E6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5928F06C" w14:textId="11C2BB91" w:rsidR="009145A3" w:rsidRPr="009145A3" w:rsidRDefault="009145A3" w:rsidP="00F537EE">
            <w:pPr>
              <w:rPr>
                <w:lang w:val="en-US"/>
              </w:rPr>
            </w:pPr>
            <w:r w:rsidRPr="009145A3">
              <w:rPr>
                <w:sz w:val="26"/>
                <w:szCs w:val="26"/>
                <w:lang w:val="en-US"/>
              </w:rPr>
              <w:t>For pull your files/folders to GITHUB</w:t>
            </w:r>
          </w:p>
        </w:tc>
        <w:tc>
          <w:tcPr>
            <w:tcW w:w="5495" w:type="dxa"/>
          </w:tcPr>
          <w:p w14:paraId="129C51CE" w14:textId="77777777" w:rsidR="009145A3" w:rsidRDefault="009145A3" w:rsidP="00F537E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145A3" w14:paraId="37E30701" w14:textId="77777777" w:rsidTr="00072BF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582BB30F" w14:textId="39DE2476" w:rsidR="009145A3" w:rsidRPr="001C63E9" w:rsidRDefault="001C63E9" w:rsidP="00F537EE">
            <w:pPr>
              <w:pStyle w:val="ListParagraph"/>
              <w:numPr>
                <w:ilvl w:val="0"/>
                <w:numId w:val="14"/>
              </w:numPr>
              <w:rPr>
                <w:sz w:val="26"/>
                <w:szCs w:val="26"/>
                <w:lang w:val="en-US"/>
              </w:rPr>
            </w:pPr>
            <w:r w:rsidRPr="001C63E9">
              <w:rPr>
                <w:lang w:val="en-US"/>
              </w:rPr>
              <w:t>For pull existing repository from GITHUB</w:t>
            </w:r>
          </w:p>
        </w:tc>
        <w:tc>
          <w:tcPr>
            <w:tcW w:w="5495" w:type="dxa"/>
          </w:tcPr>
          <w:p w14:paraId="1F812131" w14:textId="75F185E6" w:rsidR="009145A3" w:rsidRPr="001C63E9" w:rsidRDefault="001C63E9" w:rsidP="00F537E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C63E9">
              <w:rPr>
                <w:b/>
                <w:bCs/>
                <w:lang w:val="en-US"/>
              </w:rPr>
              <w:t>git pull -u &lt;remote name</w:t>
            </w:r>
            <w:r>
              <w:rPr>
                <w:b/>
                <w:bCs/>
                <w:lang w:val="en-US"/>
              </w:rPr>
              <w:t>/</w:t>
            </w:r>
            <w:r w:rsidR="00F537EE">
              <w:rPr>
                <w:b/>
                <w:bCs/>
                <w:lang w:val="en-US"/>
              </w:rPr>
              <w:t>URL</w:t>
            </w:r>
            <w:r>
              <w:rPr>
                <w:b/>
                <w:bCs/>
                <w:lang w:val="en-US"/>
              </w:rPr>
              <w:t xml:space="preserve"> name</w:t>
            </w:r>
            <w:r w:rsidRPr="001C63E9">
              <w:rPr>
                <w:b/>
                <w:bCs/>
                <w:lang w:val="en-US"/>
              </w:rPr>
              <w:t>&gt; master</w:t>
            </w:r>
          </w:p>
        </w:tc>
      </w:tr>
      <w:tr w:rsidR="001C63E9" w14:paraId="7B58575E" w14:textId="77777777" w:rsidTr="0007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14:paraId="0996D153" w14:textId="28F7B94E" w:rsidR="001C63E9" w:rsidRPr="001C63E9" w:rsidRDefault="001C63E9" w:rsidP="00F537E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confits occurred during pulling </w:t>
            </w:r>
          </w:p>
        </w:tc>
        <w:tc>
          <w:tcPr>
            <w:tcW w:w="5495" w:type="dxa"/>
          </w:tcPr>
          <w:p w14:paraId="79E90456" w14:textId="74428A64" w:rsidR="001C63E9" w:rsidRPr="001C63E9" w:rsidRDefault="001C63E9" w:rsidP="00F537E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git pull   </w:t>
            </w:r>
            <w:r w:rsidRPr="001C63E9">
              <w:rPr>
                <w:b/>
                <w:bCs/>
                <w:lang w:val="en-US"/>
              </w:rPr>
              <w:t>&lt;remote name</w:t>
            </w:r>
            <w:r>
              <w:rPr>
                <w:b/>
                <w:bCs/>
                <w:lang w:val="en-US"/>
              </w:rPr>
              <w:t>/</w:t>
            </w:r>
            <w:r w:rsidR="00F537EE">
              <w:rPr>
                <w:b/>
                <w:bCs/>
                <w:lang w:val="en-US"/>
              </w:rPr>
              <w:t>URL</w:t>
            </w:r>
            <w:r>
              <w:rPr>
                <w:b/>
                <w:bCs/>
                <w:lang w:val="en-US"/>
              </w:rPr>
              <w:t xml:space="preserve"> name</w:t>
            </w:r>
            <w:r w:rsidRPr="001C63E9">
              <w:rPr>
                <w:b/>
                <w:bCs/>
                <w:lang w:val="en-US"/>
              </w:rPr>
              <w:t>&gt;</w:t>
            </w:r>
            <w:r>
              <w:rPr>
                <w:b/>
                <w:bCs/>
                <w:lang w:val="en-US"/>
              </w:rPr>
              <w:t xml:space="preserve"> --allow-unrelated-histories</w:t>
            </w:r>
          </w:p>
        </w:tc>
      </w:tr>
    </w:tbl>
    <w:p w14:paraId="052475DD" w14:textId="38804730" w:rsidR="00C904BF" w:rsidRPr="001D255A" w:rsidRDefault="00F537EE" w:rsidP="001D255A">
      <w:pPr>
        <w:ind w:left="1440" w:firstLine="720"/>
        <w:rPr>
          <w:b/>
          <w:bCs/>
          <w:sz w:val="38"/>
          <w:szCs w:val="38"/>
          <w:u w:val="single"/>
          <w:lang w:val="en-US"/>
        </w:rPr>
      </w:pPr>
      <w:r w:rsidRPr="001D255A">
        <w:rPr>
          <w:b/>
          <w:bCs/>
          <w:sz w:val="38"/>
          <w:szCs w:val="38"/>
          <w:u w:val="single"/>
          <w:lang w:val="en-US"/>
        </w:rPr>
        <w:t>Gi</w:t>
      </w:r>
      <w:r w:rsidR="001D255A" w:rsidRPr="001D255A">
        <w:rPr>
          <w:b/>
          <w:bCs/>
          <w:sz w:val="38"/>
          <w:szCs w:val="38"/>
          <w:u w:val="single"/>
          <w:lang w:val="en-US"/>
        </w:rPr>
        <w:t>t cheat Sheet by Swayamshree</w:t>
      </w:r>
    </w:p>
    <w:sectPr w:rsidR="00C904BF" w:rsidRPr="001D2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9757E"/>
    <w:multiLevelType w:val="hybridMultilevel"/>
    <w:tmpl w:val="BF7A3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41BE4"/>
    <w:multiLevelType w:val="hybridMultilevel"/>
    <w:tmpl w:val="1F426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F2371"/>
    <w:multiLevelType w:val="hybridMultilevel"/>
    <w:tmpl w:val="9C7E1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63ABE"/>
    <w:multiLevelType w:val="hybridMultilevel"/>
    <w:tmpl w:val="2BD87C38"/>
    <w:lvl w:ilvl="0" w:tplc="AEACAD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53151"/>
    <w:multiLevelType w:val="hybridMultilevel"/>
    <w:tmpl w:val="F38C028A"/>
    <w:lvl w:ilvl="0" w:tplc="F9549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2949B7"/>
    <w:multiLevelType w:val="hybridMultilevel"/>
    <w:tmpl w:val="5EB49B98"/>
    <w:lvl w:ilvl="0" w:tplc="9F9EEEB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F64A3"/>
    <w:multiLevelType w:val="hybridMultilevel"/>
    <w:tmpl w:val="CA7A328E"/>
    <w:lvl w:ilvl="0" w:tplc="A8229D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D23FC"/>
    <w:multiLevelType w:val="hybridMultilevel"/>
    <w:tmpl w:val="23D05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46DFC"/>
    <w:multiLevelType w:val="hybridMultilevel"/>
    <w:tmpl w:val="4A587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E708B"/>
    <w:multiLevelType w:val="hybridMultilevel"/>
    <w:tmpl w:val="0E763BD2"/>
    <w:lvl w:ilvl="0" w:tplc="48C650E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C94645"/>
    <w:multiLevelType w:val="hybridMultilevel"/>
    <w:tmpl w:val="9ACC2E06"/>
    <w:lvl w:ilvl="0" w:tplc="2402E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CF7CE0"/>
    <w:multiLevelType w:val="hybridMultilevel"/>
    <w:tmpl w:val="6C021410"/>
    <w:lvl w:ilvl="0" w:tplc="2BF6CE2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3211C"/>
    <w:multiLevelType w:val="hybridMultilevel"/>
    <w:tmpl w:val="0D2485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E418C"/>
    <w:multiLevelType w:val="hybridMultilevel"/>
    <w:tmpl w:val="8020AC76"/>
    <w:lvl w:ilvl="0" w:tplc="893C69C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EB6728"/>
    <w:multiLevelType w:val="hybridMultilevel"/>
    <w:tmpl w:val="22A47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627B1"/>
    <w:multiLevelType w:val="hybridMultilevel"/>
    <w:tmpl w:val="144623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12"/>
  </w:num>
  <w:num w:numId="5">
    <w:abstractNumId w:val="10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13"/>
  </w:num>
  <w:num w:numId="11">
    <w:abstractNumId w:val="7"/>
  </w:num>
  <w:num w:numId="12">
    <w:abstractNumId w:val="14"/>
  </w:num>
  <w:num w:numId="13">
    <w:abstractNumId w:val="9"/>
  </w:num>
  <w:num w:numId="14">
    <w:abstractNumId w:val="5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BF"/>
    <w:rsid w:val="00072BF5"/>
    <w:rsid w:val="001B2E81"/>
    <w:rsid w:val="001C63E9"/>
    <w:rsid w:val="001D255A"/>
    <w:rsid w:val="001D4A0F"/>
    <w:rsid w:val="002F2DBB"/>
    <w:rsid w:val="002F4CA2"/>
    <w:rsid w:val="00376036"/>
    <w:rsid w:val="006B75E9"/>
    <w:rsid w:val="007375A9"/>
    <w:rsid w:val="008D0B28"/>
    <w:rsid w:val="008E770A"/>
    <w:rsid w:val="009145A3"/>
    <w:rsid w:val="00961C79"/>
    <w:rsid w:val="00AD4120"/>
    <w:rsid w:val="00BA6D07"/>
    <w:rsid w:val="00BB6B3A"/>
    <w:rsid w:val="00C904BF"/>
    <w:rsid w:val="00D44A4A"/>
    <w:rsid w:val="00F5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E3B7"/>
  <w15:chartTrackingRefBased/>
  <w15:docId w15:val="{67C2FE69-C31F-4082-AA7C-0BB35F91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0F"/>
    <w:pPr>
      <w:ind w:left="720"/>
      <w:contextualSpacing/>
    </w:pPr>
  </w:style>
  <w:style w:type="table" w:styleId="TableGrid">
    <w:name w:val="Table Grid"/>
    <w:basedOn w:val="TableNormal"/>
    <w:uiPriority w:val="39"/>
    <w:rsid w:val="001D4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7603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760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Swayamshree Mohanty</dc:creator>
  <cp:keywords/>
  <dc:description/>
  <cp:lastModifiedBy>Swayamshree Mohanty</cp:lastModifiedBy>
  <cp:revision>2</cp:revision>
  <dcterms:created xsi:type="dcterms:W3CDTF">2020-09-26T07:15:00Z</dcterms:created>
  <dcterms:modified xsi:type="dcterms:W3CDTF">2020-09-26T07:15:00Z</dcterms:modified>
</cp:coreProperties>
</file>