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0768A" w14:textId="77777777" w:rsidR="00705A1E" w:rsidRDefault="009B37F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search time for LSH and linear search.</w:t>
      </w:r>
    </w:p>
    <w:p w14:paraId="34604109" w14:textId="77777777" w:rsidR="00705A1E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Runtime comparison between linear search and LSH based search of top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nearest neigh-</w:t>
      </w:r>
      <w:proofErr w:type="spellStart"/>
      <w:r>
        <w:rPr>
          <w:rFonts w:ascii="Times New Roman" w:hAnsi="Times New Roman" w:cs="Times New Roman"/>
          <w:sz w:val="24"/>
          <w:szCs w:val="24"/>
        </w:rPr>
        <w:t>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ABB2E2" w14:textId="77777777" w:rsidR="00705A1E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LSH based search is much </w:t>
      </w:r>
      <w:r>
        <w:rPr>
          <w:rFonts w:ascii="Times New Roman" w:hAnsi="Times New Roman" w:cs="Times New Roman"/>
          <w:b/>
          <w:bCs/>
          <w:sz w:val="24"/>
          <w:szCs w:val="24"/>
        </w:rPr>
        <w:t>faster th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 the linear search</w:t>
      </w:r>
      <w:r>
        <w:rPr>
          <w:rFonts w:ascii="Times New Roman" w:hAnsi="Times New Roman" w:cs="Times New Roman"/>
          <w:sz w:val="24"/>
          <w:szCs w:val="24"/>
        </w:rPr>
        <w:t xml:space="preserve"> which is bit strange as I thought Linear search will faster but it took 12.48 for single iteration where as LSH took 11.05</w:t>
      </w:r>
    </w:p>
    <w:p w14:paraId="34FA8648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E4D81" w14:textId="77777777" w:rsidR="00705A1E" w:rsidRDefault="009B37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Plots for error value vs. L and error value vs. K, and brief comments for each plot</w:t>
      </w:r>
    </w:p>
    <w:p w14:paraId="7BEFFD11" w14:textId="77777777" w:rsidR="00705A1E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 my understanding I have taken L values fro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 10 to 24)</w:t>
      </w:r>
    </w:p>
    <w:p w14:paraId="40CC5FA6" w14:textId="77777777" w:rsidR="00705A1E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error value vs. 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Inferences are:</w:t>
      </w:r>
    </w:p>
    <w:p w14:paraId="7B7E417C" w14:textId="77777777" w:rsidR="00705A1E" w:rsidRDefault="009B37F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error is decreasing with increasing hash table L value</w:t>
      </w:r>
    </w:p>
    <w:p w14:paraId="35A33E9D" w14:textId="77777777" w:rsidR="00705A1E" w:rsidRDefault="009B37F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Reason: Actual nearest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falling with increasing query point so error is decreasing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A5DD95" w14:textId="77777777" w:rsidR="00705A1E" w:rsidRDefault="009B37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4FFDE" wp14:editId="4D7C42A5">
            <wp:extent cx="5935980" cy="2438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2335" t="32381" r="17306" b="1561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38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0328115" w14:textId="77777777" w:rsidR="00705A1E" w:rsidRDefault="009B37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 Error value vs L</w:t>
      </w:r>
    </w:p>
    <w:p w14:paraId="6C8EE84E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2E4D5" w14:textId="77777777" w:rsidR="00705A1E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error value vs. K</w:t>
      </w:r>
    </w:p>
    <w:p w14:paraId="6FC199D1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6C9FA" w14:textId="77777777" w:rsidR="00705A1E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have taken K values from 14 to 24 with 2 point increment for better visualization and pattern finding.</w:t>
      </w:r>
    </w:p>
    <w:p w14:paraId="5DEF811E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93B22" w14:textId="77777777" w:rsidR="00705A1E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Inference:</w:t>
      </w:r>
    </w:p>
    <w:p w14:paraId="569E5C05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D0F66" w14:textId="77777777" w:rsidR="00705A1E" w:rsidRDefault="009B37F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While increasing K value with 2points total number of buckets increases</w:t>
      </w:r>
    </w:p>
    <w:p w14:paraId="05847EE5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4CB91" w14:textId="73B0D408" w:rsidR="00705A1E" w:rsidRDefault="009B37F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Chances of falling all True </w:t>
      </w:r>
      <w:r w:rsidR="00D347D9">
        <w:rPr>
          <w:rFonts w:ascii="Times New Roman" w:hAnsi="Times New Roman" w:cs="Times New Roman"/>
          <w:sz w:val="24"/>
          <w:szCs w:val="24"/>
        </w:rPr>
        <w:t>neighbours</w:t>
      </w:r>
      <w:r>
        <w:rPr>
          <w:rFonts w:ascii="Times New Roman" w:hAnsi="Times New Roman" w:cs="Times New Roman"/>
          <w:sz w:val="24"/>
          <w:szCs w:val="24"/>
        </w:rPr>
        <w:t xml:space="preserve"> in a bucket </w:t>
      </w:r>
      <w:r>
        <w:rPr>
          <w:rFonts w:ascii="Times New Roman" w:hAnsi="Times New Roman" w:cs="Times New Roman"/>
          <w:sz w:val="24"/>
          <w:szCs w:val="24"/>
        </w:rPr>
        <w:t>decreases as query point is also decreases.</w:t>
      </w:r>
    </w:p>
    <w:p w14:paraId="1E02523E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9E2D2" w14:textId="77777777" w:rsidR="00705A1E" w:rsidRDefault="009B37F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05A1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3. Due to the above reasons the error may be increasing</w:t>
      </w:r>
    </w:p>
    <w:p w14:paraId="2E1F8B60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2A9BC" w14:textId="77777777" w:rsidR="00705A1E" w:rsidRDefault="009B37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D45E46" wp14:editId="37317A33">
            <wp:extent cx="553212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24025" t="41032" r="19058" b="14425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438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4C31" w14:textId="77777777" w:rsidR="00705A1E" w:rsidRDefault="009B37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 Error value vs K</w:t>
      </w:r>
    </w:p>
    <w:p w14:paraId="53C5C4CC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BAD82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C478A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167E1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AE832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AAE9D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99EF8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705A1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045314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40EF2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705A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CEE03E0" w14:textId="77777777" w:rsidR="00705A1E" w:rsidRDefault="009B37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Plot of 10 nearest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found by the two methods (also include the </w:t>
      </w:r>
      <w:r>
        <w:rPr>
          <w:rFonts w:ascii="Times New Roman" w:hAnsi="Times New Roman" w:cs="Times New Roman"/>
          <w:b/>
          <w:bCs/>
          <w:sz w:val="24"/>
          <w:szCs w:val="24"/>
        </w:rPr>
        <w:t>original image) and brief visual comparison</w:t>
      </w:r>
    </w:p>
    <w:p w14:paraId="4217776D" w14:textId="77777777" w:rsidR="00705A1E" w:rsidRDefault="00705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D5C47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705A1E">
          <w:type w:val="continuous"/>
          <w:pgSz w:w="11906" w:h="16838"/>
          <w:pgMar w:top="1440" w:right="1440" w:bottom="1440" w:left="1440" w:header="708" w:footer="708" w:gutter="0"/>
          <w:cols w:space="425"/>
          <w:docGrid w:linePitch="360"/>
        </w:sectPr>
      </w:pPr>
    </w:p>
    <w:p w14:paraId="47D9D4CD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5A17B" w14:textId="77777777" w:rsidR="00705A1E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0029B70B" wp14:editId="5B5FE388">
            <wp:extent cx="2870200" cy="614680"/>
            <wp:effectExtent l="0" t="0" r="10160" b="10160"/>
            <wp:docPr id="3" name="Picture 3" descr="10Images_sear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0Images_search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9977" w14:textId="77777777" w:rsidR="00705A1E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 nearest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9C4366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2595F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B8FFE" w14:textId="77777777" w:rsidR="00705A1E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08A8BDA4" wp14:editId="4C7FE749">
            <wp:extent cx="1287780" cy="1021080"/>
            <wp:effectExtent l="0" t="0" r="7620" b="0"/>
            <wp:docPr id="13" name="Picture 13" descr="top10_image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op10_images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61D8C9E3" wp14:editId="54C5F8A8">
            <wp:extent cx="1181100" cy="1037590"/>
            <wp:effectExtent l="0" t="0" r="7620" b="13970"/>
            <wp:docPr id="12" name="Picture 12" descr="top10_image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op10_images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49E13426" wp14:editId="5F9A7DF4">
            <wp:extent cx="1204595" cy="1156970"/>
            <wp:effectExtent l="0" t="0" r="14605" b="1270"/>
            <wp:docPr id="10" name="Picture 10" descr="top10_image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op10_images-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44DEE5E9" wp14:editId="3627078B">
            <wp:extent cx="1280160" cy="1165860"/>
            <wp:effectExtent l="0" t="0" r="0" b="7620"/>
            <wp:docPr id="11" name="Picture 11" descr="top10_image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op10_images-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1259288E" wp14:editId="017586E3">
            <wp:extent cx="1303020" cy="1104900"/>
            <wp:effectExtent l="0" t="0" r="7620" b="7620"/>
            <wp:docPr id="9" name="Picture 9" descr="top10_images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op10_images-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14C467E4" wp14:editId="4DD25CDC">
            <wp:extent cx="1179830" cy="1104265"/>
            <wp:effectExtent l="0" t="0" r="8890" b="8255"/>
            <wp:docPr id="8" name="Picture 8" descr="top10_images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op10_images-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1A4150C2" wp14:editId="56C3E2C4">
            <wp:extent cx="1287780" cy="1028700"/>
            <wp:effectExtent l="0" t="0" r="7620" b="7620"/>
            <wp:docPr id="7" name="Picture 7" descr="top10_images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op10_images-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33DF4D33" wp14:editId="18A168C2">
            <wp:extent cx="1226185" cy="1028065"/>
            <wp:effectExtent l="0" t="0" r="8255" b="8255"/>
            <wp:docPr id="4" name="Picture 4" descr="top10_images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op10_images-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033C9C0B" wp14:editId="473B0300">
            <wp:extent cx="1272540" cy="1195070"/>
            <wp:effectExtent l="0" t="0" r="7620" b="8890"/>
            <wp:docPr id="6" name="Picture 6" descr="top10_images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op10_images-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3DEEE8E6" wp14:editId="11699E7E">
            <wp:extent cx="1249680" cy="1180465"/>
            <wp:effectExtent l="0" t="0" r="0" b="8255"/>
            <wp:docPr id="5" name="Picture 5" descr="top10_images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op10_images-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CE21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38D13" w14:textId="77777777" w:rsidR="00705A1E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neural net</w:t>
      </w:r>
    </w:p>
    <w:p w14:paraId="5DA7D782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38C9E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63C94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EAF91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A9569" w14:textId="77777777" w:rsidR="009B37F9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9B37F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621130" w14:textId="180F16CE" w:rsidR="00705A1E" w:rsidRPr="00646AB1" w:rsidRDefault="00646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B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Comparison</w:t>
      </w:r>
      <w:r w:rsidR="009B37F9" w:rsidRPr="00646AB1">
        <w:rPr>
          <w:rFonts w:ascii="Times New Roman" w:hAnsi="Times New Roman" w:cs="Times New Roman"/>
          <w:b/>
          <w:bCs/>
          <w:sz w:val="24"/>
          <w:szCs w:val="24"/>
        </w:rPr>
        <w:t xml:space="preserve"> of B</w:t>
      </w:r>
      <w:r w:rsidR="009B37F9" w:rsidRPr="00646AB1">
        <w:rPr>
          <w:rFonts w:ascii="Times New Roman" w:hAnsi="Times New Roman" w:cs="Times New Roman"/>
          <w:b/>
          <w:bCs/>
          <w:sz w:val="24"/>
          <w:szCs w:val="24"/>
        </w:rPr>
        <w:t>oth methods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actual top 10 and neighbours obtained by LSH</w:t>
      </w:r>
    </w:p>
    <w:p w14:paraId="003A2B2B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6C419" w14:textId="3ABD6B6C" w:rsidR="00705A1E" w:rsidRDefault="00126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EEC7F" wp14:editId="272EAEE7">
                <wp:simplePos x="0" y="0"/>
                <wp:positionH relativeFrom="column">
                  <wp:posOffset>510540</wp:posOffset>
                </wp:positionH>
                <wp:positionV relativeFrom="paragraph">
                  <wp:posOffset>114300</wp:posOffset>
                </wp:positionV>
                <wp:extent cx="548640" cy="411480"/>
                <wp:effectExtent l="0" t="0" r="22860" b="26670"/>
                <wp:wrapNone/>
                <wp:docPr id="14" name="Double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1148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DA3AD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4" o:spid="_x0000_s1026" type="#_x0000_t185" style="position:absolute;margin-left:40.2pt;margin-top:9pt;width:43.2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" strokecolor="#4472c4 [3204]" strokeweight=".5pt">
                <v:stroke joinstyle="miter"/>
              </v:shape>
            </w:pict>
          </mc:Fallback>
        </mc:AlternateContent>
      </w:r>
    </w:p>
    <w:p w14:paraId="7CEDC4C0" w14:textId="48677CC6" w:rsidR="00705A1E" w:rsidRDefault="00126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∑1=       1      0</w:t>
      </w:r>
    </w:p>
    <w:p w14:paraId="452A8541" w14:textId="44F89495" w:rsidR="001264E4" w:rsidRDefault="00126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0     </w:t>
      </w:r>
      <w:r w:rsidR="00E33D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</w:p>
    <w:p w14:paraId="48A207E4" w14:textId="1DDC6257" w:rsidR="00705A1E" w:rsidRDefault="00126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318B1" wp14:editId="1B281B4D">
                <wp:simplePos x="0" y="0"/>
                <wp:positionH relativeFrom="column">
                  <wp:posOffset>510540</wp:posOffset>
                </wp:positionH>
                <wp:positionV relativeFrom="paragraph">
                  <wp:posOffset>152400</wp:posOffset>
                </wp:positionV>
                <wp:extent cx="769620" cy="403860"/>
                <wp:effectExtent l="0" t="0" r="11430" b="15240"/>
                <wp:wrapNone/>
                <wp:docPr id="15" name="Double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038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DDBE" id="Double Bracket 15" o:spid="_x0000_s1026" type="#_x0000_t185" style="position:absolute;margin-left:40.2pt;margin-top:12pt;width:60.6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" strokecolor="#4472c4 [3204]" strokeweight=".5pt">
                <v:stroke joinstyle="miter"/>
              </v:shape>
            </w:pict>
          </mc:Fallback>
        </mc:AlternateContent>
      </w:r>
    </w:p>
    <w:p w14:paraId="252447DC" w14:textId="0A5C9C14" w:rsidR="001264E4" w:rsidRDefault="001264E4" w:rsidP="00126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∑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=       1</w:t>
      </w:r>
      <w:r>
        <w:rPr>
          <w:rFonts w:ascii="Arial" w:hAnsi="Arial" w:cs="Arial"/>
          <w:sz w:val="24"/>
          <w:szCs w:val="24"/>
        </w:rPr>
        <w:t>.2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0.9</w:t>
      </w:r>
    </w:p>
    <w:p w14:paraId="7BE59052" w14:textId="0083FE8E" w:rsidR="001264E4" w:rsidRDefault="001264E4" w:rsidP="00126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0</w:t>
      </w:r>
      <w:r>
        <w:rPr>
          <w:rFonts w:ascii="Arial" w:hAnsi="Arial" w:cs="Arial"/>
          <w:sz w:val="24"/>
          <w:szCs w:val="24"/>
        </w:rPr>
        <w:t>.9</w:t>
      </w:r>
      <w:r>
        <w:rPr>
          <w:rFonts w:ascii="Arial" w:hAnsi="Arial" w:cs="Arial"/>
          <w:sz w:val="24"/>
          <w:szCs w:val="24"/>
        </w:rPr>
        <w:t xml:space="preserve">     1</w:t>
      </w:r>
      <w:r>
        <w:rPr>
          <w:rFonts w:ascii="Arial" w:hAnsi="Arial" w:cs="Arial"/>
          <w:sz w:val="24"/>
          <w:szCs w:val="24"/>
        </w:rPr>
        <w:t>.2</w:t>
      </w:r>
    </w:p>
    <w:p w14:paraId="0B157F56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2C0FC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F0C40" w14:textId="77777777" w:rsidR="009B37F9" w:rsidRDefault="009B3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9B37F9" w:rsidSect="009B37F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726CF9" w14:textId="637295F0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55BE" w14:textId="77777777" w:rsidR="00705A1E" w:rsidRDefault="0070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05A1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BD7485"/>
    <w:multiLevelType w:val="singleLevel"/>
    <w:tmpl w:val="EABD748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8C3E3C5"/>
    <w:multiLevelType w:val="singleLevel"/>
    <w:tmpl w:val="F8C3E3C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AF9DF8C"/>
    <w:multiLevelType w:val="singleLevel"/>
    <w:tmpl w:val="7AF9DF8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2B9"/>
    <w:rsid w:val="001264E4"/>
    <w:rsid w:val="001E202A"/>
    <w:rsid w:val="002E0915"/>
    <w:rsid w:val="003211E2"/>
    <w:rsid w:val="003404BD"/>
    <w:rsid w:val="003B2C1E"/>
    <w:rsid w:val="00445155"/>
    <w:rsid w:val="004D2A84"/>
    <w:rsid w:val="00646AB1"/>
    <w:rsid w:val="00705A1E"/>
    <w:rsid w:val="008A70FE"/>
    <w:rsid w:val="008E634A"/>
    <w:rsid w:val="009B37F9"/>
    <w:rsid w:val="00D02950"/>
    <w:rsid w:val="00D347D9"/>
    <w:rsid w:val="00E33D44"/>
    <w:rsid w:val="00F422B9"/>
    <w:rsid w:val="00F81CA3"/>
    <w:rsid w:val="0504593D"/>
    <w:rsid w:val="051054A6"/>
    <w:rsid w:val="05766A16"/>
    <w:rsid w:val="085E76AF"/>
    <w:rsid w:val="13E22D9E"/>
    <w:rsid w:val="1DD954E4"/>
    <w:rsid w:val="1E152A8C"/>
    <w:rsid w:val="1EAA59FB"/>
    <w:rsid w:val="280F51B1"/>
    <w:rsid w:val="3FF208BC"/>
    <w:rsid w:val="49BC140A"/>
    <w:rsid w:val="5B766380"/>
    <w:rsid w:val="6FC97A12"/>
    <w:rsid w:val="711542AC"/>
    <w:rsid w:val="77980CF6"/>
    <w:rsid w:val="7C5F0CDA"/>
    <w:rsid w:val="7E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AEBE"/>
  <w15:docId w15:val="{96B33E25-9F1B-49FD-8A01-14C5E4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4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Pragnya, Swayanshu Shanti</dc:creator>
  <cp:lastModifiedBy>Pragnya, Swayanshu Shanti</cp:lastModifiedBy>
  <cp:revision>15</cp:revision>
  <dcterms:created xsi:type="dcterms:W3CDTF">2019-09-28T07:30:00Z</dcterms:created>
  <dcterms:modified xsi:type="dcterms:W3CDTF">2019-09-29T21:14:00Z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