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D91BF" w14:textId="1F030B04" w:rsidR="00FE778D" w:rsidRPr="00953A70" w:rsidRDefault="00600777" w:rsidP="00FE778D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bookmarkStart w:id="0" w:name="OLE_LINK4"/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FE778D" w:rsidRPr="00953A7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We hover because we're scared they'll get hurt.</w:t>
      </w:r>
    </w:p>
    <w:p w14:paraId="38CD203B" w14:textId="38EBF74F" w:rsidR="00FE778D" w:rsidRPr="00953A70" w:rsidRDefault="00600777" w:rsidP="00FE778D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FE778D" w:rsidRPr="00953A7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But the research is clear:</w:t>
      </w:r>
    </w:p>
    <w:p w14:paraId="305A5B17" w14:textId="4F7B7474" w:rsidR="00FE778D" w:rsidRPr="00953A70" w:rsidRDefault="00600777" w:rsidP="00FE778D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FE778D" w:rsidRPr="00953A7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Helicopter parenting doesn't make kids safer —</w:t>
      </w:r>
    </w:p>
    <w:p w14:paraId="15654B2A" w14:textId="4E2F6F6A" w:rsidR="00FE778D" w:rsidRPr="00953A70" w:rsidRDefault="00600777" w:rsidP="00FE778D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FE778D" w:rsidRPr="00953A7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it makes them more anxious.</w:t>
      </w:r>
    </w:p>
    <w:p w14:paraId="48DC1CB0" w14:textId="0CD21738" w:rsidR="00E34601" w:rsidRPr="00953A70" w:rsidRDefault="00600777" w:rsidP="00FE778D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FE778D" w:rsidRPr="00953A7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And that anxiety follows them for years.</w:t>
      </w:r>
    </w:p>
    <w:p w14:paraId="7ABF1DAE" w14:textId="77777777" w:rsidR="00FE778D" w:rsidRPr="00E34601" w:rsidRDefault="00FE778D" w:rsidP="00FE778D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3F455704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Ever notice how relaxed French parents are?</w:t>
      </w:r>
    </w:p>
    <w:p w14:paraId="62280E71" w14:textId="72D16D6C" w:rsidR="00E34601" w:rsidRPr="00E34601" w:rsidRDefault="00600777" w:rsidP="00E34601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E34601" w:rsidRPr="00E34601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They’re sitting</w:t>
      </w:r>
      <w:r w:rsidR="00A879B3" w:rsidRPr="00A879B3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, sipping </w:t>
      </w:r>
      <w:r w:rsidR="00E34601" w:rsidRPr="00E34601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wine, chatting.</w:t>
      </w:r>
    </w:p>
    <w:p w14:paraId="35BEE4A9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We’re pacing, chasing, interrupting.</w:t>
      </w:r>
    </w:p>
    <w:p w14:paraId="7756F88A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Their kids move free — and confident.</w:t>
      </w:r>
    </w:p>
    <w:p w14:paraId="05BC5884" w14:textId="675FBD45" w:rsidR="00D77043" w:rsidRPr="00D77043" w:rsidRDefault="00600777" w:rsidP="00E34601">
      <w:pPr>
        <w:rPr>
          <w:b/>
          <w:bCs/>
          <w:sz w:val="22"/>
          <w:szCs w:val="22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D77043" w:rsidRPr="00D77043">
        <w:rPr>
          <w:b/>
          <w:bCs/>
          <w:sz w:val="22"/>
          <w:szCs w:val="22"/>
        </w:rPr>
        <w:t xml:space="preserve">It's not culture. </w:t>
      </w:r>
    </w:p>
    <w:p w14:paraId="79B6CA3F" w14:textId="5EECF5A1" w:rsidR="00E34601" w:rsidRPr="00D77043" w:rsidRDefault="00600777" w:rsidP="00E34601">
      <w:pPr>
        <w:rPr>
          <w:b/>
          <w:bCs/>
          <w:sz w:val="22"/>
          <w:szCs w:val="22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D77043" w:rsidRPr="00D77043">
        <w:rPr>
          <w:b/>
          <w:bCs/>
          <w:sz w:val="22"/>
          <w:szCs w:val="22"/>
        </w:rPr>
        <w:t xml:space="preserve">It's </w:t>
      </w:r>
      <w:r w:rsidR="009937BC">
        <w:rPr>
          <w:b/>
          <w:bCs/>
          <w:sz w:val="22"/>
          <w:szCs w:val="22"/>
        </w:rPr>
        <w:t>freedom</w:t>
      </w:r>
      <w:r w:rsidR="00D77043" w:rsidRPr="00D77043">
        <w:rPr>
          <w:b/>
          <w:bCs/>
          <w:sz w:val="22"/>
          <w:szCs w:val="22"/>
        </w:rPr>
        <w:t xml:space="preserve"> versus control.</w:t>
      </w:r>
    </w:p>
    <w:p w14:paraId="211E0193" w14:textId="77777777" w:rsidR="00D77043" w:rsidRPr="00E34601" w:rsidRDefault="00D77043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65F9588C" w14:textId="4397FB1A" w:rsidR="004C15C1" w:rsidRPr="00953A70" w:rsidRDefault="00600777" w:rsidP="004C15C1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4C15C1" w:rsidRPr="00953A7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The science backs this up.</w:t>
      </w:r>
    </w:p>
    <w:p w14:paraId="29C6D53E" w14:textId="3888F794" w:rsidR="004C15C1" w:rsidRPr="00953A70" w:rsidRDefault="00600777" w:rsidP="004C15C1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4C15C1" w:rsidRPr="00953A7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Kids with helicopter parents at age two</w:t>
      </w:r>
    </w:p>
    <w:p w14:paraId="4BEF71F5" w14:textId="79B92A6D" w:rsidR="004C15C1" w:rsidRPr="00953A70" w:rsidRDefault="00600777" w:rsidP="004C15C1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4C15C1" w:rsidRPr="00953A7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struggle more with emotions by kindergarten.</w:t>
      </w:r>
    </w:p>
    <w:p w14:paraId="3BF393F4" w14:textId="798EA827" w:rsidR="004C15C1" w:rsidRPr="00953A70" w:rsidRDefault="00600777" w:rsidP="004C15C1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4C15C1" w:rsidRPr="00953A7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The hidden message they absorb:</w:t>
      </w:r>
    </w:p>
    <w:p w14:paraId="0A7FCA37" w14:textId="4F9DA18A" w:rsidR="004C15C1" w:rsidRPr="00953A70" w:rsidRDefault="00600777" w:rsidP="004C15C1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4C15C1" w:rsidRPr="00953A7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"You can't handle this without me."</w:t>
      </w:r>
    </w:p>
    <w:p w14:paraId="4F528284" w14:textId="6D4B1468" w:rsidR="00E34601" w:rsidRPr="00953A70" w:rsidRDefault="00600777" w:rsidP="004C15C1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4C15C1" w:rsidRPr="00953A70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That belief becomes their identity.</w:t>
      </w:r>
    </w:p>
    <w:p w14:paraId="310C9234" w14:textId="77777777" w:rsidR="004C15C1" w:rsidRPr="00E34601" w:rsidRDefault="004C15C1" w:rsidP="004C15C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2B65ED67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I don’t know if I’m lazy or lucky,</w:t>
      </w:r>
    </w:p>
    <w:p w14:paraId="00514E08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but I take a more hands-off approach.</w:t>
      </w:r>
    </w:p>
    <w:p w14:paraId="4A2B3291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My daughter used to yell,</w:t>
      </w:r>
    </w:p>
    <w:p w14:paraId="763FBE37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“Daddy, come push me on the swing!”</w:t>
      </w:r>
    </w:p>
    <w:p w14:paraId="06712E88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I’d yell back,</w:t>
      </w:r>
    </w:p>
    <w:p w14:paraId="3F12D61F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“No — figure it out yourself!”</w:t>
      </w:r>
    </w:p>
    <w:p w14:paraId="50AD3E60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Despite the looks I got from other parents,</w:t>
      </w:r>
    </w:p>
    <w:p w14:paraId="213EBDEC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she did — by three.</w:t>
      </w:r>
    </w:p>
    <w:p w14:paraId="7F08C06D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0DCB108F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So here’s my challenge:</w:t>
      </w:r>
    </w:p>
    <w:p w14:paraId="4246F446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3715EF5B" w14:textId="77777777" w:rsidR="00E34601" w:rsidRPr="00953A70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Step back five feet further than your instinct tells you.</w:t>
      </w:r>
    </w:p>
    <w:p w14:paraId="7F989BD4" w14:textId="745ABB7C" w:rsidR="00C64F2B" w:rsidRPr="00E34601" w:rsidRDefault="00600777" w:rsidP="00E34601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C64F2B" w:rsidRPr="00953A70">
        <w:rPr>
          <w:b/>
          <w:bCs/>
          <w:sz w:val="22"/>
          <w:szCs w:val="22"/>
        </w:rPr>
        <w:t>Watch your child navigate.</w:t>
      </w:r>
    </w:p>
    <w:p w14:paraId="5F8C4C4D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Notice the anxiety —</w:t>
      </w:r>
    </w:p>
    <w:p w14:paraId="24580270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it’s yours, not theirs.</w:t>
      </w:r>
    </w:p>
    <w:p w14:paraId="5F623BB5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5699715C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When they call for help in a non-dangerous situation:</w:t>
      </w:r>
    </w:p>
    <w:p w14:paraId="579EB1C2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Stay put.</w:t>
      </w:r>
    </w:p>
    <w:p w14:paraId="7E16496C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Acknowledge them.</w:t>
      </w:r>
    </w:p>
    <w:p w14:paraId="380BAE4B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Say:</w:t>
      </w:r>
    </w:p>
    <w:p w14:paraId="332A490A" w14:textId="77777777" w:rsidR="00E34601" w:rsidRP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E34601"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“You’ve got this.”</w:t>
      </w:r>
    </w:p>
    <w:p w14:paraId="6B83FB0D" w14:textId="57D77EDA" w:rsidR="00E34601" w:rsidRPr="00E34601" w:rsidRDefault="00600777" w:rsidP="00E34601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6B6744" w:rsidRPr="006B6744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It’s uncomfortable </w:t>
      </w:r>
    </w:p>
    <w:p w14:paraId="41430228" w14:textId="012A6650" w:rsidR="00E34601" w:rsidRPr="00E34601" w:rsidRDefault="00600777" w:rsidP="00E34601">
      <w:pP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6B6744" w:rsidRPr="006B6744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but</w:t>
      </w:r>
      <w:r w:rsidR="00E34601" w:rsidRPr="00E34601"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powerful.</w:t>
      </w:r>
    </w:p>
    <w:p w14:paraId="42B689AE" w14:textId="77777777" w:rsidR="00E34601" w:rsidRDefault="00E34601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7DDAB98B" w14:textId="0DF19D93" w:rsidR="00EF3566" w:rsidRDefault="00EF3566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  <w:t>[pause]</w:t>
      </w:r>
    </w:p>
    <w:p w14:paraId="35260848" w14:textId="77777777" w:rsidR="00EF3566" w:rsidRPr="00E34601" w:rsidRDefault="00EF3566" w:rsidP="00E34601">
      <w:pPr>
        <w:rPr>
          <w:rFonts w:eastAsia="Times New Roman" w:cs="Times New Roman"/>
          <w:kern w:val="0"/>
          <w:sz w:val="22"/>
          <w:szCs w:val="22"/>
          <w:lang w:eastAsia="en-GB"/>
          <w14:ligatures w14:val="none"/>
        </w:rPr>
      </w:pPr>
    </w:p>
    <w:p w14:paraId="48828CB3" w14:textId="52A3BADE" w:rsidR="00953A70" w:rsidRPr="00953A70" w:rsidRDefault="00600777" w:rsidP="00953A70">
      <w:pPr>
        <w:rPr>
          <w:b/>
          <w:bCs/>
          <w:sz w:val="22"/>
          <w:szCs w:val="22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953A70" w:rsidRPr="00953A70">
        <w:rPr>
          <w:b/>
          <w:bCs/>
          <w:sz w:val="22"/>
          <w:szCs w:val="22"/>
        </w:rPr>
        <w:t xml:space="preserve">Give them space. </w:t>
      </w:r>
    </w:p>
    <w:p w14:paraId="2106D24C" w14:textId="6E44AC24" w:rsidR="00953A70" w:rsidRPr="00953A70" w:rsidRDefault="00600777" w:rsidP="00953A70">
      <w:pPr>
        <w:rPr>
          <w:b/>
          <w:bCs/>
          <w:sz w:val="22"/>
          <w:szCs w:val="22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953A70" w:rsidRPr="00953A70">
        <w:rPr>
          <w:b/>
          <w:bCs/>
          <w:sz w:val="22"/>
          <w:szCs w:val="22"/>
        </w:rPr>
        <w:t xml:space="preserve">Trust their instincts. </w:t>
      </w:r>
    </w:p>
    <w:p w14:paraId="0DE4FB23" w14:textId="5B8CD00C" w:rsidR="00BB77C2" w:rsidRDefault="00600777" w:rsidP="00953A70">
      <w:pPr>
        <w:rPr>
          <w:b/>
          <w:bCs/>
          <w:sz w:val="22"/>
          <w:szCs w:val="22"/>
        </w:rPr>
      </w:pPr>
      <w:r>
        <w:rPr>
          <w:rFonts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***</w:t>
      </w:r>
      <w:r w:rsidR="00953A70" w:rsidRPr="00953A70">
        <w:rPr>
          <w:b/>
          <w:bCs/>
          <w:sz w:val="22"/>
          <w:szCs w:val="22"/>
        </w:rPr>
        <w:t>Watch them surprise you.</w:t>
      </w:r>
    </w:p>
    <w:bookmarkEnd w:id="0"/>
    <w:p w14:paraId="45233540" w14:textId="77777777" w:rsidR="00395B53" w:rsidRDefault="00395B53" w:rsidP="00953A70">
      <w:pPr>
        <w:rPr>
          <w:b/>
          <w:bCs/>
          <w:sz w:val="22"/>
          <w:szCs w:val="22"/>
        </w:rPr>
      </w:pPr>
    </w:p>
    <w:p w14:paraId="065A7527" w14:textId="77777777" w:rsidR="000968B5" w:rsidRDefault="000968B5" w:rsidP="00953A70">
      <w:pPr>
        <w:rPr>
          <w:b/>
          <w:bCs/>
          <w:sz w:val="22"/>
          <w:szCs w:val="22"/>
        </w:rPr>
      </w:pPr>
    </w:p>
    <w:p w14:paraId="41E807BE" w14:textId="77777777" w:rsidR="000968B5" w:rsidRDefault="000968B5" w:rsidP="00953A70">
      <w:pPr>
        <w:rPr>
          <w:b/>
          <w:bCs/>
          <w:sz w:val="22"/>
          <w:szCs w:val="22"/>
        </w:rPr>
      </w:pPr>
    </w:p>
    <w:p w14:paraId="16C3450D" w14:textId="41EECDC1" w:rsidR="00395B53" w:rsidRDefault="00395B53" w:rsidP="00953A70">
      <w:pPr>
        <w:rPr>
          <w:i/>
          <w:iCs/>
        </w:rPr>
      </w:pPr>
      <w:r w:rsidRPr="00395B53">
        <w:rPr>
          <w:b/>
          <w:bCs/>
          <w:i/>
          <w:iCs/>
          <w:sz w:val="22"/>
          <w:szCs w:val="22"/>
        </w:rPr>
        <w:t xml:space="preserve">TITLE CARD: </w:t>
      </w:r>
      <w:r w:rsidRPr="00395B53">
        <w:rPr>
          <w:i/>
          <w:iCs/>
        </w:rPr>
        <w:t>The 5-Foot Rule for Raising Confident Kids</w:t>
      </w:r>
    </w:p>
    <w:p w14:paraId="6142129E" w14:textId="77777777" w:rsidR="000968B5" w:rsidRDefault="000968B5" w:rsidP="00953A70">
      <w:pPr>
        <w:rPr>
          <w:i/>
          <w:iCs/>
        </w:rPr>
      </w:pPr>
    </w:p>
    <w:p w14:paraId="3FC6F10C" w14:textId="77777777" w:rsidR="000968B5" w:rsidRPr="000968B5" w:rsidRDefault="000968B5" w:rsidP="000968B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0968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7. VISUAL &amp; SOUND STRATEGY</w:t>
      </w:r>
    </w:p>
    <w:p w14:paraId="4E1A3286" w14:textId="77777777" w:rsidR="000968B5" w:rsidRPr="000968B5" w:rsidRDefault="000968B5" w:rsidP="000968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8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 card suggestion:</w:t>
      </w:r>
      <w:r w:rsidRPr="00096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"The 5-Foot Rule for Raising Confident Kids"</w:t>
      </w:r>
    </w:p>
    <w:p w14:paraId="5E111E5D" w14:textId="77777777" w:rsidR="000968B5" w:rsidRPr="000968B5" w:rsidRDefault="000968B5" w:rsidP="000968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8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Visual opportunities:</w:t>
      </w:r>
    </w:p>
    <w:p w14:paraId="51C6ADE6" w14:textId="77777777" w:rsidR="000968B5" w:rsidRPr="000968B5" w:rsidRDefault="000968B5" w:rsidP="000968B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Opening: Split screen showing hovering parent vs. confident child</w:t>
      </w:r>
    </w:p>
    <w:p w14:paraId="4E0A41C5" w14:textId="77777777" w:rsidR="000968B5" w:rsidRPr="000968B5" w:rsidRDefault="000968B5" w:rsidP="000968B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Middle: Visual contrast between relaxed French parents and anxious American parents</w:t>
      </w:r>
    </w:p>
    <w:p w14:paraId="7A8A0E03" w14:textId="77777777" w:rsidR="000968B5" w:rsidRPr="000968B5" w:rsidRDefault="000968B5" w:rsidP="000968B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Personal story: Child figuring out swing independently</w:t>
      </w:r>
    </w:p>
    <w:p w14:paraId="1D487510" w14:textId="77777777" w:rsidR="000968B5" w:rsidRPr="000968B5" w:rsidRDefault="000968B5" w:rsidP="000968B5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Ending: Visual representation of "stepping back five feet" with marked distances</w:t>
      </w:r>
    </w:p>
    <w:p w14:paraId="7FBFB6E8" w14:textId="77777777" w:rsidR="000968B5" w:rsidRPr="000968B5" w:rsidRDefault="000968B5" w:rsidP="000968B5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8B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Sound effect opportunities:</w:t>
      </w:r>
    </w:p>
    <w:p w14:paraId="78D8E926" w14:textId="77777777" w:rsidR="000968B5" w:rsidRPr="000968B5" w:rsidRDefault="000968B5" w:rsidP="000968B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Sound of helicopter blades when mentioning "helicopter parenting"</w:t>
      </w:r>
    </w:p>
    <w:p w14:paraId="34755536" w14:textId="77777777" w:rsidR="000968B5" w:rsidRPr="000968B5" w:rsidRDefault="000968B5" w:rsidP="000968B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Playground sounds during the swing anecdote</w:t>
      </w:r>
    </w:p>
    <w:p w14:paraId="1452BC95" w14:textId="77777777" w:rsidR="000968B5" w:rsidRPr="000968B5" w:rsidRDefault="000968B5" w:rsidP="000968B5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968B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Calming tone shift during the actionable advice section</w:t>
      </w:r>
    </w:p>
    <w:p w14:paraId="79BC72B8" w14:textId="77777777" w:rsidR="000968B5" w:rsidRPr="00395B53" w:rsidRDefault="000968B5" w:rsidP="00953A70">
      <w:pPr>
        <w:rPr>
          <w:rFonts w:eastAsia="Times New Roman" w:cs="Times New Roman"/>
          <w:b/>
          <w:bCs/>
          <w:i/>
          <w:iCs/>
          <w:kern w:val="0"/>
          <w:sz w:val="22"/>
          <w:szCs w:val="22"/>
          <w:lang w:eastAsia="en-GB"/>
          <w14:ligatures w14:val="none"/>
        </w:rPr>
      </w:pPr>
    </w:p>
    <w:sectPr w:rsidR="000968B5" w:rsidRPr="00395B5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DAA22" w14:textId="77777777" w:rsidR="00833581" w:rsidRDefault="00833581" w:rsidP="00811521">
      <w:r>
        <w:separator/>
      </w:r>
    </w:p>
  </w:endnote>
  <w:endnote w:type="continuationSeparator" w:id="0">
    <w:p w14:paraId="18F55BB4" w14:textId="77777777" w:rsidR="00833581" w:rsidRDefault="00833581" w:rsidP="00811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D5C06" w14:textId="60A7746C" w:rsidR="007704DC" w:rsidRPr="00573CAD" w:rsidRDefault="004114A5" w:rsidP="004114A5">
    <w:pPr>
      <w:pStyle w:val="Footer"/>
      <w:rPr>
        <w:lang/>
      </w:rPr>
    </w:pPr>
    <w:r w:rsidRPr="004114A5">
      <w:rPr>
        <w:b/>
        <w:bCs/>
      </w:rPr>
      <w:t>SCRIPT - EP. 10 - Cost of Helicopter Parenting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4B9BA3" w14:textId="77777777" w:rsidR="00833581" w:rsidRDefault="00833581" w:rsidP="00811521">
      <w:r>
        <w:separator/>
      </w:r>
    </w:p>
  </w:footnote>
  <w:footnote w:type="continuationSeparator" w:id="0">
    <w:p w14:paraId="399B89FB" w14:textId="77777777" w:rsidR="00833581" w:rsidRDefault="00833581" w:rsidP="00811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FB226" w14:textId="3DEBE191" w:rsidR="00811521" w:rsidRPr="00900762" w:rsidRDefault="004114A5">
    <w:pPr>
      <w:pStyle w:val="Header"/>
      <w:rPr>
        <w:lang/>
      </w:rPr>
    </w:pPr>
    <w:r w:rsidRPr="004114A5">
      <w:rPr>
        <w:b/>
        <w:bCs/>
      </w:rPr>
      <w:t>SCRIPT - EP. 10 - Cost of Helicopter Parenting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E7958"/>
    <w:multiLevelType w:val="multilevel"/>
    <w:tmpl w:val="F2C4D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CE64E6"/>
    <w:multiLevelType w:val="multilevel"/>
    <w:tmpl w:val="34C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A55F15"/>
    <w:multiLevelType w:val="multilevel"/>
    <w:tmpl w:val="FF52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A207C"/>
    <w:multiLevelType w:val="hybridMultilevel"/>
    <w:tmpl w:val="2D4E5064"/>
    <w:lvl w:ilvl="0" w:tplc="A000B5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407919">
    <w:abstractNumId w:val="3"/>
  </w:num>
  <w:num w:numId="2" w16cid:durableId="178391031">
    <w:abstractNumId w:val="0"/>
  </w:num>
  <w:num w:numId="3" w16cid:durableId="1722438472">
    <w:abstractNumId w:val="1"/>
  </w:num>
  <w:num w:numId="4" w16cid:durableId="575287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DA3"/>
    <w:rsid w:val="00000116"/>
    <w:rsid w:val="00020C4F"/>
    <w:rsid w:val="000247D8"/>
    <w:rsid w:val="00054AC1"/>
    <w:rsid w:val="000968B5"/>
    <w:rsid w:val="000A11AF"/>
    <w:rsid w:val="000B600D"/>
    <w:rsid w:val="001160DC"/>
    <w:rsid w:val="00134AAC"/>
    <w:rsid w:val="00140067"/>
    <w:rsid w:val="0015223F"/>
    <w:rsid w:val="00170738"/>
    <w:rsid w:val="001C7263"/>
    <w:rsid w:val="001E2673"/>
    <w:rsid w:val="00222A29"/>
    <w:rsid w:val="002417C6"/>
    <w:rsid w:val="002B103D"/>
    <w:rsid w:val="002B4573"/>
    <w:rsid w:val="002D4CA3"/>
    <w:rsid w:val="002E0067"/>
    <w:rsid w:val="0031422C"/>
    <w:rsid w:val="00316C48"/>
    <w:rsid w:val="00344470"/>
    <w:rsid w:val="00345D1F"/>
    <w:rsid w:val="00366423"/>
    <w:rsid w:val="003763EC"/>
    <w:rsid w:val="00395B53"/>
    <w:rsid w:val="003B0593"/>
    <w:rsid w:val="003D7CFA"/>
    <w:rsid w:val="004114A5"/>
    <w:rsid w:val="0046564B"/>
    <w:rsid w:val="00497561"/>
    <w:rsid w:val="004B0046"/>
    <w:rsid w:val="004B7078"/>
    <w:rsid w:val="004C15C1"/>
    <w:rsid w:val="00573CAD"/>
    <w:rsid w:val="005B3C92"/>
    <w:rsid w:val="00600777"/>
    <w:rsid w:val="00603AAE"/>
    <w:rsid w:val="00605872"/>
    <w:rsid w:val="0061193F"/>
    <w:rsid w:val="006829D1"/>
    <w:rsid w:val="00683FFD"/>
    <w:rsid w:val="0068742A"/>
    <w:rsid w:val="006B5655"/>
    <w:rsid w:val="006B6744"/>
    <w:rsid w:val="006E1216"/>
    <w:rsid w:val="006E4F47"/>
    <w:rsid w:val="006F6644"/>
    <w:rsid w:val="0073544B"/>
    <w:rsid w:val="007704DC"/>
    <w:rsid w:val="00777E6D"/>
    <w:rsid w:val="00790637"/>
    <w:rsid w:val="007C4595"/>
    <w:rsid w:val="00806075"/>
    <w:rsid w:val="00811521"/>
    <w:rsid w:val="00833581"/>
    <w:rsid w:val="00847A54"/>
    <w:rsid w:val="00867706"/>
    <w:rsid w:val="008A747B"/>
    <w:rsid w:val="008C794D"/>
    <w:rsid w:val="00900762"/>
    <w:rsid w:val="009277EE"/>
    <w:rsid w:val="00953A70"/>
    <w:rsid w:val="00967852"/>
    <w:rsid w:val="00974609"/>
    <w:rsid w:val="00980D95"/>
    <w:rsid w:val="009937BC"/>
    <w:rsid w:val="009F3C04"/>
    <w:rsid w:val="00A10003"/>
    <w:rsid w:val="00A215BD"/>
    <w:rsid w:val="00A879B3"/>
    <w:rsid w:val="00AA520C"/>
    <w:rsid w:val="00AA542C"/>
    <w:rsid w:val="00AD085F"/>
    <w:rsid w:val="00AE6B66"/>
    <w:rsid w:val="00B02F53"/>
    <w:rsid w:val="00B66685"/>
    <w:rsid w:val="00B7616B"/>
    <w:rsid w:val="00B777BD"/>
    <w:rsid w:val="00B97800"/>
    <w:rsid w:val="00BB123D"/>
    <w:rsid w:val="00BB77C2"/>
    <w:rsid w:val="00BD433E"/>
    <w:rsid w:val="00BF7852"/>
    <w:rsid w:val="00C05D51"/>
    <w:rsid w:val="00C64F2B"/>
    <w:rsid w:val="00C72CA4"/>
    <w:rsid w:val="00C87DEE"/>
    <w:rsid w:val="00CA115E"/>
    <w:rsid w:val="00D272FA"/>
    <w:rsid w:val="00D55B22"/>
    <w:rsid w:val="00D70DA3"/>
    <w:rsid w:val="00D77043"/>
    <w:rsid w:val="00DD2381"/>
    <w:rsid w:val="00DE110E"/>
    <w:rsid w:val="00DE60B1"/>
    <w:rsid w:val="00E32FB5"/>
    <w:rsid w:val="00E34601"/>
    <w:rsid w:val="00E50B8D"/>
    <w:rsid w:val="00ED5785"/>
    <w:rsid w:val="00EF3566"/>
    <w:rsid w:val="00F229C7"/>
    <w:rsid w:val="00F431D1"/>
    <w:rsid w:val="00F63C2D"/>
    <w:rsid w:val="00FA7329"/>
    <w:rsid w:val="00FC6E59"/>
    <w:rsid w:val="00FE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DC9E28"/>
  <w15:chartTrackingRefBased/>
  <w15:docId w15:val="{38F7902A-64B1-4C55-B182-33E20EA23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0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D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D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D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D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DA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DA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rsid w:val="00D70DA3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DA3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DA3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DA3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DA3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DA3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DA3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D70D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DA3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D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DA3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D70D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DA3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D70D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D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DA3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D70D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521"/>
    <w:rPr>
      <w:lang w:val="en-CA"/>
    </w:rPr>
  </w:style>
  <w:style w:type="paragraph" w:styleId="Footer">
    <w:name w:val="footer"/>
    <w:basedOn w:val="Normal"/>
    <w:link w:val="FooterChar"/>
    <w:uiPriority w:val="99"/>
    <w:unhideWhenUsed/>
    <w:rsid w:val="008115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521"/>
    <w:rPr>
      <w:lang w:val="en-CA"/>
    </w:rPr>
  </w:style>
  <w:style w:type="paragraph" w:styleId="NormalWeb">
    <w:name w:val="Normal (Web)"/>
    <w:basedOn w:val="Normal"/>
    <w:uiPriority w:val="99"/>
    <w:unhideWhenUsed/>
    <w:rsid w:val="00F431D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F431D1"/>
    <w:rPr>
      <w:b/>
      <w:bCs/>
    </w:rPr>
  </w:style>
  <w:style w:type="paragraph" w:customStyle="1" w:styleId="whitespace-pre-wrap">
    <w:name w:val="whitespace-pre-wrap"/>
    <w:basedOn w:val="Normal"/>
    <w:rsid w:val="009007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customStyle="1" w:styleId="p1">
    <w:name w:val="p1"/>
    <w:basedOn w:val="Normal"/>
    <w:rsid w:val="008A74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customStyle="1" w:styleId="p2">
    <w:name w:val="p2"/>
    <w:basedOn w:val="Normal"/>
    <w:rsid w:val="008A747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character" w:customStyle="1" w:styleId="s1">
    <w:name w:val="s1"/>
    <w:basedOn w:val="DefaultParagraphFont"/>
    <w:rsid w:val="00E34601"/>
  </w:style>
  <w:style w:type="character" w:customStyle="1" w:styleId="s2">
    <w:name w:val="s2"/>
    <w:basedOn w:val="DefaultParagraphFont"/>
    <w:rsid w:val="00E34601"/>
  </w:style>
  <w:style w:type="paragraph" w:customStyle="1" w:styleId="whitespace-normal">
    <w:name w:val="whitespace-normal"/>
    <w:basedOn w:val="Normal"/>
    <w:rsid w:val="000968B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7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476D92-6014-184F-B7DE-56FAA14D80D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291</Words>
  <Characters>1663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Sway Clarke</cp:lastModifiedBy>
  <cp:revision>24</cp:revision>
  <dcterms:created xsi:type="dcterms:W3CDTF">2025-04-10T08:24:00Z</dcterms:created>
  <dcterms:modified xsi:type="dcterms:W3CDTF">2025-05-08T09:44:00Z</dcterms:modified>
</cp:coreProperties>
</file>