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9559" w14:textId="5B6E3955" w:rsidR="00046C0B" w:rsidRPr="00046C0B" w:rsidRDefault="002354F7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bookmarkStart w:id="0" w:name="OLE_LINK3"/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I used to throw up at the sight of eggs.</w:t>
      </w:r>
    </w:p>
    <w:p w14:paraId="63FD5883" w14:textId="68FDB8E4" w:rsidR="00046C0B" w:rsidRPr="00046C0B" w:rsidRDefault="002354F7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Now I’m peeling them for my daughter’s breakfast.</w:t>
      </w:r>
    </w:p>
    <w:p w14:paraId="093989FC" w14:textId="68AAFF22" w:rsidR="00046C0B" w:rsidRPr="00046C0B" w:rsidRDefault="002354F7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The thing is, she has no idea she’s the reason I’m finally healing.</w:t>
      </w:r>
    </w:p>
    <w:p w14:paraId="7F6F4DB4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</w:p>
    <w:p w14:paraId="6C04E554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When I was a kid, my dad — rarely around —</w:t>
      </w:r>
    </w:p>
    <w:p w14:paraId="12DEB9C9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once made us boiled eggs before school.</w:t>
      </w:r>
    </w:p>
    <w:p w14:paraId="058A07A6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I refused.</w:t>
      </w:r>
    </w:p>
    <w:p w14:paraId="1B54248D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He got violent.</w:t>
      </w:r>
    </w:p>
    <w:p w14:paraId="475AE988" w14:textId="030AA24F" w:rsidR="00F947AA" w:rsidRPr="00304727" w:rsidRDefault="002354F7" w:rsidP="00046C0B">
      <w:pPr>
        <w:rPr>
          <w:rFonts w:eastAsia="Times New Roman" w:cs="Times New Roman"/>
          <w:b/>
          <w:bCs/>
          <w:kern w:val="0"/>
          <w:lang w:val="en-DE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 xml:space="preserve">He forced me to eat it… </w:t>
      </w:r>
    </w:p>
    <w:p w14:paraId="61929413" w14:textId="2FFA4037" w:rsidR="00F947AA" w:rsidRPr="00304727" w:rsidRDefault="002354F7" w:rsidP="00046C0B">
      <w:pPr>
        <w:rPr>
          <w:rFonts w:eastAsia="Times New Roman" w:cs="Times New Roman"/>
          <w:b/>
          <w:bCs/>
          <w:kern w:val="0"/>
          <w:lang w:val="en-DE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 xml:space="preserve">and when I threw up, </w:t>
      </w:r>
    </w:p>
    <w:p w14:paraId="060B0660" w14:textId="4A0153D7" w:rsidR="00046C0B" w:rsidRPr="00046C0B" w:rsidRDefault="002354F7" w:rsidP="00046C0B">
      <w:pPr>
        <w:rPr>
          <w:rFonts w:eastAsia="Times New Roman" w:cs="Times New Roman"/>
          <w:b/>
          <w:bCs/>
          <w:kern w:val="0"/>
          <w:lang w:val="en-DE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he beat me.</w:t>
      </w:r>
    </w:p>
    <w:p w14:paraId="7000397C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From that day on, I couldn’t even be in the same room with an egg.</w:t>
      </w:r>
    </w:p>
    <w:p w14:paraId="53AA351E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</w:p>
    <w:p w14:paraId="43C4AF77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Fast forward — my daughter was born.</w:t>
      </w:r>
    </w:p>
    <w:p w14:paraId="6B8C53D3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When she started eating eggs, I had a choice:</w:t>
      </w:r>
    </w:p>
    <w:p w14:paraId="0178BF91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Avoid them and pass the fear on…</w:t>
      </w:r>
    </w:p>
    <w:p w14:paraId="1059BF2C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Or face what I hadn’t dealt with.</w:t>
      </w:r>
    </w:p>
    <w:p w14:paraId="5E07B5E1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</w:p>
    <w:p w14:paraId="68D9553C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So I started small.</w:t>
      </w:r>
    </w:p>
    <w:p w14:paraId="74A7D4E2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Omelets came first —</w:t>
      </w:r>
    </w:p>
    <w:p w14:paraId="659EC621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they were easier, with cheese and other stuff mixed in.</w:t>
      </w:r>
    </w:p>
    <w:p w14:paraId="1723CCB6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Then scrambled.</w:t>
      </w:r>
    </w:p>
    <w:p w14:paraId="53712B19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I still haven’t tackled boiled eggs — maybe never will.</w:t>
      </w:r>
    </w:p>
    <w:p w14:paraId="378F34C6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But I can peel them.</w:t>
      </w:r>
    </w:p>
    <w:p w14:paraId="0BE86FD7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Take the yolks out for my little one.</w:t>
      </w:r>
    </w:p>
    <w:p w14:paraId="6F1751C3" w14:textId="2E7E580C" w:rsidR="00046C0B" w:rsidRPr="00046C0B" w:rsidRDefault="002354F7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 xml:space="preserve">I remember it… but it doesn’t hurt </w:t>
      </w:r>
      <w:r w:rsidR="00F947AA" w:rsidRPr="00304727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the same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.</w:t>
      </w:r>
    </w:p>
    <w:p w14:paraId="6CA88AB1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</w:p>
    <w:p w14:paraId="18DD94E0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I never told my daughter any of this.</w:t>
      </w:r>
    </w:p>
    <w:p w14:paraId="07A5107F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To her, eggs are just… breakfast.</w:t>
      </w:r>
    </w:p>
    <w:p w14:paraId="627697AD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And that’s exactly the point.</w:t>
      </w:r>
    </w:p>
    <w:p w14:paraId="7AA5A2E2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I didn’t want my trauma becoming hers.</w:t>
      </w:r>
    </w:p>
    <w:p w14:paraId="3F66AC8A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Our kids don’t just inherit our pain —</w:t>
      </w:r>
    </w:p>
    <w:p w14:paraId="60F60E4F" w14:textId="77777777" w:rsidR="00046C0B" w:rsidRPr="00046C0B" w:rsidRDefault="00046C0B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 w:rsidRPr="00046C0B">
        <w:rPr>
          <w:rFonts w:eastAsia="Times New Roman" w:cs="Times New Roman"/>
          <w:kern w:val="0"/>
          <w:lang w:val="en-DE" w:eastAsia="en-GB"/>
          <w14:ligatures w14:val="none"/>
        </w:rPr>
        <w:t>they give us a reason to face it.</w:t>
      </w:r>
    </w:p>
    <w:p w14:paraId="5A8FE748" w14:textId="40048493" w:rsidR="00046C0B" w:rsidRPr="00046C0B" w:rsidRDefault="002354F7" w:rsidP="00046C0B">
      <w:pPr>
        <w:rPr>
          <w:rFonts w:eastAsia="Times New Roman" w:cs="Times New Roman"/>
          <w:kern w:val="0"/>
          <w:lang w:val="en-DE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***</w:t>
      </w:r>
      <w:r w:rsidR="00046C0B" w:rsidRPr="00046C0B">
        <w:rPr>
          <w:rFonts w:eastAsia="Times New Roman" w:cs="Times New Roman"/>
          <w:b/>
          <w:bCs/>
          <w:kern w:val="0"/>
          <w:lang w:val="en-DE" w:eastAsia="en-GB"/>
          <w14:ligatures w14:val="none"/>
        </w:rPr>
        <w:t>And that’s the gift.</w:t>
      </w:r>
    </w:p>
    <w:bookmarkEnd w:id="0"/>
    <w:p w14:paraId="0DE4FB23" w14:textId="3100EE39" w:rsidR="00BB77C2" w:rsidRDefault="00BB77C2" w:rsidP="00046C0B">
      <w:pPr>
        <w:rPr>
          <w:lang w:val="en-DE"/>
        </w:rPr>
      </w:pPr>
    </w:p>
    <w:p w14:paraId="66131880" w14:textId="77777777" w:rsidR="008D5331" w:rsidRPr="00304727" w:rsidRDefault="008D5331" w:rsidP="00046C0B">
      <w:pPr>
        <w:rPr>
          <w:lang w:val="en-DE"/>
        </w:rPr>
      </w:pPr>
    </w:p>
    <w:p w14:paraId="1EE14AE2" w14:textId="1BC8C9A1" w:rsidR="00033C09" w:rsidRDefault="00033C09" w:rsidP="00046C0B">
      <w:pPr>
        <w:rPr>
          <w:i/>
          <w:iCs/>
        </w:rPr>
      </w:pPr>
      <w:r w:rsidRPr="00304727">
        <w:rPr>
          <w:b/>
          <w:bCs/>
          <w:i/>
          <w:iCs/>
          <w:lang w:val="en-DE"/>
        </w:rPr>
        <w:t>TITLE CARD:</w:t>
      </w:r>
      <w:r w:rsidRPr="00304727">
        <w:rPr>
          <w:i/>
          <w:iCs/>
          <w:lang w:val="en-DE"/>
        </w:rPr>
        <w:t xml:space="preserve"> </w:t>
      </w:r>
      <w:r w:rsidRPr="00304727">
        <w:rPr>
          <w:i/>
          <w:iCs/>
        </w:rPr>
        <w:t>Breaking the Cycle" or "What My Daughter Doesn't Know She Healed</w:t>
      </w:r>
    </w:p>
    <w:p w14:paraId="62037D54" w14:textId="77777777" w:rsidR="008D5331" w:rsidRDefault="008D5331" w:rsidP="00046C0B">
      <w:pPr>
        <w:rPr>
          <w:i/>
          <w:iCs/>
        </w:rPr>
      </w:pPr>
    </w:p>
    <w:p w14:paraId="70C32473" w14:textId="77777777" w:rsidR="008D5331" w:rsidRPr="008D5331" w:rsidRDefault="008D5331" w:rsidP="008D53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GB"/>
          <w14:ligatures w14:val="none"/>
        </w:rPr>
        <w:t>7. VISUAL &amp; SOUND STRATEGY</w:t>
      </w:r>
    </w:p>
    <w:p w14:paraId="095A4D23" w14:textId="77777777" w:rsidR="008D5331" w:rsidRPr="008D5331" w:rsidRDefault="008D5331" w:rsidP="008D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Title card suggestion:</w:t>
      </w:r>
      <w:r w:rsidRPr="008D5331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"Breaking the Cycle" or "What My Daughter Doesn't Know She Healed"</w:t>
      </w:r>
    </w:p>
    <w:p w14:paraId="684DE6D8" w14:textId="77777777" w:rsidR="008D5331" w:rsidRPr="008D5331" w:rsidRDefault="008D5331" w:rsidP="008D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Visual opportunities:</w:t>
      </w:r>
    </w:p>
    <w:p w14:paraId="0F9DCFFA" w14:textId="77777777" w:rsidR="008D5331" w:rsidRPr="008D5331" w:rsidRDefault="008D5331" w:rsidP="008D53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Opening: Close-up of hands peeling eggs, contrasted with a flashback visual</w:t>
      </w:r>
    </w:p>
    <w:p w14:paraId="344065B0" w14:textId="77777777" w:rsidR="008D5331" w:rsidRPr="008D5331" w:rsidRDefault="008D5331" w:rsidP="008D53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Middle: Visual progression of different egg preparations as healing progresses</w:t>
      </w:r>
    </w:p>
    <w:p w14:paraId="2589EFCC" w14:textId="77777777" w:rsidR="008D5331" w:rsidRPr="008D5331" w:rsidRDefault="008D5331" w:rsidP="008D53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lastRenderedPageBreak/>
        <w:t>Ending: Father and daughter eating breakfast together, peaceful moment</w:t>
      </w:r>
    </w:p>
    <w:p w14:paraId="37C13D4D" w14:textId="77777777" w:rsidR="008D5331" w:rsidRPr="008D5331" w:rsidRDefault="008D5331" w:rsidP="008D53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Sound effect opportunities:</w:t>
      </w:r>
    </w:p>
    <w:p w14:paraId="0B5984CC" w14:textId="77777777" w:rsidR="008D5331" w:rsidRPr="008D5331" w:rsidRDefault="008D5331" w:rsidP="008D53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Sound of egg cracking at key transition moments</w:t>
      </w:r>
    </w:p>
    <w:p w14:paraId="04484714" w14:textId="77777777" w:rsidR="008D5331" w:rsidRPr="008D5331" w:rsidRDefault="008D5331" w:rsidP="008D53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D5331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Brief silence after "He beat me for it" to emphasize emotional weight</w:t>
      </w:r>
    </w:p>
    <w:p w14:paraId="080F066E" w14:textId="77777777" w:rsidR="008D5331" w:rsidRPr="00304727" w:rsidRDefault="008D5331" w:rsidP="00046C0B">
      <w:pPr>
        <w:rPr>
          <w:i/>
          <w:iCs/>
          <w:lang w:val="en-DE"/>
        </w:rPr>
      </w:pPr>
    </w:p>
    <w:sectPr w:rsidR="008D5331" w:rsidRPr="003047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B0B4F" w14:textId="77777777" w:rsidR="00A54CDC" w:rsidRDefault="00A54CDC" w:rsidP="00811521">
      <w:r>
        <w:separator/>
      </w:r>
    </w:p>
  </w:endnote>
  <w:endnote w:type="continuationSeparator" w:id="0">
    <w:p w14:paraId="7FE51C1D" w14:textId="77777777" w:rsidR="00A54CDC" w:rsidRDefault="00A54CDC" w:rsidP="0081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FB7D" w14:textId="77777777" w:rsidR="002B103D" w:rsidRDefault="002B10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FD01" w14:textId="729D987E" w:rsidR="00224A91" w:rsidRPr="00573CAD" w:rsidRDefault="00224A91" w:rsidP="00224A91">
    <w:pPr>
      <w:rPr>
        <w:lang w:val="en-DE"/>
      </w:rPr>
    </w:pPr>
    <w:r w:rsidRPr="00867706">
      <w:rPr>
        <w:b/>
        <w:bCs/>
      </w:rPr>
      <w:t>SCRIPT - EP.</w:t>
    </w:r>
    <w:r>
      <w:rPr>
        <w:b/>
        <w:bCs/>
      </w:rPr>
      <w:t xml:space="preserve"> </w:t>
    </w:r>
    <w:r w:rsidRPr="00867706">
      <w:rPr>
        <w:b/>
        <w:bCs/>
      </w:rPr>
      <w:t xml:space="preserve"> </w:t>
    </w:r>
    <w:r w:rsidR="00E30CBF">
      <w:rPr>
        <w:b/>
        <w:bCs/>
      </w:rPr>
      <w:t xml:space="preserve">11 </w:t>
    </w:r>
    <w:r>
      <w:rPr>
        <w:b/>
        <w:bCs/>
      </w:rPr>
      <w:t xml:space="preserve"> –</w:t>
    </w:r>
    <w:r w:rsidRPr="00867706">
      <w:rPr>
        <w:b/>
        <w:bCs/>
      </w:rPr>
      <w:t xml:space="preserve"> </w:t>
    </w:r>
    <w:r>
      <w:rPr>
        <w:b/>
        <w:bCs/>
      </w:rPr>
      <w:t xml:space="preserve"> How My Daughter Healed My Trauma</w:t>
    </w:r>
  </w:p>
  <w:p w14:paraId="6DFD5C06" w14:textId="77777777" w:rsidR="007704DC" w:rsidRPr="00573CAD" w:rsidRDefault="007704DC" w:rsidP="00D55B22">
    <w:pPr>
      <w:pStyle w:val="Footer"/>
      <w:ind w:firstLine="720"/>
      <w:rPr>
        <w:lang w:val="en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6AB6" w14:textId="77777777" w:rsidR="002B103D" w:rsidRDefault="002B10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4B147" w14:textId="77777777" w:rsidR="00A54CDC" w:rsidRDefault="00A54CDC" w:rsidP="00811521">
      <w:r>
        <w:separator/>
      </w:r>
    </w:p>
  </w:footnote>
  <w:footnote w:type="continuationSeparator" w:id="0">
    <w:p w14:paraId="288CF3CD" w14:textId="77777777" w:rsidR="00A54CDC" w:rsidRDefault="00A54CDC" w:rsidP="00811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207A" w14:textId="77777777" w:rsidR="002B103D" w:rsidRDefault="002B10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4AC0" w14:textId="46C50817" w:rsidR="00573CAD" w:rsidRPr="00573CAD" w:rsidRDefault="00867706" w:rsidP="00573CAD">
    <w:pPr>
      <w:rPr>
        <w:lang w:val="en-DE"/>
      </w:rPr>
    </w:pPr>
    <w:r w:rsidRPr="00867706">
      <w:rPr>
        <w:b/>
        <w:bCs/>
      </w:rPr>
      <w:t>SCRIPT - EP.</w:t>
    </w:r>
    <w:r w:rsidR="002417C6">
      <w:rPr>
        <w:b/>
        <w:bCs/>
      </w:rPr>
      <w:t xml:space="preserve"> </w:t>
    </w:r>
    <w:r w:rsidRPr="00867706">
      <w:rPr>
        <w:b/>
        <w:bCs/>
      </w:rPr>
      <w:t xml:space="preserve"> </w:t>
    </w:r>
    <w:proofErr w:type="gramStart"/>
    <w:r w:rsidR="00E30CBF">
      <w:rPr>
        <w:b/>
        <w:bCs/>
      </w:rPr>
      <w:t xml:space="preserve">11 </w:t>
    </w:r>
    <w:r>
      <w:rPr>
        <w:b/>
        <w:bCs/>
      </w:rPr>
      <w:t xml:space="preserve"> </w:t>
    </w:r>
    <w:r w:rsidR="0015223F">
      <w:rPr>
        <w:b/>
        <w:bCs/>
      </w:rPr>
      <w:t>–</w:t>
    </w:r>
    <w:proofErr w:type="gramEnd"/>
    <w:r w:rsidRPr="00867706">
      <w:rPr>
        <w:b/>
        <w:bCs/>
      </w:rPr>
      <w:t xml:space="preserve"> </w:t>
    </w:r>
    <w:r w:rsidR="00900762">
      <w:rPr>
        <w:b/>
        <w:bCs/>
      </w:rPr>
      <w:t xml:space="preserve"> </w:t>
    </w:r>
    <w:r w:rsidR="00224A91">
      <w:rPr>
        <w:b/>
        <w:bCs/>
      </w:rPr>
      <w:t>How My Daughter Healed My Trauma</w:t>
    </w:r>
  </w:p>
  <w:p w14:paraId="568FB226" w14:textId="266E985E" w:rsidR="00811521" w:rsidRPr="00900762" w:rsidRDefault="00811521">
    <w:pPr>
      <w:pStyle w:val="Header"/>
      <w:rPr>
        <w:lang w:val="en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1F75" w14:textId="77777777" w:rsidR="002B103D" w:rsidRDefault="002B10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58"/>
    <w:multiLevelType w:val="multilevel"/>
    <w:tmpl w:val="F2C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9293A"/>
    <w:multiLevelType w:val="multilevel"/>
    <w:tmpl w:val="7DB8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A32AA"/>
    <w:multiLevelType w:val="multilevel"/>
    <w:tmpl w:val="DF5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A207C"/>
    <w:multiLevelType w:val="hybridMultilevel"/>
    <w:tmpl w:val="2D4E5064"/>
    <w:lvl w:ilvl="0" w:tplc="A000B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07919">
    <w:abstractNumId w:val="3"/>
  </w:num>
  <w:num w:numId="2" w16cid:durableId="178391031">
    <w:abstractNumId w:val="0"/>
  </w:num>
  <w:num w:numId="3" w16cid:durableId="209147874">
    <w:abstractNumId w:val="1"/>
  </w:num>
  <w:num w:numId="4" w16cid:durableId="1653873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A3"/>
    <w:rsid w:val="00000116"/>
    <w:rsid w:val="00020C4F"/>
    <w:rsid w:val="000247D8"/>
    <w:rsid w:val="00033C09"/>
    <w:rsid w:val="00046C0B"/>
    <w:rsid w:val="00054AC1"/>
    <w:rsid w:val="000A11AF"/>
    <w:rsid w:val="000B600D"/>
    <w:rsid w:val="001160DC"/>
    <w:rsid w:val="00134AAC"/>
    <w:rsid w:val="00140067"/>
    <w:rsid w:val="0015223F"/>
    <w:rsid w:val="00166242"/>
    <w:rsid w:val="001C7263"/>
    <w:rsid w:val="001E2673"/>
    <w:rsid w:val="00224A91"/>
    <w:rsid w:val="002354F7"/>
    <w:rsid w:val="002417C6"/>
    <w:rsid w:val="002B103D"/>
    <w:rsid w:val="002B4573"/>
    <w:rsid w:val="002D4CA3"/>
    <w:rsid w:val="002E0067"/>
    <w:rsid w:val="00304727"/>
    <w:rsid w:val="0031422C"/>
    <w:rsid w:val="00316C48"/>
    <w:rsid w:val="00344470"/>
    <w:rsid w:val="00345D1F"/>
    <w:rsid w:val="00366423"/>
    <w:rsid w:val="003763EC"/>
    <w:rsid w:val="003D7CFA"/>
    <w:rsid w:val="0046564B"/>
    <w:rsid w:val="004B7078"/>
    <w:rsid w:val="00573CAD"/>
    <w:rsid w:val="00595AE5"/>
    <w:rsid w:val="005B3C92"/>
    <w:rsid w:val="00603AAE"/>
    <w:rsid w:val="00605872"/>
    <w:rsid w:val="0061193F"/>
    <w:rsid w:val="00683FFD"/>
    <w:rsid w:val="0068742A"/>
    <w:rsid w:val="006B1E3F"/>
    <w:rsid w:val="006B5655"/>
    <w:rsid w:val="006E1216"/>
    <w:rsid w:val="0073544B"/>
    <w:rsid w:val="007704DC"/>
    <w:rsid w:val="00790637"/>
    <w:rsid w:val="007A5138"/>
    <w:rsid w:val="007C4595"/>
    <w:rsid w:val="00806075"/>
    <w:rsid w:val="00811521"/>
    <w:rsid w:val="00847A54"/>
    <w:rsid w:val="00867706"/>
    <w:rsid w:val="008C794D"/>
    <w:rsid w:val="008D5331"/>
    <w:rsid w:val="00900762"/>
    <w:rsid w:val="00967852"/>
    <w:rsid w:val="00974609"/>
    <w:rsid w:val="009F3C04"/>
    <w:rsid w:val="00A10003"/>
    <w:rsid w:val="00A120ED"/>
    <w:rsid w:val="00A215BD"/>
    <w:rsid w:val="00A54CDC"/>
    <w:rsid w:val="00AA542C"/>
    <w:rsid w:val="00AD085F"/>
    <w:rsid w:val="00AE6B66"/>
    <w:rsid w:val="00B66685"/>
    <w:rsid w:val="00B7616B"/>
    <w:rsid w:val="00B777BD"/>
    <w:rsid w:val="00B97800"/>
    <w:rsid w:val="00BB123D"/>
    <w:rsid w:val="00BB77C2"/>
    <w:rsid w:val="00BD433E"/>
    <w:rsid w:val="00BF7852"/>
    <w:rsid w:val="00C05D51"/>
    <w:rsid w:val="00C87DEE"/>
    <w:rsid w:val="00CA115E"/>
    <w:rsid w:val="00D272FA"/>
    <w:rsid w:val="00D55B22"/>
    <w:rsid w:val="00D70DA3"/>
    <w:rsid w:val="00DD2381"/>
    <w:rsid w:val="00DE110E"/>
    <w:rsid w:val="00DE60B1"/>
    <w:rsid w:val="00E30CBF"/>
    <w:rsid w:val="00E50B8D"/>
    <w:rsid w:val="00E57160"/>
    <w:rsid w:val="00ED5785"/>
    <w:rsid w:val="00F431D1"/>
    <w:rsid w:val="00F947AA"/>
    <w:rsid w:val="00FA7329"/>
    <w:rsid w:val="00FE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C9E28"/>
  <w15:chartTrackingRefBased/>
  <w15:docId w15:val="{79955586-D66B-B143-A33A-507F638D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D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70DA3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A3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A3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A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A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A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A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70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A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A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7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A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7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A3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70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521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521"/>
    <w:rPr>
      <w:lang w:val="en-CA"/>
    </w:rPr>
  </w:style>
  <w:style w:type="paragraph" w:styleId="NormalWeb">
    <w:name w:val="Normal (Web)"/>
    <w:basedOn w:val="Normal"/>
    <w:uiPriority w:val="99"/>
    <w:unhideWhenUsed/>
    <w:rsid w:val="00F431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1D1"/>
    <w:rPr>
      <w:b/>
      <w:bCs/>
    </w:rPr>
  </w:style>
  <w:style w:type="paragraph" w:customStyle="1" w:styleId="whitespace-pre-wrap">
    <w:name w:val="whitespace-pre-wrap"/>
    <w:basedOn w:val="Normal"/>
    <w:rsid w:val="0090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120ED"/>
    <w:rPr>
      <w:color w:val="0000FF"/>
      <w:u w:val="single"/>
    </w:rPr>
  </w:style>
  <w:style w:type="paragraph" w:customStyle="1" w:styleId="p1">
    <w:name w:val="p1"/>
    <w:basedOn w:val="Normal"/>
    <w:rsid w:val="00046C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customStyle="1" w:styleId="s1">
    <w:name w:val="s1"/>
    <w:basedOn w:val="DefaultParagraphFont"/>
    <w:rsid w:val="00046C0B"/>
  </w:style>
  <w:style w:type="character" w:customStyle="1" w:styleId="s2">
    <w:name w:val="s2"/>
    <w:basedOn w:val="DefaultParagraphFont"/>
    <w:rsid w:val="00046C0B"/>
  </w:style>
  <w:style w:type="paragraph" w:customStyle="1" w:styleId="p3">
    <w:name w:val="p3"/>
    <w:basedOn w:val="Normal"/>
    <w:rsid w:val="00046C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paragraph" w:customStyle="1" w:styleId="p4">
    <w:name w:val="p4"/>
    <w:basedOn w:val="Normal"/>
    <w:rsid w:val="00046C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paragraph" w:customStyle="1" w:styleId="whitespace-normal">
    <w:name w:val="whitespace-normal"/>
    <w:basedOn w:val="Normal"/>
    <w:rsid w:val="008D53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3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0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466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6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2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48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Sway Clarke</cp:lastModifiedBy>
  <cp:revision>12</cp:revision>
  <dcterms:created xsi:type="dcterms:W3CDTF">2025-04-10T11:17:00Z</dcterms:created>
  <dcterms:modified xsi:type="dcterms:W3CDTF">2025-05-02T16:12:00Z</dcterms:modified>
</cp:coreProperties>
</file>