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0D293F4" w14:textId="77777777" w:rsidR="004006F8" w:rsidRPr="004006F8" w:rsidRDefault="004006F8" w:rsidP="004006F8">
      <w:pPr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</w:pPr>
      <w:r w:rsidRPr="004006F8"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  <w:t>Every parenting expert gives you the same advice about calming your kids down.</w:t>
      </w:r>
    </w:p>
    <w:p w14:paraId="0982E69D" w14:textId="77777777" w:rsidR="004006F8" w:rsidRPr="004006F8" w:rsidRDefault="004006F8" w:rsidP="004006F8">
      <w:pPr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</w:pPr>
      <w:r w:rsidRPr="004006F8"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  <w:t>But here's what they won't say -</w:t>
      </w:r>
    </w:p>
    <w:p w14:paraId="7DD5C8E2" w14:textId="77777777" w:rsidR="004006F8" w:rsidRPr="004006F8" w:rsidRDefault="004006F8" w:rsidP="004006F8">
      <w:pPr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</w:pPr>
      <w:r w:rsidRPr="004006F8"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  <w:t>you literally can't teach emotional regulation if you don't have it yourself.</w:t>
      </w:r>
    </w:p>
    <w:p w14:paraId="0D887A9E" w14:textId="7B62704A" w:rsidR="004006F8" w:rsidRPr="004006F8" w:rsidRDefault="004006F8" w:rsidP="004006F8">
      <w:pPr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</w:pPr>
    </w:p>
    <w:p w14:paraId="47D4C442" w14:textId="77777777" w:rsidR="004006F8" w:rsidRPr="004006F8" w:rsidRDefault="004006F8" w:rsidP="004006F8">
      <w:pPr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</w:pPr>
      <w:r w:rsidRPr="004006F8"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  <w:t>Picture this:</w:t>
      </w:r>
    </w:p>
    <w:p w14:paraId="4879EF0B" w14:textId="77777777" w:rsidR="004006F8" w:rsidRPr="004006F8" w:rsidRDefault="004006F8" w:rsidP="004006F8">
      <w:pPr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</w:pPr>
      <w:r w:rsidRPr="004006F8"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  <w:t>Your kid's screaming in Costco.</w:t>
      </w:r>
    </w:p>
    <w:p w14:paraId="08D45563" w14:textId="77777777" w:rsidR="004006F8" w:rsidRPr="004006F8" w:rsidRDefault="004006F8" w:rsidP="004006F8">
      <w:pPr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</w:pPr>
      <w:r w:rsidRPr="004006F8"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  <w:t>You feel that rage building.</w:t>
      </w:r>
    </w:p>
    <w:p w14:paraId="54DC6904" w14:textId="77777777" w:rsidR="004006F8" w:rsidRPr="004006F8" w:rsidRDefault="004006F8" w:rsidP="004006F8">
      <w:pPr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</w:pPr>
      <w:r w:rsidRPr="004006F8"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  <w:t>And all those parenting techniques you had in the bag ain't working.</w:t>
      </w:r>
    </w:p>
    <w:p w14:paraId="26B5A52F" w14:textId="77777777" w:rsidR="004006F8" w:rsidRPr="004006F8" w:rsidRDefault="004006F8" w:rsidP="004006F8">
      <w:pPr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</w:pPr>
      <w:r w:rsidRPr="004006F8"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  <w:t>Why?</w:t>
      </w:r>
    </w:p>
    <w:p w14:paraId="218EB0AD" w14:textId="77777777" w:rsidR="004006F8" w:rsidRPr="004006F8" w:rsidRDefault="004006F8" w:rsidP="004006F8">
      <w:pPr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</w:pPr>
      <w:r w:rsidRPr="004006F8"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  <w:t>Because you can't stay regulated yourself.</w:t>
      </w:r>
    </w:p>
    <w:p w14:paraId="7A1CA3F4" w14:textId="77777777" w:rsidR="004006F8" w:rsidRPr="004006F8" w:rsidRDefault="004006F8" w:rsidP="004006F8">
      <w:pPr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</w:pPr>
      <w:r w:rsidRPr="004006F8"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  <w:t>And if you can't do that,</w:t>
      </w:r>
    </w:p>
    <w:p w14:paraId="37CAAFF1" w14:textId="77777777" w:rsidR="004006F8" w:rsidRPr="004006F8" w:rsidRDefault="004006F8" w:rsidP="004006F8">
      <w:pPr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</w:pPr>
      <w:r w:rsidRPr="004006F8"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  <w:t>there's absolutely no strategy that'll work.</w:t>
      </w:r>
    </w:p>
    <w:p w14:paraId="75CC8465" w14:textId="0A7AC12B" w:rsidR="004006F8" w:rsidRPr="004006F8" w:rsidRDefault="004006F8" w:rsidP="004006F8">
      <w:pPr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</w:pPr>
    </w:p>
    <w:p w14:paraId="41FFFA59" w14:textId="77777777" w:rsidR="004006F8" w:rsidRPr="004006F8" w:rsidRDefault="004006F8" w:rsidP="004006F8">
      <w:pPr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</w:pPr>
      <w:r w:rsidRPr="004006F8"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  <w:t>Here's what's really happening:</w:t>
      </w:r>
    </w:p>
    <w:p w14:paraId="1433F224" w14:textId="77777777" w:rsidR="004006F8" w:rsidRPr="004006F8" w:rsidRDefault="004006F8" w:rsidP="004006F8">
      <w:pPr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</w:pPr>
      <w:r w:rsidRPr="004006F8"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  <w:t>Your nervous system flares up because it thinks you're in danger.</w:t>
      </w:r>
    </w:p>
    <w:p w14:paraId="27DCFF55" w14:textId="77777777" w:rsidR="004006F8" w:rsidRPr="004006F8" w:rsidRDefault="004006F8" w:rsidP="004006F8">
      <w:pPr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</w:pPr>
      <w:r w:rsidRPr="004006F8"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  <w:t>But your screaming four-year-old isn't actually dangerous.</w:t>
      </w:r>
    </w:p>
    <w:p w14:paraId="643C38D1" w14:textId="77777777" w:rsidR="004006F8" w:rsidRPr="004006F8" w:rsidRDefault="004006F8" w:rsidP="004006F8">
      <w:pPr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</w:pPr>
      <w:r w:rsidRPr="004006F8"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  <w:t>Your system just can't tell the difference.</w:t>
      </w:r>
    </w:p>
    <w:p w14:paraId="755C9B11" w14:textId="77777777" w:rsidR="004006F8" w:rsidRPr="004006F8" w:rsidRDefault="004006F8" w:rsidP="004006F8">
      <w:pPr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</w:pPr>
      <w:r w:rsidRPr="004006F8"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  <w:t>And THAT's not your fault!</w:t>
      </w:r>
    </w:p>
    <w:p w14:paraId="7CB5BFA7" w14:textId="225152E2" w:rsidR="004006F8" w:rsidRPr="004006F8" w:rsidRDefault="004006F8" w:rsidP="004006F8">
      <w:pPr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</w:pPr>
    </w:p>
    <w:p w14:paraId="638659D5" w14:textId="77777777" w:rsidR="004006F8" w:rsidRPr="004006F8" w:rsidRDefault="004006F8" w:rsidP="004006F8">
      <w:pPr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</w:pPr>
      <w:r w:rsidRPr="004006F8"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  <w:t>We all carry childhood trauma we don't recognize.</w:t>
      </w:r>
    </w:p>
    <w:p w14:paraId="34313D6F" w14:textId="77777777" w:rsidR="004006F8" w:rsidRPr="004006F8" w:rsidRDefault="004006F8" w:rsidP="004006F8">
      <w:pPr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</w:pPr>
      <w:r w:rsidRPr="004006F8"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  <w:t>Big emotions meant danger.</w:t>
      </w:r>
    </w:p>
    <w:p w14:paraId="600EAB3B" w14:textId="77777777" w:rsidR="004006F8" w:rsidRPr="004006F8" w:rsidRDefault="004006F8" w:rsidP="004006F8">
      <w:pPr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</w:pPr>
      <w:r w:rsidRPr="004006F8"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  <w:t>Crying got you in trouble.</w:t>
      </w:r>
    </w:p>
    <w:p w14:paraId="2DCBE375" w14:textId="77777777" w:rsidR="004006F8" w:rsidRPr="004006F8" w:rsidRDefault="004006F8" w:rsidP="004006F8">
      <w:pPr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</w:pPr>
      <w:r w:rsidRPr="004006F8"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  <w:t>Your body learned to protect you.</w:t>
      </w:r>
    </w:p>
    <w:p w14:paraId="01E1BE00" w14:textId="77777777" w:rsidR="004006F8" w:rsidRPr="004006F8" w:rsidRDefault="004006F8" w:rsidP="004006F8">
      <w:pPr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</w:pPr>
      <w:r w:rsidRPr="004006F8"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  <w:t>Now, years later,</w:t>
      </w:r>
    </w:p>
    <w:p w14:paraId="4C42A5D8" w14:textId="77777777" w:rsidR="004006F8" w:rsidRPr="004006F8" w:rsidRDefault="004006F8" w:rsidP="004006F8">
      <w:pPr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</w:pPr>
      <w:r w:rsidRPr="004006F8"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  <w:t>it's still mixing things up.</w:t>
      </w:r>
    </w:p>
    <w:p w14:paraId="33E130E1" w14:textId="24E56DC9" w:rsidR="004006F8" w:rsidRPr="004006F8" w:rsidRDefault="004006F8" w:rsidP="004006F8">
      <w:pPr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</w:pPr>
    </w:p>
    <w:p w14:paraId="611CF74F" w14:textId="77777777" w:rsidR="004006F8" w:rsidRPr="004006F8" w:rsidRDefault="004006F8" w:rsidP="004006F8">
      <w:pPr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</w:pPr>
      <w:r w:rsidRPr="004006F8"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  <w:t>Again... not your fault.</w:t>
      </w:r>
    </w:p>
    <w:p w14:paraId="2F488E28" w14:textId="77777777" w:rsidR="004006F8" w:rsidRPr="004006F8" w:rsidRDefault="004006F8" w:rsidP="004006F8">
      <w:pPr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</w:pPr>
      <w:r w:rsidRPr="004006F8"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  <w:t>Your parents never taught you this.</w:t>
      </w:r>
    </w:p>
    <w:p w14:paraId="0D82630F" w14:textId="77777777" w:rsidR="004006F8" w:rsidRPr="004006F8" w:rsidRDefault="004006F8" w:rsidP="004006F8">
      <w:pPr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</w:pPr>
      <w:r w:rsidRPr="004006F8"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  <w:t>BUT before you try one more parenting strategy,</w:t>
      </w:r>
    </w:p>
    <w:p w14:paraId="5E1EF7B6" w14:textId="77777777" w:rsidR="004006F8" w:rsidRPr="004006F8" w:rsidRDefault="004006F8" w:rsidP="004006F8">
      <w:pPr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</w:pPr>
      <w:r w:rsidRPr="004006F8"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  <w:t>please,</w:t>
      </w:r>
    </w:p>
    <w:p w14:paraId="6511E2F9" w14:textId="77777777" w:rsidR="004006F8" w:rsidRPr="004006F8" w:rsidRDefault="004006F8" w:rsidP="004006F8">
      <w:pPr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</w:pPr>
      <w:r w:rsidRPr="004006F8"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  <w:t>you've got to ask yourself:</w:t>
      </w:r>
    </w:p>
    <w:p w14:paraId="7A3D4CD6" w14:textId="77777777" w:rsidR="004006F8" w:rsidRPr="004006F8" w:rsidRDefault="004006F8" w:rsidP="004006F8">
      <w:pPr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</w:pPr>
      <w:r w:rsidRPr="004006F8"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  <w:t>Do I know how to calm my nervous system when triggered?</w:t>
      </w:r>
    </w:p>
    <w:p w14:paraId="1CB99A8A" w14:textId="10B18F04" w:rsidR="004006F8" w:rsidRPr="004006F8" w:rsidRDefault="004006F8" w:rsidP="004006F8">
      <w:pPr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</w:pPr>
    </w:p>
    <w:p w14:paraId="176A7016" w14:textId="77777777" w:rsidR="004006F8" w:rsidRPr="004006F8" w:rsidRDefault="004006F8" w:rsidP="004006F8">
      <w:pPr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</w:pPr>
      <w:r w:rsidRPr="004006F8"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  <w:t>Because that's the million dollar question.</w:t>
      </w:r>
    </w:p>
    <w:p w14:paraId="695AA833" w14:textId="77777777" w:rsidR="004006F8" w:rsidRPr="004006F8" w:rsidRDefault="004006F8" w:rsidP="004006F8">
      <w:pPr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</w:pPr>
      <w:r w:rsidRPr="004006F8"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  <w:t>You can't give what you don't have.</w:t>
      </w:r>
    </w:p>
    <w:p w14:paraId="55F38CCF" w14:textId="77777777" w:rsidR="004006F8" w:rsidRPr="004006F8" w:rsidRDefault="004006F8" w:rsidP="004006F8">
      <w:pPr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</w:pPr>
      <w:r w:rsidRPr="004006F8"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  <w:t>But there are specific techniques that actually work -</w:t>
      </w:r>
    </w:p>
    <w:p w14:paraId="7B6DCAB2" w14:textId="77777777" w:rsidR="004006F8" w:rsidRPr="004006F8" w:rsidRDefault="004006F8" w:rsidP="004006F8">
      <w:pPr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</w:pPr>
      <w:r w:rsidRPr="004006F8"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  <w:t>hit me up in the DM and I'll show you exactly how.</w:t>
      </w:r>
    </w:p>
    <w:p w14:paraId="54E1EE58" w14:textId="77777777" w:rsidR="00811521" w:rsidRPr="004006F8" w:rsidRDefault="00811521" w:rsidP="004006F8">
      <w:pPr>
        <w:rPr>
          <w:lang w:val="en-DE"/>
        </w:rPr>
      </w:pPr>
    </w:p>
    <w:p w14:paraId="143B3DF9" w14:textId="77777777" w:rsidR="004006F8" w:rsidRPr="004006F8" w:rsidRDefault="004006F8" w:rsidP="004006F8">
      <w:pPr>
        <w:spacing w:before="100" w:beforeAutospacing="1" w:after="100" w:afterAutospacing="1"/>
        <w:outlineLvl w:val="1"/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val="en-DE" w:eastAsia="en-GB"/>
          <w14:ligatures w14:val="none"/>
        </w:rPr>
      </w:pPr>
      <w:r w:rsidRPr="004006F8"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val="en-DE" w:eastAsia="en-GB"/>
          <w14:ligatures w14:val="none"/>
        </w:rPr>
        <w:t>PRODUCTION ELEMENTS:</w:t>
      </w:r>
    </w:p>
    <w:p w14:paraId="3FC5449C" w14:textId="77777777" w:rsidR="004006F8" w:rsidRPr="004006F8" w:rsidRDefault="004006F8" w:rsidP="004006F8">
      <w:pPr>
        <w:spacing w:before="100" w:beforeAutospacing="1" w:after="100" w:afterAutospacing="1"/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</w:pPr>
      <w:r w:rsidRPr="004006F8">
        <w:rPr>
          <w:rFonts w:ascii="Times New Roman" w:eastAsia="Times New Roman" w:hAnsi="Times New Roman" w:cs="Times New Roman"/>
          <w:b/>
          <w:bCs/>
          <w:kern w:val="0"/>
          <w:lang w:val="en-DE" w:eastAsia="en-GB"/>
          <w14:ligatures w14:val="none"/>
        </w:rPr>
        <w:t>Text Hook:</w:t>
      </w:r>
      <w:r w:rsidRPr="004006F8"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  <w:t xml:space="preserve"> "The Parenting Truth No One Tells You"</w:t>
      </w:r>
    </w:p>
    <w:p w14:paraId="0DE5F5A2" w14:textId="77777777" w:rsidR="004006F8" w:rsidRPr="004006F8" w:rsidRDefault="004006F8" w:rsidP="004006F8">
      <w:pPr>
        <w:spacing w:before="100" w:beforeAutospacing="1" w:after="100" w:afterAutospacing="1"/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</w:pPr>
      <w:r w:rsidRPr="004006F8">
        <w:rPr>
          <w:rFonts w:ascii="Times New Roman" w:eastAsia="Times New Roman" w:hAnsi="Times New Roman" w:cs="Times New Roman"/>
          <w:b/>
          <w:bCs/>
          <w:kern w:val="0"/>
          <w:lang w:val="en-DE" w:eastAsia="en-GB"/>
          <w14:ligatures w14:val="none"/>
        </w:rPr>
        <w:t>Visual Hook:</w:t>
      </w:r>
      <w:r w:rsidRPr="004006F8"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  <w:t xml:space="preserve"> Split screen showing calm parent vs triggered parent</w:t>
      </w:r>
    </w:p>
    <w:p w14:paraId="4A0CFCFA" w14:textId="77777777" w:rsidR="004006F8" w:rsidRPr="004006F8" w:rsidRDefault="004006F8" w:rsidP="004006F8">
      <w:pPr>
        <w:spacing w:before="100" w:beforeAutospacing="1" w:after="100" w:afterAutospacing="1"/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</w:pPr>
      <w:r w:rsidRPr="004006F8">
        <w:rPr>
          <w:rFonts w:ascii="Times New Roman" w:eastAsia="Times New Roman" w:hAnsi="Times New Roman" w:cs="Times New Roman"/>
          <w:b/>
          <w:bCs/>
          <w:kern w:val="0"/>
          <w:lang w:val="en-DE" w:eastAsia="en-GB"/>
          <w14:ligatures w14:val="none"/>
        </w:rPr>
        <w:t>Audio Hook:</w:t>
      </w:r>
      <w:r w:rsidRPr="004006F8"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  <w:t xml:space="preserve"> Subtle tension-building music</w:t>
      </w:r>
    </w:p>
    <w:p w14:paraId="6F51D457" w14:textId="77777777" w:rsidR="004006F8" w:rsidRPr="004006F8" w:rsidRDefault="004006F8" w:rsidP="004006F8">
      <w:pPr>
        <w:spacing w:before="100" w:beforeAutospacing="1" w:after="100" w:afterAutospacing="1"/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</w:pPr>
      <w:r w:rsidRPr="004006F8">
        <w:rPr>
          <w:rFonts w:ascii="Times New Roman" w:eastAsia="Times New Roman" w:hAnsi="Times New Roman" w:cs="Times New Roman"/>
          <w:b/>
          <w:bCs/>
          <w:kern w:val="0"/>
          <w:lang w:val="en-DE" w:eastAsia="en-GB"/>
          <w14:ligatures w14:val="none"/>
        </w:rPr>
        <w:t>Final Runtime:</w:t>
      </w:r>
      <w:r w:rsidRPr="004006F8">
        <w:rPr>
          <w:rFonts w:ascii="Times New Roman" w:eastAsia="Times New Roman" w:hAnsi="Times New Roman" w:cs="Times New Roman"/>
          <w:kern w:val="0"/>
          <w:lang w:val="en-DE" w:eastAsia="en-GB"/>
          <w14:ligatures w14:val="none"/>
        </w:rPr>
        <w:t xml:space="preserve"> 68 seconds</w:t>
      </w:r>
    </w:p>
    <w:p w14:paraId="58AA0D3A" w14:textId="77777777" w:rsidR="006B5655" w:rsidRDefault="006B5655" w:rsidP="004006F8"/>
    <w:sectPr w:rsidR="006B5655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1768233" w14:textId="77777777" w:rsidR="003C70B9" w:rsidRDefault="003C70B9" w:rsidP="00811521">
      <w:r>
        <w:separator/>
      </w:r>
    </w:p>
  </w:endnote>
  <w:endnote w:type="continuationSeparator" w:id="0">
    <w:p w14:paraId="4EA2BBAE" w14:textId="77777777" w:rsidR="003C70B9" w:rsidRDefault="003C70B9" w:rsidP="0081152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5D4DC0F" w14:textId="77777777" w:rsidR="00C87337" w:rsidRDefault="00C8733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D8C20BC" w14:textId="469A2CED" w:rsidR="00C87337" w:rsidRPr="004006F8" w:rsidRDefault="00C87337" w:rsidP="004006F8">
    <w:pPr>
      <w:rPr>
        <w:b/>
        <w:bCs/>
      </w:rPr>
    </w:pPr>
    <w:r w:rsidRPr="00811521">
      <w:rPr>
        <w:b/>
        <w:bCs/>
      </w:rPr>
      <w:t xml:space="preserve">SCRIPT </w:t>
    </w:r>
    <w:r>
      <w:rPr>
        <w:b/>
        <w:bCs/>
      </w:rPr>
      <w:t xml:space="preserve">- </w:t>
    </w:r>
    <w:r w:rsidRPr="00811521">
      <w:rPr>
        <w:b/>
        <w:bCs/>
      </w:rPr>
      <w:t>EP.</w:t>
    </w:r>
    <w:r>
      <w:rPr>
        <w:b/>
        <w:bCs/>
      </w:rPr>
      <w:t xml:space="preserve">  – </w:t>
    </w:r>
    <w:r w:rsidR="004006F8">
      <w:rPr>
        <w:b/>
        <w:bCs/>
      </w:rPr>
      <w:tab/>
    </w:r>
    <w:r w:rsidR="004006F8" w:rsidRPr="00811521">
      <w:rPr>
        <w:b/>
        <w:bCs/>
      </w:rPr>
      <w:t xml:space="preserve">SCRIPT </w:t>
    </w:r>
    <w:r w:rsidR="004006F8">
      <w:rPr>
        <w:b/>
        <w:bCs/>
      </w:rPr>
      <w:t xml:space="preserve">- </w:t>
    </w:r>
    <w:r w:rsidR="004006F8" w:rsidRPr="00811521">
      <w:rPr>
        <w:b/>
        <w:bCs/>
      </w:rPr>
      <w:t>EP.</w:t>
    </w:r>
    <w:r w:rsidR="004006F8">
      <w:rPr>
        <w:b/>
        <w:bCs/>
      </w:rPr>
      <w:t xml:space="preserve"> </w:t>
    </w:r>
    <w:proofErr w:type="gramStart"/>
    <w:r w:rsidR="004006F8">
      <w:rPr>
        <w:b/>
        <w:bCs/>
      </w:rPr>
      <w:t>17  –</w:t>
    </w:r>
    <w:proofErr w:type="gramEnd"/>
    <w:r w:rsidR="004006F8">
      <w:rPr>
        <w:b/>
        <w:bCs/>
      </w:rPr>
      <w:t xml:space="preserve"> </w:t>
    </w:r>
    <w:r w:rsidR="004006F8" w:rsidRPr="004006F8">
      <w:rPr>
        <w:rFonts w:ascii="Times New Roman" w:eastAsia="Times New Roman" w:hAnsi="Times New Roman" w:cs="Times New Roman"/>
        <w:kern w:val="0"/>
        <w:lang w:val="en-DE" w:eastAsia="en-GB"/>
        <w14:ligatures w14:val="none"/>
      </w:rPr>
      <w:t>"The Parenting Truth No One Tells You"</w:t>
    </w:r>
  </w:p>
  <w:p w14:paraId="6DFD5C06" w14:textId="77777777" w:rsidR="007704DC" w:rsidRDefault="007704DC" w:rsidP="00D55B22">
    <w:pPr>
      <w:pStyle w:val="Footer"/>
      <w:ind w:firstLine="72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E52F3D" w14:textId="77777777" w:rsidR="00C87337" w:rsidRDefault="00C8733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D454369" w14:textId="77777777" w:rsidR="003C70B9" w:rsidRDefault="003C70B9" w:rsidP="00811521">
      <w:r>
        <w:separator/>
      </w:r>
    </w:p>
  </w:footnote>
  <w:footnote w:type="continuationSeparator" w:id="0">
    <w:p w14:paraId="5DDBCD99" w14:textId="77777777" w:rsidR="003C70B9" w:rsidRDefault="003C70B9" w:rsidP="0081152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AE9CADB" w14:textId="77777777" w:rsidR="00C87337" w:rsidRDefault="00C8733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9E5D3F5" w14:textId="5218F738" w:rsidR="00811521" w:rsidRPr="00811521" w:rsidRDefault="00811521" w:rsidP="004006F8">
    <w:pPr>
      <w:rPr>
        <w:b/>
        <w:bCs/>
      </w:rPr>
    </w:pPr>
    <w:r w:rsidRPr="00811521">
      <w:rPr>
        <w:b/>
        <w:bCs/>
      </w:rPr>
      <w:t xml:space="preserve">SCRIPT </w:t>
    </w:r>
    <w:r>
      <w:rPr>
        <w:b/>
        <w:bCs/>
      </w:rPr>
      <w:t xml:space="preserve">- </w:t>
    </w:r>
    <w:r w:rsidRPr="00811521">
      <w:rPr>
        <w:b/>
        <w:bCs/>
      </w:rPr>
      <w:t>EP.</w:t>
    </w:r>
    <w:r w:rsidR="004006F8">
      <w:rPr>
        <w:b/>
        <w:bCs/>
      </w:rPr>
      <w:t xml:space="preserve"> </w:t>
    </w:r>
    <w:proofErr w:type="gramStart"/>
    <w:r w:rsidR="004006F8">
      <w:rPr>
        <w:b/>
        <w:bCs/>
      </w:rPr>
      <w:t>17</w:t>
    </w:r>
    <w:r>
      <w:rPr>
        <w:b/>
        <w:bCs/>
      </w:rPr>
      <w:t xml:space="preserve"> </w:t>
    </w:r>
    <w:r w:rsidR="0046564B">
      <w:rPr>
        <w:b/>
        <w:bCs/>
      </w:rPr>
      <w:t xml:space="preserve"> </w:t>
    </w:r>
    <w:r w:rsidR="002B4573">
      <w:rPr>
        <w:b/>
        <w:bCs/>
      </w:rPr>
      <w:t>–</w:t>
    </w:r>
    <w:proofErr w:type="gramEnd"/>
    <w:r>
      <w:rPr>
        <w:b/>
        <w:bCs/>
      </w:rPr>
      <w:t xml:space="preserve"> </w:t>
    </w:r>
    <w:r w:rsidR="004006F8" w:rsidRPr="004006F8">
      <w:rPr>
        <w:rFonts w:ascii="Times New Roman" w:eastAsia="Times New Roman" w:hAnsi="Times New Roman" w:cs="Times New Roman"/>
        <w:kern w:val="0"/>
        <w:lang w:val="en-DE" w:eastAsia="en-GB"/>
        <w14:ligatures w14:val="none"/>
      </w:rPr>
      <w:t>"The Parenting Truth No One Tells You"</w:t>
    </w:r>
  </w:p>
  <w:p w14:paraId="568FB226" w14:textId="77777777" w:rsidR="00811521" w:rsidRDefault="00811521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BC83B2" w14:textId="77777777" w:rsidR="00C87337" w:rsidRDefault="00C8733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5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70DA3"/>
    <w:rsid w:val="0017439B"/>
    <w:rsid w:val="002B4573"/>
    <w:rsid w:val="002D4CA3"/>
    <w:rsid w:val="00345D1F"/>
    <w:rsid w:val="003C70B9"/>
    <w:rsid w:val="004006F8"/>
    <w:rsid w:val="0046564B"/>
    <w:rsid w:val="006B5655"/>
    <w:rsid w:val="007704DC"/>
    <w:rsid w:val="00806075"/>
    <w:rsid w:val="00811521"/>
    <w:rsid w:val="009F3C04"/>
    <w:rsid w:val="00B777BD"/>
    <w:rsid w:val="00B85C95"/>
    <w:rsid w:val="00BD433E"/>
    <w:rsid w:val="00C87337"/>
    <w:rsid w:val="00D272FA"/>
    <w:rsid w:val="00D55B22"/>
    <w:rsid w:val="00D70DA3"/>
    <w:rsid w:val="00DE60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,"/>
  <w14:docId w14:val="36DC9E2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DE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en-CA"/>
    </w:rPr>
  </w:style>
  <w:style w:type="paragraph" w:styleId="Heading1">
    <w:name w:val="heading 1"/>
    <w:basedOn w:val="Normal"/>
    <w:next w:val="Normal"/>
    <w:link w:val="Heading1Char"/>
    <w:uiPriority w:val="9"/>
    <w:qFormat/>
    <w:rsid w:val="00D70DA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70DA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70DA3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70DA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70DA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70DA3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70DA3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70DA3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70DA3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70DA3"/>
    <w:rPr>
      <w:rFonts w:asciiTheme="majorHAnsi" w:eastAsiaTheme="majorEastAsia" w:hAnsiTheme="majorHAnsi" w:cstheme="majorBidi"/>
      <w:color w:val="0F4761" w:themeColor="accent1" w:themeShade="BF"/>
      <w:sz w:val="40"/>
      <w:szCs w:val="40"/>
      <w:lang w:val="en-CA"/>
    </w:rPr>
  </w:style>
  <w:style w:type="character" w:customStyle="1" w:styleId="Heading2Char">
    <w:name w:val="Heading 2 Char"/>
    <w:basedOn w:val="DefaultParagraphFont"/>
    <w:link w:val="Heading2"/>
    <w:uiPriority w:val="9"/>
    <w:rsid w:val="00D70DA3"/>
    <w:rPr>
      <w:rFonts w:asciiTheme="majorHAnsi" w:eastAsiaTheme="majorEastAsia" w:hAnsiTheme="majorHAnsi" w:cstheme="majorBidi"/>
      <w:color w:val="0F4761" w:themeColor="accent1" w:themeShade="BF"/>
      <w:sz w:val="32"/>
      <w:szCs w:val="32"/>
      <w:lang w:val="en-CA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70DA3"/>
    <w:rPr>
      <w:rFonts w:eastAsiaTheme="majorEastAsia" w:cstheme="majorBidi"/>
      <w:color w:val="0F4761" w:themeColor="accent1" w:themeShade="BF"/>
      <w:sz w:val="28"/>
      <w:szCs w:val="28"/>
      <w:lang w:val="en-CA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70DA3"/>
    <w:rPr>
      <w:rFonts w:eastAsiaTheme="majorEastAsia" w:cstheme="majorBidi"/>
      <w:i/>
      <w:iCs/>
      <w:color w:val="0F4761" w:themeColor="accent1" w:themeShade="BF"/>
      <w:lang w:val="en-CA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70DA3"/>
    <w:rPr>
      <w:rFonts w:eastAsiaTheme="majorEastAsia" w:cstheme="majorBidi"/>
      <w:color w:val="0F4761" w:themeColor="accent1" w:themeShade="BF"/>
      <w:lang w:val="en-CA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70DA3"/>
    <w:rPr>
      <w:rFonts w:eastAsiaTheme="majorEastAsia" w:cstheme="majorBidi"/>
      <w:i/>
      <w:iCs/>
      <w:color w:val="595959" w:themeColor="text1" w:themeTint="A6"/>
      <w:lang w:val="en-CA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70DA3"/>
    <w:rPr>
      <w:rFonts w:eastAsiaTheme="majorEastAsia" w:cstheme="majorBidi"/>
      <w:color w:val="595959" w:themeColor="text1" w:themeTint="A6"/>
      <w:lang w:val="en-CA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70DA3"/>
    <w:rPr>
      <w:rFonts w:eastAsiaTheme="majorEastAsia" w:cstheme="majorBidi"/>
      <w:i/>
      <w:iCs/>
      <w:color w:val="272727" w:themeColor="text1" w:themeTint="D8"/>
      <w:lang w:val="en-CA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70DA3"/>
    <w:rPr>
      <w:rFonts w:eastAsiaTheme="majorEastAsia" w:cstheme="majorBidi"/>
      <w:color w:val="272727" w:themeColor="text1" w:themeTint="D8"/>
      <w:lang w:val="en-CA"/>
    </w:rPr>
  </w:style>
  <w:style w:type="paragraph" w:styleId="Title">
    <w:name w:val="Title"/>
    <w:basedOn w:val="Normal"/>
    <w:next w:val="Normal"/>
    <w:link w:val="TitleChar"/>
    <w:uiPriority w:val="10"/>
    <w:qFormat/>
    <w:rsid w:val="00D70DA3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70DA3"/>
    <w:rPr>
      <w:rFonts w:asciiTheme="majorHAnsi" w:eastAsiaTheme="majorEastAsia" w:hAnsiTheme="majorHAnsi" w:cstheme="majorBidi"/>
      <w:spacing w:val="-10"/>
      <w:kern w:val="28"/>
      <w:sz w:val="56"/>
      <w:szCs w:val="56"/>
      <w:lang w:val="en-CA"/>
    </w:rPr>
  </w:style>
  <w:style w:type="paragraph" w:styleId="Subtitle">
    <w:name w:val="Subtitle"/>
    <w:basedOn w:val="Normal"/>
    <w:next w:val="Normal"/>
    <w:link w:val="SubtitleChar"/>
    <w:uiPriority w:val="11"/>
    <w:qFormat/>
    <w:rsid w:val="00D70DA3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D70DA3"/>
    <w:rPr>
      <w:rFonts w:eastAsiaTheme="majorEastAsia" w:cstheme="majorBidi"/>
      <w:color w:val="595959" w:themeColor="text1" w:themeTint="A6"/>
      <w:spacing w:val="15"/>
      <w:sz w:val="28"/>
      <w:szCs w:val="28"/>
      <w:lang w:val="en-CA"/>
    </w:rPr>
  </w:style>
  <w:style w:type="paragraph" w:styleId="Quote">
    <w:name w:val="Quote"/>
    <w:basedOn w:val="Normal"/>
    <w:next w:val="Normal"/>
    <w:link w:val="QuoteChar"/>
    <w:uiPriority w:val="29"/>
    <w:qFormat/>
    <w:rsid w:val="00D70DA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70DA3"/>
    <w:rPr>
      <w:i/>
      <w:iCs/>
      <w:color w:val="404040" w:themeColor="text1" w:themeTint="BF"/>
      <w:lang w:val="en-CA"/>
    </w:rPr>
  </w:style>
  <w:style w:type="paragraph" w:styleId="ListParagraph">
    <w:name w:val="List Paragraph"/>
    <w:basedOn w:val="Normal"/>
    <w:uiPriority w:val="34"/>
    <w:qFormat/>
    <w:rsid w:val="00D70DA3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70DA3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70DA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70DA3"/>
    <w:rPr>
      <w:i/>
      <w:iCs/>
      <w:color w:val="0F4761" w:themeColor="accent1" w:themeShade="BF"/>
      <w:lang w:val="en-CA"/>
    </w:rPr>
  </w:style>
  <w:style w:type="character" w:styleId="IntenseReference">
    <w:name w:val="Intense Reference"/>
    <w:basedOn w:val="DefaultParagraphFont"/>
    <w:uiPriority w:val="32"/>
    <w:qFormat/>
    <w:rsid w:val="00D70DA3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811521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11521"/>
    <w:rPr>
      <w:lang w:val="en-CA"/>
    </w:rPr>
  </w:style>
  <w:style w:type="paragraph" w:styleId="Footer">
    <w:name w:val="footer"/>
    <w:basedOn w:val="Normal"/>
    <w:link w:val="FooterChar"/>
    <w:uiPriority w:val="99"/>
    <w:unhideWhenUsed/>
    <w:rsid w:val="00811521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11521"/>
    <w:rPr>
      <w:lang w:val="en-CA"/>
    </w:rPr>
  </w:style>
  <w:style w:type="paragraph" w:customStyle="1" w:styleId="whitespace-normal">
    <w:name w:val="whitespace-normal"/>
    <w:basedOn w:val="Normal"/>
    <w:rsid w:val="004006F8"/>
    <w:pPr>
      <w:spacing w:before="100" w:beforeAutospacing="1" w:after="100" w:afterAutospacing="1"/>
    </w:pPr>
    <w:rPr>
      <w:rFonts w:ascii="Times New Roman" w:eastAsia="Times New Roman" w:hAnsi="Times New Roman" w:cs="Times New Roman"/>
      <w:kern w:val="0"/>
      <w:lang w:val="en-DE" w:eastAsia="en-GB"/>
      <w14:ligatures w14:val="none"/>
    </w:rPr>
  </w:style>
  <w:style w:type="character" w:styleId="Strong">
    <w:name w:val="Strong"/>
    <w:basedOn w:val="DefaultParagraphFont"/>
    <w:uiPriority w:val="22"/>
    <w:qFormat/>
    <w:rsid w:val="004006F8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SCRIPT - Template.dotx</Template>
  <TotalTime>0</TotalTime>
  <Pages>2</Pages>
  <Words>218</Words>
  <Characters>1247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2</cp:revision>
  <dcterms:created xsi:type="dcterms:W3CDTF">2025-07-28T08:59:00Z</dcterms:created>
  <dcterms:modified xsi:type="dcterms:W3CDTF">2025-07-28T08:59:00Z</dcterms:modified>
</cp:coreProperties>
</file>