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B8" w:rsidRPr="008E7135" w:rsidRDefault="008E7135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5418B8" w:rsidRPr="008E71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B3D18"/>
    <w:multiLevelType w:val="hybridMultilevel"/>
    <w:tmpl w:val="22F8FCD0"/>
    <w:lvl w:ilvl="0" w:tplc="DA825DD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70F0B"/>
    <w:multiLevelType w:val="multilevel"/>
    <w:tmpl w:val="AF5E23E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97"/>
    <w:rsid w:val="00195E97"/>
    <w:rsid w:val="008E7135"/>
    <w:rsid w:val="00B7491D"/>
    <w:rsid w:val="00DD187C"/>
    <w:rsid w:val="00F4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FD33"/>
  <w15:chartTrackingRefBased/>
  <w15:docId w15:val="{EC732581-9272-4097-A06D-5B5A7549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491D"/>
    <w:pPr>
      <w:keepNext/>
      <w:keepLines/>
      <w:numPr>
        <w:numId w:val="2"/>
      </w:numPr>
      <w:spacing w:before="40" w:after="0" w:line="276" w:lineRule="auto"/>
      <w:ind w:left="360"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xisvshno008gadjh4jad@outlook.com</dc:creator>
  <cp:keywords/>
  <dc:description/>
  <cp:lastModifiedBy>xisvshno008gadjh4jad@outlook.com</cp:lastModifiedBy>
  <cp:revision>2</cp:revision>
  <dcterms:created xsi:type="dcterms:W3CDTF">2021-07-15T10:00:00Z</dcterms:created>
  <dcterms:modified xsi:type="dcterms:W3CDTF">2021-07-15T10:00:00Z</dcterms:modified>
</cp:coreProperties>
</file>