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C12280" w14:textId="77777777" w:rsidR="00E527B9" w:rsidRDefault="00E527B9" w:rsidP="0F01D5EA">
      <w:pPr>
        <w:pStyle w:val="Titel"/>
        <w:jc w:val="center"/>
      </w:pPr>
    </w:p>
    <w:p w14:paraId="68AEB462" w14:textId="6001164B" w:rsidR="100C4E69" w:rsidRPr="00E527B9" w:rsidRDefault="38E9327F" w:rsidP="00E527B9">
      <w:pPr>
        <w:pStyle w:val="Titel"/>
        <w:jc w:val="center"/>
        <w:rPr>
          <w:b/>
          <w:bCs/>
        </w:rPr>
      </w:pPr>
      <w:r w:rsidRPr="00E527B9">
        <w:rPr>
          <w:b/>
          <w:bCs/>
        </w:rPr>
        <w:t>Projektwoche Informatik</w:t>
      </w:r>
    </w:p>
    <w:p w14:paraId="28E2784C" w14:textId="76D56D3C" w:rsidR="100C4E69" w:rsidRDefault="38E9327F" w:rsidP="00E527B9">
      <w:pPr>
        <w:pStyle w:val="Listenabsatz"/>
        <w:spacing w:after="0"/>
        <w:jc w:val="center"/>
        <w:rPr>
          <w:rFonts w:ascii="Arial" w:eastAsia="Arial" w:hAnsi="Arial" w:cs="Arial"/>
          <w:b/>
          <w:bCs/>
        </w:rPr>
      </w:pPr>
      <w:r w:rsidRPr="0F01D5EA">
        <w:rPr>
          <w:rFonts w:ascii="Arial" w:eastAsia="Arial" w:hAnsi="Arial" w:cs="Arial"/>
          <w:b/>
          <w:bCs/>
          <w:sz w:val="66"/>
          <w:szCs w:val="66"/>
        </w:rPr>
        <w:t xml:space="preserve"> </w:t>
      </w:r>
    </w:p>
    <w:p w14:paraId="28729EFB" w14:textId="77777777" w:rsidR="00E527B9" w:rsidRDefault="38E9327F" w:rsidP="00E527B9">
      <w:pPr>
        <w:pStyle w:val="Listenabsatz"/>
        <w:spacing w:after="0"/>
        <w:jc w:val="center"/>
        <w:rPr>
          <w:rFonts w:ascii="Arial" w:eastAsia="Arial" w:hAnsi="Arial" w:cs="Arial"/>
          <w:b/>
          <w:bCs/>
          <w:sz w:val="48"/>
          <w:szCs w:val="48"/>
        </w:rPr>
      </w:pPr>
      <w:r w:rsidRPr="0F01D5EA">
        <w:rPr>
          <w:rFonts w:ascii="Arial" w:eastAsia="Arial" w:hAnsi="Arial" w:cs="Arial"/>
          <w:b/>
          <w:bCs/>
          <w:sz w:val="48"/>
          <w:szCs w:val="48"/>
        </w:rPr>
        <w:t>Arbeitsjournal</w:t>
      </w:r>
    </w:p>
    <w:p w14:paraId="63158F96" w14:textId="5049DA66" w:rsidR="100C4E69" w:rsidRDefault="38E9327F" w:rsidP="00E527B9">
      <w:pPr>
        <w:pStyle w:val="Listenabsatz"/>
        <w:spacing w:after="0"/>
        <w:jc w:val="center"/>
        <w:rPr>
          <w:rFonts w:ascii="Arial" w:eastAsia="Arial" w:hAnsi="Arial" w:cs="Arial"/>
          <w:b/>
          <w:bCs/>
        </w:rPr>
      </w:pPr>
      <w:r w:rsidRPr="0F01D5EA">
        <w:rPr>
          <w:rFonts w:ascii="Arial" w:eastAsia="Arial" w:hAnsi="Arial" w:cs="Arial"/>
          <w:b/>
          <w:bCs/>
          <w:sz w:val="48"/>
          <w:szCs w:val="48"/>
        </w:rPr>
        <w:t>Gruppe:2</w:t>
      </w:r>
    </w:p>
    <w:p w14:paraId="0A609C14" w14:textId="6345AED2" w:rsidR="100C4E69" w:rsidRDefault="38E9327F" w:rsidP="00E527B9">
      <w:pPr>
        <w:pStyle w:val="Listenabsatz"/>
        <w:spacing w:after="0"/>
        <w:jc w:val="center"/>
        <w:rPr>
          <w:rFonts w:ascii="Arial" w:eastAsia="Arial" w:hAnsi="Arial" w:cs="Arial"/>
          <w:b/>
          <w:bCs/>
        </w:rPr>
      </w:pPr>
      <w:r w:rsidRPr="0F01D5EA">
        <w:rPr>
          <w:rFonts w:ascii="Arial" w:eastAsia="Arial" w:hAnsi="Arial" w:cs="Arial"/>
          <w:b/>
          <w:bCs/>
          <w:sz w:val="48"/>
          <w:szCs w:val="48"/>
        </w:rPr>
        <w:t xml:space="preserve"> </w:t>
      </w:r>
    </w:p>
    <w:p w14:paraId="29BAF2C9" w14:textId="0498F123" w:rsidR="100C4E69" w:rsidRDefault="38E9327F" w:rsidP="7A0C95C5">
      <w:pPr>
        <w:spacing w:after="0"/>
        <w:jc w:val="right"/>
        <w:rPr>
          <w:rFonts w:ascii="Arial" w:eastAsia="Arial" w:hAnsi="Arial" w:cs="Arial"/>
        </w:rPr>
      </w:pPr>
      <w:r w:rsidRPr="7A0C95C5">
        <w:rPr>
          <w:rFonts w:ascii="Arial" w:eastAsia="Arial" w:hAnsi="Arial" w:cs="Arial"/>
          <w:sz w:val="28"/>
          <w:szCs w:val="28"/>
        </w:rPr>
        <w:t>Verfasser: David Kuster, Fisch Ricardo, Christian Meier, Benedikt Ribi</w:t>
      </w:r>
    </w:p>
    <w:p w14:paraId="7B5E6A45" w14:textId="77777777" w:rsidR="00E527B9" w:rsidRDefault="00E527B9" w:rsidP="00E527B9">
      <w:pPr>
        <w:spacing w:after="0"/>
        <w:jc w:val="right"/>
        <w:rPr>
          <w:rFonts w:ascii="Arial" w:eastAsia="Arial" w:hAnsi="Arial" w:cs="Arial"/>
          <w:sz w:val="28"/>
          <w:szCs w:val="28"/>
        </w:rPr>
      </w:pPr>
    </w:p>
    <w:p w14:paraId="11467929" w14:textId="77777777" w:rsidR="00E527B9" w:rsidRDefault="00E527B9" w:rsidP="00E527B9">
      <w:pPr>
        <w:spacing w:after="0"/>
        <w:jc w:val="right"/>
        <w:rPr>
          <w:rFonts w:ascii="Arial" w:eastAsia="Arial" w:hAnsi="Arial" w:cs="Arial"/>
          <w:sz w:val="28"/>
          <w:szCs w:val="28"/>
        </w:rPr>
      </w:pPr>
    </w:p>
    <w:p w14:paraId="1D6DF303" w14:textId="77777777" w:rsidR="00E527B9" w:rsidRDefault="00E527B9" w:rsidP="00E527B9">
      <w:pPr>
        <w:spacing w:after="0"/>
        <w:jc w:val="right"/>
        <w:rPr>
          <w:rFonts w:ascii="Arial" w:eastAsia="Arial" w:hAnsi="Arial" w:cs="Arial"/>
          <w:sz w:val="28"/>
          <w:szCs w:val="28"/>
        </w:rPr>
      </w:pPr>
    </w:p>
    <w:p w14:paraId="789B5616" w14:textId="77777777" w:rsidR="00E527B9" w:rsidRDefault="00E527B9" w:rsidP="00E527B9">
      <w:pPr>
        <w:spacing w:after="0"/>
        <w:jc w:val="right"/>
        <w:rPr>
          <w:rFonts w:ascii="Arial" w:eastAsia="Arial" w:hAnsi="Arial" w:cs="Arial"/>
          <w:sz w:val="28"/>
          <w:szCs w:val="28"/>
        </w:rPr>
      </w:pPr>
    </w:p>
    <w:p w14:paraId="61C89F6F" w14:textId="77777777" w:rsidR="00E527B9" w:rsidRDefault="00E527B9" w:rsidP="00E527B9">
      <w:pPr>
        <w:spacing w:after="0"/>
        <w:jc w:val="right"/>
        <w:rPr>
          <w:rFonts w:ascii="Arial" w:eastAsia="Arial" w:hAnsi="Arial" w:cs="Arial"/>
          <w:sz w:val="28"/>
          <w:szCs w:val="28"/>
        </w:rPr>
      </w:pPr>
    </w:p>
    <w:p w14:paraId="5A0200F7" w14:textId="77777777" w:rsidR="00E527B9" w:rsidRDefault="00E527B9" w:rsidP="00E527B9">
      <w:pPr>
        <w:spacing w:after="0"/>
        <w:jc w:val="right"/>
        <w:rPr>
          <w:rFonts w:ascii="Arial" w:eastAsia="Arial" w:hAnsi="Arial" w:cs="Arial"/>
          <w:sz w:val="28"/>
          <w:szCs w:val="28"/>
        </w:rPr>
      </w:pPr>
    </w:p>
    <w:p w14:paraId="07BFC5CD" w14:textId="77777777" w:rsidR="00E527B9" w:rsidRDefault="00E527B9" w:rsidP="00E527B9">
      <w:pPr>
        <w:spacing w:after="0"/>
        <w:jc w:val="right"/>
        <w:rPr>
          <w:rFonts w:ascii="Arial" w:eastAsia="Arial" w:hAnsi="Arial" w:cs="Arial"/>
          <w:sz w:val="28"/>
          <w:szCs w:val="28"/>
        </w:rPr>
      </w:pPr>
    </w:p>
    <w:p w14:paraId="12F82FA4" w14:textId="77777777" w:rsidR="00E527B9" w:rsidRDefault="00E527B9" w:rsidP="00E527B9">
      <w:pPr>
        <w:spacing w:after="0"/>
        <w:jc w:val="right"/>
        <w:rPr>
          <w:rFonts w:ascii="Arial" w:eastAsia="Arial" w:hAnsi="Arial" w:cs="Arial"/>
          <w:sz w:val="28"/>
          <w:szCs w:val="28"/>
        </w:rPr>
      </w:pPr>
    </w:p>
    <w:p w14:paraId="2F82EA78" w14:textId="77777777" w:rsidR="00E527B9" w:rsidRDefault="00E527B9" w:rsidP="00E527B9">
      <w:pPr>
        <w:spacing w:after="0"/>
        <w:jc w:val="right"/>
        <w:rPr>
          <w:rFonts w:ascii="Arial" w:eastAsia="Arial" w:hAnsi="Arial" w:cs="Arial"/>
          <w:sz w:val="28"/>
          <w:szCs w:val="28"/>
        </w:rPr>
      </w:pPr>
    </w:p>
    <w:p w14:paraId="119590FE" w14:textId="5648521C" w:rsidR="100C4E69" w:rsidRPr="00E527B9" w:rsidRDefault="38E9327F" w:rsidP="00E527B9">
      <w:pPr>
        <w:spacing w:after="0"/>
        <w:jc w:val="right"/>
        <w:rPr>
          <w:rFonts w:ascii="Arial" w:eastAsia="Arial" w:hAnsi="Arial" w:cs="Arial"/>
        </w:rPr>
      </w:pPr>
      <w:r w:rsidRPr="00E527B9">
        <w:rPr>
          <w:rFonts w:ascii="Arial" w:eastAsia="Arial" w:hAnsi="Arial" w:cs="Arial"/>
          <w:sz w:val="28"/>
          <w:szCs w:val="28"/>
        </w:rPr>
        <w:t xml:space="preserve"> </w:t>
      </w:r>
    </w:p>
    <w:p w14:paraId="5CD5565F" w14:textId="77777777" w:rsidR="00551530" w:rsidRDefault="00551530" w:rsidP="00E527B9">
      <w:pPr>
        <w:pStyle w:val="Listenabsatz"/>
        <w:spacing w:after="0"/>
        <w:ind w:left="7092"/>
        <w:jc w:val="center"/>
        <w:rPr>
          <w:rFonts w:ascii="Arial" w:eastAsia="Arial" w:hAnsi="Arial" w:cs="Arial"/>
          <w:sz w:val="28"/>
          <w:szCs w:val="28"/>
        </w:rPr>
      </w:pPr>
    </w:p>
    <w:p w14:paraId="06819A64" w14:textId="77777777" w:rsidR="00551530" w:rsidRDefault="00551530" w:rsidP="00E527B9">
      <w:pPr>
        <w:pStyle w:val="Listenabsatz"/>
        <w:spacing w:after="0"/>
        <w:ind w:left="7092"/>
        <w:jc w:val="center"/>
        <w:rPr>
          <w:rFonts w:ascii="Arial" w:eastAsia="Arial" w:hAnsi="Arial" w:cs="Arial"/>
          <w:sz w:val="28"/>
          <w:szCs w:val="28"/>
        </w:rPr>
      </w:pPr>
    </w:p>
    <w:p w14:paraId="3EA2C4C9" w14:textId="77777777" w:rsidR="00551530" w:rsidRDefault="00551530" w:rsidP="00E527B9">
      <w:pPr>
        <w:pStyle w:val="Listenabsatz"/>
        <w:spacing w:after="0"/>
        <w:ind w:left="7092"/>
        <w:jc w:val="center"/>
        <w:rPr>
          <w:rFonts w:ascii="Arial" w:eastAsia="Arial" w:hAnsi="Arial" w:cs="Arial"/>
          <w:sz w:val="28"/>
          <w:szCs w:val="28"/>
        </w:rPr>
      </w:pPr>
    </w:p>
    <w:p w14:paraId="70F6F01F" w14:textId="77777777" w:rsidR="00551530" w:rsidRDefault="00551530" w:rsidP="00E527B9">
      <w:pPr>
        <w:pStyle w:val="Listenabsatz"/>
        <w:spacing w:after="0"/>
        <w:ind w:left="7092"/>
        <w:jc w:val="center"/>
        <w:rPr>
          <w:rFonts w:ascii="Arial" w:eastAsia="Arial" w:hAnsi="Arial" w:cs="Arial"/>
          <w:sz w:val="28"/>
          <w:szCs w:val="28"/>
        </w:rPr>
      </w:pPr>
    </w:p>
    <w:p w14:paraId="20FDFDA2" w14:textId="77777777" w:rsidR="00551530" w:rsidRDefault="00551530" w:rsidP="00E527B9">
      <w:pPr>
        <w:pStyle w:val="Listenabsatz"/>
        <w:spacing w:after="0"/>
        <w:ind w:left="7092"/>
        <w:jc w:val="center"/>
        <w:rPr>
          <w:rFonts w:ascii="Arial" w:eastAsia="Arial" w:hAnsi="Arial" w:cs="Arial"/>
          <w:sz w:val="28"/>
          <w:szCs w:val="28"/>
        </w:rPr>
      </w:pPr>
    </w:p>
    <w:p w14:paraId="2628D90A" w14:textId="77777777" w:rsidR="00551530" w:rsidRDefault="00551530" w:rsidP="00E527B9">
      <w:pPr>
        <w:pStyle w:val="Listenabsatz"/>
        <w:spacing w:after="0"/>
        <w:ind w:left="7092"/>
        <w:jc w:val="center"/>
        <w:rPr>
          <w:rFonts w:ascii="Arial" w:eastAsia="Arial" w:hAnsi="Arial" w:cs="Arial"/>
          <w:sz w:val="28"/>
          <w:szCs w:val="28"/>
        </w:rPr>
      </w:pPr>
    </w:p>
    <w:p w14:paraId="17CE1C8C" w14:textId="4AF7F96E" w:rsidR="100C4E69" w:rsidRDefault="38E9327F" w:rsidP="00E527B9">
      <w:pPr>
        <w:pStyle w:val="Listenabsatz"/>
        <w:spacing w:after="0"/>
        <w:ind w:left="7092"/>
        <w:jc w:val="center"/>
        <w:rPr>
          <w:rFonts w:ascii="Arial" w:eastAsia="Arial" w:hAnsi="Arial" w:cs="Arial"/>
        </w:rPr>
      </w:pPr>
      <w:r w:rsidRPr="0F01D5EA">
        <w:rPr>
          <w:rFonts w:ascii="Arial" w:eastAsia="Arial" w:hAnsi="Arial" w:cs="Arial"/>
          <w:sz w:val="28"/>
          <w:szCs w:val="28"/>
        </w:rPr>
        <w:t>Ausgabe 2025</w:t>
      </w:r>
    </w:p>
    <w:p w14:paraId="39FCBB98" w14:textId="51C73CB7" w:rsidR="100C4E69" w:rsidRDefault="38E9327F" w:rsidP="00551530">
      <w:pPr>
        <w:pStyle w:val="Listenabsatz"/>
        <w:spacing w:after="0"/>
        <w:ind w:left="6384"/>
        <w:jc w:val="center"/>
        <w:rPr>
          <w:rFonts w:ascii="Arial" w:eastAsia="Arial" w:hAnsi="Arial" w:cs="Arial"/>
          <w:b/>
          <w:bCs/>
          <w:i/>
          <w:iCs/>
          <w:color w:val="FF0000"/>
        </w:rPr>
      </w:pPr>
      <w:r w:rsidRPr="0F01D5EA">
        <w:rPr>
          <w:rFonts w:ascii="Arial" w:eastAsia="Arial" w:hAnsi="Arial" w:cs="Arial"/>
          <w:b/>
          <w:bCs/>
          <w:i/>
          <w:iCs/>
          <w:color w:val="FF0000"/>
          <w:sz w:val="28"/>
          <w:szCs w:val="28"/>
        </w:rPr>
        <w:t>Version 1</w:t>
      </w:r>
    </w:p>
    <w:p w14:paraId="6C7C5C99" w14:textId="77777777" w:rsidR="00E527B9" w:rsidRPr="00E527B9" w:rsidRDefault="00E527B9" w:rsidP="00551530">
      <w:pPr>
        <w:spacing w:after="0"/>
        <w:rPr>
          <w:rFonts w:ascii="Arial" w:eastAsia="Arial" w:hAnsi="Arial" w:cs="Arial"/>
        </w:rPr>
      </w:pPr>
    </w:p>
    <w:p w14:paraId="11568B9A" w14:textId="1A3C03A4" w:rsidR="100C4E69" w:rsidRDefault="38E9327F" w:rsidP="00E527B9">
      <w:pPr>
        <w:pStyle w:val="Listenabsatz"/>
        <w:spacing w:after="0"/>
        <w:jc w:val="center"/>
      </w:pPr>
      <w:r>
        <w:rPr>
          <w:noProof/>
        </w:rPr>
        <w:drawing>
          <wp:inline distT="0" distB="0" distL="0" distR="0" wp14:anchorId="7264FD86" wp14:editId="445CAEDE">
            <wp:extent cx="5495924" cy="1743075"/>
            <wp:effectExtent l="0" t="0" r="0" b="0"/>
            <wp:docPr id="725976259" name="Grafik 725976259" descr="Banner - Informat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4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8958B" w14:textId="69CBD5AB" w:rsidR="100C4E69" w:rsidRPr="00E527B9" w:rsidRDefault="77FB9464" w:rsidP="00E527B9">
      <w:pPr>
        <w:pStyle w:val="Titel"/>
        <w:rPr>
          <w:rFonts w:ascii="Arial" w:eastAsia="Arial" w:hAnsi="Arial" w:cs="Arial"/>
          <w:sz w:val="24"/>
          <w:szCs w:val="24"/>
        </w:rPr>
      </w:pPr>
      <w:r>
        <w:lastRenderedPageBreak/>
        <w:t>Inhaltsverzeichnis</w:t>
      </w:r>
    </w:p>
    <w:sdt>
      <w:sdtPr>
        <w:id w:val="659388129"/>
        <w:docPartObj>
          <w:docPartGallery w:val="Table of Contents"/>
          <w:docPartUnique/>
        </w:docPartObj>
      </w:sdtPr>
      <w:sdtContent>
        <w:p w14:paraId="780B430C" w14:textId="5A79D0D5" w:rsidR="00E527B9" w:rsidRDefault="7A0C95C5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de-CH" w:eastAsia="de-CH"/>
              <w14:ligatures w14:val="standardContextual"/>
            </w:rPr>
          </w:pPr>
          <w:r>
            <w:fldChar w:fldCharType="begin"/>
          </w:r>
          <w:r>
            <w:instrText>TOC \o "1-9" \z \u \h</w:instrText>
          </w:r>
          <w:r>
            <w:fldChar w:fldCharType="separate"/>
          </w:r>
          <w:hyperlink w:anchor="_Toc201084830" w:history="1">
            <w:r w:rsidR="00E527B9" w:rsidRPr="00235D61">
              <w:rPr>
                <w:rStyle w:val="Hyperlink"/>
                <w:rFonts w:ascii="Arial" w:eastAsia="Arial" w:hAnsi="Arial" w:cs="Arial"/>
                <w:noProof/>
              </w:rPr>
              <w:t>Rapport 16.06.2025</w:t>
            </w:r>
            <w:r w:rsidR="00E527B9">
              <w:rPr>
                <w:noProof/>
                <w:webHidden/>
              </w:rPr>
              <w:tab/>
            </w:r>
            <w:r w:rsidR="00E527B9">
              <w:rPr>
                <w:noProof/>
                <w:webHidden/>
              </w:rPr>
              <w:fldChar w:fldCharType="begin"/>
            </w:r>
            <w:r w:rsidR="00E527B9">
              <w:rPr>
                <w:noProof/>
                <w:webHidden/>
              </w:rPr>
              <w:instrText xml:space="preserve"> PAGEREF _Toc201084830 \h </w:instrText>
            </w:r>
            <w:r w:rsidR="00E527B9">
              <w:rPr>
                <w:noProof/>
                <w:webHidden/>
              </w:rPr>
            </w:r>
            <w:r w:rsidR="00E527B9">
              <w:rPr>
                <w:noProof/>
                <w:webHidden/>
              </w:rPr>
              <w:fldChar w:fldCharType="separate"/>
            </w:r>
            <w:r w:rsidR="003A5EF7">
              <w:rPr>
                <w:noProof/>
                <w:webHidden/>
              </w:rPr>
              <w:t>3</w:t>
            </w:r>
            <w:r w:rsidR="00E527B9">
              <w:rPr>
                <w:noProof/>
                <w:webHidden/>
              </w:rPr>
              <w:fldChar w:fldCharType="end"/>
            </w:r>
          </w:hyperlink>
        </w:p>
        <w:p w14:paraId="6318158C" w14:textId="621DF344" w:rsidR="00E527B9" w:rsidRDefault="00E527B9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de-CH" w:eastAsia="de-CH"/>
              <w14:ligatures w14:val="standardContextual"/>
            </w:rPr>
          </w:pPr>
          <w:hyperlink w:anchor="_Toc201084831" w:history="1">
            <w:r w:rsidRPr="00235D61">
              <w:rPr>
                <w:rStyle w:val="Hyperlink"/>
                <w:rFonts w:ascii="Arial" w:eastAsia="Arial" w:hAnsi="Arial" w:cs="Arial"/>
                <w:noProof/>
              </w:rPr>
              <w:t>Rapport 17.06.2025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_Toc201084831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5EF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FBAF1" w14:textId="2DFF952B" w:rsidR="7A0C95C5" w:rsidRDefault="7A0C95C5" w:rsidP="7A0C95C5">
          <w:pPr>
            <w:pStyle w:val="Verzeichnis1"/>
            <w:tabs>
              <w:tab w:val="right" w:leader="dot" w:pos="9015"/>
            </w:tabs>
            <w:rPr>
              <w:rStyle w:val="Hyperlink"/>
            </w:rPr>
          </w:pPr>
          <w:r>
            <w:fldChar w:fldCharType="end"/>
          </w:r>
        </w:p>
      </w:sdtContent>
    </w:sdt>
    <w:p w14:paraId="542A5CAA" w14:textId="46C78189" w:rsidR="7A0C95C5" w:rsidRDefault="7A0C95C5" w:rsidP="7A0C95C5"/>
    <w:p w14:paraId="707E4C24" w14:textId="5CBF0F0E" w:rsidR="100C4E69" w:rsidRDefault="100C4E69" w:rsidP="0F01D5EA"/>
    <w:p w14:paraId="502E1367" w14:textId="6B683456" w:rsidR="100C4E69" w:rsidRDefault="100C4E69" w:rsidP="0F01D5EA"/>
    <w:p w14:paraId="6D3F5FA3" w14:textId="501CB1FE" w:rsidR="100C4E69" w:rsidRDefault="100C4E69" w:rsidP="0F01D5EA"/>
    <w:p w14:paraId="1C6505AA" w14:textId="1583DB4B" w:rsidR="100C4E69" w:rsidRDefault="100C4E69" w:rsidP="0F01D5EA"/>
    <w:p w14:paraId="37840334" w14:textId="5DAFCFC1" w:rsidR="100C4E69" w:rsidRDefault="100C4E69" w:rsidP="0F01D5EA"/>
    <w:p w14:paraId="72038502" w14:textId="0F29D084" w:rsidR="100C4E69" w:rsidRDefault="100C4E69" w:rsidP="0F01D5EA"/>
    <w:p w14:paraId="76F7E422" w14:textId="04723656" w:rsidR="100C4E69" w:rsidRDefault="100C4E69" w:rsidP="0F01D5EA"/>
    <w:p w14:paraId="162DE3E2" w14:textId="4F6B8F63" w:rsidR="100C4E69" w:rsidRDefault="100C4E69" w:rsidP="0F01D5EA"/>
    <w:p w14:paraId="3B1B0893" w14:textId="3B311123" w:rsidR="7A0C95C5" w:rsidRDefault="7A0C95C5">
      <w:r>
        <w:br w:type="page"/>
      </w:r>
    </w:p>
    <w:p w14:paraId="37BF8F9E" w14:textId="5CED01EC" w:rsidR="100C4E69" w:rsidRDefault="0F089F41" w:rsidP="7A0C95C5">
      <w:pPr>
        <w:pStyle w:val="berschrift1"/>
        <w:rPr>
          <w:rFonts w:ascii="Arial" w:eastAsia="Arial" w:hAnsi="Arial" w:cs="Arial"/>
          <w:sz w:val="36"/>
          <w:szCs w:val="36"/>
        </w:rPr>
      </w:pPr>
      <w:bookmarkStart w:id="0" w:name="_Toc1565079840"/>
      <w:bookmarkStart w:id="1" w:name="_Toc201084830"/>
      <w:r w:rsidRPr="7A0C95C5">
        <w:rPr>
          <w:rFonts w:ascii="Arial" w:eastAsia="Arial" w:hAnsi="Arial" w:cs="Arial"/>
          <w:sz w:val="36"/>
          <w:szCs w:val="36"/>
        </w:rPr>
        <w:lastRenderedPageBreak/>
        <w:t>Rapport 16.06.2025</w:t>
      </w:r>
      <w:bookmarkEnd w:id="1"/>
    </w:p>
    <w:tbl>
      <w:tblPr>
        <w:tblW w:w="0" w:type="auto"/>
        <w:tblLook w:val="04A0" w:firstRow="1" w:lastRow="0" w:firstColumn="1" w:lastColumn="0" w:noHBand="0" w:noVBand="1"/>
      </w:tblPr>
      <w:tblGrid>
        <w:gridCol w:w="1485"/>
        <w:gridCol w:w="791"/>
        <w:gridCol w:w="795"/>
        <w:gridCol w:w="3738"/>
        <w:gridCol w:w="2024"/>
      </w:tblGrid>
      <w:tr w:rsidR="7A0C95C5" w14:paraId="194D6876" w14:textId="77777777" w:rsidTr="7A0C95C5">
        <w:trPr>
          <w:trHeight w:val="300"/>
        </w:trPr>
        <w:tc>
          <w:tcPr>
            <w:tcW w:w="1485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52908DE0" w14:textId="20B0BD71" w:rsidR="7A0C95C5" w:rsidRPr="00E527B9" w:rsidRDefault="7A0C95C5" w:rsidP="7A0C95C5">
            <w:pPr>
              <w:spacing w:before="120"/>
              <w:rPr>
                <w:b/>
                <w:bCs/>
              </w:rPr>
            </w:pPr>
            <w:r w:rsidRPr="00E527B9"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</w:rPr>
              <w:t>Datum</w:t>
            </w:r>
          </w:p>
        </w:tc>
        <w:tc>
          <w:tcPr>
            <w:tcW w:w="791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4868DFC0" w14:textId="30462C65" w:rsidR="7A0C95C5" w:rsidRPr="00E527B9" w:rsidRDefault="7A0C95C5" w:rsidP="7A0C95C5">
            <w:pPr>
              <w:spacing w:before="120"/>
              <w:rPr>
                <w:b/>
                <w:bCs/>
              </w:rPr>
            </w:pPr>
            <w:r w:rsidRPr="00E527B9"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</w:rPr>
              <w:t>Zeit von</w:t>
            </w:r>
          </w:p>
        </w:tc>
        <w:tc>
          <w:tcPr>
            <w:tcW w:w="795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78B60B34" w14:textId="72C81C4D" w:rsidR="7A0C95C5" w:rsidRPr="00E527B9" w:rsidRDefault="7A0C95C5" w:rsidP="7A0C95C5">
            <w:pPr>
              <w:spacing w:before="120"/>
              <w:rPr>
                <w:b/>
                <w:bCs/>
              </w:rPr>
            </w:pPr>
            <w:r w:rsidRPr="00E527B9"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</w:rPr>
              <w:t>Zeit bis</w:t>
            </w:r>
          </w:p>
        </w:tc>
        <w:tc>
          <w:tcPr>
            <w:tcW w:w="373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325F9C12" w14:textId="1E92043D" w:rsidR="7A0C95C5" w:rsidRPr="00E527B9" w:rsidRDefault="7A0C95C5" w:rsidP="7A0C95C5">
            <w:pPr>
              <w:spacing w:before="120"/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E527B9"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</w:rPr>
              <w:t xml:space="preserve">Beschreibung </w:t>
            </w:r>
            <w:r w:rsidRPr="00E527B9">
              <w:rPr>
                <w:b/>
                <w:bCs/>
              </w:rPr>
              <w:br/>
            </w:r>
          </w:p>
        </w:tc>
        <w:tc>
          <w:tcPr>
            <w:tcW w:w="2024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1DCDEC26" w14:textId="107B47C1" w:rsidR="7A0C95C5" w:rsidRPr="00E527B9" w:rsidRDefault="7A0C95C5" w:rsidP="7A0C95C5">
            <w:pPr>
              <w:spacing w:before="120"/>
              <w:rPr>
                <w:b/>
                <w:bCs/>
              </w:rPr>
            </w:pPr>
            <w:r w:rsidRPr="00E527B9"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</w:rPr>
              <w:t>Person(en)</w:t>
            </w:r>
          </w:p>
        </w:tc>
      </w:tr>
      <w:tr w:rsidR="7A0C95C5" w14:paraId="3EB9BFA4" w14:textId="77777777" w:rsidTr="7A0C95C5">
        <w:trPr>
          <w:trHeight w:val="300"/>
        </w:trPr>
        <w:tc>
          <w:tcPr>
            <w:tcW w:w="1485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3372A65D" w14:textId="790D499A" w:rsidR="7A0C95C5" w:rsidRDefault="7A0C95C5" w:rsidP="7A0C95C5">
            <w:pPr>
              <w:spacing w:before="120"/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16.06.2025</w:t>
            </w:r>
          </w:p>
        </w:tc>
        <w:tc>
          <w:tcPr>
            <w:tcW w:w="791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63EE0196" w14:textId="2D1A7289" w:rsidR="7A0C95C5" w:rsidRDefault="7A0C95C5" w:rsidP="7A0C95C5">
            <w:pPr>
              <w:spacing w:before="120"/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08:15</w:t>
            </w:r>
          </w:p>
        </w:tc>
        <w:tc>
          <w:tcPr>
            <w:tcW w:w="795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1F2C7C3B" w14:textId="463400BC" w:rsidR="7A0C95C5" w:rsidRDefault="7A0C95C5" w:rsidP="7A0C95C5">
            <w:pPr>
              <w:spacing w:before="120"/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09:00</w:t>
            </w:r>
          </w:p>
        </w:tc>
        <w:tc>
          <w:tcPr>
            <w:tcW w:w="373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655B760D" w14:textId="0847E4D3" w:rsidR="7A0C95C5" w:rsidRDefault="7A0C95C5" w:rsidP="7A0C95C5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Präsentation</w:t>
            </w:r>
            <w:r>
              <w:br/>
            </w: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 Der Dozent hat uns das Projekt vorgestellt und organisatorische wie technische Informationen gegeben.</w:t>
            </w:r>
            <w:r>
              <w:br/>
            </w: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 </w:t>
            </w:r>
            <w:r>
              <w:br/>
            </w:r>
          </w:p>
        </w:tc>
        <w:tc>
          <w:tcPr>
            <w:tcW w:w="2024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1C651A0F" w14:textId="3AD60155" w:rsidR="7A0C95C5" w:rsidRDefault="7A0C95C5" w:rsidP="7A0C95C5">
            <w:pPr>
              <w:spacing w:before="120"/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Uwe Singer</w:t>
            </w:r>
          </w:p>
        </w:tc>
      </w:tr>
      <w:tr w:rsidR="7A0C95C5" w14:paraId="2631DF2B" w14:textId="77777777" w:rsidTr="7A0C95C5">
        <w:trPr>
          <w:trHeight w:val="300"/>
        </w:trPr>
        <w:tc>
          <w:tcPr>
            <w:tcW w:w="1485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38C6B9E0" w14:textId="62798CE7" w:rsidR="7A0C95C5" w:rsidRDefault="7A0C95C5" w:rsidP="7A0C95C5">
            <w:pPr>
              <w:spacing w:before="120"/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16.06.2025</w:t>
            </w:r>
          </w:p>
        </w:tc>
        <w:tc>
          <w:tcPr>
            <w:tcW w:w="791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387B9E11" w14:textId="50664F95" w:rsidR="7A0C95C5" w:rsidRDefault="7A0C95C5" w:rsidP="7A0C95C5">
            <w:pPr>
              <w:spacing w:before="120"/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09:00</w:t>
            </w:r>
          </w:p>
        </w:tc>
        <w:tc>
          <w:tcPr>
            <w:tcW w:w="795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47CDF662" w14:textId="494BE50A" w:rsidR="7A0C95C5" w:rsidRDefault="7A0C95C5" w:rsidP="7A0C95C5">
            <w:pPr>
              <w:spacing w:before="120"/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09:15</w:t>
            </w:r>
          </w:p>
        </w:tc>
        <w:tc>
          <w:tcPr>
            <w:tcW w:w="373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021D6963" w14:textId="7B827F1E" w:rsidR="7A0C95C5" w:rsidRDefault="7A0C95C5" w:rsidP="7A0C95C5">
            <w:pPr>
              <w:spacing w:before="120"/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Brainstorming: </w:t>
            </w:r>
          </w:p>
          <w:p w14:paraId="69DAA14E" w14:textId="5029CE9C" w:rsidR="7A0C95C5" w:rsidRDefault="003F528B" w:rsidP="7A0C95C5">
            <w:pPr>
              <w:spacing w:before="120"/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API-Schnittstelle</w:t>
            </w:r>
            <w:r w:rsidR="7A0C95C5"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 </w:t>
            </w:r>
          </w:p>
          <w:p w14:paraId="1A2773EF" w14:textId="6AEDB014" w:rsidR="7A0C95C5" w:rsidRDefault="7A0C95C5" w:rsidP="7A0C95C5">
            <w:pPr>
              <w:spacing w:before="120"/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Informationsaustausch im Team </w:t>
            </w:r>
          </w:p>
          <w:p w14:paraId="3E8238AE" w14:textId="33A34BAF" w:rsidR="7B4A0D52" w:rsidRDefault="7B4A0D52" w:rsidP="7A0C95C5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Dokumentiert</w:t>
            </w:r>
          </w:p>
          <w:p w14:paraId="47F4E699" w14:textId="120E53B0" w:rsidR="7A0C95C5" w:rsidRDefault="7A0C95C5" w:rsidP="7A0C95C5">
            <w:pPr>
              <w:spacing w:before="120"/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  <w:lang w:val="de"/>
              </w:rPr>
              <w:t xml:space="preserve"> </w:t>
            </w:r>
          </w:p>
        </w:tc>
        <w:tc>
          <w:tcPr>
            <w:tcW w:w="2024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1AA362C9" w14:textId="2D857B59" w:rsidR="7A0C95C5" w:rsidRDefault="7A0C95C5" w:rsidP="7A0C95C5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David Kuster</w:t>
            </w:r>
          </w:p>
          <w:p w14:paraId="4A66A266" w14:textId="183B978F" w:rsidR="7A0C95C5" w:rsidRDefault="7A0C95C5" w:rsidP="7A0C95C5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Ricardo Fisch</w:t>
            </w:r>
          </w:p>
          <w:p w14:paraId="2AEF8EF7" w14:textId="509D8640" w:rsidR="7A0C95C5" w:rsidRDefault="7A0C95C5" w:rsidP="7A0C95C5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Christian Meier</w:t>
            </w:r>
          </w:p>
        </w:tc>
      </w:tr>
      <w:tr w:rsidR="7A0C95C5" w14:paraId="7DA51D4F" w14:textId="77777777" w:rsidTr="7A0C95C5">
        <w:trPr>
          <w:trHeight w:val="300"/>
        </w:trPr>
        <w:tc>
          <w:tcPr>
            <w:tcW w:w="1485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3D2202D4" w14:textId="23F5B6FD" w:rsidR="7A0C95C5" w:rsidRDefault="7A0C95C5" w:rsidP="7A0C95C5">
            <w:pPr>
              <w:spacing w:before="120"/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 16.06.2025</w:t>
            </w:r>
          </w:p>
        </w:tc>
        <w:tc>
          <w:tcPr>
            <w:tcW w:w="791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572BCC33" w14:textId="203DE47B" w:rsidR="7A0C95C5" w:rsidRDefault="7A0C95C5" w:rsidP="7A0C95C5">
            <w:pPr>
              <w:spacing w:before="120"/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09:15</w:t>
            </w:r>
          </w:p>
        </w:tc>
        <w:tc>
          <w:tcPr>
            <w:tcW w:w="795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707B9031" w14:textId="65B0BFC7" w:rsidR="7A0C95C5" w:rsidRDefault="7A0C95C5" w:rsidP="7A0C95C5">
            <w:pPr>
              <w:spacing w:before="120"/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09:25</w:t>
            </w:r>
          </w:p>
        </w:tc>
        <w:tc>
          <w:tcPr>
            <w:tcW w:w="373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08BDF5F9" w14:textId="0B006496" w:rsidR="7A0C95C5" w:rsidRDefault="7A0C95C5" w:rsidP="7A0C95C5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Fragen über das UI an Uwe Singer stellen</w:t>
            </w:r>
          </w:p>
        </w:tc>
        <w:tc>
          <w:tcPr>
            <w:tcW w:w="2024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1C823B57" w14:textId="7EAADBCB" w:rsidR="7A0C95C5" w:rsidRDefault="7A0C95C5" w:rsidP="7A0C95C5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Uwe Singer</w:t>
            </w:r>
          </w:p>
          <w:p w14:paraId="166F4C6D" w14:textId="63547598" w:rsidR="7A0C95C5" w:rsidRDefault="7A0C95C5" w:rsidP="7A0C95C5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David Kuster</w:t>
            </w:r>
          </w:p>
          <w:p w14:paraId="4BF97CFE" w14:textId="223DEF4E" w:rsidR="7A0C95C5" w:rsidRDefault="7A0C95C5" w:rsidP="7A0C95C5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Ricardo Fisch</w:t>
            </w:r>
          </w:p>
          <w:p w14:paraId="7227CADF" w14:textId="528D2F00" w:rsidR="7A0C95C5" w:rsidRDefault="7A0C95C5" w:rsidP="7A0C95C5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Christian Meier</w:t>
            </w:r>
          </w:p>
        </w:tc>
      </w:tr>
      <w:tr w:rsidR="7A0C95C5" w14:paraId="22151C1F" w14:textId="77777777" w:rsidTr="7A0C95C5">
        <w:trPr>
          <w:trHeight w:val="300"/>
        </w:trPr>
        <w:tc>
          <w:tcPr>
            <w:tcW w:w="1485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382D6458" w14:textId="1E749DD1" w:rsidR="7A0C95C5" w:rsidRDefault="7A0C95C5" w:rsidP="7A0C95C5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 16.06.2025</w:t>
            </w:r>
          </w:p>
        </w:tc>
        <w:tc>
          <w:tcPr>
            <w:tcW w:w="791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25A06821" w14:textId="7FE4742E" w:rsidR="7A0C95C5" w:rsidRDefault="7A0C95C5" w:rsidP="7A0C95C5">
            <w:pPr>
              <w:spacing w:before="120"/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09:25</w:t>
            </w:r>
          </w:p>
        </w:tc>
        <w:tc>
          <w:tcPr>
            <w:tcW w:w="795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1E2D93E0" w14:textId="35B10D7D" w:rsidR="7A0C95C5" w:rsidRDefault="7A0C95C5" w:rsidP="7A0C95C5">
            <w:pPr>
              <w:spacing w:before="120"/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10:05</w:t>
            </w:r>
          </w:p>
        </w:tc>
        <w:tc>
          <w:tcPr>
            <w:tcW w:w="373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34E718CF" w14:textId="5CFDF665" w:rsidR="7A0C95C5" w:rsidRDefault="7A0C95C5" w:rsidP="7A0C95C5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Brainstorming der Synchronisations-Matrix</w:t>
            </w:r>
          </w:p>
          <w:p w14:paraId="3E09C274" w14:textId="1169CE34" w:rsidR="7A0C95C5" w:rsidRDefault="7A0C95C5" w:rsidP="7A0C95C5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Mandanten Sync</w:t>
            </w:r>
          </w:p>
          <w:p w14:paraId="03AD9E4B" w14:textId="438A3B55" w:rsidR="0BC309AE" w:rsidRDefault="0BC309AE" w:rsidP="7A0C95C5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Dokumentiert</w:t>
            </w:r>
          </w:p>
        </w:tc>
        <w:tc>
          <w:tcPr>
            <w:tcW w:w="2024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32DB5D81" w14:textId="687339D8" w:rsidR="7A0C95C5" w:rsidRDefault="7A0C95C5" w:rsidP="7A0C95C5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David Kuster</w:t>
            </w:r>
          </w:p>
          <w:p w14:paraId="7E8DAA33" w14:textId="6FE9D0C0" w:rsidR="7A0C95C5" w:rsidRDefault="7A0C95C5" w:rsidP="7A0C95C5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Ricardo Fisch</w:t>
            </w:r>
          </w:p>
          <w:p w14:paraId="5D6711C8" w14:textId="62E22411" w:rsidR="7A0C95C5" w:rsidRDefault="7A0C95C5" w:rsidP="7A0C95C5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Christian Meier</w:t>
            </w:r>
          </w:p>
        </w:tc>
      </w:tr>
      <w:tr w:rsidR="7A0C95C5" w14:paraId="283CBCE7" w14:textId="77777777" w:rsidTr="7A0C95C5">
        <w:trPr>
          <w:trHeight w:val="300"/>
        </w:trPr>
        <w:tc>
          <w:tcPr>
            <w:tcW w:w="1485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67FB4B7F" w14:textId="1D7BC72D" w:rsidR="7A0C95C5" w:rsidRDefault="7A0C95C5" w:rsidP="7A0C95C5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 16.06.2025</w:t>
            </w:r>
          </w:p>
        </w:tc>
        <w:tc>
          <w:tcPr>
            <w:tcW w:w="791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35DCA920" w14:textId="4185D1A9" w:rsidR="7A0C95C5" w:rsidRDefault="7A0C95C5" w:rsidP="7A0C95C5">
            <w:pPr>
              <w:spacing w:before="120"/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10:05</w:t>
            </w:r>
          </w:p>
        </w:tc>
        <w:tc>
          <w:tcPr>
            <w:tcW w:w="795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021589A9" w14:textId="6859F57F" w:rsidR="7A0C95C5" w:rsidRDefault="7A0C95C5" w:rsidP="7A0C95C5">
            <w:pPr>
              <w:spacing w:before="120"/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10:30</w:t>
            </w:r>
          </w:p>
        </w:tc>
        <w:tc>
          <w:tcPr>
            <w:tcW w:w="373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2F45D49E" w14:textId="7B79F165" w:rsidR="7A0C95C5" w:rsidRDefault="7A0C95C5" w:rsidP="7A0C95C5">
            <w:pPr>
              <w:spacing w:before="120"/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Pause</w:t>
            </w:r>
          </w:p>
        </w:tc>
        <w:tc>
          <w:tcPr>
            <w:tcW w:w="2024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12DC8430" w14:textId="47DB1439" w:rsidR="7A0C95C5" w:rsidRDefault="7A0C95C5" w:rsidP="7A0C95C5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 David Kuster</w:t>
            </w:r>
          </w:p>
          <w:p w14:paraId="5AEB28E3" w14:textId="6FE9D0C0" w:rsidR="7A0C95C5" w:rsidRDefault="7A0C95C5" w:rsidP="7A0C95C5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Ricardo Fisch</w:t>
            </w:r>
          </w:p>
          <w:p w14:paraId="3B0BF0A7" w14:textId="64D40F94" w:rsidR="7A0C95C5" w:rsidRDefault="7A0C95C5" w:rsidP="7A0C95C5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Christian Meier</w:t>
            </w:r>
          </w:p>
        </w:tc>
      </w:tr>
      <w:tr w:rsidR="7A0C95C5" w14:paraId="2EB6357E" w14:textId="77777777" w:rsidTr="7A0C95C5">
        <w:trPr>
          <w:trHeight w:val="300"/>
        </w:trPr>
        <w:tc>
          <w:tcPr>
            <w:tcW w:w="1485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26FACD61" w14:textId="06B59469" w:rsidR="7A0C95C5" w:rsidRDefault="7A0C95C5" w:rsidP="7A0C95C5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 16.06.2025</w:t>
            </w:r>
          </w:p>
        </w:tc>
        <w:tc>
          <w:tcPr>
            <w:tcW w:w="791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6FE7CFA4" w14:textId="4404A384" w:rsidR="7A0C95C5" w:rsidRDefault="7A0C95C5" w:rsidP="7A0C95C5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10:30</w:t>
            </w:r>
          </w:p>
        </w:tc>
        <w:tc>
          <w:tcPr>
            <w:tcW w:w="795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6AE1371C" w14:textId="07F9951A" w:rsidR="7A0C95C5" w:rsidRDefault="7A0C95C5" w:rsidP="7A0C95C5">
            <w:pPr>
              <w:spacing w:before="120"/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12:00</w:t>
            </w:r>
          </w:p>
        </w:tc>
        <w:tc>
          <w:tcPr>
            <w:tcW w:w="373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51FE4E54" w14:textId="11B17688" w:rsidR="7A0C95C5" w:rsidRDefault="7A0C95C5" w:rsidP="7A0C95C5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 Brainstorming </w:t>
            </w:r>
            <w:r w:rsidR="1A85C0A0"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des PSP und deren dazugehörigen Un</w:t>
            </w:r>
            <w:r w:rsidR="00A106D3">
              <w:rPr>
                <w:rFonts w:ascii="Arial" w:eastAsia="Arial" w:hAnsi="Arial" w:cs="Arial"/>
                <w:i/>
                <w:iCs/>
                <w:sz w:val="22"/>
                <w:szCs w:val="22"/>
              </w:rPr>
              <w:t>t</w:t>
            </w:r>
            <w:r w:rsidR="1A85C0A0"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erkategorien</w:t>
            </w:r>
          </w:p>
          <w:p w14:paraId="44840CD4" w14:textId="3DAEE115" w:rsidR="5068E86F" w:rsidRDefault="5068E86F" w:rsidP="7A0C95C5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Shopkozept überarbeitet Flipchart</w:t>
            </w:r>
          </w:p>
          <w:p w14:paraId="52ADBD59" w14:textId="46D722D5" w:rsidR="11468D1B" w:rsidRDefault="11468D1B" w:rsidP="7A0C95C5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Dokumentiert</w:t>
            </w:r>
          </w:p>
        </w:tc>
        <w:tc>
          <w:tcPr>
            <w:tcW w:w="2024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6CF113B3" w14:textId="29A81251" w:rsidR="7A0C95C5" w:rsidRDefault="7A0C95C5" w:rsidP="7A0C95C5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 David Kuster</w:t>
            </w:r>
          </w:p>
          <w:p w14:paraId="6E163D79" w14:textId="6FE9D0C0" w:rsidR="7A0C95C5" w:rsidRDefault="7A0C95C5" w:rsidP="7A0C95C5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Ricardo Fisch</w:t>
            </w:r>
          </w:p>
          <w:p w14:paraId="3EA5BE80" w14:textId="62E22411" w:rsidR="7A0C95C5" w:rsidRDefault="7A0C95C5" w:rsidP="7A0C95C5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Christian Meier</w:t>
            </w:r>
          </w:p>
          <w:p w14:paraId="7399686B" w14:textId="2DA3DA9F" w:rsidR="7A0C95C5" w:rsidRDefault="7A0C95C5" w:rsidP="7A0C95C5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</w:p>
        </w:tc>
      </w:tr>
      <w:tr w:rsidR="7A0C95C5" w14:paraId="622301E2" w14:textId="77777777" w:rsidTr="7A0C95C5">
        <w:trPr>
          <w:trHeight w:val="300"/>
        </w:trPr>
        <w:tc>
          <w:tcPr>
            <w:tcW w:w="1485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4829EA11" w14:textId="06D5EB11" w:rsidR="7A0C95C5" w:rsidRDefault="7A0C95C5" w:rsidP="7A0C95C5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lastRenderedPageBreak/>
              <w:t xml:space="preserve"> 16.06.2025</w:t>
            </w:r>
          </w:p>
        </w:tc>
        <w:tc>
          <w:tcPr>
            <w:tcW w:w="791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4CE39341" w14:textId="271B245C" w:rsidR="7A0C95C5" w:rsidRDefault="7A0C95C5" w:rsidP="7A0C95C5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12:00</w:t>
            </w:r>
          </w:p>
        </w:tc>
        <w:tc>
          <w:tcPr>
            <w:tcW w:w="795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6538B66C" w14:textId="1B47785F" w:rsidR="7A0C95C5" w:rsidRDefault="7A0C95C5" w:rsidP="7A0C95C5">
            <w:pPr>
              <w:spacing w:before="120"/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13:00</w:t>
            </w:r>
          </w:p>
        </w:tc>
        <w:tc>
          <w:tcPr>
            <w:tcW w:w="373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3470A6C5" w14:textId="6464FAE2" w:rsidR="7A0C95C5" w:rsidRDefault="7A0C95C5" w:rsidP="7A0C95C5">
            <w:pPr>
              <w:spacing w:before="120"/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Mittagspause</w:t>
            </w:r>
          </w:p>
        </w:tc>
        <w:tc>
          <w:tcPr>
            <w:tcW w:w="2024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05BBAF03" w14:textId="50425E5A" w:rsidR="7A0C95C5" w:rsidRDefault="7A0C95C5" w:rsidP="7A0C95C5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 David Kuster</w:t>
            </w:r>
          </w:p>
          <w:p w14:paraId="29EE666B" w14:textId="6FE9D0C0" w:rsidR="7A0C95C5" w:rsidRDefault="7A0C95C5" w:rsidP="7A0C95C5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Ricardo Fisch</w:t>
            </w:r>
          </w:p>
          <w:p w14:paraId="107B68ED" w14:textId="5CC8215E" w:rsidR="7A0C95C5" w:rsidRDefault="7A0C95C5" w:rsidP="7A0C95C5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Christian Meier</w:t>
            </w:r>
          </w:p>
        </w:tc>
      </w:tr>
      <w:tr w:rsidR="7A0C95C5" w14:paraId="26BF75FC" w14:textId="77777777" w:rsidTr="7A0C95C5">
        <w:trPr>
          <w:trHeight w:val="300"/>
        </w:trPr>
        <w:tc>
          <w:tcPr>
            <w:tcW w:w="1485" w:type="dxa"/>
            <w:tcBorders>
              <w:top w:val="dotted" w:sz="8" w:space="0" w:color="auto"/>
              <w:left w:val="nil"/>
              <w:bottom w:val="nil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0D8243A8" w14:textId="34BCF5A3" w:rsidR="7A0C95C5" w:rsidRDefault="7A0C95C5" w:rsidP="7A0C95C5">
            <w:pPr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16.06.2025</w:t>
            </w:r>
          </w:p>
        </w:tc>
        <w:tc>
          <w:tcPr>
            <w:tcW w:w="791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51DFDBD9" w14:textId="19E158C2" w:rsidR="7A0C95C5" w:rsidRDefault="7A0C95C5" w:rsidP="7A0C95C5">
            <w:pPr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13:00</w:t>
            </w:r>
          </w:p>
        </w:tc>
        <w:tc>
          <w:tcPr>
            <w:tcW w:w="795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74B31984" w14:textId="4E584FBB" w:rsidR="7A0C95C5" w:rsidRDefault="7A0C95C5" w:rsidP="7A0C95C5">
            <w:pPr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15:00</w:t>
            </w:r>
          </w:p>
        </w:tc>
        <w:tc>
          <w:tcPr>
            <w:tcW w:w="373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75960916" w14:textId="1258C5E9" w:rsidR="7A0C95C5" w:rsidRDefault="7A0C95C5" w:rsidP="7A0C95C5">
            <w:pPr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Grobkonzept der Brainstormphase zusammengetragen und auf ein Flipchart niedergeschrieben</w:t>
            </w:r>
          </w:p>
          <w:p w14:paraId="3404A2B9" w14:textId="2636A397" w:rsidR="48516D75" w:rsidRDefault="48516D75" w:rsidP="7A0C95C5">
            <w:pPr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Dokumentation</w:t>
            </w:r>
            <w:r w:rsidR="7A0C95C5"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 erstellt</w:t>
            </w:r>
          </w:p>
          <w:p w14:paraId="686FD75A" w14:textId="592E32B5" w:rsidR="0D67B857" w:rsidRDefault="0D67B857" w:rsidP="7A0C95C5">
            <w:pPr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Aufgabenliste verteilt</w:t>
            </w:r>
          </w:p>
          <w:p w14:paraId="395846B0" w14:textId="615F14E4" w:rsidR="7A0C95C5" w:rsidRDefault="7A0C95C5" w:rsidP="7A0C95C5">
            <w:pPr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</w:p>
        </w:tc>
        <w:tc>
          <w:tcPr>
            <w:tcW w:w="2024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375F7FAE" w14:textId="11E23FC7" w:rsidR="7A0C95C5" w:rsidRDefault="7A0C95C5" w:rsidP="7A0C95C5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David Kuster</w:t>
            </w:r>
          </w:p>
          <w:p w14:paraId="4E615AF6" w14:textId="6FE9D0C0" w:rsidR="7A0C95C5" w:rsidRDefault="7A0C95C5" w:rsidP="7A0C95C5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Ricardo Fisch</w:t>
            </w:r>
          </w:p>
          <w:p w14:paraId="1849BAD8" w14:textId="29D888C4" w:rsidR="7A0C95C5" w:rsidRDefault="7A0C95C5" w:rsidP="7A0C95C5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Christian Meier</w:t>
            </w:r>
          </w:p>
        </w:tc>
      </w:tr>
      <w:tr w:rsidR="7A0C95C5" w14:paraId="492E0CAC" w14:textId="77777777" w:rsidTr="7A0C95C5">
        <w:trPr>
          <w:trHeight w:val="300"/>
        </w:trPr>
        <w:tc>
          <w:tcPr>
            <w:tcW w:w="1485" w:type="dxa"/>
            <w:tcBorders>
              <w:top w:val="dotted" w:sz="8" w:space="0" w:color="auto"/>
              <w:left w:val="nil"/>
              <w:bottom w:val="nil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58ACBEF8" w14:textId="65342181" w:rsidR="7A0C95C5" w:rsidRDefault="7A0C95C5" w:rsidP="7A0C95C5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</w:p>
        </w:tc>
        <w:tc>
          <w:tcPr>
            <w:tcW w:w="791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304453CF" w14:textId="360D0C0E" w:rsidR="7A0C95C5" w:rsidRDefault="7A0C95C5" w:rsidP="7A0C95C5">
            <w:pPr>
              <w:spacing w:before="120"/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795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4F83BE4E" w14:textId="4CCE98F1" w:rsidR="7A0C95C5" w:rsidRDefault="7A0C95C5" w:rsidP="7A0C95C5">
            <w:pPr>
              <w:spacing w:before="120"/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373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7689C7EE" w14:textId="352EB27C" w:rsidR="7A0C95C5" w:rsidRDefault="7A0C95C5" w:rsidP="7A0C95C5">
            <w:pPr>
              <w:spacing w:before="120"/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2024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32A9A463" w14:textId="23121206" w:rsidR="7A0C95C5" w:rsidRDefault="7A0C95C5" w:rsidP="7A0C95C5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</w:p>
        </w:tc>
      </w:tr>
      <w:bookmarkEnd w:id="0"/>
    </w:tbl>
    <w:p w14:paraId="3A7949EB" w14:textId="4AD11A24" w:rsidR="100C4E69" w:rsidRDefault="100C4E69" w:rsidP="0F01D5EA"/>
    <w:p w14:paraId="0AC4D1C3" w14:textId="3BAFDE90" w:rsidR="0049146D" w:rsidRDefault="0049146D">
      <w:r>
        <w:br w:type="page"/>
      </w:r>
    </w:p>
    <w:p w14:paraId="27FDE8A8" w14:textId="3FB13BD7" w:rsidR="0049146D" w:rsidRPr="00E527B9" w:rsidRDefault="0049146D" w:rsidP="00E527B9">
      <w:pPr>
        <w:pStyle w:val="berschrift1"/>
        <w:rPr>
          <w:rFonts w:ascii="Arial" w:eastAsia="Arial" w:hAnsi="Arial" w:cs="Arial"/>
          <w:sz w:val="36"/>
          <w:szCs w:val="36"/>
        </w:rPr>
      </w:pPr>
      <w:bookmarkStart w:id="2" w:name="_Toc201084831"/>
      <w:r w:rsidRPr="00E527B9">
        <w:rPr>
          <w:rFonts w:ascii="Arial" w:eastAsia="Arial" w:hAnsi="Arial" w:cs="Arial"/>
          <w:sz w:val="36"/>
          <w:szCs w:val="36"/>
        </w:rPr>
        <w:lastRenderedPageBreak/>
        <w:t>Rapport 17.06.2025</w:t>
      </w:r>
      <w:bookmarkEnd w:id="2"/>
    </w:p>
    <w:tbl>
      <w:tblPr>
        <w:tblW w:w="0" w:type="auto"/>
        <w:tblLook w:val="04A0" w:firstRow="1" w:lastRow="0" w:firstColumn="1" w:lastColumn="0" w:noHBand="0" w:noVBand="1"/>
      </w:tblPr>
      <w:tblGrid>
        <w:gridCol w:w="1485"/>
        <w:gridCol w:w="791"/>
        <w:gridCol w:w="798"/>
        <w:gridCol w:w="3738"/>
        <w:gridCol w:w="2024"/>
      </w:tblGrid>
      <w:tr w:rsidR="0049146D" w14:paraId="2B3648AB" w14:textId="77777777" w:rsidTr="00E527B9">
        <w:trPr>
          <w:trHeight w:val="300"/>
        </w:trPr>
        <w:tc>
          <w:tcPr>
            <w:tcW w:w="1485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6606EED1" w14:textId="77777777" w:rsidR="0049146D" w:rsidRPr="00E527B9" w:rsidRDefault="0049146D" w:rsidP="00734717">
            <w:pPr>
              <w:spacing w:before="120"/>
              <w:rPr>
                <w:b/>
                <w:bCs/>
              </w:rPr>
            </w:pPr>
            <w:r w:rsidRPr="00E527B9"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</w:rPr>
              <w:t>Datum</w:t>
            </w:r>
          </w:p>
        </w:tc>
        <w:tc>
          <w:tcPr>
            <w:tcW w:w="791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3304B060" w14:textId="77777777" w:rsidR="0049146D" w:rsidRPr="00E527B9" w:rsidRDefault="0049146D" w:rsidP="00734717">
            <w:pPr>
              <w:spacing w:before="120"/>
              <w:rPr>
                <w:b/>
                <w:bCs/>
              </w:rPr>
            </w:pPr>
            <w:r w:rsidRPr="00E527B9"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</w:rPr>
              <w:t>Zeit von</w:t>
            </w:r>
          </w:p>
        </w:tc>
        <w:tc>
          <w:tcPr>
            <w:tcW w:w="79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55EF34A8" w14:textId="77777777" w:rsidR="0049146D" w:rsidRPr="00E527B9" w:rsidRDefault="0049146D" w:rsidP="00734717">
            <w:pPr>
              <w:spacing w:before="120"/>
              <w:rPr>
                <w:b/>
                <w:bCs/>
              </w:rPr>
            </w:pPr>
            <w:r w:rsidRPr="00E527B9"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</w:rPr>
              <w:t>Zeit bis</w:t>
            </w:r>
          </w:p>
        </w:tc>
        <w:tc>
          <w:tcPr>
            <w:tcW w:w="373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54C3EC71" w14:textId="77777777" w:rsidR="0049146D" w:rsidRPr="00E527B9" w:rsidRDefault="0049146D" w:rsidP="00734717">
            <w:pPr>
              <w:spacing w:before="120"/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E527B9"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</w:rPr>
              <w:t xml:space="preserve">Beschreibung </w:t>
            </w:r>
            <w:r w:rsidRPr="00E527B9">
              <w:rPr>
                <w:b/>
                <w:bCs/>
              </w:rPr>
              <w:br/>
            </w:r>
          </w:p>
        </w:tc>
        <w:tc>
          <w:tcPr>
            <w:tcW w:w="2024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7B529BF7" w14:textId="77777777" w:rsidR="0049146D" w:rsidRPr="00E527B9" w:rsidRDefault="0049146D" w:rsidP="00734717">
            <w:pPr>
              <w:spacing w:before="120"/>
              <w:rPr>
                <w:b/>
                <w:bCs/>
              </w:rPr>
            </w:pPr>
            <w:r w:rsidRPr="00E527B9"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</w:rPr>
              <w:t>Person(en)</w:t>
            </w:r>
          </w:p>
        </w:tc>
      </w:tr>
      <w:tr w:rsidR="00E527B9" w14:paraId="1CE266D3" w14:textId="77777777" w:rsidTr="00E527B9">
        <w:trPr>
          <w:trHeight w:val="300"/>
        </w:trPr>
        <w:tc>
          <w:tcPr>
            <w:tcW w:w="1485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22BD24F6" w14:textId="2F7E4F2C" w:rsidR="00E527B9" w:rsidRPr="00E527B9" w:rsidRDefault="00E527B9" w:rsidP="00E527B9">
            <w:pPr>
              <w:spacing w:before="120"/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</w:t>
            </w: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>7</w:t>
            </w: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.06.2025</w:t>
            </w:r>
          </w:p>
        </w:tc>
        <w:tc>
          <w:tcPr>
            <w:tcW w:w="791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4D3FBEFE" w14:textId="30668F63" w:rsidR="00E527B9" w:rsidRPr="00E527B9" w:rsidRDefault="00E527B9" w:rsidP="00E527B9">
            <w:pPr>
              <w:spacing w:before="120"/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08:15</w:t>
            </w:r>
          </w:p>
        </w:tc>
        <w:tc>
          <w:tcPr>
            <w:tcW w:w="79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218EF702" w14:textId="7E0B52F3" w:rsidR="00E527B9" w:rsidRPr="00E527B9" w:rsidRDefault="00E527B9" w:rsidP="00E527B9">
            <w:pPr>
              <w:spacing w:before="120"/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>10</w:t>
            </w: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:00</w:t>
            </w:r>
          </w:p>
        </w:tc>
        <w:tc>
          <w:tcPr>
            <w:tcW w:w="373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5CE4DD7B" w14:textId="77777777" w:rsidR="00E527B9" w:rsidRDefault="00E527B9" w:rsidP="00E527B9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>Aufteilung der Aufgaben</w:t>
            </w:r>
          </w:p>
          <w:p w14:paraId="5311A634" w14:textId="77777777" w:rsidR="00E527B9" w:rsidRDefault="00E527B9" w:rsidP="00E527B9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>Präsi vorbereitet</w:t>
            </w:r>
          </w:p>
          <w:p w14:paraId="6721EFA8" w14:textId="77777777" w:rsidR="00E527B9" w:rsidRDefault="00E527B9" w:rsidP="00E527B9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>Teams vorbereitet</w:t>
            </w:r>
          </w:p>
          <w:p w14:paraId="04A6CE50" w14:textId="1BF3E6E9" w:rsidR="00E527B9" w:rsidRPr="00E527B9" w:rsidRDefault="00E527B9" w:rsidP="00E527B9">
            <w:pPr>
              <w:spacing w:before="120"/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Benedikt </w:t>
            </w:r>
            <w:r w:rsidRPr="00F0701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onboarded</w:t>
            </w:r>
          </w:p>
        </w:tc>
        <w:tc>
          <w:tcPr>
            <w:tcW w:w="2024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37E882EB" w14:textId="77777777" w:rsidR="00E527B9" w:rsidRDefault="00E527B9" w:rsidP="00E527B9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David Kuster</w:t>
            </w:r>
          </w:p>
          <w:p w14:paraId="6DF34DE8" w14:textId="77777777" w:rsidR="00E527B9" w:rsidRDefault="00E527B9" w:rsidP="00E527B9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Ricardo Fisch</w:t>
            </w:r>
          </w:p>
          <w:p w14:paraId="2A00A3A3" w14:textId="77777777" w:rsidR="00E527B9" w:rsidRDefault="00E527B9" w:rsidP="00E527B9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Christian Meier</w:t>
            </w:r>
          </w:p>
          <w:p w14:paraId="0E458A96" w14:textId="75925C7C" w:rsidR="00E527B9" w:rsidRPr="00E527B9" w:rsidRDefault="00E527B9" w:rsidP="00E527B9">
            <w:pPr>
              <w:spacing w:before="120"/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8D6936">
              <w:rPr>
                <w:rFonts w:ascii="Arial" w:eastAsia="Arial" w:hAnsi="Arial" w:cs="Arial"/>
                <w:i/>
                <w:iCs/>
                <w:sz w:val="22"/>
                <w:szCs w:val="22"/>
              </w:rPr>
              <w:t>Benedikt Ribi</w:t>
            </w:r>
          </w:p>
        </w:tc>
      </w:tr>
      <w:tr w:rsidR="00E527B9" w14:paraId="44600250" w14:textId="77777777" w:rsidTr="00E527B9">
        <w:trPr>
          <w:trHeight w:val="300"/>
        </w:trPr>
        <w:tc>
          <w:tcPr>
            <w:tcW w:w="1485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5C8E9E5D" w14:textId="64E28B61" w:rsidR="00E527B9" w:rsidRDefault="00E527B9" w:rsidP="00E527B9">
            <w:pPr>
              <w:spacing w:before="120"/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</w:t>
            </w: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>7</w:t>
            </w: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.06.2025</w:t>
            </w:r>
          </w:p>
        </w:tc>
        <w:tc>
          <w:tcPr>
            <w:tcW w:w="791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665E323F" w14:textId="205E0658" w:rsidR="00E527B9" w:rsidRDefault="00E527B9" w:rsidP="00E527B9">
            <w:pPr>
              <w:spacing w:before="120"/>
            </w:pP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>10</w:t>
            </w: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:00</w:t>
            </w:r>
          </w:p>
        </w:tc>
        <w:tc>
          <w:tcPr>
            <w:tcW w:w="79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46BA7A45" w14:textId="5F89580B" w:rsidR="00E527B9" w:rsidRDefault="00E527B9" w:rsidP="00E527B9">
            <w:pPr>
              <w:spacing w:before="120"/>
            </w:pPr>
            <w:r>
              <w:t>10:15</w:t>
            </w:r>
          </w:p>
        </w:tc>
        <w:tc>
          <w:tcPr>
            <w:tcW w:w="373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56A8E1A3" w14:textId="77777777" w:rsidR="00E527B9" w:rsidRDefault="00E527B9" w:rsidP="00E527B9">
            <w:pPr>
              <w:spacing w:before="120"/>
            </w:pPr>
            <w:r>
              <w:t>Präsentation an Auftraggeber</w:t>
            </w:r>
          </w:p>
          <w:p w14:paraId="7AF18BAB" w14:textId="27E50ACD" w:rsidR="00E527B9" w:rsidRDefault="00E527B9" w:rsidP="00E527B9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>
              <w:t>Konzept und Design</w:t>
            </w:r>
          </w:p>
        </w:tc>
        <w:tc>
          <w:tcPr>
            <w:tcW w:w="2024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3C00511E" w14:textId="77777777" w:rsidR="00E527B9" w:rsidRDefault="00E527B9" w:rsidP="00E527B9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>Uwe Singer</w:t>
            </w:r>
          </w:p>
          <w:p w14:paraId="7334BD31" w14:textId="77777777" w:rsidR="00E527B9" w:rsidRDefault="00E527B9" w:rsidP="00E527B9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David Kuster</w:t>
            </w:r>
          </w:p>
          <w:p w14:paraId="494B0413" w14:textId="77777777" w:rsidR="00E527B9" w:rsidRDefault="00E527B9" w:rsidP="00E527B9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Ricardo Fisch</w:t>
            </w:r>
          </w:p>
          <w:p w14:paraId="5DE82FBB" w14:textId="77777777" w:rsidR="00E527B9" w:rsidRDefault="00E527B9" w:rsidP="00E527B9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Christian Meier</w:t>
            </w:r>
          </w:p>
          <w:p w14:paraId="1F8820D3" w14:textId="2F7C092D" w:rsidR="00E527B9" w:rsidRPr="008D6936" w:rsidRDefault="00E527B9" w:rsidP="00E527B9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8D6936">
              <w:rPr>
                <w:rFonts w:ascii="Arial" w:eastAsia="Arial" w:hAnsi="Arial" w:cs="Arial"/>
                <w:i/>
                <w:iCs/>
                <w:sz w:val="22"/>
                <w:szCs w:val="22"/>
              </w:rPr>
              <w:t>Benedikt Ribi</w:t>
            </w:r>
          </w:p>
        </w:tc>
      </w:tr>
      <w:tr w:rsidR="00E527B9" w14:paraId="5C5EB83A" w14:textId="77777777" w:rsidTr="00E527B9">
        <w:trPr>
          <w:trHeight w:val="300"/>
        </w:trPr>
        <w:tc>
          <w:tcPr>
            <w:tcW w:w="1485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324591BA" w14:textId="1EA004EB" w:rsidR="00E527B9" w:rsidRDefault="00E527B9" w:rsidP="00E527B9">
            <w:pPr>
              <w:spacing w:before="120"/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</w:t>
            </w: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>7</w:t>
            </w: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.06.2025</w:t>
            </w:r>
          </w:p>
        </w:tc>
        <w:tc>
          <w:tcPr>
            <w:tcW w:w="791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31F45E2B" w14:textId="0F253783" w:rsidR="00E527B9" w:rsidRDefault="00E527B9" w:rsidP="00E527B9">
            <w:pPr>
              <w:spacing w:before="120"/>
            </w:pP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>10</w:t>
            </w: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:00</w:t>
            </w:r>
          </w:p>
        </w:tc>
        <w:tc>
          <w:tcPr>
            <w:tcW w:w="79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06CD6A0C" w14:textId="3609E5BF" w:rsidR="00E527B9" w:rsidRDefault="00E527B9" w:rsidP="00E527B9">
            <w:pPr>
              <w:spacing w:before="120"/>
            </w:pPr>
            <w:r>
              <w:t>12:00</w:t>
            </w:r>
          </w:p>
        </w:tc>
        <w:tc>
          <w:tcPr>
            <w:tcW w:w="373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31C50449" w14:textId="77777777" w:rsidR="00E527B9" w:rsidRDefault="00E527B9" w:rsidP="00E527B9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Ribi: </w:t>
            </w:r>
            <w:r w:rsidRPr="00F0701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Projektunterlagen einsehen, API DB einlesen, mögliche Funktionen suchen</w:t>
            </w:r>
            <w:r w:rsidRPr="00F07015">
              <w:t xml:space="preserve"> </w:t>
            </w:r>
            <w:r w:rsidRPr="00F0701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Projektunterlagen einsehen, API DB einlesen, mögliche Funktionen suchen</w:t>
            </w:r>
          </w:p>
          <w:p w14:paraId="6E422AA6" w14:textId="58A69A64" w:rsidR="00E527B9" w:rsidRDefault="00E527B9" w:rsidP="00E527B9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Kuster: </w:t>
            </w:r>
            <w:r w:rsidRPr="00F07015"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PSP Detailbeschreibung, Team-Koordinierung, Core Projekt erstellen, Referenz auf API, </w:t>
            </w:r>
            <w:r w:rsidR="006958DD" w:rsidRPr="00F0701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DB-Referenz</w:t>
            </w:r>
            <w:r w:rsidRPr="00F07015"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 vorbereiten, Error Log erstellen.</w:t>
            </w:r>
          </w:p>
          <w:p w14:paraId="7B6B231A" w14:textId="77777777" w:rsidR="00E527B9" w:rsidRDefault="00E527B9" w:rsidP="00E527B9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8D6936">
              <w:rPr>
                <w:rFonts w:ascii="Arial" w:eastAsia="Arial" w:hAnsi="Arial" w:cs="Arial"/>
                <w:i/>
                <w:iCs/>
                <w:sz w:val="22"/>
                <w:szCs w:val="22"/>
                <w:lang w:val="fr-CH"/>
              </w:rPr>
              <w:t>Meier:</w:t>
            </w:r>
            <w:r w:rsidRPr="008D6936">
              <w:rPr>
                <w:lang w:val="fr-CH"/>
              </w:rPr>
              <w:t xml:space="preserve"> </w:t>
            </w:r>
            <w:r w:rsidRPr="008D6936">
              <w:rPr>
                <w:rFonts w:ascii="Arial" w:eastAsia="Arial" w:hAnsi="Arial" w:cs="Arial"/>
                <w:i/>
                <w:iCs/>
                <w:sz w:val="22"/>
                <w:szCs w:val="22"/>
                <w:lang w:val="fr-CH"/>
              </w:rPr>
              <w:t xml:space="preserve">API: Methode GetProducts implementiert. </w:t>
            </w:r>
            <w:r w:rsidRPr="00F0701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Datenmodell für funktionierende Deserialisierung angepasst. Test für GetProducts geschrieben.</w:t>
            </w:r>
          </w:p>
          <w:p w14:paraId="582EA5F0" w14:textId="77777777" w:rsidR="00E527B9" w:rsidRDefault="00E527B9" w:rsidP="00E527B9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>Fisch: ASP.Net installiert + Blazor erstellt.</w:t>
            </w:r>
          </w:p>
          <w:p w14:paraId="10A0CE05" w14:textId="77777777" w:rsidR="00E527B9" w:rsidRDefault="00E527B9" w:rsidP="00E527B9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>Nachforschung für:</w:t>
            </w:r>
          </w:p>
          <w:p w14:paraId="040C4387" w14:textId="77777777" w:rsidR="00E527B9" w:rsidRDefault="00E527B9" w:rsidP="00E527B9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>In-Output Files im Web gesucht.</w:t>
            </w:r>
          </w:p>
          <w:p w14:paraId="1D88C783" w14:textId="12F4DC02" w:rsidR="00E527B9" w:rsidRDefault="00E527B9" w:rsidP="00E527B9">
            <w:pPr>
              <w:spacing w:before="120"/>
            </w:pPr>
          </w:p>
        </w:tc>
        <w:tc>
          <w:tcPr>
            <w:tcW w:w="2024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18CAD9D6" w14:textId="77777777" w:rsidR="00E527B9" w:rsidRDefault="00E527B9" w:rsidP="00E527B9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David Kuster</w:t>
            </w:r>
          </w:p>
          <w:p w14:paraId="3913AB01" w14:textId="77777777" w:rsidR="00E527B9" w:rsidRDefault="00E527B9" w:rsidP="00E527B9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Ricardo Fisch</w:t>
            </w:r>
          </w:p>
          <w:p w14:paraId="42940B0C" w14:textId="77777777" w:rsidR="00E527B9" w:rsidRDefault="00E527B9" w:rsidP="00E527B9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Christian Meier</w:t>
            </w:r>
          </w:p>
          <w:p w14:paraId="5D13D1A6" w14:textId="4478A25A" w:rsidR="00E527B9" w:rsidRDefault="00E527B9" w:rsidP="00E527B9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8D6936">
              <w:rPr>
                <w:rFonts w:ascii="Arial" w:eastAsia="Arial" w:hAnsi="Arial" w:cs="Arial"/>
                <w:i/>
                <w:iCs/>
                <w:sz w:val="22"/>
                <w:szCs w:val="22"/>
              </w:rPr>
              <w:t>Benedikt Ribi</w:t>
            </w:r>
          </w:p>
        </w:tc>
      </w:tr>
      <w:tr w:rsidR="003A5EF7" w14:paraId="19C81713" w14:textId="77777777" w:rsidTr="00E527B9">
        <w:trPr>
          <w:trHeight w:val="300"/>
        </w:trPr>
        <w:tc>
          <w:tcPr>
            <w:tcW w:w="1485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5F52146B" w14:textId="40EB3149" w:rsidR="003A5EF7" w:rsidRPr="7A0C95C5" w:rsidRDefault="003A5EF7" w:rsidP="003A5EF7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lastRenderedPageBreak/>
              <w:t>17.06.2025</w:t>
            </w:r>
          </w:p>
        </w:tc>
        <w:tc>
          <w:tcPr>
            <w:tcW w:w="791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6AE62642" w14:textId="0E6756A9" w:rsidR="003A5EF7" w:rsidRDefault="003A5EF7" w:rsidP="003A5EF7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>12:00</w:t>
            </w:r>
          </w:p>
        </w:tc>
        <w:tc>
          <w:tcPr>
            <w:tcW w:w="79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1A56A691" w14:textId="50CC567A" w:rsidR="003A5EF7" w:rsidRDefault="003A5EF7" w:rsidP="003A5EF7">
            <w:pPr>
              <w:spacing w:before="120"/>
            </w:pPr>
            <w:r>
              <w:t>13:00</w:t>
            </w:r>
          </w:p>
        </w:tc>
        <w:tc>
          <w:tcPr>
            <w:tcW w:w="373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0940D46F" w14:textId="5C8652A1" w:rsidR="003A5EF7" w:rsidRDefault="003A5EF7" w:rsidP="003A5EF7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>Mittagspause</w:t>
            </w:r>
          </w:p>
        </w:tc>
        <w:tc>
          <w:tcPr>
            <w:tcW w:w="2024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4B575E60" w14:textId="77777777" w:rsidR="003A5EF7" w:rsidRDefault="003A5EF7" w:rsidP="003A5EF7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David Kuster</w:t>
            </w:r>
          </w:p>
          <w:p w14:paraId="71CC6961" w14:textId="77777777" w:rsidR="003A5EF7" w:rsidRDefault="003A5EF7" w:rsidP="003A5EF7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Ricardo Fisch</w:t>
            </w:r>
          </w:p>
          <w:p w14:paraId="49F3ACA4" w14:textId="77777777" w:rsidR="003A5EF7" w:rsidRDefault="003A5EF7" w:rsidP="003A5EF7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Christian Meier</w:t>
            </w:r>
          </w:p>
          <w:p w14:paraId="17224BF1" w14:textId="2432F9E7" w:rsidR="003A5EF7" w:rsidRDefault="003A5EF7" w:rsidP="003A5EF7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8D6936">
              <w:rPr>
                <w:rFonts w:ascii="Arial" w:eastAsia="Arial" w:hAnsi="Arial" w:cs="Arial"/>
                <w:i/>
                <w:iCs/>
                <w:sz w:val="22"/>
                <w:szCs w:val="22"/>
              </w:rPr>
              <w:t>Benedikt Ribi</w:t>
            </w:r>
          </w:p>
        </w:tc>
      </w:tr>
      <w:tr w:rsidR="003A5EF7" w14:paraId="3945A69E" w14:textId="77777777" w:rsidTr="00E527B9">
        <w:trPr>
          <w:trHeight w:val="300"/>
        </w:trPr>
        <w:tc>
          <w:tcPr>
            <w:tcW w:w="1485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38CE6AA1" w14:textId="45F37975" w:rsidR="003A5EF7" w:rsidRDefault="003A5EF7" w:rsidP="003A5EF7">
            <w:pPr>
              <w:spacing w:before="120"/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 1</w:t>
            </w: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>7</w:t>
            </w: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.06.2025</w:t>
            </w:r>
          </w:p>
        </w:tc>
        <w:tc>
          <w:tcPr>
            <w:tcW w:w="791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61DD68FE" w14:textId="62D2A1CB" w:rsidR="003A5EF7" w:rsidRDefault="003A5EF7" w:rsidP="003A5EF7">
            <w:pPr>
              <w:spacing w:before="120"/>
            </w:pP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>13:00</w:t>
            </w:r>
          </w:p>
        </w:tc>
        <w:tc>
          <w:tcPr>
            <w:tcW w:w="79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0611D58F" w14:textId="0223FB9A" w:rsidR="003A5EF7" w:rsidRDefault="003A5EF7" w:rsidP="003A5EF7">
            <w:pPr>
              <w:spacing w:before="120"/>
            </w:pP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>17:00</w:t>
            </w:r>
          </w:p>
        </w:tc>
        <w:tc>
          <w:tcPr>
            <w:tcW w:w="373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2AC94CE7" w14:textId="3DCA6801" w:rsidR="003A5EF7" w:rsidRDefault="003A5EF7" w:rsidP="003A5EF7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Ribi: </w:t>
            </w:r>
            <w:r w:rsidRPr="00F0701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Projektunterlagen einsehen, API DB einlesen, mögliche Funktionen suchen</w:t>
            </w:r>
            <w:r w:rsidRPr="00F07015">
              <w:t xml:space="preserve"> </w:t>
            </w:r>
            <w:r w:rsidRPr="00F0701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Projektunterlagen einsehen, API DB einlesen, mögliche Funktionen suchen</w:t>
            </w:r>
          </w:p>
          <w:p w14:paraId="6CD5A4C6" w14:textId="3A869A76" w:rsidR="003A5EF7" w:rsidRDefault="003A5EF7" w:rsidP="003A5EF7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Kuster: </w:t>
            </w:r>
            <w:r w:rsidRPr="00F0701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PSP Detailbeschreibung, Team-Koordinierung, Core Projekt erstellen, Referenz auf API, DB Referenz vorbereiten, Error Log erstellen.</w:t>
            </w:r>
          </w:p>
          <w:p w14:paraId="374520CE" w14:textId="3AE4F74B" w:rsidR="003A5EF7" w:rsidRDefault="003A5EF7" w:rsidP="003A5EF7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8D6936">
              <w:rPr>
                <w:rFonts w:ascii="Arial" w:eastAsia="Arial" w:hAnsi="Arial" w:cs="Arial"/>
                <w:i/>
                <w:iCs/>
                <w:sz w:val="22"/>
                <w:szCs w:val="22"/>
                <w:lang w:val="fr-CH"/>
              </w:rPr>
              <w:t>Meier:</w:t>
            </w:r>
            <w:r w:rsidRPr="008D6936">
              <w:rPr>
                <w:lang w:val="fr-CH"/>
              </w:rPr>
              <w:t xml:space="preserve"> </w:t>
            </w:r>
            <w:r w:rsidRPr="008D6936">
              <w:rPr>
                <w:rFonts w:ascii="Arial" w:eastAsia="Arial" w:hAnsi="Arial" w:cs="Arial"/>
                <w:i/>
                <w:iCs/>
                <w:sz w:val="22"/>
                <w:szCs w:val="22"/>
                <w:lang w:val="fr-CH"/>
              </w:rPr>
              <w:t xml:space="preserve">API: Methode GetProducts implementiert. </w:t>
            </w:r>
            <w:r w:rsidRPr="00F0701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Datenmodell für funktionierende Deserialisierung angepasst. Test für GetProducts geschrieben.</w:t>
            </w:r>
          </w:p>
          <w:p w14:paraId="3AF39AA5" w14:textId="70019490" w:rsidR="003A5EF7" w:rsidRDefault="003A5EF7" w:rsidP="003A5EF7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>Fisch: ASP.Net installiert + Blazor erstellt.</w:t>
            </w:r>
          </w:p>
          <w:p w14:paraId="61CFE904" w14:textId="77777777" w:rsidR="003A5EF7" w:rsidRDefault="003A5EF7" w:rsidP="003A5EF7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>Nachforschung für:</w:t>
            </w:r>
          </w:p>
          <w:p w14:paraId="651445FA" w14:textId="77777777" w:rsidR="003A5EF7" w:rsidRDefault="003A5EF7" w:rsidP="003A5EF7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>In-Output Files im Web gesucht.</w:t>
            </w:r>
          </w:p>
          <w:p w14:paraId="753A7708" w14:textId="6B110683" w:rsidR="003A5EF7" w:rsidRDefault="003A5EF7" w:rsidP="003A5EF7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</w:p>
        </w:tc>
        <w:tc>
          <w:tcPr>
            <w:tcW w:w="2024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09938E3B" w14:textId="77777777" w:rsidR="003A5EF7" w:rsidRDefault="003A5EF7" w:rsidP="003A5EF7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David Kuster</w:t>
            </w:r>
          </w:p>
          <w:p w14:paraId="7CC410A6" w14:textId="77777777" w:rsidR="003A5EF7" w:rsidRDefault="003A5EF7" w:rsidP="003A5EF7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Ricardo Fisch</w:t>
            </w:r>
          </w:p>
          <w:p w14:paraId="79A794A7" w14:textId="77777777" w:rsidR="003A5EF7" w:rsidRDefault="003A5EF7" w:rsidP="003A5EF7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Christian Meier</w:t>
            </w:r>
          </w:p>
          <w:p w14:paraId="08BF9862" w14:textId="2CFEBD4E" w:rsidR="003A5EF7" w:rsidRDefault="003A5EF7" w:rsidP="003A5EF7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8D6936">
              <w:rPr>
                <w:rFonts w:ascii="Arial" w:eastAsia="Arial" w:hAnsi="Arial" w:cs="Arial"/>
                <w:i/>
                <w:iCs/>
                <w:sz w:val="22"/>
                <w:szCs w:val="22"/>
              </w:rPr>
              <w:t>Benedikt Ribi</w:t>
            </w:r>
          </w:p>
        </w:tc>
      </w:tr>
    </w:tbl>
    <w:p w14:paraId="64FA010B" w14:textId="77777777" w:rsidR="0049146D" w:rsidRDefault="0049146D" w:rsidP="0F01D5EA"/>
    <w:sectPr w:rsidR="0049146D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17E7D3" w14:textId="77777777" w:rsidR="00C66FA6" w:rsidRDefault="00C66FA6">
      <w:pPr>
        <w:spacing w:after="0" w:line="240" w:lineRule="auto"/>
      </w:pPr>
      <w:r>
        <w:separator/>
      </w:r>
    </w:p>
  </w:endnote>
  <w:endnote w:type="continuationSeparator" w:id="0">
    <w:p w14:paraId="1E16028F" w14:textId="77777777" w:rsidR="00C66FA6" w:rsidRDefault="00C66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015" w:type="dxa"/>
      <w:tblLayout w:type="fixed"/>
      <w:tblLook w:val="06A0" w:firstRow="1" w:lastRow="0" w:firstColumn="1" w:lastColumn="0" w:noHBand="1" w:noVBand="1"/>
    </w:tblPr>
    <w:tblGrid>
      <w:gridCol w:w="3270"/>
      <w:gridCol w:w="3185"/>
      <w:gridCol w:w="2560"/>
    </w:tblGrid>
    <w:tr w:rsidR="100C4E69" w14:paraId="5B8DB047" w14:textId="77777777" w:rsidTr="7A0C95C5">
      <w:trPr>
        <w:trHeight w:val="300"/>
      </w:trPr>
      <w:tc>
        <w:tcPr>
          <w:tcW w:w="3270" w:type="dxa"/>
        </w:tcPr>
        <w:p w14:paraId="71E5D0BA" w14:textId="21C7E297" w:rsidR="100C4E69" w:rsidRDefault="7A0C95C5" w:rsidP="100C4E69">
          <w:pPr>
            <w:pStyle w:val="Kopfzeile"/>
            <w:ind w:left="-115"/>
          </w:pPr>
          <w:r>
            <w:t>David Kuster, Christian Meier</w:t>
          </w:r>
        </w:p>
      </w:tc>
      <w:tc>
        <w:tcPr>
          <w:tcW w:w="3185" w:type="dxa"/>
        </w:tcPr>
        <w:p w14:paraId="1D245DB6" w14:textId="2CBD859D" w:rsidR="100C4E69" w:rsidRDefault="7A0C95C5" w:rsidP="100C4E69">
          <w:pPr>
            <w:pStyle w:val="Kopfzeile"/>
            <w:jc w:val="center"/>
          </w:pPr>
          <w:r>
            <w:t>Ricardo Fisch, Benedikt Ribi</w:t>
          </w:r>
        </w:p>
      </w:tc>
      <w:tc>
        <w:tcPr>
          <w:tcW w:w="2560" w:type="dxa"/>
        </w:tcPr>
        <w:p w14:paraId="5DF26AA8" w14:textId="1A9112C8" w:rsidR="100C4E69" w:rsidRDefault="100C4E69" w:rsidP="100C4E69">
          <w:pPr>
            <w:pStyle w:val="Kopfzeile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B91A2B">
            <w:rPr>
              <w:noProof/>
            </w:rPr>
            <w:t>1</w:t>
          </w:r>
          <w:r>
            <w:fldChar w:fldCharType="end"/>
          </w:r>
        </w:p>
      </w:tc>
    </w:tr>
  </w:tbl>
  <w:p w14:paraId="59349BF3" w14:textId="1D702A7E" w:rsidR="100C4E69" w:rsidRDefault="100C4E69" w:rsidP="100C4E6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961633" w14:textId="77777777" w:rsidR="00C66FA6" w:rsidRDefault="00C66FA6">
      <w:pPr>
        <w:spacing w:after="0" w:line="240" w:lineRule="auto"/>
      </w:pPr>
      <w:r>
        <w:separator/>
      </w:r>
    </w:p>
  </w:footnote>
  <w:footnote w:type="continuationSeparator" w:id="0">
    <w:p w14:paraId="3F5B5C9E" w14:textId="77777777" w:rsidR="00C66FA6" w:rsidRDefault="00C66F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015" w:type="dxa"/>
      <w:tblLayout w:type="fixed"/>
      <w:tblLook w:val="06A0" w:firstRow="1" w:lastRow="0" w:firstColumn="1" w:lastColumn="0" w:noHBand="1" w:noVBand="1"/>
    </w:tblPr>
    <w:tblGrid>
      <w:gridCol w:w="1230"/>
      <w:gridCol w:w="4830"/>
      <w:gridCol w:w="2955"/>
    </w:tblGrid>
    <w:tr w:rsidR="100C4E69" w14:paraId="7870A84A" w14:textId="77777777" w:rsidTr="7A0C95C5">
      <w:trPr>
        <w:trHeight w:val="300"/>
      </w:trPr>
      <w:tc>
        <w:tcPr>
          <w:tcW w:w="1230" w:type="dxa"/>
        </w:tcPr>
        <w:p w14:paraId="39A5643D" w14:textId="599DF4D2" w:rsidR="100C4E69" w:rsidRDefault="0F01D5EA" w:rsidP="100C4E69">
          <w:pPr>
            <w:pStyle w:val="Kopfzeile"/>
            <w:ind w:left="-115"/>
          </w:pPr>
          <w:r>
            <w:t>HFU</w:t>
          </w:r>
        </w:p>
      </w:tc>
      <w:tc>
        <w:tcPr>
          <w:tcW w:w="4830" w:type="dxa"/>
        </w:tcPr>
        <w:p w14:paraId="460B5010" w14:textId="2D94BB01" w:rsidR="100C4E69" w:rsidRDefault="7A0C95C5" w:rsidP="100C4E69">
          <w:pPr>
            <w:pStyle w:val="Kopfzeile"/>
            <w:jc w:val="center"/>
          </w:pPr>
          <w:r>
            <w:t>Software Engineering Projektwoche</w:t>
          </w:r>
        </w:p>
      </w:tc>
      <w:tc>
        <w:tcPr>
          <w:tcW w:w="2955" w:type="dxa"/>
        </w:tcPr>
        <w:p w14:paraId="65BFC258" w14:textId="211B2368" w:rsidR="100C4E69" w:rsidRDefault="7A0C95C5" w:rsidP="100C4E69">
          <w:pPr>
            <w:pStyle w:val="Kopfzeile"/>
            <w:ind w:right="-115"/>
            <w:jc w:val="right"/>
          </w:pPr>
          <w:r>
            <w:t>Uwe Singer</w:t>
          </w:r>
        </w:p>
      </w:tc>
    </w:tr>
  </w:tbl>
  <w:p w14:paraId="175957CF" w14:textId="0B352699" w:rsidR="100C4E69" w:rsidRDefault="100C4E69" w:rsidP="100C4E69">
    <w:pPr>
      <w:pStyle w:val="Kopfzeile"/>
    </w:pPr>
  </w:p>
  <w:p w14:paraId="3E1E3266" w14:textId="57B276B2" w:rsidR="0F01D5EA" w:rsidRDefault="0F01D5EA" w:rsidP="0F01D5EA">
    <w:pPr>
      <w:pStyle w:val="Kopfzeile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I2J27Zun0vxZl" int2:id="16cT1lAi">
      <int2:state int2:value="Rejected" int2:type="spell"/>
    </int2:textHash>
    <int2:textHash int2:hashCode="uWsAqlMfAZklK5" int2:id="RpPAGCu7">
      <int2:state int2:value="Rejected" int2:type="spell"/>
    </int2:textHash>
    <int2:textHash int2:hashCode="TXfEdjudfOD3LA" int2:id="on6TA5QG">
      <int2:state int2:value="Rejected" int2:type="spell"/>
    </int2:textHash>
    <int2:textHash int2:hashCode="SeJZszx7hH0EpQ" int2:id="71YUDTtX">
      <int2:state int2:value="Rejected" int2:type="spell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4B76AE"/>
    <w:multiLevelType w:val="hybridMultilevel"/>
    <w:tmpl w:val="7BF04610"/>
    <w:lvl w:ilvl="0" w:tplc="315601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F09D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64BF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62C9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F8D5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FC2D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E073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AEC3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EE91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456B7"/>
    <w:multiLevelType w:val="hybridMultilevel"/>
    <w:tmpl w:val="79ECD1DC"/>
    <w:lvl w:ilvl="0" w:tplc="A134B4EE">
      <w:start w:val="1"/>
      <w:numFmt w:val="decimal"/>
      <w:lvlText w:val="%1."/>
      <w:lvlJc w:val="left"/>
      <w:pPr>
        <w:ind w:left="720" w:hanging="360"/>
      </w:pPr>
    </w:lvl>
    <w:lvl w:ilvl="1" w:tplc="93C2199E">
      <w:start w:val="1"/>
      <w:numFmt w:val="lowerLetter"/>
      <w:lvlText w:val="%2."/>
      <w:lvlJc w:val="left"/>
      <w:pPr>
        <w:ind w:left="1440" w:hanging="360"/>
      </w:pPr>
    </w:lvl>
    <w:lvl w:ilvl="2" w:tplc="06EAB6A2">
      <w:start w:val="1"/>
      <w:numFmt w:val="lowerRoman"/>
      <w:lvlText w:val="%3."/>
      <w:lvlJc w:val="right"/>
      <w:pPr>
        <w:ind w:left="2160" w:hanging="180"/>
      </w:pPr>
    </w:lvl>
    <w:lvl w:ilvl="3" w:tplc="D882A0A6">
      <w:start w:val="1"/>
      <w:numFmt w:val="decimal"/>
      <w:lvlText w:val="%4."/>
      <w:lvlJc w:val="left"/>
      <w:pPr>
        <w:ind w:left="2880" w:hanging="360"/>
      </w:pPr>
    </w:lvl>
    <w:lvl w:ilvl="4" w:tplc="6B122B84">
      <w:start w:val="1"/>
      <w:numFmt w:val="lowerLetter"/>
      <w:lvlText w:val="%5."/>
      <w:lvlJc w:val="left"/>
      <w:pPr>
        <w:ind w:left="3600" w:hanging="360"/>
      </w:pPr>
    </w:lvl>
    <w:lvl w:ilvl="5" w:tplc="E4866BF4">
      <w:start w:val="1"/>
      <w:numFmt w:val="lowerRoman"/>
      <w:lvlText w:val="%6."/>
      <w:lvlJc w:val="right"/>
      <w:pPr>
        <w:ind w:left="4320" w:hanging="180"/>
      </w:pPr>
    </w:lvl>
    <w:lvl w:ilvl="6" w:tplc="DD18A694">
      <w:start w:val="1"/>
      <w:numFmt w:val="decimal"/>
      <w:lvlText w:val="%7."/>
      <w:lvlJc w:val="left"/>
      <w:pPr>
        <w:ind w:left="5040" w:hanging="360"/>
      </w:pPr>
    </w:lvl>
    <w:lvl w:ilvl="7" w:tplc="E9728068">
      <w:start w:val="1"/>
      <w:numFmt w:val="lowerLetter"/>
      <w:lvlText w:val="%8."/>
      <w:lvlJc w:val="left"/>
      <w:pPr>
        <w:ind w:left="5760" w:hanging="360"/>
      </w:pPr>
    </w:lvl>
    <w:lvl w:ilvl="8" w:tplc="A3BC034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75D189"/>
    <w:multiLevelType w:val="hybridMultilevel"/>
    <w:tmpl w:val="B0EE229C"/>
    <w:lvl w:ilvl="0" w:tplc="07E6473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90C05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7670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0C60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30E4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6075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D0BF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3071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78DF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CBCBE"/>
    <w:multiLevelType w:val="hybridMultilevel"/>
    <w:tmpl w:val="AA7E1C62"/>
    <w:lvl w:ilvl="0" w:tplc="342AB7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962B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6E6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2ECC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94C1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620D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50A3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C0A4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D8EB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8F5EFF"/>
    <w:multiLevelType w:val="hybridMultilevel"/>
    <w:tmpl w:val="01F2EA48"/>
    <w:lvl w:ilvl="0" w:tplc="87C89D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C427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A4F4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0813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2488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F01E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CC29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5C4A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5A6A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A77277"/>
    <w:multiLevelType w:val="hybridMultilevel"/>
    <w:tmpl w:val="9AA4F7AC"/>
    <w:lvl w:ilvl="0" w:tplc="3D86CE70">
      <w:start w:val="1"/>
      <w:numFmt w:val="decimal"/>
      <w:lvlText w:val="%1."/>
      <w:lvlJc w:val="left"/>
      <w:pPr>
        <w:ind w:left="720" w:hanging="360"/>
      </w:pPr>
    </w:lvl>
    <w:lvl w:ilvl="1" w:tplc="338E53CE">
      <w:start w:val="1"/>
      <w:numFmt w:val="lowerLetter"/>
      <w:lvlText w:val="%2."/>
      <w:lvlJc w:val="left"/>
      <w:pPr>
        <w:ind w:left="1440" w:hanging="360"/>
      </w:pPr>
    </w:lvl>
    <w:lvl w:ilvl="2" w:tplc="92FEB042">
      <w:start w:val="1"/>
      <w:numFmt w:val="lowerRoman"/>
      <w:lvlText w:val="%3."/>
      <w:lvlJc w:val="right"/>
      <w:pPr>
        <w:ind w:left="2160" w:hanging="180"/>
      </w:pPr>
    </w:lvl>
    <w:lvl w:ilvl="3" w:tplc="5BC894C6">
      <w:start w:val="1"/>
      <w:numFmt w:val="decimal"/>
      <w:lvlText w:val="%4."/>
      <w:lvlJc w:val="left"/>
      <w:pPr>
        <w:ind w:left="2880" w:hanging="360"/>
      </w:pPr>
    </w:lvl>
    <w:lvl w:ilvl="4" w:tplc="0B66A06C">
      <w:start w:val="1"/>
      <w:numFmt w:val="lowerLetter"/>
      <w:lvlText w:val="%5."/>
      <w:lvlJc w:val="left"/>
      <w:pPr>
        <w:ind w:left="3600" w:hanging="360"/>
      </w:pPr>
    </w:lvl>
    <w:lvl w:ilvl="5" w:tplc="CC800A6C">
      <w:start w:val="1"/>
      <w:numFmt w:val="lowerRoman"/>
      <w:lvlText w:val="%6."/>
      <w:lvlJc w:val="right"/>
      <w:pPr>
        <w:ind w:left="4320" w:hanging="180"/>
      </w:pPr>
    </w:lvl>
    <w:lvl w:ilvl="6" w:tplc="0AE0B62C">
      <w:start w:val="1"/>
      <w:numFmt w:val="decimal"/>
      <w:lvlText w:val="%7."/>
      <w:lvlJc w:val="left"/>
      <w:pPr>
        <w:ind w:left="5040" w:hanging="360"/>
      </w:pPr>
    </w:lvl>
    <w:lvl w:ilvl="7" w:tplc="567652D4">
      <w:start w:val="1"/>
      <w:numFmt w:val="lowerLetter"/>
      <w:lvlText w:val="%8."/>
      <w:lvlJc w:val="left"/>
      <w:pPr>
        <w:ind w:left="5760" w:hanging="360"/>
      </w:pPr>
    </w:lvl>
    <w:lvl w:ilvl="8" w:tplc="EC28669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EA89AB"/>
    <w:multiLevelType w:val="hybridMultilevel"/>
    <w:tmpl w:val="B5204422"/>
    <w:lvl w:ilvl="0" w:tplc="553C573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D4C51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B483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F442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2A01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EA95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F2F0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6628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264D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4A1720"/>
    <w:multiLevelType w:val="hybridMultilevel"/>
    <w:tmpl w:val="A2424D1E"/>
    <w:lvl w:ilvl="0" w:tplc="D62E1F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B8F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56E0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1C01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D22A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9050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566D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1CAF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14B8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6259BA"/>
    <w:multiLevelType w:val="hybridMultilevel"/>
    <w:tmpl w:val="8CF4035E"/>
    <w:lvl w:ilvl="0" w:tplc="79C280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AEF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806B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CED6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3059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0C77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ECDE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BC67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B62E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412600"/>
    <w:multiLevelType w:val="hybridMultilevel"/>
    <w:tmpl w:val="C4FEDE2C"/>
    <w:lvl w:ilvl="0" w:tplc="C0F85B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C67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3E6B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72E0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58C0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6227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7481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988C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DEE6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2949843">
    <w:abstractNumId w:val="7"/>
  </w:num>
  <w:num w:numId="2" w16cid:durableId="1034042563">
    <w:abstractNumId w:val="5"/>
  </w:num>
  <w:num w:numId="3" w16cid:durableId="1243951420">
    <w:abstractNumId w:val="8"/>
  </w:num>
  <w:num w:numId="4" w16cid:durableId="1031103716">
    <w:abstractNumId w:val="9"/>
  </w:num>
  <w:num w:numId="5" w16cid:durableId="1168834646">
    <w:abstractNumId w:val="1"/>
  </w:num>
  <w:num w:numId="6" w16cid:durableId="853610326">
    <w:abstractNumId w:val="6"/>
  </w:num>
  <w:num w:numId="7" w16cid:durableId="193811512">
    <w:abstractNumId w:val="3"/>
  </w:num>
  <w:num w:numId="8" w16cid:durableId="1337659173">
    <w:abstractNumId w:val="0"/>
  </w:num>
  <w:num w:numId="9" w16cid:durableId="1781679428">
    <w:abstractNumId w:val="2"/>
  </w:num>
  <w:num w:numId="10" w16cid:durableId="16458151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2E4F1AA"/>
    <w:rsid w:val="00045EE6"/>
    <w:rsid w:val="00096689"/>
    <w:rsid w:val="0031686F"/>
    <w:rsid w:val="003A5EF7"/>
    <w:rsid w:val="003F528B"/>
    <w:rsid w:val="0041E685"/>
    <w:rsid w:val="0049146D"/>
    <w:rsid w:val="00551530"/>
    <w:rsid w:val="006958DD"/>
    <w:rsid w:val="0070206A"/>
    <w:rsid w:val="00734D8B"/>
    <w:rsid w:val="00780FE3"/>
    <w:rsid w:val="00822C61"/>
    <w:rsid w:val="008C10DB"/>
    <w:rsid w:val="008D6936"/>
    <w:rsid w:val="00921619"/>
    <w:rsid w:val="00A106D3"/>
    <w:rsid w:val="00B91A2B"/>
    <w:rsid w:val="00C66FA6"/>
    <w:rsid w:val="00E527B9"/>
    <w:rsid w:val="00F07015"/>
    <w:rsid w:val="00F45024"/>
    <w:rsid w:val="00FD61ED"/>
    <w:rsid w:val="01121C3F"/>
    <w:rsid w:val="0406B2CE"/>
    <w:rsid w:val="04425E83"/>
    <w:rsid w:val="0524A31C"/>
    <w:rsid w:val="07B29898"/>
    <w:rsid w:val="07B3E6E3"/>
    <w:rsid w:val="07DB0D1B"/>
    <w:rsid w:val="0825AE60"/>
    <w:rsid w:val="08642585"/>
    <w:rsid w:val="0960AA68"/>
    <w:rsid w:val="0AD5B0A7"/>
    <w:rsid w:val="0B196E29"/>
    <w:rsid w:val="0B3275E2"/>
    <w:rsid w:val="0BC309AE"/>
    <w:rsid w:val="0D3842CB"/>
    <w:rsid w:val="0D67B857"/>
    <w:rsid w:val="0DA9B64B"/>
    <w:rsid w:val="0E35B56B"/>
    <w:rsid w:val="0F01D5EA"/>
    <w:rsid w:val="0F089F41"/>
    <w:rsid w:val="0FD249A2"/>
    <w:rsid w:val="100C4E69"/>
    <w:rsid w:val="10398DC5"/>
    <w:rsid w:val="10E18209"/>
    <w:rsid w:val="112E7FC9"/>
    <w:rsid w:val="11468D1B"/>
    <w:rsid w:val="1170652C"/>
    <w:rsid w:val="11FDBDB4"/>
    <w:rsid w:val="128DA492"/>
    <w:rsid w:val="148158F4"/>
    <w:rsid w:val="14D5B2FB"/>
    <w:rsid w:val="14EF2A72"/>
    <w:rsid w:val="14FAE292"/>
    <w:rsid w:val="17251A93"/>
    <w:rsid w:val="174B7ADC"/>
    <w:rsid w:val="1780D5B8"/>
    <w:rsid w:val="17EBFE77"/>
    <w:rsid w:val="1A85C0A0"/>
    <w:rsid w:val="1A994ADA"/>
    <w:rsid w:val="1AAD66A3"/>
    <w:rsid w:val="1B0B5074"/>
    <w:rsid w:val="1B31FFE8"/>
    <w:rsid w:val="1B5359C0"/>
    <w:rsid w:val="1C2B5632"/>
    <w:rsid w:val="1C5B9312"/>
    <w:rsid w:val="1C843427"/>
    <w:rsid w:val="1CABE398"/>
    <w:rsid w:val="1CCAB1DC"/>
    <w:rsid w:val="1CED1246"/>
    <w:rsid w:val="1D1F799F"/>
    <w:rsid w:val="1E295E48"/>
    <w:rsid w:val="2023CFFF"/>
    <w:rsid w:val="202A64FD"/>
    <w:rsid w:val="20692609"/>
    <w:rsid w:val="207D8382"/>
    <w:rsid w:val="20EFF90F"/>
    <w:rsid w:val="21BC2840"/>
    <w:rsid w:val="21CB646A"/>
    <w:rsid w:val="22265CD4"/>
    <w:rsid w:val="22A21A44"/>
    <w:rsid w:val="22E17ABA"/>
    <w:rsid w:val="230C15A4"/>
    <w:rsid w:val="23910E76"/>
    <w:rsid w:val="24653105"/>
    <w:rsid w:val="2544291E"/>
    <w:rsid w:val="26F1773E"/>
    <w:rsid w:val="26F56A9D"/>
    <w:rsid w:val="28C47BB7"/>
    <w:rsid w:val="29CBB4B2"/>
    <w:rsid w:val="2A1564D8"/>
    <w:rsid w:val="2B56B2A6"/>
    <w:rsid w:val="2C3D0873"/>
    <w:rsid w:val="2D284406"/>
    <w:rsid w:val="2DE05337"/>
    <w:rsid w:val="2F116BB0"/>
    <w:rsid w:val="2F173AAC"/>
    <w:rsid w:val="2F92BBAC"/>
    <w:rsid w:val="2FF79D13"/>
    <w:rsid w:val="300425F4"/>
    <w:rsid w:val="303380E9"/>
    <w:rsid w:val="3113AFFE"/>
    <w:rsid w:val="31D98B72"/>
    <w:rsid w:val="31FA7E25"/>
    <w:rsid w:val="3206D0AC"/>
    <w:rsid w:val="32B74205"/>
    <w:rsid w:val="32FD9431"/>
    <w:rsid w:val="345FB239"/>
    <w:rsid w:val="3514CDDD"/>
    <w:rsid w:val="35343FFB"/>
    <w:rsid w:val="35458941"/>
    <w:rsid w:val="362D739A"/>
    <w:rsid w:val="36C94AA6"/>
    <w:rsid w:val="3706BE9E"/>
    <w:rsid w:val="373C7DBB"/>
    <w:rsid w:val="38E9327F"/>
    <w:rsid w:val="391530B5"/>
    <w:rsid w:val="39BC0522"/>
    <w:rsid w:val="3A61326B"/>
    <w:rsid w:val="3AEDBDB8"/>
    <w:rsid w:val="3B010A29"/>
    <w:rsid w:val="3BF60230"/>
    <w:rsid w:val="3C7BA468"/>
    <w:rsid w:val="3CF56F3B"/>
    <w:rsid w:val="3D14CAE0"/>
    <w:rsid w:val="3D74A4F3"/>
    <w:rsid w:val="3DF69FD4"/>
    <w:rsid w:val="3E024464"/>
    <w:rsid w:val="3E026240"/>
    <w:rsid w:val="4059F4C7"/>
    <w:rsid w:val="40B42750"/>
    <w:rsid w:val="410ADBE5"/>
    <w:rsid w:val="41BB3463"/>
    <w:rsid w:val="42700521"/>
    <w:rsid w:val="42705D7D"/>
    <w:rsid w:val="429DC254"/>
    <w:rsid w:val="42EC85E2"/>
    <w:rsid w:val="440C0FBD"/>
    <w:rsid w:val="443D83D3"/>
    <w:rsid w:val="44E405F3"/>
    <w:rsid w:val="450A57D7"/>
    <w:rsid w:val="450C57C7"/>
    <w:rsid w:val="450F5B78"/>
    <w:rsid w:val="454D6FFC"/>
    <w:rsid w:val="458E3810"/>
    <w:rsid w:val="45B463F4"/>
    <w:rsid w:val="4631B6A1"/>
    <w:rsid w:val="46695EBB"/>
    <w:rsid w:val="46E27A04"/>
    <w:rsid w:val="4756786B"/>
    <w:rsid w:val="476A60BC"/>
    <w:rsid w:val="4772C14B"/>
    <w:rsid w:val="48166392"/>
    <w:rsid w:val="48516D75"/>
    <w:rsid w:val="4945CAD6"/>
    <w:rsid w:val="4997A92D"/>
    <w:rsid w:val="4AA15567"/>
    <w:rsid w:val="4AA4FC06"/>
    <w:rsid w:val="4AD5C199"/>
    <w:rsid w:val="4BC23F21"/>
    <w:rsid w:val="4C2FB740"/>
    <w:rsid w:val="4CF4058E"/>
    <w:rsid w:val="4DF5B01E"/>
    <w:rsid w:val="4E5F0AF4"/>
    <w:rsid w:val="4F529459"/>
    <w:rsid w:val="4FA53EE4"/>
    <w:rsid w:val="4FB10F84"/>
    <w:rsid w:val="5068E86F"/>
    <w:rsid w:val="50CC6883"/>
    <w:rsid w:val="51743579"/>
    <w:rsid w:val="517B7FFE"/>
    <w:rsid w:val="51C323EB"/>
    <w:rsid w:val="51E7B474"/>
    <w:rsid w:val="523B642D"/>
    <w:rsid w:val="5307B78F"/>
    <w:rsid w:val="532AE9A4"/>
    <w:rsid w:val="538DAA05"/>
    <w:rsid w:val="546971D4"/>
    <w:rsid w:val="54B66A10"/>
    <w:rsid w:val="556226A1"/>
    <w:rsid w:val="558054FE"/>
    <w:rsid w:val="56CC6035"/>
    <w:rsid w:val="573C3E9A"/>
    <w:rsid w:val="5781FA80"/>
    <w:rsid w:val="57DA68F3"/>
    <w:rsid w:val="57F9B296"/>
    <w:rsid w:val="584F7BDB"/>
    <w:rsid w:val="592F0DF9"/>
    <w:rsid w:val="596DFE67"/>
    <w:rsid w:val="59E2D76F"/>
    <w:rsid w:val="59EE9C97"/>
    <w:rsid w:val="5A63C8F7"/>
    <w:rsid w:val="5BAFD56F"/>
    <w:rsid w:val="5C20141C"/>
    <w:rsid w:val="5CBF90FD"/>
    <w:rsid w:val="5D1CB1F2"/>
    <w:rsid w:val="5D490963"/>
    <w:rsid w:val="5DD82CB6"/>
    <w:rsid w:val="5E0B369C"/>
    <w:rsid w:val="5F1E1A22"/>
    <w:rsid w:val="5F6A300E"/>
    <w:rsid w:val="600C3F7F"/>
    <w:rsid w:val="600EAA75"/>
    <w:rsid w:val="604B1193"/>
    <w:rsid w:val="60622FDC"/>
    <w:rsid w:val="62A3DDD1"/>
    <w:rsid w:val="62E4F1AA"/>
    <w:rsid w:val="63935EC3"/>
    <w:rsid w:val="639DA465"/>
    <w:rsid w:val="6406401B"/>
    <w:rsid w:val="651AFB69"/>
    <w:rsid w:val="66204DBD"/>
    <w:rsid w:val="6629B967"/>
    <w:rsid w:val="662AB672"/>
    <w:rsid w:val="664569D2"/>
    <w:rsid w:val="66D6DF2D"/>
    <w:rsid w:val="6735E5FD"/>
    <w:rsid w:val="6752E0C3"/>
    <w:rsid w:val="67746F62"/>
    <w:rsid w:val="677EDBFD"/>
    <w:rsid w:val="67951838"/>
    <w:rsid w:val="68931454"/>
    <w:rsid w:val="6919990B"/>
    <w:rsid w:val="6962C13A"/>
    <w:rsid w:val="69A13DE9"/>
    <w:rsid w:val="6B6EAF7A"/>
    <w:rsid w:val="6B7E9259"/>
    <w:rsid w:val="6C0B1432"/>
    <w:rsid w:val="6CA06D4C"/>
    <w:rsid w:val="6CC9EF25"/>
    <w:rsid w:val="6D120590"/>
    <w:rsid w:val="6EAE0725"/>
    <w:rsid w:val="6F47773D"/>
    <w:rsid w:val="6F556F0F"/>
    <w:rsid w:val="6F841447"/>
    <w:rsid w:val="6F96320E"/>
    <w:rsid w:val="6FD5A430"/>
    <w:rsid w:val="705C405F"/>
    <w:rsid w:val="7232C348"/>
    <w:rsid w:val="72387B3F"/>
    <w:rsid w:val="724BE160"/>
    <w:rsid w:val="72B2AEE6"/>
    <w:rsid w:val="72EFA78C"/>
    <w:rsid w:val="72FB65C7"/>
    <w:rsid w:val="7462372D"/>
    <w:rsid w:val="750722D8"/>
    <w:rsid w:val="777F0631"/>
    <w:rsid w:val="77C6520F"/>
    <w:rsid w:val="77FB9464"/>
    <w:rsid w:val="77FE823C"/>
    <w:rsid w:val="793EB373"/>
    <w:rsid w:val="796CB2E0"/>
    <w:rsid w:val="7A0C95C5"/>
    <w:rsid w:val="7A380C5F"/>
    <w:rsid w:val="7AE5479B"/>
    <w:rsid w:val="7AEA12FB"/>
    <w:rsid w:val="7B4427BC"/>
    <w:rsid w:val="7B4A0D52"/>
    <w:rsid w:val="7B59A3B4"/>
    <w:rsid w:val="7BA6F0D6"/>
    <w:rsid w:val="7BF5C0E8"/>
    <w:rsid w:val="7C47DE10"/>
    <w:rsid w:val="7E26F260"/>
    <w:rsid w:val="7E86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E4F1AA"/>
  <w15:chartTrackingRefBased/>
  <w15:docId w15:val="{0ED643FC-52BC-47BC-A08F-519A29499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9146D"/>
  </w:style>
  <w:style w:type="paragraph" w:styleId="berschrift1">
    <w:name w:val="heading 1"/>
    <w:basedOn w:val="Standard"/>
    <w:next w:val="Standard"/>
    <w:uiPriority w:val="9"/>
    <w:qFormat/>
    <w:rsid w:val="100C4E69"/>
    <w:pPr>
      <w:keepNext/>
      <w:keepLines/>
      <w:spacing w:before="360" w:after="80"/>
      <w:outlineLvl w:val="0"/>
    </w:pPr>
    <w:rPr>
      <w:rFonts w:asciiTheme="majorHAnsi" w:eastAsiaTheme="minorEastAsia" w:hAnsiTheme="majorHAnsi" w:cstheme="majorEastAsia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F01D5EA"/>
    <w:pPr>
      <w:keepNext/>
      <w:keepLines/>
      <w:spacing w:before="160" w:after="80"/>
      <w:outlineLvl w:val="1"/>
    </w:pPr>
    <w:rPr>
      <w:rFonts w:asciiTheme="majorHAnsi" w:eastAsiaTheme="minorEastAsia" w:hAnsiTheme="majorHAnsi" w:cstheme="majorEastAsia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uiPriority w:val="9"/>
    <w:unhideWhenUsed/>
    <w:qFormat/>
    <w:rsid w:val="0F01D5EA"/>
    <w:pPr>
      <w:keepNext/>
      <w:keepLines/>
      <w:spacing w:before="160" w:after="80"/>
      <w:outlineLvl w:val="2"/>
    </w:pPr>
    <w:rPr>
      <w:rFonts w:eastAsiaTheme="minorEastAsia" w:cstheme="majorEastAsia"/>
      <w:color w:val="0F476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uiPriority w:val="99"/>
    <w:unhideWhenUsed/>
    <w:rsid w:val="100C4E69"/>
    <w:pPr>
      <w:tabs>
        <w:tab w:val="center" w:pos="4680"/>
        <w:tab w:val="right" w:pos="9360"/>
      </w:tabs>
      <w:spacing w:after="0" w:line="240" w:lineRule="auto"/>
    </w:pPr>
  </w:style>
  <w:style w:type="paragraph" w:styleId="Fuzeile">
    <w:name w:val="footer"/>
    <w:basedOn w:val="Standard"/>
    <w:uiPriority w:val="99"/>
    <w:unhideWhenUsed/>
    <w:rsid w:val="100C4E69"/>
    <w:pPr>
      <w:tabs>
        <w:tab w:val="center" w:pos="4680"/>
        <w:tab w:val="right" w:pos="9360"/>
      </w:tabs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100C4E69"/>
    <w:pPr>
      <w:ind w:left="720"/>
      <w:contextualSpacing/>
    </w:pPr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Absatz-Standardschriftart"/>
    <w:uiPriority w:val="99"/>
    <w:unhideWhenUsed/>
    <w:rsid w:val="0F01D5EA"/>
    <w:rPr>
      <w:color w:val="467886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F01D5EA"/>
    <w:rPr>
      <w:rFonts w:asciiTheme="majorHAnsi" w:eastAsiaTheme="minorEastAsia" w:hAnsiTheme="majorHAnsi" w:cstheme="majorEastAsia"/>
      <w:color w:val="0F4761" w:themeColor="accent1" w:themeShade="BF"/>
      <w:sz w:val="32"/>
      <w:szCs w:val="32"/>
    </w:rPr>
  </w:style>
  <w:style w:type="paragraph" w:styleId="Verzeichnis1">
    <w:name w:val="toc 1"/>
    <w:basedOn w:val="Standard"/>
    <w:next w:val="Standard"/>
    <w:uiPriority w:val="39"/>
    <w:unhideWhenUsed/>
    <w:rsid w:val="0F01D5EA"/>
    <w:pPr>
      <w:spacing w:after="100"/>
    </w:pPr>
  </w:style>
  <w:style w:type="paragraph" w:styleId="Verzeichnis2">
    <w:name w:val="toc 2"/>
    <w:basedOn w:val="Standard"/>
    <w:next w:val="Standard"/>
    <w:uiPriority w:val="39"/>
    <w:unhideWhenUsed/>
    <w:rsid w:val="0F01D5EA"/>
    <w:pPr>
      <w:spacing w:after="100"/>
      <w:ind w:left="220"/>
    </w:pPr>
  </w:style>
  <w:style w:type="paragraph" w:styleId="Verzeichnis3">
    <w:name w:val="toc 3"/>
    <w:basedOn w:val="Standard"/>
    <w:next w:val="Standard"/>
    <w:uiPriority w:val="39"/>
    <w:unhideWhenUsed/>
    <w:rsid w:val="0F01D5EA"/>
    <w:pPr>
      <w:spacing w:after="100"/>
      <w:ind w:left="440"/>
    </w:pPr>
  </w:style>
  <w:style w:type="paragraph" w:styleId="Titel">
    <w:name w:val="Title"/>
    <w:basedOn w:val="Standard"/>
    <w:next w:val="Standard"/>
    <w:uiPriority w:val="10"/>
    <w:qFormat/>
    <w:rsid w:val="0F01D5EA"/>
    <w:pPr>
      <w:spacing w:after="80" w:line="240" w:lineRule="auto"/>
      <w:contextualSpacing/>
    </w:pPr>
    <w:rPr>
      <w:rFonts w:asciiTheme="majorHAnsi" w:eastAsiaTheme="minorEastAsia" w:hAnsiTheme="majorHAnsi" w:cstheme="majorEastAsia"/>
      <w:sz w:val="56"/>
      <w:szCs w:val="56"/>
    </w:rPr>
  </w:style>
  <w:style w:type="paragraph" w:styleId="Verzeichnis4">
    <w:name w:val="toc 4"/>
    <w:basedOn w:val="Standard"/>
    <w:next w:val="Standard"/>
    <w:uiPriority w:val="39"/>
    <w:unhideWhenUsed/>
    <w:rsid w:val="0F01D5EA"/>
    <w:pPr>
      <w:spacing w:after="100"/>
      <w:ind w:left="660"/>
    </w:pPr>
  </w:style>
  <w:style w:type="paragraph" w:styleId="Verzeichnis5">
    <w:name w:val="toc 5"/>
    <w:basedOn w:val="Standard"/>
    <w:next w:val="Standard"/>
    <w:uiPriority w:val="39"/>
    <w:unhideWhenUsed/>
    <w:rsid w:val="0F01D5EA"/>
    <w:pPr>
      <w:spacing w:after="100"/>
      <w:ind w:left="880"/>
    </w:pPr>
  </w:style>
  <w:style w:type="paragraph" w:styleId="Kommentartext">
    <w:name w:val="annotation text"/>
    <w:basedOn w:val="Standard"/>
    <w:link w:val="KommentartextZchn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Pr>
      <w:sz w:val="20"/>
      <w:szCs w:val="20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446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Fisch</dc:creator>
  <cp:keywords/>
  <dc:description/>
  <cp:lastModifiedBy>Ricardo Fisch</cp:lastModifiedBy>
  <cp:revision>7</cp:revision>
  <cp:lastPrinted>2025-06-17T20:28:00Z</cp:lastPrinted>
  <dcterms:created xsi:type="dcterms:W3CDTF">2025-06-16T21:33:00Z</dcterms:created>
  <dcterms:modified xsi:type="dcterms:W3CDTF">2025-06-18T06:20:00Z</dcterms:modified>
</cp:coreProperties>
</file>