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B462" w14:textId="07A7D60F" w:rsidR="100C4E69" w:rsidRDefault="38E9327F" w:rsidP="0F01D5EA">
      <w:pPr>
        <w:pStyle w:val="Titel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F01D5EA">
        <w:t>Projektwoche Informatik</w:t>
      </w:r>
    </w:p>
    <w:p w14:paraId="28E2784C" w14:textId="76D56D3C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66"/>
          <w:szCs w:val="66"/>
        </w:rPr>
        <w:t xml:space="preserve"> </w:t>
      </w:r>
    </w:p>
    <w:p w14:paraId="63158F96" w14:textId="5FEADEAB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>Arbeitsjournal</w:t>
      </w:r>
      <w:commentRangeStart w:id="0"/>
      <w:r w:rsidR="100C4E69">
        <w:br/>
      </w:r>
      <w:commentRangeEnd w:id="0"/>
      <w:r w:rsidR="100C4E69">
        <w:commentReference w:id="0"/>
      </w:r>
      <w:r w:rsidRPr="0F01D5EA">
        <w:rPr>
          <w:rFonts w:ascii="Arial" w:eastAsia="Arial" w:hAnsi="Arial" w:cs="Arial"/>
          <w:b/>
          <w:bCs/>
          <w:sz w:val="48"/>
          <w:szCs w:val="48"/>
        </w:rPr>
        <w:t xml:space="preserve"> Gruppe:2</w:t>
      </w:r>
    </w:p>
    <w:p w14:paraId="0A609C14" w14:textId="6345AED2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</w:rPr>
      </w:pPr>
      <w:r w:rsidRPr="0F01D5EA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14:paraId="29BAF2C9" w14:textId="0498F123" w:rsidR="100C4E69" w:rsidRDefault="38E9327F" w:rsidP="7A0C95C5">
      <w:pPr>
        <w:spacing w:after="0"/>
        <w:jc w:val="right"/>
        <w:rPr>
          <w:rFonts w:ascii="Arial" w:eastAsia="Arial" w:hAnsi="Arial" w:cs="Arial"/>
        </w:rPr>
      </w:pPr>
      <w:r w:rsidRPr="7A0C95C5">
        <w:rPr>
          <w:rFonts w:ascii="Arial" w:eastAsia="Arial" w:hAnsi="Arial" w:cs="Arial"/>
          <w:sz w:val="28"/>
          <w:szCs w:val="28"/>
        </w:rPr>
        <w:t>Verfasser: David Kuster, Fisch Ricardo, Christian Meier, Benedikt Ribi</w:t>
      </w:r>
    </w:p>
    <w:p w14:paraId="119590FE" w14:textId="1192FFBE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7CE1C8C" w14:textId="76D4C945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>Ausgabe 2025</w:t>
      </w:r>
    </w:p>
    <w:p w14:paraId="39FCBB98" w14:textId="51C73CB7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  <w:b/>
          <w:bCs/>
          <w:i/>
          <w:iCs/>
          <w:color w:val="FF0000"/>
        </w:rPr>
      </w:pPr>
      <w:r w:rsidRPr="0F01D5EA">
        <w:rPr>
          <w:rFonts w:ascii="Arial" w:eastAsia="Arial" w:hAnsi="Arial" w:cs="Arial"/>
          <w:b/>
          <w:bCs/>
          <w:i/>
          <w:iCs/>
          <w:color w:val="FF0000"/>
          <w:sz w:val="28"/>
          <w:szCs w:val="28"/>
        </w:rPr>
        <w:t>Version 1</w:t>
      </w:r>
    </w:p>
    <w:p w14:paraId="59CA5FC8" w14:textId="77596576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9C19C4C" w14:textId="261CFBAF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381FF369" w14:textId="4FF62508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3084FD2E" w14:textId="762784D1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2BA52534" w14:textId="3EF13EFC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7FC3EBCE" w14:textId="23AACA61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  <w:rPr>
          <w:rFonts w:ascii="Arial" w:eastAsia="Arial" w:hAnsi="Arial" w:cs="Arial"/>
        </w:rPr>
      </w:pPr>
      <w:r w:rsidRPr="0F01D5EA">
        <w:rPr>
          <w:rFonts w:ascii="Arial" w:eastAsia="Arial" w:hAnsi="Arial" w:cs="Arial"/>
          <w:sz w:val="28"/>
          <w:szCs w:val="28"/>
        </w:rPr>
        <w:t xml:space="preserve"> </w:t>
      </w:r>
    </w:p>
    <w:p w14:paraId="11568B9A" w14:textId="1A3C03A4" w:rsidR="100C4E69" w:rsidRDefault="38E9327F" w:rsidP="0F01D5EA">
      <w:pPr>
        <w:pStyle w:val="Listenabsatz"/>
        <w:numPr>
          <w:ilvl w:val="0"/>
          <w:numId w:val="8"/>
        </w:numPr>
        <w:spacing w:after="0"/>
        <w:jc w:val="right"/>
      </w:pPr>
      <w:r>
        <w:rPr>
          <w:noProof/>
        </w:rPr>
        <w:drawing>
          <wp:inline distT="0" distB="0" distL="0" distR="0" wp14:anchorId="7264FD86" wp14:editId="445CAEDE">
            <wp:extent cx="5495924" cy="1743075"/>
            <wp:effectExtent l="0" t="0" r="0" b="0"/>
            <wp:docPr id="725976259" name="Grafik 725976259" descr="Banner - 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E7E3" w14:textId="632223BA" w:rsidR="100C4E69" w:rsidRDefault="100C4E69" w:rsidP="0F01D5EA"/>
    <w:p w14:paraId="18B57102" w14:textId="5A9862DF" w:rsidR="100C4E69" w:rsidRDefault="100C4E69" w:rsidP="0F01D5EA"/>
    <w:p w14:paraId="180A4207" w14:textId="0EAE2E63" w:rsidR="100C4E69" w:rsidRDefault="100C4E69" w:rsidP="0F01D5EA"/>
    <w:p w14:paraId="72BA5573" w14:textId="06BF7A52" w:rsidR="100C4E69" w:rsidRDefault="38E9327F" w:rsidP="0F01D5EA">
      <w:pPr>
        <w:rPr>
          <w:rFonts w:ascii="Arial" w:eastAsia="Arial" w:hAnsi="Arial" w:cs="Arial"/>
        </w:rPr>
      </w:pPr>
      <w:r w:rsidRPr="7A0C95C5">
        <w:rPr>
          <w:rFonts w:ascii="Arial" w:eastAsia="Arial" w:hAnsi="Arial" w:cs="Arial"/>
          <w:sz w:val="66"/>
          <w:szCs w:val="66"/>
        </w:rPr>
        <w:t xml:space="preserve"> </w:t>
      </w:r>
    </w:p>
    <w:p w14:paraId="65D66FB6" w14:textId="6FB3AC55" w:rsidR="7A0C95C5" w:rsidRDefault="7A0C95C5" w:rsidP="7A0C95C5">
      <w:pPr>
        <w:pStyle w:val="Titel"/>
      </w:pPr>
    </w:p>
    <w:p w14:paraId="2405593D" w14:textId="77777777" w:rsidR="00B91A2B" w:rsidRDefault="00B91A2B" w:rsidP="7A0C95C5">
      <w:pPr>
        <w:pStyle w:val="Titel"/>
      </w:pPr>
    </w:p>
    <w:p w14:paraId="5513B649" w14:textId="77777777" w:rsidR="00B91A2B" w:rsidRDefault="00B91A2B" w:rsidP="7A0C95C5">
      <w:pPr>
        <w:pStyle w:val="Titel"/>
      </w:pPr>
    </w:p>
    <w:p w14:paraId="21F6FC0A" w14:textId="77777777" w:rsidR="00B91A2B" w:rsidRDefault="00B91A2B" w:rsidP="7A0C95C5">
      <w:pPr>
        <w:pStyle w:val="Titel"/>
      </w:pPr>
    </w:p>
    <w:p w14:paraId="6228958B" w14:textId="7044FEFC" w:rsidR="100C4E69" w:rsidRDefault="77FB9464" w:rsidP="7A0C95C5">
      <w:pPr>
        <w:pStyle w:val="Titel"/>
        <w:rPr>
          <w:sz w:val="24"/>
          <w:szCs w:val="24"/>
        </w:rPr>
      </w:pPr>
      <w:r>
        <w:lastRenderedPageBreak/>
        <w:t>Inhaltsverzeichnis</w:t>
      </w:r>
    </w:p>
    <w:sdt>
      <w:sdtPr>
        <w:id w:val="659388129"/>
        <w:docPartObj>
          <w:docPartGallery w:val="Table of Contents"/>
          <w:docPartUnique/>
        </w:docPartObj>
      </w:sdtPr>
      <w:sdtEndPr/>
      <w:sdtContent>
        <w:p w14:paraId="173FBAF1" w14:textId="05A2D9A4" w:rsidR="7A0C95C5" w:rsidRDefault="7A0C95C5" w:rsidP="7A0C95C5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89252515">
            <w:r w:rsidRPr="7A0C95C5">
              <w:rPr>
                <w:rStyle w:val="Hyperlink"/>
              </w:rPr>
              <w:t>Rapport 16.06.2025</w:t>
            </w:r>
            <w:r>
              <w:tab/>
            </w:r>
            <w:r>
              <w:fldChar w:fldCharType="begin"/>
            </w:r>
            <w:r>
              <w:instrText>PAGEREF _Toc1989252515 \h</w:instrText>
            </w:r>
            <w:r>
              <w:fldChar w:fldCharType="separate"/>
            </w:r>
            <w:r w:rsidRPr="7A0C95C5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542A5CAA" w14:textId="46C78189" w:rsidR="7A0C95C5" w:rsidRDefault="7A0C95C5" w:rsidP="7A0C95C5"/>
    <w:p w14:paraId="707E4C24" w14:textId="5CBF0F0E" w:rsidR="100C4E69" w:rsidRDefault="100C4E69" w:rsidP="0F01D5EA"/>
    <w:p w14:paraId="502E1367" w14:textId="6B683456" w:rsidR="100C4E69" w:rsidRDefault="100C4E69" w:rsidP="0F01D5EA"/>
    <w:p w14:paraId="6D3F5FA3" w14:textId="501CB1FE" w:rsidR="100C4E69" w:rsidRDefault="100C4E69" w:rsidP="0F01D5EA"/>
    <w:p w14:paraId="1C6505AA" w14:textId="1583DB4B" w:rsidR="100C4E69" w:rsidRDefault="100C4E69" w:rsidP="0F01D5EA"/>
    <w:p w14:paraId="37840334" w14:textId="5DAFCFC1" w:rsidR="100C4E69" w:rsidRDefault="100C4E69" w:rsidP="0F01D5EA"/>
    <w:p w14:paraId="72038502" w14:textId="0F29D084" w:rsidR="100C4E69" w:rsidRDefault="100C4E69" w:rsidP="0F01D5EA"/>
    <w:p w14:paraId="76F7E422" w14:textId="04723656" w:rsidR="100C4E69" w:rsidRDefault="100C4E69" w:rsidP="0F01D5EA"/>
    <w:p w14:paraId="162DE3E2" w14:textId="4F6B8F63" w:rsidR="100C4E69" w:rsidRDefault="100C4E69" w:rsidP="0F01D5EA"/>
    <w:p w14:paraId="3B1B0893" w14:textId="3B311123" w:rsidR="7A0C95C5" w:rsidRDefault="7A0C95C5">
      <w:r>
        <w:br w:type="page"/>
      </w:r>
    </w:p>
    <w:p w14:paraId="37BF8F9E" w14:textId="5CED01EC" w:rsidR="100C4E69" w:rsidRDefault="0F089F41" w:rsidP="7A0C95C5">
      <w:pPr>
        <w:pStyle w:val="berschrift1"/>
        <w:rPr>
          <w:rFonts w:ascii="Arial" w:eastAsia="Arial" w:hAnsi="Arial" w:cs="Arial"/>
          <w:sz w:val="36"/>
          <w:szCs w:val="36"/>
        </w:rPr>
      </w:pPr>
      <w:bookmarkStart w:id="1" w:name="_Toc1989252515"/>
      <w:bookmarkStart w:id="2" w:name="_Toc1565079840"/>
      <w:r w:rsidRPr="7A0C95C5">
        <w:rPr>
          <w:rFonts w:ascii="Arial" w:eastAsia="Arial" w:hAnsi="Arial" w:cs="Arial"/>
          <w:sz w:val="36"/>
          <w:szCs w:val="36"/>
        </w:rPr>
        <w:lastRenderedPageBreak/>
        <w:t>Rapport 16.06.2025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5"/>
        <w:gridCol w:w="3738"/>
        <w:gridCol w:w="2024"/>
      </w:tblGrid>
      <w:tr w:rsidR="7A0C95C5" w14:paraId="194D6876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2908DE0" w14:textId="20B0BD7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68DFC0" w14:textId="30462C6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8B60B34" w14:textId="72C81C4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5F9C12" w14:textId="1E92043D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Beschreibung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DCDEC26" w14:textId="107B47C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Person(en)</w:t>
            </w:r>
          </w:p>
        </w:tc>
      </w:tr>
      <w:tr w:rsidR="7A0C95C5" w14:paraId="3EB9BFA4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72A65D" w14:textId="790D499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3EE0196" w14:textId="2D1A728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F2C7C3B" w14:textId="463400B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5B760D" w14:textId="0847E4D3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Präsentation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Der Dozent hat uns das Projekt vorgestellt und organisatorische wie technische Informationen gegeben.</w:t>
            </w:r>
            <w:r>
              <w:br/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651A0F" w14:textId="3AD6015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</w:tc>
      </w:tr>
      <w:tr w:rsidR="7A0C95C5" w14:paraId="2631DF2B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6B9E0" w14:textId="62798CE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7B9E11" w14:textId="50664F9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7CDF662" w14:textId="494BE50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D6963" w14:textId="7B827F1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Brainstorming: </w:t>
            </w:r>
          </w:p>
          <w:p w14:paraId="69DAA14E" w14:textId="5029CE9C" w:rsidR="7A0C95C5" w:rsidRDefault="003F528B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API-Schnittstelle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  <w:p w14:paraId="1A2773EF" w14:textId="6AEDB014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Informationsaustausch im Team </w:t>
            </w:r>
          </w:p>
          <w:p w14:paraId="3E8238AE" w14:textId="33A34BAF" w:rsidR="7B4A0D52" w:rsidRDefault="7B4A0D52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  <w:p w14:paraId="47F4E699" w14:textId="120E53B0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  <w:lang w:val="de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AA362C9" w14:textId="2D857B5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A66A266" w14:textId="183B978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2AEF8EF7" w14:textId="509D864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7DA51D4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D2202D4" w14:textId="23F5B6F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72BCC33" w14:textId="203DE47B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07B9031" w14:textId="65B0BFC7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8BDF5F9" w14:textId="0B00649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Fragen über das UI an Uwe Singer stellen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C823B57" w14:textId="7EAADBCB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166F4C6D" w14:textId="6354759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BF97CFE" w14:textId="223DEF4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7227CADF" w14:textId="528D2F0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2151C1F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2D6458" w14:textId="1E749DD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5A06821" w14:textId="7FE4742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09:25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E2D93E0" w14:textId="35B10D7D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E718CF" w14:textId="5CFDF665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Brainstorming der Synchronisations-Matrix</w:t>
            </w:r>
          </w:p>
          <w:p w14:paraId="3E09C274" w14:textId="1169CE3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Mandanten </w:t>
            </w:r>
            <w:proofErr w:type="spellStart"/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Sync</w:t>
            </w:r>
            <w:proofErr w:type="spellEnd"/>
          </w:p>
          <w:p w14:paraId="03AD9E4B" w14:textId="438A3B55" w:rsidR="0BC309AE" w:rsidRDefault="0BC309AE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DB5D81" w14:textId="687339D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E8DAA3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5D6711C8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83CBCE7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7FB4B7F" w14:textId="1D7BC72D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5DCA920" w14:textId="4185D1A9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10:05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21589A9" w14:textId="6859F57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F45D49E" w14:textId="7B79F165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2DC8430" w14:textId="47DB143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5AEB28E3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B0BF0A7" w14:textId="64D40F9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EB6357E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6FACD61" w14:textId="06B59469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FE7CFA4" w14:textId="4404A38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10:30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AE1371C" w14:textId="07F9951A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FE4E54" w14:textId="11B17688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Brainstorming 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des PSP und deren dazugehörigen Un</w:t>
            </w:r>
            <w:r w:rsidR="00A106D3">
              <w:rPr>
                <w:rFonts w:ascii="Arial" w:eastAsia="Arial" w:hAnsi="Arial" w:cs="Arial"/>
                <w:i/>
                <w:iCs/>
                <w:sz w:val="22"/>
                <w:szCs w:val="22"/>
              </w:rPr>
              <w:t>t</w:t>
            </w:r>
            <w:r w:rsidR="1A85C0A0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erkategorien</w:t>
            </w:r>
          </w:p>
          <w:p w14:paraId="44840CD4" w14:textId="3DAEE115" w:rsidR="5068E86F" w:rsidRDefault="5068E86F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Shopkozept überarbeitet Flipchart</w:t>
            </w:r>
          </w:p>
          <w:p w14:paraId="52ADBD59" w14:textId="46D722D5" w:rsidR="11468D1B" w:rsidRDefault="11468D1B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Dokumentiert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CF113B3" w14:textId="29A8125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6E163D79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3EA5BE80" w14:textId="62E224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7399686B" w14:textId="2DA3DA9F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tr w:rsidR="7A0C95C5" w14:paraId="622301E2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829EA11" w14:textId="06D5EB1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lastRenderedPageBreak/>
              <w:t xml:space="preserve"> 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CE39341" w14:textId="271B245C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12:00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538B66C" w14:textId="1B47785F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470A6C5" w14:textId="6464FAE2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Mittagspause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5BBAF03" w14:textId="50425E5A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David Kuster</w:t>
            </w:r>
          </w:p>
          <w:p w14:paraId="29EE666B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07B68ED" w14:textId="5CC8215E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26BF75F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D8243A8" w14:textId="34BCF5A3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16.06.2025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DFDBD9" w14:textId="19E158C2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13:00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4B31984" w14:textId="4E584FBB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15:00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5960916" w14:textId="1258C5E9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Grobkonzept der Brainstormphase zusammengetragen und auf ein Flipchart niedergeschrieben</w:t>
            </w:r>
          </w:p>
          <w:p w14:paraId="3404A2B9" w14:textId="2636A397" w:rsidR="48516D75" w:rsidRDefault="48516D7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Dokumentation</w:t>
            </w:r>
            <w:r w:rsidR="7A0C95C5"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erstellt</w:t>
            </w:r>
          </w:p>
          <w:p w14:paraId="686FD75A" w14:textId="592E32B5" w:rsidR="0D67B857" w:rsidRDefault="0D67B857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Aufgabenliste verteilt</w:t>
            </w:r>
          </w:p>
          <w:p w14:paraId="395846B0" w14:textId="615F14E4" w:rsidR="7A0C95C5" w:rsidRDefault="7A0C95C5" w:rsidP="7A0C95C5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75F7FAE" w14:textId="11E23FC7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E615AF6" w14:textId="6FE9D0C0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849BAD8" w14:textId="29D888C4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</w:tc>
      </w:tr>
      <w:tr w:rsidR="7A0C95C5" w14:paraId="492E0CAC" w14:textId="77777777" w:rsidTr="7A0C95C5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nil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8ACBEF8" w14:textId="65342181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04453CF" w14:textId="360D0C0E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F83BE4E" w14:textId="4CCE98F1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689C7EE" w14:textId="352EB27C" w:rsidR="7A0C95C5" w:rsidRDefault="7A0C95C5" w:rsidP="7A0C95C5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A9A463" w14:textId="23121206" w:rsidR="7A0C95C5" w:rsidRDefault="7A0C95C5" w:rsidP="7A0C95C5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</w:tr>
      <w:bookmarkEnd w:id="2"/>
    </w:tbl>
    <w:p w14:paraId="3A7949EB" w14:textId="4AD11A24" w:rsidR="100C4E69" w:rsidRDefault="100C4E69" w:rsidP="0F01D5EA"/>
    <w:p w14:paraId="0AC4D1C3" w14:textId="3BAFDE90" w:rsidR="0049146D" w:rsidRDefault="0049146D">
      <w:r>
        <w:br w:type="page"/>
      </w:r>
    </w:p>
    <w:p w14:paraId="27FDE8A8" w14:textId="3FB13BD7" w:rsidR="0049146D" w:rsidRDefault="0049146D">
      <w:r>
        <w:lastRenderedPageBreak/>
        <w:t>Rapport 17.06.2025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85"/>
        <w:gridCol w:w="791"/>
        <w:gridCol w:w="795"/>
        <w:gridCol w:w="3738"/>
        <w:gridCol w:w="2024"/>
      </w:tblGrid>
      <w:tr w:rsidR="0049146D" w14:paraId="2B3648AB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06EED1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Datum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304B060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von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5EF34A8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Zeit bis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4C3EC71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Beschreibung </w:t>
            </w:r>
            <w:r>
              <w:br/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B529BF7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Person(en)</w:t>
            </w:r>
          </w:p>
        </w:tc>
      </w:tr>
      <w:tr w:rsidR="0049146D" w14:paraId="44600250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C8E9E5D" w14:textId="64E28B61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65E323F" w14:textId="77777777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08:15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46BA7A45" w14:textId="7415797A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7E7DF543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Aufteilung der Aufgaben</w:t>
            </w:r>
          </w:p>
          <w:p w14:paraId="6BE40741" w14:textId="466C9A51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Präsi vorbereitet</w:t>
            </w:r>
          </w:p>
          <w:p w14:paraId="2964CC2B" w14:textId="0382743C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Teams vorbereitet</w:t>
            </w:r>
          </w:p>
          <w:p w14:paraId="7AF18BAB" w14:textId="3F1B1D96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Benedikt </w:t>
            </w:r>
            <w:proofErr w:type="spellStart"/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onboarded</w:t>
            </w:r>
            <w:proofErr w:type="spellEnd"/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83D8D98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C6DEB37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DCAD7B0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1F8820D3" w14:textId="76BF6137" w:rsidR="0049146D" w:rsidRPr="008D6936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49146D" w14:paraId="5C5EB83A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24591BA" w14:textId="1EA004EB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1F45E2B" w14:textId="0F253783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CD6A0C" w14:textId="6F5A92A7" w:rsidR="0049146D" w:rsidRDefault="0049146D" w:rsidP="00734717">
            <w:pPr>
              <w:spacing w:before="120"/>
            </w:pPr>
            <w:r>
              <w:t>10:15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5147E142" w14:textId="77777777" w:rsidR="0049146D" w:rsidRDefault="0049146D" w:rsidP="00734717">
            <w:pPr>
              <w:spacing w:before="120"/>
            </w:pPr>
            <w:r>
              <w:t>Präsentation an Auftraggeber</w:t>
            </w:r>
          </w:p>
          <w:p w14:paraId="1D88C783" w14:textId="1CD6679B" w:rsidR="0049146D" w:rsidRDefault="0049146D" w:rsidP="00734717">
            <w:pPr>
              <w:spacing w:before="120"/>
            </w:pPr>
            <w:r>
              <w:t>Konzept und Design</w:t>
            </w: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17D2BA23" w14:textId="709D5D9E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Uwe Singer</w:t>
            </w:r>
          </w:p>
          <w:p w14:paraId="37658FB7" w14:textId="685173C2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4E47313A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1C385E6E" w14:textId="77777777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5D13D1A6" w14:textId="398B6C11" w:rsidR="0049146D" w:rsidRDefault="0049146D" w:rsidP="0049146D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Benedikt Ribi</w:t>
            </w:r>
          </w:p>
        </w:tc>
      </w:tr>
      <w:tr w:rsidR="0049146D" w14:paraId="3945A69E" w14:textId="77777777" w:rsidTr="00734717">
        <w:trPr>
          <w:trHeight w:val="300"/>
        </w:trPr>
        <w:tc>
          <w:tcPr>
            <w:tcW w:w="1485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38CE6AA1" w14:textId="45F37975" w:rsidR="0049146D" w:rsidRDefault="0049146D" w:rsidP="00734717">
            <w:pPr>
              <w:spacing w:before="120"/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1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.06.2025</w:t>
            </w:r>
          </w:p>
        </w:tc>
        <w:tc>
          <w:tcPr>
            <w:tcW w:w="791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61DD68FE" w14:textId="60D23B1B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10</w:t>
            </w: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:15</w:t>
            </w:r>
          </w:p>
        </w:tc>
        <w:tc>
          <w:tcPr>
            <w:tcW w:w="795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611D58F" w14:textId="0223FB9A" w:rsidR="0049146D" w:rsidRDefault="0049146D" w:rsidP="00734717">
            <w:pPr>
              <w:spacing w:before="120"/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1</w:t>
            </w:r>
            <w:r w:rsid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7</w:t>
            </w: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:00</w:t>
            </w:r>
          </w:p>
        </w:tc>
        <w:tc>
          <w:tcPr>
            <w:tcW w:w="373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2AC94CE7" w14:textId="3DCA6801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Ribi: </w:t>
            </w:r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  <w:r w:rsidR="00F07015" w:rsidRPr="00F07015">
              <w:t xml:space="preserve"> </w:t>
            </w:r>
            <w:r w:rsidR="00F07015"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Projektunterlagen einsehen, API DB einlesen, mögliche Funktionen suchen</w:t>
            </w:r>
          </w:p>
          <w:p w14:paraId="6CD5A4C6" w14:textId="3A869A76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Kuster: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PSP Detailbeschreibung, Team-Koordinierung, Core Projekt erstellen, Referenz auf API, DB Referenz vorbereiten, Error Log erstellen.</w:t>
            </w:r>
          </w:p>
          <w:p w14:paraId="374520CE" w14:textId="3AE4F74B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proofErr w:type="gramStart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Meier:</w:t>
            </w:r>
            <w:proofErr w:type="gramEnd"/>
            <w:r w:rsidRPr="008D6936">
              <w:rPr>
                <w:lang w:val="fr-CH"/>
              </w:rPr>
              <w:t xml:space="preserve"> </w:t>
            </w: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API: </w:t>
            </w:r>
            <w:proofErr w:type="spellStart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Methode</w:t>
            </w:r>
            <w:proofErr w:type="spellEnd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 </w:t>
            </w:r>
            <w:proofErr w:type="spellStart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GetProducts</w:t>
            </w:r>
            <w:proofErr w:type="spellEnd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 </w:t>
            </w:r>
            <w:proofErr w:type="spellStart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>implementiert</w:t>
            </w:r>
            <w:proofErr w:type="spellEnd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  <w:lang w:val="fr-CH"/>
              </w:rPr>
              <w:t xml:space="preserve">. </w:t>
            </w:r>
            <w:r w:rsidRPr="00F0701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Datenmodell für funktionierende Deserialisierung angepasst. Test für GetProducts geschrieben.</w:t>
            </w:r>
          </w:p>
          <w:p w14:paraId="3AF39AA5" w14:textId="368B4688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Fisch: ASP.Net installiert </w:t>
            </w:r>
            <w:proofErr w:type="gramStart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mit benötigten Pakete</w:t>
            </w:r>
            <w:proofErr w:type="gramEnd"/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 + Blazor erstellt.</w:t>
            </w:r>
          </w:p>
          <w:p w14:paraId="61CFE904" w14:textId="77777777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Nachforschung für:</w:t>
            </w:r>
          </w:p>
          <w:p w14:paraId="651445FA" w14:textId="77777777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In-Output Files im Web gesucht.</w:t>
            </w:r>
          </w:p>
          <w:p w14:paraId="753A7708" w14:textId="6B110683" w:rsidR="00F07015" w:rsidRDefault="00F07015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</w:tcPr>
          <w:p w14:paraId="09938E3B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David Kuster</w:t>
            </w:r>
          </w:p>
          <w:p w14:paraId="7CC410A6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Ricardo Fisch</w:t>
            </w:r>
          </w:p>
          <w:p w14:paraId="79A794A7" w14:textId="77777777" w:rsidR="0049146D" w:rsidRDefault="0049146D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7A0C95C5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Christian Meier</w:t>
            </w:r>
          </w:p>
          <w:p w14:paraId="08BF9862" w14:textId="2CFEBD4E" w:rsidR="008D6936" w:rsidRDefault="008D6936" w:rsidP="00734717">
            <w:pPr>
              <w:spacing w:before="120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 xml:space="preserve">Benedikt </w:t>
            </w:r>
            <w:proofErr w:type="spellStart"/>
            <w:r w:rsidRPr="008D6936">
              <w:rPr>
                <w:rFonts w:ascii="Arial" w:eastAsia="Arial" w:hAnsi="Arial" w:cs="Arial"/>
                <w:i/>
                <w:iCs/>
                <w:sz w:val="22"/>
                <w:szCs w:val="22"/>
              </w:rPr>
              <w:t>Ribi</w:t>
            </w:r>
            <w:proofErr w:type="spellEnd"/>
          </w:p>
        </w:tc>
      </w:tr>
    </w:tbl>
    <w:p w14:paraId="64FA010B" w14:textId="77777777" w:rsidR="0049146D" w:rsidRDefault="0049146D" w:rsidP="0F01D5EA"/>
    <w:sectPr w:rsidR="0049146D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meier88@bluewin.ch" w:date="2025-06-16T21:36:00Z" w:initials="cm">
    <w:p w14:paraId="7154E9D9" w14:textId="47CE6F12" w:rsidR="00822C61" w:rsidRDefault="00822C61">
      <w:r>
        <w:annotationRef/>
      </w:r>
      <w:r w:rsidRPr="55A2B82E">
        <w:t>WTF? Das ist die falsche Vorlage. Wir brauchen die Dokumentation, nicht das Arbeitsjournal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54E9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1426B9B" w16cex:dateUtc="2025-06-16T1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54E9D9" w16cid:durableId="71426B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5C86" w14:textId="77777777" w:rsidR="00921619" w:rsidRDefault="00921619">
      <w:pPr>
        <w:spacing w:after="0" w:line="240" w:lineRule="auto"/>
      </w:pPr>
      <w:r>
        <w:separator/>
      </w:r>
    </w:p>
  </w:endnote>
  <w:endnote w:type="continuationSeparator" w:id="0">
    <w:p w14:paraId="7BCE976B" w14:textId="77777777" w:rsidR="00921619" w:rsidRDefault="0092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270"/>
      <w:gridCol w:w="3185"/>
      <w:gridCol w:w="2560"/>
    </w:tblGrid>
    <w:tr w:rsidR="100C4E69" w14:paraId="5B8DB047" w14:textId="77777777" w:rsidTr="7A0C95C5">
      <w:trPr>
        <w:trHeight w:val="300"/>
      </w:trPr>
      <w:tc>
        <w:tcPr>
          <w:tcW w:w="3270" w:type="dxa"/>
        </w:tcPr>
        <w:p w14:paraId="71E5D0BA" w14:textId="21C7E297" w:rsidR="100C4E69" w:rsidRDefault="7A0C95C5" w:rsidP="100C4E69">
          <w:pPr>
            <w:pStyle w:val="Kopfzeile"/>
            <w:ind w:left="-115"/>
          </w:pPr>
          <w:r>
            <w:t>David Kuster, Christian Meier</w:t>
          </w:r>
        </w:p>
      </w:tc>
      <w:tc>
        <w:tcPr>
          <w:tcW w:w="3185" w:type="dxa"/>
        </w:tcPr>
        <w:p w14:paraId="1D245DB6" w14:textId="2CBD859D" w:rsidR="100C4E69" w:rsidRDefault="7A0C95C5" w:rsidP="100C4E69">
          <w:pPr>
            <w:pStyle w:val="Kopfzeile"/>
            <w:jc w:val="center"/>
          </w:pPr>
          <w:r>
            <w:t>Ricardo Fisch, Benedikt Ribi</w:t>
          </w:r>
        </w:p>
      </w:tc>
      <w:tc>
        <w:tcPr>
          <w:tcW w:w="2560" w:type="dxa"/>
        </w:tcPr>
        <w:p w14:paraId="5DF26AA8" w14:textId="1A9112C8" w:rsidR="100C4E69" w:rsidRDefault="100C4E69" w:rsidP="100C4E69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91A2B">
            <w:rPr>
              <w:noProof/>
            </w:rPr>
            <w:t>1</w:t>
          </w:r>
          <w:r>
            <w:fldChar w:fldCharType="end"/>
          </w:r>
        </w:p>
      </w:tc>
    </w:tr>
  </w:tbl>
  <w:p w14:paraId="59349BF3" w14:textId="1D702A7E" w:rsidR="100C4E69" w:rsidRDefault="100C4E69" w:rsidP="100C4E6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D018F" w14:textId="77777777" w:rsidR="00921619" w:rsidRDefault="00921619">
      <w:pPr>
        <w:spacing w:after="0" w:line="240" w:lineRule="auto"/>
      </w:pPr>
      <w:r>
        <w:separator/>
      </w:r>
    </w:p>
  </w:footnote>
  <w:footnote w:type="continuationSeparator" w:id="0">
    <w:p w14:paraId="180FA932" w14:textId="77777777" w:rsidR="00921619" w:rsidRDefault="0092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1230"/>
      <w:gridCol w:w="4830"/>
      <w:gridCol w:w="2955"/>
    </w:tblGrid>
    <w:tr w:rsidR="100C4E69" w14:paraId="7870A84A" w14:textId="77777777" w:rsidTr="7A0C95C5">
      <w:trPr>
        <w:trHeight w:val="300"/>
      </w:trPr>
      <w:tc>
        <w:tcPr>
          <w:tcW w:w="1230" w:type="dxa"/>
        </w:tcPr>
        <w:p w14:paraId="39A5643D" w14:textId="599DF4D2" w:rsidR="100C4E69" w:rsidRDefault="0F01D5EA" w:rsidP="100C4E69">
          <w:pPr>
            <w:pStyle w:val="Kopfzeile"/>
            <w:ind w:left="-115"/>
          </w:pPr>
          <w:r>
            <w:t>HFU</w:t>
          </w:r>
        </w:p>
      </w:tc>
      <w:tc>
        <w:tcPr>
          <w:tcW w:w="4830" w:type="dxa"/>
        </w:tcPr>
        <w:p w14:paraId="460B5010" w14:textId="2D94BB01" w:rsidR="100C4E69" w:rsidRDefault="7A0C95C5" w:rsidP="100C4E69">
          <w:pPr>
            <w:pStyle w:val="Kopfzeile"/>
            <w:jc w:val="center"/>
          </w:pPr>
          <w:r>
            <w:t>Software Engineering Projektwoche</w:t>
          </w:r>
        </w:p>
      </w:tc>
      <w:tc>
        <w:tcPr>
          <w:tcW w:w="2955" w:type="dxa"/>
        </w:tcPr>
        <w:p w14:paraId="65BFC258" w14:textId="211B2368" w:rsidR="100C4E69" w:rsidRDefault="7A0C95C5" w:rsidP="100C4E69">
          <w:pPr>
            <w:pStyle w:val="Kopfzeile"/>
            <w:ind w:right="-115"/>
            <w:jc w:val="right"/>
          </w:pPr>
          <w:r>
            <w:t>Uwe Singer</w:t>
          </w:r>
        </w:p>
      </w:tc>
    </w:tr>
  </w:tbl>
  <w:p w14:paraId="175957CF" w14:textId="0B352699" w:rsidR="100C4E69" w:rsidRDefault="100C4E69" w:rsidP="100C4E69">
    <w:pPr>
      <w:pStyle w:val="Kopfzeile"/>
    </w:pPr>
  </w:p>
  <w:p w14:paraId="3E1E3266" w14:textId="57B276B2" w:rsidR="0F01D5EA" w:rsidRDefault="0F01D5EA" w:rsidP="0F01D5EA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2J27Zun0vxZl" int2:id="16cT1lAi">
      <int2:state int2:value="Rejected" int2:type="spell"/>
    </int2:textHash>
    <int2:textHash int2:hashCode="uWsAqlMfAZklK5" int2:id="RpPAGCu7">
      <int2:state int2:value="Rejected" int2:type="spell"/>
    </int2:textHash>
    <int2:textHash int2:hashCode="TXfEdjudfOD3LA" int2:id="on6TA5QG">
      <int2:state int2:value="Rejected" int2:type="spell"/>
    </int2:textHash>
    <int2:textHash int2:hashCode="SeJZszx7hH0EpQ" int2:id="71YUDTtX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76AE"/>
    <w:multiLevelType w:val="hybridMultilevel"/>
    <w:tmpl w:val="7BF04610"/>
    <w:lvl w:ilvl="0" w:tplc="31560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0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4B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2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D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C2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7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EC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E9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456B7"/>
    <w:multiLevelType w:val="hybridMultilevel"/>
    <w:tmpl w:val="79ECD1DC"/>
    <w:lvl w:ilvl="0" w:tplc="A134B4EE">
      <w:start w:val="1"/>
      <w:numFmt w:val="decimal"/>
      <w:lvlText w:val="%1."/>
      <w:lvlJc w:val="left"/>
      <w:pPr>
        <w:ind w:left="720" w:hanging="360"/>
      </w:pPr>
    </w:lvl>
    <w:lvl w:ilvl="1" w:tplc="93C2199E">
      <w:start w:val="1"/>
      <w:numFmt w:val="lowerLetter"/>
      <w:lvlText w:val="%2."/>
      <w:lvlJc w:val="left"/>
      <w:pPr>
        <w:ind w:left="1440" w:hanging="360"/>
      </w:pPr>
    </w:lvl>
    <w:lvl w:ilvl="2" w:tplc="06EAB6A2">
      <w:start w:val="1"/>
      <w:numFmt w:val="lowerRoman"/>
      <w:lvlText w:val="%3."/>
      <w:lvlJc w:val="right"/>
      <w:pPr>
        <w:ind w:left="2160" w:hanging="180"/>
      </w:pPr>
    </w:lvl>
    <w:lvl w:ilvl="3" w:tplc="D882A0A6">
      <w:start w:val="1"/>
      <w:numFmt w:val="decimal"/>
      <w:lvlText w:val="%4."/>
      <w:lvlJc w:val="left"/>
      <w:pPr>
        <w:ind w:left="2880" w:hanging="360"/>
      </w:pPr>
    </w:lvl>
    <w:lvl w:ilvl="4" w:tplc="6B122B84">
      <w:start w:val="1"/>
      <w:numFmt w:val="lowerLetter"/>
      <w:lvlText w:val="%5."/>
      <w:lvlJc w:val="left"/>
      <w:pPr>
        <w:ind w:left="3600" w:hanging="360"/>
      </w:pPr>
    </w:lvl>
    <w:lvl w:ilvl="5" w:tplc="E4866BF4">
      <w:start w:val="1"/>
      <w:numFmt w:val="lowerRoman"/>
      <w:lvlText w:val="%6."/>
      <w:lvlJc w:val="right"/>
      <w:pPr>
        <w:ind w:left="4320" w:hanging="180"/>
      </w:pPr>
    </w:lvl>
    <w:lvl w:ilvl="6" w:tplc="DD18A694">
      <w:start w:val="1"/>
      <w:numFmt w:val="decimal"/>
      <w:lvlText w:val="%7."/>
      <w:lvlJc w:val="left"/>
      <w:pPr>
        <w:ind w:left="5040" w:hanging="360"/>
      </w:pPr>
    </w:lvl>
    <w:lvl w:ilvl="7" w:tplc="E9728068">
      <w:start w:val="1"/>
      <w:numFmt w:val="lowerLetter"/>
      <w:lvlText w:val="%8."/>
      <w:lvlJc w:val="left"/>
      <w:pPr>
        <w:ind w:left="5760" w:hanging="360"/>
      </w:pPr>
    </w:lvl>
    <w:lvl w:ilvl="8" w:tplc="A3BC03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D189"/>
    <w:multiLevelType w:val="hybridMultilevel"/>
    <w:tmpl w:val="B0EE229C"/>
    <w:lvl w:ilvl="0" w:tplc="07E647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0C0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C6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0E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07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0B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07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8D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BCBE"/>
    <w:multiLevelType w:val="hybridMultilevel"/>
    <w:tmpl w:val="AA7E1C62"/>
    <w:lvl w:ilvl="0" w:tplc="342AB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62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E6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4C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2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0A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0A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8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5EFF"/>
    <w:multiLevelType w:val="hybridMultilevel"/>
    <w:tmpl w:val="01F2EA48"/>
    <w:lvl w:ilvl="0" w:tplc="87C89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42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4F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4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01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C2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C4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5A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77277"/>
    <w:multiLevelType w:val="hybridMultilevel"/>
    <w:tmpl w:val="9AA4F7AC"/>
    <w:lvl w:ilvl="0" w:tplc="3D86CE70">
      <w:start w:val="1"/>
      <w:numFmt w:val="decimal"/>
      <w:lvlText w:val="%1."/>
      <w:lvlJc w:val="left"/>
      <w:pPr>
        <w:ind w:left="720" w:hanging="360"/>
      </w:pPr>
    </w:lvl>
    <w:lvl w:ilvl="1" w:tplc="338E53CE">
      <w:start w:val="1"/>
      <w:numFmt w:val="lowerLetter"/>
      <w:lvlText w:val="%2."/>
      <w:lvlJc w:val="left"/>
      <w:pPr>
        <w:ind w:left="1440" w:hanging="360"/>
      </w:pPr>
    </w:lvl>
    <w:lvl w:ilvl="2" w:tplc="92FEB042">
      <w:start w:val="1"/>
      <w:numFmt w:val="lowerRoman"/>
      <w:lvlText w:val="%3."/>
      <w:lvlJc w:val="right"/>
      <w:pPr>
        <w:ind w:left="2160" w:hanging="180"/>
      </w:pPr>
    </w:lvl>
    <w:lvl w:ilvl="3" w:tplc="5BC894C6">
      <w:start w:val="1"/>
      <w:numFmt w:val="decimal"/>
      <w:lvlText w:val="%4."/>
      <w:lvlJc w:val="left"/>
      <w:pPr>
        <w:ind w:left="2880" w:hanging="360"/>
      </w:pPr>
    </w:lvl>
    <w:lvl w:ilvl="4" w:tplc="0B66A06C">
      <w:start w:val="1"/>
      <w:numFmt w:val="lowerLetter"/>
      <w:lvlText w:val="%5."/>
      <w:lvlJc w:val="left"/>
      <w:pPr>
        <w:ind w:left="3600" w:hanging="360"/>
      </w:pPr>
    </w:lvl>
    <w:lvl w:ilvl="5" w:tplc="CC800A6C">
      <w:start w:val="1"/>
      <w:numFmt w:val="lowerRoman"/>
      <w:lvlText w:val="%6."/>
      <w:lvlJc w:val="right"/>
      <w:pPr>
        <w:ind w:left="4320" w:hanging="180"/>
      </w:pPr>
    </w:lvl>
    <w:lvl w:ilvl="6" w:tplc="0AE0B62C">
      <w:start w:val="1"/>
      <w:numFmt w:val="decimal"/>
      <w:lvlText w:val="%7."/>
      <w:lvlJc w:val="left"/>
      <w:pPr>
        <w:ind w:left="5040" w:hanging="360"/>
      </w:pPr>
    </w:lvl>
    <w:lvl w:ilvl="7" w:tplc="567652D4">
      <w:start w:val="1"/>
      <w:numFmt w:val="lowerLetter"/>
      <w:lvlText w:val="%8."/>
      <w:lvlJc w:val="left"/>
      <w:pPr>
        <w:ind w:left="5760" w:hanging="360"/>
      </w:pPr>
    </w:lvl>
    <w:lvl w:ilvl="8" w:tplc="EC2866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89AB"/>
    <w:multiLevelType w:val="hybridMultilevel"/>
    <w:tmpl w:val="B5204422"/>
    <w:lvl w:ilvl="0" w:tplc="553C57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4C5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48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44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A0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2F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62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264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A1720"/>
    <w:multiLevelType w:val="hybridMultilevel"/>
    <w:tmpl w:val="A2424D1E"/>
    <w:lvl w:ilvl="0" w:tplc="D62E1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8F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6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C0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22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05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66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A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4B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59BA"/>
    <w:multiLevelType w:val="hybridMultilevel"/>
    <w:tmpl w:val="8CF4035E"/>
    <w:lvl w:ilvl="0" w:tplc="79C28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EF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06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E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5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0C7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CD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C6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62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2600"/>
    <w:multiLevelType w:val="hybridMultilevel"/>
    <w:tmpl w:val="C4FEDE2C"/>
    <w:lvl w:ilvl="0" w:tplc="C0F85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7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E6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2E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8C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22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8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8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DEE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meier88@bluewin.ch">
    <w15:presenceInfo w15:providerId="AD" w15:userId="S::urn:spo:guest#cmeier88@bluewin.ch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E4F1AA"/>
    <w:rsid w:val="00045EE6"/>
    <w:rsid w:val="003F528B"/>
    <w:rsid w:val="0041E685"/>
    <w:rsid w:val="0049146D"/>
    <w:rsid w:val="0070206A"/>
    <w:rsid w:val="00734D8B"/>
    <w:rsid w:val="00822C61"/>
    <w:rsid w:val="008C10DB"/>
    <w:rsid w:val="008D6936"/>
    <w:rsid w:val="00921619"/>
    <w:rsid w:val="00A106D3"/>
    <w:rsid w:val="00B91A2B"/>
    <w:rsid w:val="00F07015"/>
    <w:rsid w:val="00FD61ED"/>
    <w:rsid w:val="01121C3F"/>
    <w:rsid w:val="0406B2CE"/>
    <w:rsid w:val="04425E83"/>
    <w:rsid w:val="0524A31C"/>
    <w:rsid w:val="07B29898"/>
    <w:rsid w:val="07B3E6E3"/>
    <w:rsid w:val="07DB0D1B"/>
    <w:rsid w:val="0825AE60"/>
    <w:rsid w:val="08642585"/>
    <w:rsid w:val="0960AA68"/>
    <w:rsid w:val="0AD5B0A7"/>
    <w:rsid w:val="0B196E29"/>
    <w:rsid w:val="0B3275E2"/>
    <w:rsid w:val="0BC309AE"/>
    <w:rsid w:val="0D3842CB"/>
    <w:rsid w:val="0D67B857"/>
    <w:rsid w:val="0DA9B64B"/>
    <w:rsid w:val="0E35B56B"/>
    <w:rsid w:val="0F01D5EA"/>
    <w:rsid w:val="0F089F41"/>
    <w:rsid w:val="0FD249A2"/>
    <w:rsid w:val="100C4E69"/>
    <w:rsid w:val="10398DC5"/>
    <w:rsid w:val="10E18209"/>
    <w:rsid w:val="112E7FC9"/>
    <w:rsid w:val="11468D1B"/>
    <w:rsid w:val="1170652C"/>
    <w:rsid w:val="11FDBDB4"/>
    <w:rsid w:val="128DA492"/>
    <w:rsid w:val="148158F4"/>
    <w:rsid w:val="14D5B2FB"/>
    <w:rsid w:val="14EF2A72"/>
    <w:rsid w:val="14FAE292"/>
    <w:rsid w:val="17251A93"/>
    <w:rsid w:val="174B7ADC"/>
    <w:rsid w:val="1780D5B8"/>
    <w:rsid w:val="17EBFE77"/>
    <w:rsid w:val="1A85C0A0"/>
    <w:rsid w:val="1A994ADA"/>
    <w:rsid w:val="1AAD66A3"/>
    <w:rsid w:val="1B0B5074"/>
    <w:rsid w:val="1B31FFE8"/>
    <w:rsid w:val="1B5359C0"/>
    <w:rsid w:val="1C2B5632"/>
    <w:rsid w:val="1C5B9312"/>
    <w:rsid w:val="1C843427"/>
    <w:rsid w:val="1CABE398"/>
    <w:rsid w:val="1CCAB1DC"/>
    <w:rsid w:val="1CED1246"/>
    <w:rsid w:val="1D1F799F"/>
    <w:rsid w:val="1E295E48"/>
    <w:rsid w:val="2023CFFF"/>
    <w:rsid w:val="202A64FD"/>
    <w:rsid w:val="20692609"/>
    <w:rsid w:val="207D8382"/>
    <w:rsid w:val="20EFF90F"/>
    <w:rsid w:val="21BC2840"/>
    <w:rsid w:val="21CB646A"/>
    <w:rsid w:val="22265CD4"/>
    <w:rsid w:val="22A21A44"/>
    <w:rsid w:val="22E17ABA"/>
    <w:rsid w:val="230C15A4"/>
    <w:rsid w:val="23910E76"/>
    <w:rsid w:val="24653105"/>
    <w:rsid w:val="2544291E"/>
    <w:rsid w:val="26F1773E"/>
    <w:rsid w:val="26F56A9D"/>
    <w:rsid w:val="28C47BB7"/>
    <w:rsid w:val="29CBB4B2"/>
    <w:rsid w:val="2A1564D8"/>
    <w:rsid w:val="2B56B2A6"/>
    <w:rsid w:val="2C3D0873"/>
    <w:rsid w:val="2D284406"/>
    <w:rsid w:val="2DE05337"/>
    <w:rsid w:val="2F116BB0"/>
    <w:rsid w:val="2F173AAC"/>
    <w:rsid w:val="2F92BBAC"/>
    <w:rsid w:val="2FF79D13"/>
    <w:rsid w:val="300425F4"/>
    <w:rsid w:val="303380E9"/>
    <w:rsid w:val="3113AFFE"/>
    <w:rsid w:val="31D98B72"/>
    <w:rsid w:val="31FA7E25"/>
    <w:rsid w:val="3206D0AC"/>
    <w:rsid w:val="32B74205"/>
    <w:rsid w:val="32FD9431"/>
    <w:rsid w:val="345FB239"/>
    <w:rsid w:val="3514CDDD"/>
    <w:rsid w:val="35343FFB"/>
    <w:rsid w:val="35458941"/>
    <w:rsid w:val="362D739A"/>
    <w:rsid w:val="36C94AA6"/>
    <w:rsid w:val="3706BE9E"/>
    <w:rsid w:val="373C7DBB"/>
    <w:rsid w:val="38E9327F"/>
    <w:rsid w:val="391530B5"/>
    <w:rsid w:val="39BC0522"/>
    <w:rsid w:val="3A61326B"/>
    <w:rsid w:val="3AEDBDB8"/>
    <w:rsid w:val="3B010A29"/>
    <w:rsid w:val="3BF60230"/>
    <w:rsid w:val="3C7BA468"/>
    <w:rsid w:val="3CF56F3B"/>
    <w:rsid w:val="3D14CAE0"/>
    <w:rsid w:val="3D74A4F3"/>
    <w:rsid w:val="3DF69FD4"/>
    <w:rsid w:val="3E024464"/>
    <w:rsid w:val="3E026240"/>
    <w:rsid w:val="4059F4C7"/>
    <w:rsid w:val="40B42750"/>
    <w:rsid w:val="410ADBE5"/>
    <w:rsid w:val="41BB3463"/>
    <w:rsid w:val="42700521"/>
    <w:rsid w:val="42705D7D"/>
    <w:rsid w:val="429DC254"/>
    <w:rsid w:val="42EC85E2"/>
    <w:rsid w:val="440C0FBD"/>
    <w:rsid w:val="443D83D3"/>
    <w:rsid w:val="44E405F3"/>
    <w:rsid w:val="450A57D7"/>
    <w:rsid w:val="450C57C7"/>
    <w:rsid w:val="450F5B78"/>
    <w:rsid w:val="454D6FFC"/>
    <w:rsid w:val="458E3810"/>
    <w:rsid w:val="45B463F4"/>
    <w:rsid w:val="4631B6A1"/>
    <w:rsid w:val="46695EBB"/>
    <w:rsid w:val="46E27A04"/>
    <w:rsid w:val="4756786B"/>
    <w:rsid w:val="476A60BC"/>
    <w:rsid w:val="4772C14B"/>
    <w:rsid w:val="48166392"/>
    <w:rsid w:val="48516D75"/>
    <w:rsid w:val="4945CAD6"/>
    <w:rsid w:val="4997A92D"/>
    <w:rsid w:val="4AA15567"/>
    <w:rsid w:val="4AA4FC06"/>
    <w:rsid w:val="4AD5C199"/>
    <w:rsid w:val="4BC23F21"/>
    <w:rsid w:val="4C2FB740"/>
    <w:rsid w:val="4CF4058E"/>
    <w:rsid w:val="4DF5B01E"/>
    <w:rsid w:val="4E5F0AF4"/>
    <w:rsid w:val="4F529459"/>
    <w:rsid w:val="4FA53EE4"/>
    <w:rsid w:val="4FB10F84"/>
    <w:rsid w:val="5068E86F"/>
    <w:rsid w:val="50CC6883"/>
    <w:rsid w:val="51743579"/>
    <w:rsid w:val="517B7FFE"/>
    <w:rsid w:val="51C323EB"/>
    <w:rsid w:val="51E7B474"/>
    <w:rsid w:val="523B642D"/>
    <w:rsid w:val="5307B78F"/>
    <w:rsid w:val="532AE9A4"/>
    <w:rsid w:val="538DAA05"/>
    <w:rsid w:val="546971D4"/>
    <w:rsid w:val="54B66A10"/>
    <w:rsid w:val="556226A1"/>
    <w:rsid w:val="558054FE"/>
    <w:rsid w:val="56CC6035"/>
    <w:rsid w:val="573C3E9A"/>
    <w:rsid w:val="5781FA80"/>
    <w:rsid w:val="57DA68F3"/>
    <w:rsid w:val="57F9B296"/>
    <w:rsid w:val="584F7BDB"/>
    <w:rsid w:val="592F0DF9"/>
    <w:rsid w:val="596DFE67"/>
    <w:rsid w:val="59E2D76F"/>
    <w:rsid w:val="59EE9C97"/>
    <w:rsid w:val="5A63C8F7"/>
    <w:rsid w:val="5BAFD56F"/>
    <w:rsid w:val="5C20141C"/>
    <w:rsid w:val="5CBF90FD"/>
    <w:rsid w:val="5D1CB1F2"/>
    <w:rsid w:val="5D490963"/>
    <w:rsid w:val="5DD82CB6"/>
    <w:rsid w:val="5E0B369C"/>
    <w:rsid w:val="5F1E1A22"/>
    <w:rsid w:val="5F6A300E"/>
    <w:rsid w:val="600C3F7F"/>
    <w:rsid w:val="600EAA75"/>
    <w:rsid w:val="604B1193"/>
    <w:rsid w:val="60622FDC"/>
    <w:rsid w:val="62A3DDD1"/>
    <w:rsid w:val="62E4F1AA"/>
    <w:rsid w:val="63935EC3"/>
    <w:rsid w:val="639DA465"/>
    <w:rsid w:val="6406401B"/>
    <w:rsid w:val="651AFB69"/>
    <w:rsid w:val="66204DBD"/>
    <w:rsid w:val="6629B967"/>
    <w:rsid w:val="662AB672"/>
    <w:rsid w:val="664569D2"/>
    <w:rsid w:val="66D6DF2D"/>
    <w:rsid w:val="6735E5FD"/>
    <w:rsid w:val="6752E0C3"/>
    <w:rsid w:val="67746F62"/>
    <w:rsid w:val="677EDBFD"/>
    <w:rsid w:val="67951838"/>
    <w:rsid w:val="68931454"/>
    <w:rsid w:val="6919990B"/>
    <w:rsid w:val="6962C13A"/>
    <w:rsid w:val="69A13DE9"/>
    <w:rsid w:val="6B6EAF7A"/>
    <w:rsid w:val="6B7E9259"/>
    <w:rsid w:val="6C0B1432"/>
    <w:rsid w:val="6CA06D4C"/>
    <w:rsid w:val="6CC9EF25"/>
    <w:rsid w:val="6D120590"/>
    <w:rsid w:val="6EAE0725"/>
    <w:rsid w:val="6F47773D"/>
    <w:rsid w:val="6F556F0F"/>
    <w:rsid w:val="6F841447"/>
    <w:rsid w:val="6F96320E"/>
    <w:rsid w:val="6FD5A430"/>
    <w:rsid w:val="705C405F"/>
    <w:rsid w:val="7232C348"/>
    <w:rsid w:val="72387B3F"/>
    <w:rsid w:val="724BE160"/>
    <w:rsid w:val="72B2AEE6"/>
    <w:rsid w:val="72EFA78C"/>
    <w:rsid w:val="72FB65C7"/>
    <w:rsid w:val="7462372D"/>
    <w:rsid w:val="750722D8"/>
    <w:rsid w:val="777F0631"/>
    <w:rsid w:val="77C6520F"/>
    <w:rsid w:val="77FB9464"/>
    <w:rsid w:val="77FE823C"/>
    <w:rsid w:val="793EB373"/>
    <w:rsid w:val="796CB2E0"/>
    <w:rsid w:val="7A0C95C5"/>
    <w:rsid w:val="7A380C5F"/>
    <w:rsid w:val="7AE5479B"/>
    <w:rsid w:val="7AEA12FB"/>
    <w:rsid w:val="7B4427BC"/>
    <w:rsid w:val="7B4A0D52"/>
    <w:rsid w:val="7B59A3B4"/>
    <w:rsid w:val="7BA6F0D6"/>
    <w:rsid w:val="7BF5C0E8"/>
    <w:rsid w:val="7C47DE10"/>
    <w:rsid w:val="7E26F260"/>
    <w:rsid w:val="7E86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4F1AA"/>
  <w15:chartTrackingRefBased/>
  <w15:docId w15:val="{0ED643FC-52BC-47BC-A08F-519A2949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146D"/>
  </w:style>
  <w:style w:type="paragraph" w:styleId="berschrift1">
    <w:name w:val="heading 1"/>
    <w:basedOn w:val="Standard"/>
    <w:next w:val="Standard"/>
    <w:uiPriority w:val="9"/>
    <w:qFormat/>
    <w:rsid w:val="100C4E69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F01D5E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rsid w:val="0F01D5E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100C4E69"/>
    <w:pPr>
      <w:tabs>
        <w:tab w:val="center" w:pos="4680"/>
        <w:tab w:val="right" w:pos="9360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100C4E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F01D5EA"/>
    <w:rPr>
      <w:color w:val="46788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F01D5EA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F01D5EA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F01D5EA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0F01D5EA"/>
    <w:pPr>
      <w:spacing w:after="100"/>
      <w:ind w:left="440"/>
    </w:pPr>
  </w:style>
  <w:style w:type="paragraph" w:styleId="Titel">
    <w:name w:val="Title"/>
    <w:basedOn w:val="Standard"/>
    <w:next w:val="Standard"/>
    <w:uiPriority w:val="10"/>
    <w:qFormat/>
    <w:rsid w:val="0F01D5EA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Verzeichnis4">
    <w:name w:val="toc 4"/>
    <w:basedOn w:val="Standard"/>
    <w:next w:val="Standard"/>
    <w:uiPriority w:val="39"/>
    <w:unhideWhenUsed/>
    <w:rsid w:val="0F01D5EA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F01D5EA"/>
    <w:pPr>
      <w:spacing w:after="100"/>
      <w:ind w:left="8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Fisch</dc:creator>
  <cp:keywords/>
  <dc:description/>
  <cp:lastModifiedBy>David Kuster</cp:lastModifiedBy>
  <cp:revision>5</cp:revision>
  <dcterms:created xsi:type="dcterms:W3CDTF">2025-06-16T21:33:00Z</dcterms:created>
  <dcterms:modified xsi:type="dcterms:W3CDTF">2025-06-17T15:47:00Z</dcterms:modified>
</cp:coreProperties>
</file>