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A108" w14:textId="02B169D2" w:rsidR="009E2B59" w:rsidRPr="00354423" w:rsidRDefault="0039471A" w:rsidP="0039471A">
      <w:pPr>
        <w:jc w:val="center"/>
        <w:rPr>
          <w:b/>
          <w:bCs/>
          <w:u w:val="single"/>
        </w:rPr>
      </w:pPr>
      <w:r w:rsidRPr="00354423">
        <w:rPr>
          <w:b/>
          <w:bCs/>
          <w:u w:val="single"/>
        </w:rPr>
        <w:t>ATP Data Analysis Project</w:t>
      </w:r>
    </w:p>
    <w:p w14:paraId="331D1D30" w14:textId="52D9C4BA" w:rsidR="0039471A" w:rsidRDefault="0039471A" w:rsidP="0039471A">
      <w:pPr>
        <w:rPr>
          <w:b/>
          <w:bCs/>
        </w:rPr>
      </w:pPr>
      <w:r>
        <w:rPr>
          <w:b/>
          <w:bCs/>
        </w:rPr>
        <w:t>Part 1: ATP Web Scrape</w:t>
      </w:r>
    </w:p>
    <w:p w14:paraId="726180BC" w14:textId="298EE5E9" w:rsidR="00E137C5" w:rsidRPr="00E137C5" w:rsidRDefault="00E137C5" w:rsidP="00E137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MUST USE SELENIUM TO SCRAPE DYNAMIC WEBSITE </w:t>
      </w:r>
    </w:p>
    <w:p w14:paraId="6A16D4E3" w14:textId="78F6BDDD" w:rsidR="00E137C5" w:rsidRPr="00E137C5" w:rsidRDefault="00E137C5" w:rsidP="00E137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Learn how to scrape websites using selenium </w:t>
      </w:r>
    </w:p>
    <w:p w14:paraId="075CECE3" w14:textId="633138EB" w:rsidR="0039471A" w:rsidRPr="0039471A" w:rsidRDefault="0039471A" w:rsidP="0039471A">
      <w:pPr>
        <w:pStyle w:val="ListParagraph"/>
        <w:numPr>
          <w:ilvl w:val="0"/>
          <w:numId w:val="1"/>
        </w:numPr>
        <w:rPr>
          <w:b/>
          <w:bCs/>
        </w:rPr>
      </w:pPr>
      <w:r>
        <w:t>Collect data on the current top 100</w:t>
      </w:r>
      <w:r w:rsidR="006F7529">
        <w:t xml:space="preserve"> (or more?) </w:t>
      </w:r>
      <w:r>
        <w:t xml:space="preserve">male tennis players through web scraping the </w:t>
      </w:r>
      <w:r w:rsidR="0098402E" w:rsidRPr="0098402E">
        <w:t>Ultimate Tennis Statistics</w:t>
      </w:r>
      <w:r w:rsidR="0098402E">
        <w:t xml:space="preserve"> website </w:t>
      </w:r>
      <w:r>
        <w:t xml:space="preserve">using </w:t>
      </w:r>
      <w:r w:rsidR="00E137C5">
        <w:rPr>
          <w:color w:val="FF0000"/>
        </w:rPr>
        <w:t>Selenium</w:t>
      </w:r>
      <w:r w:rsidRPr="00E137C5">
        <w:rPr>
          <w:color w:val="FF0000"/>
        </w:rPr>
        <w:t xml:space="preserve"> </w:t>
      </w:r>
      <w:r>
        <w:t xml:space="preserve">and python functions </w:t>
      </w:r>
    </w:p>
    <w:p w14:paraId="0EC56050" w14:textId="01B58DF8" w:rsidR="0039471A" w:rsidRPr="008C3156" w:rsidRDefault="0039471A" w:rsidP="0039471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Collect info box of individual players (make sure to get the country they play for as well as birthplace. E.g., </w:t>
      </w:r>
      <w:r>
        <w:sym w:font="Wingdings" w:char="F0E0"/>
      </w:r>
      <w:r>
        <w:t xml:space="preserve"> </w:t>
      </w:r>
      <w:r w:rsidRPr="0039471A">
        <w:t>Shapovalov</w:t>
      </w:r>
      <w:r>
        <w:t xml:space="preserve">) </w:t>
      </w:r>
    </w:p>
    <w:p w14:paraId="2D140A48" w14:textId="6D299CF2" w:rsidR="008C3156" w:rsidRPr="0039471A" w:rsidRDefault="00684C12" w:rsidP="008C315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Current </w:t>
      </w:r>
      <w:r w:rsidR="008C3156">
        <w:t>Rank,</w:t>
      </w:r>
      <w:r>
        <w:t xml:space="preserve"> Best Rank, Current Elo Rating, Peak Elo Rating,</w:t>
      </w:r>
      <w:r w:rsidR="008C3156">
        <w:t xml:space="preserve"> Age, Country, Turned Pro, Plays, </w:t>
      </w:r>
      <w:r>
        <w:t>Backhand</w:t>
      </w:r>
      <w:r w:rsidR="008C3156">
        <w:t xml:space="preserve">, Height, </w:t>
      </w:r>
      <w:r w:rsidR="008726C7">
        <w:t>Overall</w:t>
      </w:r>
      <w:r w:rsidR="008C3156">
        <w:t xml:space="preserve"> W/L, Total Titles</w:t>
      </w:r>
      <w:r w:rsidR="008726C7">
        <w:t>, Grand Slams, Masters</w:t>
      </w:r>
      <w:r w:rsidR="008C3156">
        <w:t xml:space="preserve">, Total Prize </w:t>
      </w:r>
      <w:r w:rsidR="008726C7">
        <w:t>Money</w:t>
      </w:r>
    </w:p>
    <w:p w14:paraId="19521F63" w14:textId="34AE3E86" w:rsidR="008726C7" w:rsidRPr="008726C7" w:rsidRDefault="0039471A" w:rsidP="0039471A">
      <w:pPr>
        <w:pStyle w:val="ListParagraph"/>
        <w:numPr>
          <w:ilvl w:val="1"/>
          <w:numId w:val="1"/>
        </w:numPr>
        <w:rPr>
          <w:b/>
          <w:bCs/>
        </w:rPr>
      </w:pPr>
      <w:r>
        <w:t>Collect player stat</w:t>
      </w:r>
      <w:r w:rsidR="005E1DDC">
        <w:t>istics</w:t>
      </w:r>
    </w:p>
    <w:p w14:paraId="5D397481" w14:textId="5713F1F8" w:rsidR="0039471A" w:rsidRPr="0039471A" w:rsidRDefault="0039471A" w:rsidP="008726C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 </w:t>
      </w:r>
      <w:r w:rsidR="005E1DDC">
        <w:t>overview</w:t>
      </w:r>
    </w:p>
    <w:p w14:paraId="022A8FA1" w14:textId="2D66DC87" w:rsidR="0039471A" w:rsidRPr="00E137C5" w:rsidRDefault="0039471A" w:rsidP="0039471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Collect win/lose table </w:t>
      </w:r>
    </w:p>
    <w:p w14:paraId="670CC4EE" w14:textId="23FFB967" w:rsidR="006F7529" w:rsidRDefault="006F7529" w:rsidP="006F7529">
      <w:pPr>
        <w:rPr>
          <w:b/>
          <w:bCs/>
        </w:rPr>
      </w:pPr>
      <w:r>
        <w:rPr>
          <w:b/>
          <w:bCs/>
        </w:rPr>
        <w:t>Part 2: Clean the data and save in a useable format</w:t>
      </w:r>
    </w:p>
    <w:p w14:paraId="449E85FB" w14:textId="77777777" w:rsidR="006F7529" w:rsidRPr="006F7529" w:rsidRDefault="006F7529" w:rsidP="006F752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Clean the data via python and save as JSON/CSV </w:t>
      </w:r>
    </w:p>
    <w:p w14:paraId="24785EDD" w14:textId="1086D91C" w:rsidR="006F7529" w:rsidRPr="006F7529" w:rsidRDefault="006F7529" w:rsidP="006F7529">
      <w:pPr>
        <w:pStyle w:val="ListParagraph"/>
        <w:numPr>
          <w:ilvl w:val="0"/>
          <w:numId w:val="1"/>
        </w:numPr>
        <w:rPr>
          <w:b/>
          <w:bCs/>
        </w:rPr>
      </w:pPr>
      <w:r>
        <w:t>Can do additional cleaning in Excel</w:t>
      </w:r>
    </w:p>
    <w:p w14:paraId="2043C25E" w14:textId="1C97986E" w:rsidR="006F7529" w:rsidRDefault="006F7529" w:rsidP="006F7529">
      <w:pPr>
        <w:rPr>
          <w:b/>
          <w:bCs/>
        </w:rPr>
      </w:pPr>
      <w:r>
        <w:rPr>
          <w:b/>
          <w:bCs/>
        </w:rPr>
        <w:t xml:space="preserve">Part 3: Data Visualization </w:t>
      </w:r>
    </w:p>
    <w:p w14:paraId="7EBF7884" w14:textId="1D44262E" w:rsidR="006F7529" w:rsidRPr="006F7529" w:rsidRDefault="006F7529" w:rsidP="006F752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an interesting dashboard on Tableau </w:t>
      </w:r>
    </w:p>
    <w:p w14:paraId="5A796D27" w14:textId="4DA28D6F" w:rsidR="006F7529" w:rsidRPr="00E137C5" w:rsidRDefault="006F7529" w:rsidP="006F752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Can create visualizations on python or R studios as well </w:t>
      </w:r>
    </w:p>
    <w:p w14:paraId="7018BFE0" w14:textId="2EB5D4D4" w:rsidR="00E137C5" w:rsidRDefault="00E137C5" w:rsidP="00E137C5">
      <w:pPr>
        <w:rPr>
          <w:b/>
          <w:bCs/>
        </w:rPr>
      </w:pPr>
    </w:p>
    <w:p w14:paraId="10B290BA" w14:textId="77777777" w:rsidR="00E137C5" w:rsidRPr="00E137C5" w:rsidRDefault="00E137C5" w:rsidP="00E137C5">
      <w:pPr>
        <w:rPr>
          <w:b/>
          <w:bCs/>
        </w:rPr>
      </w:pPr>
    </w:p>
    <w:p w14:paraId="11FD88E5" w14:textId="77777777" w:rsidR="006F7529" w:rsidRPr="006F7529" w:rsidRDefault="006F7529" w:rsidP="006F7529">
      <w:pPr>
        <w:rPr>
          <w:b/>
          <w:bCs/>
        </w:rPr>
      </w:pPr>
    </w:p>
    <w:p w14:paraId="4EEB581A" w14:textId="77777777" w:rsidR="006F7529" w:rsidRPr="006F7529" w:rsidRDefault="006F7529" w:rsidP="006F7529">
      <w:pPr>
        <w:rPr>
          <w:b/>
          <w:bCs/>
        </w:rPr>
      </w:pPr>
    </w:p>
    <w:sectPr w:rsidR="006F7529" w:rsidRPr="006F7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97B"/>
    <w:multiLevelType w:val="hybridMultilevel"/>
    <w:tmpl w:val="C6A0A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E0AC7"/>
    <w:multiLevelType w:val="hybridMultilevel"/>
    <w:tmpl w:val="62409B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69841">
    <w:abstractNumId w:val="1"/>
  </w:num>
  <w:num w:numId="2" w16cid:durableId="124190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54"/>
    <w:rsid w:val="00354423"/>
    <w:rsid w:val="0039471A"/>
    <w:rsid w:val="00526D55"/>
    <w:rsid w:val="005E1DDC"/>
    <w:rsid w:val="00684C12"/>
    <w:rsid w:val="006F7529"/>
    <w:rsid w:val="007969EB"/>
    <w:rsid w:val="008726C7"/>
    <w:rsid w:val="008C3156"/>
    <w:rsid w:val="00974F54"/>
    <w:rsid w:val="0098402E"/>
    <w:rsid w:val="009E2B59"/>
    <w:rsid w:val="00E1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2C82"/>
  <w15:chartTrackingRefBased/>
  <w15:docId w15:val="{CAE4AB6F-6EA8-48DC-A7A6-421D9D5A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Dongwon Baek</dc:creator>
  <cp:keywords/>
  <dc:description/>
  <cp:lastModifiedBy>Dongwon Baek</cp:lastModifiedBy>
  <cp:revision>8</cp:revision>
  <dcterms:created xsi:type="dcterms:W3CDTF">2023-01-10T20:34:00Z</dcterms:created>
  <dcterms:modified xsi:type="dcterms:W3CDTF">2023-02-17T20:29:00Z</dcterms:modified>
</cp:coreProperties>
</file>