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5C8" w:rsidRDefault="00DA116F">
      <w:r>
        <w:t>Sean W. Barton</w:t>
      </w:r>
    </w:p>
    <w:p w:rsidR="00DA116F" w:rsidRDefault="00DA116F">
      <w:r>
        <w:t>Art History Section 02</w:t>
      </w:r>
    </w:p>
    <w:p w:rsidR="00DA116F" w:rsidRDefault="00DE4AE2">
      <w:r>
        <w:t>Google Art Gallery</w:t>
      </w:r>
    </w:p>
    <w:p w:rsidR="00574339" w:rsidRDefault="00DE4AE2" w:rsidP="00DE4AE2">
      <w:r>
        <w:t>12/16</w:t>
      </w:r>
      <w:r w:rsidR="00DA116F">
        <w:t>/15</w:t>
      </w:r>
      <w:r>
        <w:t xml:space="preserve"> </w:t>
      </w:r>
    </w:p>
    <w:p w:rsidR="00F27AA4" w:rsidRDefault="00F27AA4" w:rsidP="002A267F"/>
    <w:p w:rsidR="00DE4AE2" w:rsidRPr="00DE4AE2" w:rsidRDefault="00DE4AE2" w:rsidP="00DE4AE2">
      <w:pPr>
        <w:jc w:val="center"/>
        <w:rPr>
          <w:sz w:val="24"/>
          <w:u w:val="single"/>
        </w:rPr>
      </w:pPr>
      <w:r w:rsidRPr="00DE4AE2">
        <w:rPr>
          <w:sz w:val="24"/>
          <w:u w:val="single"/>
        </w:rPr>
        <w:t xml:space="preserve">Musical Vibes – Sean Barton </w:t>
      </w:r>
    </w:p>
    <w:p w:rsidR="00DE4AE2" w:rsidRPr="00DE4AE2" w:rsidRDefault="00DE4AE2" w:rsidP="00DE4AE2">
      <w:pPr>
        <w:jc w:val="center"/>
        <w:rPr>
          <w:sz w:val="20"/>
        </w:rPr>
      </w:pPr>
      <w:hyperlink r:id="rId4" w:history="1">
        <w:r w:rsidRPr="00DE4AE2">
          <w:rPr>
            <w:rStyle w:val="Hyperlink"/>
            <w:sz w:val="20"/>
          </w:rPr>
          <w:t>https://www.google.com/culturalinstitute/u/0/user-gallery/m</w:t>
        </w:r>
        <w:bookmarkStart w:id="0" w:name="_GoBack"/>
        <w:bookmarkEnd w:id="0"/>
        <w:r w:rsidRPr="00DE4AE2">
          <w:rPr>
            <w:rStyle w:val="Hyperlink"/>
            <w:sz w:val="20"/>
          </w:rPr>
          <w:t>usical-vibes/AALihAmVsjEaJw?projectId=art-project</w:t>
        </w:r>
      </w:hyperlink>
      <w:r w:rsidRPr="00DE4AE2">
        <w:rPr>
          <w:sz w:val="20"/>
        </w:rPr>
        <w:t xml:space="preserve"> </w:t>
      </w:r>
    </w:p>
    <w:sectPr w:rsidR="00DE4AE2" w:rsidRPr="00DE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6F"/>
    <w:rsid w:val="00054E08"/>
    <w:rsid w:val="002A267F"/>
    <w:rsid w:val="00437C9F"/>
    <w:rsid w:val="00444DC3"/>
    <w:rsid w:val="00574339"/>
    <w:rsid w:val="00592339"/>
    <w:rsid w:val="00653409"/>
    <w:rsid w:val="008B546A"/>
    <w:rsid w:val="0098156A"/>
    <w:rsid w:val="00B84512"/>
    <w:rsid w:val="00BF75C8"/>
    <w:rsid w:val="00DA116F"/>
    <w:rsid w:val="00DE4AE2"/>
    <w:rsid w:val="00EF119A"/>
    <w:rsid w:val="00F2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72B707-8823-42B3-8C19-BFFDC5B1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5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culturalinstitute/u/0/user-gallery/musical-vibes/AALihAmVsjEaJw?projectId=ar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W. Barton</dc:creator>
  <cp:keywords/>
  <dc:description/>
  <cp:lastModifiedBy>Sean W. Barton</cp:lastModifiedBy>
  <cp:revision>2</cp:revision>
  <dcterms:created xsi:type="dcterms:W3CDTF">2015-12-17T03:31:00Z</dcterms:created>
  <dcterms:modified xsi:type="dcterms:W3CDTF">2015-12-17T03:31:00Z</dcterms:modified>
</cp:coreProperties>
</file>