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91" w:rsidRDefault="005637AD">
      <w:r>
        <w:t>ㅁㅁㅁㅁㅁㅁㅁㅁㅁㅁㅁㅁ</w:t>
      </w:r>
      <w:r w:rsidR="00E20855">
        <w:t>ㅍㅍㅍㅍㅍㅍㅍㅍㅍㅍㅍㅍㅍ</w:t>
      </w:r>
      <w:bookmarkStart w:id="0" w:name="_GoBack"/>
      <w:bookmarkEnd w:id="0"/>
    </w:p>
    <w:sectPr w:rsidR="009A03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054" w:rsidRDefault="00D93054" w:rsidP="00E20855">
      <w:pPr>
        <w:spacing w:after="0" w:line="240" w:lineRule="auto"/>
      </w:pPr>
      <w:r>
        <w:separator/>
      </w:r>
    </w:p>
  </w:endnote>
  <w:endnote w:type="continuationSeparator" w:id="0">
    <w:p w:rsidR="00D93054" w:rsidRDefault="00D93054" w:rsidP="00E20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054" w:rsidRDefault="00D93054" w:rsidP="00E20855">
      <w:pPr>
        <w:spacing w:after="0" w:line="240" w:lineRule="auto"/>
      </w:pPr>
      <w:r>
        <w:separator/>
      </w:r>
    </w:p>
  </w:footnote>
  <w:footnote w:type="continuationSeparator" w:id="0">
    <w:p w:rsidR="00D93054" w:rsidRDefault="00D93054" w:rsidP="00E208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AD"/>
    <w:rsid w:val="005637AD"/>
    <w:rsid w:val="005A49ED"/>
    <w:rsid w:val="009A0391"/>
    <w:rsid w:val="00D93054"/>
    <w:rsid w:val="00E20855"/>
    <w:rsid w:val="00EC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7616F-03D4-4245-801B-2EB0E45F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8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0855"/>
  </w:style>
  <w:style w:type="paragraph" w:styleId="a4">
    <w:name w:val="footer"/>
    <w:basedOn w:val="a"/>
    <w:link w:val="Char0"/>
    <w:uiPriority w:val="99"/>
    <w:unhideWhenUsed/>
    <w:rsid w:val="00E208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0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Seokwon Bae</dc:creator>
  <cp:keywords/>
  <dc:description/>
  <cp:lastModifiedBy>Seokwon Bae</cp:lastModifiedBy>
  <cp:revision>2</cp:revision>
  <dcterms:created xsi:type="dcterms:W3CDTF">2021-01-17T13:43:00Z</dcterms:created>
  <dcterms:modified xsi:type="dcterms:W3CDTF">2021-01-17T13:54:00Z</dcterms:modified>
</cp:coreProperties>
</file>