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B6B70" w14:textId="1B04E433" w:rsidR="007B474A" w:rsidRDefault="000F1793">
      <w:r>
        <w:t>Philip, Seth, Brandon</w:t>
      </w:r>
    </w:p>
    <w:p w14:paraId="25B32A0F" w14:textId="65613765" w:rsidR="000F1793" w:rsidRDefault="000F1793"/>
    <w:p w14:paraId="5D971580" w14:textId="3BCBCF24" w:rsidR="000F1793" w:rsidRDefault="000F1793" w:rsidP="000F1793">
      <w:pPr>
        <w:jc w:val="center"/>
      </w:pPr>
      <w:r>
        <w:t>Heatmap Viz Project</w:t>
      </w:r>
    </w:p>
    <w:p w14:paraId="14D67285" w14:textId="0370D556" w:rsidR="000F1793" w:rsidRPr="000F1793" w:rsidRDefault="000F1793" w:rsidP="000F1793">
      <w:pPr>
        <w:rPr>
          <w:b/>
          <w:bCs/>
        </w:rPr>
      </w:pPr>
      <w:r>
        <w:rPr>
          <w:b/>
          <w:bCs/>
        </w:rPr>
        <w:t>Rationale</w:t>
      </w:r>
    </w:p>
    <w:p w14:paraId="02249E5E" w14:textId="1AB4EDD4" w:rsidR="000F1793" w:rsidRDefault="000F1793" w:rsidP="000F1793">
      <w:r>
        <w:t>Use a heatmap to depict the relationship between home values and temperatures and population density.  See if the average temperatures of an area correlates to the average or median home values in that area.</w:t>
      </w:r>
    </w:p>
    <w:p w14:paraId="2A14B097" w14:textId="76C74AC6" w:rsidR="000F1793" w:rsidRDefault="000F1793" w:rsidP="000F1793"/>
    <w:p w14:paraId="568C776D" w14:textId="7963E3BC" w:rsidR="000F1793" w:rsidRDefault="000F1793" w:rsidP="000F1793">
      <w:pPr>
        <w:rPr>
          <w:b/>
          <w:bCs/>
        </w:rPr>
      </w:pPr>
      <w:r w:rsidRPr="000F1793">
        <w:rPr>
          <w:b/>
          <w:bCs/>
        </w:rPr>
        <w:t>Datasets</w:t>
      </w:r>
    </w:p>
    <w:p w14:paraId="0824920B" w14:textId="7E037573" w:rsidR="000F1793" w:rsidRDefault="000F1793" w:rsidP="000F1793">
      <w:pPr>
        <w:rPr>
          <w:b/>
          <w:bCs/>
        </w:rPr>
      </w:pPr>
      <w:bookmarkStart w:id="0" w:name="_GoBack"/>
      <w:bookmarkEnd w:id="0"/>
    </w:p>
    <w:p w14:paraId="65BDCB97" w14:textId="70E98B98" w:rsidR="000F1793" w:rsidRDefault="000F1793" w:rsidP="000F1793">
      <w:pPr>
        <w:rPr>
          <w:b/>
          <w:bCs/>
        </w:rPr>
      </w:pPr>
      <w:r>
        <w:rPr>
          <w:b/>
          <w:bCs/>
        </w:rPr>
        <w:t>Inspiring Visuals</w:t>
      </w:r>
    </w:p>
    <w:p w14:paraId="4A9D4D20" w14:textId="0FA49C5F" w:rsidR="000F1793" w:rsidRDefault="000F1793" w:rsidP="000F1793">
      <w:pPr>
        <w:rPr>
          <w:b/>
          <w:bCs/>
        </w:rPr>
      </w:pPr>
    </w:p>
    <w:p w14:paraId="390F9086" w14:textId="007CB2EE" w:rsidR="000F1793" w:rsidRDefault="000F1793" w:rsidP="000F1793">
      <w:pPr>
        <w:rPr>
          <w:b/>
          <w:bCs/>
        </w:rPr>
      </w:pPr>
      <w:r>
        <w:rPr>
          <w:b/>
          <w:bCs/>
        </w:rPr>
        <w:t>Sketch</w:t>
      </w:r>
    </w:p>
    <w:p w14:paraId="4AE8FF78" w14:textId="679D8279" w:rsidR="000F1793" w:rsidRDefault="000F1793" w:rsidP="000F1793">
      <w:pPr>
        <w:rPr>
          <w:b/>
          <w:bCs/>
        </w:rPr>
      </w:pPr>
    </w:p>
    <w:p w14:paraId="20A34622" w14:textId="45D78CFF" w:rsidR="000F1793" w:rsidRDefault="000F1793" w:rsidP="000F1793">
      <w:pPr>
        <w:rPr>
          <w:b/>
          <w:bCs/>
        </w:rPr>
      </w:pPr>
      <w:proofErr w:type="spellStart"/>
      <w:r>
        <w:rPr>
          <w:b/>
          <w:bCs/>
        </w:rPr>
        <w:t>Github</w:t>
      </w:r>
      <w:proofErr w:type="spellEnd"/>
      <w:r>
        <w:rPr>
          <w:b/>
          <w:bCs/>
        </w:rPr>
        <w:t xml:space="preserve"> Link</w:t>
      </w:r>
    </w:p>
    <w:p w14:paraId="7948E462" w14:textId="38EEDD71" w:rsidR="000F1793" w:rsidRPr="000F1793" w:rsidRDefault="000F1793" w:rsidP="000F1793">
      <w:pPr>
        <w:rPr>
          <w:b/>
          <w:bCs/>
        </w:rPr>
      </w:pPr>
      <w:hyperlink r:id="rId4" w:history="1">
        <w:r>
          <w:rPr>
            <w:rStyle w:val="Hyperlink"/>
          </w:rPr>
          <w:t>https://github.com/swbrummund/Project_HeatmapViz</w:t>
        </w:r>
      </w:hyperlink>
    </w:p>
    <w:sectPr w:rsidR="000F1793" w:rsidRPr="000F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93"/>
    <w:rsid w:val="000F1793"/>
    <w:rsid w:val="007B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0469"/>
  <w15:chartTrackingRefBased/>
  <w15:docId w15:val="{6530D6C6-C053-4A5F-B891-13E1F6C6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7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wbrummund/Project_HeatmapV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Brummund</dc:creator>
  <cp:keywords/>
  <dc:description/>
  <cp:lastModifiedBy>Seth Brummund</cp:lastModifiedBy>
  <cp:revision>1</cp:revision>
  <dcterms:created xsi:type="dcterms:W3CDTF">2019-11-09T19:24:00Z</dcterms:created>
  <dcterms:modified xsi:type="dcterms:W3CDTF">2019-11-09T19:29:00Z</dcterms:modified>
</cp:coreProperties>
</file>