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3D510">
      <w:pPr>
        <w:ind w:firstLine="2168" w:firstLineChars="600"/>
        <w:jc w:val="both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  <w:t>2026年春季②号校车运营线路及时间</w:t>
      </w:r>
    </w:p>
    <w:p w14:paraId="0D9F144E">
      <w:pPr>
        <w:ind w:firstLine="2891" w:firstLineChars="900"/>
        <w:jc w:val="both"/>
        <w:rPr>
          <w:rFonts w:hint="default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上午第一趟（星期一→星期五）</w:t>
      </w:r>
    </w:p>
    <w:p w14:paraId="600AD6E5">
      <w:pPr>
        <w:ind w:firstLine="843" w:firstLineChars="300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幼儿园（7：20）→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8"/>
          <w:szCs w:val="36"/>
          <w:lang w:val="en-US" w:eastAsia="zh-CN"/>
        </w:rPr>
        <w:t>西半岛（7:28）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乐恩蒂尔幼儿园（7:32）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→返校（7:42）</w:t>
      </w:r>
    </w:p>
    <w:p w14:paraId="26FE4A21">
      <w:pPr>
        <w:ind w:firstLine="964" w:firstLineChars="300"/>
        <w:jc w:val="center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上午第二趟（星期一→星期五）</w:t>
      </w:r>
    </w:p>
    <w:p w14:paraId="194EDBF8">
      <w:pPr>
        <w:ind w:firstLine="843" w:firstLineChars="300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幼儿园（7:45）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乐恩蒂尔幼儿园（7:57）→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恒大物业（8:00）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→返校(8:10)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</w:p>
    <w:p w14:paraId="2CD97723">
      <w:pPr>
        <w:ind w:firstLine="3213" w:firstLineChars="1000"/>
        <w:jc w:val="both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0B3F21CB">
      <w:pPr>
        <w:ind w:firstLine="3213" w:firstLineChars="1000"/>
        <w:jc w:val="both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下午第一趟（星期一→星期四）</w:t>
      </w:r>
    </w:p>
    <w:p w14:paraId="6662A40A">
      <w:pPr>
        <w:ind w:firstLine="843" w:firstLineChars="300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幼儿园（3:30）→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8"/>
          <w:szCs w:val="36"/>
          <w:lang w:val="en-US" w:eastAsia="zh-CN"/>
        </w:rPr>
        <w:t>西半岛（3:38）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乐恩蒂尔幼儿园（3:42）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→返校（3:52）</w:t>
      </w:r>
    </w:p>
    <w:p w14:paraId="0DA55766">
      <w:pPr>
        <w:ind w:firstLine="964" w:firstLineChars="300"/>
        <w:jc w:val="center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下午第二趟（星期一→星期四）</w:t>
      </w:r>
    </w:p>
    <w:p w14:paraId="5335FAC3">
      <w:pPr>
        <w:ind w:firstLine="843" w:firstLineChars="300"/>
        <w:jc w:val="left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幼儿园（3:55）→乐恩蒂尔幼儿园（4:07）→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恒大物业（4:10）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→返校(4：20)</w:t>
      </w:r>
    </w:p>
    <w:p w14:paraId="421F1A80">
      <w:pPr>
        <w:ind w:firstLine="562" w:firstLineChars="200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 w14:paraId="6E36C95D">
      <w:pPr>
        <w:ind w:firstLine="3213" w:firstLineChars="1000"/>
        <w:jc w:val="both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下午第一趟（星期五）</w:t>
      </w:r>
    </w:p>
    <w:p w14:paraId="7EEE4049">
      <w:pPr>
        <w:ind w:firstLine="843" w:firstLineChars="300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幼儿园（3:00）→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8"/>
          <w:szCs w:val="36"/>
          <w:lang w:val="en-US" w:eastAsia="zh-CN"/>
        </w:rPr>
        <w:t>西半岛（3:08）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→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乐恩蒂尔幼儿园（3:12）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→返校（3:22）</w:t>
      </w:r>
    </w:p>
    <w:p w14:paraId="0C51A59F">
      <w:pPr>
        <w:ind w:firstLine="843" w:firstLineChars="300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27F1830F">
      <w:pPr>
        <w:ind w:firstLine="562" w:firstLineChars="200"/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下午第二趟（星期五）</w:t>
      </w:r>
      <w:bookmarkStart w:id="0" w:name="_GoBack"/>
      <w:bookmarkEnd w:id="0"/>
    </w:p>
    <w:p w14:paraId="5EE1EBDB">
      <w:pPr>
        <w:ind w:firstLine="843" w:firstLineChars="300"/>
        <w:jc w:val="left"/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幼儿园（3:25）→乐恩蒂尔幼儿园（3:37）→</w:t>
      </w:r>
      <w:r>
        <w:rPr>
          <w:rFonts w:hint="eastAsia" w:asciiTheme="majorEastAsia" w:hAnsiTheme="majorEastAsia" w:eastAsiaTheme="majorEastAsia" w:cstheme="majorEastAsia"/>
          <w:b/>
          <w:bCs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恒大物业（3:40）</w:t>
      </w:r>
      <w:r>
        <w:rPr>
          <w:rFonts w:hint="eastAsia" w:ascii="宋体" w:hAnsi="宋体" w:eastAsia="宋体" w:cs="宋体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→返校(3:50)</w:t>
      </w:r>
    </w:p>
    <w:p w14:paraId="63634C54">
      <w:pPr>
        <w:ind w:firstLine="562" w:firstLineChars="200"/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p w14:paraId="4FD78A62">
      <w:pPr>
        <w:jc w:val="left"/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备注：请提前5分钟到站点等车并及时关注校车群消息。</w:t>
      </w:r>
    </w:p>
    <w:p w14:paraId="1577D98C">
      <w:pPr>
        <w:ind w:firstLine="562" w:firstLineChars="200"/>
        <w:rPr>
          <w:rFonts w:hint="default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</w:p>
    <w:sectPr>
      <w:headerReference r:id="rId3" w:type="default"/>
      <w:pgSz w:w="11906" w:h="16838"/>
      <w:pgMar w:top="1440" w:right="1134" w:bottom="1440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粗黑宋简体">
    <w:altName w:val="宋体"/>
    <w:panose1 w:val="02000000000000000000"/>
    <w:charset w:val="86"/>
    <w:family w:val="auto"/>
    <w:pitch w:val="default"/>
    <w:sig w:usb0="00000000" w:usb1="00000000" w:usb2="00000012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2890B">
    <w:pPr>
      <w:pStyle w:val="3"/>
      <w:keepNext w:val="0"/>
      <w:keepLines w:val="0"/>
      <w:pageBreakBefore w:val="0"/>
      <w:widowControl w:val="0"/>
      <w:tabs>
        <w:tab w:val="left" w:pos="1354"/>
        <w:tab w:val="left" w:pos="2068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jc w:val="center"/>
      <w:textAlignment w:val="auto"/>
      <w:rPr>
        <w:rFonts w:ascii="仿宋" w:hAnsi="仿宋" w:eastAsia="仿宋" w:cs="仿宋"/>
        <w:b/>
        <w:bCs/>
        <w:sz w:val="21"/>
        <w:szCs w:val="21"/>
        <w:u w:val="single"/>
      </w:rPr>
    </w:pPr>
    <w: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-22225</wp:posOffset>
          </wp:positionH>
          <wp:positionV relativeFrom="paragraph">
            <wp:posOffset>-328930</wp:posOffset>
          </wp:positionV>
          <wp:extent cx="1055370" cy="648970"/>
          <wp:effectExtent l="0" t="0" r="11430" b="17780"/>
          <wp:wrapNone/>
          <wp:docPr id="1" name="图片 9" descr="C:\Users\admin\Desktop\深色园标.jpg深色园标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9" descr="C:\Users\admin\Desktop\深色园标.jpg深色园标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648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rPr>
        <w:rFonts w:hint="eastAsia"/>
        <w:u w:val="single"/>
      </w:rPr>
      <w:t xml:space="preserve">       </w:t>
    </w:r>
    <w:r>
      <w:rPr>
        <w:rFonts w:hint="eastAsia"/>
        <w:u w:val="single"/>
        <w:lang w:val="en-US" w:eastAsia="zh-CN"/>
      </w:rPr>
      <w:t xml:space="preserve"> </w:t>
    </w:r>
    <w:r>
      <w:rPr>
        <w:rFonts w:hint="eastAsia"/>
        <w:u w:val="single"/>
      </w:rPr>
      <w:t xml:space="preserve">                                                                </w:t>
    </w:r>
    <w:r>
      <w:rPr>
        <w:rFonts w:hint="eastAsia" w:ascii="方正粗黑宋简体" w:hAnsi="方正粗黑宋简体" w:eastAsia="方正粗黑宋简体" w:cs="方正粗黑宋简体"/>
        <w:u w:val="single"/>
      </w:rPr>
      <w:t xml:space="preserve"> </w:t>
    </w:r>
    <w:r>
      <w:rPr>
        <w:rFonts w:hint="eastAsia" w:ascii="仿宋" w:hAnsi="仿宋" w:eastAsia="仿宋" w:cs="仿宋"/>
        <w:b/>
        <w:bCs/>
        <w:sz w:val="21"/>
        <w:szCs w:val="21"/>
        <w:u w:val="single"/>
      </w:rPr>
      <w:t>红莲湖第二幼儿园</w:t>
    </w:r>
  </w:p>
  <w:p w14:paraId="25E60072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VjZTlkOGYzZDFiYTAzMTM5MGY1ZDI1ZmVhZTFiMjYifQ=="/>
    <w:docVar w:name="KSO_WPS_MARK_KEY" w:val="8de4bd45-f596-41ca-9cf7-5e6b9edee85b"/>
  </w:docVars>
  <w:rsids>
    <w:rsidRoot w:val="00000000"/>
    <w:rsid w:val="001C1135"/>
    <w:rsid w:val="00DA7C76"/>
    <w:rsid w:val="00E22F63"/>
    <w:rsid w:val="01565C22"/>
    <w:rsid w:val="01A324E9"/>
    <w:rsid w:val="01F42D45"/>
    <w:rsid w:val="022A6766"/>
    <w:rsid w:val="02502671"/>
    <w:rsid w:val="026023F9"/>
    <w:rsid w:val="02AF383B"/>
    <w:rsid w:val="030671D3"/>
    <w:rsid w:val="042F4508"/>
    <w:rsid w:val="04463D2B"/>
    <w:rsid w:val="047F2D99"/>
    <w:rsid w:val="0534533E"/>
    <w:rsid w:val="056D52E8"/>
    <w:rsid w:val="058D07C4"/>
    <w:rsid w:val="05962A91"/>
    <w:rsid w:val="05EF03F3"/>
    <w:rsid w:val="062F259D"/>
    <w:rsid w:val="069D7E4F"/>
    <w:rsid w:val="07943BF3"/>
    <w:rsid w:val="07E83419"/>
    <w:rsid w:val="080B2B96"/>
    <w:rsid w:val="08D00067"/>
    <w:rsid w:val="09077801"/>
    <w:rsid w:val="09265ED9"/>
    <w:rsid w:val="093A3733"/>
    <w:rsid w:val="09A6526C"/>
    <w:rsid w:val="09BE4364"/>
    <w:rsid w:val="09E57B43"/>
    <w:rsid w:val="0A3960E0"/>
    <w:rsid w:val="0ABF65E6"/>
    <w:rsid w:val="0AD11E75"/>
    <w:rsid w:val="0ADB6B59"/>
    <w:rsid w:val="0B071D3B"/>
    <w:rsid w:val="0B6E1DBA"/>
    <w:rsid w:val="0C013B43"/>
    <w:rsid w:val="0C2661F0"/>
    <w:rsid w:val="0CC7352F"/>
    <w:rsid w:val="0CCE2B10"/>
    <w:rsid w:val="0CDD2D53"/>
    <w:rsid w:val="0D0B521A"/>
    <w:rsid w:val="0D0E5602"/>
    <w:rsid w:val="0D662D48"/>
    <w:rsid w:val="0D6671EC"/>
    <w:rsid w:val="0E060087"/>
    <w:rsid w:val="0E1053AA"/>
    <w:rsid w:val="0E214EC1"/>
    <w:rsid w:val="0E5D2BF2"/>
    <w:rsid w:val="0E6E2C4B"/>
    <w:rsid w:val="0EC57F43"/>
    <w:rsid w:val="0EC921C9"/>
    <w:rsid w:val="0F157580"/>
    <w:rsid w:val="0F2904D1"/>
    <w:rsid w:val="100D1BA1"/>
    <w:rsid w:val="10392996"/>
    <w:rsid w:val="10D80401"/>
    <w:rsid w:val="113118BF"/>
    <w:rsid w:val="115D5049"/>
    <w:rsid w:val="11AB1672"/>
    <w:rsid w:val="11C72224"/>
    <w:rsid w:val="11DF3D77"/>
    <w:rsid w:val="11E46FC8"/>
    <w:rsid w:val="12374CB3"/>
    <w:rsid w:val="12922832"/>
    <w:rsid w:val="12A04F4F"/>
    <w:rsid w:val="12D60970"/>
    <w:rsid w:val="12F44FF7"/>
    <w:rsid w:val="12F62DC0"/>
    <w:rsid w:val="130F79DE"/>
    <w:rsid w:val="14096B23"/>
    <w:rsid w:val="14D26F15"/>
    <w:rsid w:val="151B08BC"/>
    <w:rsid w:val="1534197E"/>
    <w:rsid w:val="154871D8"/>
    <w:rsid w:val="15666854"/>
    <w:rsid w:val="163677C7"/>
    <w:rsid w:val="16E3365C"/>
    <w:rsid w:val="16E6314C"/>
    <w:rsid w:val="170C7C7A"/>
    <w:rsid w:val="17321EED"/>
    <w:rsid w:val="17375756"/>
    <w:rsid w:val="176A378D"/>
    <w:rsid w:val="17CF3BE0"/>
    <w:rsid w:val="18055854"/>
    <w:rsid w:val="182201B4"/>
    <w:rsid w:val="182A754B"/>
    <w:rsid w:val="192341E3"/>
    <w:rsid w:val="1A0E6C42"/>
    <w:rsid w:val="1A7F5382"/>
    <w:rsid w:val="1ABA2925"/>
    <w:rsid w:val="1B440441"/>
    <w:rsid w:val="1B943177"/>
    <w:rsid w:val="1BE340FE"/>
    <w:rsid w:val="1BEA2D97"/>
    <w:rsid w:val="1C7A05BE"/>
    <w:rsid w:val="1C7B60E4"/>
    <w:rsid w:val="1CB64C50"/>
    <w:rsid w:val="1CCB706C"/>
    <w:rsid w:val="1D8A2A83"/>
    <w:rsid w:val="1DB47B00"/>
    <w:rsid w:val="1E214575"/>
    <w:rsid w:val="1E6A4663"/>
    <w:rsid w:val="1E9A2DE6"/>
    <w:rsid w:val="1F2C1918"/>
    <w:rsid w:val="1F4153C3"/>
    <w:rsid w:val="1FBE6A14"/>
    <w:rsid w:val="1FD03083"/>
    <w:rsid w:val="202820DF"/>
    <w:rsid w:val="204D7D98"/>
    <w:rsid w:val="206F1958"/>
    <w:rsid w:val="208C08C0"/>
    <w:rsid w:val="20C31E08"/>
    <w:rsid w:val="21703D3E"/>
    <w:rsid w:val="21C422DC"/>
    <w:rsid w:val="21CE6CB6"/>
    <w:rsid w:val="221F7512"/>
    <w:rsid w:val="22452C29"/>
    <w:rsid w:val="22851A6B"/>
    <w:rsid w:val="23111551"/>
    <w:rsid w:val="23474F72"/>
    <w:rsid w:val="237039AE"/>
    <w:rsid w:val="23711FEF"/>
    <w:rsid w:val="2418700B"/>
    <w:rsid w:val="241F37F9"/>
    <w:rsid w:val="2435301D"/>
    <w:rsid w:val="243C25FD"/>
    <w:rsid w:val="2443398C"/>
    <w:rsid w:val="2450754A"/>
    <w:rsid w:val="24A106B2"/>
    <w:rsid w:val="24F90B21"/>
    <w:rsid w:val="25317C88"/>
    <w:rsid w:val="257A162F"/>
    <w:rsid w:val="25F34F3E"/>
    <w:rsid w:val="25FA62CC"/>
    <w:rsid w:val="260A1C62"/>
    <w:rsid w:val="26377520"/>
    <w:rsid w:val="26B80661"/>
    <w:rsid w:val="27A91876"/>
    <w:rsid w:val="28123DA1"/>
    <w:rsid w:val="281F026C"/>
    <w:rsid w:val="296E14AB"/>
    <w:rsid w:val="29766A0B"/>
    <w:rsid w:val="29F15C38"/>
    <w:rsid w:val="2A0B6CFA"/>
    <w:rsid w:val="2A4E4E38"/>
    <w:rsid w:val="2B312790"/>
    <w:rsid w:val="2B4A3852"/>
    <w:rsid w:val="2BA72A52"/>
    <w:rsid w:val="2CB5119F"/>
    <w:rsid w:val="2D2B1461"/>
    <w:rsid w:val="2D8E211C"/>
    <w:rsid w:val="2D9D410D"/>
    <w:rsid w:val="2DA37118"/>
    <w:rsid w:val="2DB476A8"/>
    <w:rsid w:val="2DCD047C"/>
    <w:rsid w:val="2DEC6E42"/>
    <w:rsid w:val="2E76495E"/>
    <w:rsid w:val="2F036019"/>
    <w:rsid w:val="2F154177"/>
    <w:rsid w:val="2F397E65"/>
    <w:rsid w:val="2F972DDE"/>
    <w:rsid w:val="302C5C1C"/>
    <w:rsid w:val="303B19BB"/>
    <w:rsid w:val="30DA7426"/>
    <w:rsid w:val="30E67B79"/>
    <w:rsid w:val="31293F09"/>
    <w:rsid w:val="31C81974"/>
    <w:rsid w:val="31CF2D03"/>
    <w:rsid w:val="31F84007"/>
    <w:rsid w:val="320F4EAD"/>
    <w:rsid w:val="32943604"/>
    <w:rsid w:val="32BB5035"/>
    <w:rsid w:val="333252F7"/>
    <w:rsid w:val="3339709F"/>
    <w:rsid w:val="33486046"/>
    <w:rsid w:val="33723946"/>
    <w:rsid w:val="33E56ED0"/>
    <w:rsid w:val="34006348"/>
    <w:rsid w:val="348A2F11"/>
    <w:rsid w:val="353270E7"/>
    <w:rsid w:val="35814314"/>
    <w:rsid w:val="366C6D72"/>
    <w:rsid w:val="36D35D0D"/>
    <w:rsid w:val="37384EA6"/>
    <w:rsid w:val="373A29CC"/>
    <w:rsid w:val="37AB1B1C"/>
    <w:rsid w:val="37C624B2"/>
    <w:rsid w:val="37E82428"/>
    <w:rsid w:val="3814321D"/>
    <w:rsid w:val="38484298"/>
    <w:rsid w:val="38685317"/>
    <w:rsid w:val="387D5266"/>
    <w:rsid w:val="388A1731"/>
    <w:rsid w:val="398B024E"/>
    <w:rsid w:val="399C796E"/>
    <w:rsid w:val="39F02393"/>
    <w:rsid w:val="3A1A6AE5"/>
    <w:rsid w:val="3B7346FF"/>
    <w:rsid w:val="3B854432"/>
    <w:rsid w:val="3BCC2061"/>
    <w:rsid w:val="3C365946"/>
    <w:rsid w:val="3C756255"/>
    <w:rsid w:val="3C8A1D00"/>
    <w:rsid w:val="3C9E1C4F"/>
    <w:rsid w:val="3CBC20D5"/>
    <w:rsid w:val="3CE36F49"/>
    <w:rsid w:val="3D0D2931"/>
    <w:rsid w:val="3D1837B0"/>
    <w:rsid w:val="3D5A3DC8"/>
    <w:rsid w:val="3E295549"/>
    <w:rsid w:val="3ECB4852"/>
    <w:rsid w:val="3EFC5B1A"/>
    <w:rsid w:val="3F1955BD"/>
    <w:rsid w:val="3F412B37"/>
    <w:rsid w:val="3F7153F9"/>
    <w:rsid w:val="3FB4316F"/>
    <w:rsid w:val="3FBA0B4E"/>
    <w:rsid w:val="3FD55988"/>
    <w:rsid w:val="3FDD65EB"/>
    <w:rsid w:val="3FE74D94"/>
    <w:rsid w:val="4047615A"/>
    <w:rsid w:val="40B82BB4"/>
    <w:rsid w:val="40CD2B03"/>
    <w:rsid w:val="410B7187"/>
    <w:rsid w:val="412169AB"/>
    <w:rsid w:val="41B94E35"/>
    <w:rsid w:val="41D35EF7"/>
    <w:rsid w:val="41FB544E"/>
    <w:rsid w:val="42075BA1"/>
    <w:rsid w:val="42927B60"/>
    <w:rsid w:val="429F402B"/>
    <w:rsid w:val="42EA799C"/>
    <w:rsid w:val="42ED123B"/>
    <w:rsid w:val="43284021"/>
    <w:rsid w:val="4377066D"/>
    <w:rsid w:val="4391606A"/>
    <w:rsid w:val="43AE7DCC"/>
    <w:rsid w:val="43FB7987"/>
    <w:rsid w:val="4473751E"/>
    <w:rsid w:val="44CE0BF8"/>
    <w:rsid w:val="44F93EC7"/>
    <w:rsid w:val="456D30C7"/>
    <w:rsid w:val="45AC0F39"/>
    <w:rsid w:val="46535859"/>
    <w:rsid w:val="47503B46"/>
    <w:rsid w:val="47E850D2"/>
    <w:rsid w:val="47F866B8"/>
    <w:rsid w:val="47FB7F56"/>
    <w:rsid w:val="480C2163"/>
    <w:rsid w:val="48185B21"/>
    <w:rsid w:val="484336AB"/>
    <w:rsid w:val="48F6071D"/>
    <w:rsid w:val="498B5309"/>
    <w:rsid w:val="499F2B63"/>
    <w:rsid w:val="49CA5E32"/>
    <w:rsid w:val="4A0A0924"/>
    <w:rsid w:val="4A431740"/>
    <w:rsid w:val="4AF84C20"/>
    <w:rsid w:val="4BEB6533"/>
    <w:rsid w:val="4CEC4311"/>
    <w:rsid w:val="4D4E28D6"/>
    <w:rsid w:val="4DB45020"/>
    <w:rsid w:val="4DEE50FF"/>
    <w:rsid w:val="4E0B6A19"/>
    <w:rsid w:val="4E117365"/>
    <w:rsid w:val="4E2F6BAB"/>
    <w:rsid w:val="4E524648"/>
    <w:rsid w:val="4EAA7FE0"/>
    <w:rsid w:val="4EC72940"/>
    <w:rsid w:val="4ED4505D"/>
    <w:rsid w:val="4F1813ED"/>
    <w:rsid w:val="4F1F09CE"/>
    <w:rsid w:val="4F310701"/>
    <w:rsid w:val="4F665D41"/>
    <w:rsid w:val="4F6665FD"/>
    <w:rsid w:val="4F766114"/>
    <w:rsid w:val="4F7F321A"/>
    <w:rsid w:val="4F9D18F3"/>
    <w:rsid w:val="4FB209A5"/>
    <w:rsid w:val="4FE15C83"/>
    <w:rsid w:val="508A00C9"/>
    <w:rsid w:val="519D207E"/>
    <w:rsid w:val="51F55A16"/>
    <w:rsid w:val="51FF6894"/>
    <w:rsid w:val="52221DE0"/>
    <w:rsid w:val="524331A6"/>
    <w:rsid w:val="534C78B7"/>
    <w:rsid w:val="535E583D"/>
    <w:rsid w:val="536015B5"/>
    <w:rsid w:val="536B7291"/>
    <w:rsid w:val="5371731E"/>
    <w:rsid w:val="537D5CC3"/>
    <w:rsid w:val="541303D5"/>
    <w:rsid w:val="545A37C1"/>
    <w:rsid w:val="549C03CB"/>
    <w:rsid w:val="54FE1085"/>
    <w:rsid w:val="55197C6D"/>
    <w:rsid w:val="55B856D8"/>
    <w:rsid w:val="55DD513F"/>
    <w:rsid w:val="564070BB"/>
    <w:rsid w:val="56933A4F"/>
    <w:rsid w:val="56AD4B11"/>
    <w:rsid w:val="56CD0A43"/>
    <w:rsid w:val="56ED13B1"/>
    <w:rsid w:val="57030BD5"/>
    <w:rsid w:val="57144B90"/>
    <w:rsid w:val="57154C0B"/>
    <w:rsid w:val="572D5C52"/>
    <w:rsid w:val="576C0528"/>
    <w:rsid w:val="578F06BB"/>
    <w:rsid w:val="579E08FE"/>
    <w:rsid w:val="580B267B"/>
    <w:rsid w:val="583D1EC5"/>
    <w:rsid w:val="58823D7B"/>
    <w:rsid w:val="58D42829"/>
    <w:rsid w:val="59050C34"/>
    <w:rsid w:val="59262959"/>
    <w:rsid w:val="59741916"/>
    <w:rsid w:val="5AB126F6"/>
    <w:rsid w:val="5BFB631F"/>
    <w:rsid w:val="5C0351D3"/>
    <w:rsid w:val="5C4A4BB0"/>
    <w:rsid w:val="5C524CEB"/>
    <w:rsid w:val="5C845394"/>
    <w:rsid w:val="5DE30E18"/>
    <w:rsid w:val="5DE51034"/>
    <w:rsid w:val="5EB033F0"/>
    <w:rsid w:val="5EF332DD"/>
    <w:rsid w:val="5FE5531C"/>
    <w:rsid w:val="603242D9"/>
    <w:rsid w:val="60BF3DBF"/>
    <w:rsid w:val="60C767CF"/>
    <w:rsid w:val="60F52586"/>
    <w:rsid w:val="614B11AE"/>
    <w:rsid w:val="616B7AA3"/>
    <w:rsid w:val="620D2908"/>
    <w:rsid w:val="623205C0"/>
    <w:rsid w:val="62886432"/>
    <w:rsid w:val="639A641D"/>
    <w:rsid w:val="63ED0C12"/>
    <w:rsid w:val="65110961"/>
    <w:rsid w:val="658A426F"/>
    <w:rsid w:val="65A30C5E"/>
    <w:rsid w:val="65A73073"/>
    <w:rsid w:val="664806DA"/>
    <w:rsid w:val="66CB201C"/>
    <w:rsid w:val="67A23AF2"/>
    <w:rsid w:val="67BD092C"/>
    <w:rsid w:val="685A617B"/>
    <w:rsid w:val="68C06926"/>
    <w:rsid w:val="68FD36A7"/>
    <w:rsid w:val="6917406C"/>
    <w:rsid w:val="696D1EDE"/>
    <w:rsid w:val="69733998"/>
    <w:rsid w:val="69877444"/>
    <w:rsid w:val="69D81A4D"/>
    <w:rsid w:val="69EA352F"/>
    <w:rsid w:val="69EE301F"/>
    <w:rsid w:val="6B7834E8"/>
    <w:rsid w:val="6C57134F"/>
    <w:rsid w:val="6CA64085"/>
    <w:rsid w:val="6CC14A1B"/>
    <w:rsid w:val="6CFA1CDB"/>
    <w:rsid w:val="6D3C0545"/>
    <w:rsid w:val="6D512242"/>
    <w:rsid w:val="6DB4632D"/>
    <w:rsid w:val="6DCF13B9"/>
    <w:rsid w:val="6DD15131"/>
    <w:rsid w:val="6E777A87"/>
    <w:rsid w:val="6EB64D19"/>
    <w:rsid w:val="6ECE14C4"/>
    <w:rsid w:val="6F5E0C47"/>
    <w:rsid w:val="6F6B5112"/>
    <w:rsid w:val="6FC36CFC"/>
    <w:rsid w:val="6FD11419"/>
    <w:rsid w:val="6FD1766A"/>
    <w:rsid w:val="70056E22"/>
    <w:rsid w:val="701D28B0"/>
    <w:rsid w:val="70357BF9"/>
    <w:rsid w:val="709F1EB7"/>
    <w:rsid w:val="70C525FF"/>
    <w:rsid w:val="70DF7B65"/>
    <w:rsid w:val="710B095A"/>
    <w:rsid w:val="71123A97"/>
    <w:rsid w:val="716B31A7"/>
    <w:rsid w:val="71E74F23"/>
    <w:rsid w:val="71FA30BE"/>
    <w:rsid w:val="728A502C"/>
    <w:rsid w:val="72F84F0E"/>
    <w:rsid w:val="7309711B"/>
    <w:rsid w:val="73970283"/>
    <w:rsid w:val="7399224D"/>
    <w:rsid w:val="73B70925"/>
    <w:rsid w:val="743474F1"/>
    <w:rsid w:val="7472484C"/>
    <w:rsid w:val="74746816"/>
    <w:rsid w:val="748424BD"/>
    <w:rsid w:val="7499627D"/>
    <w:rsid w:val="74CC6652"/>
    <w:rsid w:val="75114065"/>
    <w:rsid w:val="75151DA7"/>
    <w:rsid w:val="75705230"/>
    <w:rsid w:val="763C5112"/>
    <w:rsid w:val="76B31878"/>
    <w:rsid w:val="7771703D"/>
    <w:rsid w:val="777D59E2"/>
    <w:rsid w:val="77894387"/>
    <w:rsid w:val="77AA04E5"/>
    <w:rsid w:val="77D23F80"/>
    <w:rsid w:val="78271F54"/>
    <w:rsid w:val="78484CF4"/>
    <w:rsid w:val="787119EB"/>
    <w:rsid w:val="78C53AE4"/>
    <w:rsid w:val="791C7F64"/>
    <w:rsid w:val="79254583"/>
    <w:rsid w:val="792C5AF2"/>
    <w:rsid w:val="79654980"/>
    <w:rsid w:val="799A0ACD"/>
    <w:rsid w:val="79AE4579"/>
    <w:rsid w:val="7AB636E5"/>
    <w:rsid w:val="7AF64429"/>
    <w:rsid w:val="7B8B2DC3"/>
    <w:rsid w:val="7BF85F7F"/>
    <w:rsid w:val="7C076C55"/>
    <w:rsid w:val="7CB00608"/>
    <w:rsid w:val="7DF6029C"/>
    <w:rsid w:val="7E1075B0"/>
    <w:rsid w:val="7E152E18"/>
    <w:rsid w:val="7E926217"/>
    <w:rsid w:val="7EA5419C"/>
    <w:rsid w:val="7ED56104"/>
    <w:rsid w:val="7EDB5E10"/>
    <w:rsid w:val="7F7122D0"/>
    <w:rsid w:val="7F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276</Words>
  <Characters>344</Characters>
  <Lines>0</Lines>
  <Paragraphs>0</Paragraphs>
  <TotalTime>0</TotalTime>
  <ScaleCrop>false</ScaleCrop>
  <LinksUpToDate>false</LinksUpToDate>
  <CharactersWithSpaces>377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2023-09-08T10:56:00Z</dcterms:created>
  <dc:creator>admin</dc:creator>
  <cp:lastModifiedBy>红山茶</cp:lastModifiedBy>
  <dcterms:modified xsi:type="dcterms:W3CDTF">2026-03-02T07:02:14Z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94E7472D2B16495D9DE10B0837E98D18_13</vt:lpwstr>
  </property>
  <property fmtid="{D5CDD505-2E9C-101B-9397-08002B2CF9AE}" pid="4" name="KSOTemplateDocerSaveRecord">
    <vt:lpwstr>eyJoZGlkIjoiYjkyMjg4Y2M2MTk5NTIwNmFhNDU1NTczNjM4NGI0NGEiLCJ1c2VySWQiOiIxMzkyMzM4NzU1In0=</vt:lpwstr>
  </property>
</Properties>
</file>