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07" w:rsidRPr="000F5AA3" w:rsidRDefault="000F5AA3" w:rsidP="000F5AA3">
      <w:pPr>
        <w:pStyle w:val="NoSpacing"/>
        <w:rPr>
          <w:rFonts w:ascii="Arial" w:hAnsi="Arial" w:cs="Arial"/>
          <w:b/>
          <w:sz w:val="28"/>
          <w:szCs w:val="28"/>
        </w:rPr>
      </w:pPr>
      <w:r w:rsidRPr="000F5AA3">
        <w:rPr>
          <w:rFonts w:ascii="Arial" w:hAnsi="Arial" w:cs="Arial"/>
          <w:b/>
          <w:sz w:val="28"/>
          <w:szCs w:val="28"/>
        </w:rPr>
        <w:t>List of Merit-Cum-Means Scholarship Awardees 2010-11</w:t>
      </w:r>
    </w:p>
    <w:p w:rsidR="000F5AA3" w:rsidRPr="000F5AA3" w:rsidRDefault="000F5AA3" w:rsidP="000F5AA3">
      <w:pPr>
        <w:pStyle w:val="NoSpacing"/>
        <w:rPr>
          <w:rFonts w:ascii="Arial" w:hAnsi="Arial" w:cs="Arial"/>
          <w:b/>
          <w:sz w:val="28"/>
          <w:szCs w:val="28"/>
        </w:rPr>
      </w:pPr>
    </w:p>
    <w:tbl>
      <w:tblPr>
        <w:tblW w:w="7740" w:type="dxa"/>
        <w:tblInd w:w="288" w:type="dxa"/>
        <w:tblLayout w:type="fixed"/>
        <w:tblLook w:val="04A0"/>
      </w:tblPr>
      <w:tblGrid>
        <w:gridCol w:w="900"/>
        <w:gridCol w:w="4140"/>
        <w:gridCol w:w="1350"/>
        <w:gridCol w:w="1350"/>
      </w:tblGrid>
      <w:tr w:rsidR="00D87779" w:rsidRPr="000F5AA3" w:rsidTr="00E82469">
        <w:trPr>
          <w:trHeight w:val="34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82469">
              <w:rPr>
                <w:rFonts w:ascii="Calibri" w:eastAsia="Times New Roman" w:hAnsi="Calibri" w:cs="Times New Roman"/>
                <w:bCs/>
              </w:rPr>
              <w:t>Sl. No.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82469">
              <w:rPr>
                <w:rFonts w:ascii="Calibri" w:eastAsia="Times New Roman" w:hAnsi="Calibri" w:cs="Times New Roman"/>
                <w:bCs/>
              </w:rPr>
              <w:t>Name of the students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82469">
              <w:rPr>
                <w:rFonts w:ascii="Calibri" w:eastAsia="Times New Roman" w:hAnsi="Calibri" w:cs="Times New Roman"/>
                <w:bCs/>
              </w:rPr>
              <w:t>Roll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0F5A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Pranjal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5010332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6010121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Garhwal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6010142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Madavi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Nagaraju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6010221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Bhushan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Soren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6010313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Aatish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Ajeet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Tiwari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Bharat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Lodha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Deepanshu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Devadeep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Navin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Mane Vishnu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Rajendra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Chaki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Vellisetti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Rakesh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Yarlagadda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Sheshank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Burra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Suman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7010145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Avinash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Mehta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 B Sharma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Kuldeep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Karwa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Lalji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Chandra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Malyala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 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Bhaskara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Mayank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Goyal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Palaiya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noProof/>
                <w:sz w:val="24"/>
                <w:szCs w:val="24"/>
              </w:rPr>
              <w:t>7010230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Prabesh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Sonteni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Naveen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Harsh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Debanga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Raj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Neog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7010254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Khalkho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Dhiral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Laxmichand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Chheda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Dhage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Laxmikant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Anilrao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Himanshu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Ailawadhi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Hitesh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Parwani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Jitendra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Kunuthur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Ajay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Karthik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Nithin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 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Ranjith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Poladi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Pankaj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Sahu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Rakesh</w:t>
            </w:r>
            <w:proofErr w:type="spellEnd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Bhunatar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Sampathrushi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Kodi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Saroj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Shailendra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Kr.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Vikram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Rawat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Yegireddi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Prasada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Rajiv Sharma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Amandeep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Aggarwal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7010407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Nilla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7010427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Narahari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Payala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7010429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7010441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Shiv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Prakash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7010606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Kamsali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Adithya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Chari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7010614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Thetakali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7010630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7010632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Yatindra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7010633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Ch S N Mahesh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Babu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G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Gopal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Harish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Mangalampalli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Himanshu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Goyal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Jitendra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Kr.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Manosit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Basu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Nilesh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Nilesh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Surana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Sonam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7010733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Adarsh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Shankar Prasad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7012103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7012104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Arjun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7012105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Gurram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7012112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Ramana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7012120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Y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sarath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7012123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Kranthi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Reddy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Rajdeo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Raman Kumar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Rohit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Bedi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Sunil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7012223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Arihant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Manjeet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Sudhanshu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Miriyalu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Balakrishna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noProof/>
                <w:sz w:val="24"/>
                <w:szCs w:val="24"/>
              </w:rPr>
              <w:t>7012314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Subhash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Harshal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Pagaria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 J Ajay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7012329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Jasmeet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Sethi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7020509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Jitendra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7020511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Shamik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7020518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Vinay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7020525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Abhinav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Atul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BRV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Santosh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Praneeth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Boorla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Chandrakanth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Darapu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Bharat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Karnati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Satyadeep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Keloth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Narendra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Lavudya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Sridhar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Siddhartha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Puligilla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Sahukari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Ganesh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Surana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Shrenik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Ashok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Vijay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Rishav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8010157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Khemka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B. Jaya Krishna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Bulusu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Naga Ravi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Tez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Deepak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Gopireddy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Kowsic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Basumatary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Marlapati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Chaitanya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Peddi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Suraj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Pinninti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Kishor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Rajesh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Atthimalla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R. Ashok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Tushar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Srivastava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Vislawath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Prem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Ashwini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8010258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8010309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 Newton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Bansal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Golla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Babu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Kaduluri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Priyatham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Kollipara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Pranayanadm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Krishna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Bordeori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Maganti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Narasimha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Pavan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Krishna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Vemulapalli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Pawan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Raj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Vikram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Ravish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Vasan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Rishi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Sandhan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Tushar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Balasaheb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Sanjay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Jauhar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Sudhanshu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Saxena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Sunil Reddy 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Suresh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Banothu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Anupam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Keesari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8010357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 Mani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Abhay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149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Abhinav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Anirudh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Birdhi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Chalavadi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Shreya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Kothari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Kudmetha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Kiran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Mandapalli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Rajiv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Tanuj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8010445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Ayush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Shekhar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Saxena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8010609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Shambu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Prasad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8010613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Areng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8010618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Pankaj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8010622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Rishi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Kanungo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8010626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Ramana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8010634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Abhilash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Dagar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Brajen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Baishya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Eshan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Agnihotri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Indrajeet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Jasveer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Manish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Pankaj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Choudhury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Priyesh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Ranjan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Punit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Hablani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Vishak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Bharadwaj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Prasad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8010742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Ambati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Bhargav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Chereddy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Sandeep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G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Prashanth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Goutham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Chaudhary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Harshit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Bangar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Jitendra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Kamakhya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Basumatary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Kshitiz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Godara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M.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Sharath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8010819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Mahesh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8012107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Avnish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8012109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Vijay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Utkam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189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Chanakya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Ranga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8012208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Deep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Babu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8012209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G 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Goutham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8012210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8012211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Hrishikesh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Bhuyan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8012212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Pratik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Tibrewal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Ali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Hussain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Kadar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8012304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Harsh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8012307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Praveen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8012327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8020502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Jashanjit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8020506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Kanupriya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8020508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Pramod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8020516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Reecha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Bharali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8020519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Shivanku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8020520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Deep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Rawat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Deepak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Negi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209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Gunjan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Gunjan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Jasvindar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Singariya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Kuldeep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Nagendra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Pasunuri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Rajkumar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Shubham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Tripathi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Shyam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Sunder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Sunil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Ratnu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Vibhuti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9010157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Virendra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Pranav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Bharat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Khatri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Ayush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Parolia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Gundlapalli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Srinivas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Behara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Mani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Shyam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Patro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9010168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Ashwani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Deendayal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Deepchand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Prajapati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Devineni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Jaya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Kartheek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Dheeraj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Khoriya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Himanshu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Hosea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Kandikatla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Lovish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Mamilla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Naveen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Parsi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Ravi Aryan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Reddi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Kalyana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Chakravarthi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Rudra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Pratap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Siddharth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Kabra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Mohit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Yeluvaka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Dileep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Meduri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Sudeep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Gurugubelli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Ramana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Umesh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Tekwani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249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Kalyanam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Keerthi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9010261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Abhinav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Akhil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Roy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Singla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Ashutosh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Negi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Heera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Himanshu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Bhandari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Jayprakash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Dulhani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Jayanta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Basak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Krishna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Gopal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Kshitiz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 Nikhil Chandra Pal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Mansimran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Khola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Padmanabh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Baruah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Palavai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Aditya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Prasad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Kiran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Rajesh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Rituraj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Rohit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Karan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Bansal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Anirudh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9010366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noProof/>
                <w:sz w:val="24"/>
                <w:szCs w:val="24"/>
              </w:rPr>
              <w:t>9010404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Ankur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Bansal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Ajitsaria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Kolapaka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Shiv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 V Prasad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Purna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Kolli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Mamidi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Anvesh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Puneet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Sapawat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Sarang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Chakradhar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Adgokar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9010445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Ashwini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Ashokrao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Gacche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Koppolu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Siddardha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Obaiah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Rakesh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Suraj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T V 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Talasani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Harshavardhan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9010635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289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Aditya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Mandil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Apurva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Beri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Bhuvnesh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Gudapati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Satheesh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Kankipati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Kiran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Mayur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Tikmani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299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Patel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Rajani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Kant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Sahil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Jagnani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Sintu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Rongpipi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Tuhin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Vipul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Vishnu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Chauhan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9010750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9010801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Dhyanendra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9010810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309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Himanshu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9010811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Sarthak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9010822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Savalla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Nikhilesh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9010823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Shivam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9010824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Deshpande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Shashikant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Joy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Kutikuppala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Ravi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Pawan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Tatipamula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Samuel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Venkateshwarlu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Thappetla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Beri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9012202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Chityala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Sudheer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Gautam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Nallamala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Harikishan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9012215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 Vijay S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Prateek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Ajay Shankar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Bidyarthy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Anirudh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Kejriwal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Mangla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Brajesh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Leonard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Topno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Manoj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Swargiary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Moirangthem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Chingkheinganbi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Shashank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Jayant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Sonesh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Ravindra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Thuppari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Goverdhan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9012329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Abhinav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Kishore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9020501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Hozefa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Kanchwala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9020509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Vijaya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Sindhura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9020526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Arnab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Singha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Paban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Gaware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Shankar Ashok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Soumen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Koner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Umakanta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Borah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9212135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Bhunta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Arghya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Deb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349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Bulbul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Maji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Chandramohan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Dibyendu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Indranil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Kaushik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Ghosh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Koushik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Bhoumik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Milan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Dinda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Mouni</w:t>
            </w:r>
            <w:proofErr w:type="spellEnd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Roy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Mritunjoy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Maity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Prasenjit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Barman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Saikat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Santra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Saugata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Sahu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Santra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Suman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Tulika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Vanjarapu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Kesava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9212238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Bhaskar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Jyoti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9212311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Dipankar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Ghosh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Mridul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Saikia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9212325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Chouhan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9212328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Sarita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9212335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Bhupen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Chandana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Kakati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Kalu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Madhulika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Kumari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Pranti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Dutta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Riju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Baishya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Shokrojit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Pegu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Trishnamoni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Thakuria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9224122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Bhukya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Ganesh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10000002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Pankaj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10000004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Abhishank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Sahu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Amerineni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Rohith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Anil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Arpit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Agarwal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Avinash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Uttav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Chitturi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Tarun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E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Nipun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Chowdary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Juvvigunta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Narasimha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Teja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389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A 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Kalyan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Kiranmayi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Gopal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KM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Aastha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Megha</w:t>
            </w:r>
            <w:proofErr w:type="spellEnd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Gandhi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Nanduri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Rajasri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Nishant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Sankhala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Pawan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Bansal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Priyatham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Bollimpalli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399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PP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Revanth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Bhatta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Rongali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Sravan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SV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Shefali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Kalyani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Sher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Srinivas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Yanamadala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Sunku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Vinesh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T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Deepak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10010168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Abhiraj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409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Adarsh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Saurabh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Akriti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Gupta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Anubhav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Aroosh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Dayal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Bhukya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Naveen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Bukke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Venugopal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 Ashok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Dhruba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Charan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Muduli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Guntla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Sri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Jatin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Mehta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Kuriseti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MP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Medisetty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Sundeep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N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Durga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C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Kaushik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 Mani Deep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Krishna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Peddi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Shiva 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Samala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Sravan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Sanjay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Sabbal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Vinod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Kala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10010265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Ankur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Aritra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Sasmal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Bhaskar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Bhattacharyya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 P K A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Jitendra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Kishore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Keshav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Lavuri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Rakesh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Maturu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Sivateja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Vutla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 Nikhil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Ramniwas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Ravi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Anand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Sagar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Vedula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Shailesh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Vikas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Jaiswal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448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Vishnu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Ganesh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449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Goutham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Yugal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Chittara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10010378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Abhinandan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Ari Siva Prasad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10010411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Bodda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Saran 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Budha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Gunjan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Dilip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Varaprasad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Girraj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Prasad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Jeetendra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Biswaranjan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Manish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Monish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Pawan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Paul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Rakesh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Sonu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Upendra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Urwashi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Kumari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Vemula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Yashwanth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Vikas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Bharti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Vimal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Vishwajit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10010468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Bora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Saurabh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Satish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Budida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Deepak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Dayala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Pentaiah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Dharmasoth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Venkatesh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 V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Seetha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 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 Sanjay Raj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Rajesh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Ranjan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Rohit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T Shiva Prasad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10010651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Abhishek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Banoth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Shankar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Bidyut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Changmai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Deepak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Kewat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Devid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489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Dhiren</w:t>
            </w:r>
            <w:proofErr w:type="spellEnd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Baro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Jaydev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Kalivarapu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Ankith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 Mohan Krishna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493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Teja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Mahesh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Dangi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Mandadi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Narendra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Yashaswini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Pesala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499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Prerona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Pritom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Rijumoni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Rohitash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Baheshwar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Saurabh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Vikram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 V Siva Harish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10010764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Arvind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Solanky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Bandeep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Rabha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509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Dharmendra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Prajapati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Ganivada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Naveen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G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Vamsi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Gugulothu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Murali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G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Sharath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Haridev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Dadhich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PTVB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Narasimha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Lavudiya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Rajib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Sajja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Suryateja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10010833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Ashish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 N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Jayasree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Krishan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Naryani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T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Nagendra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Babu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10012132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Babli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Kumari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Chintala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Satyanarayana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Darnesh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Narla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10012210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529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Mangalam</w:t>
            </w:r>
            <w:proofErr w:type="spellEnd"/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10012216</w:t>
            </w: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Kush Kumar</w:t>
            </w: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10012217</w:t>
            </w:r>
          </w:p>
        </w:tc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Manish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Meena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Ratnakar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N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Dinesh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Ravi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Pamu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Rahul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Ravi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Yedla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Sruthi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10012237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538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Ajay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Pratap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539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Alok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Malakar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Anish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Chand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Shaw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Gangadher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Matta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Parikshit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Upadhyaya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Rajesh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Yarlagadda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Venishetty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Bhargava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Vipin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Vivek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10012337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549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Anuparthy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Anvay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Meshram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Jarupala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Sridhar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Thirupathi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Nenawath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Ramesh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Palepu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Naveen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Ranju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Ravindran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Shubham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Jain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TSKSD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Phalgun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Luthra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10020544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559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Amal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Ankur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Mandai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Atanu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Paul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Prakash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Jojrang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Garnett D 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Kimujjaman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Molla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Kartik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Samanta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Mrinmoy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Karmakar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Saheli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Shilpi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569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Sk. Raj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Hossein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Amit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Arup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Kuldeep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Gogoi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Monoj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Barman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Nitai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Patra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Sanjoy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Shyamapada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Nandi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Soumendu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Bisoi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Sourav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Maity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579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Sudeshna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Manna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10212241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Abhijit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Achintya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Mondal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Akanksha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583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Ankur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Kanaujity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Anurag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B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Pooja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Suresh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Champa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E D A Suresh Reddy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Gorachand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Chakraborty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589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Kiran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Molla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Basir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Ahamed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Nipusa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Chucha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Namin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Chandra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Biswas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Prabhujit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Mohapatra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Preeti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Sharma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Ratan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Sindhuja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Rani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Sougata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Biswas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Udai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599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Vinod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Jatav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10212345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Avinash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Kumar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Bhasker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Pegu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K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Zhiman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Mohima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Basumatary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Manik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Konch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MD.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Pinku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Choudhury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Monalisha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Paliki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Satish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Gen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Raju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E82469">
              <w:rPr>
                <w:rFonts w:ascii="Arial" w:eastAsia="Times New Roman" w:hAnsi="Arial" w:cs="Arial"/>
                <w:bCs/>
                <w:sz w:val="24"/>
                <w:szCs w:val="24"/>
              </w:rPr>
              <w:t>Boro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609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Rintu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C </w:t>
            </w: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Boro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ST</w:t>
            </w:r>
          </w:p>
        </w:tc>
      </w:tr>
      <w:tr w:rsidR="00D87779" w:rsidRPr="000F5AA3" w:rsidTr="00E8246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610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>Sikha</w:t>
            </w:r>
            <w:proofErr w:type="spellEnd"/>
            <w:r w:rsidRPr="00E82469">
              <w:rPr>
                <w:rFonts w:ascii="Arial" w:eastAsia="Times New Roman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779" w:rsidRPr="00E82469" w:rsidRDefault="00D87779" w:rsidP="000F5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469">
              <w:rPr>
                <w:rFonts w:ascii="Arial" w:eastAsia="Times New Roman" w:hAnsi="Arial" w:cs="Arial"/>
                <w:sz w:val="24"/>
                <w:szCs w:val="24"/>
              </w:rPr>
              <w:t>10224140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779" w:rsidRPr="00E82469" w:rsidRDefault="00D87779" w:rsidP="00D877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82469">
              <w:rPr>
                <w:rFonts w:ascii="Arial" w:hAnsi="Arial" w:cs="Arial"/>
                <w:sz w:val="24"/>
                <w:szCs w:val="24"/>
              </w:rPr>
              <w:t>SC</w:t>
            </w:r>
          </w:p>
        </w:tc>
      </w:tr>
    </w:tbl>
    <w:p w:rsidR="000F5AA3" w:rsidRDefault="000F5AA3"/>
    <w:p w:rsidR="000F5AA3" w:rsidRDefault="000F5AA3"/>
    <w:sectPr w:rsidR="000F5AA3" w:rsidSect="00D87779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5AA3"/>
    <w:rsid w:val="000164D3"/>
    <w:rsid w:val="000F5AA3"/>
    <w:rsid w:val="00D87779"/>
    <w:rsid w:val="00DD5C9D"/>
    <w:rsid w:val="00E37793"/>
    <w:rsid w:val="00E556B2"/>
    <w:rsid w:val="00E82469"/>
    <w:rsid w:val="00ED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A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AA3"/>
    <w:rPr>
      <w:color w:val="800080"/>
      <w:u w:val="single"/>
    </w:rPr>
  </w:style>
  <w:style w:type="paragraph" w:customStyle="1" w:styleId="font5">
    <w:name w:val="font5"/>
    <w:basedOn w:val="Normal"/>
    <w:rsid w:val="000F5AA3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xl63">
    <w:name w:val="xl63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5">
    <w:name w:val="xl75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0F5AA3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0F5A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0F5AA3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0F5AA3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F5A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3000</Words>
  <Characters>17103</Characters>
  <Application>Microsoft Office Word</Application>
  <DocSecurity>0</DocSecurity>
  <Lines>142</Lines>
  <Paragraphs>40</Paragraphs>
  <ScaleCrop>false</ScaleCrop>
  <Company>IIT GUWAHATI</Company>
  <LinksUpToDate>false</LinksUpToDate>
  <CharactersWithSpaces>20063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3</cp:revision>
  <dcterms:created xsi:type="dcterms:W3CDTF">2011-03-31T07:26:00Z</dcterms:created>
  <dcterms:modified xsi:type="dcterms:W3CDTF">2011-03-31T11:33:00Z</dcterms:modified>
</cp:coreProperties>
</file>