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3272B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월요일 자리표</w:t>
      </w:r>
    </w:p>
    <w:p>
      <w:pPr>
        <w:spacing w:after="2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p>
      <w:pPr>
        <w:spacing w:after="150" w:before="60" w:line="210" w:lineRule="exact"/>
      </w:pPr>
      <w:r>
        <w:rPr>
          <w:rFonts w:ascii="맑은 고딕" w:cs="맑은 고딕" w:eastAsia="맑은 고딕" w:hAnsi="맑은 고딕"/>
          <w:b w:val="false"/>
          <w:bCs w:val="false"/>
          <w:color w:val="1F4E79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1·2교시    </w:t>
      </w:r>
      <w:r>
        <w:rPr>
          <w:rFonts w:ascii="맑은 고딕" w:cs="맑은 고딕" w:eastAsia="맑은 고딕" w:hAnsi="맑은 고딕"/>
          <w:b w:val="false"/>
          <w:bCs w:val="false"/>
          <w:color w:val="11705F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1교시    </w:t>
      </w:r>
      <w:r>
        <w:rPr>
          <w:rFonts w:ascii="맑은 고딕" w:cs="맑은 고딕" w:eastAsia="맑은 고딕" w:hAnsi="맑은 고딕"/>
          <w:b w:val="false"/>
          <w:bCs w:val="false"/>
          <w:color w:val="6A3D9A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2교시    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2-3반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15명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홍성민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김나경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박하나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이채원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문하윤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김보은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신지윤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김민주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2-4반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16명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김하빈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정시안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이연훈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용나경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2721A" w:sz="8"/>
                    <w:left w:val="single" w:color="C2721A" w:sz="8"/>
                    <w:bottom w:val="single" w:color="C2721A" w:sz="8"/>
                    <w:right w:val="single" w:color="C2721A" w:sz="8"/>
                  </w:tcBorders>
                  <w:shd w:fill="FCE6C8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2721A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C2721A" w:sz="8"/>
                    <w:left w:val="single" w:color="C2721A" w:sz="8"/>
                    <w:bottom w:val="single" w:color="C2721A" w:sz="8"/>
                    <w:right w:val="single" w:color="C2721A" w:sz="8"/>
                  </w:tcBorders>
                  <w:shd w:fill="FCE6C8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2721A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장온별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이초현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손혜원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1705F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14명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20427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한다인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김태완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박소현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이영서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홍예은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조윤아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1705F" w:sz="6"/>
                    <w:left w:val="single" w:color="11705F" w:sz="6"/>
                    <w:bottom w:val="single" w:color="11705F" w:sz="6"/>
                    <w:right w:val="single" w:color="11705F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A3D9A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20110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박형준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박혜령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정서연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최시원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이충원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6A3D9A" w:sz="6"/>
                    <w:left w:val="single" w:color="6A3D9A" w:sz="6"/>
                    <w:bottom w:val="single" w:color="6A3D9A" w:sz="6"/>
                    <w:right w:val="single" w:color="6A3D9A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23272B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화요일 자리표</w:t>
      </w:r>
    </w:p>
    <w:p>
      <w:pPr>
        <w:spacing w:after="2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p>
      <w:pPr>
        <w:spacing w:after="150" w:before="60" w:line="210" w:lineRule="exact"/>
      </w:pPr>
      <w:r>
        <w:rPr>
          <w:rFonts w:ascii="맑은 고딕" w:cs="맑은 고딕" w:eastAsia="맑은 고딕" w:hAnsi="맑은 고딕"/>
          <w:b w:val="false"/>
          <w:bCs w:val="false"/>
          <w:color w:val="1F4E79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1·2교시    </w:t>
      </w:r>
      <w:r>
        <w:rPr>
          <w:rFonts w:ascii="맑은 고딕" w:cs="맑은 고딕" w:eastAsia="맑은 고딕" w:hAnsi="맑은 고딕"/>
          <w:b w:val="false"/>
          <w:bCs w:val="false"/>
          <w:color w:val="11705F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1교시    </w:t>
      </w:r>
      <w:r>
        <w:rPr>
          <w:rFonts w:ascii="맑은 고딕" w:cs="맑은 고딕" w:eastAsia="맑은 고딕" w:hAnsi="맑은 고딕"/>
          <w:b w:val="false"/>
          <w:bCs w:val="false"/>
          <w:color w:val="6A3D9A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2교시    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2-3반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15명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홍성민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심민서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유주원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박재우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남선우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2-4반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14명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이은결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20228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하단비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용나경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최승민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이소민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손혜원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1705F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13명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20127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한보영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pacing w:val="-6"/>
                      <w:sz w:val="18"/>
                      <w:szCs w:val="18"/>
                    </w:rPr>
                    <w:t xml:space="preserve">조에스더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이승영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김중현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류한율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1705F" w:sz="6"/>
                    <w:left w:val="single" w:color="11705F" w:sz="6"/>
                    <w:bottom w:val="single" w:color="11705F" w:sz="6"/>
                    <w:right w:val="single" w:color="11705F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A3D9A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5명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유은빈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최효민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정서연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김규민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6A3D9A" w:sz="6"/>
                    <w:left w:val="single" w:color="6A3D9A" w:sz="6"/>
                    <w:bottom w:val="single" w:color="6A3D9A" w:sz="6"/>
                    <w:right w:val="single" w:color="6A3D9A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23272B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수요일 자리표</w:t>
      </w:r>
    </w:p>
    <w:p>
      <w:pPr>
        <w:spacing w:after="2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p>
      <w:pPr>
        <w:spacing w:after="150" w:before="60" w:line="210" w:lineRule="exact"/>
      </w:pPr>
      <w:r>
        <w:rPr>
          <w:rFonts w:ascii="맑은 고딕" w:cs="맑은 고딕" w:eastAsia="맑은 고딕" w:hAnsi="맑은 고딕"/>
          <w:b w:val="false"/>
          <w:bCs w:val="false"/>
          <w:color w:val="1F4E79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1·2교시    </w:t>
      </w:r>
      <w:r>
        <w:rPr>
          <w:rFonts w:ascii="맑은 고딕" w:cs="맑은 고딕" w:eastAsia="맑은 고딕" w:hAnsi="맑은 고딕"/>
          <w:b w:val="false"/>
          <w:bCs w:val="false"/>
          <w:color w:val="11705F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1교시    </w:t>
      </w:r>
      <w:r>
        <w:rPr>
          <w:rFonts w:ascii="맑은 고딕" w:cs="맑은 고딕" w:eastAsia="맑은 고딕" w:hAnsi="맑은 고딕"/>
          <w:b w:val="false"/>
          <w:bCs w:val="false"/>
          <w:color w:val="6A3D9A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2교시    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2-3반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12명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김나경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박하나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이채원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김보은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김준혁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2-4반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10명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김하빈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이연훈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최승민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손혜원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1705F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2명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정시안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1705F" w:sz="6"/>
                    <w:left w:val="single" w:color="11705F" w:sz="6"/>
                    <w:bottom w:val="single" w:color="11705F" w:sz="6"/>
                    <w:right w:val="single" w:color="11705F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A3D9A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13명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20110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박형준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신지윤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박채원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6A3D9A" w:sz="6"/>
                    <w:left w:val="single" w:color="6A3D9A" w:sz="6"/>
                    <w:bottom w:val="single" w:color="6A3D9A" w:sz="6"/>
                    <w:right w:val="single" w:color="6A3D9A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23272B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목요일 자리표</w:t>
      </w:r>
    </w:p>
    <w:p>
      <w:pPr>
        <w:spacing w:after="2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p>
      <w:pPr>
        <w:spacing w:after="150" w:before="60" w:line="210" w:lineRule="exact"/>
      </w:pPr>
      <w:r>
        <w:rPr>
          <w:rFonts w:ascii="맑은 고딕" w:cs="맑은 고딕" w:eastAsia="맑은 고딕" w:hAnsi="맑은 고딕"/>
          <w:b w:val="false"/>
          <w:bCs w:val="false"/>
          <w:color w:val="1F4E79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1·2교시    </w:t>
      </w:r>
      <w:r>
        <w:rPr>
          <w:rFonts w:ascii="맑은 고딕" w:cs="맑은 고딕" w:eastAsia="맑은 고딕" w:hAnsi="맑은 고딕"/>
          <w:b w:val="false"/>
          <w:bCs w:val="false"/>
          <w:color w:val="11705F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1교시    </w:t>
      </w:r>
      <w:r>
        <w:rPr>
          <w:rFonts w:ascii="맑은 고딕" w:cs="맑은 고딕" w:eastAsia="맑은 고딕" w:hAnsi="맑은 고딕"/>
          <w:b w:val="false"/>
          <w:bCs w:val="false"/>
          <w:color w:val="6A3D9A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2교시    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2-3반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14명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홍성민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심민서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김태완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유주원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박재우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남선우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A3D9A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2-4반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2교시만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8명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지우빈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20228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하단비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안성은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6A3D9A" w:sz="6"/>
                    <w:left w:val="single" w:color="6A3D9A" w:sz="6"/>
                    <w:bottom w:val="single" w:color="6A3D9A" w:sz="6"/>
                    <w:right w:val="single" w:color="6A3D9A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1705F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17명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20127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한보영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pacing w:val="-6"/>
                      <w:sz w:val="18"/>
                      <w:szCs w:val="18"/>
                    </w:rPr>
                    <w:t xml:space="preserve">조에스더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이승영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김중현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2721A" w:sz="8"/>
                    <w:left w:val="single" w:color="C2721A" w:sz="8"/>
                    <w:bottom w:val="single" w:color="C2721A" w:sz="8"/>
                    <w:right w:val="single" w:color="C2721A" w:sz="8"/>
                  </w:tcBorders>
                  <w:shd w:fill="FCE6C8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2721A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이영서</w:t>
                  </w:r>
                </w:p>
              </w:tc>
              <w:tc>
                <w:tcPr>
                  <w:tcW w:type="dxa" w:w="788"/>
                  <w:tcBorders>
                    <w:top w:val="single" w:color="C2721A" w:sz="8"/>
                    <w:left w:val="single" w:color="C2721A" w:sz="8"/>
                    <w:bottom w:val="single" w:color="C2721A" w:sz="8"/>
                    <w:right w:val="single" w:color="C2721A" w:sz="8"/>
                  </w:tcBorders>
                  <w:shd w:fill="FCE6C8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2721A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류한율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2721A" w:sz="8"/>
                    <w:left w:val="single" w:color="C2721A" w:sz="8"/>
                    <w:bottom w:val="single" w:color="C2721A" w:sz="8"/>
                    <w:right w:val="single" w:color="C2721A" w:sz="8"/>
                  </w:tcBorders>
                  <w:shd w:fill="FCE6C8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2721A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이봄서</w:t>
                  </w:r>
                </w:p>
              </w:tc>
              <w:tc>
                <w:tcPr>
                  <w:tcW w:type="dxa" w:w="788"/>
                  <w:tcBorders>
                    <w:top w:val="single" w:color="C2721A" w:sz="8"/>
                    <w:left w:val="single" w:color="C2721A" w:sz="8"/>
                    <w:bottom w:val="single" w:color="C2721A" w:sz="8"/>
                    <w:right w:val="single" w:color="C2721A" w:sz="8"/>
                  </w:tcBorders>
                  <w:shd w:fill="FCE6C8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2721A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이초현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조윤아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1705F" w:sz="6"/>
                    <w:left w:val="single" w:color="11705F" w:sz="6"/>
                    <w:bottom w:val="single" w:color="11705F" w:sz="6"/>
                    <w:right w:val="single" w:color="11705F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A3D9A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유은빈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정서연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박채원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김규민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6A3D9A" w:sz="6"/>
                    <w:left w:val="single" w:color="6A3D9A" w:sz="6"/>
                    <w:bottom w:val="single" w:color="6A3D9A" w:sz="6"/>
                    <w:right w:val="single" w:color="6A3D9A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23272B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금요일 자리표</w:t>
      </w:r>
    </w:p>
    <w:p>
      <w:pPr>
        <w:spacing w:after="2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p>
      <w:pPr>
        <w:spacing w:after="150" w:before="60" w:line="210" w:lineRule="exact"/>
      </w:pPr>
      <w:r>
        <w:rPr>
          <w:rFonts w:ascii="맑은 고딕" w:cs="맑은 고딕" w:eastAsia="맑은 고딕" w:hAnsi="맑은 고딕"/>
          <w:b w:val="false"/>
          <w:bCs w:val="false"/>
          <w:color w:val="1F4E79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1·2교시    </w:t>
      </w:r>
      <w:r>
        <w:rPr>
          <w:rFonts w:ascii="맑은 고딕" w:cs="맑은 고딕" w:eastAsia="맑은 고딕" w:hAnsi="맑은 고딕"/>
          <w:b w:val="false"/>
          <w:bCs w:val="false"/>
          <w:color w:val="11705F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1교시    </w:t>
      </w:r>
      <w:r>
        <w:rPr>
          <w:rFonts w:ascii="맑은 고딕" w:cs="맑은 고딕" w:eastAsia="맑은 고딕" w:hAnsi="맑은 고딕"/>
          <w:b w:val="false"/>
          <w:bCs w:val="false"/>
          <w:color w:val="6A3D9A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2교시    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2-3반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심민서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신지윤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김규민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김미희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2-4반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이연훈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전시은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김도윤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조윤아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F4E79" w:sz="8"/>
                    <w:left w:val="single" w:color="1F4E79" w:sz="8"/>
                    <w:bottom w:val="single" w:color="1F4E79" w:sz="8"/>
                    <w:right w:val="single" w:color="1F4E79" w:sz="8"/>
                  </w:tcBorders>
                  <w:shd w:fill="DEEAF6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F4E79" w:sz="6"/>
                    <w:left w:val="single" w:color="1F4E79" w:sz="6"/>
                    <w:bottom w:val="single" w:color="1F4E79" w:sz="6"/>
                    <w:right w:val="single" w:color="1F4E79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1705F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13명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최효민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유주원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문하윤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남선우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20726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홍예은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이초현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11705F" w:sz="8"/>
                    <w:left w:val="single" w:color="11705F" w:sz="8"/>
                    <w:bottom w:val="single" w:color="11705F" w:sz="8"/>
                    <w:right w:val="single" w:color="11705F" w:sz="8"/>
                  </w:tcBorders>
                  <w:shd w:fill="D8EFE9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11705F" w:sz="6"/>
                    <w:left w:val="single" w:color="11705F" w:sz="6"/>
                    <w:bottom w:val="single" w:color="11705F" w:sz="6"/>
                    <w:right w:val="single" w:color="11705F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40"/>
              <w:right w:type="dxa" w:w="60"/>
            </w:tcMar>
          </w:tcPr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068"/>
            </w:tblGrid>
            <w:tr>
              <w:tc>
                <w:tcPr>
                  <w:tcW w:type="dxa" w:w="50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A3D9A" w:color="auto" w:val="clear"/>
                  <w:tcMar>
                    <w:top w:type="dxa" w:w="60"/>
                    <w:left w:type="dxa" w:w="130"/>
                    <w:bottom w:type="dxa" w:w="60"/>
                    <w:right w:type="dxa" w:w="110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22"/>
                      <w:szCs w:val="22"/>
                    </w:rPr>
                    <w:t xml:space="preserve">2-5반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E4EAF0"/>
                      <w:sz w:val="13"/>
                      <w:szCs w:val="13"/>
                    </w:rPr>
                    <w:t xml:space="preserve">   10명</w:t>
                  </w:r>
                </w:p>
              </w:tc>
            </w:tr>
          </w:tbl>
          <w:p>
            <w:pPr>
              <w:spacing w:line="9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20321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이은결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5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안선후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20214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이소민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박채원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21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6A3D9A" w:sz="8"/>
                    <w:left w:val="single" w:color="6A3D9A" w:sz="8"/>
                    <w:bottom w:val="single" w:color="6A3D9A" w:sz="8"/>
                    <w:right w:val="single" w:color="6A3D9A" w:sz="8"/>
                  </w:tcBorders>
                  <w:shd w:fill="E8DEF5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2"/>
                      <w:szCs w:val="12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3"/>
                      <w:szCs w:val="13"/>
                    </w:rPr>
                    <w:t xml:space="preserve">20103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김시은</w:t>
                  </w:r>
                </w:p>
              </w:tc>
              <w:tc>
                <w:tcPr>
                  <w:tcW w:type="dxa" w:w="788"/>
                  <w:tcBorders>
                    <w:top w:val="single" w:color="D5D5D5" w:sz="4"/>
                    <w:left w:val="single" w:color="D5D5D5" w:sz="4"/>
                    <w:bottom w:val="single" w:color="D5D5D5" w:sz="4"/>
                    <w:right w:val="single" w:color="D5D5D5" w:sz="4"/>
                  </w:tcBorders>
                  <w:shd w:fill="FAFAF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6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1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/>
                  </w:r>
                </w:p>
              </w:tc>
            </w:tr>
          </w:tbl>
          <w:p>
            <w:pPr>
              <w:spacing w:line="10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30"/>
                  <w:tcBorders>
                    <w:top w:val="single" w:color="6A3D9A" w:sz="6"/>
                    <w:left w:val="single" w:color="6A3D9A" w:sz="6"/>
                    <w:bottom w:val="single" w:color="6A3D9A" w:sz="6"/>
                    <w:right w:val="single" w:color="6A3D9A" w:sz="6"/>
                  </w:tcBorders>
                  <w:shd w:fill="FFFFFF" w:color="auto" w:val="clear"/>
                </w:tcPr>
                <w:p>
                  <w:pPr>
                    <w:spacing w:after="0" w:before="0" w:line="23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23272B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이름으로 찾기</w:t>
      </w:r>
    </w:p>
    <w:p>
      <w:pPr>
        <w:spacing w:after="2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가나다순입니다.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교실 · 자리 번호 · 교시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 순으로 적혀 있습니다. 예를 들어 </w:t>
      </w:r>
      <w:r>
        <w:rPr>
          <w:rFonts w:ascii="맑은 고딕" w:cs="맑은 고딕" w:eastAsia="맑은 고딕" w:hAnsi="맑은 고딕"/>
          <w:b/>
          <w:bCs/>
          <w:color w:val="1F4E79"/>
          <w:sz w:val="16"/>
          <w:szCs w:val="16"/>
        </w:rPr>
        <w:t xml:space="preserve">2-3 14 1·2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 는 2-3반 14번 자리, 1교시와 2교시 모두라는 뜻입니다.</w:t>
      </w:r>
    </w:p>
    <w:p>
      <w:pPr>
        <w:spacing w:after="150" w:before="40" w:line="210" w:lineRule="exact"/>
      </w:pPr>
      <w:r>
        <w:rPr>
          <w:rFonts w:ascii="맑은 고딕" w:cs="맑은 고딕" w:eastAsia="맑은 고딕" w:hAnsi="맑은 고딕"/>
          <w:b w:val="false"/>
          <w:bCs w:val="false"/>
          <w:color w:val="1F4E79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1·2교시    </w:t>
      </w:r>
      <w:r>
        <w:rPr>
          <w:rFonts w:ascii="맑은 고딕" w:cs="맑은 고딕" w:eastAsia="맑은 고딕" w:hAnsi="맑은 고딕"/>
          <w:b w:val="false"/>
          <w:bCs w:val="false"/>
          <w:color w:val="11705F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1교시    </w:t>
      </w:r>
      <w:r>
        <w:rPr>
          <w:rFonts w:ascii="맑은 고딕" w:cs="맑은 고딕" w:eastAsia="맑은 고딕" w:hAnsi="맑은 고딕"/>
          <w:b w:val="false"/>
          <w:bCs w:val="false"/>
          <w:color w:val="6A3D9A"/>
          <w:sz w:val="18"/>
          <w:szCs w:val="18"/>
        </w:rPr>
        <w:t xml:space="preserve">■ 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4"/>
          <w:szCs w:val="14"/>
        </w:rPr>
        <w:t xml:space="preserve">2교시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tbl>
            <w:tblPr>
              <w:tblW w:type="dxa" w:w="507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080"/>
              <w:gridCol w:w="798"/>
              <w:gridCol w:w="798"/>
              <w:gridCol w:w="798"/>
              <w:gridCol w:w="798"/>
              <w:gridCol w:w="798"/>
            </w:tblGrid>
            <w:tr>
              <w:trPr>
                <w:cantSplit/>
                <w:tblHeader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70"/>
                    <w:bottom w:type="dxa" w:w="30"/>
                    <w:right w:type="dxa" w:w="40"/>
                  </w:tcMar>
                </w:tcPr>
                <w:p>
                  <w:pPr>
                    <w:spacing w:after="0" w:before="0" w:line="18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이름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목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금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고병민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길범렬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김가온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김규민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김나경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김도윤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김미희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김민주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김보은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김시연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김시은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김준혁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김중현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김태완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김하빈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김효민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남선우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류한율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문하윤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박서진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박성결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박소현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박수아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박재우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박채원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박하나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박형준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박혜령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손혜원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신지윤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신채연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심민서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심재민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안선후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안성은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안정호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여지우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용나경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유가영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유은빈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유주원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tbl>
            <w:tblPr>
              <w:tblW w:type="dxa" w:w="507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080"/>
              <w:gridCol w:w="798"/>
              <w:gridCol w:w="798"/>
              <w:gridCol w:w="798"/>
              <w:gridCol w:w="798"/>
              <w:gridCol w:w="798"/>
            </w:tblGrid>
            <w:tr>
              <w:trPr>
                <w:cantSplit/>
                <w:tblHeader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70"/>
                    <w:bottom w:type="dxa" w:w="30"/>
                    <w:right w:type="dxa" w:w="40"/>
                  </w:tcMar>
                </w:tcPr>
                <w:p>
                  <w:pPr>
                    <w:spacing w:after="0" w:before="0" w:line="18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이름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목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3272B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금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윤서영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이강민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이봄서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이서현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이서후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이소민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이승영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이연훈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이영서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이은결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이재인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이재현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이채원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이초현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이충원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장온별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13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전시은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정민기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정민영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정서연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정성호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정시안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조에스더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조윤아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지우빈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최승민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최시원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최창아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최창준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최효민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하단비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한다인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한보영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한소희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6A3D9A"/>
                      <w:sz w:val="15"/>
                      <w:szCs w:val="15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허주영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허준혁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홍성민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15"/>
                      <w:szCs w:val="15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홍예은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B4B4B4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6F8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1705F"/>
                      <w:sz w:val="15"/>
                      <w:szCs w:val="15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6E6E6E"/>
                      <w:sz w:val="10"/>
                      <w:szCs w:val="10"/>
                    </w:rPr>
                    <w:t xml:space="preserve"> 1</w:t>
                  </w:r>
                </w:p>
              </w:tc>
            </w:tr>
          </w:tbl>
          <w:p/>
        </w:tc>
      </w:tr>
    </w:tbl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2026학년도 2학기 자리표</dc:title>
  <dc:creator>2학년 야간 자율학습</dc:creator>
  <cp:lastModifiedBy>Un-named</cp:lastModifiedBy>
  <cp:revision>1</cp:revision>
  <dcterms:created xsi:type="dcterms:W3CDTF">2026-08-25T07:05:26.886Z</dcterms:created>
  <dcterms:modified xsi:type="dcterms:W3CDTF">2026-08-25T07:05:26.888Z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