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471041" w14:textId="203906CC" w:rsidR="000F1FAC" w:rsidRPr="00A35D59" w:rsidRDefault="00A35D59" w:rsidP="00A35D59">
      <w:pPr>
        <w:bidi/>
        <w:jc w:val="center"/>
        <w:rPr>
          <w:rFonts w:asciiTheme="majorBidi" w:hAnsiTheme="majorBidi" w:cstheme="majorBidi"/>
          <w:b/>
          <w:bCs/>
          <w:sz w:val="28"/>
          <w:szCs w:val="28"/>
          <w:lang w:bidi="ar-YE"/>
        </w:rPr>
      </w:pPr>
      <w:r w:rsidRPr="00A35D59">
        <w:rPr>
          <w:rFonts w:asciiTheme="majorBidi" w:hAnsiTheme="majorBidi" w:cs="Times New Roman"/>
          <w:b/>
          <w:bCs/>
          <w:sz w:val="28"/>
          <w:szCs w:val="28"/>
          <w:rtl/>
          <w:lang w:bidi="ar-YE"/>
        </w:rPr>
        <w:t>الفصل الخامس: التصميم والتنفيذ</w:t>
      </w:r>
    </w:p>
    <w:p w14:paraId="251B59CA" w14:textId="6331C40A" w:rsidR="002D5D40" w:rsidRPr="000F1FAC" w:rsidRDefault="000F1FAC" w:rsidP="000F1FAC">
      <w:pPr>
        <w:pStyle w:val="a3"/>
        <w:numPr>
          <w:ilvl w:val="0"/>
          <w:numId w:val="28"/>
        </w:numPr>
        <w:bidi/>
        <w:jc w:val="both"/>
        <w:rPr>
          <w:rFonts w:asciiTheme="majorBidi" w:hAnsiTheme="majorBidi" w:cstheme="majorBidi"/>
          <w:sz w:val="28"/>
          <w:szCs w:val="28"/>
          <w:rtl/>
          <w:lang w:bidi="ar-YE"/>
        </w:rPr>
      </w:pPr>
      <w:r w:rsidRPr="000F1FAC">
        <w:rPr>
          <w:rFonts w:asciiTheme="majorBidi" w:hAnsiTheme="majorBidi" w:cstheme="majorBidi"/>
          <w:sz w:val="28"/>
          <w:szCs w:val="28"/>
          <w:lang w:bidi="ar-YE"/>
        </w:rPr>
        <w:t xml:space="preserve"> </w:t>
      </w:r>
      <w:r w:rsidRPr="000F1FAC">
        <w:rPr>
          <w:rFonts w:asciiTheme="majorBidi" w:hAnsiTheme="majorBidi" w:cstheme="majorBidi"/>
          <w:sz w:val="28"/>
          <w:szCs w:val="28"/>
          <w:rtl/>
          <w:lang w:bidi="ar-YE"/>
        </w:rPr>
        <w:t>ا</w:t>
      </w:r>
      <w:r w:rsidR="002D5D40" w:rsidRPr="000F1FAC">
        <w:rPr>
          <w:rFonts w:asciiTheme="majorBidi" w:hAnsiTheme="majorBidi" w:cstheme="majorBidi"/>
          <w:sz w:val="28"/>
          <w:szCs w:val="28"/>
          <w:rtl/>
          <w:lang w:bidi="ar-YE"/>
        </w:rPr>
        <w:t>لمقدمة</w:t>
      </w:r>
    </w:p>
    <w:p w14:paraId="43A8805E" w14:textId="3BD151CC" w:rsidR="000F1FAC" w:rsidRPr="000F1FAC" w:rsidRDefault="00A35D59" w:rsidP="00A35D59">
      <w:pPr>
        <w:bidi/>
        <w:jc w:val="both"/>
        <w:rPr>
          <w:rFonts w:asciiTheme="majorBidi" w:hAnsiTheme="majorBidi" w:cstheme="majorBidi"/>
          <w:sz w:val="28"/>
          <w:szCs w:val="28"/>
        </w:rPr>
      </w:pPr>
      <w:r>
        <w:rPr>
          <w:rFonts w:asciiTheme="majorBidi" w:hAnsiTheme="majorBidi" w:cstheme="majorBidi" w:hint="cs"/>
          <w:sz w:val="28"/>
          <w:szCs w:val="28"/>
          <w:rtl/>
        </w:rPr>
        <w:t xml:space="preserve">      </w:t>
      </w:r>
      <w:r w:rsidR="002D5D40" w:rsidRPr="000F1FAC">
        <w:rPr>
          <w:rFonts w:asciiTheme="majorBidi" w:hAnsiTheme="majorBidi" w:cstheme="majorBidi"/>
          <w:sz w:val="28"/>
          <w:szCs w:val="28"/>
          <w:rtl/>
        </w:rPr>
        <w:t xml:space="preserve">يمثل هذا الفصل الانتقال الجوهري من الأطر المفاهيمية والنظرية إلى مرحلة التجسيد الهندسي والتقني المتكامل </w:t>
      </w:r>
      <w:r w:rsidR="00A15243">
        <w:rPr>
          <w:rFonts w:asciiTheme="majorBidi" w:hAnsiTheme="majorBidi" w:cstheme="majorBidi" w:hint="cs"/>
          <w:sz w:val="28"/>
          <w:szCs w:val="28"/>
          <w:rtl/>
        </w:rPr>
        <w:t>لمنصة</w:t>
      </w:r>
      <w:r w:rsidR="002D5D40" w:rsidRPr="000F1FAC">
        <w:rPr>
          <w:rFonts w:asciiTheme="majorBidi" w:hAnsiTheme="majorBidi" w:cstheme="majorBidi"/>
          <w:sz w:val="28"/>
          <w:szCs w:val="28"/>
          <w:rtl/>
        </w:rPr>
        <w:t xml:space="preserve"> "عاون". إن تصميم وتنفيذ هذا النظام يتجاوز كونه مجرد بناء واجهات برمجية، بل هو صياغة لحجر الزاوية الذي يضمن استدامة المنصة وقابليتها للتوسع</w:t>
      </w:r>
      <w:r w:rsidR="002D5D40" w:rsidRPr="000F1FAC">
        <w:rPr>
          <w:rFonts w:asciiTheme="majorBidi" w:hAnsiTheme="majorBidi" w:cstheme="majorBidi"/>
          <w:sz w:val="28"/>
          <w:szCs w:val="28"/>
          <w:lang w:bidi="ar-YE"/>
        </w:rPr>
        <w:t xml:space="preserve"> (Scalability) </w:t>
      </w:r>
      <w:r w:rsidR="002D5D40" w:rsidRPr="000F1FAC">
        <w:rPr>
          <w:rFonts w:asciiTheme="majorBidi" w:hAnsiTheme="majorBidi" w:cstheme="majorBidi"/>
          <w:sz w:val="28"/>
          <w:szCs w:val="28"/>
          <w:rtl/>
        </w:rPr>
        <w:t>في بيئة تشغيلية متغيرة. تكمن القيمة الاستراتيجية لهذا الفصل في توضيح كيفية مواءمة البنية التحتية البرمجية مع تقنيات الذكاء الاصطناعي المتقدمة لتحويل التحديات الاجتماعية واللوجستية إلى حلول رقمية مؤتمتة. ومن خلال تبني معايير هندسية رفيعة المستوى، نضمن تحقيق التوازن بين الأداء العالي، والأمان الصارم، وتجربة المستخدم السلسة عبر البنية متعددة الطبقات</w:t>
      </w:r>
      <w:r w:rsidR="002D5D40" w:rsidRPr="000F1FAC">
        <w:rPr>
          <w:rFonts w:asciiTheme="majorBidi" w:hAnsiTheme="majorBidi" w:cstheme="majorBidi"/>
          <w:sz w:val="28"/>
          <w:szCs w:val="28"/>
          <w:lang w:bidi="ar-YE"/>
        </w:rPr>
        <w:t xml:space="preserve"> (N-Tier)</w:t>
      </w:r>
      <w:r w:rsidR="002D5D40" w:rsidRPr="000F1FAC">
        <w:rPr>
          <w:rFonts w:asciiTheme="majorBidi" w:hAnsiTheme="majorBidi" w:cstheme="majorBidi"/>
          <w:sz w:val="28"/>
          <w:szCs w:val="28"/>
          <w:rtl/>
        </w:rPr>
        <w:t>، مما يؤسس لنظام تقني لا يلبي الاحتياجات الحالية فحسب، بل يستشرف آفاق التطور المستقبلي</w:t>
      </w:r>
      <w:r w:rsidR="0095658B" w:rsidRPr="000F1FAC">
        <w:rPr>
          <w:rFonts w:asciiTheme="majorBidi" w:hAnsiTheme="majorBidi" w:cstheme="majorBidi"/>
          <w:sz w:val="28"/>
          <w:szCs w:val="28"/>
          <w:rtl/>
        </w:rPr>
        <w:t>.</w:t>
      </w:r>
    </w:p>
    <w:p w14:paraId="77BD1149" w14:textId="1B2E05B3" w:rsidR="000F1FAC" w:rsidRPr="000F1FAC" w:rsidRDefault="000F1FAC" w:rsidP="00F243C0">
      <w:pPr>
        <w:pStyle w:val="a3"/>
        <w:numPr>
          <w:ilvl w:val="0"/>
          <w:numId w:val="28"/>
        </w:numPr>
        <w:bidi/>
        <w:jc w:val="both"/>
        <w:rPr>
          <w:rFonts w:asciiTheme="majorBidi" w:hAnsiTheme="majorBidi" w:cstheme="majorBidi"/>
          <w:b/>
          <w:bCs/>
          <w:sz w:val="28"/>
          <w:szCs w:val="28"/>
          <w:lang w:bidi="ar-YE"/>
        </w:rPr>
      </w:pPr>
      <w:r w:rsidRPr="000F1FAC">
        <w:rPr>
          <w:rFonts w:asciiTheme="majorBidi" w:hAnsiTheme="majorBidi" w:cstheme="majorBidi"/>
          <w:b/>
          <w:bCs/>
          <w:sz w:val="28"/>
          <w:szCs w:val="28"/>
        </w:rPr>
        <w:t xml:space="preserve"> </w:t>
      </w:r>
      <w:r w:rsidRPr="000F1FAC">
        <w:rPr>
          <w:rFonts w:asciiTheme="majorBidi" w:hAnsiTheme="majorBidi" w:cstheme="majorBidi"/>
          <w:b/>
          <w:bCs/>
          <w:sz w:val="28"/>
          <w:szCs w:val="28"/>
          <w:rtl/>
        </w:rPr>
        <w:t xml:space="preserve">مخطط قاعدة </w:t>
      </w:r>
      <w:r w:rsidR="00A35D59" w:rsidRPr="000F1FAC">
        <w:rPr>
          <w:rFonts w:asciiTheme="majorBidi" w:hAnsiTheme="majorBidi" w:cstheme="majorBidi" w:hint="cs"/>
          <w:b/>
          <w:bCs/>
          <w:sz w:val="28"/>
          <w:szCs w:val="28"/>
          <w:rtl/>
        </w:rPr>
        <w:t>البيانات</w:t>
      </w:r>
      <w:r w:rsidR="00A35D59" w:rsidRPr="000F1FAC">
        <w:rPr>
          <w:rFonts w:asciiTheme="majorBidi" w:hAnsiTheme="majorBidi" w:cstheme="majorBidi"/>
          <w:b/>
          <w:bCs/>
          <w:sz w:val="28"/>
          <w:szCs w:val="28"/>
        </w:rPr>
        <w:t xml:space="preserve"> </w:t>
      </w:r>
      <w:r w:rsidR="00A35D59" w:rsidRPr="000F1FAC">
        <w:rPr>
          <w:rFonts w:asciiTheme="majorBidi" w:hAnsiTheme="majorBidi" w:cstheme="majorBidi"/>
          <w:b/>
          <w:bCs/>
          <w:sz w:val="28"/>
          <w:szCs w:val="28"/>
          <w:lang w:bidi="ar-YE"/>
        </w:rPr>
        <w:t>Database</w:t>
      </w:r>
      <w:r w:rsidRPr="000F1FAC">
        <w:rPr>
          <w:rFonts w:asciiTheme="majorBidi" w:hAnsiTheme="majorBidi" w:cstheme="majorBidi"/>
          <w:b/>
          <w:bCs/>
          <w:sz w:val="28"/>
          <w:szCs w:val="28"/>
          <w:lang w:bidi="ar-YE"/>
        </w:rPr>
        <w:t xml:space="preserve"> Schema Diagram </w:t>
      </w:r>
    </w:p>
    <w:p w14:paraId="5915CC7A" w14:textId="60E1DE44" w:rsidR="00F243C0" w:rsidRDefault="006560BC" w:rsidP="00A35D59">
      <w:pPr>
        <w:bidi/>
        <w:jc w:val="both"/>
        <w:rPr>
          <w:rFonts w:asciiTheme="majorBidi" w:hAnsiTheme="majorBidi" w:cstheme="majorBidi"/>
          <w:sz w:val="28"/>
          <w:szCs w:val="28"/>
          <w:lang w:bidi="ar-YE"/>
        </w:rPr>
      </w:pPr>
      <w:r>
        <w:rPr>
          <w:noProof/>
          <w:sz w:val="8"/>
          <w:szCs w:val="8"/>
          <w:rtl/>
        </w:rPr>
        <mc:AlternateContent>
          <mc:Choice Requires="wpg">
            <w:drawing>
              <wp:anchor distT="0" distB="0" distL="114300" distR="114300" simplePos="0" relativeHeight="251620352" behindDoc="0" locked="0" layoutInCell="1" allowOverlap="1" wp14:anchorId="55750AAC" wp14:editId="0769088F">
                <wp:simplePos x="0" y="0"/>
                <wp:positionH relativeFrom="margin">
                  <wp:posOffset>-196850</wp:posOffset>
                </wp:positionH>
                <wp:positionV relativeFrom="paragraph">
                  <wp:posOffset>838835</wp:posOffset>
                </wp:positionV>
                <wp:extent cx="6738620" cy="3946525"/>
                <wp:effectExtent l="0" t="0" r="0" b="0"/>
                <wp:wrapTight wrapText="bothSides">
                  <wp:wrapPolygon edited="0">
                    <wp:start x="15815" y="313"/>
                    <wp:lineTo x="5251" y="2085"/>
                    <wp:lineTo x="4885" y="2294"/>
                    <wp:lineTo x="4763" y="2711"/>
                    <wp:lineTo x="4763" y="5526"/>
                    <wp:lineTo x="5007" y="8862"/>
                    <wp:lineTo x="5007" y="10009"/>
                    <wp:lineTo x="5557" y="10531"/>
                    <wp:lineTo x="3420" y="10635"/>
                    <wp:lineTo x="3175" y="10739"/>
                    <wp:lineTo x="3297" y="12199"/>
                    <wp:lineTo x="0" y="12303"/>
                    <wp:lineTo x="0" y="13450"/>
                    <wp:lineTo x="7572" y="13867"/>
                    <wp:lineTo x="7572" y="17829"/>
                    <wp:lineTo x="8732" y="18872"/>
                    <wp:lineTo x="9343" y="18872"/>
                    <wp:lineTo x="9343" y="19497"/>
                    <wp:lineTo x="11175" y="20540"/>
                    <wp:lineTo x="12213" y="20540"/>
                    <wp:lineTo x="12213" y="21270"/>
                    <wp:lineTo x="17953" y="21270"/>
                    <wp:lineTo x="18075" y="20331"/>
                    <wp:lineTo x="17708" y="19914"/>
                    <wp:lineTo x="16182" y="18872"/>
                    <wp:lineTo x="16243" y="3024"/>
                    <wp:lineTo x="15998" y="2502"/>
                    <wp:lineTo x="21494" y="2190"/>
                    <wp:lineTo x="21494" y="938"/>
                    <wp:lineTo x="17769" y="313"/>
                    <wp:lineTo x="15815" y="313"/>
                  </wp:wrapPolygon>
                </wp:wrapTight>
                <wp:docPr id="1637000545" name="مجموعة 14"/>
                <wp:cNvGraphicFramePr/>
                <a:graphic xmlns:a="http://schemas.openxmlformats.org/drawingml/2006/main">
                  <a:graphicData uri="http://schemas.microsoft.com/office/word/2010/wordprocessingGroup">
                    <wpg:wgp>
                      <wpg:cNvGrpSpPr/>
                      <wpg:grpSpPr>
                        <a:xfrm>
                          <a:off x="0" y="0"/>
                          <a:ext cx="6738620" cy="3946525"/>
                          <a:chOff x="0" y="0"/>
                          <a:chExt cx="6738621" cy="3946527"/>
                        </a:xfrm>
                      </wpg:grpSpPr>
                      <wps:wsp>
                        <wps:cNvPr id="980491808" name="شكل حر: شكل 1071299670"/>
                        <wps:cNvSpPr/>
                        <wps:spPr>
                          <a:xfrm>
                            <a:off x="3794760" y="189914"/>
                            <a:ext cx="813256" cy="177370"/>
                          </a:xfrm>
                          <a:custGeom>
                            <a:avLst/>
                            <a:gdLst>
                              <a:gd name="connsiteX0" fmla="*/ 4 w 813256"/>
                              <a:gd name="connsiteY0" fmla="*/ 178206 h 177370"/>
                              <a:gd name="connsiteX1" fmla="*/ 4 w 813256"/>
                              <a:gd name="connsiteY1" fmla="*/ 835 h 177370"/>
                              <a:gd name="connsiteX2" fmla="*/ 813260 w 813256"/>
                              <a:gd name="connsiteY2" fmla="*/ 835 h 177370"/>
                              <a:gd name="connsiteX3" fmla="*/ 813260 w 813256"/>
                              <a:gd name="connsiteY3" fmla="*/ 178206 h 177370"/>
                              <a:gd name="connsiteX4" fmla="*/ 4 w 813256"/>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77370">
                                <a:moveTo>
                                  <a:pt x="4" y="178206"/>
                                </a:moveTo>
                                <a:lnTo>
                                  <a:pt x="4" y="835"/>
                                </a:lnTo>
                                <a:lnTo>
                                  <a:pt x="813260" y="835"/>
                                </a:lnTo>
                                <a:lnTo>
                                  <a:pt x="813260" y="178206"/>
                                </a:lnTo>
                                <a:lnTo>
                                  <a:pt x="4" y="178206"/>
                                </a:lnTo>
                                <a:close/>
                              </a:path>
                            </a:pathLst>
                          </a:custGeom>
                          <a:solidFill>
                            <a:srgbClr val="3498DB"/>
                          </a:solidFill>
                          <a:ln w="451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3508035" name="شكل حر: شكل 1321801811"/>
                        <wps:cNvSpPr/>
                        <wps:spPr>
                          <a:xfrm>
                            <a:off x="3794760" y="189914"/>
                            <a:ext cx="813256" cy="177370"/>
                          </a:xfrm>
                          <a:custGeom>
                            <a:avLst/>
                            <a:gdLst>
                              <a:gd name="connsiteX0" fmla="*/ 4 w 813256"/>
                              <a:gd name="connsiteY0" fmla="*/ 178206 h 177370"/>
                              <a:gd name="connsiteX1" fmla="*/ 4 w 813256"/>
                              <a:gd name="connsiteY1" fmla="*/ 835 h 177370"/>
                              <a:gd name="connsiteX2" fmla="*/ 813260 w 813256"/>
                              <a:gd name="connsiteY2" fmla="*/ 835 h 177370"/>
                              <a:gd name="connsiteX3" fmla="*/ 813260 w 813256"/>
                              <a:gd name="connsiteY3" fmla="*/ 178206 h 177370"/>
                              <a:gd name="connsiteX4" fmla="*/ 4 w 813256"/>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77370">
                                <a:moveTo>
                                  <a:pt x="4" y="178206"/>
                                </a:moveTo>
                                <a:lnTo>
                                  <a:pt x="4" y="835"/>
                                </a:lnTo>
                                <a:lnTo>
                                  <a:pt x="813260" y="835"/>
                                </a:lnTo>
                                <a:lnTo>
                                  <a:pt x="813260"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1229220" name="مربع نص 6"/>
                        <wps:cNvSpPr txBox="1"/>
                        <wps:spPr>
                          <a:xfrm>
                            <a:off x="3864876" y="189893"/>
                            <a:ext cx="573405" cy="271780"/>
                          </a:xfrm>
                          <a:prstGeom prst="rect">
                            <a:avLst/>
                          </a:prstGeom>
                          <a:noFill/>
                        </wps:spPr>
                        <wps:txbx>
                          <w:txbxContent>
                            <w:p w14:paraId="1D4DCF5F"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User (</w:t>
                              </w:r>
                              <w:r w:rsidRPr="00601267">
                                <w:rPr>
                                  <w:rFonts w:asciiTheme="minorBidi" w:hAnsiTheme="minorBidi"/>
                                  <w:b/>
                                  <w:bCs/>
                                  <w:color w:val="FFFFFF"/>
                                  <w:sz w:val="10"/>
                                  <w:szCs w:val="10"/>
                                  <w:rtl/>
                                </w:rPr>
                                <w:t>المستخدم</w:t>
                              </w:r>
                              <w:r w:rsidRPr="00601267">
                                <w:rPr>
                                  <w:rFonts w:asciiTheme="minorBidi" w:hAnsiTheme="minorBidi"/>
                                  <w:b/>
                                  <w:bCs/>
                                  <w:color w:val="FFFFFF"/>
                                  <w:sz w:val="10"/>
                                  <w:szCs w:val="10"/>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45510184" name="شكل حر: شكل 819266836"/>
                        <wps:cNvSpPr/>
                        <wps:spPr>
                          <a:xfrm>
                            <a:off x="4607169" y="189914"/>
                            <a:ext cx="148645" cy="177370"/>
                          </a:xfrm>
                          <a:custGeom>
                            <a:avLst/>
                            <a:gdLst>
                              <a:gd name="connsiteX0" fmla="*/ 4 w 148645"/>
                              <a:gd name="connsiteY0" fmla="*/ 178206 h 177370"/>
                              <a:gd name="connsiteX1" fmla="*/ 4 w 148645"/>
                              <a:gd name="connsiteY1" fmla="*/ 835 h 177370"/>
                              <a:gd name="connsiteX2" fmla="*/ 148649 w 148645"/>
                              <a:gd name="connsiteY2" fmla="*/ 835 h 177370"/>
                              <a:gd name="connsiteX3" fmla="*/ 148649 w 148645"/>
                              <a:gd name="connsiteY3" fmla="*/ 178206 h 177370"/>
                              <a:gd name="connsiteX4" fmla="*/ 4 w 148645"/>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8645" h="177370">
                                <a:moveTo>
                                  <a:pt x="4" y="178206"/>
                                </a:moveTo>
                                <a:lnTo>
                                  <a:pt x="4" y="835"/>
                                </a:lnTo>
                                <a:lnTo>
                                  <a:pt x="148649" y="835"/>
                                </a:lnTo>
                                <a:lnTo>
                                  <a:pt x="148649"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86881111" name="مربع نص 8"/>
                        <wps:cNvSpPr txBox="1"/>
                        <wps:spPr>
                          <a:xfrm>
                            <a:off x="4564687" y="196924"/>
                            <a:ext cx="239395" cy="271780"/>
                          </a:xfrm>
                          <a:prstGeom prst="rect">
                            <a:avLst/>
                          </a:prstGeom>
                          <a:noFill/>
                        </wps:spPr>
                        <wps:txbx>
                          <w:txbxContent>
                            <w:p w14:paraId="4D192516"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33950643" name="شكل حر: شكل 1691220458"/>
                        <wps:cNvSpPr/>
                        <wps:spPr>
                          <a:xfrm>
                            <a:off x="4758397" y="189914"/>
                            <a:ext cx="380649" cy="177370"/>
                          </a:xfrm>
                          <a:custGeom>
                            <a:avLst/>
                            <a:gdLst>
                              <a:gd name="connsiteX0" fmla="*/ 4 w 380649"/>
                              <a:gd name="connsiteY0" fmla="*/ 178206 h 177370"/>
                              <a:gd name="connsiteX1" fmla="*/ 4 w 380649"/>
                              <a:gd name="connsiteY1" fmla="*/ 835 h 177370"/>
                              <a:gd name="connsiteX2" fmla="*/ 380653 w 380649"/>
                              <a:gd name="connsiteY2" fmla="*/ 835 h 177370"/>
                              <a:gd name="connsiteX3" fmla="*/ 380653 w 380649"/>
                              <a:gd name="connsiteY3" fmla="*/ 178206 h 177370"/>
                              <a:gd name="connsiteX4" fmla="*/ 4 w 380649"/>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0649" h="177370">
                                <a:moveTo>
                                  <a:pt x="4" y="178206"/>
                                </a:moveTo>
                                <a:lnTo>
                                  <a:pt x="4" y="835"/>
                                </a:lnTo>
                                <a:lnTo>
                                  <a:pt x="380653" y="835"/>
                                </a:lnTo>
                                <a:lnTo>
                                  <a:pt x="380653"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4237330" name="مربع نص 10"/>
                        <wps:cNvSpPr txBox="1"/>
                        <wps:spPr>
                          <a:xfrm>
                            <a:off x="4715905" y="196924"/>
                            <a:ext cx="483235" cy="271780"/>
                          </a:xfrm>
                          <a:prstGeom prst="rect">
                            <a:avLst/>
                          </a:prstGeom>
                          <a:noFill/>
                        </wps:spPr>
                        <wps:txbx>
                          <w:txbxContent>
                            <w:p w14:paraId="58B091F6"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username</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122517093" name="شكل حر: شكل 994259045"/>
                        <wps:cNvSpPr/>
                        <wps:spPr>
                          <a:xfrm>
                            <a:off x="5138224" y="189914"/>
                            <a:ext cx="250573" cy="177370"/>
                          </a:xfrm>
                          <a:custGeom>
                            <a:avLst/>
                            <a:gdLst>
                              <a:gd name="connsiteX0" fmla="*/ 4 w 250573"/>
                              <a:gd name="connsiteY0" fmla="*/ 178206 h 177370"/>
                              <a:gd name="connsiteX1" fmla="*/ 4 w 250573"/>
                              <a:gd name="connsiteY1" fmla="*/ 835 h 177370"/>
                              <a:gd name="connsiteX2" fmla="*/ 250577 w 250573"/>
                              <a:gd name="connsiteY2" fmla="*/ 835 h 177370"/>
                              <a:gd name="connsiteX3" fmla="*/ 250577 w 250573"/>
                              <a:gd name="connsiteY3" fmla="*/ 178206 h 177370"/>
                              <a:gd name="connsiteX4" fmla="*/ 4 w 250573"/>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0573" h="177370">
                                <a:moveTo>
                                  <a:pt x="4" y="178206"/>
                                </a:moveTo>
                                <a:lnTo>
                                  <a:pt x="4" y="835"/>
                                </a:lnTo>
                                <a:lnTo>
                                  <a:pt x="250577" y="835"/>
                                </a:lnTo>
                                <a:lnTo>
                                  <a:pt x="250577"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8882673" name="مربع نص 12"/>
                        <wps:cNvSpPr txBox="1"/>
                        <wps:spPr>
                          <a:xfrm>
                            <a:off x="5095710" y="196924"/>
                            <a:ext cx="345440" cy="271780"/>
                          </a:xfrm>
                          <a:prstGeom prst="rect">
                            <a:avLst/>
                          </a:prstGeom>
                          <a:noFill/>
                        </wps:spPr>
                        <wps:txbx>
                          <w:txbxContent>
                            <w:p w14:paraId="08DC6376"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email</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56474002" name="شكل حر: شكل 1349662111"/>
                        <wps:cNvSpPr/>
                        <wps:spPr>
                          <a:xfrm>
                            <a:off x="5391443" y="189914"/>
                            <a:ext cx="204850" cy="177370"/>
                          </a:xfrm>
                          <a:custGeom>
                            <a:avLst/>
                            <a:gdLst>
                              <a:gd name="connsiteX0" fmla="*/ 4 w 204850"/>
                              <a:gd name="connsiteY0" fmla="*/ 178206 h 177370"/>
                              <a:gd name="connsiteX1" fmla="*/ 4 w 204850"/>
                              <a:gd name="connsiteY1" fmla="*/ 835 h 177370"/>
                              <a:gd name="connsiteX2" fmla="*/ 204855 w 204850"/>
                              <a:gd name="connsiteY2" fmla="*/ 835 h 177370"/>
                              <a:gd name="connsiteX3" fmla="*/ 204855 w 204850"/>
                              <a:gd name="connsiteY3" fmla="*/ 178206 h 177370"/>
                              <a:gd name="connsiteX4" fmla="*/ 4 w 204850"/>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4850" h="177370">
                                <a:moveTo>
                                  <a:pt x="4" y="178206"/>
                                </a:moveTo>
                                <a:lnTo>
                                  <a:pt x="4" y="835"/>
                                </a:lnTo>
                                <a:lnTo>
                                  <a:pt x="204855" y="835"/>
                                </a:lnTo>
                                <a:lnTo>
                                  <a:pt x="204855"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74144" name="مربع نص 14"/>
                        <wps:cNvSpPr txBox="1"/>
                        <wps:spPr>
                          <a:xfrm>
                            <a:off x="5341879" y="196924"/>
                            <a:ext cx="299720" cy="271780"/>
                          </a:xfrm>
                          <a:prstGeom prst="rect">
                            <a:avLst/>
                          </a:prstGeom>
                          <a:noFill/>
                        </wps:spPr>
                        <wps:txbx>
                          <w:txbxContent>
                            <w:p w14:paraId="09E05839"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role</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42712838" name="شكل حر: شكل 571832473"/>
                        <wps:cNvSpPr/>
                        <wps:spPr>
                          <a:xfrm>
                            <a:off x="5591907" y="189914"/>
                            <a:ext cx="349067" cy="177370"/>
                          </a:xfrm>
                          <a:custGeom>
                            <a:avLst/>
                            <a:gdLst>
                              <a:gd name="connsiteX0" fmla="*/ 4 w 349067"/>
                              <a:gd name="connsiteY0" fmla="*/ 178206 h 177370"/>
                              <a:gd name="connsiteX1" fmla="*/ 4 w 349067"/>
                              <a:gd name="connsiteY1" fmla="*/ 835 h 177370"/>
                              <a:gd name="connsiteX2" fmla="*/ 349071 w 349067"/>
                              <a:gd name="connsiteY2" fmla="*/ 835 h 177370"/>
                              <a:gd name="connsiteX3" fmla="*/ 349071 w 349067"/>
                              <a:gd name="connsiteY3" fmla="*/ 178206 h 177370"/>
                              <a:gd name="connsiteX4" fmla="*/ 4 w 349067"/>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49067" h="177370">
                                <a:moveTo>
                                  <a:pt x="4" y="178206"/>
                                </a:moveTo>
                                <a:lnTo>
                                  <a:pt x="4" y="835"/>
                                </a:lnTo>
                                <a:lnTo>
                                  <a:pt x="349071" y="835"/>
                                </a:lnTo>
                                <a:lnTo>
                                  <a:pt x="349071"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140857" name="مربع نص 16"/>
                        <wps:cNvSpPr txBox="1"/>
                        <wps:spPr>
                          <a:xfrm>
                            <a:off x="5552881" y="196924"/>
                            <a:ext cx="447675" cy="271780"/>
                          </a:xfrm>
                          <a:prstGeom prst="rect">
                            <a:avLst/>
                          </a:prstGeom>
                          <a:noFill/>
                        </wps:spPr>
                        <wps:txbx>
                          <w:txbxContent>
                            <w:p w14:paraId="7EA53894"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manager</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82258367" name="شكل حر: شكل 768103432"/>
                        <wps:cNvSpPr/>
                        <wps:spPr>
                          <a:xfrm>
                            <a:off x="5940083" y="189914"/>
                            <a:ext cx="465137" cy="177370"/>
                          </a:xfrm>
                          <a:custGeom>
                            <a:avLst/>
                            <a:gdLst>
                              <a:gd name="connsiteX0" fmla="*/ 4 w 465137"/>
                              <a:gd name="connsiteY0" fmla="*/ 178206 h 177370"/>
                              <a:gd name="connsiteX1" fmla="*/ 4 w 465137"/>
                              <a:gd name="connsiteY1" fmla="*/ 835 h 177370"/>
                              <a:gd name="connsiteX2" fmla="*/ 465142 w 465137"/>
                              <a:gd name="connsiteY2" fmla="*/ 835 h 177370"/>
                              <a:gd name="connsiteX3" fmla="*/ 465142 w 465137"/>
                              <a:gd name="connsiteY3" fmla="*/ 178206 h 177370"/>
                              <a:gd name="connsiteX4" fmla="*/ 4 w 465137"/>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65137" h="177370">
                                <a:moveTo>
                                  <a:pt x="4" y="178206"/>
                                </a:moveTo>
                                <a:lnTo>
                                  <a:pt x="4" y="835"/>
                                </a:lnTo>
                                <a:lnTo>
                                  <a:pt x="465142" y="835"/>
                                </a:lnTo>
                                <a:lnTo>
                                  <a:pt x="465142"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63846833" name="مربع نص 18"/>
                        <wps:cNvSpPr txBox="1"/>
                        <wps:spPr>
                          <a:xfrm>
                            <a:off x="5897520" y="196924"/>
                            <a:ext cx="578485" cy="271780"/>
                          </a:xfrm>
                          <a:prstGeom prst="rect">
                            <a:avLst/>
                          </a:prstGeom>
                          <a:noFill/>
                        </wps:spPr>
                        <wps:txbx>
                          <w:txbxContent>
                            <w:p w14:paraId="2378769C"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approved_by</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00261250" name="شكل حر: شكل 940664045"/>
                        <wps:cNvSpPr/>
                        <wps:spPr>
                          <a:xfrm>
                            <a:off x="6407834" y="189914"/>
                            <a:ext cx="275286" cy="177370"/>
                          </a:xfrm>
                          <a:custGeom>
                            <a:avLst/>
                            <a:gdLst>
                              <a:gd name="connsiteX0" fmla="*/ 4 w 275286"/>
                              <a:gd name="connsiteY0" fmla="*/ 178206 h 177370"/>
                              <a:gd name="connsiteX1" fmla="*/ 4 w 275286"/>
                              <a:gd name="connsiteY1" fmla="*/ 835 h 177370"/>
                              <a:gd name="connsiteX2" fmla="*/ 275291 w 275286"/>
                              <a:gd name="connsiteY2" fmla="*/ 835 h 177370"/>
                              <a:gd name="connsiteX3" fmla="*/ 275291 w 275286"/>
                              <a:gd name="connsiteY3" fmla="*/ 178206 h 177370"/>
                              <a:gd name="connsiteX4" fmla="*/ 4 w 275286"/>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5286" h="177370">
                                <a:moveTo>
                                  <a:pt x="4" y="178206"/>
                                </a:moveTo>
                                <a:lnTo>
                                  <a:pt x="4" y="835"/>
                                </a:lnTo>
                                <a:lnTo>
                                  <a:pt x="275291" y="835"/>
                                </a:lnTo>
                                <a:lnTo>
                                  <a:pt x="275291"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83205936" name="مربع نص 20"/>
                        <wps:cNvSpPr txBox="1"/>
                        <wps:spPr>
                          <a:xfrm>
                            <a:off x="6365241" y="196924"/>
                            <a:ext cx="373380" cy="271780"/>
                          </a:xfrm>
                          <a:prstGeom prst="rect">
                            <a:avLst/>
                          </a:prstGeom>
                          <a:noFill/>
                        </wps:spPr>
                        <wps:txbx>
                          <w:txbxContent>
                            <w:p w14:paraId="5F6B076D"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phone</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19627369" name="شكل حر: شكل 1541079450"/>
                        <wps:cNvSpPr/>
                        <wps:spPr>
                          <a:xfrm>
                            <a:off x="4702126" y="94957"/>
                            <a:ext cx="1008347" cy="98376"/>
                          </a:xfrm>
                          <a:custGeom>
                            <a:avLst/>
                            <a:gdLst>
                              <a:gd name="connsiteX0" fmla="*/ 4 w 1008347"/>
                              <a:gd name="connsiteY0" fmla="*/ 99212 h 98376"/>
                              <a:gd name="connsiteX1" fmla="*/ 523244 w 1008347"/>
                              <a:gd name="connsiteY1" fmla="*/ 835 h 98376"/>
                              <a:gd name="connsiteX2" fmla="*/ 1008352 w 1008347"/>
                              <a:gd name="connsiteY2" fmla="*/ 70092 h 98376"/>
                            </a:gdLst>
                            <a:ahLst/>
                            <a:cxnLst>
                              <a:cxn ang="0">
                                <a:pos x="connsiteX0" y="connsiteY0"/>
                              </a:cxn>
                              <a:cxn ang="0">
                                <a:pos x="connsiteX1" y="connsiteY1"/>
                              </a:cxn>
                              <a:cxn ang="0">
                                <a:pos x="connsiteX2" y="connsiteY2"/>
                              </a:cxn>
                            </a:cxnLst>
                            <a:rect l="l" t="t" r="r" b="b"/>
                            <a:pathLst>
                              <a:path w="1008347" h="98376">
                                <a:moveTo>
                                  <a:pt x="4" y="99212"/>
                                </a:moveTo>
                                <a:cubicBezTo>
                                  <a:pt x="46767" y="48241"/>
                                  <a:pt x="178649" y="835"/>
                                  <a:pt x="523244" y="835"/>
                                </a:cubicBezTo>
                                <a:cubicBezTo>
                                  <a:pt x="800474" y="835"/>
                                  <a:pt x="940038" y="31555"/>
                                  <a:pt x="1008352" y="70092"/>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0005635" name="شكل حر: شكل 1908461870"/>
                        <wps:cNvSpPr/>
                        <wps:spPr>
                          <a:xfrm>
                            <a:off x="5695364" y="147125"/>
                            <a:ext cx="48298" cy="43976"/>
                          </a:xfrm>
                          <a:custGeom>
                            <a:avLst/>
                            <a:gdLst>
                              <a:gd name="connsiteX0" fmla="*/ 48303 w 48298"/>
                              <a:gd name="connsiteY0" fmla="*/ 44812 h 43976"/>
                              <a:gd name="connsiteX1" fmla="*/ 24492 w 48298"/>
                              <a:gd name="connsiteY1" fmla="*/ 835 h 43976"/>
                              <a:gd name="connsiteX2" fmla="*/ 33799 w 48298"/>
                              <a:gd name="connsiteY2" fmla="*/ 33704 h 43976"/>
                              <a:gd name="connsiteX3" fmla="*/ 12248 w 48298"/>
                              <a:gd name="connsiteY3" fmla="*/ 17247 h 43976"/>
                              <a:gd name="connsiteX4" fmla="*/ 12248 w 48298"/>
                              <a:gd name="connsiteY4" fmla="*/ 17247 h 43976"/>
                              <a:gd name="connsiteX5" fmla="*/ 12248 w 48298"/>
                              <a:gd name="connsiteY5" fmla="*/ 17247 h 43976"/>
                              <a:gd name="connsiteX6" fmla="*/ 33799 w 48298"/>
                              <a:gd name="connsiteY6" fmla="*/ 33704 h 43976"/>
                              <a:gd name="connsiteX7" fmla="*/ 4 w 48298"/>
                              <a:gd name="connsiteY7" fmla="*/ 33658 h 43976"/>
                              <a:gd name="connsiteX8" fmla="*/ 48303 w 48298"/>
                              <a:gd name="connsiteY8" fmla="*/ 44812 h 43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8298" h="43976">
                                <a:moveTo>
                                  <a:pt x="48303" y="44812"/>
                                </a:moveTo>
                                <a:lnTo>
                                  <a:pt x="24492" y="835"/>
                                </a:lnTo>
                                <a:lnTo>
                                  <a:pt x="33799" y="33704"/>
                                </a:lnTo>
                                <a:lnTo>
                                  <a:pt x="12248" y="17247"/>
                                </a:lnTo>
                                <a:lnTo>
                                  <a:pt x="12248" y="17247"/>
                                </a:lnTo>
                                <a:lnTo>
                                  <a:pt x="12248" y="17247"/>
                                </a:lnTo>
                                <a:lnTo>
                                  <a:pt x="33799" y="33704"/>
                                </a:lnTo>
                                <a:lnTo>
                                  <a:pt x="4" y="33658"/>
                                </a:lnTo>
                                <a:lnTo>
                                  <a:pt x="48303" y="44812"/>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3270677" name="مربع نص 24"/>
                        <wps:cNvSpPr txBox="1"/>
                        <wps:spPr>
                          <a:xfrm>
                            <a:off x="5120620" y="0"/>
                            <a:ext cx="299720" cy="271780"/>
                          </a:xfrm>
                          <a:prstGeom prst="rect">
                            <a:avLst/>
                          </a:prstGeom>
                          <a:noFill/>
                        </wps:spPr>
                        <wps:txbx>
                          <w:txbxContent>
                            <w:p w14:paraId="2808C8C0"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Self</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90316243" name="شكل حر: شكل 694391067"/>
                        <wps:cNvSpPr/>
                        <wps:spPr>
                          <a:xfrm>
                            <a:off x="2391507" y="506437"/>
                            <a:ext cx="813256" cy="140798"/>
                          </a:xfrm>
                          <a:custGeom>
                            <a:avLst/>
                            <a:gdLst>
                              <a:gd name="connsiteX0" fmla="*/ 4 w 813256"/>
                              <a:gd name="connsiteY0" fmla="*/ 141634 h 140798"/>
                              <a:gd name="connsiteX1" fmla="*/ 4 w 813256"/>
                              <a:gd name="connsiteY1" fmla="*/ 835 h 140798"/>
                              <a:gd name="connsiteX2" fmla="*/ 813260 w 813256"/>
                              <a:gd name="connsiteY2" fmla="*/ 835 h 140798"/>
                              <a:gd name="connsiteX3" fmla="*/ 813260 w 813256"/>
                              <a:gd name="connsiteY3" fmla="*/ 141634 h 140798"/>
                              <a:gd name="connsiteX4" fmla="*/ 4 w 81325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8">
                                <a:moveTo>
                                  <a:pt x="4" y="141634"/>
                                </a:moveTo>
                                <a:lnTo>
                                  <a:pt x="4" y="835"/>
                                </a:lnTo>
                                <a:lnTo>
                                  <a:pt x="813260" y="835"/>
                                </a:lnTo>
                                <a:lnTo>
                                  <a:pt x="813260" y="141634"/>
                                </a:lnTo>
                                <a:lnTo>
                                  <a:pt x="4" y="141634"/>
                                </a:lnTo>
                                <a:close/>
                              </a:path>
                            </a:pathLst>
                          </a:custGeom>
                          <a:solidFill>
                            <a:srgbClr val="3498DB"/>
                          </a:solidFill>
                          <a:ln w="451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6629627" name="شكل حر: شكل 117428831"/>
                        <wps:cNvSpPr/>
                        <wps:spPr>
                          <a:xfrm>
                            <a:off x="2391507" y="506437"/>
                            <a:ext cx="813256" cy="140798"/>
                          </a:xfrm>
                          <a:custGeom>
                            <a:avLst/>
                            <a:gdLst>
                              <a:gd name="connsiteX0" fmla="*/ 4 w 813256"/>
                              <a:gd name="connsiteY0" fmla="*/ 141634 h 140798"/>
                              <a:gd name="connsiteX1" fmla="*/ 4 w 813256"/>
                              <a:gd name="connsiteY1" fmla="*/ 835 h 140798"/>
                              <a:gd name="connsiteX2" fmla="*/ 813260 w 813256"/>
                              <a:gd name="connsiteY2" fmla="*/ 835 h 140798"/>
                              <a:gd name="connsiteX3" fmla="*/ 813260 w 813256"/>
                              <a:gd name="connsiteY3" fmla="*/ 141634 h 140798"/>
                              <a:gd name="connsiteX4" fmla="*/ 4 w 81325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8">
                                <a:moveTo>
                                  <a:pt x="4" y="141634"/>
                                </a:moveTo>
                                <a:lnTo>
                                  <a:pt x="4" y="835"/>
                                </a:lnTo>
                                <a:lnTo>
                                  <a:pt x="813260" y="835"/>
                                </a:lnTo>
                                <a:lnTo>
                                  <a:pt x="813260"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9000112" name="مربع نص 28"/>
                        <wps:cNvSpPr txBox="1"/>
                        <wps:spPr>
                          <a:xfrm>
                            <a:off x="2359846" y="488798"/>
                            <a:ext cx="871220" cy="271780"/>
                          </a:xfrm>
                          <a:prstGeom prst="rect">
                            <a:avLst/>
                          </a:prstGeom>
                          <a:noFill/>
                        </wps:spPr>
                        <wps:txbx>
                          <w:txbxContent>
                            <w:p w14:paraId="740A33A8"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BeneficiaryApplication</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88030977" name="شكل حر: شكل 277075843"/>
                        <wps:cNvSpPr/>
                        <wps:spPr>
                          <a:xfrm>
                            <a:off x="3203917" y="506437"/>
                            <a:ext cx="112500" cy="140798"/>
                          </a:xfrm>
                          <a:custGeom>
                            <a:avLst/>
                            <a:gdLst>
                              <a:gd name="connsiteX0" fmla="*/ 4 w 112500"/>
                              <a:gd name="connsiteY0" fmla="*/ 141634 h 140798"/>
                              <a:gd name="connsiteX1" fmla="*/ 4 w 112500"/>
                              <a:gd name="connsiteY1" fmla="*/ 835 h 140798"/>
                              <a:gd name="connsiteX2" fmla="*/ 112505 w 112500"/>
                              <a:gd name="connsiteY2" fmla="*/ 835 h 140798"/>
                              <a:gd name="connsiteX3" fmla="*/ 112505 w 112500"/>
                              <a:gd name="connsiteY3" fmla="*/ 141634 h 140798"/>
                              <a:gd name="connsiteX4" fmla="*/ 4 w 112500"/>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500" h="140798">
                                <a:moveTo>
                                  <a:pt x="4" y="141634"/>
                                </a:moveTo>
                                <a:lnTo>
                                  <a:pt x="4" y="835"/>
                                </a:lnTo>
                                <a:lnTo>
                                  <a:pt x="112505" y="835"/>
                                </a:lnTo>
                                <a:lnTo>
                                  <a:pt x="112505"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079478" name="مربع نص 30"/>
                        <wps:cNvSpPr txBox="1"/>
                        <wps:spPr>
                          <a:xfrm>
                            <a:off x="3144117" y="495827"/>
                            <a:ext cx="239395" cy="271780"/>
                          </a:xfrm>
                          <a:prstGeom prst="rect">
                            <a:avLst/>
                          </a:prstGeom>
                          <a:noFill/>
                        </wps:spPr>
                        <wps:txbx>
                          <w:txbxContent>
                            <w:p w14:paraId="466C9FEE"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46124045" name="شكل حر: شكل 519145237"/>
                        <wps:cNvSpPr/>
                        <wps:spPr>
                          <a:xfrm>
                            <a:off x="3309424" y="506437"/>
                            <a:ext cx="270723" cy="140798"/>
                          </a:xfrm>
                          <a:custGeom>
                            <a:avLst/>
                            <a:gdLst>
                              <a:gd name="connsiteX0" fmla="*/ 4 w 270723"/>
                              <a:gd name="connsiteY0" fmla="*/ 141634 h 140798"/>
                              <a:gd name="connsiteX1" fmla="*/ 4 w 270723"/>
                              <a:gd name="connsiteY1" fmla="*/ 835 h 140798"/>
                              <a:gd name="connsiteX2" fmla="*/ 270728 w 270723"/>
                              <a:gd name="connsiteY2" fmla="*/ 835 h 140798"/>
                              <a:gd name="connsiteX3" fmla="*/ 270728 w 270723"/>
                              <a:gd name="connsiteY3" fmla="*/ 141634 h 140798"/>
                              <a:gd name="connsiteX4" fmla="*/ 4 w 270723"/>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0723" h="140798">
                                <a:moveTo>
                                  <a:pt x="4" y="141634"/>
                                </a:moveTo>
                                <a:lnTo>
                                  <a:pt x="4" y="835"/>
                                </a:lnTo>
                                <a:lnTo>
                                  <a:pt x="270728" y="835"/>
                                </a:lnTo>
                                <a:lnTo>
                                  <a:pt x="270728"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8894921" name="مربع نص 32"/>
                        <wps:cNvSpPr txBox="1"/>
                        <wps:spPr>
                          <a:xfrm>
                            <a:off x="3249625" y="495827"/>
                            <a:ext cx="408940" cy="271780"/>
                          </a:xfrm>
                          <a:prstGeom prst="rect">
                            <a:avLst/>
                          </a:prstGeom>
                          <a:noFill/>
                        </wps:spPr>
                        <wps:txbx>
                          <w:txbxContent>
                            <w:p w14:paraId="50403684"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user_id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76870453" name="شكل حر: شكل 1540098882"/>
                        <wps:cNvSpPr/>
                        <wps:spPr>
                          <a:xfrm>
                            <a:off x="3587261" y="506437"/>
                            <a:ext cx="232003" cy="140798"/>
                          </a:xfrm>
                          <a:custGeom>
                            <a:avLst/>
                            <a:gdLst>
                              <a:gd name="connsiteX0" fmla="*/ 4 w 232003"/>
                              <a:gd name="connsiteY0" fmla="*/ 141634 h 140798"/>
                              <a:gd name="connsiteX1" fmla="*/ 4 w 232003"/>
                              <a:gd name="connsiteY1" fmla="*/ 835 h 140798"/>
                              <a:gd name="connsiteX2" fmla="*/ 232008 w 232003"/>
                              <a:gd name="connsiteY2" fmla="*/ 835 h 140798"/>
                              <a:gd name="connsiteX3" fmla="*/ 232008 w 232003"/>
                              <a:gd name="connsiteY3" fmla="*/ 141634 h 140798"/>
                              <a:gd name="connsiteX4" fmla="*/ 4 w 232003"/>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2003" h="140798">
                                <a:moveTo>
                                  <a:pt x="4" y="141634"/>
                                </a:moveTo>
                                <a:lnTo>
                                  <a:pt x="4" y="835"/>
                                </a:lnTo>
                                <a:lnTo>
                                  <a:pt x="232008" y="835"/>
                                </a:lnTo>
                                <a:lnTo>
                                  <a:pt x="232008"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0145134" name="مربع نص 34"/>
                        <wps:cNvSpPr txBox="1"/>
                        <wps:spPr>
                          <a:xfrm>
                            <a:off x="3527460" y="495827"/>
                            <a:ext cx="370205" cy="271780"/>
                          </a:xfrm>
                          <a:prstGeom prst="rect">
                            <a:avLst/>
                          </a:prstGeom>
                          <a:noFill/>
                        </wps:spPr>
                        <wps:txbx>
                          <w:txbxContent>
                            <w:p w14:paraId="4A78439D"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status</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01043624" name="شكل حر: شكل 829458685"/>
                        <wps:cNvSpPr/>
                        <wps:spPr>
                          <a:xfrm>
                            <a:off x="3819378" y="506437"/>
                            <a:ext cx="418375" cy="140798"/>
                          </a:xfrm>
                          <a:custGeom>
                            <a:avLst/>
                            <a:gdLst>
                              <a:gd name="connsiteX0" fmla="*/ 4 w 418375"/>
                              <a:gd name="connsiteY0" fmla="*/ 141634 h 140798"/>
                              <a:gd name="connsiteX1" fmla="*/ 4 w 418375"/>
                              <a:gd name="connsiteY1" fmla="*/ 835 h 140798"/>
                              <a:gd name="connsiteX2" fmla="*/ 418379 w 418375"/>
                              <a:gd name="connsiteY2" fmla="*/ 835 h 140798"/>
                              <a:gd name="connsiteX3" fmla="*/ 418379 w 418375"/>
                              <a:gd name="connsiteY3" fmla="*/ 141634 h 140798"/>
                              <a:gd name="connsiteX4" fmla="*/ 4 w 418375"/>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8375" h="140798">
                                <a:moveTo>
                                  <a:pt x="4" y="141634"/>
                                </a:moveTo>
                                <a:lnTo>
                                  <a:pt x="4" y="835"/>
                                </a:lnTo>
                                <a:lnTo>
                                  <a:pt x="418379" y="835"/>
                                </a:lnTo>
                                <a:lnTo>
                                  <a:pt x="418379"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65403439" name="مربع نص 36"/>
                        <wps:cNvSpPr txBox="1"/>
                        <wps:spPr>
                          <a:xfrm>
                            <a:off x="3752487" y="495827"/>
                            <a:ext cx="564515" cy="271780"/>
                          </a:xfrm>
                          <a:prstGeom prst="rect">
                            <a:avLst/>
                          </a:prstGeom>
                          <a:noFill/>
                        </wps:spPr>
                        <wps:txbx>
                          <w:txbxContent>
                            <w:p w14:paraId="02C6B9D4"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reviewed_by</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60785447" name="شكل حر: شكل 428959283"/>
                        <wps:cNvSpPr/>
                        <wps:spPr>
                          <a:xfrm>
                            <a:off x="4237892" y="506437"/>
                            <a:ext cx="362170" cy="140798"/>
                          </a:xfrm>
                          <a:custGeom>
                            <a:avLst/>
                            <a:gdLst>
                              <a:gd name="connsiteX0" fmla="*/ 4 w 362170"/>
                              <a:gd name="connsiteY0" fmla="*/ 141634 h 140798"/>
                              <a:gd name="connsiteX1" fmla="*/ 4 w 362170"/>
                              <a:gd name="connsiteY1" fmla="*/ 835 h 140798"/>
                              <a:gd name="connsiteX2" fmla="*/ 362174 w 362170"/>
                              <a:gd name="connsiteY2" fmla="*/ 835 h 140798"/>
                              <a:gd name="connsiteX3" fmla="*/ 362174 w 362170"/>
                              <a:gd name="connsiteY3" fmla="*/ 141634 h 140798"/>
                              <a:gd name="connsiteX4" fmla="*/ 4 w 362170"/>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2170" h="140798">
                                <a:moveTo>
                                  <a:pt x="4" y="141634"/>
                                </a:moveTo>
                                <a:lnTo>
                                  <a:pt x="4" y="835"/>
                                </a:lnTo>
                                <a:lnTo>
                                  <a:pt x="362174" y="835"/>
                                </a:lnTo>
                                <a:lnTo>
                                  <a:pt x="362174"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7551121" name="مربع نص 38"/>
                        <wps:cNvSpPr txBox="1"/>
                        <wps:spPr>
                          <a:xfrm>
                            <a:off x="4170999" y="495827"/>
                            <a:ext cx="501015" cy="271780"/>
                          </a:xfrm>
                          <a:prstGeom prst="rect">
                            <a:avLst/>
                          </a:prstGeom>
                          <a:noFill/>
                        </wps:spPr>
                        <wps:txbx>
                          <w:txbxContent>
                            <w:p w14:paraId="1CD39AB0"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created_at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37145498" name="شكل حر: شكل 1493967339"/>
                        <wps:cNvSpPr/>
                        <wps:spPr>
                          <a:xfrm>
                            <a:off x="3464169" y="369277"/>
                            <a:ext cx="1215637" cy="99513"/>
                          </a:xfrm>
                          <a:custGeom>
                            <a:avLst/>
                            <a:gdLst>
                              <a:gd name="connsiteX0" fmla="*/ 1215642 w 1215637"/>
                              <a:gd name="connsiteY0" fmla="*/ 835 h 99513"/>
                              <a:gd name="connsiteX1" fmla="*/ 4 w 1215637"/>
                              <a:gd name="connsiteY1" fmla="*/ 86823 h 99513"/>
                            </a:gdLst>
                            <a:ahLst/>
                            <a:cxnLst>
                              <a:cxn ang="0">
                                <a:pos x="connsiteX0" y="connsiteY0"/>
                              </a:cxn>
                              <a:cxn ang="0">
                                <a:pos x="connsiteX1" y="connsiteY1"/>
                              </a:cxn>
                            </a:cxnLst>
                            <a:rect l="l" t="t" r="r" b="b"/>
                            <a:pathLst>
                              <a:path w="1215637" h="99513">
                                <a:moveTo>
                                  <a:pt x="1215642" y="835"/>
                                </a:moveTo>
                                <a:cubicBezTo>
                                  <a:pt x="1215642" y="260765"/>
                                  <a:pt x="142504" y="-91735"/>
                                  <a:pt x="4" y="86823"/>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4042423" name="شكل حر: شكل 86608016"/>
                        <wps:cNvSpPr/>
                        <wps:spPr>
                          <a:xfrm>
                            <a:off x="3448050" y="449580"/>
                            <a:ext cx="38539" cy="49919"/>
                          </a:xfrm>
                          <a:custGeom>
                            <a:avLst/>
                            <a:gdLst>
                              <a:gd name="connsiteX0" fmla="*/ 4793 w 38539"/>
                              <a:gd name="connsiteY0" fmla="*/ 50755 h 49919"/>
                              <a:gd name="connsiteX1" fmla="*/ 38543 w 38539"/>
                              <a:gd name="connsiteY1" fmla="*/ 14047 h 49919"/>
                              <a:gd name="connsiteX2" fmla="*/ 10622 w 38539"/>
                              <a:gd name="connsiteY2" fmla="*/ 33292 h 49919"/>
                              <a:gd name="connsiteX3" fmla="*/ 19296 w 38539"/>
                              <a:gd name="connsiteY3" fmla="*/ 7418 h 49919"/>
                              <a:gd name="connsiteX4" fmla="*/ 19296 w 38539"/>
                              <a:gd name="connsiteY4" fmla="*/ 7418 h 49919"/>
                              <a:gd name="connsiteX5" fmla="*/ 19296 w 38539"/>
                              <a:gd name="connsiteY5" fmla="*/ 7418 h 49919"/>
                              <a:gd name="connsiteX6" fmla="*/ 10622 w 38539"/>
                              <a:gd name="connsiteY6" fmla="*/ 33292 h 49919"/>
                              <a:gd name="connsiteX7" fmla="*/ 4 w 38539"/>
                              <a:gd name="connsiteY7" fmla="*/ 835 h 49919"/>
                              <a:gd name="connsiteX8" fmla="*/ 4793 w 38539"/>
                              <a:gd name="connsiteY8" fmla="*/ 50755 h 499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8539" h="49919">
                                <a:moveTo>
                                  <a:pt x="4793" y="50755"/>
                                </a:moveTo>
                                <a:lnTo>
                                  <a:pt x="38543" y="14047"/>
                                </a:lnTo>
                                <a:lnTo>
                                  <a:pt x="10622" y="33292"/>
                                </a:lnTo>
                                <a:lnTo>
                                  <a:pt x="19296" y="7418"/>
                                </a:lnTo>
                                <a:lnTo>
                                  <a:pt x="19296" y="7418"/>
                                </a:lnTo>
                                <a:lnTo>
                                  <a:pt x="19296" y="7418"/>
                                </a:lnTo>
                                <a:lnTo>
                                  <a:pt x="10622" y="33292"/>
                                </a:lnTo>
                                <a:lnTo>
                                  <a:pt x="4" y="835"/>
                                </a:lnTo>
                                <a:lnTo>
                                  <a:pt x="4793" y="50755"/>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3745205" name="شكل حر: شكل 98913780"/>
                        <wps:cNvSpPr/>
                        <wps:spPr>
                          <a:xfrm>
                            <a:off x="2229729" y="787791"/>
                            <a:ext cx="813256" cy="177370"/>
                          </a:xfrm>
                          <a:custGeom>
                            <a:avLst/>
                            <a:gdLst>
                              <a:gd name="connsiteX0" fmla="*/ 4 w 813256"/>
                              <a:gd name="connsiteY0" fmla="*/ 178206 h 177370"/>
                              <a:gd name="connsiteX1" fmla="*/ 4 w 813256"/>
                              <a:gd name="connsiteY1" fmla="*/ 835 h 177370"/>
                              <a:gd name="connsiteX2" fmla="*/ 813260 w 813256"/>
                              <a:gd name="connsiteY2" fmla="*/ 835 h 177370"/>
                              <a:gd name="connsiteX3" fmla="*/ 813260 w 813256"/>
                              <a:gd name="connsiteY3" fmla="*/ 178206 h 177370"/>
                              <a:gd name="connsiteX4" fmla="*/ 4 w 813256"/>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77370">
                                <a:moveTo>
                                  <a:pt x="4" y="178206"/>
                                </a:moveTo>
                                <a:lnTo>
                                  <a:pt x="4" y="835"/>
                                </a:lnTo>
                                <a:lnTo>
                                  <a:pt x="813260" y="835"/>
                                </a:lnTo>
                                <a:lnTo>
                                  <a:pt x="813260" y="178206"/>
                                </a:lnTo>
                                <a:lnTo>
                                  <a:pt x="4" y="178206"/>
                                </a:lnTo>
                                <a:close/>
                              </a:path>
                            </a:pathLst>
                          </a:custGeom>
                          <a:solidFill>
                            <a:srgbClr val="2ECC71"/>
                          </a:solidFill>
                          <a:ln w="451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98941281" name="شكل حر: شكل 413467615"/>
                        <wps:cNvSpPr/>
                        <wps:spPr>
                          <a:xfrm>
                            <a:off x="2229729" y="787791"/>
                            <a:ext cx="813256" cy="177370"/>
                          </a:xfrm>
                          <a:custGeom>
                            <a:avLst/>
                            <a:gdLst>
                              <a:gd name="connsiteX0" fmla="*/ 4 w 813256"/>
                              <a:gd name="connsiteY0" fmla="*/ 178206 h 177370"/>
                              <a:gd name="connsiteX1" fmla="*/ 4 w 813256"/>
                              <a:gd name="connsiteY1" fmla="*/ 835 h 177370"/>
                              <a:gd name="connsiteX2" fmla="*/ 813260 w 813256"/>
                              <a:gd name="connsiteY2" fmla="*/ 835 h 177370"/>
                              <a:gd name="connsiteX3" fmla="*/ 813260 w 813256"/>
                              <a:gd name="connsiteY3" fmla="*/ 178206 h 177370"/>
                              <a:gd name="connsiteX4" fmla="*/ 4 w 813256"/>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77370">
                                <a:moveTo>
                                  <a:pt x="4" y="178206"/>
                                </a:moveTo>
                                <a:lnTo>
                                  <a:pt x="4" y="835"/>
                                </a:lnTo>
                                <a:lnTo>
                                  <a:pt x="813260" y="835"/>
                                </a:lnTo>
                                <a:lnTo>
                                  <a:pt x="813260"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7428042" name="مربع نص 45"/>
                        <wps:cNvSpPr txBox="1"/>
                        <wps:spPr>
                          <a:xfrm>
                            <a:off x="2240272" y="787704"/>
                            <a:ext cx="708660" cy="271780"/>
                          </a:xfrm>
                          <a:prstGeom prst="rect">
                            <a:avLst/>
                          </a:prstGeom>
                          <a:noFill/>
                        </wps:spPr>
                        <wps:txbx>
                          <w:txbxContent>
                            <w:p w14:paraId="7CE20CE8"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Restaurant (</w:t>
                              </w:r>
                              <w:r w:rsidRPr="00601267">
                                <w:rPr>
                                  <w:rFonts w:asciiTheme="minorBidi" w:hAnsiTheme="minorBidi"/>
                                  <w:b/>
                                  <w:bCs/>
                                  <w:color w:val="FFFFFF"/>
                                  <w:sz w:val="10"/>
                                  <w:szCs w:val="10"/>
                                  <w:rtl/>
                                </w:rPr>
                                <w:t>المطعم</w:t>
                              </w:r>
                              <w:r w:rsidRPr="00601267">
                                <w:rPr>
                                  <w:rFonts w:asciiTheme="minorBidi" w:hAnsiTheme="minorBidi"/>
                                  <w:b/>
                                  <w:bCs/>
                                  <w:color w:val="FFFFFF"/>
                                  <w:sz w:val="10"/>
                                  <w:szCs w:val="10"/>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48675827" name="شكل حر: شكل 1756601332"/>
                        <wps:cNvSpPr/>
                        <wps:spPr>
                          <a:xfrm>
                            <a:off x="3042138" y="787791"/>
                            <a:ext cx="148599" cy="177370"/>
                          </a:xfrm>
                          <a:custGeom>
                            <a:avLst/>
                            <a:gdLst>
                              <a:gd name="connsiteX0" fmla="*/ 4 w 148599"/>
                              <a:gd name="connsiteY0" fmla="*/ 178206 h 177370"/>
                              <a:gd name="connsiteX1" fmla="*/ 4 w 148599"/>
                              <a:gd name="connsiteY1" fmla="*/ 835 h 177370"/>
                              <a:gd name="connsiteX2" fmla="*/ 148604 w 148599"/>
                              <a:gd name="connsiteY2" fmla="*/ 835 h 177370"/>
                              <a:gd name="connsiteX3" fmla="*/ 148604 w 148599"/>
                              <a:gd name="connsiteY3" fmla="*/ 178206 h 177370"/>
                              <a:gd name="connsiteX4" fmla="*/ 4 w 148599"/>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8599" h="177370">
                                <a:moveTo>
                                  <a:pt x="4" y="178206"/>
                                </a:moveTo>
                                <a:lnTo>
                                  <a:pt x="4" y="835"/>
                                </a:lnTo>
                                <a:lnTo>
                                  <a:pt x="148604" y="835"/>
                                </a:lnTo>
                                <a:lnTo>
                                  <a:pt x="148604"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6447124" name="مربع نص 47"/>
                        <wps:cNvSpPr txBox="1"/>
                        <wps:spPr>
                          <a:xfrm>
                            <a:off x="2999924" y="794730"/>
                            <a:ext cx="239395" cy="271780"/>
                          </a:xfrm>
                          <a:prstGeom prst="rect">
                            <a:avLst/>
                          </a:prstGeom>
                          <a:noFill/>
                        </wps:spPr>
                        <wps:txbx>
                          <w:txbxContent>
                            <w:p w14:paraId="07160F41"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24057752" name="شكل حر: شكل 1438030464"/>
                        <wps:cNvSpPr/>
                        <wps:spPr>
                          <a:xfrm>
                            <a:off x="3189849" y="787791"/>
                            <a:ext cx="257621" cy="177370"/>
                          </a:xfrm>
                          <a:custGeom>
                            <a:avLst/>
                            <a:gdLst>
                              <a:gd name="connsiteX0" fmla="*/ 4 w 257621"/>
                              <a:gd name="connsiteY0" fmla="*/ 178206 h 177370"/>
                              <a:gd name="connsiteX1" fmla="*/ 4 w 257621"/>
                              <a:gd name="connsiteY1" fmla="*/ 835 h 177370"/>
                              <a:gd name="connsiteX2" fmla="*/ 257626 w 257621"/>
                              <a:gd name="connsiteY2" fmla="*/ 835 h 177370"/>
                              <a:gd name="connsiteX3" fmla="*/ 257626 w 257621"/>
                              <a:gd name="connsiteY3" fmla="*/ 178206 h 177370"/>
                              <a:gd name="connsiteX4" fmla="*/ 4 w 257621"/>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7621" h="177370">
                                <a:moveTo>
                                  <a:pt x="4" y="178206"/>
                                </a:moveTo>
                                <a:lnTo>
                                  <a:pt x="4" y="835"/>
                                </a:lnTo>
                                <a:lnTo>
                                  <a:pt x="257626" y="835"/>
                                </a:lnTo>
                                <a:lnTo>
                                  <a:pt x="257626"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559194" name="مربع نص 49"/>
                        <wps:cNvSpPr txBox="1"/>
                        <wps:spPr>
                          <a:xfrm>
                            <a:off x="3151151" y="794730"/>
                            <a:ext cx="349250" cy="271780"/>
                          </a:xfrm>
                          <a:prstGeom prst="rect">
                            <a:avLst/>
                          </a:prstGeom>
                          <a:noFill/>
                        </wps:spPr>
                        <wps:txbx>
                          <w:txbxContent>
                            <w:p w14:paraId="7453E489"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name</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91499526" name="شكل حر: شكل 551475865"/>
                        <wps:cNvSpPr/>
                        <wps:spPr>
                          <a:xfrm>
                            <a:off x="3446584" y="787791"/>
                            <a:ext cx="433465" cy="177370"/>
                          </a:xfrm>
                          <a:custGeom>
                            <a:avLst/>
                            <a:gdLst>
                              <a:gd name="connsiteX0" fmla="*/ 4 w 433465"/>
                              <a:gd name="connsiteY0" fmla="*/ 178206 h 177370"/>
                              <a:gd name="connsiteX1" fmla="*/ 4 w 433465"/>
                              <a:gd name="connsiteY1" fmla="*/ 835 h 177370"/>
                              <a:gd name="connsiteX2" fmla="*/ 433470 w 433465"/>
                              <a:gd name="connsiteY2" fmla="*/ 835 h 177370"/>
                              <a:gd name="connsiteX3" fmla="*/ 433470 w 433465"/>
                              <a:gd name="connsiteY3" fmla="*/ 178206 h 177370"/>
                              <a:gd name="connsiteX4" fmla="*/ 4 w 433465"/>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33465" h="177370">
                                <a:moveTo>
                                  <a:pt x="4" y="178206"/>
                                </a:moveTo>
                                <a:lnTo>
                                  <a:pt x="4" y="835"/>
                                </a:lnTo>
                                <a:lnTo>
                                  <a:pt x="433470" y="835"/>
                                </a:lnTo>
                                <a:lnTo>
                                  <a:pt x="433470"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65264772" name="مربع نص 51"/>
                        <wps:cNvSpPr txBox="1"/>
                        <wps:spPr>
                          <a:xfrm>
                            <a:off x="3404367" y="794730"/>
                            <a:ext cx="539750" cy="271780"/>
                          </a:xfrm>
                          <a:prstGeom prst="rect">
                            <a:avLst/>
                          </a:prstGeom>
                          <a:noFill/>
                        </wps:spPr>
                        <wps:txbx>
                          <w:txbxContent>
                            <w:p w14:paraId="51735740"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manager_id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10431208" name="شكل حر: شكل 668943744"/>
                        <wps:cNvSpPr/>
                        <wps:spPr>
                          <a:xfrm>
                            <a:off x="3882683" y="787791"/>
                            <a:ext cx="268148" cy="177370"/>
                          </a:xfrm>
                          <a:custGeom>
                            <a:avLst/>
                            <a:gdLst>
                              <a:gd name="connsiteX0" fmla="*/ 4 w 268148"/>
                              <a:gd name="connsiteY0" fmla="*/ 178206 h 177370"/>
                              <a:gd name="connsiteX1" fmla="*/ 4 w 268148"/>
                              <a:gd name="connsiteY1" fmla="*/ 835 h 177370"/>
                              <a:gd name="connsiteX2" fmla="*/ 268153 w 268148"/>
                              <a:gd name="connsiteY2" fmla="*/ 835 h 177370"/>
                              <a:gd name="connsiteX3" fmla="*/ 268153 w 268148"/>
                              <a:gd name="connsiteY3" fmla="*/ 178206 h 177370"/>
                              <a:gd name="connsiteX4" fmla="*/ 4 w 268148"/>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8148" h="177370">
                                <a:moveTo>
                                  <a:pt x="4" y="178206"/>
                                </a:moveTo>
                                <a:lnTo>
                                  <a:pt x="4" y="835"/>
                                </a:lnTo>
                                <a:lnTo>
                                  <a:pt x="268153" y="835"/>
                                </a:lnTo>
                                <a:lnTo>
                                  <a:pt x="268153"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7955931" name="مربع نص 53"/>
                        <wps:cNvSpPr txBox="1"/>
                        <wps:spPr>
                          <a:xfrm>
                            <a:off x="3843982" y="794730"/>
                            <a:ext cx="370205" cy="271780"/>
                          </a:xfrm>
                          <a:prstGeom prst="rect">
                            <a:avLst/>
                          </a:prstGeom>
                          <a:noFill/>
                        </wps:spPr>
                        <wps:txbx>
                          <w:txbxContent>
                            <w:p w14:paraId="50E71947"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status</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54074766" name="شكل حر: شكل 1312979795"/>
                        <wps:cNvSpPr/>
                        <wps:spPr>
                          <a:xfrm>
                            <a:off x="4146452" y="787791"/>
                            <a:ext cx="257621" cy="177370"/>
                          </a:xfrm>
                          <a:custGeom>
                            <a:avLst/>
                            <a:gdLst>
                              <a:gd name="connsiteX0" fmla="*/ 4 w 257621"/>
                              <a:gd name="connsiteY0" fmla="*/ 178206 h 177370"/>
                              <a:gd name="connsiteX1" fmla="*/ 4 w 257621"/>
                              <a:gd name="connsiteY1" fmla="*/ 835 h 177370"/>
                              <a:gd name="connsiteX2" fmla="*/ 257625 w 257621"/>
                              <a:gd name="connsiteY2" fmla="*/ 835 h 177370"/>
                              <a:gd name="connsiteX3" fmla="*/ 257625 w 257621"/>
                              <a:gd name="connsiteY3" fmla="*/ 178206 h 177370"/>
                              <a:gd name="connsiteX4" fmla="*/ 4 w 257621"/>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7621" h="177370">
                                <a:moveTo>
                                  <a:pt x="4" y="178206"/>
                                </a:moveTo>
                                <a:lnTo>
                                  <a:pt x="4" y="835"/>
                                </a:lnTo>
                                <a:lnTo>
                                  <a:pt x="257625" y="835"/>
                                </a:lnTo>
                                <a:lnTo>
                                  <a:pt x="257625"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9671722" name="مربع نص 55"/>
                        <wps:cNvSpPr txBox="1"/>
                        <wps:spPr>
                          <a:xfrm>
                            <a:off x="4104233" y="794730"/>
                            <a:ext cx="359410" cy="271780"/>
                          </a:xfrm>
                          <a:prstGeom prst="rect">
                            <a:avLst/>
                          </a:prstGeom>
                          <a:noFill/>
                        </wps:spPr>
                        <wps:txbx>
                          <w:txbxContent>
                            <w:p w14:paraId="4CC18944"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rating</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76418404" name="شكل حر: شكل 1609527227"/>
                        <wps:cNvSpPr/>
                        <wps:spPr>
                          <a:xfrm>
                            <a:off x="4410221" y="787791"/>
                            <a:ext cx="275287" cy="177370"/>
                          </a:xfrm>
                          <a:custGeom>
                            <a:avLst/>
                            <a:gdLst>
                              <a:gd name="connsiteX0" fmla="*/ 4 w 275287"/>
                              <a:gd name="connsiteY0" fmla="*/ 178206 h 177370"/>
                              <a:gd name="connsiteX1" fmla="*/ 4 w 275287"/>
                              <a:gd name="connsiteY1" fmla="*/ 835 h 177370"/>
                              <a:gd name="connsiteX2" fmla="*/ 275291 w 275287"/>
                              <a:gd name="connsiteY2" fmla="*/ 835 h 177370"/>
                              <a:gd name="connsiteX3" fmla="*/ 275291 w 275287"/>
                              <a:gd name="connsiteY3" fmla="*/ 178206 h 177370"/>
                              <a:gd name="connsiteX4" fmla="*/ 4 w 275287"/>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5287" h="177370">
                                <a:moveTo>
                                  <a:pt x="4" y="178206"/>
                                </a:moveTo>
                                <a:lnTo>
                                  <a:pt x="4" y="835"/>
                                </a:lnTo>
                                <a:lnTo>
                                  <a:pt x="275291" y="835"/>
                                </a:lnTo>
                                <a:lnTo>
                                  <a:pt x="275291"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6543359" name="مربع نص 57"/>
                        <wps:cNvSpPr txBox="1"/>
                        <wps:spPr>
                          <a:xfrm>
                            <a:off x="4368001" y="794730"/>
                            <a:ext cx="373380" cy="271780"/>
                          </a:xfrm>
                          <a:prstGeom prst="rect">
                            <a:avLst/>
                          </a:prstGeom>
                          <a:noFill/>
                        </wps:spPr>
                        <wps:txbx>
                          <w:txbxContent>
                            <w:p w14:paraId="37BBD2B1"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phone</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766974207" name="شكل حر: شكل 1812555004"/>
                        <wps:cNvSpPr/>
                        <wps:spPr>
                          <a:xfrm>
                            <a:off x="3675184" y="369277"/>
                            <a:ext cx="1020761" cy="369551"/>
                          </a:xfrm>
                          <a:custGeom>
                            <a:avLst/>
                            <a:gdLst>
                              <a:gd name="connsiteX0" fmla="*/ 1003382 w 1020761"/>
                              <a:gd name="connsiteY0" fmla="*/ 835 h 369551"/>
                              <a:gd name="connsiteX1" fmla="*/ 967689 w 1020761"/>
                              <a:gd name="connsiteY1" fmla="*/ 297062 h 369551"/>
                              <a:gd name="connsiteX2" fmla="*/ 4 w 1020761"/>
                              <a:gd name="connsiteY2" fmla="*/ 370387 h 369551"/>
                            </a:gdLst>
                            <a:ahLst/>
                            <a:cxnLst>
                              <a:cxn ang="0">
                                <a:pos x="connsiteX0" y="connsiteY0"/>
                              </a:cxn>
                              <a:cxn ang="0">
                                <a:pos x="connsiteX1" y="connsiteY1"/>
                              </a:cxn>
                              <a:cxn ang="0">
                                <a:pos x="connsiteX2" y="connsiteY2"/>
                              </a:cxn>
                            </a:cxnLst>
                            <a:rect l="l" t="t" r="r" b="b"/>
                            <a:pathLst>
                              <a:path w="1020761" h="369551">
                                <a:moveTo>
                                  <a:pt x="1003382" y="835"/>
                                </a:moveTo>
                                <a:cubicBezTo>
                                  <a:pt x="1003382" y="133451"/>
                                  <a:pt x="1060490" y="203394"/>
                                  <a:pt x="967689" y="297062"/>
                                </a:cubicBezTo>
                                <a:cubicBezTo>
                                  <a:pt x="824601" y="441426"/>
                                  <a:pt x="115396" y="233245"/>
                                  <a:pt x="4" y="370387"/>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28130870" name="شكل حر: شكل 1736210103"/>
                        <wps:cNvSpPr/>
                        <wps:spPr>
                          <a:xfrm>
                            <a:off x="3659065" y="730934"/>
                            <a:ext cx="38358" cy="49965"/>
                          </a:xfrm>
                          <a:custGeom>
                            <a:avLst/>
                            <a:gdLst>
                              <a:gd name="connsiteX0" fmla="*/ 4161 w 38358"/>
                              <a:gd name="connsiteY0" fmla="*/ 50801 h 49965"/>
                              <a:gd name="connsiteX1" fmla="*/ 38363 w 38358"/>
                              <a:gd name="connsiteY1" fmla="*/ 14550 h 49965"/>
                              <a:gd name="connsiteX2" fmla="*/ 10215 w 38358"/>
                              <a:gd name="connsiteY2" fmla="*/ 33430 h 49965"/>
                              <a:gd name="connsiteX3" fmla="*/ 19206 w 38358"/>
                              <a:gd name="connsiteY3" fmla="*/ 7693 h 49965"/>
                              <a:gd name="connsiteX4" fmla="*/ 19206 w 38358"/>
                              <a:gd name="connsiteY4" fmla="*/ 7693 h 49965"/>
                              <a:gd name="connsiteX5" fmla="*/ 19206 w 38358"/>
                              <a:gd name="connsiteY5" fmla="*/ 7693 h 49965"/>
                              <a:gd name="connsiteX6" fmla="*/ 10215 w 38358"/>
                              <a:gd name="connsiteY6" fmla="*/ 33430 h 49965"/>
                              <a:gd name="connsiteX7" fmla="*/ 4 w 38358"/>
                              <a:gd name="connsiteY7" fmla="*/ 835 h 49965"/>
                              <a:gd name="connsiteX8" fmla="*/ 4161 w 38358"/>
                              <a:gd name="connsiteY8" fmla="*/ 50801 h 499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8358" h="49965">
                                <a:moveTo>
                                  <a:pt x="4161" y="50801"/>
                                </a:moveTo>
                                <a:lnTo>
                                  <a:pt x="38363" y="14550"/>
                                </a:lnTo>
                                <a:lnTo>
                                  <a:pt x="10215" y="33430"/>
                                </a:lnTo>
                                <a:lnTo>
                                  <a:pt x="19206" y="7693"/>
                                </a:lnTo>
                                <a:lnTo>
                                  <a:pt x="19206" y="7693"/>
                                </a:lnTo>
                                <a:lnTo>
                                  <a:pt x="19206" y="7693"/>
                                </a:lnTo>
                                <a:lnTo>
                                  <a:pt x="10215" y="33430"/>
                                </a:lnTo>
                                <a:lnTo>
                                  <a:pt x="4" y="835"/>
                                </a:lnTo>
                                <a:lnTo>
                                  <a:pt x="4161" y="50801"/>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82620892" name="شكل حر: شكل 1788852307"/>
                        <wps:cNvSpPr/>
                        <wps:spPr>
                          <a:xfrm>
                            <a:off x="1684606" y="1674056"/>
                            <a:ext cx="813256" cy="140798"/>
                          </a:xfrm>
                          <a:custGeom>
                            <a:avLst/>
                            <a:gdLst>
                              <a:gd name="connsiteX0" fmla="*/ 4 w 813256"/>
                              <a:gd name="connsiteY0" fmla="*/ 141634 h 140798"/>
                              <a:gd name="connsiteX1" fmla="*/ 4 w 813256"/>
                              <a:gd name="connsiteY1" fmla="*/ 835 h 140798"/>
                              <a:gd name="connsiteX2" fmla="*/ 813260 w 813256"/>
                              <a:gd name="connsiteY2" fmla="*/ 835 h 140798"/>
                              <a:gd name="connsiteX3" fmla="*/ 813260 w 813256"/>
                              <a:gd name="connsiteY3" fmla="*/ 141634 h 140798"/>
                              <a:gd name="connsiteX4" fmla="*/ 4 w 81325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8">
                                <a:moveTo>
                                  <a:pt x="4" y="141634"/>
                                </a:moveTo>
                                <a:lnTo>
                                  <a:pt x="4" y="835"/>
                                </a:lnTo>
                                <a:lnTo>
                                  <a:pt x="813260" y="835"/>
                                </a:lnTo>
                                <a:lnTo>
                                  <a:pt x="813260" y="141634"/>
                                </a:lnTo>
                                <a:lnTo>
                                  <a:pt x="4" y="141634"/>
                                </a:lnTo>
                                <a:close/>
                              </a:path>
                            </a:pathLst>
                          </a:custGeom>
                          <a:solidFill>
                            <a:srgbClr val="2ECC71"/>
                          </a:solidFill>
                          <a:ln w="451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9487104" name="شكل حر: شكل 467745884"/>
                        <wps:cNvSpPr/>
                        <wps:spPr>
                          <a:xfrm>
                            <a:off x="1684606" y="1674056"/>
                            <a:ext cx="813256" cy="140798"/>
                          </a:xfrm>
                          <a:custGeom>
                            <a:avLst/>
                            <a:gdLst>
                              <a:gd name="connsiteX0" fmla="*/ 4 w 813256"/>
                              <a:gd name="connsiteY0" fmla="*/ 141634 h 140798"/>
                              <a:gd name="connsiteX1" fmla="*/ 4 w 813256"/>
                              <a:gd name="connsiteY1" fmla="*/ 835 h 140798"/>
                              <a:gd name="connsiteX2" fmla="*/ 813260 w 813256"/>
                              <a:gd name="connsiteY2" fmla="*/ 835 h 140798"/>
                              <a:gd name="connsiteX3" fmla="*/ 813260 w 813256"/>
                              <a:gd name="connsiteY3" fmla="*/ 141634 h 140798"/>
                              <a:gd name="connsiteX4" fmla="*/ 4 w 81325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8">
                                <a:moveTo>
                                  <a:pt x="4" y="141634"/>
                                </a:moveTo>
                                <a:lnTo>
                                  <a:pt x="4" y="835"/>
                                </a:lnTo>
                                <a:lnTo>
                                  <a:pt x="813260" y="835"/>
                                </a:lnTo>
                                <a:lnTo>
                                  <a:pt x="813260"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5556430" name="مربع نص 1823873472"/>
                        <wps:cNvSpPr txBox="1"/>
                        <wps:spPr>
                          <a:xfrm>
                            <a:off x="1761971" y="1656288"/>
                            <a:ext cx="655955" cy="271780"/>
                          </a:xfrm>
                          <a:prstGeom prst="rect">
                            <a:avLst/>
                          </a:prstGeom>
                          <a:noFill/>
                        </wps:spPr>
                        <wps:txbx>
                          <w:txbxContent>
                            <w:p w14:paraId="3B8E93BD"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RestaurantStaff</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50909646" name="شكل حر: شكل 565579510"/>
                        <wps:cNvSpPr/>
                        <wps:spPr>
                          <a:xfrm>
                            <a:off x="2497015" y="1674056"/>
                            <a:ext cx="112455" cy="140798"/>
                          </a:xfrm>
                          <a:custGeom>
                            <a:avLst/>
                            <a:gdLst>
                              <a:gd name="connsiteX0" fmla="*/ 4 w 112455"/>
                              <a:gd name="connsiteY0" fmla="*/ 141634 h 140798"/>
                              <a:gd name="connsiteX1" fmla="*/ 4 w 112455"/>
                              <a:gd name="connsiteY1" fmla="*/ 835 h 140798"/>
                              <a:gd name="connsiteX2" fmla="*/ 112459 w 112455"/>
                              <a:gd name="connsiteY2" fmla="*/ 835 h 140798"/>
                              <a:gd name="connsiteX3" fmla="*/ 112459 w 112455"/>
                              <a:gd name="connsiteY3" fmla="*/ 141634 h 140798"/>
                              <a:gd name="connsiteX4" fmla="*/ 4 w 112455"/>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455" h="140798">
                                <a:moveTo>
                                  <a:pt x="4" y="141634"/>
                                </a:moveTo>
                                <a:lnTo>
                                  <a:pt x="4" y="835"/>
                                </a:lnTo>
                                <a:lnTo>
                                  <a:pt x="112459" y="835"/>
                                </a:lnTo>
                                <a:lnTo>
                                  <a:pt x="112459"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9672489" name="مربع نص 1823873474"/>
                        <wps:cNvSpPr txBox="1"/>
                        <wps:spPr>
                          <a:xfrm>
                            <a:off x="2437218" y="1659790"/>
                            <a:ext cx="239395" cy="271780"/>
                          </a:xfrm>
                          <a:prstGeom prst="rect">
                            <a:avLst/>
                          </a:prstGeom>
                          <a:noFill/>
                        </wps:spPr>
                        <wps:txbx>
                          <w:txbxContent>
                            <w:p w14:paraId="67C67F6B"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54854406" name="شكل حر: شكل 1073713787"/>
                        <wps:cNvSpPr/>
                        <wps:spPr>
                          <a:xfrm>
                            <a:off x="2613074" y="1674056"/>
                            <a:ext cx="267199" cy="140798"/>
                          </a:xfrm>
                          <a:custGeom>
                            <a:avLst/>
                            <a:gdLst>
                              <a:gd name="connsiteX0" fmla="*/ 4 w 267199"/>
                              <a:gd name="connsiteY0" fmla="*/ 141634 h 140798"/>
                              <a:gd name="connsiteX1" fmla="*/ 4 w 267199"/>
                              <a:gd name="connsiteY1" fmla="*/ 835 h 140798"/>
                              <a:gd name="connsiteX2" fmla="*/ 267204 w 267199"/>
                              <a:gd name="connsiteY2" fmla="*/ 835 h 140798"/>
                              <a:gd name="connsiteX3" fmla="*/ 267204 w 267199"/>
                              <a:gd name="connsiteY3" fmla="*/ 141634 h 140798"/>
                              <a:gd name="connsiteX4" fmla="*/ 4 w 267199"/>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7199" h="140798">
                                <a:moveTo>
                                  <a:pt x="4" y="141634"/>
                                </a:moveTo>
                                <a:lnTo>
                                  <a:pt x="4" y="835"/>
                                </a:lnTo>
                                <a:lnTo>
                                  <a:pt x="267204" y="835"/>
                                </a:lnTo>
                                <a:lnTo>
                                  <a:pt x="267204"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4574314" name="مربع نص 1823873476"/>
                        <wps:cNvSpPr txBox="1"/>
                        <wps:spPr>
                          <a:xfrm>
                            <a:off x="2549760" y="1659790"/>
                            <a:ext cx="408940" cy="271780"/>
                          </a:xfrm>
                          <a:prstGeom prst="rect">
                            <a:avLst/>
                          </a:prstGeom>
                          <a:noFill/>
                        </wps:spPr>
                        <wps:txbx>
                          <w:txbxContent>
                            <w:p w14:paraId="451309D5"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staff_id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05334330" name="شكل حر: شكل 1848889724"/>
                        <wps:cNvSpPr/>
                        <wps:spPr>
                          <a:xfrm>
                            <a:off x="2880360" y="1674056"/>
                            <a:ext cx="432471" cy="140798"/>
                          </a:xfrm>
                          <a:custGeom>
                            <a:avLst/>
                            <a:gdLst>
                              <a:gd name="connsiteX0" fmla="*/ 4 w 432471"/>
                              <a:gd name="connsiteY0" fmla="*/ 141634 h 140798"/>
                              <a:gd name="connsiteX1" fmla="*/ 4 w 432471"/>
                              <a:gd name="connsiteY1" fmla="*/ 835 h 140798"/>
                              <a:gd name="connsiteX2" fmla="*/ 432476 w 432471"/>
                              <a:gd name="connsiteY2" fmla="*/ 835 h 140798"/>
                              <a:gd name="connsiteX3" fmla="*/ 432476 w 432471"/>
                              <a:gd name="connsiteY3" fmla="*/ 141634 h 140798"/>
                              <a:gd name="connsiteX4" fmla="*/ 4 w 432471"/>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32471" h="140798">
                                <a:moveTo>
                                  <a:pt x="4" y="141634"/>
                                </a:moveTo>
                                <a:lnTo>
                                  <a:pt x="4" y="835"/>
                                </a:lnTo>
                                <a:lnTo>
                                  <a:pt x="432476" y="835"/>
                                </a:lnTo>
                                <a:lnTo>
                                  <a:pt x="432476"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08676743" name="مربع نص 1823873478"/>
                        <wps:cNvSpPr txBox="1"/>
                        <wps:spPr>
                          <a:xfrm>
                            <a:off x="2799298" y="1659790"/>
                            <a:ext cx="585470" cy="271780"/>
                          </a:xfrm>
                          <a:prstGeom prst="rect">
                            <a:avLst/>
                          </a:prstGeom>
                          <a:noFill/>
                        </wps:spPr>
                        <wps:txbx>
                          <w:txbxContent>
                            <w:p w14:paraId="066D01AE"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restaurant_id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1764084" name="شكل حر: شكل 1728192960"/>
                        <wps:cNvSpPr/>
                        <wps:spPr>
                          <a:xfrm>
                            <a:off x="3309424" y="1674056"/>
                            <a:ext cx="168705" cy="140798"/>
                          </a:xfrm>
                          <a:custGeom>
                            <a:avLst/>
                            <a:gdLst>
                              <a:gd name="connsiteX0" fmla="*/ 4 w 168705"/>
                              <a:gd name="connsiteY0" fmla="*/ 141634 h 140798"/>
                              <a:gd name="connsiteX1" fmla="*/ 4 w 168705"/>
                              <a:gd name="connsiteY1" fmla="*/ 835 h 140798"/>
                              <a:gd name="connsiteX2" fmla="*/ 168710 w 168705"/>
                              <a:gd name="connsiteY2" fmla="*/ 835 h 140798"/>
                              <a:gd name="connsiteX3" fmla="*/ 168710 w 168705"/>
                              <a:gd name="connsiteY3" fmla="*/ 141634 h 140798"/>
                              <a:gd name="connsiteX4" fmla="*/ 4 w 168705"/>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8705" h="140798">
                                <a:moveTo>
                                  <a:pt x="4" y="141634"/>
                                </a:moveTo>
                                <a:lnTo>
                                  <a:pt x="4" y="835"/>
                                </a:lnTo>
                                <a:lnTo>
                                  <a:pt x="168710" y="835"/>
                                </a:lnTo>
                                <a:lnTo>
                                  <a:pt x="168710"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7932639" name="مربع نص 1823873480"/>
                        <wps:cNvSpPr txBox="1"/>
                        <wps:spPr>
                          <a:xfrm>
                            <a:off x="3249625" y="1659790"/>
                            <a:ext cx="299720" cy="271780"/>
                          </a:xfrm>
                          <a:prstGeom prst="rect">
                            <a:avLst/>
                          </a:prstGeom>
                          <a:noFill/>
                        </wps:spPr>
                        <wps:txbx>
                          <w:txbxContent>
                            <w:p w14:paraId="1EE626C3"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role</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707075936" name="شكل حر: شكل 110858320"/>
                        <wps:cNvSpPr/>
                        <wps:spPr>
                          <a:xfrm>
                            <a:off x="1529861" y="369277"/>
                            <a:ext cx="3153438" cy="1253476"/>
                          </a:xfrm>
                          <a:custGeom>
                            <a:avLst/>
                            <a:gdLst>
                              <a:gd name="connsiteX0" fmla="*/ 3153443 w 3153438"/>
                              <a:gd name="connsiteY0" fmla="*/ 835 h 1253476"/>
                              <a:gd name="connsiteX1" fmla="*/ 45448 w 3153438"/>
                              <a:gd name="connsiteY1" fmla="*/ 64835 h 1253476"/>
                              <a:gd name="connsiteX2" fmla="*/ 267 w 3153438"/>
                              <a:gd name="connsiteY2" fmla="*/ 203805 h 1253476"/>
                              <a:gd name="connsiteX3" fmla="*/ 267 w 3153438"/>
                              <a:gd name="connsiteY3" fmla="*/ 671002 h 1253476"/>
                              <a:gd name="connsiteX4" fmla="*/ 239726 w 3153438"/>
                              <a:gd name="connsiteY4" fmla="*/ 1181169 h 1253476"/>
                              <a:gd name="connsiteX5" fmla="*/ 1199911 w 3153438"/>
                              <a:gd name="connsiteY5" fmla="*/ 1254312 h 12534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153438" h="1253476">
                                <a:moveTo>
                                  <a:pt x="3153443" y="835"/>
                                </a:moveTo>
                                <a:cubicBezTo>
                                  <a:pt x="3153443" y="88195"/>
                                  <a:pt x="114846" y="12904"/>
                                  <a:pt x="45448" y="64835"/>
                                </a:cubicBezTo>
                                <a:cubicBezTo>
                                  <a:pt x="-6239" y="103509"/>
                                  <a:pt x="267" y="138800"/>
                                  <a:pt x="267" y="203805"/>
                                </a:cubicBezTo>
                                <a:cubicBezTo>
                                  <a:pt x="267" y="203805"/>
                                  <a:pt x="267" y="203805"/>
                                  <a:pt x="267" y="671002"/>
                                </a:cubicBezTo>
                                <a:cubicBezTo>
                                  <a:pt x="267" y="922017"/>
                                  <a:pt x="38309" y="1034565"/>
                                  <a:pt x="239726" y="1181169"/>
                                </a:cubicBezTo>
                                <a:cubicBezTo>
                                  <a:pt x="402422" y="1299614"/>
                                  <a:pt x="1088449" y="1114610"/>
                                  <a:pt x="1199911" y="1254312"/>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9997842" name="شكل حر: شكل 815803730"/>
                        <wps:cNvSpPr/>
                        <wps:spPr>
                          <a:xfrm>
                            <a:off x="2709496" y="1617199"/>
                            <a:ext cx="38539" cy="49919"/>
                          </a:xfrm>
                          <a:custGeom>
                            <a:avLst/>
                            <a:gdLst>
                              <a:gd name="connsiteX0" fmla="*/ 33799 w 38539"/>
                              <a:gd name="connsiteY0" fmla="*/ 50755 h 49919"/>
                              <a:gd name="connsiteX1" fmla="*/ 38543 w 38539"/>
                              <a:gd name="connsiteY1" fmla="*/ 835 h 49919"/>
                              <a:gd name="connsiteX2" fmla="*/ 27971 w 38539"/>
                              <a:gd name="connsiteY2" fmla="*/ 33338 h 49919"/>
                              <a:gd name="connsiteX3" fmla="*/ 19296 w 38539"/>
                              <a:gd name="connsiteY3" fmla="*/ 7464 h 49919"/>
                              <a:gd name="connsiteX4" fmla="*/ 19296 w 38539"/>
                              <a:gd name="connsiteY4" fmla="*/ 7464 h 49919"/>
                              <a:gd name="connsiteX5" fmla="*/ 19296 w 38539"/>
                              <a:gd name="connsiteY5" fmla="*/ 7464 h 49919"/>
                              <a:gd name="connsiteX6" fmla="*/ 27971 w 38539"/>
                              <a:gd name="connsiteY6" fmla="*/ 33338 h 49919"/>
                              <a:gd name="connsiteX7" fmla="*/ 4 w 38539"/>
                              <a:gd name="connsiteY7" fmla="*/ 14047 h 49919"/>
                              <a:gd name="connsiteX8" fmla="*/ 33799 w 38539"/>
                              <a:gd name="connsiteY8" fmla="*/ 50755 h 499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8539" h="49919">
                                <a:moveTo>
                                  <a:pt x="33799" y="50755"/>
                                </a:moveTo>
                                <a:lnTo>
                                  <a:pt x="38543" y="835"/>
                                </a:lnTo>
                                <a:lnTo>
                                  <a:pt x="27971" y="33338"/>
                                </a:lnTo>
                                <a:lnTo>
                                  <a:pt x="19296" y="7464"/>
                                </a:lnTo>
                                <a:lnTo>
                                  <a:pt x="19296" y="7464"/>
                                </a:lnTo>
                                <a:lnTo>
                                  <a:pt x="19296" y="7464"/>
                                </a:lnTo>
                                <a:lnTo>
                                  <a:pt x="27971" y="33338"/>
                                </a:lnTo>
                                <a:lnTo>
                                  <a:pt x="4" y="14047"/>
                                </a:lnTo>
                                <a:lnTo>
                                  <a:pt x="33799" y="50755"/>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7890806" name="شكل حر: شكل 1469919913"/>
                        <wps:cNvSpPr/>
                        <wps:spPr>
                          <a:xfrm>
                            <a:off x="1026941" y="1958926"/>
                            <a:ext cx="813256" cy="177370"/>
                          </a:xfrm>
                          <a:custGeom>
                            <a:avLst/>
                            <a:gdLst>
                              <a:gd name="connsiteX0" fmla="*/ 4 w 813256"/>
                              <a:gd name="connsiteY0" fmla="*/ 178206 h 177370"/>
                              <a:gd name="connsiteX1" fmla="*/ 4 w 813256"/>
                              <a:gd name="connsiteY1" fmla="*/ 835 h 177370"/>
                              <a:gd name="connsiteX2" fmla="*/ 813260 w 813256"/>
                              <a:gd name="connsiteY2" fmla="*/ 835 h 177370"/>
                              <a:gd name="connsiteX3" fmla="*/ 813260 w 813256"/>
                              <a:gd name="connsiteY3" fmla="*/ 178206 h 177370"/>
                              <a:gd name="connsiteX4" fmla="*/ 4 w 813256"/>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77370">
                                <a:moveTo>
                                  <a:pt x="4" y="178206"/>
                                </a:moveTo>
                                <a:lnTo>
                                  <a:pt x="4" y="835"/>
                                </a:lnTo>
                                <a:lnTo>
                                  <a:pt x="813260" y="835"/>
                                </a:lnTo>
                                <a:lnTo>
                                  <a:pt x="813260" y="178206"/>
                                </a:lnTo>
                                <a:lnTo>
                                  <a:pt x="4" y="178206"/>
                                </a:lnTo>
                                <a:close/>
                              </a:path>
                            </a:pathLst>
                          </a:custGeom>
                          <a:solidFill>
                            <a:srgbClr val="F1C40F"/>
                          </a:solidFill>
                          <a:ln w="451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6662594" name="شكل حر: شكل 1583049810"/>
                        <wps:cNvSpPr/>
                        <wps:spPr>
                          <a:xfrm>
                            <a:off x="1026941" y="1958926"/>
                            <a:ext cx="813256" cy="177370"/>
                          </a:xfrm>
                          <a:custGeom>
                            <a:avLst/>
                            <a:gdLst>
                              <a:gd name="connsiteX0" fmla="*/ 4 w 813256"/>
                              <a:gd name="connsiteY0" fmla="*/ 178206 h 177370"/>
                              <a:gd name="connsiteX1" fmla="*/ 4 w 813256"/>
                              <a:gd name="connsiteY1" fmla="*/ 835 h 177370"/>
                              <a:gd name="connsiteX2" fmla="*/ 813260 w 813256"/>
                              <a:gd name="connsiteY2" fmla="*/ 835 h 177370"/>
                              <a:gd name="connsiteX3" fmla="*/ 813260 w 813256"/>
                              <a:gd name="connsiteY3" fmla="*/ 178206 h 177370"/>
                              <a:gd name="connsiteX4" fmla="*/ 4 w 813256"/>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77370">
                                <a:moveTo>
                                  <a:pt x="4" y="178206"/>
                                </a:moveTo>
                                <a:lnTo>
                                  <a:pt x="4" y="835"/>
                                </a:lnTo>
                                <a:lnTo>
                                  <a:pt x="813260" y="835"/>
                                </a:lnTo>
                                <a:lnTo>
                                  <a:pt x="813260"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90216402" name="مربع نص 1823873487"/>
                        <wps:cNvSpPr txBox="1"/>
                        <wps:spPr>
                          <a:xfrm>
                            <a:off x="1139479" y="1958709"/>
                            <a:ext cx="534035" cy="271780"/>
                          </a:xfrm>
                          <a:prstGeom prst="rect">
                            <a:avLst/>
                          </a:prstGeom>
                          <a:noFill/>
                        </wps:spPr>
                        <wps:txbx>
                          <w:txbxContent>
                            <w:p w14:paraId="7E69C34E"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Order (</w:t>
                              </w:r>
                              <w:r w:rsidRPr="00601267">
                                <w:rPr>
                                  <w:rFonts w:asciiTheme="minorBidi" w:hAnsiTheme="minorBidi"/>
                                  <w:b/>
                                  <w:bCs/>
                                  <w:color w:val="000000"/>
                                  <w:sz w:val="10"/>
                                  <w:szCs w:val="10"/>
                                  <w:rtl/>
                                </w:rPr>
                                <w:t>الطلب</w:t>
                              </w:r>
                              <w:r w:rsidRPr="00601267">
                                <w:rPr>
                                  <w:rFonts w:asciiTheme="minorBidi" w:hAnsiTheme="minorBidi"/>
                                  <w:b/>
                                  <w:bCs/>
                                  <w:color w:val="000000"/>
                                  <w:sz w:val="10"/>
                                  <w:szCs w:val="10"/>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84391034" name="شكل حر: شكل 1355320712"/>
                        <wps:cNvSpPr/>
                        <wps:spPr>
                          <a:xfrm>
                            <a:off x="1839350" y="1958926"/>
                            <a:ext cx="148645" cy="177370"/>
                          </a:xfrm>
                          <a:custGeom>
                            <a:avLst/>
                            <a:gdLst>
                              <a:gd name="connsiteX0" fmla="*/ 4 w 148645"/>
                              <a:gd name="connsiteY0" fmla="*/ 178206 h 177370"/>
                              <a:gd name="connsiteX1" fmla="*/ 4 w 148645"/>
                              <a:gd name="connsiteY1" fmla="*/ 835 h 177370"/>
                              <a:gd name="connsiteX2" fmla="*/ 148649 w 148645"/>
                              <a:gd name="connsiteY2" fmla="*/ 835 h 177370"/>
                              <a:gd name="connsiteX3" fmla="*/ 148649 w 148645"/>
                              <a:gd name="connsiteY3" fmla="*/ 178206 h 177370"/>
                              <a:gd name="connsiteX4" fmla="*/ 4 w 148645"/>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8645" h="177370">
                                <a:moveTo>
                                  <a:pt x="4" y="178206"/>
                                </a:moveTo>
                                <a:lnTo>
                                  <a:pt x="4" y="835"/>
                                </a:lnTo>
                                <a:lnTo>
                                  <a:pt x="148649" y="835"/>
                                </a:lnTo>
                                <a:lnTo>
                                  <a:pt x="148649"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20561357" name="مربع نص 1823873489"/>
                        <wps:cNvSpPr txBox="1"/>
                        <wps:spPr>
                          <a:xfrm>
                            <a:off x="1797140" y="1965726"/>
                            <a:ext cx="239395" cy="271780"/>
                          </a:xfrm>
                          <a:prstGeom prst="rect">
                            <a:avLst/>
                          </a:prstGeom>
                          <a:noFill/>
                        </wps:spPr>
                        <wps:txbx>
                          <w:txbxContent>
                            <w:p w14:paraId="3A767794"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48174192" name="شكل حر: شكل 125521637"/>
                        <wps:cNvSpPr/>
                        <wps:spPr>
                          <a:xfrm>
                            <a:off x="1990578" y="1958926"/>
                            <a:ext cx="443902" cy="177370"/>
                          </a:xfrm>
                          <a:custGeom>
                            <a:avLst/>
                            <a:gdLst>
                              <a:gd name="connsiteX0" fmla="*/ 4 w 443902"/>
                              <a:gd name="connsiteY0" fmla="*/ 178206 h 177370"/>
                              <a:gd name="connsiteX1" fmla="*/ 4 w 443902"/>
                              <a:gd name="connsiteY1" fmla="*/ 835 h 177370"/>
                              <a:gd name="connsiteX2" fmla="*/ 443906 w 443902"/>
                              <a:gd name="connsiteY2" fmla="*/ 835 h 177370"/>
                              <a:gd name="connsiteX3" fmla="*/ 443906 w 443902"/>
                              <a:gd name="connsiteY3" fmla="*/ 178206 h 177370"/>
                              <a:gd name="connsiteX4" fmla="*/ 4 w 443902"/>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43902" h="177370">
                                <a:moveTo>
                                  <a:pt x="4" y="178206"/>
                                </a:moveTo>
                                <a:lnTo>
                                  <a:pt x="4" y="835"/>
                                </a:lnTo>
                                <a:lnTo>
                                  <a:pt x="443906" y="835"/>
                                </a:lnTo>
                                <a:lnTo>
                                  <a:pt x="443906"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3764184" name="مربع نص 1823873491"/>
                        <wps:cNvSpPr txBox="1"/>
                        <wps:spPr>
                          <a:xfrm>
                            <a:off x="1934192" y="1965726"/>
                            <a:ext cx="560705" cy="271780"/>
                          </a:xfrm>
                          <a:prstGeom prst="rect">
                            <a:avLst/>
                          </a:prstGeom>
                          <a:noFill/>
                        </wps:spPr>
                        <wps:txbx>
                          <w:txbxContent>
                            <w:p w14:paraId="6DD64680"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customer_id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105160828" name="شكل حر: شكل 1684936699"/>
                        <wps:cNvSpPr/>
                        <wps:spPr>
                          <a:xfrm>
                            <a:off x="2433710" y="1958926"/>
                            <a:ext cx="468616" cy="177370"/>
                          </a:xfrm>
                          <a:custGeom>
                            <a:avLst/>
                            <a:gdLst>
                              <a:gd name="connsiteX0" fmla="*/ 4 w 468616"/>
                              <a:gd name="connsiteY0" fmla="*/ 178206 h 177370"/>
                              <a:gd name="connsiteX1" fmla="*/ 4 w 468616"/>
                              <a:gd name="connsiteY1" fmla="*/ 835 h 177370"/>
                              <a:gd name="connsiteX2" fmla="*/ 468621 w 468616"/>
                              <a:gd name="connsiteY2" fmla="*/ 835 h 177370"/>
                              <a:gd name="connsiteX3" fmla="*/ 468621 w 468616"/>
                              <a:gd name="connsiteY3" fmla="*/ 178206 h 177370"/>
                              <a:gd name="connsiteX4" fmla="*/ 4 w 468616"/>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68616" h="177370">
                                <a:moveTo>
                                  <a:pt x="4" y="178206"/>
                                </a:moveTo>
                                <a:lnTo>
                                  <a:pt x="4" y="835"/>
                                </a:lnTo>
                                <a:lnTo>
                                  <a:pt x="468621" y="835"/>
                                </a:lnTo>
                                <a:lnTo>
                                  <a:pt x="468621"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065533" name="مربع نص 1823873493"/>
                        <wps:cNvSpPr txBox="1"/>
                        <wps:spPr>
                          <a:xfrm>
                            <a:off x="2391498" y="1965726"/>
                            <a:ext cx="585470" cy="271780"/>
                          </a:xfrm>
                          <a:prstGeom prst="rect">
                            <a:avLst/>
                          </a:prstGeom>
                          <a:noFill/>
                        </wps:spPr>
                        <wps:txbx>
                          <w:txbxContent>
                            <w:p w14:paraId="505B7F41"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restaurant_id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08049742" name="شكل حر: شكل 417165656"/>
                        <wps:cNvSpPr/>
                        <wps:spPr>
                          <a:xfrm>
                            <a:off x="2904978" y="1958926"/>
                            <a:ext cx="387697" cy="177370"/>
                          </a:xfrm>
                          <a:custGeom>
                            <a:avLst/>
                            <a:gdLst>
                              <a:gd name="connsiteX0" fmla="*/ 4 w 387697"/>
                              <a:gd name="connsiteY0" fmla="*/ 178206 h 177370"/>
                              <a:gd name="connsiteX1" fmla="*/ 4 w 387697"/>
                              <a:gd name="connsiteY1" fmla="*/ 835 h 177370"/>
                              <a:gd name="connsiteX2" fmla="*/ 387701 w 387697"/>
                              <a:gd name="connsiteY2" fmla="*/ 835 h 177370"/>
                              <a:gd name="connsiteX3" fmla="*/ 387701 w 387697"/>
                              <a:gd name="connsiteY3" fmla="*/ 178206 h 177370"/>
                              <a:gd name="connsiteX4" fmla="*/ 4 w 387697"/>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697" h="177370">
                                <a:moveTo>
                                  <a:pt x="4" y="178206"/>
                                </a:moveTo>
                                <a:lnTo>
                                  <a:pt x="4" y="835"/>
                                </a:lnTo>
                                <a:lnTo>
                                  <a:pt x="387701" y="835"/>
                                </a:lnTo>
                                <a:lnTo>
                                  <a:pt x="387701"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64544205" name="مربع نص 1823873495"/>
                        <wps:cNvSpPr txBox="1"/>
                        <wps:spPr>
                          <a:xfrm>
                            <a:off x="2862764" y="1965726"/>
                            <a:ext cx="504190" cy="271780"/>
                          </a:xfrm>
                          <a:prstGeom prst="rect">
                            <a:avLst/>
                          </a:prstGeom>
                          <a:noFill/>
                        </wps:spPr>
                        <wps:txbx>
                          <w:txbxContent>
                            <w:p w14:paraId="612DCA09"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surplus_id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5311240" name="شكل حر: شكل 1840753320"/>
                        <wps:cNvSpPr/>
                        <wps:spPr>
                          <a:xfrm>
                            <a:off x="3288323" y="1958926"/>
                            <a:ext cx="268148" cy="177370"/>
                          </a:xfrm>
                          <a:custGeom>
                            <a:avLst/>
                            <a:gdLst>
                              <a:gd name="connsiteX0" fmla="*/ 4 w 268148"/>
                              <a:gd name="connsiteY0" fmla="*/ 178206 h 177370"/>
                              <a:gd name="connsiteX1" fmla="*/ 4 w 268148"/>
                              <a:gd name="connsiteY1" fmla="*/ 835 h 177370"/>
                              <a:gd name="connsiteX2" fmla="*/ 268153 w 268148"/>
                              <a:gd name="connsiteY2" fmla="*/ 835 h 177370"/>
                              <a:gd name="connsiteX3" fmla="*/ 268153 w 268148"/>
                              <a:gd name="connsiteY3" fmla="*/ 178206 h 177370"/>
                              <a:gd name="connsiteX4" fmla="*/ 4 w 268148"/>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8148" h="177370">
                                <a:moveTo>
                                  <a:pt x="4" y="178206"/>
                                </a:moveTo>
                                <a:lnTo>
                                  <a:pt x="4" y="835"/>
                                </a:lnTo>
                                <a:lnTo>
                                  <a:pt x="268153" y="835"/>
                                </a:lnTo>
                                <a:lnTo>
                                  <a:pt x="268153"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7733691" name="مربع نص 1823873497"/>
                        <wps:cNvSpPr txBox="1"/>
                        <wps:spPr>
                          <a:xfrm>
                            <a:off x="3249625" y="1965726"/>
                            <a:ext cx="370205" cy="271780"/>
                          </a:xfrm>
                          <a:prstGeom prst="rect">
                            <a:avLst/>
                          </a:prstGeom>
                          <a:noFill/>
                        </wps:spPr>
                        <wps:txbx>
                          <w:txbxContent>
                            <w:p w14:paraId="34ACAAEA"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status</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134698640" name="شكل حر: شكل 1863197468"/>
                        <wps:cNvSpPr/>
                        <wps:spPr>
                          <a:xfrm>
                            <a:off x="3555609" y="1958926"/>
                            <a:ext cx="218946" cy="177370"/>
                          </a:xfrm>
                          <a:custGeom>
                            <a:avLst/>
                            <a:gdLst>
                              <a:gd name="connsiteX0" fmla="*/ 4 w 218946"/>
                              <a:gd name="connsiteY0" fmla="*/ 178206 h 177370"/>
                              <a:gd name="connsiteX1" fmla="*/ 4 w 218946"/>
                              <a:gd name="connsiteY1" fmla="*/ 835 h 177370"/>
                              <a:gd name="connsiteX2" fmla="*/ 218951 w 218946"/>
                              <a:gd name="connsiteY2" fmla="*/ 835 h 177370"/>
                              <a:gd name="connsiteX3" fmla="*/ 218951 w 218946"/>
                              <a:gd name="connsiteY3" fmla="*/ 178206 h 177370"/>
                              <a:gd name="connsiteX4" fmla="*/ 4 w 218946"/>
                              <a:gd name="connsiteY4" fmla="*/ 178206 h 177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8946" h="177370">
                                <a:moveTo>
                                  <a:pt x="4" y="178206"/>
                                </a:moveTo>
                                <a:lnTo>
                                  <a:pt x="4" y="835"/>
                                </a:lnTo>
                                <a:lnTo>
                                  <a:pt x="218951" y="835"/>
                                </a:lnTo>
                                <a:lnTo>
                                  <a:pt x="218951" y="178206"/>
                                </a:lnTo>
                                <a:lnTo>
                                  <a:pt x="4" y="178206"/>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2411055" name="مربع نص 1823873499"/>
                        <wps:cNvSpPr txBox="1"/>
                        <wps:spPr>
                          <a:xfrm>
                            <a:off x="3513392" y="1965726"/>
                            <a:ext cx="317500" cy="271780"/>
                          </a:xfrm>
                          <a:prstGeom prst="rect">
                            <a:avLst/>
                          </a:prstGeom>
                          <a:noFill/>
                        </wps:spPr>
                        <wps:txbx>
                          <w:txbxContent>
                            <w:p w14:paraId="5F259F35"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total</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31860853" name="شكل حر: شكل 1743531400"/>
                        <wps:cNvSpPr/>
                        <wps:spPr>
                          <a:xfrm>
                            <a:off x="1596683" y="369277"/>
                            <a:ext cx="3085404" cy="1533245"/>
                          </a:xfrm>
                          <a:custGeom>
                            <a:avLst/>
                            <a:gdLst>
                              <a:gd name="connsiteX0" fmla="*/ 3085408 w 3085404"/>
                              <a:gd name="connsiteY0" fmla="*/ 835 h 1533245"/>
                              <a:gd name="connsiteX1" fmla="*/ 740971 w 3085404"/>
                              <a:gd name="connsiteY1" fmla="*/ 119692 h 1533245"/>
                              <a:gd name="connsiteX2" fmla="*/ 4 w 3085404"/>
                              <a:gd name="connsiteY2" fmla="*/ 203805 h 1533245"/>
                              <a:gd name="connsiteX3" fmla="*/ 4 w 3085404"/>
                              <a:gd name="connsiteY3" fmla="*/ 1379568 h 1533245"/>
                              <a:gd name="connsiteX4" fmla="*/ 610579 w 3085404"/>
                              <a:gd name="connsiteY4" fmla="*/ 1534081 h 153324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85404" h="1533245">
                                <a:moveTo>
                                  <a:pt x="3085408" y="835"/>
                                </a:moveTo>
                                <a:cubicBezTo>
                                  <a:pt x="3085408" y="66801"/>
                                  <a:pt x="805941" y="114343"/>
                                  <a:pt x="740971" y="119692"/>
                                </a:cubicBezTo>
                                <a:cubicBezTo>
                                  <a:pt x="410653" y="146800"/>
                                  <a:pt x="4" y="-131506"/>
                                  <a:pt x="4" y="203805"/>
                                </a:cubicBezTo>
                                <a:cubicBezTo>
                                  <a:pt x="4" y="203805"/>
                                  <a:pt x="4" y="203805"/>
                                  <a:pt x="4" y="1379568"/>
                                </a:cubicBezTo>
                                <a:cubicBezTo>
                                  <a:pt x="4" y="1652892"/>
                                  <a:pt x="540865" y="1336734"/>
                                  <a:pt x="610579" y="1534081"/>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54019976" name="شكل حر: شكل 247919459"/>
                        <wps:cNvSpPr/>
                        <wps:spPr>
                          <a:xfrm>
                            <a:off x="2183423" y="1895036"/>
                            <a:ext cx="40165" cy="48319"/>
                          </a:xfrm>
                          <a:custGeom>
                            <a:avLst/>
                            <a:gdLst>
                              <a:gd name="connsiteX0" fmla="*/ 26932 w 40165"/>
                              <a:gd name="connsiteY0" fmla="*/ 49155 h 48319"/>
                              <a:gd name="connsiteX1" fmla="*/ 40170 w 40165"/>
                              <a:gd name="connsiteY1" fmla="*/ 835 h 48319"/>
                              <a:gd name="connsiteX2" fmla="*/ 24176 w 40165"/>
                              <a:gd name="connsiteY2" fmla="*/ 30961 h 48319"/>
                              <a:gd name="connsiteX3" fmla="*/ 20064 w 40165"/>
                              <a:gd name="connsiteY3" fmla="*/ 3944 h 48319"/>
                              <a:gd name="connsiteX4" fmla="*/ 20064 w 40165"/>
                              <a:gd name="connsiteY4" fmla="*/ 3944 h 48319"/>
                              <a:gd name="connsiteX5" fmla="*/ 20064 w 40165"/>
                              <a:gd name="connsiteY5" fmla="*/ 3944 h 48319"/>
                              <a:gd name="connsiteX6" fmla="*/ 24176 w 40165"/>
                              <a:gd name="connsiteY6" fmla="*/ 30961 h 48319"/>
                              <a:gd name="connsiteX7" fmla="*/ 4 w 40165"/>
                              <a:gd name="connsiteY7" fmla="*/ 7098 h 48319"/>
                              <a:gd name="connsiteX8" fmla="*/ 26932 w 40165"/>
                              <a:gd name="connsiteY8" fmla="*/ 49155 h 483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0165" h="48319">
                                <a:moveTo>
                                  <a:pt x="26932" y="49155"/>
                                </a:moveTo>
                                <a:lnTo>
                                  <a:pt x="40170" y="835"/>
                                </a:lnTo>
                                <a:lnTo>
                                  <a:pt x="24176" y="30961"/>
                                </a:lnTo>
                                <a:lnTo>
                                  <a:pt x="20064" y="3944"/>
                                </a:lnTo>
                                <a:lnTo>
                                  <a:pt x="20064" y="3944"/>
                                </a:lnTo>
                                <a:lnTo>
                                  <a:pt x="20064" y="3944"/>
                                </a:lnTo>
                                <a:lnTo>
                                  <a:pt x="24176" y="30961"/>
                                </a:lnTo>
                                <a:lnTo>
                                  <a:pt x="4" y="7098"/>
                                </a:lnTo>
                                <a:lnTo>
                                  <a:pt x="26932" y="49155"/>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467599" name="شكل حر: شكل 1778671894"/>
                        <wps:cNvSpPr/>
                        <wps:spPr>
                          <a:xfrm>
                            <a:off x="2549769" y="2556803"/>
                            <a:ext cx="813256" cy="140798"/>
                          </a:xfrm>
                          <a:custGeom>
                            <a:avLst/>
                            <a:gdLst>
                              <a:gd name="connsiteX0" fmla="*/ 4 w 813256"/>
                              <a:gd name="connsiteY0" fmla="*/ 141634 h 140798"/>
                              <a:gd name="connsiteX1" fmla="*/ 4 w 813256"/>
                              <a:gd name="connsiteY1" fmla="*/ 835 h 140798"/>
                              <a:gd name="connsiteX2" fmla="*/ 813260 w 813256"/>
                              <a:gd name="connsiteY2" fmla="*/ 835 h 140798"/>
                              <a:gd name="connsiteX3" fmla="*/ 813260 w 813256"/>
                              <a:gd name="connsiteY3" fmla="*/ 141634 h 140798"/>
                              <a:gd name="connsiteX4" fmla="*/ 4 w 81325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8">
                                <a:moveTo>
                                  <a:pt x="4" y="141634"/>
                                </a:moveTo>
                                <a:lnTo>
                                  <a:pt x="4" y="835"/>
                                </a:lnTo>
                                <a:lnTo>
                                  <a:pt x="813260" y="835"/>
                                </a:lnTo>
                                <a:lnTo>
                                  <a:pt x="813260" y="141634"/>
                                </a:lnTo>
                                <a:lnTo>
                                  <a:pt x="4" y="141634"/>
                                </a:lnTo>
                                <a:close/>
                              </a:path>
                            </a:pathLst>
                          </a:custGeom>
                          <a:solidFill>
                            <a:srgbClr val="F1C40F"/>
                          </a:solidFill>
                          <a:ln w="451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04336386" name="شكل حر: شكل 480583161"/>
                        <wps:cNvSpPr/>
                        <wps:spPr>
                          <a:xfrm>
                            <a:off x="2549769" y="2556803"/>
                            <a:ext cx="813256" cy="140798"/>
                          </a:xfrm>
                          <a:custGeom>
                            <a:avLst/>
                            <a:gdLst>
                              <a:gd name="connsiteX0" fmla="*/ 4 w 813256"/>
                              <a:gd name="connsiteY0" fmla="*/ 141634 h 140798"/>
                              <a:gd name="connsiteX1" fmla="*/ 4 w 813256"/>
                              <a:gd name="connsiteY1" fmla="*/ 835 h 140798"/>
                              <a:gd name="connsiteX2" fmla="*/ 813260 w 813256"/>
                              <a:gd name="connsiteY2" fmla="*/ 835 h 140798"/>
                              <a:gd name="connsiteX3" fmla="*/ 813260 w 813256"/>
                              <a:gd name="connsiteY3" fmla="*/ 141634 h 140798"/>
                              <a:gd name="connsiteX4" fmla="*/ 4 w 81325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8">
                                <a:moveTo>
                                  <a:pt x="4" y="141634"/>
                                </a:moveTo>
                                <a:lnTo>
                                  <a:pt x="4" y="835"/>
                                </a:lnTo>
                                <a:lnTo>
                                  <a:pt x="813260" y="835"/>
                                </a:lnTo>
                                <a:lnTo>
                                  <a:pt x="813260"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1929199" name="مربع نص 1823873506"/>
                        <wps:cNvSpPr txBox="1"/>
                        <wps:spPr>
                          <a:xfrm>
                            <a:off x="2588445" y="2538938"/>
                            <a:ext cx="621030" cy="271780"/>
                          </a:xfrm>
                          <a:prstGeom prst="rect">
                            <a:avLst/>
                          </a:prstGeom>
                          <a:noFill/>
                        </wps:spPr>
                        <wps:txbx>
                          <w:txbxContent>
                            <w:p w14:paraId="4159AA0B"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Invoice (</w:t>
                              </w:r>
                              <w:r w:rsidRPr="00601267">
                                <w:rPr>
                                  <w:rFonts w:asciiTheme="minorBidi" w:hAnsiTheme="minorBidi"/>
                                  <w:b/>
                                  <w:bCs/>
                                  <w:color w:val="000000"/>
                                  <w:sz w:val="10"/>
                                  <w:szCs w:val="10"/>
                                  <w:rtl/>
                                </w:rPr>
                                <w:t>الفاتورة</w:t>
                              </w:r>
                              <w:r w:rsidRPr="00601267">
                                <w:rPr>
                                  <w:rFonts w:asciiTheme="minorBidi" w:hAnsiTheme="minorBidi"/>
                                  <w:b/>
                                  <w:bCs/>
                                  <w:color w:val="000000"/>
                                  <w:sz w:val="10"/>
                                  <w:szCs w:val="10"/>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26883986" name="شكل حر: شكل 1717163754"/>
                        <wps:cNvSpPr/>
                        <wps:spPr>
                          <a:xfrm>
                            <a:off x="3365695" y="2556803"/>
                            <a:ext cx="112500" cy="140798"/>
                          </a:xfrm>
                          <a:custGeom>
                            <a:avLst/>
                            <a:gdLst>
                              <a:gd name="connsiteX0" fmla="*/ 4 w 112500"/>
                              <a:gd name="connsiteY0" fmla="*/ 141634 h 140798"/>
                              <a:gd name="connsiteX1" fmla="*/ 4 w 112500"/>
                              <a:gd name="connsiteY1" fmla="*/ 835 h 140798"/>
                              <a:gd name="connsiteX2" fmla="*/ 112505 w 112500"/>
                              <a:gd name="connsiteY2" fmla="*/ 835 h 140798"/>
                              <a:gd name="connsiteX3" fmla="*/ 112505 w 112500"/>
                              <a:gd name="connsiteY3" fmla="*/ 141634 h 140798"/>
                              <a:gd name="connsiteX4" fmla="*/ 4 w 112500"/>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500" h="140798">
                                <a:moveTo>
                                  <a:pt x="4" y="141634"/>
                                </a:moveTo>
                                <a:lnTo>
                                  <a:pt x="4" y="835"/>
                                </a:lnTo>
                                <a:lnTo>
                                  <a:pt x="112505" y="835"/>
                                </a:lnTo>
                                <a:lnTo>
                                  <a:pt x="112505"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3790778" name="مربع نص 1823873508"/>
                        <wps:cNvSpPr txBox="1"/>
                        <wps:spPr>
                          <a:xfrm>
                            <a:off x="3305895" y="2545948"/>
                            <a:ext cx="239395" cy="271780"/>
                          </a:xfrm>
                          <a:prstGeom prst="rect">
                            <a:avLst/>
                          </a:prstGeom>
                          <a:noFill/>
                        </wps:spPr>
                        <wps:txbx>
                          <w:txbxContent>
                            <w:p w14:paraId="27DD3027"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17448921" name="شكل حر: شكل 1935297344"/>
                        <wps:cNvSpPr/>
                        <wps:spPr>
                          <a:xfrm>
                            <a:off x="3478237" y="2556803"/>
                            <a:ext cx="295302" cy="140798"/>
                          </a:xfrm>
                          <a:custGeom>
                            <a:avLst/>
                            <a:gdLst>
                              <a:gd name="connsiteX0" fmla="*/ 4 w 295302"/>
                              <a:gd name="connsiteY0" fmla="*/ 141634 h 140798"/>
                              <a:gd name="connsiteX1" fmla="*/ 4 w 295302"/>
                              <a:gd name="connsiteY1" fmla="*/ 835 h 140798"/>
                              <a:gd name="connsiteX2" fmla="*/ 295306 w 295302"/>
                              <a:gd name="connsiteY2" fmla="*/ 835 h 140798"/>
                              <a:gd name="connsiteX3" fmla="*/ 295306 w 295302"/>
                              <a:gd name="connsiteY3" fmla="*/ 141634 h 140798"/>
                              <a:gd name="connsiteX4" fmla="*/ 4 w 295302"/>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95302" h="140798">
                                <a:moveTo>
                                  <a:pt x="4" y="141634"/>
                                </a:moveTo>
                                <a:lnTo>
                                  <a:pt x="4" y="835"/>
                                </a:lnTo>
                                <a:lnTo>
                                  <a:pt x="295306" y="835"/>
                                </a:lnTo>
                                <a:lnTo>
                                  <a:pt x="295306"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5001010" name="مربع نص 1823873510"/>
                        <wps:cNvSpPr txBox="1"/>
                        <wps:spPr>
                          <a:xfrm>
                            <a:off x="3411347" y="2545948"/>
                            <a:ext cx="437515" cy="271780"/>
                          </a:xfrm>
                          <a:prstGeom prst="rect">
                            <a:avLst/>
                          </a:prstGeom>
                          <a:noFill/>
                        </wps:spPr>
                        <wps:txbx>
                          <w:txbxContent>
                            <w:p w14:paraId="6B8D1EEF"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order_id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6806599" name="شكل حر: شكل 1143488150"/>
                        <wps:cNvSpPr/>
                        <wps:spPr>
                          <a:xfrm>
                            <a:off x="3770141" y="2556803"/>
                            <a:ext cx="270723" cy="140798"/>
                          </a:xfrm>
                          <a:custGeom>
                            <a:avLst/>
                            <a:gdLst>
                              <a:gd name="connsiteX0" fmla="*/ 4 w 270723"/>
                              <a:gd name="connsiteY0" fmla="*/ 141634 h 140798"/>
                              <a:gd name="connsiteX1" fmla="*/ 4 w 270723"/>
                              <a:gd name="connsiteY1" fmla="*/ 835 h 140798"/>
                              <a:gd name="connsiteX2" fmla="*/ 270728 w 270723"/>
                              <a:gd name="connsiteY2" fmla="*/ 835 h 140798"/>
                              <a:gd name="connsiteX3" fmla="*/ 270728 w 270723"/>
                              <a:gd name="connsiteY3" fmla="*/ 141634 h 140798"/>
                              <a:gd name="connsiteX4" fmla="*/ 4 w 270723"/>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0723" h="140798">
                                <a:moveTo>
                                  <a:pt x="4" y="141634"/>
                                </a:moveTo>
                                <a:lnTo>
                                  <a:pt x="4" y="835"/>
                                </a:lnTo>
                                <a:lnTo>
                                  <a:pt x="270728" y="835"/>
                                </a:lnTo>
                                <a:lnTo>
                                  <a:pt x="270728"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1971623" name="مربع نص 1823873512"/>
                        <wps:cNvSpPr txBox="1"/>
                        <wps:spPr>
                          <a:xfrm>
                            <a:off x="3703251" y="2545948"/>
                            <a:ext cx="408940" cy="271780"/>
                          </a:xfrm>
                          <a:prstGeom prst="rect">
                            <a:avLst/>
                          </a:prstGeom>
                          <a:noFill/>
                        </wps:spPr>
                        <wps:txbx>
                          <w:txbxContent>
                            <w:p w14:paraId="1FE89DB4"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user_id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94376899" name="شكل حر: شكل 1427047538"/>
                        <wps:cNvSpPr/>
                        <wps:spPr>
                          <a:xfrm>
                            <a:off x="4044461" y="2556803"/>
                            <a:ext cx="274248" cy="140798"/>
                          </a:xfrm>
                          <a:custGeom>
                            <a:avLst/>
                            <a:gdLst>
                              <a:gd name="connsiteX0" fmla="*/ 4 w 274248"/>
                              <a:gd name="connsiteY0" fmla="*/ 141634 h 140798"/>
                              <a:gd name="connsiteX1" fmla="*/ 4 w 274248"/>
                              <a:gd name="connsiteY1" fmla="*/ 835 h 140798"/>
                              <a:gd name="connsiteX2" fmla="*/ 274252 w 274248"/>
                              <a:gd name="connsiteY2" fmla="*/ 835 h 140798"/>
                              <a:gd name="connsiteX3" fmla="*/ 274252 w 274248"/>
                              <a:gd name="connsiteY3" fmla="*/ 141634 h 140798"/>
                              <a:gd name="connsiteX4" fmla="*/ 4 w 274248"/>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4248" h="140798">
                                <a:moveTo>
                                  <a:pt x="4" y="141634"/>
                                </a:moveTo>
                                <a:lnTo>
                                  <a:pt x="4" y="835"/>
                                </a:lnTo>
                                <a:lnTo>
                                  <a:pt x="274252" y="835"/>
                                </a:lnTo>
                                <a:lnTo>
                                  <a:pt x="274252"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8398151" name="مربع نص 1823873514"/>
                        <wps:cNvSpPr txBox="1"/>
                        <wps:spPr>
                          <a:xfrm>
                            <a:off x="3984658" y="2545948"/>
                            <a:ext cx="412750" cy="271780"/>
                          </a:xfrm>
                          <a:prstGeom prst="rect">
                            <a:avLst/>
                          </a:prstGeom>
                          <a:noFill/>
                        </wps:spPr>
                        <wps:txbx>
                          <w:txbxContent>
                            <w:p w14:paraId="39F6C501"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amount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39082617" name="شكل حر: شكل 1305260128"/>
                        <wps:cNvSpPr/>
                        <wps:spPr>
                          <a:xfrm>
                            <a:off x="4315264" y="2556803"/>
                            <a:ext cx="232004" cy="140798"/>
                          </a:xfrm>
                          <a:custGeom>
                            <a:avLst/>
                            <a:gdLst>
                              <a:gd name="connsiteX0" fmla="*/ 4 w 232004"/>
                              <a:gd name="connsiteY0" fmla="*/ 141634 h 140798"/>
                              <a:gd name="connsiteX1" fmla="*/ 4 w 232004"/>
                              <a:gd name="connsiteY1" fmla="*/ 835 h 140798"/>
                              <a:gd name="connsiteX2" fmla="*/ 232008 w 232004"/>
                              <a:gd name="connsiteY2" fmla="*/ 835 h 140798"/>
                              <a:gd name="connsiteX3" fmla="*/ 232008 w 232004"/>
                              <a:gd name="connsiteY3" fmla="*/ 141634 h 140798"/>
                              <a:gd name="connsiteX4" fmla="*/ 4 w 232004"/>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2004" h="140798">
                                <a:moveTo>
                                  <a:pt x="4" y="141634"/>
                                </a:moveTo>
                                <a:lnTo>
                                  <a:pt x="4" y="835"/>
                                </a:lnTo>
                                <a:lnTo>
                                  <a:pt x="232008" y="835"/>
                                </a:lnTo>
                                <a:lnTo>
                                  <a:pt x="232008"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4896650" name="مربع نص 1823873516"/>
                        <wps:cNvSpPr txBox="1"/>
                        <wps:spPr>
                          <a:xfrm>
                            <a:off x="4255460" y="2545948"/>
                            <a:ext cx="370205" cy="271780"/>
                          </a:xfrm>
                          <a:prstGeom prst="rect">
                            <a:avLst/>
                          </a:prstGeom>
                          <a:noFill/>
                        </wps:spPr>
                        <wps:txbx>
                          <w:txbxContent>
                            <w:p w14:paraId="4AF07D32"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status</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10082312" name="شكل حر: شكل 1333024517"/>
                        <wps:cNvSpPr/>
                        <wps:spPr>
                          <a:xfrm>
                            <a:off x="3914335" y="369277"/>
                            <a:ext cx="854687" cy="2133606"/>
                          </a:xfrm>
                          <a:custGeom>
                            <a:avLst/>
                            <a:gdLst>
                              <a:gd name="connsiteX0" fmla="*/ 768396 w 854687"/>
                              <a:gd name="connsiteY0" fmla="*/ 835 h 2133606"/>
                              <a:gd name="connsiteX1" fmla="*/ 795956 w 854687"/>
                              <a:gd name="connsiteY1" fmla="*/ 64835 h 2133606"/>
                              <a:gd name="connsiteX2" fmla="*/ 854691 w 854687"/>
                              <a:gd name="connsiteY2" fmla="*/ 203805 h 2133606"/>
                              <a:gd name="connsiteX3" fmla="*/ 854691 w 854687"/>
                              <a:gd name="connsiteY3" fmla="*/ 1518538 h 2133606"/>
                              <a:gd name="connsiteX4" fmla="*/ 4 w 854687"/>
                              <a:gd name="connsiteY4" fmla="*/ 2134442 h 213360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54687" h="2133606">
                                <a:moveTo>
                                  <a:pt x="768396" y="835"/>
                                </a:moveTo>
                                <a:cubicBezTo>
                                  <a:pt x="768396" y="31875"/>
                                  <a:pt x="783802" y="36355"/>
                                  <a:pt x="795956" y="64835"/>
                                </a:cubicBezTo>
                                <a:cubicBezTo>
                                  <a:pt x="822251" y="126503"/>
                                  <a:pt x="854691" y="136651"/>
                                  <a:pt x="854691" y="203805"/>
                                </a:cubicBezTo>
                                <a:cubicBezTo>
                                  <a:pt x="854691" y="203805"/>
                                  <a:pt x="854691" y="203805"/>
                                  <a:pt x="854691" y="1518538"/>
                                </a:cubicBezTo>
                                <a:cubicBezTo>
                                  <a:pt x="854691" y="1987152"/>
                                  <a:pt x="57610" y="1719085"/>
                                  <a:pt x="4" y="2134442"/>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055220" name="شكل حر: شكل 606573891"/>
                        <wps:cNvSpPr/>
                        <wps:spPr>
                          <a:xfrm>
                            <a:off x="3892647" y="2499946"/>
                            <a:ext cx="40572" cy="46993"/>
                          </a:xfrm>
                          <a:custGeom>
                            <a:avLst/>
                            <a:gdLst>
                              <a:gd name="connsiteX0" fmla="*/ 17308 w 40572"/>
                              <a:gd name="connsiteY0" fmla="*/ 47829 h 46993"/>
                              <a:gd name="connsiteX1" fmla="*/ 40576 w 40572"/>
                              <a:gd name="connsiteY1" fmla="*/ 3578 h 46993"/>
                              <a:gd name="connsiteX2" fmla="*/ 18528 w 40572"/>
                              <a:gd name="connsiteY2" fmla="*/ 29452 h 46993"/>
                              <a:gd name="connsiteX3" fmla="*/ 20290 w 40572"/>
                              <a:gd name="connsiteY3" fmla="*/ 2207 h 46993"/>
                              <a:gd name="connsiteX4" fmla="*/ 20290 w 40572"/>
                              <a:gd name="connsiteY4" fmla="*/ 2207 h 46993"/>
                              <a:gd name="connsiteX5" fmla="*/ 20290 w 40572"/>
                              <a:gd name="connsiteY5" fmla="*/ 2207 h 46993"/>
                              <a:gd name="connsiteX6" fmla="*/ 18528 w 40572"/>
                              <a:gd name="connsiteY6" fmla="*/ 29452 h 46993"/>
                              <a:gd name="connsiteX7" fmla="*/ 4 w 40572"/>
                              <a:gd name="connsiteY7" fmla="*/ 835 h 46993"/>
                              <a:gd name="connsiteX8" fmla="*/ 17308 w 40572"/>
                              <a:gd name="connsiteY8" fmla="*/ 47829 h 469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0572" h="46993">
                                <a:moveTo>
                                  <a:pt x="17308" y="47829"/>
                                </a:moveTo>
                                <a:lnTo>
                                  <a:pt x="40576" y="3578"/>
                                </a:lnTo>
                                <a:lnTo>
                                  <a:pt x="18528" y="29452"/>
                                </a:lnTo>
                                <a:lnTo>
                                  <a:pt x="20290" y="2207"/>
                                </a:lnTo>
                                <a:lnTo>
                                  <a:pt x="20290" y="2207"/>
                                </a:lnTo>
                                <a:lnTo>
                                  <a:pt x="20290" y="2207"/>
                                </a:lnTo>
                                <a:lnTo>
                                  <a:pt x="18528" y="29452"/>
                                </a:lnTo>
                                <a:lnTo>
                                  <a:pt x="4" y="835"/>
                                </a:lnTo>
                                <a:lnTo>
                                  <a:pt x="17308" y="47829"/>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83882996" name="شكل حر: شكل 1738267855"/>
                        <wps:cNvSpPr/>
                        <wps:spPr>
                          <a:xfrm>
                            <a:off x="2672861" y="3126545"/>
                            <a:ext cx="813256" cy="140798"/>
                          </a:xfrm>
                          <a:custGeom>
                            <a:avLst/>
                            <a:gdLst>
                              <a:gd name="connsiteX0" fmla="*/ 4 w 813256"/>
                              <a:gd name="connsiteY0" fmla="*/ 141634 h 140798"/>
                              <a:gd name="connsiteX1" fmla="*/ 4 w 813256"/>
                              <a:gd name="connsiteY1" fmla="*/ 835 h 140798"/>
                              <a:gd name="connsiteX2" fmla="*/ 813260 w 813256"/>
                              <a:gd name="connsiteY2" fmla="*/ 835 h 140798"/>
                              <a:gd name="connsiteX3" fmla="*/ 813260 w 813256"/>
                              <a:gd name="connsiteY3" fmla="*/ 141634 h 140798"/>
                              <a:gd name="connsiteX4" fmla="*/ 4 w 81325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8">
                                <a:moveTo>
                                  <a:pt x="4" y="141634"/>
                                </a:moveTo>
                                <a:lnTo>
                                  <a:pt x="4" y="835"/>
                                </a:lnTo>
                                <a:lnTo>
                                  <a:pt x="813260" y="835"/>
                                </a:lnTo>
                                <a:lnTo>
                                  <a:pt x="813260" y="141634"/>
                                </a:lnTo>
                                <a:lnTo>
                                  <a:pt x="4" y="141634"/>
                                </a:lnTo>
                                <a:close/>
                              </a:path>
                            </a:pathLst>
                          </a:custGeom>
                          <a:solidFill>
                            <a:srgbClr val="1ABC9C"/>
                          </a:solidFill>
                          <a:ln w="451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7022485" name="شكل حر: شكل 147535295"/>
                        <wps:cNvSpPr/>
                        <wps:spPr>
                          <a:xfrm>
                            <a:off x="2672861" y="3126545"/>
                            <a:ext cx="813256" cy="140798"/>
                          </a:xfrm>
                          <a:custGeom>
                            <a:avLst/>
                            <a:gdLst>
                              <a:gd name="connsiteX0" fmla="*/ 4 w 813256"/>
                              <a:gd name="connsiteY0" fmla="*/ 141634 h 140798"/>
                              <a:gd name="connsiteX1" fmla="*/ 4 w 813256"/>
                              <a:gd name="connsiteY1" fmla="*/ 835 h 140798"/>
                              <a:gd name="connsiteX2" fmla="*/ 813260 w 813256"/>
                              <a:gd name="connsiteY2" fmla="*/ 835 h 140798"/>
                              <a:gd name="connsiteX3" fmla="*/ 813260 w 813256"/>
                              <a:gd name="connsiteY3" fmla="*/ 141634 h 140798"/>
                              <a:gd name="connsiteX4" fmla="*/ 4 w 81325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8">
                                <a:moveTo>
                                  <a:pt x="4" y="141634"/>
                                </a:moveTo>
                                <a:lnTo>
                                  <a:pt x="4" y="835"/>
                                </a:lnTo>
                                <a:lnTo>
                                  <a:pt x="813260" y="835"/>
                                </a:lnTo>
                                <a:lnTo>
                                  <a:pt x="813260"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1953344" name="مربع نص 1823873523"/>
                        <wps:cNvSpPr txBox="1"/>
                        <wps:spPr>
                          <a:xfrm>
                            <a:off x="2743190" y="3105100"/>
                            <a:ext cx="669925" cy="271780"/>
                          </a:xfrm>
                          <a:prstGeom prst="rect">
                            <a:avLst/>
                          </a:prstGeom>
                          <a:noFill/>
                        </wps:spPr>
                        <wps:txbx>
                          <w:txbxContent>
                            <w:p w14:paraId="06FFCC19"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SurplusRequest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64152148" name="شكل حر: شكل 915338205"/>
                        <wps:cNvSpPr/>
                        <wps:spPr>
                          <a:xfrm>
                            <a:off x="3485270" y="3126545"/>
                            <a:ext cx="112500" cy="140798"/>
                          </a:xfrm>
                          <a:custGeom>
                            <a:avLst/>
                            <a:gdLst>
                              <a:gd name="connsiteX0" fmla="*/ 4 w 112500"/>
                              <a:gd name="connsiteY0" fmla="*/ 141634 h 140798"/>
                              <a:gd name="connsiteX1" fmla="*/ 4 w 112500"/>
                              <a:gd name="connsiteY1" fmla="*/ 835 h 140798"/>
                              <a:gd name="connsiteX2" fmla="*/ 112505 w 112500"/>
                              <a:gd name="connsiteY2" fmla="*/ 835 h 140798"/>
                              <a:gd name="connsiteX3" fmla="*/ 112505 w 112500"/>
                              <a:gd name="connsiteY3" fmla="*/ 141634 h 140798"/>
                              <a:gd name="connsiteX4" fmla="*/ 4 w 112500"/>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500" h="140798">
                                <a:moveTo>
                                  <a:pt x="4" y="141634"/>
                                </a:moveTo>
                                <a:lnTo>
                                  <a:pt x="4" y="835"/>
                                </a:lnTo>
                                <a:lnTo>
                                  <a:pt x="112505" y="835"/>
                                </a:lnTo>
                                <a:lnTo>
                                  <a:pt x="112505"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144862" name="مربع نص 1823873525"/>
                        <wps:cNvSpPr txBox="1"/>
                        <wps:spPr>
                          <a:xfrm>
                            <a:off x="3425469" y="3112106"/>
                            <a:ext cx="239395" cy="271780"/>
                          </a:xfrm>
                          <a:prstGeom prst="rect">
                            <a:avLst/>
                          </a:prstGeom>
                          <a:noFill/>
                        </wps:spPr>
                        <wps:txbx>
                          <w:txbxContent>
                            <w:p w14:paraId="1E4581E6"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7874860" name="شكل حر: شكل 1954340329"/>
                        <wps:cNvSpPr/>
                        <wps:spPr>
                          <a:xfrm>
                            <a:off x="3597812" y="3126545"/>
                            <a:ext cx="351552" cy="140798"/>
                          </a:xfrm>
                          <a:custGeom>
                            <a:avLst/>
                            <a:gdLst>
                              <a:gd name="connsiteX0" fmla="*/ 4 w 351552"/>
                              <a:gd name="connsiteY0" fmla="*/ 141634 h 140798"/>
                              <a:gd name="connsiteX1" fmla="*/ 4 w 351552"/>
                              <a:gd name="connsiteY1" fmla="*/ 835 h 140798"/>
                              <a:gd name="connsiteX2" fmla="*/ 351557 w 351552"/>
                              <a:gd name="connsiteY2" fmla="*/ 835 h 140798"/>
                              <a:gd name="connsiteX3" fmla="*/ 351557 w 351552"/>
                              <a:gd name="connsiteY3" fmla="*/ 141634 h 140798"/>
                              <a:gd name="connsiteX4" fmla="*/ 4 w 351552"/>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1552" h="140798">
                                <a:moveTo>
                                  <a:pt x="4" y="141634"/>
                                </a:moveTo>
                                <a:lnTo>
                                  <a:pt x="4" y="835"/>
                                </a:lnTo>
                                <a:lnTo>
                                  <a:pt x="351557" y="835"/>
                                </a:lnTo>
                                <a:lnTo>
                                  <a:pt x="351557"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03540141" name="مربع نص 1823873527"/>
                        <wps:cNvSpPr txBox="1"/>
                        <wps:spPr>
                          <a:xfrm>
                            <a:off x="3527378" y="3112106"/>
                            <a:ext cx="504190" cy="271780"/>
                          </a:xfrm>
                          <a:prstGeom prst="rect">
                            <a:avLst/>
                          </a:prstGeom>
                          <a:noFill/>
                        </wps:spPr>
                        <wps:txbx>
                          <w:txbxContent>
                            <w:p w14:paraId="6B950B7A"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surplus_id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79063615" name="شكل حر: شكل 1174735375"/>
                        <wps:cNvSpPr/>
                        <wps:spPr>
                          <a:xfrm>
                            <a:off x="3949504" y="3126545"/>
                            <a:ext cx="453571" cy="140798"/>
                          </a:xfrm>
                          <a:custGeom>
                            <a:avLst/>
                            <a:gdLst>
                              <a:gd name="connsiteX0" fmla="*/ 4 w 453571"/>
                              <a:gd name="connsiteY0" fmla="*/ 141634 h 140798"/>
                              <a:gd name="connsiteX1" fmla="*/ 4 w 453571"/>
                              <a:gd name="connsiteY1" fmla="*/ 835 h 140798"/>
                              <a:gd name="connsiteX2" fmla="*/ 453575 w 453571"/>
                              <a:gd name="connsiteY2" fmla="*/ 835 h 140798"/>
                              <a:gd name="connsiteX3" fmla="*/ 453575 w 453571"/>
                              <a:gd name="connsiteY3" fmla="*/ 141634 h 140798"/>
                              <a:gd name="connsiteX4" fmla="*/ 4 w 453571"/>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3571" h="140798">
                                <a:moveTo>
                                  <a:pt x="4" y="141634"/>
                                </a:moveTo>
                                <a:lnTo>
                                  <a:pt x="4" y="835"/>
                                </a:lnTo>
                                <a:lnTo>
                                  <a:pt x="453575" y="835"/>
                                </a:lnTo>
                                <a:lnTo>
                                  <a:pt x="453575"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8116217" name="مربع نص 1823873529"/>
                        <wps:cNvSpPr txBox="1"/>
                        <wps:spPr>
                          <a:xfrm>
                            <a:off x="3875526" y="3112106"/>
                            <a:ext cx="610235" cy="271780"/>
                          </a:xfrm>
                          <a:prstGeom prst="rect">
                            <a:avLst/>
                          </a:prstGeom>
                          <a:noFill/>
                        </wps:spPr>
                        <wps:txbx>
                          <w:txbxContent>
                            <w:p w14:paraId="4FE626A1"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beneficiary_id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32290256" name="شكل حر: شكل 436907674"/>
                        <wps:cNvSpPr/>
                        <wps:spPr>
                          <a:xfrm>
                            <a:off x="4403187" y="3126545"/>
                            <a:ext cx="232003" cy="140798"/>
                          </a:xfrm>
                          <a:custGeom>
                            <a:avLst/>
                            <a:gdLst>
                              <a:gd name="connsiteX0" fmla="*/ 4 w 232003"/>
                              <a:gd name="connsiteY0" fmla="*/ 141634 h 140798"/>
                              <a:gd name="connsiteX1" fmla="*/ 4 w 232003"/>
                              <a:gd name="connsiteY1" fmla="*/ 835 h 140798"/>
                              <a:gd name="connsiteX2" fmla="*/ 232008 w 232003"/>
                              <a:gd name="connsiteY2" fmla="*/ 835 h 140798"/>
                              <a:gd name="connsiteX3" fmla="*/ 232008 w 232003"/>
                              <a:gd name="connsiteY3" fmla="*/ 141634 h 140798"/>
                              <a:gd name="connsiteX4" fmla="*/ 4 w 232003"/>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2003" h="140798">
                                <a:moveTo>
                                  <a:pt x="4" y="141634"/>
                                </a:moveTo>
                                <a:lnTo>
                                  <a:pt x="4" y="835"/>
                                </a:lnTo>
                                <a:lnTo>
                                  <a:pt x="232008" y="835"/>
                                </a:lnTo>
                                <a:lnTo>
                                  <a:pt x="232008"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0276116" name="مربع نص 1823873531"/>
                        <wps:cNvSpPr txBox="1"/>
                        <wps:spPr>
                          <a:xfrm>
                            <a:off x="4343383" y="3112106"/>
                            <a:ext cx="370205" cy="271780"/>
                          </a:xfrm>
                          <a:prstGeom prst="rect">
                            <a:avLst/>
                          </a:prstGeom>
                          <a:noFill/>
                        </wps:spPr>
                        <wps:txbx>
                          <w:txbxContent>
                            <w:p w14:paraId="4B64CA20"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status</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55490796" name="شكل حر: شكل 1444438314"/>
                        <wps:cNvSpPr/>
                        <wps:spPr>
                          <a:xfrm>
                            <a:off x="4181621" y="369277"/>
                            <a:ext cx="655936" cy="2699362"/>
                          </a:xfrm>
                          <a:custGeom>
                            <a:avLst/>
                            <a:gdLst>
                              <a:gd name="connsiteX0" fmla="*/ 501874 w 655936"/>
                              <a:gd name="connsiteY0" fmla="*/ 835 h 2699362"/>
                              <a:gd name="connsiteX1" fmla="*/ 597205 w 655936"/>
                              <a:gd name="connsiteY1" fmla="*/ 119692 h 2699362"/>
                              <a:gd name="connsiteX2" fmla="*/ 655941 w 655936"/>
                              <a:gd name="connsiteY2" fmla="*/ 203805 h 2699362"/>
                              <a:gd name="connsiteX3" fmla="*/ 655941 w 655936"/>
                              <a:gd name="connsiteY3" fmla="*/ 2546188 h 2699362"/>
                              <a:gd name="connsiteX4" fmla="*/ 619796 w 655936"/>
                              <a:gd name="connsiteY4" fmla="*/ 2630302 h 2699362"/>
                              <a:gd name="connsiteX5" fmla="*/ 4 w 655936"/>
                              <a:gd name="connsiteY5" fmla="*/ 2700198 h 26993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55936" h="2699362">
                                <a:moveTo>
                                  <a:pt x="501874" y="835"/>
                                </a:moveTo>
                                <a:cubicBezTo>
                                  <a:pt x="501874" y="5087"/>
                                  <a:pt x="594630" y="116309"/>
                                  <a:pt x="597205" y="119692"/>
                                </a:cubicBezTo>
                                <a:cubicBezTo>
                                  <a:pt x="624494" y="156171"/>
                                  <a:pt x="655941" y="158046"/>
                                  <a:pt x="655941" y="203805"/>
                                </a:cubicBezTo>
                                <a:cubicBezTo>
                                  <a:pt x="655941" y="203805"/>
                                  <a:pt x="655941" y="203805"/>
                                  <a:pt x="655941" y="2546188"/>
                                </a:cubicBezTo>
                                <a:cubicBezTo>
                                  <a:pt x="655941" y="2586965"/>
                                  <a:pt x="651287" y="2604885"/>
                                  <a:pt x="619796" y="2630302"/>
                                </a:cubicBezTo>
                                <a:cubicBezTo>
                                  <a:pt x="413500" y="2796746"/>
                                  <a:pt x="47670" y="2506783"/>
                                  <a:pt x="4" y="2700198"/>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2175634" name="شكل حر: شكل 559423969"/>
                        <wps:cNvSpPr/>
                        <wps:spPr>
                          <a:xfrm>
                            <a:off x="4161985" y="3066171"/>
                            <a:ext cx="40436" cy="47633"/>
                          </a:xfrm>
                          <a:custGeom>
                            <a:avLst/>
                            <a:gdLst>
                              <a:gd name="connsiteX0" fmla="*/ 15411 w 40436"/>
                              <a:gd name="connsiteY0" fmla="*/ 48469 h 47633"/>
                              <a:gd name="connsiteX1" fmla="*/ 40441 w 40436"/>
                              <a:gd name="connsiteY1" fmla="*/ 5224 h 47633"/>
                              <a:gd name="connsiteX2" fmla="*/ 17353 w 40436"/>
                              <a:gd name="connsiteY2" fmla="*/ 30184 h 47633"/>
                              <a:gd name="connsiteX3" fmla="*/ 20200 w 40436"/>
                              <a:gd name="connsiteY3" fmla="*/ 3030 h 47633"/>
                              <a:gd name="connsiteX4" fmla="*/ 20200 w 40436"/>
                              <a:gd name="connsiteY4" fmla="*/ 3030 h 47633"/>
                              <a:gd name="connsiteX5" fmla="*/ 20200 w 40436"/>
                              <a:gd name="connsiteY5" fmla="*/ 3030 h 47633"/>
                              <a:gd name="connsiteX6" fmla="*/ 17353 w 40436"/>
                              <a:gd name="connsiteY6" fmla="*/ 30184 h 47633"/>
                              <a:gd name="connsiteX7" fmla="*/ 4 w 40436"/>
                              <a:gd name="connsiteY7" fmla="*/ 835 h 47633"/>
                              <a:gd name="connsiteX8" fmla="*/ 15411 w 40436"/>
                              <a:gd name="connsiteY8" fmla="*/ 48469 h 476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0436" h="47633">
                                <a:moveTo>
                                  <a:pt x="15411" y="48469"/>
                                </a:moveTo>
                                <a:lnTo>
                                  <a:pt x="40441" y="5224"/>
                                </a:lnTo>
                                <a:lnTo>
                                  <a:pt x="17353" y="30184"/>
                                </a:lnTo>
                                <a:lnTo>
                                  <a:pt x="20200" y="3030"/>
                                </a:lnTo>
                                <a:lnTo>
                                  <a:pt x="20200" y="3030"/>
                                </a:lnTo>
                                <a:lnTo>
                                  <a:pt x="20200" y="3030"/>
                                </a:lnTo>
                                <a:lnTo>
                                  <a:pt x="17353" y="30184"/>
                                </a:lnTo>
                                <a:lnTo>
                                  <a:pt x="4" y="835"/>
                                </a:lnTo>
                                <a:lnTo>
                                  <a:pt x="15411" y="48469"/>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420947" name="شكل حر: شكل 447183804"/>
                        <wps:cNvSpPr/>
                        <wps:spPr>
                          <a:xfrm>
                            <a:off x="2950698" y="3407899"/>
                            <a:ext cx="813256" cy="140798"/>
                          </a:xfrm>
                          <a:custGeom>
                            <a:avLst/>
                            <a:gdLst>
                              <a:gd name="connsiteX0" fmla="*/ 4 w 813256"/>
                              <a:gd name="connsiteY0" fmla="*/ 141634 h 140798"/>
                              <a:gd name="connsiteX1" fmla="*/ 4 w 813256"/>
                              <a:gd name="connsiteY1" fmla="*/ 835 h 140798"/>
                              <a:gd name="connsiteX2" fmla="*/ 813260 w 813256"/>
                              <a:gd name="connsiteY2" fmla="*/ 835 h 140798"/>
                              <a:gd name="connsiteX3" fmla="*/ 813260 w 813256"/>
                              <a:gd name="connsiteY3" fmla="*/ 141634 h 140798"/>
                              <a:gd name="connsiteX4" fmla="*/ 4 w 81325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8">
                                <a:moveTo>
                                  <a:pt x="4" y="141634"/>
                                </a:moveTo>
                                <a:lnTo>
                                  <a:pt x="4" y="835"/>
                                </a:lnTo>
                                <a:lnTo>
                                  <a:pt x="813260" y="835"/>
                                </a:lnTo>
                                <a:lnTo>
                                  <a:pt x="813260" y="141634"/>
                                </a:lnTo>
                                <a:lnTo>
                                  <a:pt x="4" y="141634"/>
                                </a:lnTo>
                                <a:close/>
                              </a:path>
                            </a:pathLst>
                          </a:custGeom>
                          <a:solidFill>
                            <a:srgbClr val="E74C3C"/>
                          </a:solidFill>
                          <a:ln w="451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2612050" name="شكل حر: شكل 32898390"/>
                        <wps:cNvSpPr/>
                        <wps:spPr>
                          <a:xfrm>
                            <a:off x="2950698" y="3407899"/>
                            <a:ext cx="813256" cy="140798"/>
                          </a:xfrm>
                          <a:custGeom>
                            <a:avLst/>
                            <a:gdLst>
                              <a:gd name="connsiteX0" fmla="*/ 4 w 813256"/>
                              <a:gd name="connsiteY0" fmla="*/ 141634 h 140798"/>
                              <a:gd name="connsiteX1" fmla="*/ 4 w 813256"/>
                              <a:gd name="connsiteY1" fmla="*/ 835 h 140798"/>
                              <a:gd name="connsiteX2" fmla="*/ 813260 w 813256"/>
                              <a:gd name="connsiteY2" fmla="*/ 835 h 140798"/>
                              <a:gd name="connsiteX3" fmla="*/ 813260 w 813256"/>
                              <a:gd name="connsiteY3" fmla="*/ 141634 h 140798"/>
                              <a:gd name="connsiteX4" fmla="*/ 4 w 81325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8">
                                <a:moveTo>
                                  <a:pt x="4" y="141634"/>
                                </a:moveTo>
                                <a:lnTo>
                                  <a:pt x="4" y="835"/>
                                </a:lnTo>
                                <a:lnTo>
                                  <a:pt x="813260" y="835"/>
                                </a:lnTo>
                                <a:lnTo>
                                  <a:pt x="813260"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6940566" name="مربع نص 1823873539"/>
                        <wps:cNvSpPr txBox="1"/>
                        <wps:spPr>
                          <a:xfrm>
                            <a:off x="3070263" y="3386422"/>
                            <a:ext cx="570230" cy="271780"/>
                          </a:xfrm>
                          <a:prstGeom prst="rect">
                            <a:avLst/>
                          </a:prstGeom>
                          <a:noFill/>
                        </wps:spPr>
                        <wps:txbx>
                          <w:txbxContent>
                            <w:p w14:paraId="74AB0D15"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DeliveryTask</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87626230" name="شكل حر: شكل 1804840632"/>
                        <wps:cNvSpPr/>
                        <wps:spPr>
                          <a:xfrm>
                            <a:off x="3763107" y="3407899"/>
                            <a:ext cx="112500" cy="140798"/>
                          </a:xfrm>
                          <a:custGeom>
                            <a:avLst/>
                            <a:gdLst>
                              <a:gd name="connsiteX0" fmla="*/ 4 w 112500"/>
                              <a:gd name="connsiteY0" fmla="*/ 141634 h 140798"/>
                              <a:gd name="connsiteX1" fmla="*/ 4 w 112500"/>
                              <a:gd name="connsiteY1" fmla="*/ 835 h 140798"/>
                              <a:gd name="connsiteX2" fmla="*/ 112505 w 112500"/>
                              <a:gd name="connsiteY2" fmla="*/ 835 h 140798"/>
                              <a:gd name="connsiteX3" fmla="*/ 112505 w 112500"/>
                              <a:gd name="connsiteY3" fmla="*/ 141634 h 140798"/>
                              <a:gd name="connsiteX4" fmla="*/ 4 w 112500"/>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500" h="140798">
                                <a:moveTo>
                                  <a:pt x="4" y="141634"/>
                                </a:moveTo>
                                <a:lnTo>
                                  <a:pt x="4" y="835"/>
                                </a:lnTo>
                                <a:lnTo>
                                  <a:pt x="112505" y="835"/>
                                </a:lnTo>
                                <a:lnTo>
                                  <a:pt x="112505"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87518281" name="مربع نص 1823873541"/>
                        <wps:cNvSpPr txBox="1"/>
                        <wps:spPr>
                          <a:xfrm>
                            <a:off x="3706822" y="3393427"/>
                            <a:ext cx="239395" cy="271780"/>
                          </a:xfrm>
                          <a:prstGeom prst="rect">
                            <a:avLst/>
                          </a:prstGeom>
                          <a:noFill/>
                        </wps:spPr>
                        <wps:txbx>
                          <w:txbxContent>
                            <w:p w14:paraId="6121C834"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34482016" name="شكل حر: شكل 1968680042"/>
                        <wps:cNvSpPr/>
                        <wps:spPr>
                          <a:xfrm>
                            <a:off x="3879166" y="3407899"/>
                            <a:ext cx="295302" cy="140798"/>
                          </a:xfrm>
                          <a:custGeom>
                            <a:avLst/>
                            <a:gdLst>
                              <a:gd name="connsiteX0" fmla="*/ 4 w 295302"/>
                              <a:gd name="connsiteY0" fmla="*/ 141634 h 140798"/>
                              <a:gd name="connsiteX1" fmla="*/ 4 w 295302"/>
                              <a:gd name="connsiteY1" fmla="*/ 835 h 140798"/>
                              <a:gd name="connsiteX2" fmla="*/ 295306 w 295302"/>
                              <a:gd name="connsiteY2" fmla="*/ 835 h 140798"/>
                              <a:gd name="connsiteX3" fmla="*/ 295306 w 295302"/>
                              <a:gd name="connsiteY3" fmla="*/ 141634 h 140798"/>
                              <a:gd name="connsiteX4" fmla="*/ 4 w 295302"/>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95302" h="140798">
                                <a:moveTo>
                                  <a:pt x="4" y="141634"/>
                                </a:moveTo>
                                <a:lnTo>
                                  <a:pt x="4" y="835"/>
                                </a:lnTo>
                                <a:lnTo>
                                  <a:pt x="295306" y="835"/>
                                </a:lnTo>
                                <a:lnTo>
                                  <a:pt x="295306"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9828931" name="مربع نص 1823873543"/>
                        <wps:cNvSpPr txBox="1"/>
                        <wps:spPr>
                          <a:xfrm>
                            <a:off x="3812275" y="3393427"/>
                            <a:ext cx="437515" cy="271780"/>
                          </a:xfrm>
                          <a:prstGeom prst="rect">
                            <a:avLst/>
                          </a:prstGeom>
                          <a:noFill/>
                        </wps:spPr>
                        <wps:txbx>
                          <w:txbxContent>
                            <w:p w14:paraId="680A4A2E"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order_id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21617834" name="شكل حر: شكل 1274486437"/>
                        <wps:cNvSpPr/>
                        <wps:spPr>
                          <a:xfrm>
                            <a:off x="4171070" y="3407899"/>
                            <a:ext cx="341025" cy="140798"/>
                          </a:xfrm>
                          <a:custGeom>
                            <a:avLst/>
                            <a:gdLst>
                              <a:gd name="connsiteX0" fmla="*/ 4 w 341025"/>
                              <a:gd name="connsiteY0" fmla="*/ 141634 h 140798"/>
                              <a:gd name="connsiteX1" fmla="*/ 4 w 341025"/>
                              <a:gd name="connsiteY1" fmla="*/ 835 h 140798"/>
                              <a:gd name="connsiteX2" fmla="*/ 341029 w 341025"/>
                              <a:gd name="connsiteY2" fmla="*/ 835 h 140798"/>
                              <a:gd name="connsiteX3" fmla="*/ 341029 w 341025"/>
                              <a:gd name="connsiteY3" fmla="*/ 141634 h 140798"/>
                              <a:gd name="connsiteX4" fmla="*/ 4 w 341025"/>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41025" h="140798">
                                <a:moveTo>
                                  <a:pt x="4" y="141634"/>
                                </a:moveTo>
                                <a:lnTo>
                                  <a:pt x="4" y="835"/>
                                </a:lnTo>
                                <a:lnTo>
                                  <a:pt x="341029" y="835"/>
                                </a:lnTo>
                                <a:lnTo>
                                  <a:pt x="341029"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6135413" name="مربع نص 1823873545"/>
                        <wps:cNvSpPr txBox="1"/>
                        <wps:spPr>
                          <a:xfrm>
                            <a:off x="4104179" y="3393427"/>
                            <a:ext cx="490220" cy="271780"/>
                          </a:xfrm>
                          <a:prstGeom prst="rect">
                            <a:avLst/>
                          </a:prstGeom>
                          <a:noFill/>
                        </wps:spPr>
                        <wps:txbx>
                          <w:txbxContent>
                            <w:p w14:paraId="6DCCB800"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courier_id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77275289" name="شكل حر: شكل 1000288868"/>
                        <wps:cNvSpPr/>
                        <wps:spPr>
                          <a:xfrm>
                            <a:off x="4512212" y="3407899"/>
                            <a:ext cx="232003" cy="140798"/>
                          </a:xfrm>
                          <a:custGeom>
                            <a:avLst/>
                            <a:gdLst>
                              <a:gd name="connsiteX0" fmla="*/ 4 w 232003"/>
                              <a:gd name="connsiteY0" fmla="*/ 141634 h 140798"/>
                              <a:gd name="connsiteX1" fmla="*/ 4 w 232003"/>
                              <a:gd name="connsiteY1" fmla="*/ 835 h 140798"/>
                              <a:gd name="connsiteX2" fmla="*/ 232008 w 232003"/>
                              <a:gd name="connsiteY2" fmla="*/ 835 h 140798"/>
                              <a:gd name="connsiteX3" fmla="*/ 232008 w 232003"/>
                              <a:gd name="connsiteY3" fmla="*/ 141634 h 140798"/>
                              <a:gd name="connsiteX4" fmla="*/ 4 w 232003"/>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2003" h="140798">
                                <a:moveTo>
                                  <a:pt x="4" y="141634"/>
                                </a:moveTo>
                                <a:lnTo>
                                  <a:pt x="4" y="835"/>
                                </a:lnTo>
                                <a:lnTo>
                                  <a:pt x="232008" y="835"/>
                                </a:lnTo>
                                <a:lnTo>
                                  <a:pt x="232008"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97666007" name="مربع نص 1823873547"/>
                        <wps:cNvSpPr txBox="1"/>
                        <wps:spPr>
                          <a:xfrm>
                            <a:off x="4452406" y="3393427"/>
                            <a:ext cx="370205" cy="271780"/>
                          </a:xfrm>
                          <a:prstGeom prst="rect">
                            <a:avLst/>
                          </a:prstGeom>
                          <a:noFill/>
                        </wps:spPr>
                        <wps:txbx>
                          <w:txbxContent>
                            <w:p w14:paraId="61BBCA6A"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status</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3125173" name="شكل حر: شكل 385718015"/>
                        <wps:cNvSpPr/>
                        <wps:spPr>
                          <a:xfrm>
                            <a:off x="4343400" y="369277"/>
                            <a:ext cx="554776" cy="2982697"/>
                          </a:xfrm>
                          <a:custGeom>
                            <a:avLst/>
                            <a:gdLst>
                              <a:gd name="connsiteX0" fmla="*/ 332942 w 554776"/>
                              <a:gd name="connsiteY0" fmla="*/ 835 h 2982697"/>
                              <a:gd name="connsiteX1" fmla="*/ 482491 w 554776"/>
                              <a:gd name="connsiteY1" fmla="*/ 119692 h 2982697"/>
                              <a:gd name="connsiteX2" fmla="*/ 554781 w 554776"/>
                              <a:gd name="connsiteY2" fmla="*/ 203805 h 2982697"/>
                              <a:gd name="connsiteX3" fmla="*/ 554781 w 554776"/>
                              <a:gd name="connsiteY3" fmla="*/ 2828700 h 2982697"/>
                              <a:gd name="connsiteX4" fmla="*/ 4 w 554776"/>
                              <a:gd name="connsiteY4" fmla="*/ 2983533 h 29826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54776" h="2982697">
                                <a:moveTo>
                                  <a:pt x="332942" y="835"/>
                                </a:moveTo>
                                <a:cubicBezTo>
                                  <a:pt x="332942" y="11532"/>
                                  <a:pt x="474810" y="112332"/>
                                  <a:pt x="482491" y="119692"/>
                                </a:cubicBezTo>
                                <a:cubicBezTo>
                                  <a:pt x="517958" y="153840"/>
                                  <a:pt x="554781" y="154251"/>
                                  <a:pt x="554781" y="203805"/>
                                </a:cubicBezTo>
                                <a:cubicBezTo>
                                  <a:pt x="554781" y="203805"/>
                                  <a:pt x="554781" y="203805"/>
                                  <a:pt x="554781" y="2828700"/>
                                </a:cubicBezTo>
                                <a:cubicBezTo>
                                  <a:pt x="554781" y="3078435"/>
                                  <a:pt x="68408" y="2807077"/>
                                  <a:pt x="4" y="2983533"/>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2490673" name="شكل حر: شكل 2128711289"/>
                        <wps:cNvSpPr/>
                        <wps:spPr>
                          <a:xfrm>
                            <a:off x="4327280" y="3347525"/>
                            <a:ext cx="40120" cy="48502"/>
                          </a:xfrm>
                          <a:custGeom>
                            <a:avLst/>
                            <a:gdLst>
                              <a:gd name="connsiteX0" fmla="*/ 12610 w 40120"/>
                              <a:gd name="connsiteY0" fmla="*/ 49338 h 48502"/>
                              <a:gd name="connsiteX1" fmla="*/ 40125 w 40120"/>
                              <a:gd name="connsiteY1" fmla="*/ 7647 h 48502"/>
                              <a:gd name="connsiteX2" fmla="*/ 15637 w 40120"/>
                              <a:gd name="connsiteY2" fmla="*/ 31190 h 48502"/>
                              <a:gd name="connsiteX3" fmla="*/ 20064 w 40120"/>
                              <a:gd name="connsiteY3" fmla="*/ 4264 h 48502"/>
                              <a:gd name="connsiteX4" fmla="*/ 20064 w 40120"/>
                              <a:gd name="connsiteY4" fmla="*/ 4264 h 48502"/>
                              <a:gd name="connsiteX5" fmla="*/ 20064 w 40120"/>
                              <a:gd name="connsiteY5" fmla="*/ 4264 h 48502"/>
                              <a:gd name="connsiteX6" fmla="*/ 15637 w 40120"/>
                              <a:gd name="connsiteY6" fmla="*/ 31190 h 48502"/>
                              <a:gd name="connsiteX7" fmla="*/ 4 w 40120"/>
                              <a:gd name="connsiteY7" fmla="*/ 835 h 48502"/>
                              <a:gd name="connsiteX8" fmla="*/ 12610 w 40120"/>
                              <a:gd name="connsiteY8" fmla="*/ 49338 h 485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0120" h="48502">
                                <a:moveTo>
                                  <a:pt x="12610" y="49338"/>
                                </a:moveTo>
                                <a:lnTo>
                                  <a:pt x="40125" y="7647"/>
                                </a:lnTo>
                                <a:lnTo>
                                  <a:pt x="15637" y="31190"/>
                                </a:lnTo>
                                <a:lnTo>
                                  <a:pt x="20064" y="4264"/>
                                </a:lnTo>
                                <a:lnTo>
                                  <a:pt x="20064" y="4264"/>
                                </a:lnTo>
                                <a:lnTo>
                                  <a:pt x="20064" y="4264"/>
                                </a:lnTo>
                                <a:lnTo>
                                  <a:pt x="15637" y="31190"/>
                                </a:lnTo>
                                <a:lnTo>
                                  <a:pt x="4" y="835"/>
                                </a:lnTo>
                                <a:lnTo>
                                  <a:pt x="12610" y="49338"/>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12783304" name="شكل حر: شكل 842615428"/>
                        <wps:cNvSpPr/>
                        <wps:spPr>
                          <a:xfrm>
                            <a:off x="3854547" y="3685736"/>
                            <a:ext cx="813256" cy="140798"/>
                          </a:xfrm>
                          <a:custGeom>
                            <a:avLst/>
                            <a:gdLst>
                              <a:gd name="connsiteX0" fmla="*/ 4 w 813256"/>
                              <a:gd name="connsiteY0" fmla="*/ 141634 h 140798"/>
                              <a:gd name="connsiteX1" fmla="*/ 4 w 813256"/>
                              <a:gd name="connsiteY1" fmla="*/ 835 h 140798"/>
                              <a:gd name="connsiteX2" fmla="*/ 813260 w 813256"/>
                              <a:gd name="connsiteY2" fmla="*/ 835 h 140798"/>
                              <a:gd name="connsiteX3" fmla="*/ 813260 w 813256"/>
                              <a:gd name="connsiteY3" fmla="*/ 141634 h 140798"/>
                              <a:gd name="connsiteX4" fmla="*/ 4 w 81325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8">
                                <a:moveTo>
                                  <a:pt x="4" y="141634"/>
                                </a:moveTo>
                                <a:lnTo>
                                  <a:pt x="4" y="835"/>
                                </a:lnTo>
                                <a:lnTo>
                                  <a:pt x="813260" y="835"/>
                                </a:lnTo>
                                <a:lnTo>
                                  <a:pt x="813260" y="141634"/>
                                </a:lnTo>
                                <a:lnTo>
                                  <a:pt x="4" y="141634"/>
                                </a:lnTo>
                                <a:close/>
                              </a:path>
                            </a:pathLst>
                          </a:custGeom>
                          <a:solidFill>
                            <a:srgbClr val="9B59B6"/>
                          </a:solidFill>
                          <a:ln w="451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55567352" name="شكل حر: شكل 224966046"/>
                        <wps:cNvSpPr/>
                        <wps:spPr>
                          <a:xfrm>
                            <a:off x="3854547" y="3685736"/>
                            <a:ext cx="813256" cy="140798"/>
                          </a:xfrm>
                          <a:custGeom>
                            <a:avLst/>
                            <a:gdLst>
                              <a:gd name="connsiteX0" fmla="*/ 4 w 813256"/>
                              <a:gd name="connsiteY0" fmla="*/ 141634 h 140798"/>
                              <a:gd name="connsiteX1" fmla="*/ 4 w 813256"/>
                              <a:gd name="connsiteY1" fmla="*/ 835 h 140798"/>
                              <a:gd name="connsiteX2" fmla="*/ 813260 w 813256"/>
                              <a:gd name="connsiteY2" fmla="*/ 835 h 140798"/>
                              <a:gd name="connsiteX3" fmla="*/ 813260 w 813256"/>
                              <a:gd name="connsiteY3" fmla="*/ 141634 h 140798"/>
                              <a:gd name="connsiteX4" fmla="*/ 4 w 81325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8">
                                <a:moveTo>
                                  <a:pt x="4" y="141634"/>
                                </a:moveTo>
                                <a:lnTo>
                                  <a:pt x="4" y="835"/>
                                </a:lnTo>
                                <a:lnTo>
                                  <a:pt x="813260" y="835"/>
                                </a:lnTo>
                                <a:lnTo>
                                  <a:pt x="813260"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869592" name="مربع نص 1823873554"/>
                        <wps:cNvSpPr txBox="1"/>
                        <wps:spPr>
                          <a:xfrm>
                            <a:off x="3998726" y="3667745"/>
                            <a:ext cx="532130" cy="271780"/>
                          </a:xfrm>
                          <a:prstGeom prst="rect">
                            <a:avLst/>
                          </a:prstGeom>
                          <a:noFill/>
                        </wps:spPr>
                        <wps:txbx>
                          <w:txbxContent>
                            <w:p w14:paraId="7C512C6E"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Notification</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53563891" name="شكل حر: شكل 1526254843"/>
                        <wps:cNvSpPr/>
                        <wps:spPr>
                          <a:xfrm>
                            <a:off x="4666957" y="3685736"/>
                            <a:ext cx="270678" cy="140798"/>
                          </a:xfrm>
                          <a:custGeom>
                            <a:avLst/>
                            <a:gdLst>
                              <a:gd name="connsiteX0" fmla="*/ 4 w 270678"/>
                              <a:gd name="connsiteY0" fmla="*/ 141634 h 140798"/>
                              <a:gd name="connsiteX1" fmla="*/ 4 w 270678"/>
                              <a:gd name="connsiteY1" fmla="*/ 835 h 140798"/>
                              <a:gd name="connsiteX2" fmla="*/ 270683 w 270678"/>
                              <a:gd name="connsiteY2" fmla="*/ 835 h 140798"/>
                              <a:gd name="connsiteX3" fmla="*/ 270683 w 270678"/>
                              <a:gd name="connsiteY3" fmla="*/ 141634 h 140798"/>
                              <a:gd name="connsiteX4" fmla="*/ 4 w 270678"/>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0678" h="140798">
                                <a:moveTo>
                                  <a:pt x="4" y="141634"/>
                                </a:moveTo>
                                <a:lnTo>
                                  <a:pt x="4" y="835"/>
                                </a:lnTo>
                                <a:lnTo>
                                  <a:pt x="270683" y="835"/>
                                </a:lnTo>
                                <a:lnTo>
                                  <a:pt x="270683"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9362613" name="مربع نص 1823873556"/>
                        <wps:cNvSpPr txBox="1"/>
                        <wps:spPr>
                          <a:xfrm>
                            <a:off x="4607151" y="3674747"/>
                            <a:ext cx="408940" cy="271780"/>
                          </a:xfrm>
                          <a:prstGeom prst="rect">
                            <a:avLst/>
                          </a:prstGeom>
                          <a:noFill/>
                        </wps:spPr>
                        <wps:txbx>
                          <w:txbxContent>
                            <w:p w14:paraId="512275B1"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user_id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84644704" name="شكل حر: شكل 127329963"/>
                        <wps:cNvSpPr/>
                        <wps:spPr>
                          <a:xfrm>
                            <a:off x="4937760" y="3685736"/>
                            <a:ext cx="161702" cy="140798"/>
                          </a:xfrm>
                          <a:custGeom>
                            <a:avLst/>
                            <a:gdLst>
                              <a:gd name="connsiteX0" fmla="*/ 4 w 161702"/>
                              <a:gd name="connsiteY0" fmla="*/ 141634 h 140798"/>
                              <a:gd name="connsiteX1" fmla="*/ 4 w 161702"/>
                              <a:gd name="connsiteY1" fmla="*/ 835 h 140798"/>
                              <a:gd name="connsiteX2" fmla="*/ 161706 w 161702"/>
                              <a:gd name="connsiteY2" fmla="*/ 835 h 140798"/>
                              <a:gd name="connsiteX3" fmla="*/ 161706 w 161702"/>
                              <a:gd name="connsiteY3" fmla="*/ 141634 h 140798"/>
                              <a:gd name="connsiteX4" fmla="*/ 4 w 161702"/>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1702" h="140798">
                                <a:moveTo>
                                  <a:pt x="4" y="141634"/>
                                </a:moveTo>
                                <a:lnTo>
                                  <a:pt x="4" y="835"/>
                                </a:lnTo>
                                <a:lnTo>
                                  <a:pt x="161706" y="835"/>
                                </a:lnTo>
                                <a:lnTo>
                                  <a:pt x="161706"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504668" name="مربع نص 1823873558"/>
                        <wps:cNvSpPr txBox="1"/>
                        <wps:spPr>
                          <a:xfrm>
                            <a:off x="4877953" y="3674747"/>
                            <a:ext cx="295910" cy="271780"/>
                          </a:xfrm>
                          <a:prstGeom prst="rect">
                            <a:avLst/>
                          </a:prstGeom>
                          <a:noFill/>
                        </wps:spPr>
                        <wps:txbx>
                          <w:txbxContent>
                            <w:p w14:paraId="3209D959"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title</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79252412" name="شكل حر: شكل 1323886523"/>
                        <wps:cNvSpPr/>
                        <wps:spPr>
                          <a:xfrm>
                            <a:off x="5096021" y="3685736"/>
                            <a:ext cx="182802" cy="140798"/>
                          </a:xfrm>
                          <a:custGeom>
                            <a:avLst/>
                            <a:gdLst>
                              <a:gd name="connsiteX0" fmla="*/ 4 w 182802"/>
                              <a:gd name="connsiteY0" fmla="*/ 141634 h 140798"/>
                              <a:gd name="connsiteX1" fmla="*/ 4 w 182802"/>
                              <a:gd name="connsiteY1" fmla="*/ 835 h 140798"/>
                              <a:gd name="connsiteX2" fmla="*/ 182806 w 182802"/>
                              <a:gd name="connsiteY2" fmla="*/ 835 h 140798"/>
                              <a:gd name="connsiteX3" fmla="*/ 182806 w 182802"/>
                              <a:gd name="connsiteY3" fmla="*/ 141634 h 140798"/>
                              <a:gd name="connsiteX4" fmla="*/ 4 w 182802"/>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2802" h="140798">
                                <a:moveTo>
                                  <a:pt x="4" y="141634"/>
                                </a:moveTo>
                                <a:lnTo>
                                  <a:pt x="4" y="835"/>
                                </a:lnTo>
                                <a:lnTo>
                                  <a:pt x="182806" y="835"/>
                                </a:lnTo>
                                <a:lnTo>
                                  <a:pt x="182806"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1514079" name="مربع نص 1823873560"/>
                        <wps:cNvSpPr txBox="1"/>
                        <wps:spPr>
                          <a:xfrm>
                            <a:off x="5039730" y="3674747"/>
                            <a:ext cx="313690" cy="271780"/>
                          </a:xfrm>
                          <a:prstGeom prst="rect">
                            <a:avLst/>
                          </a:prstGeom>
                          <a:noFill/>
                        </wps:spPr>
                        <wps:txbx>
                          <w:txbxContent>
                            <w:p w14:paraId="3EE40133"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type</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103147021" name="شكل حر: شكل 1726385343"/>
                        <wps:cNvSpPr/>
                        <wps:spPr>
                          <a:xfrm>
                            <a:off x="5282418" y="3685736"/>
                            <a:ext cx="270723" cy="140798"/>
                          </a:xfrm>
                          <a:custGeom>
                            <a:avLst/>
                            <a:gdLst>
                              <a:gd name="connsiteX0" fmla="*/ 4 w 270723"/>
                              <a:gd name="connsiteY0" fmla="*/ 141634 h 140798"/>
                              <a:gd name="connsiteX1" fmla="*/ 4 w 270723"/>
                              <a:gd name="connsiteY1" fmla="*/ 835 h 140798"/>
                              <a:gd name="connsiteX2" fmla="*/ 270728 w 270723"/>
                              <a:gd name="connsiteY2" fmla="*/ 835 h 140798"/>
                              <a:gd name="connsiteX3" fmla="*/ 270728 w 270723"/>
                              <a:gd name="connsiteY3" fmla="*/ 141634 h 140798"/>
                              <a:gd name="connsiteX4" fmla="*/ 4 w 270723"/>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0723" h="140798">
                                <a:moveTo>
                                  <a:pt x="4" y="141634"/>
                                </a:moveTo>
                                <a:lnTo>
                                  <a:pt x="4" y="835"/>
                                </a:lnTo>
                                <a:lnTo>
                                  <a:pt x="270728" y="835"/>
                                </a:lnTo>
                                <a:lnTo>
                                  <a:pt x="270728"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1946631" name="مربع نص 1823873562"/>
                        <wps:cNvSpPr txBox="1"/>
                        <wps:spPr>
                          <a:xfrm>
                            <a:off x="5222610" y="3674747"/>
                            <a:ext cx="405765" cy="271780"/>
                          </a:xfrm>
                          <a:prstGeom prst="rect">
                            <a:avLst/>
                          </a:prstGeom>
                          <a:noFill/>
                        </wps:spPr>
                        <wps:txbx>
                          <w:txbxContent>
                            <w:p w14:paraId="4C0EE183"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is_read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93297557" name="شكل حر: شكل 736684467"/>
                        <wps:cNvSpPr/>
                        <wps:spPr>
                          <a:xfrm>
                            <a:off x="4677507" y="369277"/>
                            <a:ext cx="339308" cy="3265804"/>
                          </a:xfrm>
                          <a:custGeom>
                            <a:avLst/>
                            <a:gdLst>
                              <a:gd name="connsiteX0" fmla="*/ 4 w 339308"/>
                              <a:gd name="connsiteY0" fmla="*/ 835 h 3265804"/>
                              <a:gd name="connsiteX1" fmla="*/ 339313 w 339308"/>
                              <a:gd name="connsiteY1" fmla="*/ 203805 h 3265804"/>
                              <a:gd name="connsiteX2" fmla="*/ 339313 w 339308"/>
                              <a:gd name="connsiteY2" fmla="*/ 3111212 h 3265804"/>
                              <a:gd name="connsiteX3" fmla="*/ 135004 w 339308"/>
                              <a:gd name="connsiteY3" fmla="*/ 3266640 h 3265804"/>
                            </a:gdLst>
                            <a:ahLst/>
                            <a:cxnLst>
                              <a:cxn ang="0">
                                <a:pos x="connsiteX0" y="connsiteY0"/>
                              </a:cxn>
                              <a:cxn ang="0">
                                <a:pos x="connsiteX1" y="connsiteY1"/>
                              </a:cxn>
                              <a:cxn ang="0">
                                <a:pos x="connsiteX2" y="connsiteY2"/>
                              </a:cxn>
                              <a:cxn ang="0">
                                <a:pos x="connsiteX3" y="connsiteY3"/>
                              </a:cxn>
                            </a:cxnLst>
                            <a:rect l="l" t="t" r="r" b="b"/>
                            <a:pathLst>
                              <a:path w="339308" h="3265804">
                                <a:moveTo>
                                  <a:pt x="4" y="835"/>
                                </a:moveTo>
                                <a:cubicBezTo>
                                  <a:pt x="4" y="178068"/>
                                  <a:pt x="339313" y="26572"/>
                                  <a:pt x="339313" y="203805"/>
                                </a:cubicBezTo>
                                <a:cubicBezTo>
                                  <a:pt x="339313" y="203805"/>
                                  <a:pt x="339313" y="203805"/>
                                  <a:pt x="339313" y="3111212"/>
                                </a:cubicBezTo>
                                <a:cubicBezTo>
                                  <a:pt x="339313" y="3224446"/>
                                  <a:pt x="181767" y="3195600"/>
                                  <a:pt x="135004" y="3266640"/>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01220347" name="شكل حر: شكل 506088183"/>
                        <wps:cNvSpPr/>
                        <wps:spPr>
                          <a:xfrm>
                            <a:off x="4795031" y="3628879"/>
                            <a:ext cx="39216" cy="49553"/>
                          </a:xfrm>
                          <a:custGeom>
                            <a:avLst/>
                            <a:gdLst>
                              <a:gd name="connsiteX0" fmla="*/ 7594 w 39216"/>
                              <a:gd name="connsiteY0" fmla="*/ 50389 h 49553"/>
                              <a:gd name="connsiteX1" fmla="*/ 39221 w 39216"/>
                              <a:gd name="connsiteY1" fmla="*/ 11761 h 49553"/>
                              <a:gd name="connsiteX2" fmla="*/ 12429 w 39216"/>
                              <a:gd name="connsiteY2" fmla="*/ 32652 h 49553"/>
                              <a:gd name="connsiteX3" fmla="*/ 19612 w 39216"/>
                              <a:gd name="connsiteY3" fmla="*/ 6321 h 49553"/>
                              <a:gd name="connsiteX4" fmla="*/ 19612 w 39216"/>
                              <a:gd name="connsiteY4" fmla="*/ 6321 h 49553"/>
                              <a:gd name="connsiteX5" fmla="*/ 19612 w 39216"/>
                              <a:gd name="connsiteY5" fmla="*/ 6321 h 49553"/>
                              <a:gd name="connsiteX6" fmla="*/ 12429 w 39216"/>
                              <a:gd name="connsiteY6" fmla="*/ 32652 h 49553"/>
                              <a:gd name="connsiteX7" fmla="*/ 4 w 39216"/>
                              <a:gd name="connsiteY7" fmla="*/ 835 h 49553"/>
                              <a:gd name="connsiteX8" fmla="*/ 7594 w 39216"/>
                              <a:gd name="connsiteY8" fmla="*/ 50389 h 495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9216" h="49553">
                                <a:moveTo>
                                  <a:pt x="7594" y="50389"/>
                                </a:moveTo>
                                <a:lnTo>
                                  <a:pt x="39221" y="11761"/>
                                </a:lnTo>
                                <a:lnTo>
                                  <a:pt x="12429" y="32652"/>
                                </a:lnTo>
                                <a:lnTo>
                                  <a:pt x="19612" y="6321"/>
                                </a:lnTo>
                                <a:lnTo>
                                  <a:pt x="19612" y="6321"/>
                                </a:lnTo>
                                <a:lnTo>
                                  <a:pt x="19612" y="6321"/>
                                </a:lnTo>
                                <a:lnTo>
                                  <a:pt x="12429" y="32652"/>
                                </a:lnTo>
                                <a:lnTo>
                                  <a:pt x="4" y="835"/>
                                </a:lnTo>
                                <a:lnTo>
                                  <a:pt x="7594" y="50389"/>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2504369" name="شكل حر: شكل 1550624016"/>
                        <wps:cNvSpPr/>
                        <wps:spPr>
                          <a:xfrm>
                            <a:off x="2138289" y="1111348"/>
                            <a:ext cx="813256" cy="140798"/>
                          </a:xfrm>
                          <a:custGeom>
                            <a:avLst/>
                            <a:gdLst>
                              <a:gd name="connsiteX0" fmla="*/ 4 w 813256"/>
                              <a:gd name="connsiteY0" fmla="*/ 141634 h 140798"/>
                              <a:gd name="connsiteX1" fmla="*/ 4 w 813256"/>
                              <a:gd name="connsiteY1" fmla="*/ 835 h 140798"/>
                              <a:gd name="connsiteX2" fmla="*/ 813260 w 813256"/>
                              <a:gd name="connsiteY2" fmla="*/ 835 h 140798"/>
                              <a:gd name="connsiteX3" fmla="*/ 813260 w 813256"/>
                              <a:gd name="connsiteY3" fmla="*/ 141634 h 140798"/>
                              <a:gd name="connsiteX4" fmla="*/ 4 w 81325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8">
                                <a:moveTo>
                                  <a:pt x="4" y="141634"/>
                                </a:moveTo>
                                <a:lnTo>
                                  <a:pt x="4" y="835"/>
                                </a:lnTo>
                                <a:lnTo>
                                  <a:pt x="813260" y="835"/>
                                </a:lnTo>
                                <a:lnTo>
                                  <a:pt x="813260" y="141634"/>
                                </a:lnTo>
                                <a:lnTo>
                                  <a:pt x="4" y="141634"/>
                                </a:lnTo>
                                <a:close/>
                              </a:path>
                            </a:pathLst>
                          </a:custGeom>
                          <a:solidFill>
                            <a:srgbClr val="2ECC71"/>
                          </a:solidFill>
                          <a:ln w="451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7984734" name="شكل حر: شكل 886954856"/>
                        <wps:cNvSpPr/>
                        <wps:spPr>
                          <a:xfrm>
                            <a:off x="2138289" y="1111348"/>
                            <a:ext cx="813256" cy="140798"/>
                          </a:xfrm>
                          <a:custGeom>
                            <a:avLst/>
                            <a:gdLst>
                              <a:gd name="connsiteX0" fmla="*/ 4 w 813256"/>
                              <a:gd name="connsiteY0" fmla="*/ 141634 h 140798"/>
                              <a:gd name="connsiteX1" fmla="*/ 4 w 813256"/>
                              <a:gd name="connsiteY1" fmla="*/ 835 h 140798"/>
                              <a:gd name="connsiteX2" fmla="*/ 813260 w 813256"/>
                              <a:gd name="connsiteY2" fmla="*/ 835 h 140798"/>
                              <a:gd name="connsiteX3" fmla="*/ 813260 w 813256"/>
                              <a:gd name="connsiteY3" fmla="*/ 141634 h 140798"/>
                              <a:gd name="connsiteX4" fmla="*/ 4 w 81325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8">
                                <a:moveTo>
                                  <a:pt x="4" y="141634"/>
                                </a:moveTo>
                                <a:lnTo>
                                  <a:pt x="4" y="835"/>
                                </a:lnTo>
                                <a:lnTo>
                                  <a:pt x="813260" y="835"/>
                                </a:lnTo>
                                <a:lnTo>
                                  <a:pt x="813260"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8805895" name="مربع نص 1823873569"/>
                        <wps:cNvSpPr txBox="1"/>
                        <wps:spPr>
                          <a:xfrm>
                            <a:off x="2198069" y="1093754"/>
                            <a:ext cx="661670" cy="271780"/>
                          </a:xfrm>
                          <a:prstGeom prst="rect">
                            <a:avLst/>
                          </a:prstGeom>
                          <a:noFill/>
                        </wps:spPr>
                        <wps:txbx>
                          <w:txbxContent>
                            <w:p w14:paraId="71EE2C36"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Category (</w:t>
                              </w:r>
                              <w:r w:rsidRPr="00601267">
                                <w:rPr>
                                  <w:rFonts w:asciiTheme="minorBidi" w:hAnsiTheme="minorBidi"/>
                                  <w:b/>
                                  <w:bCs/>
                                  <w:color w:val="FFFFFF"/>
                                  <w:sz w:val="10"/>
                                  <w:szCs w:val="10"/>
                                  <w:rtl/>
                                </w:rPr>
                                <w:t>الصنف</w:t>
                              </w:r>
                              <w:r w:rsidRPr="00601267">
                                <w:rPr>
                                  <w:rFonts w:asciiTheme="minorBidi" w:hAnsiTheme="minorBidi"/>
                                  <w:b/>
                                  <w:bCs/>
                                  <w:color w:val="FFFFFF"/>
                                  <w:sz w:val="10"/>
                                  <w:szCs w:val="10"/>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48980064" name="شكل حر: شكل 1246629666"/>
                        <wps:cNvSpPr/>
                        <wps:spPr>
                          <a:xfrm>
                            <a:off x="2950698" y="1111348"/>
                            <a:ext cx="112455" cy="140798"/>
                          </a:xfrm>
                          <a:custGeom>
                            <a:avLst/>
                            <a:gdLst>
                              <a:gd name="connsiteX0" fmla="*/ 4 w 112455"/>
                              <a:gd name="connsiteY0" fmla="*/ 141634 h 140798"/>
                              <a:gd name="connsiteX1" fmla="*/ 4 w 112455"/>
                              <a:gd name="connsiteY1" fmla="*/ 835 h 140798"/>
                              <a:gd name="connsiteX2" fmla="*/ 112459 w 112455"/>
                              <a:gd name="connsiteY2" fmla="*/ 835 h 140798"/>
                              <a:gd name="connsiteX3" fmla="*/ 112459 w 112455"/>
                              <a:gd name="connsiteY3" fmla="*/ 141634 h 140798"/>
                              <a:gd name="connsiteX4" fmla="*/ 4 w 112455"/>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455" h="140798">
                                <a:moveTo>
                                  <a:pt x="4" y="141634"/>
                                </a:moveTo>
                                <a:lnTo>
                                  <a:pt x="4" y="835"/>
                                </a:lnTo>
                                <a:lnTo>
                                  <a:pt x="112459" y="835"/>
                                </a:lnTo>
                                <a:lnTo>
                                  <a:pt x="112459"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9507432" name="مربع نص 1823873571"/>
                        <wps:cNvSpPr txBox="1"/>
                        <wps:spPr>
                          <a:xfrm>
                            <a:off x="2890899" y="1100787"/>
                            <a:ext cx="239395" cy="271780"/>
                          </a:xfrm>
                          <a:prstGeom prst="rect">
                            <a:avLst/>
                          </a:prstGeom>
                          <a:noFill/>
                        </wps:spPr>
                        <wps:txbx>
                          <w:txbxContent>
                            <w:p w14:paraId="59231AB6"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86059047" name="شكل حر: شكل 381781454"/>
                        <wps:cNvSpPr/>
                        <wps:spPr>
                          <a:xfrm>
                            <a:off x="3066757" y="1111348"/>
                            <a:ext cx="432471" cy="140798"/>
                          </a:xfrm>
                          <a:custGeom>
                            <a:avLst/>
                            <a:gdLst>
                              <a:gd name="connsiteX0" fmla="*/ 4 w 432471"/>
                              <a:gd name="connsiteY0" fmla="*/ 141634 h 140798"/>
                              <a:gd name="connsiteX1" fmla="*/ 4 w 432471"/>
                              <a:gd name="connsiteY1" fmla="*/ 835 h 140798"/>
                              <a:gd name="connsiteX2" fmla="*/ 432476 w 432471"/>
                              <a:gd name="connsiteY2" fmla="*/ 835 h 140798"/>
                              <a:gd name="connsiteX3" fmla="*/ 432476 w 432471"/>
                              <a:gd name="connsiteY3" fmla="*/ 141634 h 140798"/>
                              <a:gd name="connsiteX4" fmla="*/ 4 w 432471"/>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32471" h="140798">
                                <a:moveTo>
                                  <a:pt x="4" y="141634"/>
                                </a:moveTo>
                                <a:lnTo>
                                  <a:pt x="4" y="835"/>
                                </a:lnTo>
                                <a:lnTo>
                                  <a:pt x="432476" y="835"/>
                                </a:lnTo>
                                <a:lnTo>
                                  <a:pt x="432476"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307616" name="مربع نص 1823873573"/>
                        <wps:cNvSpPr txBox="1"/>
                        <wps:spPr>
                          <a:xfrm>
                            <a:off x="2989238" y="1100787"/>
                            <a:ext cx="585470" cy="271780"/>
                          </a:xfrm>
                          <a:prstGeom prst="rect">
                            <a:avLst/>
                          </a:prstGeom>
                          <a:noFill/>
                        </wps:spPr>
                        <wps:txbx>
                          <w:txbxContent>
                            <w:p w14:paraId="32C4A524"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restaurant_id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99234824" name="شكل حر: شكل 615322104"/>
                        <wps:cNvSpPr/>
                        <wps:spPr>
                          <a:xfrm>
                            <a:off x="3495821" y="1111348"/>
                            <a:ext cx="221476" cy="140798"/>
                          </a:xfrm>
                          <a:custGeom>
                            <a:avLst/>
                            <a:gdLst>
                              <a:gd name="connsiteX0" fmla="*/ 4 w 221476"/>
                              <a:gd name="connsiteY0" fmla="*/ 141634 h 140798"/>
                              <a:gd name="connsiteX1" fmla="*/ 4 w 221476"/>
                              <a:gd name="connsiteY1" fmla="*/ 835 h 140798"/>
                              <a:gd name="connsiteX2" fmla="*/ 221481 w 221476"/>
                              <a:gd name="connsiteY2" fmla="*/ 835 h 140798"/>
                              <a:gd name="connsiteX3" fmla="*/ 221481 w 221476"/>
                              <a:gd name="connsiteY3" fmla="*/ 141634 h 140798"/>
                              <a:gd name="connsiteX4" fmla="*/ 4 w 22147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1476" h="140798">
                                <a:moveTo>
                                  <a:pt x="4" y="141634"/>
                                </a:moveTo>
                                <a:lnTo>
                                  <a:pt x="4" y="835"/>
                                </a:lnTo>
                                <a:lnTo>
                                  <a:pt x="221481" y="835"/>
                                </a:lnTo>
                                <a:lnTo>
                                  <a:pt x="221481"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1083805" name="مربع نص 1823873575"/>
                        <wps:cNvSpPr txBox="1"/>
                        <wps:spPr>
                          <a:xfrm>
                            <a:off x="3436020" y="1100787"/>
                            <a:ext cx="349250" cy="271780"/>
                          </a:xfrm>
                          <a:prstGeom prst="rect">
                            <a:avLst/>
                          </a:prstGeom>
                          <a:noFill/>
                        </wps:spPr>
                        <wps:txbx>
                          <w:txbxContent>
                            <w:p w14:paraId="3D001492"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name</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65690047" name="شكل حر: شكل 482249492"/>
                        <wps:cNvSpPr/>
                        <wps:spPr>
                          <a:xfrm>
                            <a:off x="3717387" y="1111348"/>
                            <a:ext cx="369128" cy="140798"/>
                          </a:xfrm>
                          <a:custGeom>
                            <a:avLst/>
                            <a:gdLst>
                              <a:gd name="connsiteX0" fmla="*/ 4 w 369128"/>
                              <a:gd name="connsiteY0" fmla="*/ 141634 h 140798"/>
                              <a:gd name="connsiteX1" fmla="*/ 4 w 369128"/>
                              <a:gd name="connsiteY1" fmla="*/ 835 h 140798"/>
                              <a:gd name="connsiteX2" fmla="*/ 369132 w 369128"/>
                              <a:gd name="connsiteY2" fmla="*/ 835 h 140798"/>
                              <a:gd name="connsiteX3" fmla="*/ 369132 w 369128"/>
                              <a:gd name="connsiteY3" fmla="*/ 141634 h 140798"/>
                              <a:gd name="connsiteX4" fmla="*/ 4 w 369128"/>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9128" h="140798">
                                <a:moveTo>
                                  <a:pt x="4" y="141634"/>
                                </a:moveTo>
                                <a:lnTo>
                                  <a:pt x="4" y="835"/>
                                </a:lnTo>
                                <a:lnTo>
                                  <a:pt x="369132" y="835"/>
                                </a:lnTo>
                                <a:lnTo>
                                  <a:pt x="369132"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7952037" name="مربع نص 1823873577"/>
                        <wps:cNvSpPr txBox="1"/>
                        <wps:spPr>
                          <a:xfrm>
                            <a:off x="3643409" y="1100787"/>
                            <a:ext cx="525145" cy="271780"/>
                          </a:xfrm>
                          <a:prstGeom prst="rect">
                            <a:avLst/>
                          </a:prstGeom>
                          <a:noFill/>
                        </wps:spPr>
                        <wps:txbx>
                          <w:txbxContent>
                            <w:p w14:paraId="4721EB3F"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description</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026887233" name="شكل حر: شكل 553116135"/>
                        <wps:cNvSpPr/>
                        <wps:spPr>
                          <a:xfrm>
                            <a:off x="3112477" y="974188"/>
                            <a:ext cx="90" cy="70582"/>
                          </a:xfrm>
                          <a:custGeom>
                            <a:avLst/>
                            <a:gdLst>
                              <a:gd name="connsiteX0" fmla="*/ 4 w 90"/>
                              <a:gd name="connsiteY0" fmla="*/ 835 h 70582"/>
                              <a:gd name="connsiteX1" fmla="*/ 94 w 90"/>
                              <a:gd name="connsiteY1" fmla="*/ 71418 h 70582"/>
                            </a:gdLst>
                            <a:ahLst/>
                            <a:cxnLst>
                              <a:cxn ang="0">
                                <a:pos x="connsiteX0" y="connsiteY0"/>
                              </a:cxn>
                              <a:cxn ang="0">
                                <a:pos x="connsiteX1" y="connsiteY1"/>
                              </a:cxn>
                            </a:cxnLst>
                            <a:rect l="l" t="t" r="r" b="b"/>
                            <a:pathLst>
                              <a:path w="90" h="70582">
                                <a:moveTo>
                                  <a:pt x="4" y="835"/>
                                </a:moveTo>
                                <a:cubicBezTo>
                                  <a:pt x="4" y="23647"/>
                                  <a:pt x="4" y="47921"/>
                                  <a:pt x="94" y="71418"/>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9033778" name="شكل حر: شكل 1675380290"/>
                        <wps:cNvSpPr/>
                        <wps:spPr>
                          <a:xfrm>
                            <a:off x="3090789" y="1040423"/>
                            <a:ext cx="40662" cy="45759"/>
                          </a:xfrm>
                          <a:custGeom>
                            <a:avLst/>
                            <a:gdLst>
                              <a:gd name="connsiteX0" fmla="*/ 20471 w 40662"/>
                              <a:gd name="connsiteY0" fmla="*/ 46595 h 45759"/>
                              <a:gd name="connsiteX1" fmla="*/ 40667 w 40662"/>
                              <a:gd name="connsiteY1" fmla="*/ 835 h 45759"/>
                              <a:gd name="connsiteX2" fmla="*/ 20381 w 40662"/>
                              <a:gd name="connsiteY2" fmla="*/ 28172 h 45759"/>
                              <a:gd name="connsiteX3" fmla="*/ 20335 w 40662"/>
                              <a:gd name="connsiteY3" fmla="*/ 881 h 45759"/>
                              <a:gd name="connsiteX4" fmla="*/ 20335 w 40662"/>
                              <a:gd name="connsiteY4" fmla="*/ 881 h 45759"/>
                              <a:gd name="connsiteX5" fmla="*/ 20335 w 40662"/>
                              <a:gd name="connsiteY5" fmla="*/ 881 h 45759"/>
                              <a:gd name="connsiteX6" fmla="*/ 20381 w 40662"/>
                              <a:gd name="connsiteY6" fmla="*/ 28172 h 45759"/>
                              <a:gd name="connsiteX7" fmla="*/ 4 w 40662"/>
                              <a:gd name="connsiteY7" fmla="*/ 927 h 45759"/>
                              <a:gd name="connsiteX8" fmla="*/ 20471 w 40662"/>
                              <a:gd name="connsiteY8" fmla="*/ 46595 h 457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0662" h="45759">
                                <a:moveTo>
                                  <a:pt x="20471" y="46595"/>
                                </a:moveTo>
                                <a:lnTo>
                                  <a:pt x="40667" y="835"/>
                                </a:lnTo>
                                <a:lnTo>
                                  <a:pt x="20381" y="28172"/>
                                </a:lnTo>
                                <a:lnTo>
                                  <a:pt x="20335" y="881"/>
                                </a:lnTo>
                                <a:lnTo>
                                  <a:pt x="20335" y="881"/>
                                </a:lnTo>
                                <a:lnTo>
                                  <a:pt x="20335" y="881"/>
                                </a:lnTo>
                                <a:lnTo>
                                  <a:pt x="20381" y="28172"/>
                                </a:lnTo>
                                <a:lnTo>
                                  <a:pt x="4" y="927"/>
                                </a:lnTo>
                                <a:lnTo>
                                  <a:pt x="20471" y="46595"/>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22199874" name="شكل حر: شكل 147457789"/>
                        <wps:cNvSpPr/>
                        <wps:spPr>
                          <a:xfrm>
                            <a:off x="1818249" y="1392702"/>
                            <a:ext cx="813256" cy="140799"/>
                          </a:xfrm>
                          <a:custGeom>
                            <a:avLst/>
                            <a:gdLst>
                              <a:gd name="connsiteX0" fmla="*/ 4 w 813256"/>
                              <a:gd name="connsiteY0" fmla="*/ 141634 h 140799"/>
                              <a:gd name="connsiteX1" fmla="*/ 4 w 813256"/>
                              <a:gd name="connsiteY1" fmla="*/ 835 h 140799"/>
                              <a:gd name="connsiteX2" fmla="*/ 813260 w 813256"/>
                              <a:gd name="connsiteY2" fmla="*/ 835 h 140799"/>
                              <a:gd name="connsiteX3" fmla="*/ 813260 w 813256"/>
                              <a:gd name="connsiteY3" fmla="*/ 141634 h 140799"/>
                              <a:gd name="connsiteX4" fmla="*/ 4 w 813256"/>
                              <a:gd name="connsiteY4" fmla="*/ 141634 h 14079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9">
                                <a:moveTo>
                                  <a:pt x="4" y="141634"/>
                                </a:moveTo>
                                <a:lnTo>
                                  <a:pt x="4" y="835"/>
                                </a:lnTo>
                                <a:lnTo>
                                  <a:pt x="813260" y="835"/>
                                </a:lnTo>
                                <a:lnTo>
                                  <a:pt x="813260" y="141634"/>
                                </a:lnTo>
                                <a:lnTo>
                                  <a:pt x="4" y="141634"/>
                                </a:lnTo>
                                <a:close/>
                              </a:path>
                            </a:pathLst>
                          </a:custGeom>
                          <a:solidFill>
                            <a:srgbClr val="2ECC71"/>
                          </a:solidFill>
                          <a:ln w="451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06326770" name="شكل حر: شكل 773537427"/>
                        <wps:cNvSpPr/>
                        <wps:spPr>
                          <a:xfrm>
                            <a:off x="1818249" y="1392702"/>
                            <a:ext cx="813256" cy="140799"/>
                          </a:xfrm>
                          <a:custGeom>
                            <a:avLst/>
                            <a:gdLst>
                              <a:gd name="connsiteX0" fmla="*/ 4 w 813256"/>
                              <a:gd name="connsiteY0" fmla="*/ 141634 h 140799"/>
                              <a:gd name="connsiteX1" fmla="*/ 4 w 813256"/>
                              <a:gd name="connsiteY1" fmla="*/ 835 h 140799"/>
                              <a:gd name="connsiteX2" fmla="*/ 813260 w 813256"/>
                              <a:gd name="connsiteY2" fmla="*/ 835 h 140799"/>
                              <a:gd name="connsiteX3" fmla="*/ 813260 w 813256"/>
                              <a:gd name="connsiteY3" fmla="*/ 141634 h 140799"/>
                              <a:gd name="connsiteX4" fmla="*/ 4 w 813256"/>
                              <a:gd name="connsiteY4" fmla="*/ 141634 h 14079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9">
                                <a:moveTo>
                                  <a:pt x="4" y="141634"/>
                                </a:moveTo>
                                <a:lnTo>
                                  <a:pt x="4" y="835"/>
                                </a:lnTo>
                                <a:lnTo>
                                  <a:pt x="813260" y="835"/>
                                </a:lnTo>
                                <a:lnTo>
                                  <a:pt x="813260"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88500565" name="مربع نص 1823873584"/>
                        <wps:cNvSpPr txBox="1"/>
                        <wps:spPr>
                          <a:xfrm>
                            <a:off x="1846377" y="1375105"/>
                            <a:ext cx="684530" cy="271780"/>
                          </a:xfrm>
                          <a:prstGeom prst="rect">
                            <a:avLst/>
                          </a:prstGeom>
                          <a:noFill/>
                        </wps:spPr>
                        <wps:txbx>
                          <w:txbxContent>
                            <w:p w14:paraId="7B4AB14A"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MenuItem (</w:t>
                              </w:r>
                              <w:r w:rsidRPr="00601267">
                                <w:rPr>
                                  <w:rFonts w:asciiTheme="minorBidi" w:hAnsiTheme="minorBidi"/>
                                  <w:b/>
                                  <w:bCs/>
                                  <w:color w:val="FFFFFF"/>
                                  <w:sz w:val="10"/>
                                  <w:szCs w:val="10"/>
                                  <w:rtl/>
                                </w:rPr>
                                <w:t>العنصر</w:t>
                              </w:r>
                              <w:r w:rsidRPr="00601267">
                                <w:rPr>
                                  <w:rFonts w:asciiTheme="minorBidi" w:hAnsiTheme="minorBidi"/>
                                  <w:b/>
                                  <w:bCs/>
                                  <w:color w:val="FFFFFF"/>
                                  <w:sz w:val="10"/>
                                  <w:szCs w:val="10"/>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62169959" name="شكل حر: شكل 1746672993"/>
                        <wps:cNvSpPr/>
                        <wps:spPr>
                          <a:xfrm>
                            <a:off x="2630658" y="1392702"/>
                            <a:ext cx="112455" cy="140799"/>
                          </a:xfrm>
                          <a:custGeom>
                            <a:avLst/>
                            <a:gdLst>
                              <a:gd name="connsiteX0" fmla="*/ 4 w 112455"/>
                              <a:gd name="connsiteY0" fmla="*/ 141634 h 140799"/>
                              <a:gd name="connsiteX1" fmla="*/ 4 w 112455"/>
                              <a:gd name="connsiteY1" fmla="*/ 835 h 140799"/>
                              <a:gd name="connsiteX2" fmla="*/ 112459 w 112455"/>
                              <a:gd name="connsiteY2" fmla="*/ 835 h 140799"/>
                              <a:gd name="connsiteX3" fmla="*/ 112459 w 112455"/>
                              <a:gd name="connsiteY3" fmla="*/ 141634 h 140799"/>
                              <a:gd name="connsiteX4" fmla="*/ 4 w 112455"/>
                              <a:gd name="connsiteY4" fmla="*/ 141634 h 14079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455" h="140799">
                                <a:moveTo>
                                  <a:pt x="4" y="141634"/>
                                </a:moveTo>
                                <a:lnTo>
                                  <a:pt x="4" y="835"/>
                                </a:lnTo>
                                <a:lnTo>
                                  <a:pt x="112459" y="835"/>
                                </a:lnTo>
                                <a:lnTo>
                                  <a:pt x="112459"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21134753" name="مربع نص 1823873586"/>
                        <wps:cNvSpPr txBox="1"/>
                        <wps:spPr>
                          <a:xfrm>
                            <a:off x="2570860" y="1382138"/>
                            <a:ext cx="239395" cy="271780"/>
                          </a:xfrm>
                          <a:prstGeom prst="rect">
                            <a:avLst/>
                          </a:prstGeom>
                          <a:noFill/>
                        </wps:spPr>
                        <wps:txbx>
                          <w:txbxContent>
                            <w:p w14:paraId="7B80692D"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107025263" name="شكل حر: شكل 978463196"/>
                        <wps:cNvSpPr/>
                        <wps:spPr>
                          <a:xfrm>
                            <a:off x="2743200" y="1392702"/>
                            <a:ext cx="432471" cy="140799"/>
                          </a:xfrm>
                          <a:custGeom>
                            <a:avLst/>
                            <a:gdLst>
                              <a:gd name="connsiteX0" fmla="*/ 4 w 432471"/>
                              <a:gd name="connsiteY0" fmla="*/ 141634 h 140799"/>
                              <a:gd name="connsiteX1" fmla="*/ 4 w 432471"/>
                              <a:gd name="connsiteY1" fmla="*/ 835 h 140799"/>
                              <a:gd name="connsiteX2" fmla="*/ 432476 w 432471"/>
                              <a:gd name="connsiteY2" fmla="*/ 835 h 140799"/>
                              <a:gd name="connsiteX3" fmla="*/ 432476 w 432471"/>
                              <a:gd name="connsiteY3" fmla="*/ 141634 h 140799"/>
                              <a:gd name="connsiteX4" fmla="*/ 4 w 432471"/>
                              <a:gd name="connsiteY4" fmla="*/ 141634 h 14079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32471" h="140799">
                                <a:moveTo>
                                  <a:pt x="4" y="141634"/>
                                </a:moveTo>
                                <a:lnTo>
                                  <a:pt x="4" y="835"/>
                                </a:lnTo>
                                <a:lnTo>
                                  <a:pt x="432476" y="835"/>
                                </a:lnTo>
                                <a:lnTo>
                                  <a:pt x="432476"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155909" name="مربع نص 1823873588"/>
                        <wps:cNvSpPr txBox="1"/>
                        <wps:spPr>
                          <a:xfrm>
                            <a:off x="2665682" y="1382138"/>
                            <a:ext cx="585470" cy="271780"/>
                          </a:xfrm>
                          <a:prstGeom prst="rect">
                            <a:avLst/>
                          </a:prstGeom>
                          <a:noFill/>
                        </wps:spPr>
                        <wps:txbx>
                          <w:txbxContent>
                            <w:p w14:paraId="084FE8F3"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restaurant_id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738422828" name="شكل حر: شكل 845786946"/>
                        <wps:cNvSpPr/>
                        <wps:spPr>
                          <a:xfrm>
                            <a:off x="3172264" y="1392702"/>
                            <a:ext cx="390272" cy="140799"/>
                          </a:xfrm>
                          <a:custGeom>
                            <a:avLst/>
                            <a:gdLst>
                              <a:gd name="connsiteX0" fmla="*/ 4 w 390272"/>
                              <a:gd name="connsiteY0" fmla="*/ 141634 h 140799"/>
                              <a:gd name="connsiteX1" fmla="*/ 4 w 390272"/>
                              <a:gd name="connsiteY1" fmla="*/ 835 h 140799"/>
                              <a:gd name="connsiteX2" fmla="*/ 390277 w 390272"/>
                              <a:gd name="connsiteY2" fmla="*/ 835 h 140799"/>
                              <a:gd name="connsiteX3" fmla="*/ 390277 w 390272"/>
                              <a:gd name="connsiteY3" fmla="*/ 141634 h 140799"/>
                              <a:gd name="connsiteX4" fmla="*/ 4 w 390272"/>
                              <a:gd name="connsiteY4" fmla="*/ 141634 h 14079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0272" h="140799">
                                <a:moveTo>
                                  <a:pt x="4" y="141634"/>
                                </a:moveTo>
                                <a:lnTo>
                                  <a:pt x="4" y="835"/>
                                </a:lnTo>
                                <a:lnTo>
                                  <a:pt x="390277" y="835"/>
                                </a:lnTo>
                                <a:lnTo>
                                  <a:pt x="390277"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5440341" name="مربع نص 1823873590"/>
                        <wps:cNvSpPr txBox="1"/>
                        <wps:spPr>
                          <a:xfrm>
                            <a:off x="3101833" y="1382138"/>
                            <a:ext cx="539750" cy="271780"/>
                          </a:xfrm>
                          <a:prstGeom prst="rect">
                            <a:avLst/>
                          </a:prstGeom>
                          <a:noFill/>
                        </wps:spPr>
                        <wps:txbx>
                          <w:txbxContent>
                            <w:p w14:paraId="7CA860A8"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category_id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47490208" name="شكل حر: شكل 274600002"/>
                        <wps:cNvSpPr/>
                        <wps:spPr>
                          <a:xfrm>
                            <a:off x="3566160" y="1392702"/>
                            <a:ext cx="221476" cy="140799"/>
                          </a:xfrm>
                          <a:custGeom>
                            <a:avLst/>
                            <a:gdLst>
                              <a:gd name="connsiteX0" fmla="*/ 4 w 221476"/>
                              <a:gd name="connsiteY0" fmla="*/ 141634 h 140799"/>
                              <a:gd name="connsiteX1" fmla="*/ 4 w 221476"/>
                              <a:gd name="connsiteY1" fmla="*/ 835 h 140799"/>
                              <a:gd name="connsiteX2" fmla="*/ 221481 w 221476"/>
                              <a:gd name="connsiteY2" fmla="*/ 835 h 140799"/>
                              <a:gd name="connsiteX3" fmla="*/ 221481 w 221476"/>
                              <a:gd name="connsiteY3" fmla="*/ 141634 h 140799"/>
                              <a:gd name="connsiteX4" fmla="*/ 4 w 221476"/>
                              <a:gd name="connsiteY4" fmla="*/ 141634 h 14079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1476" h="140799">
                                <a:moveTo>
                                  <a:pt x="4" y="141634"/>
                                </a:moveTo>
                                <a:lnTo>
                                  <a:pt x="4" y="835"/>
                                </a:lnTo>
                                <a:lnTo>
                                  <a:pt x="221481" y="835"/>
                                </a:lnTo>
                                <a:lnTo>
                                  <a:pt x="221481"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27773124" name="مربع نص 1823873592"/>
                        <wps:cNvSpPr txBox="1"/>
                        <wps:spPr>
                          <a:xfrm>
                            <a:off x="3506358" y="1382138"/>
                            <a:ext cx="349250" cy="271780"/>
                          </a:xfrm>
                          <a:prstGeom prst="rect">
                            <a:avLst/>
                          </a:prstGeom>
                          <a:noFill/>
                        </wps:spPr>
                        <wps:txbx>
                          <w:txbxContent>
                            <w:p w14:paraId="6290F794"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name</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36393846" name="شكل حر: شكل 46255433"/>
                        <wps:cNvSpPr/>
                        <wps:spPr>
                          <a:xfrm>
                            <a:off x="3787726" y="1392702"/>
                            <a:ext cx="200377" cy="140799"/>
                          </a:xfrm>
                          <a:custGeom>
                            <a:avLst/>
                            <a:gdLst>
                              <a:gd name="connsiteX0" fmla="*/ 4 w 200377"/>
                              <a:gd name="connsiteY0" fmla="*/ 141634 h 140799"/>
                              <a:gd name="connsiteX1" fmla="*/ 4 w 200377"/>
                              <a:gd name="connsiteY1" fmla="*/ 835 h 140799"/>
                              <a:gd name="connsiteX2" fmla="*/ 200381 w 200377"/>
                              <a:gd name="connsiteY2" fmla="*/ 835 h 140799"/>
                              <a:gd name="connsiteX3" fmla="*/ 200381 w 200377"/>
                              <a:gd name="connsiteY3" fmla="*/ 141634 h 140799"/>
                              <a:gd name="connsiteX4" fmla="*/ 4 w 200377"/>
                              <a:gd name="connsiteY4" fmla="*/ 141634 h 14079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0377" h="140799">
                                <a:moveTo>
                                  <a:pt x="4" y="141634"/>
                                </a:moveTo>
                                <a:lnTo>
                                  <a:pt x="4" y="835"/>
                                </a:lnTo>
                                <a:lnTo>
                                  <a:pt x="200381" y="835"/>
                                </a:lnTo>
                                <a:lnTo>
                                  <a:pt x="200381"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4019363" name="مربع نص 1823873594"/>
                        <wps:cNvSpPr txBox="1"/>
                        <wps:spPr>
                          <a:xfrm>
                            <a:off x="3727923" y="1382138"/>
                            <a:ext cx="335280" cy="271780"/>
                          </a:xfrm>
                          <a:prstGeom prst="rect">
                            <a:avLst/>
                          </a:prstGeom>
                          <a:noFill/>
                        </wps:spPr>
                        <wps:txbx>
                          <w:txbxContent>
                            <w:p w14:paraId="6E76CDFE"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price</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04524183" name="شكل حر: شكل 1828584885"/>
                        <wps:cNvSpPr/>
                        <wps:spPr>
                          <a:xfrm>
                            <a:off x="3984674" y="1392702"/>
                            <a:ext cx="421944" cy="140799"/>
                          </a:xfrm>
                          <a:custGeom>
                            <a:avLst/>
                            <a:gdLst>
                              <a:gd name="connsiteX0" fmla="*/ 4 w 421944"/>
                              <a:gd name="connsiteY0" fmla="*/ 141634 h 140799"/>
                              <a:gd name="connsiteX1" fmla="*/ 4 w 421944"/>
                              <a:gd name="connsiteY1" fmla="*/ 835 h 140799"/>
                              <a:gd name="connsiteX2" fmla="*/ 421949 w 421944"/>
                              <a:gd name="connsiteY2" fmla="*/ 835 h 140799"/>
                              <a:gd name="connsiteX3" fmla="*/ 421949 w 421944"/>
                              <a:gd name="connsiteY3" fmla="*/ 141634 h 140799"/>
                              <a:gd name="connsiteX4" fmla="*/ 4 w 421944"/>
                              <a:gd name="connsiteY4" fmla="*/ 141634 h 14079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21944" h="140799">
                                <a:moveTo>
                                  <a:pt x="4" y="141634"/>
                                </a:moveTo>
                                <a:lnTo>
                                  <a:pt x="4" y="835"/>
                                </a:lnTo>
                                <a:lnTo>
                                  <a:pt x="421949" y="835"/>
                                </a:lnTo>
                                <a:lnTo>
                                  <a:pt x="421949"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9605641" name="مربع نص 1823873596"/>
                        <wps:cNvSpPr txBox="1"/>
                        <wps:spPr>
                          <a:xfrm>
                            <a:off x="3917782" y="1382138"/>
                            <a:ext cx="571500" cy="271780"/>
                          </a:xfrm>
                          <a:prstGeom prst="rect">
                            <a:avLst/>
                          </a:prstGeom>
                          <a:noFill/>
                        </wps:spPr>
                        <wps:txbx>
                          <w:txbxContent>
                            <w:p w14:paraId="5EC97252"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is_donatable</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52824783" name="شكل حر: شكل 1005224989"/>
                        <wps:cNvSpPr/>
                        <wps:spPr>
                          <a:xfrm>
                            <a:off x="3112477" y="974188"/>
                            <a:ext cx="1075847" cy="388294"/>
                          </a:xfrm>
                          <a:custGeom>
                            <a:avLst/>
                            <a:gdLst>
                              <a:gd name="connsiteX0" fmla="*/ 4 w 1075847"/>
                              <a:gd name="connsiteY0" fmla="*/ 835 h 388294"/>
                              <a:gd name="connsiteX1" fmla="*/ 1026198 w 1075847"/>
                              <a:gd name="connsiteY1" fmla="*/ 119692 h 388294"/>
                              <a:gd name="connsiteX2" fmla="*/ 866664 w 1075847"/>
                              <a:gd name="connsiteY2" fmla="*/ 389130 h 388294"/>
                            </a:gdLst>
                            <a:ahLst/>
                            <a:cxnLst>
                              <a:cxn ang="0">
                                <a:pos x="connsiteX0" y="connsiteY0"/>
                              </a:cxn>
                              <a:cxn ang="0">
                                <a:pos x="connsiteX1" y="connsiteY1"/>
                              </a:cxn>
                              <a:cxn ang="0">
                                <a:pos x="connsiteX2" y="connsiteY2"/>
                              </a:cxn>
                            </a:cxnLst>
                            <a:rect l="l" t="t" r="r" b="b"/>
                            <a:pathLst>
                              <a:path w="1075847" h="388294">
                                <a:moveTo>
                                  <a:pt x="4" y="835"/>
                                </a:moveTo>
                                <a:cubicBezTo>
                                  <a:pt x="4" y="233062"/>
                                  <a:pt x="873396" y="-53610"/>
                                  <a:pt x="1026198" y="119692"/>
                                </a:cubicBezTo>
                                <a:cubicBezTo>
                                  <a:pt x="1141771" y="250799"/>
                                  <a:pt x="1042011" y="335050"/>
                                  <a:pt x="866664" y="389130"/>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2082098" name="شكل حر: شكل 97647627"/>
                        <wps:cNvSpPr/>
                        <wps:spPr>
                          <a:xfrm>
                            <a:off x="3940419" y="1339362"/>
                            <a:ext cx="48975" cy="39588"/>
                          </a:xfrm>
                          <a:custGeom>
                            <a:avLst/>
                            <a:gdLst>
                              <a:gd name="connsiteX0" fmla="*/ 4 w 48975"/>
                              <a:gd name="connsiteY0" fmla="*/ 33018 h 39588"/>
                              <a:gd name="connsiteX1" fmla="*/ 48980 w 48975"/>
                              <a:gd name="connsiteY1" fmla="*/ 40424 h 39588"/>
                              <a:gd name="connsiteX2" fmla="*/ 17489 w 48975"/>
                              <a:gd name="connsiteY2" fmla="*/ 28035 h 39588"/>
                              <a:gd name="connsiteX3" fmla="*/ 43468 w 48975"/>
                              <a:gd name="connsiteY3" fmla="*/ 20630 h 39588"/>
                              <a:gd name="connsiteX4" fmla="*/ 43468 w 48975"/>
                              <a:gd name="connsiteY4" fmla="*/ 20630 h 39588"/>
                              <a:gd name="connsiteX5" fmla="*/ 43468 w 48975"/>
                              <a:gd name="connsiteY5" fmla="*/ 20630 h 39588"/>
                              <a:gd name="connsiteX6" fmla="*/ 17489 w 48975"/>
                              <a:gd name="connsiteY6" fmla="*/ 28035 h 39588"/>
                              <a:gd name="connsiteX7" fmla="*/ 38001 w 48975"/>
                              <a:gd name="connsiteY7" fmla="*/ 835 h 39588"/>
                              <a:gd name="connsiteX8" fmla="*/ 4 w 48975"/>
                              <a:gd name="connsiteY8" fmla="*/ 33018 h 395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8975" h="39588">
                                <a:moveTo>
                                  <a:pt x="4" y="33018"/>
                                </a:moveTo>
                                <a:lnTo>
                                  <a:pt x="48980" y="40424"/>
                                </a:lnTo>
                                <a:lnTo>
                                  <a:pt x="17489" y="28035"/>
                                </a:lnTo>
                                <a:lnTo>
                                  <a:pt x="43468" y="20630"/>
                                </a:lnTo>
                                <a:lnTo>
                                  <a:pt x="43468" y="20630"/>
                                </a:lnTo>
                                <a:lnTo>
                                  <a:pt x="43468" y="20630"/>
                                </a:lnTo>
                                <a:lnTo>
                                  <a:pt x="17489" y="28035"/>
                                </a:lnTo>
                                <a:lnTo>
                                  <a:pt x="38001" y="835"/>
                                </a:lnTo>
                                <a:lnTo>
                                  <a:pt x="4" y="33018"/>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6244931" name="شكل حر: شكل 25226236"/>
                        <wps:cNvSpPr/>
                        <wps:spPr>
                          <a:xfrm>
                            <a:off x="1737360" y="974188"/>
                            <a:ext cx="1376413" cy="670852"/>
                          </a:xfrm>
                          <a:custGeom>
                            <a:avLst/>
                            <a:gdLst>
                              <a:gd name="connsiteX0" fmla="*/ 1376418 w 1376413"/>
                              <a:gd name="connsiteY0" fmla="*/ 835 h 670852"/>
                              <a:gd name="connsiteX1" fmla="*/ 351398 w 1376413"/>
                              <a:gd name="connsiteY1" fmla="*/ 119692 h 670852"/>
                              <a:gd name="connsiteX2" fmla="*/ 30614 w 1376413"/>
                              <a:gd name="connsiteY2" fmla="*/ 402204 h 670852"/>
                              <a:gd name="connsiteX3" fmla="*/ 30614 w 1376413"/>
                              <a:gd name="connsiteY3" fmla="*/ 579574 h 670852"/>
                              <a:gd name="connsiteX4" fmla="*/ 208491 w 1376413"/>
                              <a:gd name="connsiteY4" fmla="*/ 671688 h 67085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76413" h="670852">
                                <a:moveTo>
                                  <a:pt x="1376418" y="835"/>
                                </a:moveTo>
                                <a:cubicBezTo>
                                  <a:pt x="1376418" y="232834"/>
                                  <a:pt x="561173" y="26115"/>
                                  <a:pt x="351398" y="119692"/>
                                </a:cubicBezTo>
                                <a:cubicBezTo>
                                  <a:pt x="178446" y="196811"/>
                                  <a:pt x="108912" y="228171"/>
                                  <a:pt x="30614" y="402204"/>
                                </a:cubicBezTo>
                                <a:cubicBezTo>
                                  <a:pt x="-1690" y="473929"/>
                                  <a:pt x="-17910" y="517906"/>
                                  <a:pt x="30614" y="579574"/>
                                </a:cubicBezTo>
                                <a:cubicBezTo>
                                  <a:pt x="59710" y="616602"/>
                                  <a:pt x="125855" y="646956"/>
                                  <a:pt x="208491" y="671688"/>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684725" name="شكل حر: شكل 458685756"/>
                        <wps:cNvSpPr/>
                        <wps:spPr>
                          <a:xfrm>
                            <a:off x="1937238" y="1620716"/>
                            <a:ext cx="48976" cy="39679"/>
                          </a:xfrm>
                          <a:custGeom>
                            <a:avLst/>
                            <a:gdLst>
                              <a:gd name="connsiteX0" fmla="*/ 48980 w 48976"/>
                              <a:gd name="connsiteY0" fmla="*/ 32789 h 39679"/>
                              <a:gd name="connsiteX1" fmla="*/ 10757 w 48976"/>
                              <a:gd name="connsiteY1" fmla="*/ 835 h 39679"/>
                              <a:gd name="connsiteX2" fmla="*/ 31450 w 48976"/>
                              <a:gd name="connsiteY2" fmla="*/ 27898 h 39679"/>
                              <a:gd name="connsiteX3" fmla="*/ 5381 w 48976"/>
                              <a:gd name="connsiteY3" fmla="*/ 20675 h 39679"/>
                              <a:gd name="connsiteX4" fmla="*/ 5381 w 48976"/>
                              <a:gd name="connsiteY4" fmla="*/ 20675 h 39679"/>
                              <a:gd name="connsiteX5" fmla="*/ 5381 w 48976"/>
                              <a:gd name="connsiteY5" fmla="*/ 20675 h 39679"/>
                              <a:gd name="connsiteX6" fmla="*/ 31450 w 48976"/>
                              <a:gd name="connsiteY6" fmla="*/ 27898 h 39679"/>
                              <a:gd name="connsiteX7" fmla="*/ 4 w 48976"/>
                              <a:gd name="connsiteY7" fmla="*/ 40515 h 39679"/>
                              <a:gd name="connsiteX8" fmla="*/ 48980 w 48976"/>
                              <a:gd name="connsiteY8" fmla="*/ 32789 h 3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8976" h="39679">
                                <a:moveTo>
                                  <a:pt x="48980" y="32789"/>
                                </a:moveTo>
                                <a:lnTo>
                                  <a:pt x="10757" y="835"/>
                                </a:lnTo>
                                <a:lnTo>
                                  <a:pt x="31450" y="27898"/>
                                </a:lnTo>
                                <a:lnTo>
                                  <a:pt x="5381" y="20675"/>
                                </a:lnTo>
                                <a:lnTo>
                                  <a:pt x="5381" y="20675"/>
                                </a:lnTo>
                                <a:lnTo>
                                  <a:pt x="5381" y="20675"/>
                                </a:lnTo>
                                <a:lnTo>
                                  <a:pt x="31450" y="27898"/>
                                </a:lnTo>
                                <a:lnTo>
                                  <a:pt x="4" y="40515"/>
                                </a:lnTo>
                                <a:lnTo>
                                  <a:pt x="48980" y="32789"/>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12729080" name="شكل حر: شكل 186866561"/>
                        <wps:cNvSpPr/>
                        <wps:spPr>
                          <a:xfrm>
                            <a:off x="3112477" y="974188"/>
                            <a:ext cx="1383122" cy="970324"/>
                          </a:xfrm>
                          <a:custGeom>
                            <a:avLst/>
                            <a:gdLst>
                              <a:gd name="connsiteX0" fmla="*/ 4 w 1383122"/>
                              <a:gd name="connsiteY0" fmla="*/ 835 h 970324"/>
                              <a:gd name="connsiteX1" fmla="*/ 1071379 w 1383122"/>
                              <a:gd name="connsiteY1" fmla="*/ 119692 h 970324"/>
                              <a:gd name="connsiteX2" fmla="*/ 1383127 w 1383122"/>
                              <a:gd name="connsiteY2" fmla="*/ 203805 h 970324"/>
                              <a:gd name="connsiteX3" fmla="*/ 1383127 w 1383122"/>
                              <a:gd name="connsiteY3" fmla="*/ 777973 h 970324"/>
                              <a:gd name="connsiteX4" fmla="*/ 749239 w 1383122"/>
                              <a:gd name="connsiteY4" fmla="*/ 971160 h 97032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83122" h="970324">
                                <a:moveTo>
                                  <a:pt x="4" y="835"/>
                                </a:moveTo>
                                <a:cubicBezTo>
                                  <a:pt x="4" y="15967"/>
                                  <a:pt x="1056650" y="116903"/>
                                  <a:pt x="1071379" y="119692"/>
                                </a:cubicBezTo>
                                <a:cubicBezTo>
                                  <a:pt x="1212298" y="146389"/>
                                  <a:pt x="1383127" y="58709"/>
                                  <a:pt x="1383127" y="203805"/>
                                </a:cubicBezTo>
                                <a:cubicBezTo>
                                  <a:pt x="1383127" y="203805"/>
                                  <a:pt x="1383127" y="203805"/>
                                  <a:pt x="1383127" y="777973"/>
                                </a:cubicBezTo>
                                <a:cubicBezTo>
                                  <a:pt x="1383127" y="864738"/>
                                  <a:pt x="1103774" y="927000"/>
                                  <a:pt x="749239" y="971160"/>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87607455" name="شكل حر: شكل 691404991"/>
                        <wps:cNvSpPr/>
                        <wps:spPr>
                          <a:xfrm>
                            <a:off x="3820844" y="1926688"/>
                            <a:ext cx="47304" cy="40868"/>
                          </a:xfrm>
                          <a:custGeom>
                            <a:avLst/>
                            <a:gdLst>
                              <a:gd name="connsiteX0" fmla="*/ 4 w 47304"/>
                              <a:gd name="connsiteY0" fmla="*/ 26710 h 40868"/>
                              <a:gd name="connsiteX1" fmla="*/ 47309 w 47304"/>
                              <a:gd name="connsiteY1" fmla="*/ 41704 h 40868"/>
                              <a:gd name="connsiteX2" fmla="*/ 18076 w 47304"/>
                              <a:gd name="connsiteY2" fmla="*/ 24515 h 40868"/>
                              <a:gd name="connsiteX3" fmla="*/ 44869 w 47304"/>
                              <a:gd name="connsiteY3" fmla="*/ 21270 h 40868"/>
                              <a:gd name="connsiteX4" fmla="*/ 44869 w 47304"/>
                              <a:gd name="connsiteY4" fmla="*/ 21270 h 40868"/>
                              <a:gd name="connsiteX5" fmla="*/ 44869 w 47304"/>
                              <a:gd name="connsiteY5" fmla="*/ 21270 h 40868"/>
                              <a:gd name="connsiteX6" fmla="*/ 18076 w 47304"/>
                              <a:gd name="connsiteY6" fmla="*/ 24515 h 40868"/>
                              <a:gd name="connsiteX7" fmla="*/ 42474 w 47304"/>
                              <a:gd name="connsiteY7" fmla="*/ 835 h 40868"/>
                              <a:gd name="connsiteX8" fmla="*/ 4 w 47304"/>
                              <a:gd name="connsiteY8" fmla="*/ 26710 h 408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7304" h="40868">
                                <a:moveTo>
                                  <a:pt x="4" y="26710"/>
                                </a:moveTo>
                                <a:lnTo>
                                  <a:pt x="47309" y="41704"/>
                                </a:lnTo>
                                <a:lnTo>
                                  <a:pt x="18076" y="24515"/>
                                </a:lnTo>
                                <a:lnTo>
                                  <a:pt x="44869" y="21270"/>
                                </a:lnTo>
                                <a:lnTo>
                                  <a:pt x="44869" y="21270"/>
                                </a:lnTo>
                                <a:lnTo>
                                  <a:pt x="44869" y="21270"/>
                                </a:lnTo>
                                <a:lnTo>
                                  <a:pt x="18076" y="24515"/>
                                </a:lnTo>
                                <a:lnTo>
                                  <a:pt x="42474" y="835"/>
                                </a:lnTo>
                                <a:lnTo>
                                  <a:pt x="4" y="26710"/>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31073288" name="شكل حر: شكل 2141661043"/>
                        <wps:cNvSpPr/>
                        <wps:spPr>
                          <a:xfrm>
                            <a:off x="2549769" y="2838157"/>
                            <a:ext cx="813256" cy="140798"/>
                          </a:xfrm>
                          <a:custGeom>
                            <a:avLst/>
                            <a:gdLst>
                              <a:gd name="connsiteX0" fmla="*/ 4 w 813256"/>
                              <a:gd name="connsiteY0" fmla="*/ 141634 h 140798"/>
                              <a:gd name="connsiteX1" fmla="*/ 4 w 813256"/>
                              <a:gd name="connsiteY1" fmla="*/ 835 h 140798"/>
                              <a:gd name="connsiteX2" fmla="*/ 813260 w 813256"/>
                              <a:gd name="connsiteY2" fmla="*/ 835 h 140798"/>
                              <a:gd name="connsiteX3" fmla="*/ 813260 w 813256"/>
                              <a:gd name="connsiteY3" fmla="*/ 141634 h 140798"/>
                              <a:gd name="connsiteX4" fmla="*/ 4 w 81325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8">
                                <a:moveTo>
                                  <a:pt x="4" y="141634"/>
                                </a:moveTo>
                                <a:lnTo>
                                  <a:pt x="4" y="835"/>
                                </a:lnTo>
                                <a:lnTo>
                                  <a:pt x="813260" y="835"/>
                                </a:lnTo>
                                <a:lnTo>
                                  <a:pt x="813260" y="141634"/>
                                </a:lnTo>
                                <a:lnTo>
                                  <a:pt x="4" y="141634"/>
                                </a:lnTo>
                                <a:close/>
                              </a:path>
                            </a:pathLst>
                          </a:custGeom>
                          <a:solidFill>
                            <a:srgbClr val="1ABC9C"/>
                          </a:solidFill>
                          <a:ln w="451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14898190" name="شكل حر: شكل 1518032375"/>
                        <wps:cNvSpPr/>
                        <wps:spPr>
                          <a:xfrm>
                            <a:off x="2549769" y="2838157"/>
                            <a:ext cx="813256" cy="140798"/>
                          </a:xfrm>
                          <a:custGeom>
                            <a:avLst/>
                            <a:gdLst>
                              <a:gd name="connsiteX0" fmla="*/ 4 w 813256"/>
                              <a:gd name="connsiteY0" fmla="*/ 141634 h 140798"/>
                              <a:gd name="connsiteX1" fmla="*/ 4 w 813256"/>
                              <a:gd name="connsiteY1" fmla="*/ 835 h 140798"/>
                              <a:gd name="connsiteX2" fmla="*/ 813260 w 813256"/>
                              <a:gd name="connsiteY2" fmla="*/ 835 h 140798"/>
                              <a:gd name="connsiteX3" fmla="*/ 813260 w 813256"/>
                              <a:gd name="connsiteY3" fmla="*/ 141634 h 140798"/>
                              <a:gd name="connsiteX4" fmla="*/ 4 w 81325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8">
                                <a:moveTo>
                                  <a:pt x="4" y="141634"/>
                                </a:moveTo>
                                <a:lnTo>
                                  <a:pt x="4" y="835"/>
                                </a:lnTo>
                                <a:lnTo>
                                  <a:pt x="813260" y="835"/>
                                </a:lnTo>
                                <a:lnTo>
                                  <a:pt x="813260"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69877023" name="مربع نص 1823873609"/>
                        <wps:cNvSpPr txBox="1"/>
                        <wps:spPr>
                          <a:xfrm>
                            <a:off x="2648233" y="2820548"/>
                            <a:ext cx="628015" cy="271780"/>
                          </a:xfrm>
                          <a:prstGeom prst="rect">
                            <a:avLst/>
                          </a:prstGeom>
                          <a:noFill/>
                        </wps:spPr>
                        <wps:txbx>
                          <w:txbxContent>
                            <w:p w14:paraId="7133A71A"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SurplusListing</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18260549" name="شكل حر: شكل 647813225"/>
                        <wps:cNvSpPr/>
                        <wps:spPr>
                          <a:xfrm>
                            <a:off x="3365695" y="2838157"/>
                            <a:ext cx="112455" cy="140798"/>
                          </a:xfrm>
                          <a:custGeom>
                            <a:avLst/>
                            <a:gdLst>
                              <a:gd name="connsiteX0" fmla="*/ 4 w 112455"/>
                              <a:gd name="connsiteY0" fmla="*/ 141634 h 140798"/>
                              <a:gd name="connsiteX1" fmla="*/ 4 w 112455"/>
                              <a:gd name="connsiteY1" fmla="*/ 835 h 140798"/>
                              <a:gd name="connsiteX2" fmla="*/ 112459 w 112455"/>
                              <a:gd name="connsiteY2" fmla="*/ 835 h 140798"/>
                              <a:gd name="connsiteX3" fmla="*/ 112459 w 112455"/>
                              <a:gd name="connsiteY3" fmla="*/ 141634 h 140798"/>
                              <a:gd name="connsiteX4" fmla="*/ 4 w 112455"/>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455" h="140798">
                                <a:moveTo>
                                  <a:pt x="4" y="141634"/>
                                </a:moveTo>
                                <a:lnTo>
                                  <a:pt x="4" y="835"/>
                                </a:lnTo>
                                <a:lnTo>
                                  <a:pt x="112459" y="835"/>
                                </a:lnTo>
                                <a:lnTo>
                                  <a:pt x="112459"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8625089" name="مربع نص 1823873611"/>
                        <wps:cNvSpPr txBox="1"/>
                        <wps:spPr>
                          <a:xfrm>
                            <a:off x="3305895" y="2827581"/>
                            <a:ext cx="239395" cy="271780"/>
                          </a:xfrm>
                          <a:prstGeom prst="rect">
                            <a:avLst/>
                          </a:prstGeom>
                          <a:noFill/>
                        </wps:spPr>
                        <wps:txbx>
                          <w:txbxContent>
                            <w:p w14:paraId="659E7F30"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83854305" name="شكل حر: شكل 944130785"/>
                        <wps:cNvSpPr/>
                        <wps:spPr>
                          <a:xfrm>
                            <a:off x="3478237" y="2838157"/>
                            <a:ext cx="432471" cy="140798"/>
                          </a:xfrm>
                          <a:custGeom>
                            <a:avLst/>
                            <a:gdLst>
                              <a:gd name="connsiteX0" fmla="*/ 4 w 432471"/>
                              <a:gd name="connsiteY0" fmla="*/ 141634 h 140798"/>
                              <a:gd name="connsiteX1" fmla="*/ 4 w 432471"/>
                              <a:gd name="connsiteY1" fmla="*/ 835 h 140798"/>
                              <a:gd name="connsiteX2" fmla="*/ 432476 w 432471"/>
                              <a:gd name="connsiteY2" fmla="*/ 835 h 140798"/>
                              <a:gd name="connsiteX3" fmla="*/ 432476 w 432471"/>
                              <a:gd name="connsiteY3" fmla="*/ 141634 h 140798"/>
                              <a:gd name="connsiteX4" fmla="*/ 4 w 432471"/>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32471" h="140798">
                                <a:moveTo>
                                  <a:pt x="4" y="141634"/>
                                </a:moveTo>
                                <a:lnTo>
                                  <a:pt x="4" y="835"/>
                                </a:lnTo>
                                <a:lnTo>
                                  <a:pt x="432476" y="835"/>
                                </a:lnTo>
                                <a:lnTo>
                                  <a:pt x="432476"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07401730" name="مربع نص 1823873613"/>
                        <wps:cNvSpPr txBox="1"/>
                        <wps:spPr>
                          <a:xfrm>
                            <a:off x="3404367" y="2827581"/>
                            <a:ext cx="585470" cy="271780"/>
                          </a:xfrm>
                          <a:prstGeom prst="rect">
                            <a:avLst/>
                          </a:prstGeom>
                          <a:noFill/>
                        </wps:spPr>
                        <wps:txbx>
                          <w:txbxContent>
                            <w:p w14:paraId="0C824043" w14:textId="77777777" w:rsidR="008F3A1B" w:rsidRPr="00601267" w:rsidRDefault="008F3A1B" w:rsidP="00104B4A">
                              <w:pPr>
                                <w:jc w:val="cente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restaurant_id</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1052383479" name="شكل حر: شكل 1299249930"/>
                        <wps:cNvSpPr/>
                        <wps:spPr>
                          <a:xfrm>
                            <a:off x="3907301" y="2838157"/>
                            <a:ext cx="460574" cy="140798"/>
                          </a:xfrm>
                          <a:custGeom>
                            <a:avLst/>
                            <a:gdLst>
                              <a:gd name="connsiteX0" fmla="*/ 4 w 460574"/>
                              <a:gd name="connsiteY0" fmla="*/ 141634 h 140798"/>
                              <a:gd name="connsiteX1" fmla="*/ 4 w 460574"/>
                              <a:gd name="connsiteY1" fmla="*/ 835 h 140798"/>
                              <a:gd name="connsiteX2" fmla="*/ 460578 w 460574"/>
                              <a:gd name="connsiteY2" fmla="*/ 835 h 140798"/>
                              <a:gd name="connsiteX3" fmla="*/ 460578 w 460574"/>
                              <a:gd name="connsiteY3" fmla="*/ 141634 h 140798"/>
                              <a:gd name="connsiteX4" fmla="*/ 4 w 460574"/>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60574" h="140798">
                                <a:moveTo>
                                  <a:pt x="4" y="141634"/>
                                </a:moveTo>
                                <a:lnTo>
                                  <a:pt x="4" y="835"/>
                                </a:lnTo>
                                <a:lnTo>
                                  <a:pt x="460578" y="835"/>
                                </a:lnTo>
                                <a:lnTo>
                                  <a:pt x="460578"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21289" name="مربع نص 1823873615"/>
                        <wps:cNvSpPr txBox="1"/>
                        <wps:spPr>
                          <a:xfrm>
                            <a:off x="3836867" y="2827581"/>
                            <a:ext cx="610235" cy="271780"/>
                          </a:xfrm>
                          <a:prstGeom prst="rect">
                            <a:avLst/>
                          </a:prstGeom>
                          <a:noFill/>
                        </wps:spPr>
                        <wps:txbx>
                          <w:txbxContent>
                            <w:p w14:paraId="7BE80C6C"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menu_item_id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722127148" name="شكل حر: شكل 1386431867"/>
                        <wps:cNvSpPr/>
                        <wps:spPr>
                          <a:xfrm>
                            <a:off x="4368018" y="2838157"/>
                            <a:ext cx="147606" cy="140798"/>
                          </a:xfrm>
                          <a:custGeom>
                            <a:avLst/>
                            <a:gdLst>
                              <a:gd name="connsiteX0" fmla="*/ 4 w 147606"/>
                              <a:gd name="connsiteY0" fmla="*/ 141634 h 140798"/>
                              <a:gd name="connsiteX1" fmla="*/ 4 w 147606"/>
                              <a:gd name="connsiteY1" fmla="*/ 835 h 140798"/>
                              <a:gd name="connsiteX2" fmla="*/ 147610 w 147606"/>
                              <a:gd name="connsiteY2" fmla="*/ 835 h 140798"/>
                              <a:gd name="connsiteX3" fmla="*/ 147610 w 147606"/>
                              <a:gd name="connsiteY3" fmla="*/ 141634 h 140798"/>
                              <a:gd name="connsiteX4" fmla="*/ 4 w 14760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606" h="140798">
                                <a:moveTo>
                                  <a:pt x="4" y="141634"/>
                                </a:moveTo>
                                <a:lnTo>
                                  <a:pt x="4" y="835"/>
                                </a:lnTo>
                                <a:lnTo>
                                  <a:pt x="147610" y="835"/>
                                </a:lnTo>
                                <a:lnTo>
                                  <a:pt x="147610"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9949024" name="مربع نص 1823873617"/>
                        <wps:cNvSpPr txBox="1"/>
                        <wps:spPr>
                          <a:xfrm>
                            <a:off x="4308213" y="2827581"/>
                            <a:ext cx="278765" cy="271780"/>
                          </a:xfrm>
                          <a:prstGeom prst="rect">
                            <a:avLst/>
                          </a:prstGeom>
                          <a:noFill/>
                        </wps:spPr>
                        <wps:txbx>
                          <w:txbxContent>
                            <w:p w14:paraId="10319362"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qty</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74909544" name="شكل حر: شكل 460927171"/>
                        <wps:cNvSpPr/>
                        <wps:spPr>
                          <a:xfrm>
                            <a:off x="4519246" y="2838157"/>
                            <a:ext cx="232048" cy="140798"/>
                          </a:xfrm>
                          <a:custGeom>
                            <a:avLst/>
                            <a:gdLst>
                              <a:gd name="connsiteX0" fmla="*/ 4 w 232048"/>
                              <a:gd name="connsiteY0" fmla="*/ 141634 h 140798"/>
                              <a:gd name="connsiteX1" fmla="*/ 4 w 232048"/>
                              <a:gd name="connsiteY1" fmla="*/ 835 h 140798"/>
                              <a:gd name="connsiteX2" fmla="*/ 232053 w 232048"/>
                              <a:gd name="connsiteY2" fmla="*/ 835 h 140798"/>
                              <a:gd name="connsiteX3" fmla="*/ 232053 w 232048"/>
                              <a:gd name="connsiteY3" fmla="*/ 141634 h 140798"/>
                              <a:gd name="connsiteX4" fmla="*/ 4 w 232048"/>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2048" h="140798">
                                <a:moveTo>
                                  <a:pt x="4" y="141634"/>
                                </a:moveTo>
                                <a:lnTo>
                                  <a:pt x="4" y="835"/>
                                </a:lnTo>
                                <a:lnTo>
                                  <a:pt x="232053" y="835"/>
                                </a:lnTo>
                                <a:lnTo>
                                  <a:pt x="232053"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1668457" name="مربع نص 1823873619"/>
                        <wps:cNvSpPr txBox="1"/>
                        <wps:spPr>
                          <a:xfrm>
                            <a:off x="4459440" y="2827581"/>
                            <a:ext cx="370205" cy="271780"/>
                          </a:xfrm>
                          <a:prstGeom prst="rect">
                            <a:avLst/>
                          </a:prstGeom>
                          <a:noFill/>
                        </wps:spPr>
                        <wps:txbx>
                          <w:txbxContent>
                            <w:p w14:paraId="58EFCBB9"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status</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52146759" name="شكل حر: شكل 9186389"/>
                        <wps:cNvSpPr/>
                        <wps:spPr>
                          <a:xfrm>
                            <a:off x="3112477" y="974188"/>
                            <a:ext cx="1588138" cy="1839574"/>
                          </a:xfrm>
                          <a:custGeom>
                            <a:avLst/>
                            <a:gdLst>
                              <a:gd name="connsiteX0" fmla="*/ 4 w 1588138"/>
                              <a:gd name="connsiteY0" fmla="*/ 835 h 1839574"/>
                              <a:gd name="connsiteX1" fmla="*/ 1252102 w 1588138"/>
                              <a:gd name="connsiteY1" fmla="*/ 119692 h 1839574"/>
                              <a:gd name="connsiteX2" fmla="*/ 1586441 w 1588138"/>
                              <a:gd name="connsiteY2" fmla="*/ 203805 h 1839574"/>
                              <a:gd name="connsiteX3" fmla="*/ 1586441 w 1588138"/>
                              <a:gd name="connsiteY3" fmla="*/ 1379568 h 1839574"/>
                              <a:gd name="connsiteX4" fmla="*/ 1487043 w 1588138"/>
                              <a:gd name="connsiteY4" fmla="*/ 1746194 h 1839574"/>
                              <a:gd name="connsiteX5" fmla="*/ 1263714 w 1588138"/>
                              <a:gd name="connsiteY5" fmla="*/ 1840410 h 18395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88138" h="1839574">
                                <a:moveTo>
                                  <a:pt x="4" y="835"/>
                                </a:moveTo>
                                <a:cubicBezTo>
                                  <a:pt x="4" y="71509"/>
                                  <a:pt x="1183201" y="107806"/>
                                  <a:pt x="1252102" y="119692"/>
                                </a:cubicBezTo>
                                <a:cubicBezTo>
                                  <a:pt x="1403052" y="145703"/>
                                  <a:pt x="1586441" y="48881"/>
                                  <a:pt x="1586441" y="203805"/>
                                </a:cubicBezTo>
                                <a:cubicBezTo>
                                  <a:pt x="1586441" y="203805"/>
                                  <a:pt x="1586441" y="203805"/>
                                  <a:pt x="1586441" y="1379568"/>
                                </a:cubicBezTo>
                                <a:cubicBezTo>
                                  <a:pt x="1586441" y="1548527"/>
                                  <a:pt x="1609348" y="1631178"/>
                                  <a:pt x="1487043" y="1746194"/>
                                </a:cubicBezTo>
                                <a:cubicBezTo>
                                  <a:pt x="1446516" y="1784319"/>
                                  <a:pt x="1363970" y="1815313"/>
                                  <a:pt x="1263714" y="1840410"/>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7346353" name="شكل حر: شكل 1818900584"/>
                        <wps:cNvSpPr/>
                        <wps:spPr>
                          <a:xfrm>
                            <a:off x="4334314" y="2791851"/>
                            <a:ext cx="48614" cy="40091"/>
                          </a:xfrm>
                          <a:custGeom>
                            <a:avLst/>
                            <a:gdLst>
                              <a:gd name="connsiteX0" fmla="*/ 4 w 48614"/>
                              <a:gd name="connsiteY0" fmla="*/ 31235 h 40091"/>
                              <a:gd name="connsiteX1" fmla="*/ 48619 w 48614"/>
                              <a:gd name="connsiteY1" fmla="*/ 40927 h 40091"/>
                              <a:gd name="connsiteX2" fmla="*/ 17715 w 48614"/>
                              <a:gd name="connsiteY2" fmla="*/ 27075 h 40091"/>
                              <a:gd name="connsiteX3" fmla="*/ 44010 w 48614"/>
                              <a:gd name="connsiteY3" fmla="*/ 20858 h 40091"/>
                              <a:gd name="connsiteX4" fmla="*/ 44010 w 48614"/>
                              <a:gd name="connsiteY4" fmla="*/ 20858 h 40091"/>
                              <a:gd name="connsiteX5" fmla="*/ 44010 w 48614"/>
                              <a:gd name="connsiteY5" fmla="*/ 20858 h 40091"/>
                              <a:gd name="connsiteX6" fmla="*/ 17715 w 48614"/>
                              <a:gd name="connsiteY6" fmla="*/ 27075 h 40091"/>
                              <a:gd name="connsiteX7" fmla="*/ 39402 w 48614"/>
                              <a:gd name="connsiteY7" fmla="*/ 835 h 40091"/>
                              <a:gd name="connsiteX8" fmla="*/ 4 w 48614"/>
                              <a:gd name="connsiteY8" fmla="*/ 31235 h 400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8614" h="40091">
                                <a:moveTo>
                                  <a:pt x="4" y="31235"/>
                                </a:moveTo>
                                <a:lnTo>
                                  <a:pt x="48619" y="40927"/>
                                </a:lnTo>
                                <a:lnTo>
                                  <a:pt x="17715" y="27075"/>
                                </a:lnTo>
                                <a:lnTo>
                                  <a:pt x="44010" y="20858"/>
                                </a:lnTo>
                                <a:lnTo>
                                  <a:pt x="44010" y="20858"/>
                                </a:lnTo>
                                <a:lnTo>
                                  <a:pt x="44010" y="20858"/>
                                </a:lnTo>
                                <a:lnTo>
                                  <a:pt x="17715" y="27075"/>
                                </a:lnTo>
                                <a:lnTo>
                                  <a:pt x="39402" y="835"/>
                                </a:lnTo>
                                <a:lnTo>
                                  <a:pt x="4" y="31235"/>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3819693" name="شكل حر: شكل 140839123"/>
                        <wps:cNvSpPr/>
                        <wps:spPr>
                          <a:xfrm>
                            <a:off x="3010486" y="1255542"/>
                            <a:ext cx="16626" cy="75336"/>
                          </a:xfrm>
                          <a:custGeom>
                            <a:avLst/>
                            <a:gdLst>
                              <a:gd name="connsiteX0" fmla="*/ 4 w 16626"/>
                              <a:gd name="connsiteY0" fmla="*/ 835 h 75336"/>
                              <a:gd name="connsiteX1" fmla="*/ 16631 w 16626"/>
                              <a:gd name="connsiteY1" fmla="*/ 76172 h 75336"/>
                            </a:gdLst>
                            <a:ahLst/>
                            <a:cxnLst>
                              <a:cxn ang="0">
                                <a:pos x="connsiteX0" y="connsiteY0"/>
                              </a:cxn>
                              <a:cxn ang="0">
                                <a:pos x="connsiteX1" y="connsiteY1"/>
                              </a:cxn>
                            </a:cxnLst>
                            <a:rect l="l" t="t" r="r" b="b"/>
                            <a:pathLst>
                              <a:path w="16626" h="75336">
                                <a:moveTo>
                                  <a:pt x="4" y="835"/>
                                </a:moveTo>
                                <a:cubicBezTo>
                                  <a:pt x="4" y="26527"/>
                                  <a:pt x="6645" y="52172"/>
                                  <a:pt x="16631" y="76172"/>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3042358" name="شكل حر: شكل 1642384528"/>
                        <wps:cNvSpPr/>
                        <wps:spPr>
                          <a:xfrm>
                            <a:off x="3008434" y="1321777"/>
                            <a:ext cx="38855" cy="50011"/>
                          </a:xfrm>
                          <a:custGeom>
                            <a:avLst/>
                            <a:gdLst>
                              <a:gd name="connsiteX0" fmla="*/ 38859 w 38855"/>
                              <a:gd name="connsiteY0" fmla="*/ 50847 h 50011"/>
                              <a:gd name="connsiteX1" fmla="*/ 36104 w 38855"/>
                              <a:gd name="connsiteY1" fmla="*/ 835 h 50011"/>
                              <a:gd name="connsiteX2" fmla="*/ 30501 w 38855"/>
                              <a:gd name="connsiteY2" fmla="*/ 34527 h 50011"/>
                              <a:gd name="connsiteX3" fmla="*/ 18076 w 38855"/>
                              <a:gd name="connsiteY3" fmla="*/ 10298 h 50011"/>
                              <a:gd name="connsiteX4" fmla="*/ 18076 w 38855"/>
                              <a:gd name="connsiteY4" fmla="*/ 10298 h 50011"/>
                              <a:gd name="connsiteX5" fmla="*/ 18076 w 38855"/>
                              <a:gd name="connsiteY5" fmla="*/ 10298 h 50011"/>
                              <a:gd name="connsiteX6" fmla="*/ 30501 w 38855"/>
                              <a:gd name="connsiteY6" fmla="*/ 34527 h 50011"/>
                              <a:gd name="connsiteX7" fmla="*/ 4 w 38855"/>
                              <a:gd name="connsiteY7" fmla="*/ 19761 h 50011"/>
                              <a:gd name="connsiteX8" fmla="*/ 38859 w 38855"/>
                              <a:gd name="connsiteY8" fmla="*/ 50847 h 50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8855" h="50011">
                                <a:moveTo>
                                  <a:pt x="38859" y="50847"/>
                                </a:moveTo>
                                <a:lnTo>
                                  <a:pt x="36104" y="835"/>
                                </a:lnTo>
                                <a:lnTo>
                                  <a:pt x="30501" y="34527"/>
                                </a:lnTo>
                                <a:lnTo>
                                  <a:pt x="18076" y="10298"/>
                                </a:lnTo>
                                <a:lnTo>
                                  <a:pt x="18076" y="10298"/>
                                </a:lnTo>
                                <a:lnTo>
                                  <a:pt x="18076" y="10298"/>
                                </a:lnTo>
                                <a:lnTo>
                                  <a:pt x="30501" y="34527"/>
                                </a:lnTo>
                                <a:lnTo>
                                  <a:pt x="4" y="19761"/>
                                </a:lnTo>
                                <a:lnTo>
                                  <a:pt x="38859" y="50847"/>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1850915" name="شكل حر: شكل 1559900488"/>
                        <wps:cNvSpPr/>
                        <wps:spPr>
                          <a:xfrm>
                            <a:off x="2690446" y="1540412"/>
                            <a:ext cx="1948344" cy="1250596"/>
                          </a:xfrm>
                          <a:custGeom>
                            <a:avLst/>
                            <a:gdLst>
                              <a:gd name="connsiteX0" fmla="*/ 4 w 1948344"/>
                              <a:gd name="connsiteY0" fmla="*/ 835 h 1250596"/>
                              <a:gd name="connsiteX1" fmla="*/ 842312 w 1948344"/>
                              <a:gd name="connsiteY1" fmla="*/ 119692 h 1250596"/>
                              <a:gd name="connsiteX2" fmla="*/ 1917617 w 1948344"/>
                              <a:gd name="connsiteY2" fmla="*/ 1003799 h 1250596"/>
                              <a:gd name="connsiteX3" fmla="*/ 1917617 w 1948344"/>
                              <a:gd name="connsiteY3" fmla="*/ 1181170 h 1250596"/>
                              <a:gd name="connsiteX4" fmla="*/ 1461923 w 1948344"/>
                              <a:gd name="connsiteY4" fmla="*/ 1251432 h 125059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48344" h="1250596">
                                <a:moveTo>
                                  <a:pt x="4" y="835"/>
                                </a:moveTo>
                                <a:cubicBezTo>
                                  <a:pt x="4" y="192057"/>
                                  <a:pt x="668998" y="43395"/>
                                  <a:pt x="842312" y="119692"/>
                                </a:cubicBezTo>
                                <a:cubicBezTo>
                                  <a:pt x="1406938" y="368330"/>
                                  <a:pt x="1652948" y="441198"/>
                                  <a:pt x="1917617" y="1003799"/>
                                </a:cubicBezTo>
                                <a:cubicBezTo>
                                  <a:pt x="1951096" y="1074976"/>
                                  <a:pt x="1965464" y="1118953"/>
                                  <a:pt x="1917617" y="1181170"/>
                                </a:cubicBezTo>
                                <a:cubicBezTo>
                                  <a:pt x="1799153" y="1335088"/>
                                  <a:pt x="1514287" y="1130839"/>
                                  <a:pt x="1461923" y="1251432"/>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2090185" name="شكل حر: شكل 1902273433"/>
                        <wps:cNvSpPr/>
                        <wps:spPr>
                          <a:xfrm>
                            <a:off x="4130333" y="2788334"/>
                            <a:ext cx="40075" cy="48548"/>
                          </a:xfrm>
                          <a:custGeom>
                            <a:avLst/>
                            <a:gdLst>
                              <a:gd name="connsiteX0" fmla="*/ 12338 w 40075"/>
                              <a:gd name="connsiteY0" fmla="*/ 49384 h 48548"/>
                              <a:gd name="connsiteX1" fmla="*/ 40079 w 40075"/>
                              <a:gd name="connsiteY1" fmla="*/ 7875 h 48548"/>
                              <a:gd name="connsiteX2" fmla="*/ 15456 w 40075"/>
                              <a:gd name="connsiteY2" fmla="*/ 31235 h 48548"/>
                              <a:gd name="connsiteX3" fmla="*/ 20064 w 40075"/>
                              <a:gd name="connsiteY3" fmla="*/ 4355 h 48548"/>
                              <a:gd name="connsiteX4" fmla="*/ 20064 w 40075"/>
                              <a:gd name="connsiteY4" fmla="*/ 4355 h 48548"/>
                              <a:gd name="connsiteX5" fmla="*/ 20064 w 40075"/>
                              <a:gd name="connsiteY5" fmla="*/ 4355 h 48548"/>
                              <a:gd name="connsiteX6" fmla="*/ 15456 w 40075"/>
                              <a:gd name="connsiteY6" fmla="*/ 31235 h 48548"/>
                              <a:gd name="connsiteX7" fmla="*/ 4 w 40075"/>
                              <a:gd name="connsiteY7" fmla="*/ 835 h 48548"/>
                              <a:gd name="connsiteX8" fmla="*/ 12338 w 40075"/>
                              <a:gd name="connsiteY8" fmla="*/ 49384 h 485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0075" h="48548">
                                <a:moveTo>
                                  <a:pt x="12338" y="49384"/>
                                </a:moveTo>
                                <a:lnTo>
                                  <a:pt x="40079" y="7875"/>
                                </a:lnTo>
                                <a:lnTo>
                                  <a:pt x="15456" y="31235"/>
                                </a:lnTo>
                                <a:lnTo>
                                  <a:pt x="20064" y="4355"/>
                                </a:lnTo>
                                <a:lnTo>
                                  <a:pt x="20064" y="4355"/>
                                </a:lnTo>
                                <a:lnTo>
                                  <a:pt x="20064" y="4355"/>
                                </a:lnTo>
                                <a:lnTo>
                                  <a:pt x="15456" y="31235"/>
                                </a:lnTo>
                                <a:lnTo>
                                  <a:pt x="4" y="835"/>
                                </a:lnTo>
                                <a:lnTo>
                                  <a:pt x="12338" y="49384"/>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8370663" name="شكل حر: شكل 769838861"/>
                        <wps:cNvSpPr/>
                        <wps:spPr>
                          <a:xfrm>
                            <a:off x="0" y="2275449"/>
                            <a:ext cx="813256" cy="140798"/>
                          </a:xfrm>
                          <a:custGeom>
                            <a:avLst/>
                            <a:gdLst>
                              <a:gd name="connsiteX0" fmla="*/ 4 w 813256"/>
                              <a:gd name="connsiteY0" fmla="*/ 141634 h 140798"/>
                              <a:gd name="connsiteX1" fmla="*/ 4 w 813256"/>
                              <a:gd name="connsiteY1" fmla="*/ 835 h 140798"/>
                              <a:gd name="connsiteX2" fmla="*/ 813260 w 813256"/>
                              <a:gd name="connsiteY2" fmla="*/ 835 h 140798"/>
                              <a:gd name="connsiteX3" fmla="*/ 813260 w 813256"/>
                              <a:gd name="connsiteY3" fmla="*/ 141634 h 140798"/>
                              <a:gd name="connsiteX4" fmla="*/ 4 w 81325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8">
                                <a:moveTo>
                                  <a:pt x="4" y="141634"/>
                                </a:moveTo>
                                <a:lnTo>
                                  <a:pt x="4" y="835"/>
                                </a:lnTo>
                                <a:lnTo>
                                  <a:pt x="813260" y="835"/>
                                </a:lnTo>
                                <a:lnTo>
                                  <a:pt x="813260" y="141634"/>
                                </a:lnTo>
                                <a:lnTo>
                                  <a:pt x="4" y="141634"/>
                                </a:lnTo>
                                <a:close/>
                              </a:path>
                            </a:pathLst>
                          </a:custGeom>
                          <a:solidFill>
                            <a:srgbClr val="F1C40F"/>
                          </a:solidFill>
                          <a:ln w="451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33329437" name="شكل حر: شكل 1328287715"/>
                        <wps:cNvSpPr/>
                        <wps:spPr>
                          <a:xfrm>
                            <a:off x="0" y="2275449"/>
                            <a:ext cx="813256" cy="140798"/>
                          </a:xfrm>
                          <a:custGeom>
                            <a:avLst/>
                            <a:gdLst>
                              <a:gd name="connsiteX0" fmla="*/ 4 w 813256"/>
                              <a:gd name="connsiteY0" fmla="*/ 141634 h 140798"/>
                              <a:gd name="connsiteX1" fmla="*/ 4 w 813256"/>
                              <a:gd name="connsiteY1" fmla="*/ 835 h 140798"/>
                              <a:gd name="connsiteX2" fmla="*/ 813260 w 813256"/>
                              <a:gd name="connsiteY2" fmla="*/ 835 h 140798"/>
                              <a:gd name="connsiteX3" fmla="*/ 813260 w 813256"/>
                              <a:gd name="connsiteY3" fmla="*/ 141634 h 140798"/>
                              <a:gd name="connsiteX4" fmla="*/ 4 w 813256"/>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3256" h="140798">
                                <a:moveTo>
                                  <a:pt x="4" y="141634"/>
                                </a:moveTo>
                                <a:lnTo>
                                  <a:pt x="4" y="835"/>
                                </a:lnTo>
                                <a:lnTo>
                                  <a:pt x="813260" y="835"/>
                                </a:lnTo>
                                <a:lnTo>
                                  <a:pt x="813260"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3019067" name="مربع نص 1823873632"/>
                        <wps:cNvSpPr txBox="1"/>
                        <wps:spPr>
                          <a:xfrm>
                            <a:off x="144193" y="2257846"/>
                            <a:ext cx="528955" cy="271780"/>
                          </a:xfrm>
                          <a:prstGeom prst="rect">
                            <a:avLst/>
                          </a:prstGeom>
                          <a:noFill/>
                        </wps:spPr>
                        <wps:txbx>
                          <w:txbxContent>
                            <w:p w14:paraId="02677019"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OrderDetail</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23170130" name="شكل حر: شكل 354075292"/>
                        <wps:cNvSpPr/>
                        <wps:spPr>
                          <a:xfrm>
                            <a:off x="812409" y="2275449"/>
                            <a:ext cx="112500" cy="140798"/>
                          </a:xfrm>
                          <a:custGeom>
                            <a:avLst/>
                            <a:gdLst>
                              <a:gd name="connsiteX0" fmla="*/ 4 w 112500"/>
                              <a:gd name="connsiteY0" fmla="*/ 141634 h 140798"/>
                              <a:gd name="connsiteX1" fmla="*/ 4 w 112500"/>
                              <a:gd name="connsiteY1" fmla="*/ 835 h 140798"/>
                              <a:gd name="connsiteX2" fmla="*/ 112504 w 112500"/>
                              <a:gd name="connsiteY2" fmla="*/ 835 h 140798"/>
                              <a:gd name="connsiteX3" fmla="*/ 112504 w 112500"/>
                              <a:gd name="connsiteY3" fmla="*/ 141634 h 140798"/>
                              <a:gd name="connsiteX4" fmla="*/ 4 w 112500"/>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500" h="140798">
                                <a:moveTo>
                                  <a:pt x="4" y="141634"/>
                                </a:moveTo>
                                <a:lnTo>
                                  <a:pt x="4" y="835"/>
                                </a:lnTo>
                                <a:lnTo>
                                  <a:pt x="112504" y="835"/>
                                </a:lnTo>
                                <a:lnTo>
                                  <a:pt x="112504"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90683330" name="مربع نص 1823873634"/>
                        <wps:cNvSpPr txBox="1"/>
                        <wps:spPr>
                          <a:xfrm>
                            <a:off x="752618" y="2264878"/>
                            <a:ext cx="239395" cy="271780"/>
                          </a:xfrm>
                          <a:prstGeom prst="rect">
                            <a:avLst/>
                          </a:prstGeom>
                          <a:noFill/>
                        </wps:spPr>
                        <wps:txbx>
                          <w:txbxContent>
                            <w:p w14:paraId="5544142C"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43333774" name="شكل حر: شكل 382371046"/>
                        <wps:cNvSpPr/>
                        <wps:spPr>
                          <a:xfrm>
                            <a:off x="924950" y="2275449"/>
                            <a:ext cx="295302" cy="140798"/>
                          </a:xfrm>
                          <a:custGeom>
                            <a:avLst/>
                            <a:gdLst>
                              <a:gd name="connsiteX0" fmla="*/ 4 w 295302"/>
                              <a:gd name="connsiteY0" fmla="*/ 141634 h 140798"/>
                              <a:gd name="connsiteX1" fmla="*/ 4 w 295302"/>
                              <a:gd name="connsiteY1" fmla="*/ 835 h 140798"/>
                              <a:gd name="connsiteX2" fmla="*/ 295306 w 295302"/>
                              <a:gd name="connsiteY2" fmla="*/ 835 h 140798"/>
                              <a:gd name="connsiteX3" fmla="*/ 295306 w 295302"/>
                              <a:gd name="connsiteY3" fmla="*/ 141634 h 140798"/>
                              <a:gd name="connsiteX4" fmla="*/ 4 w 295302"/>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95302" h="140798">
                                <a:moveTo>
                                  <a:pt x="4" y="141634"/>
                                </a:moveTo>
                                <a:lnTo>
                                  <a:pt x="4" y="835"/>
                                </a:lnTo>
                                <a:lnTo>
                                  <a:pt x="295306" y="835"/>
                                </a:lnTo>
                                <a:lnTo>
                                  <a:pt x="295306"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750649" name="مربع نص 1823873636"/>
                        <wps:cNvSpPr txBox="1"/>
                        <wps:spPr>
                          <a:xfrm>
                            <a:off x="861616" y="2264878"/>
                            <a:ext cx="437515" cy="271780"/>
                          </a:xfrm>
                          <a:prstGeom prst="rect">
                            <a:avLst/>
                          </a:prstGeom>
                          <a:noFill/>
                        </wps:spPr>
                        <wps:txbx>
                          <w:txbxContent>
                            <w:p w14:paraId="2FC6B275"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order_id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93351216" name="شكل حر: شكل 753591405"/>
                        <wps:cNvSpPr/>
                        <wps:spPr>
                          <a:xfrm>
                            <a:off x="1220372" y="2275449"/>
                            <a:ext cx="267154" cy="140798"/>
                          </a:xfrm>
                          <a:custGeom>
                            <a:avLst/>
                            <a:gdLst>
                              <a:gd name="connsiteX0" fmla="*/ 4 w 267154"/>
                              <a:gd name="connsiteY0" fmla="*/ 141634 h 140798"/>
                              <a:gd name="connsiteX1" fmla="*/ 4 w 267154"/>
                              <a:gd name="connsiteY1" fmla="*/ 835 h 140798"/>
                              <a:gd name="connsiteX2" fmla="*/ 267159 w 267154"/>
                              <a:gd name="connsiteY2" fmla="*/ 835 h 140798"/>
                              <a:gd name="connsiteX3" fmla="*/ 267159 w 267154"/>
                              <a:gd name="connsiteY3" fmla="*/ 141634 h 140798"/>
                              <a:gd name="connsiteX4" fmla="*/ 4 w 267154"/>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7154" h="140798">
                                <a:moveTo>
                                  <a:pt x="4" y="141634"/>
                                </a:moveTo>
                                <a:lnTo>
                                  <a:pt x="4" y="835"/>
                                </a:lnTo>
                                <a:lnTo>
                                  <a:pt x="267159" y="835"/>
                                </a:lnTo>
                                <a:lnTo>
                                  <a:pt x="267159"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2304560" name="مربع نص 1823873638"/>
                        <wps:cNvSpPr txBox="1"/>
                        <wps:spPr>
                          <a:xfrm>
                            <a:off x="1160580" y="2264878"/>
                            <a:ext cx="405765" cy="271780"/>
                          </a:xfrm>
                          <a:prstGeom prst="rect">
                            <a:avLst/>
                          </a:prstGeom>
                          <a:noFill/>
                        </wps:spPr>
                        <wps:txbx>
                          <w:txbxContent>
                            <w:p w14:paraId="74B8EE25"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item_id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97212011" name="شكل حر: شكل 1528163444"/>
                        <wps:cNvSpPr/>
                        <wps:spPr>
                          <a:xfrm>
                            <a:off x="1487658" y="2275449"/>
                            <a:ext cx="284820" cy="140798"/>
                          </a:xfrm>
                          <a:custGeom>
                            <a:avLst/>
                            <a:gdLst>
                              <a:gd name="connsiteX0" fmla="*/ 4 w 284820"/>
                              <a:gd name="connsiteY0" fmla="*/ 141634 h 140798"/>
                              <a:gd name="connsiteX1" fmla="*/ 4 w 284820"/>
                              <a:gd name="connsiteY1" fmla="*/ 835 h 140798"/>
                              <a:gd name="connsiteX2" fmla="*/ 284824 w 284820"/>
                              <a:gd name="connsiteY2" fmla="*/ 835 h 140798"/>
                              <a:gd name="connsiteX3" fmla="*/ 284824 w 284820"/>
                              <a:gd name="connsiteY3" fmla="*/ 141634 h 140798"/>
                              <a:gd name="connsiteX4" fmla="*/ 4 w 284820"/>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4820" h="140798">
                                <a:moveTo>
                                  <a:pt x="4" y="141634"/>
                                </a:moveTo>
                                <a:lnTo>
                                  <a:pt x="4" y="835"/>
                                </a:lnTo>
                                <a:lnTo>
                                  <a:pt x="284824" y="835"/>
                                </a:lnTo>
                                <a:lnTo>
                                  <a:pt x="284824"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813709" name="مربع نص 1823873640"/>
                        <wps:cNvSpPr txBox="1"/>
                        <wps:spPr>
                          <a:xfrm>
                            <a:off x="1420777" y="2264878"/>
                            <a:ext cx="429895" cy="271780"/>
                          </a:xfrm>
                          <a:prstGeom prst="rect">
                            <a:avLst/>
                          </a:prstGeom>
                          <a:noFill/>
                        </wps:spPr>
                        <wps:txbx>
                          <w:txbxContent>
                            <w:p w14:paraId="7594F1C2"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quantity</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90084611" name="شكل حر: شكل 1974555549"/>
                        <wps:cNvSpPr/>
                        <wps:spPr>
                          <a:xfrm>
                            <a:off x="1776046" y="2275449"/>
                            <a:ext cx="453525" cy="140798"/>
                          </a:xfrm>
                          <a:custGeom>
                            <a:avLst/>
                            <a:gdLst>
                              <a:gd name="connsiteX0" fmla="*/ 4 w 453525"/>
                              <a:gd name="connsiteY0" fmla="*/ 141634 h 140798"/>
                              <a:gd name="connsiteX1" fmla="*/ 4 w 453525"/>
                              <a:gd name="connsiteY1" fmla="*/ 835 h 140798"/>
                              <a:gd name="connsiteX2" fmla="*/ 453530 w 453525"/>
                              <a:gd name="connsiteY2" fmla="*/ 835 h 140798"/>
                              <a:gd name="connsiteX3" fmla="*/ 453530 w 453525"/>
                              <a:gd name="connsiteY3" fmla="*/ 141634 h 140798"/>
                              <a:gd name="connsiteX4" fmla="*/ 4 w 453525"/>
                              <a:gd name="connsiteY4" fmla="*/ 141634 h 1407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3525" h="140798">
                                <a:moveTo>
                                  <a:pt x="4" y="141634"/>
                                </a:moveTo>
                                <a:lnTo>
                                  <a:pt x="4" y="835"/>
                                </a:lnTo>
                                <a:lnTo>
                                  <a:pt x="453530" y="835"/>
                                </a:lnTo>
                                <a:lnTo>
                                  <a:pt x="453530" y="141634"/>
                                </a:lnTo>
                                <a:lnTo>
                                  <a:pt x="4" y="141634"/>
                                </a:lnTo>
                                <a:close/>
                              </a:path>
                            </a:pathLst>
                          </a:custGeom>
                          <a:noFill/>
                          <a:ln w="4512"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51277283" name="مربع نص 1823873642"/>
                        <wps:cNvSpPr txBox="1"/>
                        <wps:spPr>
                          <a:xfrm>
                            <a:off x="1698532" y="2264878"/>
                            <a:ext cx="610235" cy="271780"/>
                          </a:xfrm>
                          <a:prstGeom prst="rect">
                            <a:avLst/>
                          </a:prstGeom>
                          <a:noFill/>
                        </wps:spPr>
                        <wps:txbx>
                          <w:txbxContent>
                            <w:p w14:paraId="6E0B841A"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beneficiary_id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47659871" name="شكل حر: شكل 1149283070"/>
                        <wps:cNvSpPr/>
                        <wps:spPr>
                          <a:xfrm>
                            <a:off x="1079695" y="2138289"/>
                            <a:ext cx="839190" cy="128869"/>
                          </a:xfrm>
                          <a:custGeom>
                            <a:avLst/>
                            <a:gdLst>
                              <a:gd name="connsiteX0" fmla="*/ 839194 w 839190"/>
                              <a:gd name="connsiteY0" fmla="*/ 835 h 128869"/>
                              <a:gd name="connsiteX1" fmla="*/ 4 w 839190"/>
                              <a:gd name="connsiteY1" fmla="*/ 84126 h 128869"/>
                            </a:gdLst>
                            <a:ahLst/>
                            <a:cxnLst>
                              <a:cxn ang="0">
                                <a:pos x="connsiteX0" y="connsiteY0"/>
                              </a:cxn>
                              <a:cxn ang="0">
                                <a:pos x="connsiteX1" y="connsiteY1"/>
                              </a:cxn>
                            </a:cxnLst>
                            <a:rect l="l" t="t" r="r" b="b"/>
                            <a:pathLst>
                              <a:path w="839190" h="128869">
                                <a:moveTo>
                                  <a:pt x="839194" y="835"/>
                                </a:moveTo>
                                <a:cubicBezTo>
                                  <a:pt x="839194" y="366593"/>
                                  <a:pt x="74688" y="-191392"/>
                                  <a:pt x="4" y="84126"/>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4521369" name="شكل حر: شكل 837644341"/>
                        <wps:cNvSpPr/>
                        <wps:spPr>
                          <a:xfrm>
                            <a:off x="1060059" y="2218592"/>
                            <a:ext cx="40391" cy="47816"/>
                          </a:xfrm>
                          <a:custGeom>
                            <a:avLst/>
                            <a:gdLst>
                              <a:gd name="connsiteX0" fmla="*/ 14823 w 40391"/>
                              <a:gd name="connsiteY0" fmla="*/ 48652 h 47816"/>
                              <a:gd name="connsiteX1" fmla="*/ 40396 w 40391"/>
                              <a:gd name="connsiteY1" fmla="*/ 5727 h 47816"/>
                              <a:gd name="connsiteX2" fmla="*/ 16992 w 40391"/>
                              <a:gd name="connsiteY2" fmla="*/ 30412 h 47816"/>
                              <a:gd name="connsiteX3" fmla="*/ 20200 w 40391"/>
                              <a:gd name="connsiteY3" fmla="*/ 3258 h 47816"/>
                              <a:gd name="connsiteX4" fmla="*/ 20200 w 40391"/>
                              <a:gd name="connsiteY4" fmla="*/ 3258 h 47816"/>
                              <a:gd name="connsiteX5" fmla="*/ 20200 w 40391"/>
                              <a:gd name="connsiteY5" fmla="*/ 3258 h 47816"/>
                              <a:gd name="connsiteX6" fmla="*/ 16992 w 40391"/>
                              <a:gd name="connsiteY6" fmla="*/ 30412 h 47816"/>
                              <a:gd name="connsiteX7" fmla="*/ 4 w 40391"/>
                              <a:gd name="connsiteY7" fmla="*/ 835 h 47816"/>
                              <a:gd name="connsiteX8" fmla="*/ 14823 w 40391"/>
                              <a:gd name="connsiteY8" fmla="*/ 48652 h 478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0391" h="47816">
                                <a:moveTo>
                                  <a:pt x="14823" y="48652"/>
                                </a:moveTo>
                                <a:lnTo>
                                  <a:pt x="40396" y="5727"/>
                                </a:lnTo>
                                <a:lnTo>
                                  <a:pt x="16992" y="30412"/>
                                </a:lnTo>
                                <a:lnTo>
                                  <a:pt x="20200" y="3258"/>
                                </a:lnTo>
                                <a:lnTo>
                                  <a:pt x="20200" y="3258"/>
                                </a:lnTo>
                                <a:lnTo>
                                  <a:pt x="20200" y="3258"/>
                                </a:lnTo>
                                <a:lnTo>
                                  <a:pt x="16992" y="30412"/>
                                </a:lnTo>
                                <a:lnTo>
                                  <a:pt x="4" y="835"/>
                                </a:lnTo>
                                <a:lnTo>
                                  <a:pt x="14823" y="48652"/>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2930554" name="شكل حر: شكل 573721315"/>
                        <wps:cNvSpPr/>
                        <wps:spPr>
                          <a:xfrm>
                            <a:off x="1916723" y="2138289"/>
                            <a:ext cx="1670112" cy="385734"/>
                          </a:xfrm>
                          <a:custGeom>
                            <a:avLst/>
                            <a:gdLst>
                              <a:gd name="connsiteX0" fmla="*/ 4 w 1670112"/>
                              <a:gd name="connsiteY0" fmla="*/ 835 h 385734"/>
                              <a:gd name="connsiteX1" fmla="*/ 1670116 w 1670112"/>
                              <a:gd name="connsiteY1" fmla="*/ 386570 h 385734"/>
                            </a:gdLst>
                            <a:ahLst/>
                            <a:cxnLst>
                              <a:cxn ang="0">
                                <a:pos x="connsiteX0" y="connsiteY0"/>
                              </a:cxn>
                              <a:cxn ang="0">
                                <a:pos x="connsiteX1" y="connsiteY1"/>
                              </a:cxn>
                            </a:cxnLst>
                            <a:rect l="l" t="t" r="r" b="b"/>
                            <a:pathLst>
                              <a:path w="1670112" h="385734">
                                <a:moveTo>
                                  <a:pt x="4" y="835"/>
                                </a:moveTo>
                                <a:cubicBezTo>
                                  <a:pt x="4" y="90755"/>
                                  <a:pt x="1415748" y="279005"/>
                                  <a:pt x="1670116" y="386570"/>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1604544" name="شكل حر: شكل 450013068"/>
                        <wps:cNvSpPr/>
                        <wps:spPr>
                          <a:xfrm>
                            <a:off x="3574659" y="2506980"/>
                            <a:ext cx="48388" cy="43839"/>
                          </a:xfrm>
                          <a:custGeom>
                            <a:avLst/>
                            <a:gdLst>
                              <a:gd name="connsiteX0" fmla="*/ 48393 w 48388"/>
                              <a:gd name="connsiteY0" fmla="*/ 44675 h 43839"/>
                              <a:gd name="connsiteX1" fmla="*/ 24311 w 48388"/>
                              <a:gd name="connsiteY1" fmla="*/ 835 h 43839"/>
                              <a:gd name="connsiteX2" fmla="*/ 33799 w 48388"/>
                              <a:gd name="connsiteY2" fmla="*/ 33658 h 43839"/>
                              <a:gd name="connsiteX3" fmla="*/ 12158 w 48388"/>
                              <a:gd name="connsiteY3" fmla="*/ 17338 h 43839"/>
                              <a:gd name="connsiteX4" fmla="*/ 12158 w 48388"/>
                              <a:gd name="connsiteY4" fmla="*/ 17338 h 43839"/>
                              <a:gd name="connsiteX5" fmla="*/ 12158 w 48388"/>
                              <a:gd name="connsiteY5" fmla="*/ 17338 h 43839"/>
                              <a:gd name="connsiteX6" fmla="*/ 33799 w 48388"/>
                              <a:gd name="connsiteY6" fmla="*/ 33658 h 43839"/>
                              <a:gd name="connsiteX7" fmla="*/ 4 w 48388"/>
                              <a:gd name="connsiteY7" fmla="*/ 33841 h 43839"/>
                              <a:gd name="connsiteX8" fmla="*/ 48393 w 48388"/>
                              <a:gd name="connsiteY8" fmla="*/ 44675 h 438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8388" h="43839">
                                <a:moveTo>
                                  <a:pt x="48393" y="44675"/>
                                </a:moveTo>
                                <a:lnTo>
                                  <a:pt x="24311" y="835"/>
                                </a:lnTo>
                                <a:lnTo>
                                  <a:pt x="33799" y="33658"/>
                                </a:lnTo>
                                <a:lnTo>
                                  <a:pt x="12158" y="17338"/>
                                </a:lnTo>
                                <a:lnTo>
                                  <a:pt x="12158" y="17338"/>
                                </a:lnTo>
                                <a:lnTo>
                                  <a:pt x="12158" y="17338"/>
                                </a:lnTo>
                                <a:lnTo>
                                  <a:pt x="33799" y="33658"/>
                                </a:lnTo>
                                <a:lnTo>
                                  <a:pt x="4" y="33841"/>
                                </a:lnTo>
                                <a:lnTo>
                                  <a:pt x="48393" y="44675"/>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742557" name="شكل حر: شكل 919389522"/>
                        <wps:cNvSpPr/>
                        <wps:spPr>
                          <a:xfrm>
                            <a:off x="1916723" y="2138289"/>
                            <a:ext cx="2061875" cy="1238985"/>
                          </a:xfrm>
                          <a:custGeom>
                            <a:avLst/>
                            <a:gdLst>
                              <a:gd name="connsiteX0" fmla="*/ 4 w 2061875"/>
                              <a:gd name="connsiteY0" fmla="*/ 835 h 1238985"/>
                              <a:gd name="connsiteX1" fmla="*/ 482536 w 2061875"/>
                              <a:gd name="connsiteY1" fmla="*/ 203805 h 1238985"/>
                              <a:gd name="connsiteX2" fmla="*/ 482536 w 2061875"/>
                              <a:gd name="connsiteY2" fmla="*/ 1060485 h 1238985"/>
                              <a:gd name="connsiteX3" fmla="*/ 699404 w 2061875"/>
                              <a:gd name="connsiteY3" fmla="*/ 1144598 h 1238985"/>
                              <a:gd name="connsiteX4" fmla="*/ 2061880 w 2061875"/>
                              <a:gd name="connsiteY4" fmla="*/ 1239821 h 123898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61875" h="1238985">
                                <a:moveTo>
                                  <a:pt x="4" y="835"/>
                                </a:moveTo>
                                <a:cubicBezTo>
                                  <a:pt x="4" y="235805"/>
                                  <a:pt x="482536" y="-31164"/>
                                  <a:pt x="482536" y="203805"/>
                                </a:cubicBezTo>
                                <a:cubicBezTo>
                                  <a:pt x="482536" y="203805"/>
                                  <a:pt x="482536" y="203805"/>
                                  <a:pt x="482536" y="1060485"/>
                                </a:cubicBezTo>
                                <a:cubicBezTo>
                                  <a:pt x="482536" y="1164941"/>
                                  <a:pt x="598741" y="1121330"/>
                                  <a:pt x="699404" y="1144598"/>
                                </a:cubicBezTo>
                                <a:cubicBezTo>
                                  <a:pt x="767537" y="1160370"/>
                                  <a:pt x="1833626" y="1179524"/>
                                  <a:pt x="2061880" y="1239821"/>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8170996" name="شكل حر: شكل 1196044423"/>
                        <wps:cNvSpPr/>
                        <wps:spPr>
                          <a:xfrm>
                            <a:off x="3970020" y="3361592"/>
                            <a:ext cx="49427" cy="39953"/>
                          </a:xfrm>
                          <a:custGeom>
                            <a:avLst/>
                            <a:gdLst>
                              <a:gd name="connsiteX0" fmla="*/ 49432 w 49427"/>
                              <a:gd name="connsiteY0" fmla="*/ 40789 h 39953"/>
                              <a:gd name="connsiteX1" fmla="*/ 19477 w 49427"/>
                              <a:gd name="connsiteY1" fmla="*/ 835 h 39953"/>
                              <a:gd name="connsiteX2" fmla="*/ 33438 w 49427"/>
                              <a:gd name="connsiteY2" fmla="*/ 32012 h 39953"/>
                              <a:gd name="connsiteX3" fmla="*/ 9763 w 49427"/>
                              <a:gd name="connsiteY3" fmla="*/ 18892 h 39953"/>
                              <a:gd name="connsiteX4" fmla="*/ 9763 w 49427"/>
                              <a:gd name="connsiteY4" fmla="*/ 18892 h 39953"/>
                              <a:gd name="connsiteX5" fmla="*/ 9763 w 49427"/>
                              <a:gd name="connsiteY5" fmla="*/ 18892 h 39953"/>
                              <a:gd name="connsiteX6" fmla="*/ 33438 w 49427"/>
                              <a:gd name="connsiteY6" fmla="*/ 32012 h 39953"/>
                              <a:gd name="connsiteX7" fmla="*/ 4 w 49427"/>
                              <a:gd name="connsiteY7" fmla="*/ 36949 h 39953"/>
                              <a:gd name="connsiteX8" fmla="*/ 49432 w 49427"/>
                              <a:gd name="connsiteY8" fmla="*/ 40789 h 399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9427" h="39953">
                                <a:moveTo>
                                  <a:pt x="49432" y="40789"/>
                                </a:moveTo>
                                <a:lnTo>
                                  <a:pt x="19477" y="835"/>
                                </a:lnTo>
                                <a:lnTo>
                                  <a:pt x="33438" y="32012"/>
                                </a:lnTo>
                                <a:lnTo>
                                  <a:pt x="9763" y="18892"/>
                                </a:lnTo>
                                <a:lnTo>
                                  <a:pt x="9763" y="18892"/>
                                </a:lnTo>
                                <a:lnTo>
                                  <a:pt x="9763" y="18892"/>
                                </a:lnTo>
                                <a:lnTo>
                                  <a:pt x="33438" y="32012"/>
                                </a:lnTo>
                                <a:lnTo>
                                  <a:pt x="4" y="36949"/>
                                </a:lnTo>
                                <a:lnTo>
                                  <a:pt x="49432" y="40789"/>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971552" name="شكل حر: شكل 365093221"/>
                        <wps:cNvSpPr/>
                        <wps:spPr>
                          <a:xfrm>
                            <a:off x="3425483" y="2989385"/>
                            <a:ext cx="325618" cy="89645"/>
                          </a:xfrm>
                          <a:custGeom>
                            <a:avLst/>
                            <a:gdLst>
                              <a:gd name="connsiteX0" fmla="*/ 4 w 325618"/>
                              <a:gd name="connsiteY0" fmla="*/ 835 h 89645"/>
                              <a:gd name="connsiteX1" fmla="*/ 252294 w 325618"/>
                              <a:gd name="connsiteY1" fmla="*/ 64835 h 89645"/>
                              <a:gd name="connsiteX2" fmla="*/ 325623 w 325618"/>
                              <a:gd name="connsiteY2" fmla="*/ 90481 h 89645"/>
                            </a:gdLst>
                            <a:ahLst/>
                            <a:cxnLst>
                              <a:cxn ang="0">
                                <a:pos x="connsiteX0" y="connsiteY0"/>
                              </a:cxn>
                              <a:cxn ang="0">
                                <a:pos x="connsiteX1" y="connsiteY1"/>
                              </a:cxn>
                              <a:cxn ang="0">
                                <a:pos x="connsiteX2" y="connsiteY2"/>
                              </a:cxn>
                            </a:cxnLst>
                            <a:rect l="l" t="t" r="r" b="b"/>
                            <a:pathLst>
                              <a:path w="325618" h="89645">
                                <a:moveTo>
                                  <a:pt x="4" y="835"/>
                                </a:moveTo>
                                <a:cubicBezTo>
                                  <a:pt x="4" y="117817"/>
                                  <a:pt x="147023" y="16424"/>
                                  <a:pt x="252294" y="64835"/>
                                </a:cubicBezTo>
                                <a:cubicBezTo>
                                  <a:pt x="279312" y="77269"/>
                                  <a:pt x="306782" y="80515"/>
                                  <a:pt x="325623" y="90481"/>
                                </a:cubicBezTo>
                              </a:path>
                            </a:pathLst>
                          </a:custGeom>
                          <a:no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51247287" name="شكل حر: شكل 196250737"/>
                        <wps:cNvSpPr/>
                        <wps:spPr>
                          <a:xfrm>
                            <a:off x="3729404" y="3066171"/>
                            <a:ext cx="39984" cy="49873"/>
                          </a:xfrm>
                          <a:custGeom>
                            <a:avLst/>
                            <a:gdLst>
                              <a:gd name="connsiteX0" fmla="*/ 39989 w 39984"/>
                              <a:gd name="connsiteY0" fmla="*/ 50709 h 49873"/>
                              <a:gd name="connsiteX1" fmla="*/ 35335 w 39984"/>
                              <a:gd name="connsiteY1" fmla="*/ 835 h 49873"/>
                              <a:gd name="connsiteX2" fmla="*/ 30998 w 39984"/>
                              <a:gd name="connsiteY2" fmla="*/ 34710 h 49873"/>
                              <a:gd name="connsiteX3" fmla="*/ 17670 w 39984"/>
                              <a:gd name="connsiteY3" fmla="*/ 10984 h 49873"/>
                              <a:gd name="connsiteX4" fmla="*/ 17670 w 39984"/>
                              <a:gd name="connsiteY4" fmla="*/ 10984 h 49873"/>
                              <a:gd name="connsiteX5" fmla="*/ 17670 w 39984"/>
                              <a:gd name="connsiteY5" fmla="*/ 10984 h 49873"/>
                              <a:gd name="connsiteX6" fmla="*/ 30998 w 39984"/>
                              <a:gd name="connsiteY6" fmla="*/ 34710 h 49873"/>
                              <a:gd name="connsiteX7" fmla="*/ 4 w 39984"/>
                              <a:gd name="connsiteY7" fmla="*/ 21178 h 49873"/>
                              <a:gd name="connsiteX8" fmla="*/ 39989 w 39984"/>
                              <a:gd name="connsiteY8" fmla="*/ 50709 h 498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9984" h="49873">
                                <a:moveTo>
                                  <a:pt x="39989" y="50709"/>
                                </a:moveTo>
                                <a:lnTo>
                                  <a:pt x="35335" y="835"/>
                                </a:lnTo>
                                <a:lnTo>
                                  <a:pt x="30998" y="34710"/>
                                </a:lnTo>
                                <a:lnTo>
                                  <a:pt x="17670" y="10984"/>
                                </a:lnTo>
                                <a:lnTo>
                                  <a:pt x="17670" y="10984"/>
                                </a:lnTo>
                                <a:lnTo>
                                  <a:pt x="17670" y="10984"/>
                                </a:lnTo>
                                <a:lnTo>
                                  <a:pt x="30998" y="34710"/>
                                </a:lnTo>
                                <a:lnTo>
                                  <a:pt x="4" y="21178"/>
                                </a:lnTo>
                                <a:lnTo>
                                  <a:pt x="39989" y="50709"/>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19982416" name="شكل حر: شكل 674997553"/>
                        <wps:cNvSpPr/>
                        <wps:spPr>
                          <a:xfrm>
                            <a:off x="2468880" y="2194560"/>
                            <a:ext cx="1071781" cy="930827"/>
                          </a:xfrm>
                          <a:custGeom>
                            <a:avLst/>
                            <a:gdLst>
                              <a:gd name="connsiteX0" fmla="*/ 1071786 w 1071781"/>
                              <a:gd name="connsiteY0" fmla="*/ 931663 h 930827"/>
                              <a:gd name="connsiteX1" fmla="*/ 36149 w 1071781"/>
                              <a:gd name="connsiteY1" fmla="*/ 812807 h 930827"/>
                              <a:gd name="connsiteX2" fmla="*/ 4 w 1071781"/>
                              <a:gd name="connsiteY2" fmla="*/ 728693 h 930827"/>
                              <a:gd name="connsiteX3" fmla="*/ 4 w 1071781"/>
                              <a:gd name="connsiteY3" fmla="*/ 154526 h 930827"/>
                              <a:gd name="connsiteX4" fmla="*/ 622868 w 1071781"/>
                              <a:gd name="connsiteY4" fmla="*/ 835 h 93082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71781" h="930827">
                                <a:moveTo>
                                  <a:pt x="1071786" y="931663"/>
                                </a:moveTo>
                                <a:cubicBezTo>
                                  <a:pt x="1071786" y="697287"/>
                                  <a:pt x="222339" y="952143"/>
                                  <a:pt x="36149" y="812807"/>
                                </a:cubicBezTo>
                                <a:cubicBezTo>
                                  <a:pt x="3754" y="788578"/>
                                  <a:pt x="4" y="769470"/>
                                  <a:pt x="4" y="728693"/>
                                </a:cubicBezTo>
                                <a:cubicBezTo>
                                  <a:pt x="4" y="154526"/>
                                  <a:pt x="4" y="154526"/>
                                  <a:pt x="4" y="154526"/>
                                </a:cubicBezTo>
                                <a:cubicBezTo>
                                  <a:pt x="4" y="-123781"/>
                                  <a:pt x="551753" y="201383"/>
                                  <a:pt x="622868" y="835"/>
                                </a:cubicBezTo>
                              </a:path>
                            </a:pathLst>
                          </a:custGeom>
                          <a:noFill/>
                          <a:ln w="3610" cap="flat">
                            <a:solidFill>
                              <a:srgbClr val="555555"/>
                            </a:solidFill>
                            <a:custDash>
                              <a:ds d="375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89389543" name="شكل حر: شكل 1050059924"/>
                        <wps:cNvSpPr/>
                        <wps:spPr>
                          <a:xfrm>
                            <a:off x="3066170" y="2146789"/>
                            <a:ext cx="40211" cy="48319"/>
                          </a:xfrm>
                          <a:custGeom>
                            <a:avLst/>
                            <a:gdLst>
                              <a:gd name="connsiteX0" fmla="*/ 26977 w 40211"/>
                              <a:gd name="connsiteY0" fmla="*/ 835 h 48319"/>
                              <a:gd name="connsiteX1" fmla="*/ 4 w 40211"/>
                              <a:gd name="connsiteY1" fmla="*/ 42892 h 48319"/>
                              <a:gd name="connsiteX2" fmla="*/ 24221 w 40211"/>
                              <a:gd name="connsiteY2" fmla="*/ 19030 h 48319"/>
                              <a:gd name="connsiteX3" fmla="*/ 20110 w 40211"/>
                              <a:gd name="connsiteY3" fmla="*/ 46046 h 48319"/>
                              <a:gd name="connsiteX4" fmla="*/ 20110 w 40211"/>
                              <a:gd name="connsiteY4" fmla="*/ 46046 h 48319"/>
                              <a:gd name="connsiteX5" fmla="*/ 20110 w 40211"/>
                              <a:gd name="connsiteY5" fmla="*/ 46046 h 48319"/>
                              <a:gd name="connsiteX6" fmla="*/ 24221 w 40211"/>
                              <a:gd name="connsiteY6" fmla="*/ 19030 h 48319"/>
                              <a:gd name="connsiteX7" fmla="*/ 40215 w 40211"/>
                              <a:gd name="connsiteY7" fmla="*/ 49155 h 48319"/>
                              <a:gd name="connsiteX8" fmla="*/ 26977 w 40211"/>
                              <a:gd name="connsiteY8" fmla="*/ 835 h 483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0211" h="48319">
                                <a:moveTo>
                                  <a:pt x="26977" y="835"/>
                                </a:moveTo>
                                <a:lnTo>
                                  <a:pt x="4" y="42892"/>
                                </a:lnTo>
                                <a:lnTo>
                                  <a:pt x="24221" y="19030"/>
                                </a:lnTo>
                                <a:lnTo>
                                  <a:pt x="20110" y="46046"/>
                                </a:lnTo>
                                <a:lnTo>
                                  <a:pt x="20110" y="46046"/>
                                </a:lnTo>
                                <a:lnTo>
                                  <a:pt x="20110" y="46046"/>
                                </a:lnTo>
                                <a:lnTo>
                                  <a:pt x="24221" y="19030"/>
                                </a:lnTo>
                                <a:lnTo>
                                  <a:pt x="40215" y="49155"/>
                                </a:lnTo>
                                <a:lnTo>
                                  <a:pt x="26977" y="835"/>
                                </a:lnTo>
                                <a:close/>
                              </a:path>
                            </a:pathLst>
                          </a:custGeom>
                          <a:solidFill>
                            <a:srgbClr val="555555"/>
                          </a:solidFill>
                          <a:ln w="3610"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5750AAC" id="مجموعة 14" o:spid="_x0000_s1026" style="position:absolute;left:0;text-align:left;margin-left:-15.5pt;margin-top:66.05pt;width:530.6pt;height:310.75pt;z-index:251620352;mso-position-horizontal-relative:margin" coordsize="67386,39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">
                <v:shape id="شكل حر: شكل 1071299670" o:spid="_x0000_s1027" style="position:absolute;left:37947;top:1899;width:8133;height:1773;visibility:visible;mso-wrap-style:square;v-text-anchor:middle" coordsize="813256,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" path="m4,178206l4,835r813256,l813260,178206,4,178206xe" fillcolor="#3498db" stroked="f" strokeweight=".1253mm">
                  <v:stroke joinstyle="miter"/>
                  <v:path arrowok="t" o:connecttype="custom" o:connectlocs="4,178206;4,835;813260,835;813260,178206;4,178206" o:connectangles="0,0,0,0,0"/>
                </v:shape>
                <v:shape id="شكل حر: شكل 1321801811" o:spid="_x0000_s1028" style="position:absolute;left:37947;top:1899;width:8133;height:1773;visibility:visible;mso-wrap-style:square;v-text-anchor:middle" coordsize="813256,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" path="m4,178206l4,835r813256,l813260,178206,4,178206xe" filled="f" strokeweight=".1253mm">
                  <v:stroke joinstyle="miter"/>
                  <v:path arrowok="t" o:connecttype="custom" o:connectlocs="4,178206;4,835;813260,835;813260,178206;4,178206" o:connectangles="0,0,0,0,0"/>
                </v:shape>
                <v:shapetype id="_x0000_t202" coordsize="21600,21600" o:spt="202" path="m,l,21600r21600,l21600,xe">
                  <v:stroke joinstyle="miter"/>
                  <v:path gradientshapeok="t" o:connecttype="rect"/>
                </v:shapetype>
                <v:shape id="مربع نص 6" o:spid="_x0000_s1029" type="#_x0000_t202" style="position:absolute;left:38648;top:1898;width:5734;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" filled="f" stroked="f">
                  <v:textbox style="mso-fit-shape-to-text:t">
                    <w:txbxContent>
                      <w:p w14:paraId="1D4DCF5F"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User (</w:t>
                        </w:r>
                        <w:r w:rsidRPr="00601267">
                          <w:rPr>
                            <w:rFonts w:asciiTheme="minorBidi" w:hAnsiTheme="minorBidi"/>
                            <w:b/>
                            <w:bCs/>
                            <w:color w:val="FFFFFF"/>
                            <w:sz w:val="10"/>
                            <w:szCs w:val="10"/>
                            <w:rtl/>
                          </w:rPr>
                          <w:t>المستخدم</w:t>
                        </w:r>
                        <w:r w:rsidRPr="00601267">
                          <w:rPr>
                            <w:rFonts w:asciiTheme="minorBidi" w:hAnsiTheme="minorBidi"/>
                            <w:b/>
                            <w:bCs/>
                            <w:color w:val="FFFFFF"/>
                            <w:sz w:val="10"/>
                            <w:szCs w:val="10"/>
                          </w:rPr>
                          <w:t>)</w:t>
                        </w:r>
                      </w:p>
                    </w:txbxContent>
                  </v:textbox>
                </v:shape>
                <v:shape id="شكل حر: شكل 819266836" o:spid="_x0000_s1030" style="position:absolute;left:46071;top:1899;width:1487;height:1773;visibility:visible;mso-wrap-style:square;v-text-anchor:middle" coordsize="148645,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" path="m4,178206l4,835r148645,l148649,178206,4,178206xe" filled="f" strokeweight=".1253mm">
                  <v:stroke joinstyle="miter"/>
                  <v:path arrowok="t" o:connecttype="custom" o:connectlocs="4,178206;4,835;148649,835;148649,178206;4,178206" o:connectangles="0,0,0,0,0"/>
                </v:shape>
                <v:shape id="مربع نص 8" o:spid="_x0000_s1031" type="#_x0000_t202" style="position:absolute;left:45646;top:1969;width:2394;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" filled="f" stroked="f">
                  <v:textbox style="mso-fit-shape-to-text:t">
                    <w:txbxContent>
                      <w:p w14:paraId="4D192516"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v:textbox>
                </v:shape>
                <v:shape id="شكل حر: شكل 1691220458" o:spid="_x0000_s1032" style="position:absolute;left:47583;top:1899;width:3807;height:1773;visibility:visible;mso-wrap-style:square;v-text-anchor:middle" coordsize="380649,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" path="m4,178206l4,835r380649,l380653,178206,4,178206xe" filled="f" strokeweight=".1253mm">
                  <v:stroke joinstyle="miter"/>
                  <v:path arrowok="t" o:connecttype="custom" o:connectlocs="4,178206;4,835;380653,835;380653,178206;4,178206" o:connectangles="0,0,0,0,0"/>
                </v:shape>
                <v:shape id="مربع نص 10" o:spid="_x0000_s1033" type="#_x0000_t202" style="position:absolute;left:47159;top:1969;width:4832;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" filled="f" stroked="f">
                  <v:textbox style="mso-fit-shape-to-text:t">
                    <w:txbxContent>
                      <w:p w14:paraId="58B091F6"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username</w:t>
                        </w:r>
                      </w:p>
                    </w:txbxContent>
                  </v:textbox>
                </v:shape>
                <v:shape id="شكل حر: شكل 994259045" o:spid="_x0000_s1034" style="position:absolute;left:51382;top:1899;width:2505;height:1773;visibility:visible;mso-wrap-style:square;v-text-anchor:middle" coordsize="250573,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" path="m4,178206l4,835r250573,l250577,178206,4,178206xe" filled="f" strokeweight=".1253mm">
                  <v:stroke joinstyle="miter"/>
                  <v:path arrowok="t" o:connecttype="custom" o:connectlocs="4,178206;4,835;250577,835;250577,178206;4,178206" o:connectangles="0,0,0,0,0"/>
                </v:shape>
                <v:shape id="مربع نص 12" o:spid="_x0000_s1035" type="#_x0000_t202" style="position:absolute;left:50957;top:1969;width:3454;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" filled="f" stroked="f">
                  <v:textbox style="mso-fit-shape-to-text:t">
                    <w:txbxContent>
                      <w:p w14:paraId="08DC6376"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email</w:t>
                        </w:r>
                      </w:p>
                    </w:txbxContent>
                  </v:textbox>
                </v:shape>
                <v:shape id="شكل حر: شكل 1349662111" o:spid="_x0000_s1036" style="position:absolute;left:53914;top:1899;width:2048;height:1773;visibility:visible;mso-wrap-style:square;v-text-anchor:middle" coordsize="204850,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" path="m4,178206l4,835r204851,l204855,178206,4,178206xe" filled="f" strokeweight=".1253mm">
                  <v:stroke joinstyle="miter"/>
                  <v:path arrowok="t" o:connecttype="custom" o:connectlocs="4,178206;4,835;204855,835;204855,178206;4,178206" o:connectangles="0,0,0,0,0"/>
                </v:shape>
                <v:shape id="مربع نص 14" o:spid="_x0000_s1037" type="#_x0000_t202" style="position:absolute;left:53418;top:1969;width:2997;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" filled="f" stroked="f">
                  <v:textbox style="mso-fit-shape-to-text:t">
                    <w:txbxContent>
                      <w:p w14:paraId="09E05839"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role</w:t>
                        </w:r>
                      </w:p>
                    </w:txbxContent>
                  </v:textbox>
                </v:shape>
                <v:shape id="شكل حر: شكل 571832473" o:spid="_x0000_s1038" style="position:absolute;left:55919;top:1899;width:3490;height:1773;visibility:visible;mso-wrap-style:square;v-text-anchor:middle" coordsize="349067,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" path="m4,178206l4,835r349067,l349071,178206,4,178206xe" filled="f" strokeweight=".1253mm">
                  <v:stroke joinstyle="miter"/>
                  <v:path arrowok="t" o:connecttype="custom" o:connectlocs="4,178206;4,835;349071,835;349071,178206;4,178206" o:connectangles="0,0,0,0,0"/>
                </v:shape>
                <v:shape id="مربع نص 16" o:spid="_x0000_s1039" type="#_x0000_t202" style="position:absolute;left:55528;top:1969;width:4477;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" filled="f" stroked="f">
                  <v:textbox style="mso-fit-shape-to-text:t">
                    <w:txbxContent>
                      <w:p w14:paraId="7EA53894"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manager</w:t>
                        </w:r>
                      </w:p>
                    </w:txbxContent>
                  </v:textbox>
                </v:shape>
                <v:shape id="شكل حر: شكل 768103432" o:spid="_x0000_s1040" style="position:absolute;left:59400;top:1899;width:4652;height:1773;visibility:visible;mso-wrap-style:square;v-text-anchor:middle" coordsize="465137,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" path="m4,178206l4,835r465138,l465142,178206,4,178206xe" filled="f" strokeweight=".1253mm">
                  <v:stroke joinstyle="miter"/>
                  <v:path arrowok="t" o:connecttype="custom" o:connectlocs="4,178206;4,835;465142,835;465142,178206;4,178206" o:connectangles="0,0,0,0,0"/>
                </v:shape>
                <v:shape id="مربع نص 18" o:spid="_x0000_s1041" type="#_x0000_t202" style="position:absolute;left:58975;top:1969;width:5785;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" filled="f" stroked="f">
                  <v:textbox style="mso-fit-shape-to-text:t">
                    <w:txbxContent>
                      <w:p w14:paraId="2378769C"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approved_by</w:t>
                        </w:r>
                      </w:p>
                    </w:txbxContent>
                  </v:textbox>
                </v:shape>
                <v:shape id="شكل حر: شكل 940664045" o:spid="_x0000_s1042" style="position:absolute;left:64078;top:1899;width:2753;height:1773;visibility:visible;mso-wrap-style:square;v-text-anchor:middle" coordsize="275286,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" path="m4,178206l4,835r275287,l275291,178206,4,178206xe" filled="f" strokeweight=".1253mm">
                  <v:stroke joinstyle="miter"/>
                  <v:path arrowok="t" o:connecttype="custom" o:connectlocs="4,178206;4,835;275291,835;275291,178206;4,178206" o:connectangles="0,0,0,0,0"/>
                </v:shape>
                <v:shape id="مربع نص 20" o:spid="_x0000_s1043" type="#_x0000_t202" style="position:absolute;left:63652;top:1969;width:3734;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" filled="f" stroked="f">
                  <v:textbox style="mso-fit-shape-to-text:t">
                    <w:txbxContent>
                      <w:p w14:paraId="5F6B076D"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phone</w:t>
                        </w:r>
                      </w:p>
                    </w:txbxContent>
                  </v:textbox>
                </v:shape>
                <v:shape id="شكل حر: شكل 1541079450" o:spid="_x0000_s1044" style="position:absolute;left:47021;top:949;width:10083;height:984;visibility:visible;mso-wrap-style:square;v-text-anchor:middle" coordsize="1008347,98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" path="m4,99212c46767,48241,178649,835,523244,835v277230,,416794,30720,485108,69257e" filled="f" strokecolor="#555" strokeweight=".1003mm">
                  <v:stroke joinstyle="miter"/>
                  <v:path arrowok="t" o:connecttype="custom" o:connectlocs="4,99212;523244,835;1008352,70092" o:connectangles="0,0,0"/>
                </v:shape>
                <v:shape id="شكل حر: شكل 1908461870" o:spid="_x0000_s1045" style="position:absolute;left:56953;top:1471;width:483;height:440;visibility:visible;mso-wrap-style:square;v-text-anchor:middle" coordsize="48298,43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" path="m48303,44812l24492,835r9307,32869l12248,17247r,l12248,17247,33799,33704,4,33658,48303,44812xe" fillcolor="#555" strokecolor="#555" strokeweight=".1003mm">
                  <v:stroke joinstyle="miter"/>
                  <v:path arrowok="t" o:connecttype="custom" o:connectlocs="48303,44812;24492,835;33799,33704;12248,17247;12248,17247;12248,17247;33799,33704;4,33658;48303,44812" o:connectangles="0,0,0,0,0,0,0,0,0"/>
                </v:shape>
                <v:shape id="مربع نص 24" o:spid="_x0000_s1046" type="#_x0000_t202" style="position:absolute;left:51206;width:2997;height:27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" filled="f" stroked="f">
                  <v:textbox style="mso-fit-shape-to-text:t">
                    <w:txbxContent>
                      <w:p w14:paraId="2808C8C0"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Self</w:t>
                        </w:r>
                      </w:p>
                    </w:txbxContent>
                  </v:textbox>
                </v:shape>
                <v:shape id="شكل حر: شكل 694391067" o:spid="_x0000_s1047" style="position:absolute;left:23915;top:5064;width:8132;height:1408;visibility:visible;mso-wrap-style:square;v-text-anchor:middle" coordsize="81325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" path="m4,141634l4,835r813256,l813260,141634,4,141634xe" fillcolor="#3498db" stroked="f" strokeweight=".1253mm">
                  <v:stroke joinstyle="miter"/>
                  <v:path arrowok="t" o:connecttype="custom" o:connectlocs="4,141634;4,835;813260,835;813260,141634;4,141634" o:connectangles="0,0,0,0,0"/>
                </v:shape>
                <v:shape id="شكل حر: شكل 117428831" o:spid="_x0000_s1048" style="position:absolute;left:23915;top:5064;width:8132;height:1408;visibility:visible;mso-wrap-style:square;v-text-anchor:middle" coordsize="81325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" path="m4,141634l4,835r813256,l813260,141634,4,141634xe" filled="f" strokeweight=".1253mm">
                  <v:stroke joinstyle="miter"/>
                  <v:path arrowok="t" o:connecttype="custom" o:connectlocs="4,141634;4,835;813260,835;813260,141634;4,141634" o:connectangles="0,0,0,0,0"/>
                </v:shape>
                <v:shape id="مربع نص 28" o:spid="_x0000_s1049" type="#_x0000_t202" style="position:absolute;left:23598;top:4887;width:8712;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" filled="f" stroked="f">
                  <v:textbox style="mso-fit-shape-to-text:t">
                    <w:txbxContent>
                      <w:p w14:paraId="740A33A8"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BeneficiaryApplication</w:t>
                        </w:r>
                      </w:p>
                    </w:txbxContent>
                  </v:textbox>
                </v:shape>
                <v:shape id="شكل حر: شكل 277075843" o:spid="_x0000_s1050" style="position:absolute;left:32039;top:5064;width:1125;height:1408;visibility:visible;mso-wrap-style:square;v-text-anchor:middle" coordsize="112500,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" path="m4,141634l4,835r112501,l112505,141634,4,141634xe" filled="f" strokeweight=".1253mm">
                  <v:stroke joinstyle="miter"/>
                  <v:path arrowok="t" o:connecttype="custom" o:connectlocs="4,141634;4,835;112505,835;112505,141634;4,141634" o:connectangles="0,0,0,0,0"/>
                </v:shape>
                <v:shape id="مربع نص 30" o:spid="_x0000_s1051" type="#_x0000_t202" style="position:absolute;left:31441;top:4958;width:2394;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" filled="f" stroked="f">
                  <v:textbox style="mso-fit-shape-to-text:t">
                    <w:txbxContent>
                      <w:p w14:paraId="466C9FEE"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v:textbox>
                </v:shape>
                <v:shape id="شكل حر: شكل 519145237" o:spid="_x0000_s1052" style="position:absolute;left:33094;top:5064;width:2707;height:1408;visibility:visible;mso-wrap-style:square;v-text-anchor:middle" coordsize="270723,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" path="m4,141634l4,835r270724,l270728,141634,4,141634xe" filled="f" strokeweight=".1253mm">
                  <v:stroke joinstyle="miter"/>
                  <v:path arrowok="t" o:connecttype="custom" o:connectlocs="4,141634;4,835;270728,835;270728,141634;4,141634" o:connectangles="0,0,0,0,0"/>
                </v:shape>
                <v:shape id="مربع نص 32" o:spid="_x0000_s1053" type="#_x0000_t202" style="position:absolute;left:32496;top:4958;width:4089;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" filled="f" stroked="f">
                  <v:textbox style="mso-fit-shape-to-text:t">
                    <w:txbxContent>
                      <w:p w14:paraId="50403684"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user_id</w:t>
                        </w:r>
                      </w:p>
                    </w:txbxContent>
                  </v:textbox>
                </v:shape>
                <v:shape id="شكل حر: شكل 1540098882" o:spid="_x0000_s1054" style="position:absolute;left:35872;top:5064;width:2320;height:1408;visibility:visible;mso-wrap-style:square;v-text-anchor:middle" coordsize="232003,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" path="m4,141634l4,835r232004,l232008,141634,4,141634xe" filled="f" strokeweight=".1253mm">
                  <v:stroke joinstyle="miter"/>
                  <v:path arrowok="t" o:connecttype="custom" o:connectlocs="4,141634;4,835;232008,835;232008,141634;4,141634" o:connectangles="0,0,0,0,0"/>
                </v:shape>
                <v:shape id="مربع نص 34" o:spid="_x0000_s1055" type="#_x0000_t202" style="position:absolute;left:35274;top:4958;width:3702;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" filled="f" stroked="f">
                  <v:textbox style="mso-fit-shape-to-text:t">
                    <w:txbxContent>
                      <w:p w14:paraId="4A78439D"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status</w:t>
                        </w:r>
                      </w:p>
                    </w:txbxContent>
                  </v:textbox>
                </v:shape>
                <v:shape id="شكل حر: شكل 829458685" o:spid="_x0000_s1056" style="position:absolute;left:38193;top:5064;width:4184;height:1408;visibility:visible;mso-wrap-style:square;v-text-anchor:middle" coordsize="418375,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" path="m4,141634l4,835r418375,l418379,141634,4,141634xe" filled="f" strokeweight=".1253mm">
                  <v:stroke joinstyle="miter"/>
                  <v:path arrowok="t" o:connecttype="custom" o:connectlocs="4,141634;4,835;418379,835;418379,141634;4,141634" o:connectangles="0,0,0,0,0"/>
                </v:shape>
                <v:shape id="مربع نص 36" o:spid="_x0000_s1057" type="#_x0000_t202" style="position:absolute;left:37524;top:4958;width:5646;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" filled="f" stroked="f">
                  <v:textbox style="mso-fit-shape-to-text:t">
                    <w:txbxContent>
                      <w:p w14:paraId="02C6B9D4"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reviewed_by</w:t>
                        </w:r>
                      </w:p>
                    </w:txbxContent>
                  </v:textbox>
                </v:shape>
                <v:shape id="شكل حر: شكل 428959283" o:spid="_x0000_s1058" style="position:absolute;left:42378;top:5064;width:3622;height:1408;visibility:visible;mso-wrap-style:square;v-text-anchor:middle" coordsize="362170,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" path="m4,141634l4,835r362170,l362174,141634,4,141634xe" filled="f" strokeweight=".1253mm">
                  <v:stroke joinstyle="miter"/>
                  <v:path arrowok="t" o:connecttype="custom" o:connectlocs="4,141634;4,835;362174,835;362174,141634;4,141634" o:connectangles="0,0,0,0,0"/>
                </v:shape>
                <v:shape id="مربع نص 38" o:spid="_x0000_s1059" type="#_x0000_t202" style="position:absolute;left:41709;top:4958;width:5011;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" filled="f" stroked="f">
                  <v:textbox style="mso-fit-shape-to-text:t">
                    <w:txbxContent>
                      <w:p w14:paraId="1CD39AB0"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created_at</w:t>
                        </w:r>
                      </w:p>
                    </w:txbxContent>
                  </v:textbox>
                </v:shape>
                <v:shape id="شكل حر: شكل 1493967339" o:spid="_x0000_s1060" style="position:absolute;left:34641;top:3692;width:12157;height:995;visibility:visible;mso-wrap-style:square;v-text-anchor:middle" coordsize="1215637,99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" path="m1215642,835c1215642,260765,142504,-91735,4,86823e" filled="f" strokecolor="#555" strokeweight=".1003mm">
                  <v:stroke joinstyle="miter"/>
                  <v:path arrowok="t" o:connecttype="custom" o:connectlocs="1215642,835;4,86823" o:connectangles="0,0"/>
                </v:shape>
                <v:shape id="شكل حر: شكل 86608016" o:spid="_x0000_s1061" style="position:absolute;left:34480;top:4495;width:385;height:499;visibility:visible;mso-wrap-style:square;v-text-anchor:middle" coordsize="38539,49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" path="m4793,50755l38543,14047,10622,33292,19296,7418r,l19296,7418,10622,33292,4,835,4793,50755xe" fillcolor="#555" strokecolor="#555" strokeweight=".1003mm">
                  <v:stroke joinstyle="miter"/>
                  <v:path arrowok="t" o:connecttype="custom" o:connectlocs="4793,50755;38543,14047;10622,33292;19296,7418;19296,7418;19296,7418;10622,33292;4,835;4793,50755" o:connectangles="0,0,0,0,0,0,0,0,0"/>
                </v:shape>
                <v:shape id="شكل حر: شكل 98913780" o:spid="_x0000_s1062" style="position:absolute;left:22297;top:7877;width:8132;height:1774;visibility:visible;mso-wrap-style:square;v-text-anchor:middle" coordsize="813256,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" path="m4,178206l4,835r813256,l813260,178206,4,178206xe" fillcolor="#2ecc71" stroked="f" strokeweight=".1253mm">
                  <v:stroke joinstyle="miter"/>
                  <v:path arrowok="t" o:connecttype="custom" o:connectlocs="4,178206;4,835;813260,835;813260,178206;4,178206" o:connectangles="0,0,0,0,0"/>
                </v:shape>
                <v:shape id="شكل حر: شكل 413467615" o:spid="_x0000_s1063" style="position:absolute;left:22297;top:7877;width:8132;height:1774;visibility:visible;mso-wrap-style:square;v-text-anchor:middle" coordsize="813256,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" path="m4,178206l4,835r813256,l813260,178206,4,178206xe" filled="f" strokeweight=".1253mm">
                  <v:stroke joinstyle="miter"/>
                  <v:path arrowok="t" o:connecttype="custom" o:connectlocs="4,178206;4,835;813260,835;813260,178206;4,178206" o:connectangles="0,0,0,0,0"/>
                </v:shape>
                <v:shape id="مربع نص 45" o:spid="_x0000_s1064" type="#_x0000_t202" style="position:absolute;left:22402;top:7877;width:7087;height:27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" filled="f" stroked="f">
                  <v:textbox style="mso-fit-shape-to-text:t">
                    <w:txbxContent>
                      <w:p w14:paraId="7CE20CE8"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Restaurant (</w:t>
                        </w:r>
                        <w:r w:rsidRPr="00601267">
                          <w:rPr>
                            <w:rFonts w:asciiTheme="minorBidi" w:hAnsiTheme="minorBidi"/>
                            <w:b/>
                            <w:bCs/>
                            <w:color w:val="FFFFFF"/>
                            <w:sz w:val="10"/>
                            <w:szCs w:val="10"/>
                            <w:rtl/>
                          </w:rPr>
                          <w:t>المطعم</w:t>
                        </w:r>
                        <w:r w:rsidRPr="00601267">
                          <w:rPr>
                            <w:rFonts w:asciiTheme="minorBidi" w:hAnsiTheme="minorBidi"/>
                            <w:b/>
                            <w:bCs/>
                            <w:color w:val="FFFFFF"/>
                            <w:sz w:val="10"/>
                            <w:szCs w:val="10"/>
                          </w:rPr>
                          <w:t>)</w:t>
                        </w:r>
                      </w:p>
                    </w:txbxContent>
                  </v:textbox>
                </v:shape>
                <v:shape id="شكل حر: شكل 1756601332" o:spid="_x0000_s1065" style="position:absolute;left:30421;top:7877;width:1486;height:1774;visibility:visible;mso-wrap-style:square;v-text-anchor:middle" coordsize="148599,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" path="m4,178206l4,835r148600,l148604,178206,4,178206xe" filled="f" strokeweight=".1253mm">
                  <v:stroke joinstyle="miter"/>
                  <v:path arrowok="t" o:connecttype="custom" o:connectlocs="4,178206;4,835;148604,835;148604,178206;4,178206" o:connectangles="0,0,0,0,0"/>
                </v:shape>
                <v:shape id="مربع نص 47" o:spid="_x0000_s1066" type="#_x0000_t202" style="position:absolute;left:29999;top:7947;width:2394;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" filled="f" stroked="f">
                  <v:textbox style="mso-fit-shape-to-text:t">
                    <w:txbxContent>
                      <w:p w14:paraId="07160F41"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v:textbox>
                </v:shape>
                <v:shape id="شكل حر: شكل 1438030464" o:spid="_x0000_s1067" style="position:absolute;left:31898;top:7877;width:2576;height:1774;visibility:visible;mso-wrap-style:square;v-text-anchor:middle" coordsize="257621,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" path="m4,178206l4,835r257622,l257626,178206,4,178206xe" filled="f" strokeweight=".1253mm">
                  <v:stroke joinstyle="miter"/>
                  <v:path arrowok="t" o:connecttype="custom" o:connectlocs="4,178206;4,835;257626,835;257626,178206;4,178206" o:connectangles="0,0,0,0,0"/>
                </v:shape>
                <v:shape id="مربع نص 49" o:spid="_x0000_s1068" type="#_x0000_t202" style="position:absolute;left:31511;top:7947;width:3493;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" filled="f" stroked="f">
                  <v:textbox style="mso-fit-shape-to-text:t">
                    <w:txbxContent>
                      <w:p w14:paraId="7453E489"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name</w:t>
                        </w:r>
                      </w:p>
                    </w:txbxContent>
                  </v:textbox>
                </v:shape>
                <v:shape id="شكل حر: شكل 551475865" o:spid="_x0000_s1069" style="position:absolute;left:34465;top:7877;width:4335;height:1774;visibility:visible;mso-wrap-style:square;v-text-anchor:middle" coordsize="433465,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" path="m4,178206l4,835r433466,l433470,178206,4,178206xe" filled="f" strokeweight=".1253mm">
                  <v:stroke joinstyle="miter"/>
                  <v:path arrowok="t" o:connecttype="custom" o:connectlocs="4,178206;4,835;433470,835;433470,178206;4,178206" o:connectangles="0,0,0,0,0"/>
                </v:shape>
                <v:shape id="مربع نص 51" o:spid="_x0000_s1070" type="#_x0000_t202" style="position:absolute;left:34043;top:7947;width:5398;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" filled="f" stroked="f">
                  <v:textbox style="mso-fit-shape-to-text:t">
                    <w:txbxContent>
                      <w:p w14:paraId="51735740"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manager_id</w:t>
                        </w:r>
                      </w:p>
                    </w:txbxContent>
                  </v:textbox>
                </v:shape>
                <v:shape id="شكل حر: شكل 668943744" o:spid="_x0000_s1071" style="position:absolute;left:38826;top:7877;width:2682;height:1774;visibility:visible;mso-wrap-style:square;v-text-anchor:middle" coordsize="268148,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" path="m4,178206l4,835r268149,l268153,178206,4,178206xe" filled="f" strokeweight=".1253mm">
                  <v:stroke joinstyle="miter"/>
                  <v:path arrowok="t" o:connecttype="custom" o:connectlocs="4,178206;4,835;268153,835;268153,178206;4,178206" o:connectangles="0,0,0,0,0"/>
                </v:shape>
                <v:shape id="مربع نص 53" o:spid="_x0000_s1072" type="#_x0000_t202" style="position:absolute;left:38439;top:7947;width:3702;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" filled="f" stroked="f">
                  <v:textbox style="mso-fit-shape-to-text:t">
                    <w:txbxContent>
                      <w:p w14:paraId="50E71947"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status</w:t>
                        </w:r>
                      </w:p>
                    </w:txbxContent>
                  </v:textbox>
                </v:shape>
                <v:shape id="شكل حر: شكل 1312979795" o:spid="_x0000_s1073" style="position:absolute;left:41464;top:7877;width:2576;height:1774;visibility:visible;mso-wrap-style:square;v-text-anchor:middle" coordsize="257621,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" path="m4,178206l4,835r257621,l257625,178206,4,178206xe" filled="f" strokeweight=".1253mm">
                  <v:stroke joinstyle="miter"/>
                  <v:path arrowok="t" o:connecttype="custom" o:connectlocs="4,178206;4,835;257625,835;257625,178206;4,178206" o:connectangles="0,0,0,0,0"/>
                </v:shape>
                <v:shape id="مربع نص 55" o:spid="_x0000_s1074" type="#_x0000_t202" style="position:absolute;left:41042;top:7947;width:3594;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" filled="f" stroked="f">
                  <v:textbox style="mso-fit-shape-to-text:t">
                    <w:txbxContent>
                      <w:p w14:paraId="4CC18944"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rating</w:t>
                        </w:r>
                      </w:p>
                    </w:txbxContent>
                  </v:textbox>
                </v:shape>
                <v:shape id="شكل حر: شكل 1609527227" o:spid="_x0000_s1075" style="position:absolute;left:44102;top:7877;width:2753;height:1774;visibility:visible;mso-wrap-style:square;v-text-anchor:middle" coordsize="275287,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" path="m4,178206l4,835r275287,l275291,178206,4,178206xe" filled="f" strokeweight=".1253mm">
                  <v:stroke joinstyle="miter"/>
                  <v:path arrowok="t" o:connecttype="custom" o:connectlocs="4,178206;4,835;275291,835;275291,178206;4,178206" o:connectangles="0,0,0,0,0"/>
                </v:shape>
                <v:shape id="مربع نص 57" o:spid="_x0000_s1076" type="#_x0000_t202" style="position:absolute;left:43680;top:7947;width:3733;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" filled="f" stroked="f">
                  <v:textbox style="mso-fit-shape-to-text:t">
                    <w:txbxContent>
                      <w:p w14:paraId="37BBD2B1"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phone</w:t>
                        </w:r>
                      </w:p>
                    </w:txbxContent>
                  </v:textbox>
                </v:shape>
                <v:shape id="شكل حر: شكل 1812555004" o:spid="_x0000_s1077" style="position:absolute;left:36751;top:3692;width:10208;height:3696;visibility:visible;mso-wrap-style:square;v-text-anchor:middle" coordsize="1020761,369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" path="m1003382,835v,132616,57108,202559,-35693,296227c824601,441426,115396,233245,4,370387e" filled="f" strokecolor="#555" strokeweight=".1003mm">
                  <v:stroke joinstyle="miter"/>
                  <v:path arrowok="t" o:connecttype="custom" o:connectlocs="1003382,835;967689,297062;4,370387" o:connectangles="0,0,0"/>
                </v:shape>
                <v:shape id="شكل حر: شكل 1736210103" o:spid="_x0000_s1078" style="position:absolute;left:36590;top:7309;width:384;height:499;visibility:visible;mso-wrap-style:square;v-text-anchor:middle" coordsize="38358,49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" path="m4161,50801l38363,14550,10215,33430,19206,7693r,l19206,7693,10215,33430,4,835,4161,50801xe" fillcolor="#555" strokecolor="#555" strokeweight=".1003mm">
                  <v:stroke joinstyle="miter"/>
                  <v:path arrowok="t" o:connecttype="custom" o:connectlocs="4161,50801;38363,14550;10215,33430;19206,7693;19206,7693;19206,7693;10215,33430;4,835;4161,50801" o:connectangles="0,0,0,0,0,0,0,0,0"/>
                </v:shape>
                <v:shape id="شكل حر: شكل 1788852307" o:spid="_x0000_s1079" style="position:absolute;left:16846;top:16740;width:8132;height:1408;visibility:visible;mso-wrap-style:square;v-text-anchor:middle" coordsize="81325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" path="m4,141634l4,835r813256,l813260,141634,4,141634xe" fillcolor="#2ecc71" stroked="f" strokeweight=".1253mm">
                  <v:stroke joinstyle="miter"/>
                  <v:path arrowok="t" o:connecttype="custom" o:connectlocs="4,141634;4,835;813260,835;813260,141634;4,141634" o:connectangles="0,0,0,0,0"/>
                </v:shape>
                <v:shape id="شكل حر: شكل 467745884" o:spid="_x0000_s1080" style="position:absolute;left:16846;top:16740;width:8132;height:1408;visibility:visible;mso-wrap-style:square;v-text-anchor:middle" coordsize="81325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" path="m4,141634l4,835r813256,l813260,141634,4,141634xe" filled="f" strokeweight=".1253mm">
                  <v:stroke joinstyle="miter"/>
                  <v:path arrowok="t" o:connecttype="custom" o:connectlocs="4,141634;4,835;813260,835;813260,141634;4,141634" o:connectangles="0,0,0,0,0"/>
                </v:shape>
                <v:shape id="مربع نص 1823873472" o:spid="_x0000_s1081" type="#_x0000_t202" style="position:absolute;left:17619;top:16562;width:6560;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" filled="f" stroked="f">
                  <v:textbox style="mso-fit-shape-to-text:t">
                    <w:txbxContent>
                      <w:p w14:paraId="3B8E93BD"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RestaurantStaff</w:t>
                        </w:r>
                      </w:p>
                    </w:txbxContent>
                  </v:textbox>
                </v:shape>
                <v:shape id="شكل حر: شكل 565579510" o:spid="_x0000_s1082" style="position:absolute;left:24970;top:16740;width:1124;height:1408;visibility:visible;mso-wrap-style:square;v-text-anchor:middle" coordsize="112455,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" path="m4,141634l4,835r112455,l112459,141634,4,141634xe" filled="f" strokeweight=".1253mm">
                  <v:stroke joinstyle="miter"/>
                  <v:path arrowok="t" o:connecttype="custom" o:connectlocs="4,141634;4,835;112459,835;112459,141634;4,141634" o:connectangles="0,0,0,0,0"/>
                </v:shape>
                <v:shape id="مربع نص 1823873474" o:spid="_x0000_s1083" type="#_x0000_t202" style="position:absolute;left:24372;top:16597;width:2394;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" filled="f" stroked="f">
                  <v:textbox style="mso-fit-shape-to-text:t">
                    <w:txbxContent>
                      <w:p w14:paraId="67C67F6B"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v:textbox>
                </v:shape>
                <v:shape id="شكل حر: شكل 1073713787" o:spid="_x0000_s1084" style="position:absolute;left:26130;top:16740;width:2672;height:1408;visibility:visible;mso-wrap-style:square;v-text-anchor:middle" coordsize="267199,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" path="m4,141634l4,835r267200,l267204,141634,4,141634xe" filled="f" strokeweight=".1253mm">
                  <v:stroke joinstyle="miter"/>
                  <v:path arrowok="t" o:connecttype="custom" o:connectlocs="4,141634;4,835;267204,835;267204,141634;4,141634" o:connectangles="0,0,0,0,0"/>
                </v:shape>
                <v:shape id="مربع نص 1823873476" o:spid="_x0000_s1085" type="#_x0000_t202" style="position:absolute;left:25497;top:16597;width:4090;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" filled="f" stroked="f">
                  <v:textbox style="mso-fit-shape-to-text:t">
                    <w:txbxContent>
                      <w:p w14:paraId="451309D5"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staff_id</w:t>
                        </w:r>
                      </w:p>
                    </w:txbxContent>
                  </v:textbox>
                </v:shape>
                <v:shape id="شكل حر: شكل 1848889724" o:spid="_x0000_s1086" style="position:absolute;left:28803;top:16740;width:4325;height:1408;visibility:visible;mso-wrap-style:square;v-text-anchor:middle" coordsize="432471,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" path="m4,141634l4,835r432472,l432476,141634,4,141634xe" filled="f" strokeweight=".1253mm">
                  <v:stroke joinstyle="miter"/>
                  <v:path arrowok="t" o:connecttype="custom" o:connectlocs="4,141634;4,835;432476,835;432476,141634;4,141634" o:connectangles="0,0,0,0,0"/>
                </v:shape>
                <v:shape id="مربع نص 1823873478" o:spid="_x0000_s1087" type="#_x0000_t202" style="position:absolute;left:27992;top:16597;width:5855;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" filled="f" stroked="f">
                  <v:textbox style="mso-fit-shape-to-text:t">
                    <w:txbxContent>
                      <w:p w14:paraId="066D01AE"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restaurant_id</w:t>
                        </w:r>
                      </w:p>
                    </w:txbxContent>
                  </v:textbox>
                </v:shape>
                <v:shape id="شكل حر: شكل 1728192960" o:spid="_x0000_s1088" style="position:absolute;left:33094;top:16740;width:1687;height:1408;visibility:visible;mso-wrap-style:square;v-text-anchor:middle" coordsize="168705,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" path="m4,141634l4,835r168706,l168710,141634,4,141634xe" filled="f" strokeweight=".1253mm">
                  <v:stroke joinstyle="miter"/>
                  <v:path arrowok="t" o:connecttype="custom" o:connectlocs="4,141634;4,835;168710,835;168710,141634;4,141634" o:connectangles="0,0,0,0,0"/>
                </v:shape>
                <v:shape id="مربع نص 1823873480" o:spid="_x0000_s1089" type="#_x0000_t202" style="position:absolute;left:32496;top:16597;width:2997;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" filled="f" stroked="f">
                  <v:textbox style="mso-fit-shape-to-text:t">
                    <w:txbxContent>
                      <w:p w14:paraId="1EE626C3"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role</w:t>
                        </w:r>
                      </w:p>
                    </w:txbxContent>
                  </v:textbox>
                </v:shape>
                <v:shape id="شكل حر: شكل 110858320" o:spid="_x0000_s1090" style="position:absolute;left:15298;top:3692;width:31534;height:12535;visibility:visible;mso-wrap-style:square;v-text-anchor:middle" coordsize="3153438,1253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" path="m3153443,835v,87360,-3038597,12069,-3107995,64000c-6239,103509,267,138800,267,203805v,,,,,467197c267,922017,38309,1034565,239726,1181169v162696,118445,848723,-66559,960185,73143e" filled="f" strokecolor="#555" strokeweight=".1003mm">
                  <v:stroke joinstyle="miter"/>
                  <v:path arrowok="t" o:connecttype="custom" o:connectlocs="3153443,835;45448,64835;267,203805;267,671002;239726,1181169;1199911,1254312" o:connectangles="0,0,0,0,0,0"/>
                </v:shape>
                <v:shape id="شكل حر: شكل 815803730" o:spid="_x0000_s1091" style="position:absolute;left:27094;top:16171;width:386;height:500;visibility:visible;mso-wrap-style:square;v-text-anchor:middle" coordsize="38539,49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" path="m33799,50755l38543,835,27971,33338,19296,7464r,l19296,7464r8675,25874l4,14047,33799,50755xe" fillcolor="#555" strokecolor="#555" strokeweight=".1003mm">
                  <v:stroke joinstyle="miter"/>
                  <v:path arrowok="t" o:connecttype="custom" o:connectlocs="33799,50755;38543,835;27971,33338;19296,7464;19296,7464;19296,7464;27971,33338;4,14047;33799,50755" o:connectangles="0,0,0,0,0,0,0,0,0"/>
                </v:shape>
                <v:shape id="شكل حر: شكل 1469919913" o:spid="_x0000_s1092" style="position:absolute;left:10269;top:19589;width:8132;height:1773;visibility:visible;mso-wrap-style:square;v-text-anchor:middle" coordsize="813256,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" path="m4,178206l4,835r813256,l813260,178206,4,178206xe" fillcolor="#f1c40f" stroked="f" strokeweight=".1253mm">
                  <v:stroke joinstyle="miter"/>
                  <v:path arrowok="t" o:connecttype="custom" o:connectlocs="4,178206;4,835;813260,835;813260,178206;4,178206" o:connectangles="0,0,0,0,0"/>
                </v:shape>
                <v:shape id="شكل حر: شكل 1583049810" o:spid="_x0000_s1093" style="position:absolute;left:10269;top:19589;width:8132;height:1773;visibility:visible;mso-wrap-style:square;v-text-anchor:middle" coordsize="813256,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" path="m4,178206l4,835r813256,l813260,178206,4,178206xe" filled="f" strokeweight=".1253mm">
                  <v:stroke joinstyle="miter"/>
                  <v:path arrowok="t" o:connecttype="custom" o:connectlocs="4,178206;4,835;813260,835;813260,178206;4,178206" o:connectangles="0,0,0,0,0"/>
                </v:shape>
                <v:shape id="مربع نص 1823873487" o:spid="_x0000_s1094" type="#_x0000_t202" style="position:absolute;left:11394;top:19587;width:5341;height:27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" filled="f" stroked="f">
                  <v:textbox style="mso-fit-shape-to-text:t">
                    <w:txbxContent>
                      <w:p w14:paraId="7E69C34E"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Order (</w:t>
                        </w:r>
                        <w:r w:rsidRPr="00601267">
                          <w:rPr>
                            <w:rFonts w:asciiTheme="minorBidi" w:hAnsiTheme="minorBidi"/>
                            <w:b/>
                            <w:bCs/>
                            <w:color w:val="000000"/>
                            <w:sz w:val="10"/>
                            <w:szCs w:val="10"/>
                            <w:rtl/>
                          </w:rPr>
                          <w:t>الطلب</w:t>
                        </w:r>
                        <w:r w:rsidRPr="00601267">
                          <w:rPr>
                            <w:rFonts w:asciiTheme="minorBidi" w:hAnsiTheme="minorBidi"/>
                            <w:b/>
                            <w:bCs/>
                            <w:color w:val="000000"/>
                            <w:sz w:val="10"/>
                            <w:szCs w:val="10"/>
                          </w:rPr>
                          <w:t>)</w:t>
                        </w:r>
                      </w:p>
                    </w:txbxContent>
                  </v:textbox>
                </v:shape>
                <v:shape id="شكل حر: شكل 1355320712" o:spid="_x0000_s1095" style="position:absolute;left:18393;top:19589;width:1486;height:1773;visibility:visible;mso-wrap-style:square;v-text-anchor:middle" coordsize="148645,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" path="m4,178206l4,835r148645,l148649,178206,4,178206xe" filled="f" strokeweight=".1253mm">
                  <v:stroke joinstyle="miter"/>
                  <v:path arrowok="t" o:connecttype="custom" o:connectlocs="4,178206;4,835;148649,835;148649,178206;4,178206" o:connectangles="0,0,0,0,0"/>
                </v:shape>
                <v:shape id="مربع نص 1823873489" o:spid="_x0000_s1096" type="#_x0000_t202" style="position:absolute;left:17971;top:19657;width:2394;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" filled="f" stroked="f">
                  <v:textbox style="mso-fit-shape-to-text:t">
                    <w:txbxContent>
                      <w:p w14:paraId="3A767794"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v:textbox>
                </v:shape>
                <v:shape id="شكل حر: شكل 125521637" o:spid="_x0000_s1097" style="position:absolute;left:19905;top:19589;width:4439;height:1773;visibility:visible;mso-wrap-style:square;v-text-anchor:middle" coordsize="443902,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" path="m4,178206l4,835r443902,l443906,178206,4,178206xe" filled="f" strokeweight=".1253mm">
                  <v:stroke joinstyle="miter"/>
                  <v:path arrowok="t" o:connecttype="custom" o:connectlocs="4,178206;4,835;443906,835;443906,178206;4,178206" o:connectangles="0,0,0,0,0"/>
                </v:shape>
                <v:shape id="مربع نص 1823873491" o:spid="_x0000_s1098" type="#_x0000_t202" style="position:absolute;left:19341;top:19657;width:5607;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" filled="f" stroked="f">
                  <v:textbox style="mso-fit-shape-to-text:t">
                    <w:txbxContent>
                      <w:p w14:paraId="6DD64680"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customer_id</w:t>
                        </w:r>
                      </w:p>
                    </w:txbxContent>
                  </v:textbox>
                </v:shape>
                <v:shape id="شكل حر: شكل 1684936699" o:spid="_x0000_s1099" style="position:absolute;left:24337;top:19589;width:4686;height:1773;visibility:visible;mso-wrap-style:square;v-text-anchor:middle" coordsize="468616,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" path="m4,178206l4,835r468617,l468621,178206,4,178206xe" filled="f" strokeweight=".1253mm">
                  <v:stroke joinstyle="miter"/>
                  <v:path arrowok="t" o:connecttype="custom" o:connectlocs="4,178206;4,835;468621,835;468621,178206;4,178206" o:connectangles="0,0,0,0,0"/>
                </v:shape>
                <v:shape id="مربع نص 1823873493" o:spid="_x0000_s1100" type="#_x0000_t202" style="position:absolute;left:23914;top:19657;width:5855;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" filled="f" stroked="f">
                  <v:textbox style="mso-fit-shape-to-text:t">
                    <w:txbxContent>
                      <w:p w14:paraId="505B7F41"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restaurant_id</w:t>
                        </w:r>
                      </w:p>
                    </w:txbxContent>
                  </v:textbox>
                </v:shape>
                <v:shape id="شكل حر: شكل 417165656" o:spid="_x0000_s1101" style="position:absolute;left:29049;top:19589;width:3877;height:1773;visibility:visible;mso-wrap-style:square;v-text-anchor:middle" coordsize="387697,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" path="m4,178206l4,835r387697,l387701,178206,4,178206xe" filled="f" strokeweight=".1253mm">
                  <v:stroke joinstyle="miter"/>
                  <v:path arrowok="t" o:connecttype="custom" o:connectlocs="4,178206;4,835;387701,835;387701,178206;4,178206" o:connectangles="0,0,0,0,0"/>
                </v:shape>
                <v:shape id="مربع نص 1823873495" o:spid="_x0000_s1102" type="#_x0000_t202" style="position:absolute;left:28627;top:19657;width:5042;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" filled="f" stroked="f">
                  <v:textbox style="mso-fit-shape-to-text:t">
                    <w:txbxContent>
                      <w:p w14:paraId="612DCA09"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surplus_id</w:t>
                        </w:r>
                      </w:p>
                    </w:txbxContent>
                  </v:textbox>
                </v:shape>
                <v:shape id="شكل حر: شكل 1840753320" o:spid="_x0000_s1103" style="position:absolute;left:32883;top:19589;width:2681;height:1773;visibility:visible;mso-wrap-style:square;v-text-anchor:middle" coordsize="268148,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" path="m4,178206l4,835r268149,l268153,178206,4,178206xe" filled="f" strokeweight=".1253mm">
                  <v:stroke joinstyle="miter"/>
                  <v:path arrowok="t" o:connecttype="custom" o:connectlocs="4,178206;4,835;268153,835;268153,178206;4,178206" o:connectangles="0,0,0,0,0"/>
                </v:shape>
                <v:shape id="مربع نص 1823873497" o:spid="_x0000_s1104" type="#_x0000_t202" style="position:absolute;left:32496;top:19657;width:3702;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" filled="f" stroked="f">
                  <v:textbox style="mso-fit-shape-to-text:t">
                    <w:txbxContent>
                      <w:p w14:paraId="34ACAAEA"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status</w:t>
                        </w:r>
                      </w:p>
                    </w:txbxContent>
                  </v:textbox>
                </v:shape>
                <v:shape id="شكل حر: شكل 1863197468" o:spid="_x0000_s1105" style="position:absolute;left:35556;top:19589;width:2189;height:1773;visibility:visible;mso-wrap-style:square;v-text-anchor:middle" coordsize="218946,17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" path="m4,178206l4,835r218947,l218951,178206,4,178206xe" filled="f" strokeweight=".1253mm">
                  <v:stroke joinstyle="miter"/>
                  <v:path arrowok="t" o:connecttype="custom" o:connectlocs="4,178206;4,835;218951,835;218951,178206;4,178206" o:connectangles="0,0,0,0,0"/>
                </v:shape>
                <v:shape id="مربع نص 1823873499" o:spid="_x0000_s1106" type="#_x0000_t202" style="position:absolute;left:35133;top:19657;width:3175;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" filled="f" stroked="f">
                  <v:textbox style="mso-fit-shape-to-text:t">
                    <w:txbxContent>
                      <w:p w14:paraId="5F259F35"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total</w:t>
                        </w:r>
                      </w:p>
                    </w:txbxContent>
                  </v:textbox>
                </v:shape>
                <v:shape id="شكل حر: شكل 1743531400" o:spid="_x0000_s1107" style="position:absolute;left:15966;top:3692;width:30854;height:15333;visibility:visible;mso-wrap-style:square;v-text-anchor:middle" coordsize="3085404,153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" path="m3085408,835v,65966,-2279467,113508,-2344437,118857c410653,146800,4,-131506,4,203805v,,,,,1175763c4,1652892,540865,1336734,610579,1534081e" filled="f" strokecolor="#555" strokeweight=".1003mm">
                  <v:stroke joinstyle="miter"/>
                  <v:path arrowok="t" o:connecttype="custom" o:connectlocs="3085408,835;740971,119692;4,203805;4,1379568;610579,1534081" o:connectangles="0,0,0,0,0"/>
                </v:shape>
                <v:shape id="شكل حر: شكل 247919459" o:spid="_x0000_s1108" style="position:absolute;left:21834;top:18950;width:401;height:483;visibility:visible;mso-wrap-style:square;v-text-anchor:middle" coordsize="40165,48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" path="m26932,49155l40170,835,24176,30961,20064,3944r,l20064,3944r4112,27017l4,7098,26932,49155xe" fillcolor="#555" strokecolor="#555" strokeweight=".1003mm">
                  <v:stroke joinstyle="miter"/>
                  <v:path arrowok="t" o:connecttype="custom" o:connectlocs="26932,49155;40170,835;24176,30961;20064,3944;20064,3944;20064,3944;24176,30961;4,7098;26932,49155" o:connectangles="0,0,0,0,0,0,0,0,0"/>
                </v:shape>
                <v:shape id="شكل حر: شكل 1778671894" o:spid="_x0000_s1109" style="position:absolute;left:25497;top:25568;width:8133;height:1408;visibility:visible;mso-wrap-style:square;v-text-anchor:middle" coordsize="81325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" path="m4,141634l4,835r813256,l813260,141634,4,141634xe" fillcolor="#f1c40f" stroked="f" strokeweight=".1253mm">
                  <v:stroke joinstyle="miter"/>
                  <v:path arrowok="t" o:connecttype="custom" o:connectlocs="4,141634;4,835;813260,835;813260,141634;4,141634" o:connectangles="0,0,0,0,0"/>
                </v:shape>
                <v:shape id="شكل حر: شكل 480583161" o:spid="_x0000_s1110" style="position:absolute;left:25497;top:25568;width:8133;height:1408;visibility:visible;mso-wrap-style:square;v-text-anchor:middle" coordsize="81325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" path="m4,141634l4,835r813256,l813260,141634,4,141634xe" filled="f" strokeweight=".1253mm">
                  <v:stroke joinstyle="miter"/>
                  <v:path arrowok="t" o:connecttype="custom" o:connectlocs="4,141634;4,835;813260,835;813260,141634;4,141634" o:connectangles="0,0,0,0,0"/>
                </v:shape>
                <v:shape id="مربع نص 1823873506" o:spid="_x0000_s1111" type="#_x0000_t202" style="position:absolute;left:25884;top:25389;width:6210;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" filled="f" stroked="f">
                  <v:textbox style="mso-fit-shape-to-text:t">
                    <w:txbxContent>
                      <w:p w14:paraId="4159AA0B"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Invoice (</w:t>
                        </w:r>
                        <w:r w:rsidRPr="00601267">
                          <w:rPr>
                            <w:rFonts w:asciiTheme="minorBidi" w:hAnsiTheme="minorBidi"/>
                            <w:b/>
                            <w:bCs/>
                            <w:color w:val="000000"/>
                            <w:sz w:val="10"/>
                            <w:szCs w:val="10"/>
                            <w:rtl/>
                          </w:rPr>
                          <w:t>الفاتورة</w:t>
                        </w:r>
                        <w:r w:rsidRPr="00601267">
                          <w:rPr>
                            <w:rFonts w:asciiTheme="minorBidi" w:hAnsiTheme="minorBidi"/>
                            <w:b/>
                            <w:bCs/>
                            <w:color w:val="000000"/>
                            <w:sz w:val="10"/>
                            <w:szCs w:val="10"/>
                          </w:rPr>
                          <w:t>)</w:t>
                        </w:r>
                      </w:p>
                    </w:txbxContent>
                  </v:textbox>
                </v:shape>
                <v:shape id="شكل حر: شكل 1717163754" o:spid="_x0000_s1112" style="position:absolute;left:33656;top:25568;width:1125;height:1408;visibility:visible;mso-wrap-style:square;v-text-anchor:middle" coordsize="112500,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" path="m4,141634l4,835r112501,l112505,141634,4,141634xe" filled="f" strokeweight=".1253mm">
                  <v:stroke joinstyle="miter"/>
                  <v:path arrowok="t" o:connecttype="custom" o:connectlocs="4,141634;4,835;112505,835;112505,141634;4,141634" o:connectangles="0,0,0,0,0"/>
                </v:shape>
                <v:shape id="مربع نص 1823873508" o:spid="_x0000_s1113" type="#_x0000_t202" style="position:absolute;left:33058;top:25459;width:2394;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" filled="f" stroked="f">
                  <v:textbox style="mso-fit-shape-to-text:t">
                    <w:txbxContent>
                      <w:p w14:paraId="27DD3027"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v:textbox>
                </v:shape>
                <v:shape id="شكل حر: شكل 1935297344" o:spid="_x0000_s1114" style="position:absolute;left:34782;top:25568;width:2953;height:1408;visibility:visible;mso-wrap-style:square;v-text-anchor:middle" coordsize="295302,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" path="m4,141634l4,835r295302,l295306,141634,4,141634xe" filled="f" strokeweight=".1253mm">
                  <v:stroke joinstyle="miter"/>
                  <v:path arrowok="t" o:connecttype="custom" o:connectlocs="4,141634;4,835;295306,835;295306,141634;4,141634" o:connectangles="0,0,0,0,0"/>
                </v:shape>
                <v:shape id="مربع نص 1823873510" o:spid="_x0000_s1115" type="#_x0000_t202" style="position:absolute;left:34113;top:25459;width:4375;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" filled="f" stroked="f">
                  <v:textbox style="mso-fit-shape-to-text:t">
                    <w:txbxContent>
                      <w:p w14:paraId="6B8D1EEF"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order_id</w:t>
                        </w:r>
                      </w:p>
                    </w:txbxContent>
                  </v:textbox>
                </v:shape>
                <v:shape id="شكل حر: شكل 1143488150" o:spid="_x0000_s1116" style="position:absolute;left:37701;top:25568;width:2707;height:1408;visibility:visible;mso-wrap-style:square;v-text-anchor:middle" coordsize="270723,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" path="m4,141634l4,835r270724,l270728,141634,4,141634xe" filled="f" strokeweight=".1253mm">
                  <v:stroke joinstyle="miter"/>
                  <v:path arrowok="t" o:connecttype="custom" o:connectlocs="4,141634;4,835;270728,835;270728,141634;4,141634" o:connectangles="0,0,0,0,0"/>
                </v:shape>
                <v:shape id="مربع نص 1823873512" o:spid="_x0000_s1117" type="#_x0000_t202" style="position:absolute;left:37032;top:25459;width:4089;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" filled="f" stroked="f">
                  <v:textbox style="mso-fit-shape-to-text:t">
                    <w:txbxContent>
                      <w:p w14:paraId="1FE89DB4"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user_id</w:t>
                        </w:r>
                      </w:p>
                    </w:txbxContent>
                  </v:textbox>
                </v:shape>
                <v:shape id="شكل حر: شكل 1427047538" o:spid="_x0000_s1118" style="position:absolute;left:40444;top:25568;width:2743;height:1408;visibility:visible;mso-wrap-style:square;v-text-anchor:middle" coordsize="274248,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" path="m4,141634l4,835r274248,l274252,141634,4,141634xe" filled="f" strokeweight=".1253mm">
                  <v:stroke joinstyle="miter"/>
                  <v:path arrowok="t" o:connecttype="custom" o:connectlocs="4,141634;4,835;274252,835;274252,141634;4,141634" o:connectangles="0,0,0,0,0"/>
                </v:shape>
                <v:shape id="مربع نص 1823873514" o:spid="_x0000_s1119" type="#_x0000_t202" style="position:absolute;left:39846;top:25459;width:4128;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" filled="f" stroked="f">
                  <v:textbox style="mso-fit-shape-to-text:t">
                    <w:txbxContent>
                      <w:p w14:paraId="39F6C501"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amount</w:t>
                        </w:r>
                      </w:p>
                    </w:txbxContent>
                  </v:textbox>
                </v:shape>
                <v:shape id="شكل حر: شكل 1305260128" o:spid="_x0000_s1120" style="position:absolute;left:43152;top:25568;width:2320;height:1408;visibility:visible;mso-wrap-style:square;v-text-anchor:middle" coordsize="232004,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" path="m4,141634l4,835r232004,l232008,141634,4,141634xe" filled="f" strokeweight=".1253mm">
                  <v:stroke joinstyle="miter"/>
                  <v:path arrowok="t" o:connecttype="custom" o:connectlocs="4,141634;4,835;232008,835;232008,141634;4,141634" o:connectangles="0,0,0,0,0"/>
                </v:shape>
                <v:shape id="مربع نص 1823873516" o:spid="_x0000_s1121" type="#_x0000_t202" style="position:absolute;left:42554;top:25459;width:3702;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" filled="f" stroked="f">
                  <v:textbox style="mso-fit-shape-to-text:t">
                    <w:txbxContent>
                      <w:p w14:paraId="4AF07D32"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status</w:t>
                        </w:r>
                      </w:p>
                    </w:txbxContent>
                  </v:textbox>
                </v:shape>
                <v:shape id="شكل حر: شكل 1333024517" o:spid="_x0000_s1122" style="position:absolute;left:39143;top:3692;width:8547;height:21336;visibility:visible;mso-wrap-style:square;v-text-anchor:middle" coordsize="854687,213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" path="m768396,835v,31040,15406,35520,27560,64000c822251,126503,854691,136651,854691,203805v,,,,,1314733c854691,1987152,57610,1719085,4,2134442e" filled="f" strokecolor="#555" strokeweight=".1003mm">
                  <v:stroke joinstyle="miter"/>
                  <v:path arrowok="t" o:connecttype="custom" o:connectlocs="768396,835;795956,64835;854691,203805;854691,1518538;4,2134442" o:connectangles="0,0,0,0,0"/>
                </v:shape>
                <v:shape id="شكل حر: شكل 606573891" o:spid="_x0000_s1123" style="position:absolute;left:38926;top:24999;width:406;height:470;visibility:visible;mso-wrap-style:square;v-text-anchor:middle" coordsize="40572,4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" path="m17308,47829l40576,3578,18528,29452,20290,2207r,l20290,2207,18528,29452,4,835,17308,47829xe" fillcolor="#555" strokecolor="#555" strokeweight=".1003mm">
                  <v:stroke joinstyle="miter"/>
                  <v:path arrowok="t" o:connecttype="custom" o:connectlocs="17308,47829;40576,3578;18528,29452;20290,2207;20290,2207;20290,2207;18528,29452;4,835;17308,47829" o:connectangles="0,0,0,0,0,0,0,0,0"/>
                </v:shape>
                <v:shape id="شكل حر: شكل 1738267855" o:spid="_x0000_s1124" style="position:absolute;left:26728;top:31265;width:8133;height:1408;visibility:visible;mso-wrap-style:square;v-text-anchor:middle" coordsize="81325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" path="m4,141634l4,835r813256,l813260,141634,4,141634xe" fillcolor="#1abc9c" stroked="f" strokeweight=".1253mm">
                  <v:stroke joinstyle="miter"/>
                  <v:path arrowok="t" o:connecttype="custom" o:connectlocs="4,141634;4,835;813260,835;813260,141634;4,141634" o:connectangles="0,0,0,0,0"/>
                </v:shape>
                <v:shape id="شكل حر: شكل 147535295" o:spid="_x0000_s1125" style="position:absolute;left:26728;top:31265;width:8133;height:1408;visibility:visible;mso-wrap-style:square;v-text-anchor:middle" coordsize="81325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" path="m4,141634l4,835r813256,l813260,141634,4,141634xe" filled="f" strokeweight=".1253mm">
                  <v:stroke joinstyle="miter"/>
                  <v:path arrowok="t" o:connecttype="custom" o:connectlocs="4,141634;4,835;813260,835;813260,141634;4,141634" o:connectangles="0,0,0,0,0"/>
                </v:shape>
                <v:shape id="مربع نص 1823873523" o:spid="_x0000_s1126" type="#_x0000_t202" style="position:absolute;left:27431;top:31051;width:6700;height:27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" filled="f" stroked="f">
                  <v:textbox style="mso-fit-shape-to-text:t">
                    <w:txbxContent>
                      <w:p w14:paraId="06FFCC19"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SurplusRequest</w:t>
                        </w:r>
                      </w:p>
                    </w:txbxContent>
                  </v:textbox>
                </v:shape>
                <v:shape id="شكل حر: شكل 915338205" o:spid="_x0000_s1127" style="position:absolute;left:34852;top:31265;width:1125;height:1408;visibility:visible;mso-wrap-style:square;v-text-anchor:middle" coordsize="112500,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" path="m4,141634l4,835r112501,l112505,141634,4,141634xe" filled="f" strokeweight=".1253mm">
                  <v:stroke joinstyle="miter"/>
                  <v:path arrowok="t" o:connecttype="custom" o:connectlocs="4,141634;4,835;112505,835;112505,141634;4,141634" o:connectangles="0,0,0,0,0"/>
                </v:shape>
                <v:shape id="مربع نص 1823873525" o:spid="_x0000_s1128" type="#_x0000_t202" style="position:absolute;left:34254;top:31121;width:2394;height:27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" filled="f" stroked="f">
                  <v:textbox style="mso-fit-shape-to-text:t">
                    <w:txbxContent>
                      <w:p w14:paraId="1E4581E6"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v:textbox>
                </v:shape>
                <v:shape id="شكل حر: شكل 1954340329" o:spid="_x0000_s1129" style="position:absolute;left:35978;top:31265;width:3515;height:1408;visibility:visible;mso-wrap-style:square;v-text-anchor:middle" coordsize="351552,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" path="m4,141634l4,835r351553,l351557,141634,4,141634xe" filled="f" strokeweight=".1253mm">
                  <v:stroke joinstyle="miter"/>
                  <v:path arrowok="t" o:connecttype="custom" o:connectlocs="4,141634;4,835;351557,835;351557,141634;4,141634" o:connectangles="0,0,0,0,0"/>
                </v:shape>
                <v:shape id="مربع نص 1823873527" o:spid="_x0000_s1130" type="#_x0000_t202" style="position:absolute;left:35273;top:31121;width:5042;height:27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" filled="f" stroked="f">
                  <v:textbox style="mso-fit-shape-to-text:t">
                    <w:txbxContent>
                      <w:p w14:paraId="6B950B7A"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surplus_id</w:t>
                        </w:r>
                      </w:p>
                    </w:txbxContent>
                  </v:textbox>
                </v:shape>
                <v:shape id="شكل حر: شكل 1174735375" o:spid="_x0000_s1131" style="position:absolute;left:39495;top:31265;width:4535;height:1408;visibility:visible;mso-wrap-style:square;v-text-anchor:middle" coordsize="453571,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" path="m4,141634l4,835r453571,l453575,141634,4,141634xe" filled="f" strokeweight=".1253mm">
                  <v:stroke joinstyle="miter"/>
                  <v:path arrowok="t" o:connecttype="custom" o:connectlocs="4,141634;4,835;453575,835;453575,141634;4,141634" o:connectangles="0,0,0,0,0"/>
                </v:shape>
                <v:shape id="مربع نص 1823873529" o:spid="_x0000_s1132" type="#_x0000_t202" style="position:absolute;left:38755;top:31121;width:6102;height:27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" filled="f" stroked="f">
                  <v:textbox style="mso-fit-shape-to-text:t">
                    <w:txbxContent>
                      <w:p w14:paraId="4FE626A1"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beneficiary_id</w:t>
                        </w:r>
                      </w:p>
                    </w:txbxContent>
                  </v:textbox>
                </v:shape>
                <v:shape id="شكل حر: شكل 436907674" o:spid="_x0000_s1133" style="position:absolute;left:44031;top:31265;width:2320;height:1408;visibility:visible;mso-wrap-style:square;v-text-anchor:middle" coordsize="232003,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" path="m4,141634l4,835r232004,l232008,141634,4,141634xe" filled="f" strokeweight=".1253mm">
                  <v:stroke joinstyle="miter"/>
                  <v:path arrowok="t" o:connecttype="custom" o:connectlocs="4,141634;4,835;232008,835;232008,141634;4,141634" o:connectangles="0,0,0,0,0"/>
                </v:shape>
                <v:shape id="مربع نص 1823873531" o:spid="_x0000_s1134" type="#_x0000_t202" style="position:absolute;left:43433;top:31121;width:3702;height:27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" filled="f" stroked="f">
                  <v:textbox style="mso-fit-shape-to-text:t">
                    <w:txbxContent>
                      <w:p w14:paraId="4B64CA20"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status</w:t>
                        </w:r>
                      </w:p>
                    </w:txbxContent>
                  </v:textbox>
                </v:shape>
                <v:shape id="شكل حر: شكل 1444438314" o:spid="_x0000_s1135" style="position:absolute;left:41816;top:3692;width:6559;height:26994;visibility:visible;mso-wrap-style:square;v-text-anchor:middle" coordsize="655936,269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" path="m501874,835v,4252,92756,115474,95331,118857c624494,156171,655941,158046,655941,203805v,,,,,2342383c655941,2586965,651287,2604885,619796,2630302,413500,2796746,47670,2506783,4,2700198e" filled="f" strokecolor="#555" strokeweight=".1003mm">
                  <v:stroke joinstyle="miter"/>
                  <v:path arrowok="t" o:connecttype="custom" o:connectlocs="501874,835;597205,119692;655941,203805;655941,2546188;619796,2630302;4,2700198" o:connectangles="0,0,0,0,0,0"/>
                </v:shape>
                <v:shape id="شكل حر: شكل 559423969" o:spid="_x0000_s1136" style="position:absolute;left:41619;top:30661;width:405;height:477;visibility:visible;mso-wrap-style:square;v-text-anchor:middle" coordsize="40436,47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" path="m15411,48469l40441,5224,17353,30184,20200,3030r,l20200,3030,17353,30184,4,835,15411,48469xe" fillcolor="#555" strokecolor="#555" strokeweight=".1003mm">
                  <v:stroke joinstyle="miter"/>
                  <v:path arrowok="t" o:connecttype="custom" o:connectlocs="15411,48469;40441,5224;17353,30184;20200,3030;20200,3030;20200,3030;17353,30184;4,835;15411,48469" o:connectangles="0,0,0,0,0,0,0,0,0"/>
                </v:shape>
                <v:shape id="شكل حر: شكل 447183804" o:spid="_x0000_s1137" style="position:absolute;left:29506;top:34078;width:8133;height:1408;visibility:visible;mso-wrap-style:square;v-text-anchor:middle" coordsize="81325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" path="m4,141634l4,835r813256,l813260,141634,4,141634xe" fillcolor="#e74c3c" stroked="f" strokeweight=".1253mm">
                  <v:stroke joinstyle="miter"/>
                  <v:path arrowok="t" o:connecttype="custom" o:connectlocs="4,141634;4,835;813260,835;813260,141634;4,141634" o:connectangles="0,0,0,0,0"/>
                </v:shape>
                <v:shape id="شكل حر: شكل 32898390" o:spid="_x0000_s1138" style="position:absolute;left:29506;top:34078;width:8133;height:1408;visibility:visible;mso-wrap-style:square;v-text-anchor:middle" coordsize="81325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" path="m4,141634l4,835r813256,l813260,141634,4,141634xe" filled="f" strokeweight=".1253mm">
                  <v:stroke joinstyle="miter"/>
                  <v:path arrowok="t" o:connecttype="custom" o:connectlocs="4,141634;4,835;813260,835;813260,141634;4,141634" o:connectangles="0,0,0,0,0"/>
                </v:shape>
                <v:shape id="مربع نص 1823873539" o:spid="_x0000_s1139" type="#_x0000_t202" style="position:absolute;left:30702;top:33864;width:5702;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" filled="f" stroked="f">
                  <v:textbox style="mso-fit-shape-to-text:t">
                    <w:txbxContent>
                      <w:p w14:paraId="74AB0D15"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DeliveryTask</w:t>
                        </w:r>
                      </w:p>
                    </w:txbxContent>
                  </v:textbox>
                </v:shape>
                <v:shape id="شكل حر: شكل 1804840632" o:spid="_x0000_s1140" style="position:absolute;left:37631;top:34078;width:1125;height:1408;visibility:visible;mso-wrap-style:square;v-text-anchor:middle" coordsize="112500,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" path="m4,141634l4,835r112501,l112505,141634,4,141634xe" filled="f" strokeweight=".1253mm">
                  <v:stroke joinstyle="miter"/>
                  <v:path arrowok="t" o:connecttype="custom" o:connectlocs="4,141634;4,835;112505,835;112505,141634;4,141634" o:connectangles="0,0,0,0,0"/>
                </v:shape>
                <v:shape id="مربع نص 1823873541" o:spid="_x0000_s1141" type="#_x0000_t202" style="position:absolute;left:37068;top:33934;width:2394;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" filled="f" stroked="f">
                  <v:textbox style="mso-fit-shape-to-text:t">
                    <w:txbxContent>
                      <w:p w14:paraId="6121C834"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v:textbox>
                </v:shape>
                <v:shape id="شكل حر: شكل 1968680042" o:spid="_x0000_s1142" style="position:absolute;left:38791;top:34078;width:2953;height:1408;visibility:visible;mso-wrap-style:square;v-text-anchor:middle" coordsize="295302,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" path="m4,141634l4,835r295302,l295306,141634,4,141634xe" filled="f" strokeweight=".1253mm">
                  <v:stroke joinstyle="miter"/>
                  <v:path arrowok="t" o:connecttype="custom" o:connectlocs="4,141634;4,835;295306,835;295306,141634;4,141634" o:connectangles="0,0,0,0,0"/>
                </v:shape>
                <v:shape id="مربع نص 1823873543" o:spid="_x0000_s1143" type="#_x0000_t202" style="position:absolute;left:38122;top:33934;width:4375;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" filled="f" stroked="f">
                  <v:textbox style="mso-fit-shape-to-text:t">
                    <w:txbxContent>
                      <w:p w14:paraId="680A4A2E"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order_id</w:t>
                        </w:r>
                      </w:p>
                    </w:txbxContent>
                  </v:textbox>
                </v:shape>
                <v:shape id="شكل حر: شكل 1274486437" o:spid="_x0000_s1144" style="position:absolute;left:41710;top:34078;width:3410;height:1408;visibility:visible;mso-wrap-style:square;v-text-anchor:middle" coordsize="341025,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" path="m4,141634l4,835r341025,l341029,141634,4,141634xe" filled="f" strokeweight=".1253mm">
                  <v:stroke joinstyle="miter"/>
                  <v:path arrowok="t" o:connecttype="custom" o:connectlocs="4,141634;4,835;341029,835;341029,141634;4,141634" o:connectangles="0,0,0,0,0"/>
                </v:shape>
                <v:shape id="مربع نص 1823873545" o:spid="_x0000_s1145" type="#_x0000_t202" style="position:absolute;left:41041;top:33934;width:4902;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" filled="f" stroked="f">
                  <v:textbox style="mso-fit-shape-to-text:t">
                    <w:txbxContent>
                      <w:p w14:paraId="6DCCB800"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courier_id</w:t>
                        </w:r>
                      </w:p>
                    </w:txbxContent>
                  </v:textbox>
                </v:shape>
                <v:shape id="شكل حر: شكل 1000288868" o:spid="_x0000_s1146" style="position:absolute;left:45122;top:34078;width:2320;height:1408;visibility:visible;mso-wrap-style:square;v-text-anchor:middle" coordsize="232003,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" path="m4,141634l4,835r232004,l232008,141634,4,141634xe" filled="f" strokeweight=".1253mm">
                  <v:stroke joinstyle="miter"/>
                  <v:path arrowok="t" o:connecttype="custom" o:connectlocs="4,141634;4,835;232008,835;232008,141634;4,141634" o:connectangles="0,0,0,0,0"/>
                </v:shape>
                <v:shape id="مربع نص 1823873547" o:spid="_x0000_s1147" type="#_x0000_t202" style="position:absolute;left:44524;top:33934;width:3702;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" filled="f" stroked="f">
                  <v:textbox style="mso-fit-shape-to-text:t">
                    <w:txbxContent>
                      <w:p w14:paraId="61BBCA6A"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status</w:t>
                        </w:r>
                      </w:p>
                    </w:txbxContent>
                  </v:textbox>
                </v:shape>
                <v:shape id="شكل حر: شكل 385718015" o:spid="_x0000_s1148" style="position:absolute;left:43434;top:3692;width:5547;height:29827;visibility:visible;mso-wrap-style:square;v-text-anchor:middle" coordsize="554776,2982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" path="m332942,835v,10697,141868,111497,149549,118857c517958,153840,554781,154251,554781,203805v,,,,,2624895c554781,3078435,68408,2807077,4,2983533e" filled="f" strokecolor="#555" strokeweight=".1003mm">
                  <v:stroke joinstyle="miter"/>
                  <v:path arrowok="t" o:connecttype="custom" o:connectlocs="332942,835;482491,119692;554781,203805;554781,2828700;4,2983533" o:connectangles="0,0,0,0,0"/>
                </v:shape>
                <v:shape id="شكل حر: شكل 2128711289" o:spid="_x0000_s1149" style="position:absolute;left:43272;top:33475;width:402;height:485;visibility:visible;mso-wrap-style:square;v-text-anchor:middle" coordsize="40120,48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" path="m12610,49338l40125,7647,15637,31190,20064,4264r,l20064,4264,15637,31190,4,835,12610,49338xe" fillcolor="#555" strokecolor="#555" strokeweight=".1003mm">
                  <v:stroke joinstyle="miter"/>
                  <v:path arrowok="t" o:connecttype="custom" o:connectlocs="12610,49338;40125,7647;15637,31190;20064,4264;20064,4264;20064,4264;15637,31190;4,835;12610,49338" o:connectangles="0,0,0,0,0,0,0,0,0"/>
                </v:shape>
                <v:shape id="شكل حر: شكل 842615428" o:spid="_x0000_s1150" style="position:absolute;left:38545;top:36857;width:8133;height:1408;visibility:visible;mso-wrap-style:square;v-text-anchor:middle" coordsize="81325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" path="m4,141634l4,835r813256,l813260,141634,4,141634xe" fillcolor="#9b59b6" stroked="f" strokeweight=".1253mm">
                  <v:stroke joinstyle="miter"/>
                  <v:path arrowok="t" o:connecttype="custom" o:connectlocs="4,141634;4,835;813260,835;813260,141634;4,141634" o:connectangles="0,0,0,0,0"/>
                </v:shape>
                <v:shape id="شكل حر: شكل 224966046" o:spid="_x0000_s1151" style="position:absolute;left:38545;top:36857;width:8133;height:1408;visibility:visible;mso-wrap-style:square;v-text-anchor:middle" coordsize="81325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" path="m4,141634l4,835r813256,l813260,141634,4,141634xe" filled="f" strokeweight=".1253mm">
                  <v:stroke joinstyle="miter"/>
                  <v:path arrowok="t" o:connecttype="custom" o:connectlocs="4,141634;4,835;813260,835;813260,141634;4,141634" o:connectangles="0,0,0,0,0"/>
                </v:shape>
                <v:shape id="مربع نص 1823873554" o:spid="_x0000_s1152" type="#_x0000_t202" style="position:absolute;left:39987;top:36677;width:5321;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" filled="f" stroked="f">
                  <v:textbox style="mso-fit-shape-to-text:t">
                    <w:txbxContent>
                      <w:p w14:paraId="7C512C6E"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Notification</w:t>
                        </w:r>
                      </w:p>
                    </w:txbxContent>
                  </v:textbox>
                </v:shape>
                <v:shape id="شكل حر: شكل 1526254843" o:spid="_x0000_s1153" style="position:absolute;left:46669;top:36857;width:2707;height:1408;visibility:visible;mso-wrap-style:square;v-text-anchor:middle" coordsize="270678,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" path="m4,141634l4,835r270679,l270683,141634,4,141634xe" filled="f" strokeweight=".1253mm">
                  <v:stroke joinstyle="miter"/>
                  <v:path arrowok="t" o:connecttype="custom" o:connectlocs="4,141634;4,835;270683,835;270683,141634;4,141634" o:connectangles="0,0,0,0,0"/>
                </v:shape>
                <v:shape id="مربع نص 1823873556" o:spid="_x0000_s1154" type="#_x0000_t202" style="position:absolute;left:46071;top:36747;width:4089;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" filled="f" stroked="f">
                  <v:textbox style="mso-fit-shape-to-text:t">
                    <w:txbxContent>
                      <w:p w14:paraId="512275B1"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user_id</w:t>
                        </w:r>
                      </w:p>
                    </w:txbxContent>
                  </v:textbox>
                </v:shape>
                <v:shape id="شكل حر: شكل 127329963" o:spid="_x0000_s1155" style="position:absolute;left:49377;top:36857;width:1617;height:1408;visibility:visible;mso-wrap-style:square;v-text-anchor:middle" coordsize="161702,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" path="m4,141634l4,835r161702,l161706,141634,4,141634xe" filled="f" strokeweight=".1253mm">
                  <v:stroke joinstyle="miter"/>
                  <v:path arrowok="t" o:connecttype="custom" o:connectlocs="4,141634;4,835;161706,835;161706,141634;4,141634" o:connectangles="0,0,0,0,0"/>
                </v:shape>
                <v:shape id="مربع نص 1823873558" o:spid="_x0000_s1156" type="#_x0000_t202" style="position:absolute;left:48779;top:36747;width:2959;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" filled="f" stroked="f">
                  <v:textbox style="mso-fit-shape-to-text:t">
                    <w:txbxContent>
                      <w:p w14:paraId="3209D959"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title</w:t>
                        </w:r>
                      </w:p>
                    </w:txbxContent>
                  </v:textbox>
                </v:shape>
                <v:shape id="شكل حر: شكل 1323886523" o:spid="_x0000_s1157" style="position:absolute;left:50960;top:36857;width:1828;height:1408;visibility:visible;mso-wrap-style:square;v-text-anchor:middle" coordsize="182802,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" path="m4,141634l4,835r182802,l182806,141634,4,141634xe" filled="f" strokeweight=".1253mm">
                  <v:stroke joinstyle="miter"/>
                  <v:path arrowok="t" o:connecttype="custom" o:connectlocs="4,141634;4,835;182806,835;182806,141634;4,141634" o:connectangles="0,0,0,0,0"/>
                </v:shape>
                <v:shape id="مربع نص 1823873560" o:spid="_x0000_s1158" type="#_x0000_t202" style="position:absolute;left:50397;top:36747;width:3137;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" filled="f" stroked="f">
                  <v:textbox style="mso-fit-shape-to-text:t">
                    <w:txbxContent>
                      <w:p w14:paraId="3EE40133"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type</w:t>
                        </w:r>
                      </w:p>
                    </w:txbxContent>
                  </v:textbox>
                </v:shape>
                <v:shape id="شكل حر: شكل 1726385343" o:spid="_x0000_s1159" style="position:absolute;left:52824;top:36857;width:2707;height:1408;visibility:visible;mso-wrap-style:square;v-text-anchor:middle" coordsize="270723,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" path="m4,141634l4,835r270724,l270728,141634,4,141634xe" filled="f" strokeweight=".1253mm">
                  <v:stroke joinstyle="miter"/>
                  <v:path arrowok="t" o:connecttype="custom" o:connectlocs="4,141634;4,835;270728,835;270728,141634;4,141634" o:connectangles="0,0,0,0,0"/>
                </v:shape>
                <v:shape id="مربع نص 1823873562" o:spid="_x0000_s1160" type="#_x0000_t202" style="position:absolute;left:52226;top:36747;width:4057;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" filled="f" stroked="f">
                  <v:textbox style="mso-fit-shape-to-text:t">
                    <w:txbxContent>
                      <w:p w14:paraId="4C0EE183"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is_read</w:t>
                        </w:r>
                      </w:p>
                    </w:txbxContent>
                  </v:textbox>
                </v:shape>
                <v:shape id="شكل حر: شكل 736684467" o:spid="_x0000_s1161" style="position:absolute;left:46775;top:3692;width:3393;height:32658;visibility:visible;mso-wrap-style:square;v-text-anchor:middle" coordsize="339308,3265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" path="m4,835v,177233,339309,25737,339309,202970c339313,203805,339313,203805,339313,3111212v,113234,-157546,84388,-204309,155428e" filled="f" strokecolor="#555" strokeweight=".1003mm">
                  <v:stroke joinstyle="miter"/>
                  <v:path arrowok="t" o:connecttype="custom" o:connectlocs="4,835;339313,203805;339313,3111212;135004,3266640" o:connectangles="0,0,0,0"/>
                </v:shape>
                <v:shape id="شكل حر: شكل 506088183" o:spid="_x0000_s1162" style="position:absolute;left:47950;top:36288;width:392;height:496;visibility:visible;mso-wrap-style:square;v-text-anchor:middle" coordsize="39216,49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" path="m7594,50389l39221,11761,12429,32652,19612,6321r,l19612,6321,12429,32652,4,835,7594,50389xe" fillcolor="#555" strokecolor="#555" strokeweight=".1003mm">
                  <v:stroke joinstyle="miter"/>
                  <v:path arrowok="t" o:connecttype="custom" o:connectlocs="7594,50389;39221,11761;12429,32652;19612,6321;19612,6321;19612,6321;12429,32652;4,835;7594,50389" o:connectangles="0,0,0,0,0,0,0,0,0"/>
                </v:shape>
                <v:shape id="شكل حر: شكل 1550624016" o:spid="_x0000_s1163" style="position:absolute;left:21382;top:11113;width:8133;height:1408;visibility:visible;mso-wrap-style:square;v-text-anchor:middle" coordsize="81325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" path="m4,141634l4,835r813256,l813260,141634,4,141634xe" fillcolor="#2ecc71" stroked="f" strokeweight=".1253mm">
                  <v:stroke joinstyle="miter"/>
                  <v:path arrowok="t" o:connecttype="custom" o:connectlocs="4,141634;4,835;813260,835;813260,141634;4,141634" o:connectangles="0,0,0,0,0"/>
                </v:shape>
                <v:shape id="شكل حر: شكل 886954856" o:spid="_x0000_s1164" style="position:absolute;left:21382;top:11113;width:8133;height:1408;visibility:visible;mso-wrap-style:square;v-text-anchor:middle" coordsize="81325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" path="m4,141634l4,835r813256,l813260,141634,4,141634xe" filled="f" strokeweight=".1253mm">
                  <v:stroke joinstyle="miter"/>
                  <v:path arrowok="t" o:connecttype="custom" o:connectlocs="4,141634;4,835;813260,835;813260,141634;4,141634" o:connectangles="0,0,0,0,0"/>
                </v:shape>
                <v:shape id="مربع نص 1823873569" o:spid="_x0000_s1165" type="#_x0000_t202" style="position:absolute;left:21980;top:10937;width:6617;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" filled="f" stroked="f">
                  <v:textbox style="mso-fit-shape-to-text:t">
                    <w:txbxContent>
                      <w:p w14:paraId="71EE2C36"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Category (</w:t>
                        </w:r>
                        <w:r w:rsidRPr="00601267">
                          <w:rPr>
                            <w:rFonts w:asciiTheme="minorBidi" w:hAnsiTheme="minorBidi"/>
                            <w:b/>
                            <w:bCs/>
                            <w:color w:val="FFFFFF"/>
                            <w:sz w:val="10"/>
                            <w:szCs w:val="10"/>
                            <w:rtl/>
                          </w:rPr>
                          <w:t>الصنف</w:t>
                        </w:r>
                        <w:r w:rsidRPr="00601267">
                          <w:rPr>
                            <w:rFonts w:asciiTheme="minorBidi" w:hAnsiTheme="minorBidi"/>
                            <w:b/>
                            <w:bCs/>
                            <w:color w:val="FFFFFF"/>
                            <w:sz w:val="10"/>
                            <w:szCs w:val="10"/>
                          </w:rPr>
                          <w:t>)</w:t>
                        </w:r>
                      </w:p>
                    </w:txbxContent>
                  </v:textbox>
                </v:shape>
                <v:shape id="شكل حر: شكل 1246629666" o:spid="_x0000_s1166" style="position:absolute;left:29506;top:11113;width:1125;height:1408;visibility:visible;mso-wrap-style:square;v-text-anchor:middle" coordsize="112455,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" path="m4,141634l4,835r112455,l112459,141634,4,141634xe" filled="f" strokeweight=".1253mm">
                  <v:stroke joinstyle="miter"/>
                  <v:path arrowok="t" o:connecttype="custom" o:connectlocs="4,141634;4,835;112459,835;112459,141634;4,141634" o:connectangles="0,0,0,0,0"/>
                </v:shape>
                <v:shape id="مربع نص 1823873571" o:spid="_x0000_s1167" type="#_x0000_t202" style="position:absolute;left:28908;top:11007;width:2394;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" filled="f" stroked="f">
                  <v:textbox style="mso-fit-shape-to-text:t">
                    <w:txbxContent>
                      <w:p w14:paraId="59231AB6"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v:textbox>
                </v:shape>
                <v:shape id="شكل حر: شكل 381781454" o:spid="_x0000_s1168" style="position:absolute;left:30667;top:11113;width:4325;height:1408;visibility:visible;mso-wrap-style:square;v-text-anchor:middle" coordsize="432471,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" path="m4,141634l4,835r432472,l432476,141634,4,141634xe" filled="f" strokeweight=".1253mm">
                  <v:stroke joinstyle="miter"/>
                  <v:path arrowok="t" o:connecttype="custom" o:connectlocs="4,141634;4,835;432476,835;432476,141634;4,141634" o:connectangles="0,0,0,0,0"/>
                </v:shape>
                <v:shape id="مربع نص 1823873573" o:spid="_x0000_s1169" type="#_x0000_t202" style="position:absolute;left:29892;top:11007;width:5855;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" filled="f" stroked="f">
                  <v:textbox style="mso-fit-shape-to-text:t">
                    <w:txbxContent>
                      <w:p w14:paraId="32C4A524"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restaurant_id</w:t>
                        </w:r>
                      </w:p>
                    </w:txbxContent>
                  </v:textbox>
                </v:shape>
                <v:shape id="شكل حر: شكل 615322104" o:spid="_x0000_s1170" style="position:absolute;left:34958;top:11113;width:2214;height:1408;visibility:visible;mso-wrap-style:square;v-text-anchor:middle" coordsize="22147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" path="m4,141634l4,835r221477,l221481,141634,4,141634xe" filled="f" strokeweight=".1253mm">
                  <v:stroke joinstyle="miter"/>
                  <v:path arrowok="t" o:connecttype="custom" o:connectlocs="4,141634;4,835;221481,835;221481,141634;4,141634" o:connectangles="0,0,0,0,0"/>
                </v:shape>
                <v:shape id="مربع نص 1823873575" o:spid="_x0000_s1171" type="#_x0000_t202" style="position:absolute;left:34360;top:11007;width:3492;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" filled="f" stroked="f">
                  <v:textbox style="mso-fit-shape-to-text:t">
                    <w:txbxContent>
                      <w:p w14:paraId="3D001492"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name</w:t>
                        </w:r>
                      </w:p>
                    </w:txbxContent>
                  </v:textbox>
                </v:shape>
                <v:shape id="شكل حر: شكل 482249492" o:spid="_x0000_s1172" style="position:absolute;left:37173;top:11113;width:3692;height:1408;visibility:visible;mso-wrap-style:square;v-text-anchor:middle" coordsize="369128,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" path="m4,141634l4,835r369128,l369132,141634,4,141634xe" filled="f" strokeweight=".1253mm">
                  <v:stroke joinstyle="miter"/>
                  <v:path arrowok="t" o:connecttype="custom" o:connectlocs="4,141634;4,835;369132,835;369132,141634;4,141634" o:connectangles="0,0,0,0,0"/>
                </v:shape>
                <v:shape id="مربع نص 1823873577" o:spid="_x0000_s1173" type="#_x0000_t202" style="position:absolute;left:36434;top:11007;width:5251;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" filled="f" stroked="f">
                  <v:textbox style="mso-fit-shape-to-text:t">
                    <w:txbxContent>
                      <w:p w14:paraId="4721EB3F"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description</w:t>
                        </w:r>
                      </w:p>
                    </w:txbxContent>
                  </v:textbox>
                </v:shape>
                <v:shape id="شكل حر: شكل 553116135" o:spid="_x0000_s1174" style="position:absolute;left:31124;top:9741;width:1;height:706;visibility:visible;mso-wrap-style:square;v-text-anchor:middle" coordsize="90,70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" path="m4,835v,22812,,47086,90,70583e" filled="f" strokecolor="#555" strokeweight=".1003mm">
                  <v:stroke joinstyle="miter"/>
                  <v:path arrowok="t" o:connecttype="custom" o:connectlocs="4,835;94,71418" o:connectangles="0,0"/>
                </v:shape>
                <v:shape id="شكل حر: شكل 1675380290" o:spid="_x0000_s1175" style="position:absolute;left:30907;top:10404;width:407;height:457;visibility:visible;mso-wrap-style:square;v-text-anchor:middle" coordsize="40662,45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" path="m20471,46595l40667,835,20381,28172,20335,881r,l20335,881r46,27291l4,927,20471,46595xe" fillcolor="#555" strokecolor="#555" strokeweight=".1003mm">
                  <v:stroke joinstyle="miter"/>
                  <v:path arrowok="t" o:connecttype="custom" o:connectlocs="20471,46595;40667,835;20381,28172;20335,881;20335,881;20335,881;20381,28172;4,927;20471,46595" o:connectangles="0,0,0,0,0,0,0,0,0"/>
                </v:shape>
                <v:shape id="شكل حر: شكل 147457789" o:spid="_x0000_s1176" style="position:absolute;left:18182;top:13927;width:8133;height:1408;visibility:visible;mso-wrap-style:square;v-text-anchor:middle" coordsize="813256,140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" path="m4,141634l4,835r813256,l813260,141634,4,141634xe" fillcolor="#2ecc71" stroked="f" strokeweight=".1253mm">
                  <v:stroke joinstyle="miter"/>
                  <v:path arrowok="t" o:connecttype="custom" o:connectlocs="4,141634;4,835;813260,835;813260,141634;4,141634" o:connectangles="0,0,0,0,0"/>
                </v:shape>
                <v:shape id="شكل حر: شكل 773537427" o:spid="_x0000_s1177" style="position:absolute;left:18182;top:13927;width:8133;height:1408;visibility:visible;mso-wrap-style:square;v-text-anchor:middle" coordsize="813256,140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" path="m4,141634l4,835r813256,l813260,141634,4,141634xe" filled="f" strokeweight=".1253mm">
                  <v:stroke joinstyle="miter"/>
                  <v:path arrowok="t" o:connecttype="custom" o:connectlocs="4,141634;4,835;813260,835;813260,141634;4,141634" o:connectangles="0,0,0,0,0"/>
                </v:shape>
                <v:shape id="مربع نص 1823873584" o:spid="_x0000_s1178" type="#_x0000_t202" style="position:absolute;left:18463;top:13751;width:6846;height:27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" filled="f" stroked="f">
                  <v:textbox style="mso-fit-shape-to-text:t">
                    <w:txbxContent>
                      <w:p w14:paraId="7B4AB14A"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MenuItem (</w:t>
                        </w:r>
                        <w:r w:rsidRPr="00601267">
                          <w:rPr>
                            <w:rFonts w:asciiTheme="minorBidi" w:hAnsiTheme="minorBidi"/>
                            <w:b/>
                            <w:bCs/>
                            <w:color w:val="FFFFFF"/>
                            <w:sz w:val="10"/>
                            <w:szCs w:val="10"/>
                            <w:rtl/>
                          </w:rPr>
                          <w:t>العنصر</w:t>
                        </w:r>
                        <w:r w:rsidRPr="00601267">
                          <w:rPr>
                            <w:rFonts w:asciiTheme="minorBidi" w:hAnsiTheme="minorBidi"/>
                            <w:b/>
                            <w:bCs/>
                            <w:color w:val="FFFFFF"/>
                            <w:sz w:val="10"/>
                            <w:szCs w:val="10"/>
                          </w:rPr>
                          <w:t>)</w:t>
                        </w:r>
                      </w:p>
                    </w:txbxContent>
                  </v:textbox>
                </v:shape>
                <v:shape id="شكل حر: شكل 1746672993" o:spid="_x0000_s1179" style="position:absolute;left:26306;top:13927;width:1125;height:1408;visibility:visible;mso-wrap-style:square;v-text-anchor:middle" coordsize="112455,140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" path="m4,141634l4,835r112455,l112459,141634,4,141634xe" filled="f" strokeweight=".1253mm">
                  <v:stroke joinstyle="miter"/>
                  <v:path arrowok="t" o:connecttype="custom" o:connectlocs="4,141634;4,835;112459,835;112459,141634;4,141634" o:connectangles="0,0,0,0,0"/>
                </v:shape>
                <v:shape id="مربع نص 1823873586" o:spid="_x0000_s1180" type="#_x0000_t202" style="position:absolute;left:25708;top:13821;width:2394;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" filled="f" stroked="f">
                  <v:textbox style="mso-fit-shape-to-text:t">
                    <w:txbxContent>
                      <w:p w14:paraId="7B80692D"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v:textbox>
                </v:shape>
                <v:shape id="شكل حر: شكل 978463196" o:spid="_x0000_s1181" style="position:absolute;left:27432;top:13927;width:4324;height:1408;visibility:visible;mso-wrap-style:square;v-text-anchor:middle" coordsize="432471,140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" path="m4,141634l4,835r432472,l432476,141634,4,141634xe" filled="f" strokeweight=".1253mm">
                  <v:stroke joinstyle="miter"/>
                  <v:path arrowok="t" o:connecttype="custom" o:connectlocs="4,141634;4,835;432476,835;432476,141634;4,141634" o:connectangles="0,0,0,0,0"/>
                </v:shape>
                <v:shape id="مربع نص 1823873588" o:spid="_x0000_s1182" type="#_x0000_t202" style="position:absolute;left:26656;top:13821;width:5855;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" filled="f" stroked="f">
                  <v:textbox style="mso-fit-shape-to-text:t">
                    <w:txbxContent>
                      <w:p w14:paraId="084FE8F3"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restaurant_id</w:t>
                        </w:r>
                      </w:p>
                    </w:txbxContent>
                  </v:textbox>
                </v:shape>
                <v:shape id="شكل حر: شكل 845786946" o:spid="_x0000_s1183" style="position:absolute;left:31722;top:13927;width:3903;height:1408;visibility:visible;mso-wrap-style:square;v-text-anchor:middle" coordsize="390272,140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" path="m4,141634l4,835r390273,l390277,141634,4,141634xe" filled="f" strokeweight=".1253mm">
                  <v:stroke joinstyle="miter"/>
                  <v:path arrowok="t" o:connecttype="custom" o:connectlocs="4,141634;4,835;390277,835;390277,141634;4,141634" o:connectangles="0,0,0,0,0"/>
                </v:shape>
                <v:shape id="مربع نص 1823873590" o:spid="_x0000_s1184" type="#_x0000_t202" style="position:absolute;left:31018;top:13821;width:5397;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" filled="f" stroked="f">
                  <v:textbox style="mso-fit-shape-to-text:t">
                    <w:txbxContent>
                      <w:p w14:paraId="7CA860A8"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category_id</w:t>
                        </w:r>
                      </w:p>
                    </w:txbxContent>
                  </v:textbox>
                </v:shape>
                <v:shape id="شكل حر: شكل 274600002" o:spid="_x0000_s1185" style="position:absolute;left:35661;top:13927;width:2215;height:1408;visibility:visible;mso-wrap-style:square;v-text-anchor:middle" coordsize="221476,140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" path="m4,141634l4,835r221477,l221481,141634,4,141634xe" filled="f" strokeweight=".1253mm">
                  <v:stroke joinstyle="miter"/>
                  <v:path arrowok="t" o:connecttype="custom" o:connectlocs="4,141634;4,835;221481,835;221481,141634;4,141634" o:connectangles="0,0,0,0,0"/>
                </v:shape>
                <v:shape id="مربع نص 1823873592" o:spid="_x0000_s1186" type="#_x0000_t202" style="position:absolute;left:35063;top:13821;width:3493;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" filled="f" stroked="f">
                  <v:textbox style="mso-fit-shape-to-text:t">
                    <w:txbxContent>
                      <w:p w14:paraId="6290F794"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name</w:t>
                        </w:r>
                      </w:p>
                    </w:txbxContent>
                  </v:textbox>
                </v:shape>
                <v:shape id="شكل حر: شكل 46255433" o:spid="_x0000_s1187" style="position:absolute;left:37877;top:13927;width:2004;height:1408;visibility:visible;mso-wrap-style:square;v-text-anchor:middle" coordsize="200377,140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" path="m4,141634l4,835r200377,l200381,141634,4,141634xe" filled="f" strokeweight=".1253mm">
                  <v:stroke joinstyle="miter"/>
                  <v:path arrowok="t" o:connecttype="custom" o:connectlocs="4,141634;4,835;200381,835;200381,141634;4,141634" o:connectangles="0,0,0,0,0"/>
                </v:shape>
                <v:shape id="مربع نص 1823873594" o:spid="_x0000_s1188" type="#_x0000_t202" style="position:absolute;left:37279;top:13821;width:3353;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" filled="f" stroked="f">
                  <v:textbox style="mso-fit-shape-to-text:t">
                    <w:txbxContent>
                      <w:p w14:paraId="6E76CDFE"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price</w:t>
                        </w:r>
                      </w:p>
                    </w:txbxContent>
                  </v:textbox>
                </v:shape>
                <v:shape id="شكل حر: شكل 1828584885" o:spid="_x0000_s1189" style="position:absolute;left:39846;top:13927;width:4220;height:1408;visibility:visible;mso-wrap-style:square;v-text-anchor:middle" coordsize="421944,140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" path="m4,141634l4,835r421945,l421949,141634,4,141634xe" filled="f" strokeweight=".1253mm">
                  <v:stroke joinstyle="miter"/>
                  <v:path arrowok="t" o:connecttype="custom" o:connectlocs="4,141634;4,835;421949,835;421949,141634;4,141634" o:connectangles="0,0,0,0,0"/>
                </v:shape>
                <v:shape id="مربع نص 1823873596" o:spid="_x0000_s1190" type="#_x0000_t202" style="position:absolute;left:39177;top:13821;width:5715;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" filled="f" stroked="f">
                  <v:textbox style="mso-fit-shape-to-text:t">
                    <w:txbxContent>
                      <w:p w14:paraId="5EC97252"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is_donatable</w:t>
                        </w:r>
                      </w:p>
                    </w:txbxContent>
                  </v:textbox>
                </v:shape>
                <v:shape id="شكل حر: شكل 1005224989" o:spid="_x0000_s1191" style="position:absolute;left:31124;top:9741;width:10759;height:3883;visibility:visible;mso-wrap-style:square;v-text-anchor:middle" coordsize="1075847,388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" path="m4,835v,232227,873392,-54445,1026194,118857c1141771,250799,1042011,335050,866664,389130e" filled="f" strokecolor="#555" strokeweight=".1003mm">
                  <v:stroke joinstyle="miter"/>
                  <v:path arrowok="t" o:connecttype="custom" o:connectlocs="4,835;1026198,119692;866664,389130" o:connectangles="0,0,0"/>
                </v:shape>
                <v:shape id="شكل حر: شكل 97647627" o:spid="_x0000_s1192" style="position:absolute;left:39404;top:13393;width:489;height:396;visibility:visible;mso-wrap-style:square;v-text-anchor:middle" coordsize="48975,39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" path="m4,33018r48976,7406l17489,28035,43468,20630r,l43468,20630,17489,28035,38001,835,4,33018xe" fillcolor="#555" strokecolor="#555" strokeweight=".1003mm">
                  <v:stroke joinstyle="miter"/>
                  <v:path arrowok="t" o:connecttype="custom" o:connectlocs="4,33018;48980,40424;17489,28035;43468,20630;43468,20630;43468,20630;17489,28035;38001,835;4,33018" o:connectangles="0,0,0,0,0,0,0,0,0"/>
                </v:shape>
                <v:shape id="شكل حر: شكل 25226236" o:spid="_x0000_s1193" style="position:absolute;left:17373;top:9741;width:13764;height:6709;visibility:visible;mso-wrap-style:square;v-text-anchor:middle" coordsize="1376413,670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" path="m1376418,835v,231999,-815245,25280,-1025020,118857c178446,196811,108912,228171,30614,402204v-32304,71725,-48524,115702,,177370c59710,616602,125855,646956,208491,671688e" filled="f" strokecolor="#555" strokeweight=".1003mm">
                  <v:stroke joinstyle="miter"/>
                  <v:path arrowok="t" o:connecttype="custom" o:connectlocs="1376418,835;351398,119692;30614,402204;30614,579574;208491,671688" o:connectangles="0,0,0,0,0"/>
                </v:shape>
                <v:shape id="شكل حر: شكل 458685756" o:spid="_x0000_s1194" style="position:absolute;left:19372;top:16207;width:490;height:396;visibility:visible;mso-wrap-style:square;v-text-anchor:middle" coordsize="48976,3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" path="m48980,32789l10757,835,31450,27898,5381,20675r,l5381,20675r26069,7223l4,40515,48980,32789xe" fillcolor="#555" strokecolor="#555" strokeweight=".1003mm">
                  <v:stroke joinstyle="miter"/>
                  <v:path arrowok="t" o:connecttype="custom" o:connectlocs="48980,32789;10757,835;31450,27898;5381,20675;5381,20675;5381,20675;31450,27898;4,40515;48980,32789" o:connectangles="0,0,0,0,0,0,0,0,0"/>
                </v:shape>
                <v:shape id="شكل حر: شكل 186866561" o:spid="_x0000_s1195" style="position:absolute;left:31124;top:9741;width:13831;height:9704;visibility:visible;mso-wrap-style:square;v-text-anchor:middle" coordsize="1383122,970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" path="m4,835v,15132,1056646,116068,1071375,118857c1212298,146389,1383127,58709,1383127,203805v,,,,,574168c1383127,864738,1103774,927000,749239,971160e" filled="f" strokecolor="#555" strokeweight=".1003mm">
                  <v:stroke joinstyle="miter"/>
                  <v:path arrowok="t" o:connecttype="custom" o:connectlocs="4,835;1071379,119692;1383127,203805;1383127,777973;749239,971160" o:connectangles="0,0,0,0,0"/>
                </v:shape>
                <v:shape id="شكل حر: شكل 691404991" o:spid="_x0000_s1196" style="position:absolute;left:38208;top:19266;width:473;height:409;visibility:visible;mso-wrap-style:square;v-text-anchor:middle" coordsize="47304,40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" path="m4,26710l47309,41704,18076,24515,44869,21270r,l44869,21270,18076,24515,42474,835,4,26710xe" fillcolor="#555" strokecolor="#555" strokeweight=".1003mm">
                  <v:stroke joinstyle="miter"/>
                  <v:path arrowok="t" o:connecttype="custom" o:connectlocs="4,26710;47309,41704;18076,24515;44869,21270;44869,21270;44869,21270;18076,24515;42474,835;4,26710" o:connectangles="0,0,0,0,0,0,0,0,0"/>
                </v:shape>
                <v:shape id="شكل حر: شكل 2141661043" o:spid="_x0000_s1197" style="position:absolute;left:25497;top:28381;width:8133;height:1408;visibility:visible;mso-wrap-style:square;v-text-anchor:middle" coordsize="81325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" path="m4,141634l4,835r813256,l813260,141634,4,141634xe" fillcolor="#1abc9c" stroked="f" strokeweight=".1253mm">
                  <v:stroke joinstyle="miter"/>
                  <v:path arrowok="t" o:connecttype="custom" o:connectlocs="4,141634;4,835;813260,835;813260,141634;4,141634" o:connectangles="0,0,0,0,0"/>
                </v:shape>
                <v:shape id="شكل حر: شكل 1518032375" o:spid="_x0000_s1198" style="position:absolute;left:25497;top:28381;width:8133;height:1408;visibility:visible;mso-wrap-style:square;v-text-anchor:middle" coordsize="81325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" path="m4,141634l4,835r813256,l813260,141634,4,141634xe" filled="f" strokeweight=".1253mm">
                  <v:stroke joinstyle="miter"/>
                  <v:path arrowok="t" o:connecttype="custom" o:connectlocs="4,141634;4,835;813260,835;813260,141634;4,141634" o:connectangles="0,0,0,0,0"/>
                </v:shape>
                <v:shape id="مربع نص 1823873609" o:spid="_x0000_s1199" type="#_x0000_t202" style="position:absolute;left:26482;top:28205;width:6280;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" filled="f" stroked="f">
                  <v:textbox style="mso-fit-shape-to-text:t">
                    <w:txbxContent>
                      <w:p w14:paraId="7133A71A" w14:textId="77777777" w:rsidR="008F3A1B" w:rsidRPr="00601267" w:rsidRDefault="008F3A1B" w:rsidP="006560BC">
                        <w:pPr>
                          <w:textAlignment w:val="baseline"/>
                          <w:rPr>
                            <w:rFonts w:asciiTheme="minorBidi" w:hAnsiTheme="minorBidi"/>
                            <w:b/>
                            <w:bCs/>
                            <w:color w:val="FFFFFF"/>
                            <w:kern w:val="0"/>
                            <w:sz w:val="10"/>
                            <w:szCs w:val="10"/>
                            <w14:ligatures w14:val="none"/>
                          </w:rPr>
                        </w:pPr>
                        <w:r w:rsidRPr="00601267">
                          <w:rPr>
                            <w:rFonts w:asciiTheme="minorBidi" w:hAnsiTheme="minorBidi"/>
                            <w:b/>
                            <w:bCs/>
                            <w:color w:val="FFFFFF"/>
                            <w:sz w:val="10"/>
                            <w:szCs w:val="10"/>
                          </w:rPr>
                          <w:t>SurplusListing</w:t>
                        </w:r>
                      </w:p>
                    </w:txbxContent>
                  </v:textbox>
                </v:shape>
                <v:shape id="شكل حر: شكل 647813225" o:spid="_x0000_s1200" style="position:absolute;left:33656;top:28381;width:1125;height:1408;visibility:visible;mso-wrap-style:square;v-text-anchor:middle" coordsize="112455,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" path="m4,141634l4,835r112455,l112459,141634,4,141634xe" filled="f" strokeweight=".1253mm">
                  <v:stroke joinstyle="miter"/>
                  <v:path arrowok="t" o:connecttype="custom" o:connectlocs="4,141634;4,835;112459,835;112459,141634;4,141634" o:connectangles="0,0,0,0,0"/>
                </v:shape>
                <v:shape id="مربع نص 1823873611" o:spid="_x0000_s1201" type="#_x0000_t202" style="position:absolute;left:33058;top:28275;width:2394;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" filled="f" stroked="f">
                  <v:textbox style="mso-fit-shape-to-text:t">
                    <w:txbxContent>
                      <w:p w14:paraId="659E7F30"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v:textbox>
                </v:shape>
                <v:shape id="شكل حر: شكل 944130785" o:spid="_x0000_s1202" style="position:absolute;left:34782;top:28381;width:4325;height:1408;visibility:visible;mso-wrap-style:square;v-text-anchor:middle" coordsize="432471,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" path="m4,141634l4,835r432472,l432476,141634,4,141634xe" filled="f" strokeweight=".1253mm">
                  <v:stroke joinstyle="miter"/>
                  <v:path arrowok="t" o:connecttype="custom" o:connectlocs="4,141634;4,835;432476,835;432476,141634;4,141634" o:connectangles="0,0,0,0,0"/>
                </v:shape>
                <v:shape id="مربع نص 1823873613" o:spid="_x0000_s1203" type="#_x0000_t202" style="position:absolute;left:34043;top:28275;width:5855;height:271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" filled="f" stroked="f">
                  <v:textbox style="mso-fit-shape-to-text:t">
                    <w:txbxContent>
                      <w:p w14:paraId="0C824043" w14:textId="77777777" w:rsidR="008F3A1B" w:rsidRPr="00601267" w:rsidRDefault="008F3A1B" w:rsidP="00104B4A">
                        <w:pPr>
                          <w:jc w:val="cente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restaurant_id</w:t>
                        </w:r>
                      </w:p>
                    </w:txbxContent>
                  </v:textbox>
                </v:shape>
                <v:shape id="شكل حر: شكل 1299249930" o:spid="_x0000_s1204" style="position:absolute;left:39073;top:28381;width:4605;height:1408;visibility:visible;mso-wrap-style:square;v-text-anchor:middle" coordsize="460574,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" path="m4,141634l4,835r460574,l460578,141634,4,141634xe" filled="f" strokeweight=".1253mm">
                  <v:stroke joinstyle="miter"/>
                  <v:path arrowok="t" o:connecttype="custom" o:connectlocs="4,141634;4,835;460578,835;460578,141634;4,141634" o:connectangles="0,0,0,0,0"/>
                </v:shape>
                <v:shape id="مربع نص 1823873615" o:spid="_x0000_s1205" type="#_x0000_t202" style="position:absolute;left:38368;top:28275;width:6103;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" filled="f" stroked="f">
                  <v:textbox style="mso-fit-shape-to-text:t">
                    <w:txbxContent>
                      <w:p w14:paraId="7BE80C6C"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menu_item_id</w:t>
                        </w:r>
                      </w:p>
                    </w:txbxContent>
                  </v:textbox>
                </v:shape>
                <v:shape id="شكل حر: شكل 1386431867" o:spid="_x0000_s1206" style="position:absolute;left:43680;top:28381;width:1476;height:1408;visibility:visible;mso-wrap-style:square;v-text-anchor:middle" coordsize="14760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" path="m4,141634l4,835r147606,l147610,141634,4,141634xe" filled="f" strokeweight=".1253mm">
                  <v:stroke joinstyle="miter"/>
                  <v:path arrowok="t" o:connecttype="custom" o:connectlocs="4,141634;4,835;147610,835;147610,141634;4,141634" o:connectangles="0,0,0,0,0"/>
                </v:shape>
                <v:shape id="مربع نص 1823873617" o:spid="_x0000_s1207" type="#_x0000_t202" style="position:absolute;left:43082;top:28275;width:2787;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" filled="f" stroked="f">
                  <v:textbox style="mso-fit-shape-to-text:t">
                    <w:txbxContent>
                      <w:p w14:paraId="10319362"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qty</w:t>
                        </w:r>
                      </w:p>
                    </w:txbxContent>
                  </v:textbox>
                </v:shape>
                <v:shape id="شكل حر: شكل 460927171" o:spid="_x0000_s1208" style="position:absolute;left:45192;top:28381;width:2320;height:1408;visibility:visible;mso-wrap-style:square;v-text-anchor:middle" coordsize="232048,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" path="m4,141634l4,835r232049,l232053,141634,4,141634xe" filled="f" strokeweight=".1253mm">
                  <v:stroke joinstyle="miter"/>
                  <v:path arrowok="t" o:connecttype="custom" o:connectlocs="4,141634;4,835;232053,835;232053,141634;4,141634" o:connectangles="0,0,0,0,0"/>
                </v:shape>
                <v:shape id="مربع نص 1823873619" o:spid="_x0000_s1209" type="#_x0000_t202" style="position:absolute;left:44594;top:28275;width:3702;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" filled="f" stroked="f">
                  <v:textbox style="mso-fit-shape-to-text:t">
                    <w:txbxContent>
                      <w:p w14:paraId="58EFCBB9"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status</w:t>
                        </w:r>
                      </w:p>
                    </w:txbxContent>
                  </v:textbox>
                </v:shape>
                <v:shape id="شكل حر: شكل 9186389" o:spid="_x0000_s1210" style="position:absolute;left:31124;top:9741;width:15882;height:18396;visibility:visible;mso-wrap-style:square;v-text-anchor:middle" coordsize="1588138,183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" path="m4,835v,70674,1183197,106971,1252098,118857c1403052,145703,1586441,48881,1586441,203805v,,,,,1175763c1586441,1548527,1609348,1631178,1487043,1746194v-40527,38125,-123073,69119,-223329,94216e" filled="f" strokecolor="#555" strokeweight=".1003mm">
                  <v:stroke joinstyle="miter"/>
                  <v:path arrowok="t" o:connecttype="custom" o:connectlocs="4,835;1252102,119692;1586441,203805;1586441,1379568;1487043,1746194;1263714,1840410" o:connectangles="0,0,0,0,0,0"/>
                </v:shape>
                <v:shape id="شكل حر: شكل 1818900584" o:spid="_x0000_s1211" style="position:absolute;left:43343;top:27918;width:486;height:401;visibility:visible;mso-wrap-style:square;v-text-anchor:middle" coordsize="48614,40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" path="m4,31235r48615,9692l17715,27075,44010,20858r,l44010,20858,17715,27075,39402,835,4,31235xe" fillcolor="#555" strokecolor="#555" strokeweight=".1003mm">
                  <v:stroke joinstyle="miter"/>
                  <v:path arrowok="t" o:connecttype="custom" o:connectlocs="4,31235;48619,40927;17715,27075;44010,20858;44010,20858;44010,20858;17715,27075;39402,835;4,31235" o:connectangles="0,0,0,0,0,0,0,0,0"/>
                </v:shape>
                <v:shape id="شكل حر: شكل 140839123" o:spid="_x0000_s1212" style="position:absolute;left:30104;top:12555;width:167;height:753;visibility:visible;mso-wrap-style:square;v-text-anchor:middle" coordsize="16626,75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" path="m4,835v,25692,6641,51337,16627,75337e" filled="f" strokecolor="#555" strokeweight=".1003mm">
                  <v:stroke joinstyle="miter"/>
                  <v:path arrowok="t" o:connecttype="custom" o:connectlocs="4,835;16631,76172" o:connectangles="0,0"/>
                </v:shape>
                <v:shape id="شكل حر: شكل 1642384528" o:spid="_x0000_s1213" style="position:absolute;left:30084;top:13217;width:388;height:500;visibility:visible;mso-wrap-style:square;v-text-anchor:middle" coordsize="38855,5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" path="m38859,50847l36104,835,30501,34527,18076,10298r,l18076,10298,30501,34527,4,19761,38859,50847xe" fillcolor="#555" strokecolor="#555" strokeweight=".1003mm">
                  <v:stroke joinstyle="miter"/>
                  <v:path arrowok="t" o:connecttype="custom" o:connectlocs="38859,50847;36104,835;30501,34527;18076,10298;18076,10298;18076,10298;30501,34527;4,19761;38859,50847" o:connectangles="0,0,0,0,0,0,0,0,0"/>
                </v:shape>
                <v:shape id="شكل حر: شكل 1559900488" o:spid="_x0000_s1214" style="position:absolute;left:26904;top:15404;width:19483;height:12506;visibility:visible;mso-wrap-style:square;v-text-anchor:middle" coordsize="1948344,1250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" path="m4,835v,191222,668994,42560,842308,118857c1406938,368330,1652948,441198,1917617,1003799v33479,71177,47847,115154,,177371c1799153,1335088,1514287,1130839,1461923,1251432e" filled="f" strokecolor="#555" strokeweight=".1003mm">
                  <v:stroke joinstyle="miter"/>
                  <v:path arrowok="t" o:connecttype="custom" o:connectlocs="4,835;842312,119692;1917617,1003799;1917617,1181170;1461923,1251432" o:connectangles="0,0,0,0,0"/>
                </v:shape>
                <v:shape id="شكل حر: شكل 1902273433" o:spid="_x0000_s1215" style="position:absolute;left:41303;top:27883;width:401;height:485;visibility:visible;mso-wrap-style:square;v-text-anchor:middle" coordsize="40075,48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" path="m12338,49384l40079,7875,15456,31235,20064,4355r,l20064,4355,15456,31235,4,835,12338,49384xe" fillcolor="#555" strokecolor="#555" strokeweight=".1003mm">
                  <v:stroke joinstyle="miter"/>
                  <v:path arrowok="t" o:connecttype="custom" o:connectlocs="12338,49384;40079,7875;15456,31235;20064,4355;20064,4355;20064,4355;15456,31235;4,835;12338,49384" o:connectangles="0,0,0,0,0,0,0,0,0"/>
                </v:shape>
                <v:shape id="شكل حر: شكل 769838861" o:spid="_x0000_s1216" style="position:absolute;top:22754;width:8132;height:1408;visibility:visible;mso-wrap-style:square;v-text-anchor:middle" coordsize="81325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" path="m4,141634l4,835r813256,l813260,141634,4,141634xe" fillcolor="#f1c40f" stroked="f" strokeweight=".1253mm">
                  <v:stroke joinstyle="miter"/>
                  <v:path arrowok="t" o:connecttype="custom" o:connectlocs="4,141634;4,835;813260,835;813260,141634;4,141634" o:connectangles="0,0,0,0,0"/>
                </v:shape>
                <v:shape id="شكل حر: شكل 1328287715" o:spid="_x0000_s1217" style="position:absolute;top:22754;width:8132;height:1408;visibility:visible;mso-wrap-style:square;v-text-anchor:middle" coordsize="813256,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" path="m4,141634l4,835r813256,l813260,141634,4,141634xe" filled="f" strokeweight=".1253mm">
                  <v:stroke joinstyle="miter"/>
                  <v:path arrowok="t" o:connecttype="custom" o:connectlocs="4,141634;4,835;813260,835;813260,141634;4,141634" o:connectangles="0,0,0,0,0"/>
                </v:shape>
                <v:shape id="مربع نص 1823873632" o:spid="_x0000_s1218" type="#_x0000_t202" style="position:absolute;left:1441;top:22578;width:5290;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" filled="f" stroked="f">
                  <v:textbox style="mso-fit-shape-to-text:t">
                    <w:txbxContent>
                      <w:p w14:paraId="02677019"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OrderDetail</w:t>
                        </w:r>
                      </w:p>
                    </w:txbxContent>
                  </v:textbox>
                </v:shape>
                <v:shape id="شكل حر: شكل 354075292" o:spid="_x0000_s1219" style="position:absolute;left:8124;top:22754;width:1125;height:1408;visibility:visible;mso-wrap-style:square;v-text-anchor:middle" coordsize="112500,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" path="m4,141634l4,835r112500,l112504,141634,4,141634xe" filled="f" strokeweight=".1253mm">
                  <v:stroke joinstyle="miter"/>
                  <v:path arrowok="t" o:connecttype="custom" o:connectlocs="4,141634;4,835;112504,835;112504,141634;4,141634" o:connectangles="0,0,0,0,0"/>
                </v:shape>
                <v:shape id="مربع نص 1823873634" o:spid="_x0000_s1220" type="#_x0000_t202" style="position:absolute;left:7526;top:22648;width:2394;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" filled="f" stroked="f">
                  <v:textbox style="mso-fit-shape-to-text:t">
                    <w:txbxContent>
                      <w:p w14:paraId="5544142C"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id</w:t>
                        </w:r>
                      </w:p>
                    </w:txbxContent>
                  </v:textbox>
                </v:shape>
                <v:shape id="شكل حر: شكل 382371046" o:spid="_x0000_s1221" style="position:absolute;left:9249;top:22754;width:2953;height:1408;visibility:visible;mso-wrap-style:square;v-text-anchor:middle" coordsize="295302,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" path="m4,141634l4,835r295302,l295306,141634,4,141634xe" filled="f" strokeweight=".1253mm">
                  <v:stroke joinstyle="miter"/>
                  <v:path arrowok="t" o:connecttype="custom" o:connectlocs="4,141634;4,835;295306,835;295306,141634;4,141634" o:connectangles="0,0,0,0,0"/>
                </v:shape>
                <v:shape id="مربع نص 1823873636" o:spid="_x0000_s1222" type="#_x0000_t202" style="position:absolute;left:8616;top:22648;width:4375;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" filled="f" stroked="f">
                  <v:textbox style="mso-fit-shape-to-text:t">
                    <w:txbxContent>
                      <w:p w14:paraId="2FC6B275"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order_id</w:t>
                        </w:r>
                      </w:p>
                    </w:txbxContent>
                  </v:textbox>
                </v:shape>
                <v:shape id="شكل حر: شكل 753591405" o:spid="_x0000_s1223" style="position:absolute;left:12203;top:22754;width:2672;height:1408;visibility:visible;mso-wrap-style:square;v-text-anchor:middle" coordsize="267154,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" path="m4,141634l4,835r267155,l267159,141634,4,141634xe" filled="f" strokeweight=".1253mm">
                  <v:stroke joinstyle="miter"/>
                  <v:path arrowok="t" o:connecttype="custom" o:connectlocs="4,141634;4,835;267159,835;267159,141634;4,141634" o:connectangles="0,0,0,0,0"/>
                </v:shape>
                <v:shape id="مربع نص 1823873638" o:spid="_x0000_s1224" type="#_x0000_t202" style="position:absolute;left:11605;top:22648;width:4058;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" filled="f" stroked="f">
                  <v:textbox style="mso-fit-shape-to-text:t">
                    <w:txbxContent>
                      <w:p w14:paraId="74B8EE25"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item_id</w:t>
                        </w:r>
                      </w:p>
                    </w:txbxContent>
                  </v:textbox>
                </v:shape>
                <v:shape id="شكل حر: شكل 1528163444" o:spid="_x0000_s1225" style="position:absolute;left:14876;top:22754;width:2848;height:1408;visibility:visible;mso-wrap-style:square;v-text-anchor:middle" coordsize="284820,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" path="m4,141634l4,835r284820,l284824,141634,4,141634xe" filled="f" strokeweight=".1253mm">
                  <v:stroke joinstyle="miter"/>
                  <v:path arrowok="t" o:connecttype="custom" o:connectlocs="4,141634;4,835;284824,835;284824,141634;4,141634" o:connectangles="0,0,0,0,0"/>
                </v:shape>
                <v:shape id="مربع نص 1823873640" o:spid="_x0000_s1226" type="#_x0000_t202" style="position:absolute;left:14207;top:22648;width:4299;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" filled="f" stroked="f">
                  <v:textbox style="mso-fit-shape-to-text:t">
                    <w:txbxContent>
                      <w:p w14:paraId="7594F1C2"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quantity</w:t>
                        </w:r>
                      </w:p>
                    </w:txbxContent>
                  </v:textbox>
                </v:shape>
                <v:shape id="شكل حر: شكل 1974555549" o:spid="_x0000_s1227" style="position:absolute;left:17760;top:22754;width:4535;height:1408;visibility:visible;mso-wrap-style:square;v-text-anchor:middle" coordsize="453525,140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" path="m4,141634l4,835r453526,l453530,141634,4,141634xe" filled="f" strokeweight=".1253mm">
                  <v:stroke joinstyle="miter"/>
                  <v:path arrowok="t" o:connecttype="custom" o:connectlocs="4,141634;4,835;453530,835;453530,141634;4,141634" o:connectangles="0,0,0,0,0"/>
                </v:shape>
                <v:shape id="مربع نص 1823873642" o:spid="_x0000_s1228" type="#_x0000_t202" style="position:absolute;left:16985;top:22648;width:6102;height:27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" filled="f" stroked="f">
                  <v:textbox style="mso-fit-shape-to-text:t">
                    <w:txbxContent>
                      <w:p w14:paraId="6E0B841A" w14:textId="77777777" w:rsidR="008F3A1B" w:rsidRPr="00601267" w:rsidRDefault="008F3A1B" w:rsidP="006560BC">
                        <w:pPr>
                          <w:textAlignment w:val="baseline"/>
                          <w:rPr>
                            <w:rFonts w:asciiTheme="minorBidi" w:hAnsiTheme="minorBidi"/>
                            <w:b/>
                            <w:bCs/>
                            <w:color w:val="000000"/>
                            <w:kern w:val="0"/>
                            <w:sz w:val="10"/>
                            <w:szCs w:val="10"/>
                            <w14:ligatures w14:val="none"/>
                          </w:rPr>
                        </w:pPr>
                        <w:r w:rsidRPr="00601267">
                          <w:rPr>
                            <w:rFonts w:asciiTheme="minorBidi" w:hAnsiTheme="minorBidi"/>
                            <w:b/>
                            <w:bCs/>
                            <w:color w:val="000000"/>
                            <w:sz w:val="10"/>
                            <w:szCs w:val="10"/>
                          </w:rPr>
                          <w:t>beneficiary_id</w:t>
                        </w:r>
                      </w:p>
                    </w:txbxContent>
                  </v:textbox>
                </v:shape>
                <v:shape id="شكل حر: شكل 1149283070" o:spid="_x0000_s1229" style="position:absolute;left:10796;top:21382;width:8392;height:1289;visibility:visible;mso-wrap-style:square;v-text-anchor:middle" coordsize="839190,128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" path="m839194,835c839194,366593,74688,-191392,4,84126e" filled="f" strokecolor="#555" strokeweight=".1003mm">
                  <v:stroke joinstyle="miter"/>
                  <v:path arrowok="t" o:connecttype="custom" o:connectlocs="839194,835;4,84126" o:connectangles="0,0"/>
                </v:shape>
                <v:shape id="شكل حر: شكل 837644341" o:spid="_x0000_s1230" style="position:absolute;left:10600;top:22185;width:404;height:479;visibility:visible;mso-wrap-style:square;v-text-anchor:middle" coordsize="40391,47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" path="m14823,48652l40396,5727,16992,30412,20200,3258r,l20200,3258,16992,30412,4,835,14823,48652xe" fillcolor="#555" strokecolor="#555" strokeweight=".1003mm">
                  <v:stroke joinstyle="miter"/>
                  <v:path arrowok="t" o:connecttype="custom" o:connectlocs="14823,48652;40396,5727;16992,30412;20200,3258;20200,3258;20200,3258;16992,30412;4,835;14823,48652" o:connectangles="0,0,0,0,0,0,0,0,0"/>
                </v:shape>
                <v:shape id="شكل حر: شكل 573721315" o:spid="_x0000_s1231" style="position:absolute;left:19167;top:21382;width:16701;height:3858;visibility:visible;mso-wrap-style:square;v-text-anchor:middle" coordsize="1670112,385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" path="m4,835v,89920,1415744,278170,1670112,385735e" filled="f" strokecolor="#555" strokeweight=".1003mm">
                  <v:stroke joinstyle="miter"/>
                  <v:path arrowok="t" o:connecttype="custom" o:connectlocs="4,835;1670116,386570" o:connectangles="0,0"/>
                </v:shape>
                <v:shape id="شكل حر: شكل 450013068" o:spid="_x0000_s1232" style="position:absolute;left:35746;top:25069;width:484;height:439;visibility:visible;mso-wrap-style:square;v-text-anchor:middle" coordsize="48388,43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" path="m48393,44675l24311,835r9488,32823l12158,17338r,l12158,17338,33799,33658,4,33841,48393,44675xe" fillcolor="#555" strokecolor="#555" strokeweight=".1003mm">
                  <v:stroke joinstyle="miter"/>
                  <v:path arrowok="t" o:connecttype="custom" o:connectlocs="48393,44675;24311,835;33799,33658;12158,17338;12158,17338;12158,17338;33799,33658;4,33841;48393,44675" o:connectangles="0,0,0,0,0,0,0,0,0"/>
                </v:shape>
                <v:shape id="شكل حر: شكل 919389522" o:spid="_x0000_s1233" style="position:absolute;left:19167;top:21382;width:20618;height:12390;visibility:visible;mso-wrap-style:square;v-text-anchor:middle" coordsize="2061875,1238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" path="m4,835v,234970,482532,-31999,482532,202970c482536,203805,482536,203805,482536,1060485v,104456,116205,60845,216868,84113c767537,1160370,1833626,1179524,2061880,1239821e" filled="f" strokecolor="#555" strokeweight=".1003mm">
                  <v:stroke joinstyle="miter"/>
                  <v:path arrowok="t" o:connecttype="custom" o:connectlocs="4,835;482536,203805;482536,1060485;699404,1144598;2061880,1239821" o:connectangles="0,0,0,0,0"/>
                </v:shape>
                <v:shape id="شكل حر: شكل 1196044423" o:spid="_x0000_s1234" style="position:absolute;left:39700;top:33615;width:494;height:400;visibility:visible;mso-wrap-style:square;v-text-anchor:middle" coordsize="49427,39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" path="m49432,40789l19477,835,33438,32012,9763,18892r,l9763,18892,33438,32012,4,36949r49428,3840xe" fillcolor="#555" strokecolor="#555" strokeweight=".1003mm">
                  <v:stroke joinstyle="miter"/>
                  <v:path arrowok="t" o:connecttype="custom" o:connectlocs="49432,40789;19477,835;33438,32012;9763,18892;9763,18892;9763,18892;33438,32012;4,36949;49432,40789" o:connectangles="0,0,0,0,0,0,0,0,0"/>
                </v:shape>
                <v:shape id="شكل حر: شكل 365093221" o:spid="_x0000_s1235" style="position:absolute;left:34254;top:29893;width:3257;height:897;visibility:visible;mso-wrap-style:square;v-text-anchor:middle" coordsize="325618,89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" path="m4,835v,116982,147019,15589,252290,64000c279312,77269,306782,80515,325623,90481e" filled="f" strokecolor="#555" strokeweight=".1003mm">
                  <v:stroke joinstyle="miter"/>
                  <v:path arrowok="t" o:connecttype="custom" o:connectlocs="4,835;252294,64835;325623,90481" o:connectangles="0,0,0"/>
                </v:shape>
                <v:shape id="شكل حر: شكل 196250737" o:spid="_x0000_s1236" style="position:absolute;left:37294;top:30661;width:399;height:499;visibility:visible;mso-wrap-style:square;v-text-anchor:middle" coordsize="39984,49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" path="m39989,50709l35335,835,30998,34710,17670,10984r,l17670,10984,30998,34710,4,21178,39989,50709xe" fillcolor="#555" strokecolor="#555" strokeweight=".1003mm">
                  <v:stroke joinstyle="miter"/>
                  <v:path arrowok="t" o:connecttype="custom" o:connectlocs="39989,50709;35335,835;30998,34710;17670,10984;17670,10984;17670,10984;30998,34710;4,21178;39989,50709" o:connectangles="0,0,0,0,0,0,0,0,0"/>
                </v:shape>
                <v:shape id="شكل حر: شكل 674997553" o:spid="_x0000_s1237" style="position:absolute;left:24688;top:21945;width:10718;height:9308;visibility:visible;mso-wrap-style:square;v-text-anchor:middle" coordsize="1071781,930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" path="m1071786,931663v,-234376,-849447,20480,-1035637,-118856c3754,788578,4,769470,4,728693,4,154526,4,154526,4,154526,4,-123781,551753,201383,622868,835e" filled="f" strokecolor="#555" strokeweight=".1003mm">
                  <v:stroke joinstyle="miter"/>
                  <v:path arrowok="t" o:connecttype="custom" o:connectlocs="1071786,931663;36149,812807;4,728693;4,154526;622868,835" o:connectangles="0,0,0,0,0"/>
                </v:shape>
                <v:shape id="شكل حر: شكل 1050059924" o:spid="_x0000_s1238" style="position:absolute;left:30661;top:21467;width:402;height:484;visibility:visible;mso-wrap-style:square;v-text-anchor:middle" coordsize="40211,48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" path="m26977,835l4,42892,24221,19030,20110,46046r,l20110,46046,24221,19030,40215,49155,26977,835xe" fillcolor="#555" strokecolor="#555" strokeweight=".1003mm">
                  <v:stroke joinstyle="miter"/>
                  <v:path arrowok="t" o:connecttype="custom" o:connectlocs="26977,835;4,42892;24221,19030;20110,46046;20110,46046;20110,46046;24221,19030;40215,49155;26977,835" o:connectangles="0,0,0,0,0,0,0,0,0"/>
                </v:shape>
                <w10:wrap type="tight" anchorx="margin"/>
              </v:group>
            </w:pict>
          </mc:Fallback>
        </mc:AlternateContent>
      </w:r>
      <w:r w:rsidR="00A35D59">
        <w:rPr>
          <w:rFonts w:asciiTheme="majorBidi" w:hAnsiTheme="majorBidi" w:cstheme="majorBidi" w:hint="cs"/>
          <w:sz w:val="28"/>
          <w:szCs w:val="28"/>
          <w:rtl/>
        </w:rPr>
        <w:t xml:space="preserve">     </w:t>
      </w:r>
      <w:r w:rsidR="00A35D59">
        <w:rPr>
          <w:rFonts w:asciiTheme="majorBidi" w:hAnsiTheme="majorBidi" w:cstheme="majorBidi"/>
          <w:sz w:val="28"/>
          <w:szCs w:val="28"/>
        </w:rPr>
        <w:t xml:space="preserve"> </w:t>
      </w:r>
      <w:r w:rsidR="000F1FAC" w:rsidRPr="000F1FAC">
        <w:rPr>
          <w:rFonts w:asciiTheme="majorBidi" w:hAnsiTheme="majorBidi" w:cstheme="majorBidi"/>
          <w:sz w:val="28"/>
          <w:szCs w:val="28"/>
          <w:rtl/>
        </w:rPr>
        <w:t>عند تصميم قاعدة البيانات يجب ان تكون البيانات غير متكررة؛ ولتجنب التك</w:t>
      </w:r>
      <w:r w:rsidR="00F243C0" w:rsidRPr="00F243C0">
        <w:rPr>
          <w:rFonts w:asciiTheme="majorBidi" w:hAnsiTheme="majorBidi" w:cstheme="majorBidi" w:hint="cs"/>
          <w:sz w:val="28"/>
          <w:szCs w:val="28"/>
          <w:rtl/>
          <w:lang w:bidi="ar-YE"/>
        </w:rPr>
        <w:t>رار</w:t>
      </w:r>
      <w:r w:rsidR="000F1FAC" w:rsidRPr="000F1FAC">
        <w:rPr>
          <w:rFonts w:asciiTheme="majorBidi" w:hAnsiTheme="majorBidi" w:cstheme="majorBidi"/>
          <w:sz w:val="28"/>
          <w:szCs w:val="28"/>
          <w:rtl/>
        </w:rPr>
        <w:t xml:space="preserve"> تم استخدام</w:t>
      </w:r>
      <w:r w:rsidR="00F243C0" w:rsidRPr="00F243C0">
        <w:rPr>
          <w:rFonts w:asciiTheme="majorBidi" w:hAnsiTheme="majorBidi" w:cstheme="majorBidi" w:hint="cs"/>
          <w:sz w:val="28"/>
          <w:szCs w:val="28"/>
          <w:rtl/>
          <w:lang w:bidi="ar-YE"/>
        </w:rPr>
        <w:t xml:space="preserve"> </w:t>
      </w:r>
      <w:r w:rsidR="000F1FAC" w:rsidRPr="000F1FAC">
        <w:rPr>
          <w:rFonts w:asciiTheme="majorBidi" w:hAnsiTheme="majorBidi" w:cstheme="majorBidi"/>
          <w:sz w:val="28"/>
          <w:szCs w:val="28"/>
          <w:rtl/>
        </w:rPr>
        <w:t xml:space="preserve">حقول تسمى بالحقول المفتاحية </w:t>
      </w:r>
      <w:r w:rsidR="00F243C0" w:rsidRPr="00F243C0">
        <w:rPr>
          <w:rFonts w:asciiTheme="majorBidi" w:hAnsiTheme="majorBidi" w:cstheme="majorBidi" w:hint="cs"/>
          <w:sz w:val="28"/>
          <w:szCs w:val="28"/>
          <w:rtl/>
        </w:rPr>
        <w:t>(</w:t>
      </w:r>
      <w:r w:rsidR="000F1FAC" w:rsidRPr="000F1FAC">
        <w:rPr>
          <w:rFonts w:asciiTheme="majorBidi" w:hAnsiTheme="majorBidi" w:cstheme="majorBidi"/>
          <w:sz w:val="28"/>
          <w:szCs w:val="28"/>
          <w:rtl/>
        </w:rPr>
        <w:t>المفتاح الأساسي</w:t>
      </w:r>
      <w:r w:rsidR="00F243C0" w:rsidRPr="00F243C0">
        <w:rPr>
          <w:rFonts w:asciiTheme="majorBidi" w:hAnsiTheme="majorBidi" w:cstheme="majorBidi" w:hint="cs"/>
          <w:sz w:val="28"/>
          <w:szCs w:val="28"/>
          <w:rtl/>
        </w:rPr>
        <w:t>)</w:t>
      </w:r>
      <w:r w:rsidR="000F1FAC" w:rsidRPr="000F1FAC">
        <w:rPr>
          <w:rFonts w:asciiTheme="majorBidi" w:hAnsiTheme="majorBidi" w:cstheme="majorBidi"/>
          <w:sz w:val="28"/>
          <w:szCs w:val="28"/>
          <w:rtl/>
        </w:rPr>
        <w:t>؛ وبما أن كل جدول يحتوي على بيانات ذات</w:t>
      </w:r>
      <w:r w:rsidR="00F243C0" w:rsidRPr="00F243C0">
        <w:rPr>
          <w:rFonts w:asciiTheme="majorBidi" w:hAnsiTheme="majorBidi" w:cstheme="majorBidi" w:hint="cs"/>
          <w:sz w:val="28"/>
          <w:szCs w:val="28"/>
          <w:rtl/>
          <w:lang w:bidi="ar-YE"/>
        </w:rPr>
        <w:t xml:space="preserve"> </w:t>
      </w:r>
      <w:r w:rsidR="000F1FAC" w:rsidRPr="000F1FAC">
        <w:rPr>
          <w:rFonts w:asciiTheme="majorBidi" w:hAnsiTheme="majorBidi" w:cstheme="majorBidi"/>
          <w:sz w:val="28"/>
          <w:szCs w:val="28"/>
          <w:rtl/>
        </w:rPr>
        <w:t xml:space="preserve">صلة </w:t>
      </w:r>
      <w:r w:rsidR="00F243C0" w:rsidRPr="00F243C0">
        <w:rPr>
          <w:rFonts w:asciiTheme="majorBidi" w:hAnsiTheme="majorBidi" w:cstheme="majorBidi" w:hint="cs"/>
          <w:sz w:val="28"/>
          <w:szCs w:val="28"/>
          <w:rtl/>
        </w:rPr>
        <w:t>(</w:t>
      </w:r>
      <w:r w:rsidR="000F1FAC" w:rsidRPr="000F1FAC">
        <w:rPr>
          <w:rFonts w:asciiTheme="majorBidi" w:hAnsiTheme="majorBidi" w:cstheme="majorBidi"/>
          <w:sz w:val="28"/>
          <w:szCs w:val="28"/>
          <w:rtl/>
        </w:rPr>
        <w:t>علاقة</w:t>
      </w:r>
      <w:r w:rsidR="00F243C0" w:rsidRPr="00F243C0">
        <w:rPr>
          <w:rFonts w:asciiTheme="majorBidi" w:hAnsiTheme="majorBidi" w:cstheme="majorBidi" w:hint="cs"/>
          <w:sz w:val="28"/>
          <w:szCs w:val="28"/>
          <w:rtl/>
        </w:rPr>
        <w:t xml:space="preserve">) </w:t>
      </w:r>
      <w:r w:rsidR="000F1FAC" w:rsidRPr="000F1FAC">
        <w:rPr>
          <w:rFonts w:asciiTheme="majorBidi" w:hAnsiTheme="majorBidi" w:cstheme="majorBidi"/>
          <w:sz w:val="28"/>
          <w:szCs w:val="28"/>
          <w:rtl/>
        </w:rPr>
        <w:t xml:space="preserve">بجداول </w:t>
      </w:r>
      <w:r w:rsidR="00A35D59" w:rsidRPr="000F1FAC">
        <w:rPr>
          <w:rFonts w:asciiTheme="majorBidi" w:hAnsiTheme="majorBidi" w:cstheme="majorBidi" w:hint="cs"/>
          <w:sz w:val="28"/>
          <w:szCs w:val="28"/>
          <w:rtl/>
        </w:rPr>
        <w:t>أخرى،</w:t>
      </w:r>
      <w:r w:rsidR="000F1FAC" w:rsidRPr="000F1FAC">
        <w:rPr>
          <w:rFonts w:asciiTheme="majorBidi" w:hAnsiTheme="majorBidi" w:cstheme="majorBidi"/>
          <w:sz w:val="28"/>
          <w:szCs w:val="28"/>
          <w:rtl/>
        </w:rPr>
        <w:t xml:space="preserve"> لذلك يجب ر</w:t>
      </w:r>
      <w:r w:rsidR="00F243C0" w:rsidRPr="00F243C0">
        <w:rPr>
          <w:rFonts w:asciiTheme="majorBidi" w:hAnsiTheme="majorBidi" w:cstheme="majorBidi" w:hint="cs"/>
          <w:sz w:val="28"/>
          <w:szCs w:val="28"/>
          <w:rtl/>
        </w:rPr>
        <w:t>ب</w:t>
      </w:r>
      <w:r w:rsidR="000F1FAC" w:rsidRPr="000F1FAC">
        <w:rPr>
          <w:rFonts w:asciiTheme="majorBidi" w:hAnsiTheme="majorBidi" w:cstheme="majorBidi"/>
          <w:sz w:val="28"/>
          <w:szCs w:val="28"/>
          <w:rtl/>
        </w:rPr>
        <w:t>ط صفوف الجداول مع بعضها البعض للحصول</w:t>
      </w:r>
      <w:r w:rsidR="00F243C0" w:rsidRPr="00F243C0">
        <w:rPr>
          <w:rFonts w:asciiTheme="majorBidi" w:hAnsiTheme="majorBidi" w:cstheme="majorBidi" w:hint="cs"/>
          <w:sz w:val="28"/>
          <w:szCs w:val="28"/>
          <w:rtl/>
          <w:lang w:bidi="ar-YE"/>
        </w:rPr>
        <w:t xml:space="preserve"> </w:t>
      </w:r>
      <w:r w:rsidR="000F1FAC" w:rsidRPr="00F243C0">
        <w:rPr>
          <w:rFonts w:asciiTheme="majorBidi" w:hAnsiTheme="majorBidi" w:cstheme="majorBidi"/>
          <w:sz w:val="28"/>
          <w:szCs w:val="28"/>
          <w:rtl/>
        </w:rPr>
        <w:t xml:space="preserve">على البيانات المطلوبة بعلاقة تسمى علاقة </w:t>
      </w:r>
      <w:r w:rsidR="00A35D59" w:rsidRPr="00F243C0">
        <w:rPr>
          <w:rFonts w:asciiTheme="majorBidi" w:hAnsiTheme="majorBidi" w:cstheme="majorBidi" w:hint="cs"/>
          <w:sz w:val="28"/>
          <w:szCs w:val="28"/>
          <w:rtl/>
        </w:rPr>
        <w:t>ربط</w:t>
      </w:r>
      <w:r w:rsidR="00A35D59">
        <w:rPr>
          <w:rFonts w:asciiTheme="majorBidi" w:hAnsiTheme="majorBidi" w:cstheme="majorBidi"/>
          <w:sz w:val="28"/>
          <w:szCs w:val="28"/>
        </w:rPr>
        <w:t xml:space="preserve"> </w:t>
      </w:r>
      <w:r w:rsidR="00A35D59" w:rsidRPr="00A35D59">
        <w:rPr>
          <w:rFonts w:asciiTheme="majorBidi" w:hAnsiTheme="majorBidi" w:cstheme="majorBidi"/>
          <w:sz w:val="28"/>
          <w:szCs w:val="28"/>
          <w:vertAlign w:val="superscript"/>
          <w:lang w:bidi="ar-YE"/>
        </w:rPr>
        <w:t>[46]</w:t>
      </w:r>
    </w:p>
    <w:p w14:paraId="512C0A22" w14:textId="77777777" w:rsidR="006560BC" w:rsidRDefault="006560BC" w:rsidP="008E2C9E">
      <w:pPr>
        <w:bidi/>
        <w:jc w:val="center"/>
        <w:rPr>
          <w:rFonts w:asciiTheme="majorBidi" w:hAnsiTheme="majorBidi" w:cstheme="majorBidi"/>
          <w:sz w:val="28"/>
          <w:szCs w:val="28"/>
          <w:lang w:bidi="ar-YE"/>
        </w:rPr>
      </w:pPr>
    </w:p>
    <w:p w14:paraId="2616C027" w14:textId="77777777" w:rsidR="006560BC" w:rsidRDefault="006560BC" w:rsidP="006560BC">
      <w:pPr>
        <w:bidi/>
        <w:jc w:val="center"/>
        <w:rPr>
          <w:rFonts w:asciiTheme="majorBidi" w:hAnsiTheme="majorBidi" w:cstheme="majorBidi"/>
          <w:sz w:val="28"/>
          <w:szCs w:val="28"/>
          <w:lang w:bidi="ar-YE"/>
        </w:rPr>
      </w:pPr>
    </w:p>
    <w:p w14:paraId="26687BDF" w14:textId="77777777" w:rsidR="006560BC" w:rsidRDefault="006560BC" w:rsidP="006560BC">
      <w:pPr>
        <w:bidi/>
        <w:jc w:val="center"/>
        <w:rPr>
          <w:rFonts w:asciiTheme="majorBidi" w:hAnsiTheme="majorBidi" w:cstheme="majorBidi"/>
          <w:sz w:val="28"/>
          <w:szCs w:val="28"/>
          <w:lang w:bidi="ar-YE"/>
        </w:rPr>
      </w:pPr>
    </w:p>
    <w:p w14:paraId="677054F0" w14:textId="77777777" w:rsidR="006560BC" w:rsidRDefault="006560BC" w:rsidP="006560BC">
      <w:pPr>
        <w:bidi/>
        <w:jc w:val="center"/>
        <w:rPr>
          <w:rFonts w:asciiTheme="majorBidi" w:hAnsiTheme="majorBidi" w:cstheme="majorBidi"/>
          <w:sz w:val="28"/>
          <w:szCs w:val="28"/>
          <w:lang w:bidi="ar-YE"/>
        </w:rPr>
      </w:pPr>
    </w:p>
    <w:p w14:paraId="0CFCF419" w14:textId="77777777" w:rsidR="006560BC" w:rsidRDefault="006560BC" w:rsidP="006560BC">
      <w:pPr>
        <w:bidi/>
        <w:jc w:val="center"/>
        <w:rPr>
          <w:rFonts w:asciiTheme="majorBidi" w:hAnsiTheme="majorBidi" w:cstheme="majorBidi"/>
          <w:sz w:val="28"/>
          <w:szCs w:val="28"/>
          <w:lang w:bidi="ar-YE"/>
        </w:rPr>
      </w:pPr>
    </w:p>
    <w:p w14:paraId="5E574E2C" w14:textId="77777777" w:rsidR="006560BC" w:rsidRPr="007F725F" w:rsidRDefault="006560BC" w:rsidP="006560BC">
      <w:pPr>
        <w:bidi/>
        <w:jc w:val="center"/>
        <w:rPr>
          <w:rFonts w:asciiTheme="majorBidi" w:hAnsiTheme="majorBidi" w:cstheme="majorBidi"/>
          <w:sz w:val="28"/>
          <w:szCs w:val="28"/>
          <w:lang w:bidi="ar-YE"/>
        </w:rPr>
      </w:pPr>
    </w:p>
    <w:p w14:paraId="11634A71" w14:textId="77777777" w:rsidR="006560BC" w:rsidRPr="005514C7" w:rsidRDefault="006560BC" w:rsidP="006560BC">
      <w:pPr>
        <w:bidi/>
        <w:jc w:val="center"/>
        <w:rPr>
          <w:rFonts w:asciiTheme="majorBidi" w:hAnsiTheme="majorBidi" w:cstheme="majorBidi"/>
          <w:sz w:val="28"/>
          <w:szCs w:val="28"/>
          <w:lang w:bidi="ar-YE"/>
        </w:rPr>
      </w:pPr>
    </w:p>
    <w:p w14:paraId="07BB675F" w14:textId="77777777" w:rsidR="006560BC" w:rsidRDefault="006560BC" w:rsidP="006560BC">
      <w:pPr>
        <w:bidi/>
        <w:jc w:val="center"/>
        <w:rPr>
          <w:rFonts w:asciiTheme="majorBidi" w:hAnsiTheme="majorBidi" w:cstheme="majorBidi"/>
          <w:sz w:val="28"/>
          <w:szCs w:val="28"/>
          <w:lang w:bidi="ar-YE"/>
        </w:rPr>
      </w:pPr>
    </w:p>
    <w:p w14:paraId="3942B1FB" w14:textId="77777777" w:rsidR="006560BC" w:rsidRDefault="006560BC" w:rsidP="006560BC">
      <w:pPr>
        <w:bidi/>
        <w:jc w:val="center"/>
        <w:rPr>
          <w:rFonts w:asciiTheme="majorBidi" w:hAnsiTheme="majorBidi" w:cstheme="majorBidi"/>
          <w:sz w:val="28"/>
          <w:szCs w:val="28"/>
          <w:lang w:bidi="ar-YE"/>
        </w:rPr>
      </w:pPr>
    </w:p>
    <w:p w14:paraId="390603A6" w14:textId="77777777" w:rsidR="006560BC" w:rsidRDefault="006560BC" w:rsidP="006560BC">
      <w:pPr>
        <w:bidi/>
        <w:jc w:val="center"/>
        <w:rPr>
          <w:rFonts w:asciiTheme="majorBidi" w:hAnsiTheme="majorBidi" w:cstheme="majorBidi"/>
          <w:sz w:val="28"/>
          <w:szCs w:val="28"/>
          <w:lang w:bidi="ar-YE"/>
        </w:rPr>
      </w:pPr>
    </w:p>
    <w:p w14:paraId="02E81A6A" w14:textId="77777777" w:rsidR="006560BC" w:rsidRDefault="006560BC" w:rsidP="006560BC">
      <w:pPr>
        <w:bidi/>
        <w:jc w:val="center"/>
        <w:rPr>
          <w:rFonts w:asciiTheme="majorBidi" w:hAnsiTheme="majorBidi" w:cstheme="majorBidi"/>
          <w:sz w:val="28"/>
          <w:szCs w:val="28"/>
          <w:lang w:bidi="ar-YE"/>
        </w:rPr>
      </w:pPr>
    </w:p>
    <w:p w14:paraId="3963BFC7" w14:textId="017059CE" w:rsidR="006560BC" w:rsidRDefault="006560BC" w:rsidP="006560BC">
      <w:pPr>
        <w:bidi/>
        <w:jc w:val="center"/>
        <w:rPr>
          <w:rFonts w:asciiTheme="majorBidi" w:hAnsiTheme="majorBidi" w:cstheme="majorBidi"/>
          <w:sz w:val="28"/>
          <w:szCs w:val="28"/>
          <w:lang w:bidi="ar-YE"/>
        </w:rPr>
      </w:pPr>
    </w:p>
    <w:p w14:paraId="4E31E3CA" w14:textId="77777777" w:rsidR="008F3A1B" w:rsidRDefault="008F3A1B" w:rsidP="008F3A1B">
      <w:pPr>
        <w:bidi/>
        <w:jc w:val="center"/>
        <w:rPr>
          <w:rFonts w:asciiTheme="majorBidi" w:hAnsiTheme="majorBidi" w:cstheme="majorBidi"/>
          <w:sz w:val="28"/>
          <w:szCs w:val="28"/>
          <w:lang w:bidi="ar-YE"/>
        </w:rPr>
      </w:pPr>
    </w:p>
    <w:p w14:paraId="14D88ABB" w14:textId="27E4E9EC" w:rsidR="00F243C0" w:rsidRPr="008E2C9E" w:rsidRDefault="00757CA6" w:rsidP="008F3A1B">
      <w:pPr>
        <w:bidi/>
        <w:jc w:val="center"/>
        <w:rPr>
          <w:rFonts w:asciiTheme="majorBidi" w:hAnsiTheme="majorBidi" w:cstheme="majorBidi"/>
          <w:sz w:val="28"/>
          <w:szCs w:val="28"/>
          <w:lang w:bidi="ar-YE"/>
        </w:rPr>
      </w:pPr>
      <w:r>
        <w:rPr>
          <w:rFonts w:asciiTheme="majorBidi" w:hAnsiTheme="majorBidi" w:cstheme="majorBidi"/>
          <w:sz w:val="28"/>
          <w:szCs w:val="28"/>
          <w:lang w:bidi="ar-YE"/>
        </w:rPr>
        <w:t>)</w:t>
      </w:r>
      <w:r w:rsidRPr="008E2C9E">
        <w:rPr>
          <w:rFonts w:asciiTheme="majorBidi" w:hAnsiTheme="majorBidi" w:cstheme="majorBidi" w:hint="cs"/>
          <w:sz w:val="28"/>
          <w:szCs w:val="28"/>
          <w:rtl/>
          <w:lang w:bidi="ar-YE"/>
        </w:rPr>
        <w:t xml:space="preserve"> شكل</w:t>
      </w:r>
      <w:r w:rsidR="00F243C0" w:rsidRPr="008E2C9E">
        <w:rPr>
          <w:rFonts w:asciiTheme="majorBidi" w:hAnsiTheme="majorBidi" w:cstheme="majorBidi"/>
          <w:sz w:val="28"/>
          <w:szCs w:val="28"/>
          <w:rtl/>
          <w:lang w:bidi="ar-YE"/>
        </w:rPr>
        <w:t xml:space="preserve"> </w:t>
      </w:r>
      <w:r w:rsidR="00F243C0" w:rsidRPr="008E2C9E">
        <w:rPr>
          <w:rFonts w:asciiTheme="majorBidi" w:hAnsiTheme="majorBidi" w:cstheme="majorBidi"/>
          <w:sz w:val="28"/>
          <w:szCs w:val="28"/>
          <w:lang w:bidi="ar-YE"/>
        </w:rPr>
        <w:t>1</w:t>
      </w:r>
      <w:r w:rsidR="00F243C0" w:rsidRPr="008E2C9E">
        <w:rPr>
          <w:rFonts w:asciiTheme="majorBidi" w:hAnsiTheme="majorBidi" w:cstheme="majorBidi"/>
          <w:sz w:val="28"/>
          <w:szCs w:val="28"/>
          <w:rtl/>
          <w:lang w:bidi="ar-YE"/>
        </w:rPr>
        <w:t>-</w:t>
      </w:r>
      <w:r w:rsidR="002730B2">
        <w:rPr>
          <w:rFonts w:asciiTheme="majorBidi" w:hAnsiTheme="majorBidi" w:cstheme="majorBidi" w:hint="cs"/>
          <w:sz w:val="28"/>
          <w:szCs w:val="28"/>
          <w:rtl/>
          <w:lang w:bidi="ar-YE"/>
        </w:rPr>
        <w:t>5</w:t>
      </w:r>
      <w:r w:rsidR="00F243C0" w:rsidRPr="008E2C9E">
        <w:rPr>
          <w:rFonts w:asciiTheme="majorBidi" w:hAnsiTheme="majorBidi" w:cstheme="majorBidi"/>
          <w:sz w:val="28"/>
          <w:szCs w:val="28"/>
          <w:rtl/>
          <w:lang w:bidi="ar-YE"/>
        </w:rPr>
        <w:t xml:space="preserve"> مخطط السكيما </w:t>
      </w:r>
      <w:r w:rsidR="008F3A1B">
        <w:rPr>
          <w:rFonts w:asciiTheme="majorBidi" w:hAnsiTheme="majorBidi" w:cstheme="majorBidi"/>
          <w:sz w:val="28"/>
          <w:szCs w:val="28"/>
          <w:lang w:bidi="ar-YE"/>
        </w:rPr>
        <w:t>(</w:t>
      </w:r>
      <w:r w:rsidR="008E2C9E" w:rsidRPr="008E2C9E">
        <w:rPr>
          <w:rFonts w:asciiTheme="majorBidi" w:hAnsiTheme="majorBidi" w:cstheme="majorBidi"/>
          <w:sz w:val="28"/>
          <w:szCs w:val="28"/>
          <w:lang w:bidi="ar-YE"/>
        </w:rPr>
        <w:t>Schema</w:t>
      </w:r>
    </w:p>
    <w:p w14:paraId="53C84832" w14:textId="0F08A63E" w:rsidR="00A15243" w:rsidRPr="00A15243" w:rsidRDefault="005301FD" w:rsidP="00A15243">
      <w:pPr>
        <w:pStyle w:val="a3"/>
        <w:numPr>
          <w:ilvl w:val="0"/>
          <w:numId w:val="28"/>
        </w:numPr>
        <w:bidi/>
        <w:jc w:val="both"/>
        <w:rPr>
          <w:rFonts w:asciiTheme="majorBidi" w:hAnsiTheme="majorBidi" w:cstheme="majorBidi"/>
          <w:b/>
          <w:bCs/>
          <w:lang w:bidi="ar-YE"/>
        </w:rPr>
      </w:pPr>
      <w:r>
        <w:rPr>
          <w:rFonts w:asciiTheme="majorBidi" w:hAnsiTheme="majorBidi" w:cstheme="majorBidi"/>
          <w:noProof/>
          <w:sz w:val="28"/>
          <w:szCs w:val="28"/>
        </w:rPr>
        <w:lastRenderedPageBreak/>
        <w:drawing>
          <wp:anchor distT="0" distB="0" distL="114300" distR="114300" simplePos="0" relativeHeight="251623424" behindDoc="1" locked="0" layoutInCell="1" allowOverlap="1" wp14:anchorId="106E33C0" wp14:editId="4BC12430">
            <wp:simplePos x="0" y="0"/>
            <wp:positionH relativeFrom="page">
              <wp:align>center</wp:align>
            </wp:positionH>
            <wp:positionV relativeFrom="paragraph">
              <wp:posOffset>278711</wp:posOffset>
            </wp:positionV>
            <wp:extent cx="6331585" cy="2973070"/>
            <wp:effectExtent l="0" t="0" r="0" b="0"/>
            <wp:wrapTight wrapText="bothSides">
              <wp:wrapPolygon edited="0">
                <wp:start x="0" y="0"/>
                <wp:lineTo x="0" y="21452"/>
                <wp:lineTo x="21511" y="21452"/>
                <wp:lineTo x="21511" y="0"/>
                <wp:lineTo x="0" y="0"/>
              </wp:wrapPolygon>
            </wp:wrapTight>
            <wp:docPr id="638718149" name="صورة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18149" name="صورة 638718149"/>
                    <pic:cNvPicPr/>
                  </pic:nvPicPr>
                  <pic:blipFill>
                    <a:blip r:embed="rId8">
                      <a:extLst>
                        <a:ext uri="{28A0092B-C50C-407E-A947-70E740481C1C}">
                          <a14:useLocalDpi xmlns:a14="http://schemas.microsoft.com/office/drawing/2010/main" val="0"/>
                        </a:ext>
                      </a:extLst>
                    </a:blip>
                    <a:stretch>
                      <a:fillRect/>
                    </a:stretch>
                  </pic:blipFill>
                  <pic:spPr>
                    <a:xfrm>
                      <a:off x="0" y="0"/>
                      <a:ext cx="6331585" cy="2973070"/>
                    </a:xfrm>
                    <a:prstGeom prst="rect">
                      <a:avLst/>
                    </a:prstGeom>
                  </pic:spPr>
                </pic:pic>
              </a:graphicData>
            </a:graphic>
          </wp:anchor>
        </w:drawing>
      </w:r>
      <w:r w:rsidR="00A15243" w:rsidRPr="00A15243">
        <w:rPr>
          <w:rFonts w:asciiTheme="majorBidi" w:hAnsiTheme="majorBidi" w:cstheme="majorBidi"/>
          <w:b/>
          <w:bCs/>
          <w:rtl/>
        </w:rPr>
        <w:t xml:space="preserve"> جداول قاعدة البيانات </w:t>
      </w:r>
      <w:r w:rsidR="00A15243" w:rsidRPr="00A15243">
        <w:rPr>
          <w:rFonts w:asciiTheme="majorBidi" w:hAnsiTheme="majorBidi" w:cstheme="majorBidi"/>
          <w:b/>
          <w:bCs/>
        </w:rPr>
        <w:t xml:space="preserve">Database </w:t>
      </w:r>
      <w:r w:rsidR="008F3A1B" w:rsidRPr="00A15243">
        <w:rPr>
          <w:rFonts w:asciiTheme="majorBidi" w:hAnsiTheme="majorBidi" w:cstheme="majorBidi"/>
          <w:b/>
          <w:bCs/>
        </w:rPr>
        <w:t>Tables</w:t>
      </w:r>
      <w:r w:rsidR="008F3A1B" w:rsidRPr="00A15243">
        <w:rPr>
          <w:rFonts w:asciiTheme="majorBidi" w:hAnsiTheme="majorBidi" w:cstheme="majorBidi" w:hint="cs"/>
          <w:b/>
          <w:bCs/>
          <w:rtl/>
        </w:rPr>
        <w:t>:</w:t>
      </w:r>
    </w:p>
    <w:p w14:paraId="0B888295" w14:textId="23A5144D" w:rsidR="005301FD" w:rsidRDefault="005301FD" w:rsidP="00B9059C">
      <w:pPr>
        <w:bidi/>
        <w:jc w:val="center"/>
        <w:rPr>
          <w:rFonts w:asciiTheme="majorBidi" w:hAnsiTheme="majorBidi" w:cstheme="majorBidi"/>
          <w:sz w:val="28"/>
          <w:szCs w:val="28"/>
          <w:rtl/>
          <w:lang w:bidi="ar-YE"/>
        </w:rPr>
      </w:pPr>
    </w:p>
    <w:p w14:paraId="563DCD7E" w14:textId="2BC8707A" w:rsidR="00F243C0" w:rsidRDefault="005301FD" w:rsidP="005301FD">
      <w:pPr>
        <w:bidi/>
        <w:jc w:val="center"/>
        <w:rPr>
          <w:rFonts w:asciiTheme="majorBidi" w:hAnsiTheme="majorBidi" w:cstheme="majorBidi"/>
          <w:sz w:val="28"/>
          <w:szCs w:val="28"/>
          <w:rtl/>
          <w:lang w:bidi="ar-YE"/>
        </w:rPr>
      </w:pPr>
      <w:r>
        <w:rPr>
          <w:rFonts w:asciiTheme="majorBidi" w:hAnsiTheme="majorBidi" w:cstheme="majorBidi" w:hint="cs"/>
          <w:noProof/>
          <w:sz w:val="28"/>
          <w:szCs w:val="28"/>
        </w:rPr>
        <w:drawing>
          <wp:anchor distT="0" distB="0" distL="114300" distR="114300" simplePos="0" relativeHeight="251624448" behindDoc="1" locked="0" layoutInCell="1" allowOverlap="1" wp14:anchorId="5073488E" wp14:editId="3F557045">
            <wp:simplePos x="0" y="0"/>
            <wp:positionH relativeFrom="page">
              <wp:posOffset>557720</wp:posOffset>
            </wp:positionH>
            <wp:positionV relativeFrom="paragraph">
              <wp:posOffset>479882</wp:posOffset>
            </wp:positionV>
            <wp:extent cx="6331585" cy="3011805"/>
            <wp:effectExtent l="0" t="0" r="0" b="0"/>
            <wp:wrapTight wrapText="bothSides">
              <wp:wrapPolygon edited="0">
                <wp:start x="0" y="0"/>
                <wp:lineTo x="0" y="21450"/>
                <wp:lineTo x="21511" y="21450"/>
                <wp:lineTo x="21511" y="0"/>
                <wp:lineTo x="0" y="0"/>
              </wp:wrapPolygon>
            </wp:wrapTight>
            <wp:docPr id="1009725007" name="صورة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25007" name="صورة 1009725007"/>
                    <pic:cNvPicPr/>
                  </pic:nvPicPr>
                  <pic:blipFill>
                    <a:blip r:embed="rId9">
                      <a:extLst>
                        <a:ext uri="{28A0092B-C50C-407E-A947-70E740481C1C}">
                          <a14:useLocalDpi xmlns:a14="http://schemas.microsoft.com/office/drawing/2010/main" val="0"/>
                        </a:ext>
                      </a:extLst>
                    </a:blip>
                    <a:stretch>
                      <a:fillRect/>
                    </a:stretch>
                  </pic:blipFill>
                  <pic:spPr>
                    <a:xfrm>
                      <a:off x="0" y="0"/>
                      <a:ext cx="6331585" cy="3011805"/>
                    </a:xfrm>
                    <a:prstGeom prst="rect">
                      <a:avLst/>
                    </a:prstGeom>
                  </pic:spPr>
                </pic:pic>
              </a:graphicData>
            </a:graphic>
          </wp:anchor>
        </w:drawing>
      </w:r>
      <w:r w:rsidR="00B9059C" w:rsidRPr="00B9059C">
        <w:rPr>
          <w:rFonts w:asciiTheme="majorBidi" w:hAnsiTheme="majorBidi" w:cstheme="majorBidi"/>
          <w:sz w:val="28"/>
          <w:szCs w:val="28"/>
          <w:rtl/>
          <w:lang w:bidi="ar-YE"/>
        </w:rPr>
        <w:t xml:space="preserve"> </w:t>
      </w:r>
      <w:r w:rsidR="004742E6">
        <w:rPr>
          <w:rFonts w:asciiTheme="majorBidi" w:hAnsiTheme="majorBidi" w:cstheme="majorBidi" w:hint="cs"/>
          <w:sz w:val="28"/>
          <w:szCs w:val="28"/>
          <w:rtl/>
          <w:lang w:bidi="ar-YE"/>
        </w:rPr>
        <w:t xml:space="preserve"> </w:t>
      </w:r>
      <w:r w:rsidR="00B9059C" w:rsidRPr="008E2C9E">
        <w:rPr>
          <w:rFonts w:asciiTheme="majorBidi" w:hAnsiTheme="majorBidi" w:cstheme="majorBidi"/>
          <w:sz w:val="28"/>
          <w:szCs w:val="28"/>
          <w:rtl/>
          <w:lang w:bidi="ar-YE"/>
        </w:rPr>
        <w:t>(</w:t>
      </w:r>
      <w:r w:rsidR="004742E6">
        <w:rPr>
          <w:rFonts w:asciiTheme="majorBidi" w:hAnsiTheme="majorBidi" w:cstheme="majorBidi" w:hint="cs"/>
          <w:sz w:val="28"/>
          <w:szCs w:val="28"/>
          <w:rtl/>
          <w:lang w:bidi="ar-YE"/>
        </w:rPr>
        <w:t xml:space="preserve">جدول </w:t>
      </w:r>
      <w:r w:rsidR="005519A6">
        <w:rPr>
          <w:rFonts w:asciiTheme="majorBidi" w:hAnsiTheme="majorBidi" w:cstheme="majorBidi" w:hint="cs"/>
          <w:sz w:val="28"/>
          <w:szCs w:val="28"/>
          <w:rtl/>
          <w:lang w:bidi="ar-YE"/>
        </w:rPr>
        <w:t>1</w:t>
      </w:r>
      <w:r w:rsidR="00B9059C" w:rsidRPr="008E2C9E">
        <w:rPr>
          <w:rFonts w:asciiTheme="majorBidi" w:hAnsiTheme="majorBidi" w:cstheme="majorBidi"/>
          <w:sz w:val="28"/>
          <w:szCs w:val="28"/>
          <w:rtl/>
          <w:lang w:bidi="ar-YE"/>
        </w:rPr>
        <w:t>-</w:t>
      </w:r>
      <w:r w:rsidR="00B9059C">
        <w:rPr>
          <w:rFonts w:asciiTheme="majorBidi" w:hAnsiTheme="majorBidi" w:cstheme="majorBidi" w:hint="cs"/>
          <w:sz w:val="28"/>
          <w:szCs w:val="28"/>
          <w:rtl/>
          <w:lang w:bidi="ar-YE"/>
        </w:rPr>
        <w:t>5</w:t>
      </w:r>
      <w:r w:rsidR="004742E6">
        <w:rPr>
          <w:rFonts w:asciiTheme="majorBidi" w:hAnsiTheme="majorBidi" w:cstheme="majorBidi" w:hint="cs"/>
          <w:sz w:val="28"/>
          <w:szCs w:val="28"/>
          <w:rtl/>
          <w:lang w:bidi="ar-YE"/>
        </w:rPr>
        <w:t xml:space="preserve"> جدول </w:t>
      </w:r>
      <w:r>
        <w:rPr>
          <w:rFonts w:asciiTheme="majorBidi" w:hAnsiTheme="majorBidi" w:cstheme="majorBidi" w:hint="cs"/>
          <w:sz w:val="28"/>
          <w:szCs w:val="28"/>
          <w:rtl/>
          <w:lang w:bidi="ar-YE"/>
        </w:rPr>
        <w:t>المستخدمين)</w:t>
      </w:r>
      <w:r w:rsidR="00B9059C">
        <w:rPr>
          <w:rFonts w:asciiTheme="majorBidi" w:hAnsiTheme="majorBidi" w:cstheme="majorBidi" w:hint="cs"/>
          <w:sz w:val="28"/>
          <w:szCs w:val="28"/>
          <w:rtl/>
          <w:lang w:bidi="ar-YE"/>
        </w:rPr>
        <w:t xml:space="preserve"> </w:t>
      </w:r>
    </w:p>
    <w:p w14:paraId="0BE95A9D" w14:textId="342FE09B" w:rsidR="005301FD" w:rsidRDefault="005301FD" w:rsidP="005301FD">
      <w:pPr>
        <w:bidi/>
        <w:jc w:val="center"/>
        <w:rPr>
          <w:rFonts w:asciiTheme="majorBidi" w:hAnsiTheme="majorBidi" w:cstheme="majorBidi"/>
          <w:sz w:val="28"/>
          <w:szCs w:val="28"/>
          <w:rtl/>
          <w:lang w:bidi="ar-YE"/>
        </w:rPr>
      </w:pPr>
    </w:p>
    <w:p w14:paraId="584B6967" w14:textId="1D0CC564" w:rsidR="00B9059C" w:rsidRDefault="005301FD" w:rsidP="00B9059C">
      <w:pPr>
        <w:bidi/>
        <w:jc w:val="center"/>
        <w:rPr>
          <w:rFonts w:asciiTheme="majorBidi" w:hAnsiTheme="majorBidi" w:cstheme="majorBidi"/>
          <w:sz w:val="28"/>
          <w:szCs w:val="28"/>
          <w:rtl/>
          <w:lang w:bidi="ar-YE"/>
        </w:rPr>
      </w:pPr>
      <w:r w:rsidRPr="008E2C9E">
        <w:rPr>
          <w:rFonts w:asciiTheme="majorBidi" w:hAnsiTheme="majorBidi" w:cstheme="majorBidi" w:hint="cs"/>
          <w:sz w:val="28"/>
          <w:szCs w:val="28"/>
          <w:rtl/>
          <w:lang w:bidi="ar-YE"/>
        </w:rPr>
        <w:t>(</w:t>
      </w:r>
      <w:r>
        <w:rPr>
          <w:rFonts w:asciiTheme="majorBidi" w:hAnsiTheme="majorBidi" w:cstheme="majorBidi" w:hint="cs"/>
          <w:sz w:val="28"/>
          <w:szCs w:val="28"/>
          <w:rtl/>
          <w:lang w:bidi="ar-YE"/>
        </w:rPr>
        <w:t>جدول</w:t>
      </w:r>
      <w:r w:rsidR="005519A6">
        <w:rPr>
          <w:rFonts w:asciiTheme="majorBidi" w:hAnsiTheme="majorBidi" w:cstheme="majorBidi" w:hint="cs"/>
          <w:sz w:val="28"/>
          <w:szCs w:val="28"/>
          <w:rtl/>
          <w:lang w:bidi="ar-YE"/>
        </w:rPr>
        <w:t xml:space="preserve"> 2</w:t>
      </w:r>
      <w:r w:rsidR="00B9059C" w:rsidRPr="008E2C9E">
        <w:rPr>
          <w:rFonts w:asciiTheme="majorBidi" w:hAnsiTheme="majorBidi" w:cstheme="majorBidi"/>
          <w:sz w:val="28"/>
          <w:szCs w:val="28"/>
          <w:rtl/>
          <w:lang w:bidi="ar-YE"/>
        </w:rPr>
        <w:t>-</w:t>
      </w:r>
      <w:r w:rsidR="00B9059C">
        <w:rPr>
          <w:rFonts w:asciiTheme="majorBidi" w:hAnsiTheme="majorBidi" w:cstheme="majorBidi" w:hint="cs"/>
          <w:sz w:val="28"/>
          <w:szCs w:val="28"/>
          <w:rtl/>
          <w:lang w:bidi="ar-YE"/>
        </w:rPr>
        <w:t>5</w:t>
      </w:r>
      <w:r w:rsidR="005519A6">
        <w:rPr>
          <w:rFonts w:asciiTheme="majorBidi" w:hAnsiTheme="majorBidi" w:cstheme="majorBidi" w:hint="cs"/>
          <w:sz w:val="28"/>
          <w:szCs w:val="28"/>
          <w:rtl/>
          <w:lang w:bidi="ar-YE"/>
        </w:rPr>
        <w:t xml:space="preserve"> جدول الفائض</w:t>
      </w:r>
      <w:r w:rsidR="00B9059C">
        <w:rPr>
          <w:rFonts w:asciiTheme="majorBidi" w:hAnsiTheme="majorBidi" w:cstheme="majorBidi" w:hint="cs"/>
          <w:sz w:val="28"/>
          <w:szCs w:val="28"/>
          <w:rtl/>
          <w:lang w:bidi="ar-YE"/>
        </w:rPr>
        <w:t>)</w:t>
      </w:r>
      <w:r w:rsidR="005519A6">
        <w:rPr>
          <w:rFonts w:asciiTheme="majorBidi" w:hAnsiTheme="majorBidi" w:cstheme="majorBidi" w:hint="cs"/>
          <w:sz w:val="28"/>
          <w:szCs w:val="28"/>
          <w:rtl/>
          <w:lang w:bidi="ar-YE"/>
        </w:rPr>
        <w:t xml:space="preserve"> </w:t>
      </w:r>
      <w:r w:rsidR="00B9059C">
        <w:rPr>
          <w:rFonts w:asciiTheme="majorBidi" w:hAnsiTheme="majorBidi" w:cstheme="majorBidi" w:hint="cs"/>
          <w:sz w:val="28"/>
          <w:szCs w:val="28"/>
          <w:rtl/>
          <w:lang w:bidi="ar-YE"/>
        </w:rPr>
        <w:t xml:space="preserve"> </w:t>
      </w:r>
    </w:p>
    <w:p w14:paraId="3882C0E3" w14:textId="76C2E027" w:rsidR="00824760" w:rsidRPr="00824760" w:rsidRDefault="00002BA7" w:rsidP="009F3D90">
      <w:pPr>
        <w:bidi/>
        <w:jc w:val="center"/>
        <w:rPr>
          <w:rFonts w:asciiTheme="majorBidi" w:hAnsiTheme="majorBidi" w:cstheme="majorBidi"/>
          <w:sz w:val="28"/>
          <w:szCs w:val="28"/>
          <w:lang w:bidi="ar-YE"/>
        </w:rPr>
      </w:pPr>
      <w:r>
        <w:rPr>
          <w:rFonts w:asciiTheme="majorBidi" w:hAnsiTheme="majorBidi" w:cstheme="majorBidi"/>
          <w:noProof/>
          <w:sz w:val="28"/>
          <w:szCs w:val="28"/>
          <w:rtl/>
        </w:rPr>
        <w:drawing>
          <wp:anchor distT="0" distB="0" distL="114300" distR="114300" simplePos="0" relativeHeight="251626496" behindDoc="1" locked="0" layoutInCell="1" allowOverlap="1" wp14:anchorId="415A342F" wp14:editId="37738DD3">
            <wp:simplePos x="0" y="0"/>
            <wp:positionH relativeFrom="margin">
              <wp:posOffset>-1291</wp:posOffset>
            </wp:positionH>
            <wp:positionV relativeFrom="paragraph">
              <wp:posOffset>1957716</wp:posOffset>
            </wp:positionV>
            <wp:extent cx="6331585" cy="1802765"/>
            <wp:effectExtent l="0" t="0" r="0" b="6985"/>
            <wp:wrapTight wrapText="bothSides">
              <wp:wrapPolygon edited="0">
                <wp:start x="0" y="0"/>
                <wp:lineTo x="0" y="21455"/>
                <wp:lineTo x="21511" y="21455"/>
                <wp:lineTo x="21511" y="0"/>
                <wp:lineTo x="0" y="0"/>
              </wp:wrapPolygon>
            </wp:wrapTight>
            <wp:docPr id="1285029477" name="صورة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29477" name="صورة 1285029477"/>
                    <pic:cNvPicPr/>
                  </pic:nvPicPr>
                  <pic:blipFill>
                    <a:blip r:embed="rId10">
                      <a:extLst>
                        <a:ext uri="{28A0092B-C50C-407E-A947-70E740481C1C}">
                          <a14:useLocalDpi xmlns:a14="http://schemas.microsoft.com/office/drawing/2010/main" val="0"/>
                        </a:ext>
                      </a:extLst>
                    </a:blip>
                    <a:stretch>
                      <a:fillRect/>
                    </a:stretch>
                  </pic:blipFill>
                  <pic:spPr>
                    <a:xfrm>
                      <a:off x="0" y="0"/>
                      <a:ext cx="6331585" cy="1802765"/>
                    </a:xfrm>
                    <a:prstGeom prst="rect">
                      <a:avLst/>
                    </a:prstGeom>
                  </pic:spPr>
                </pic:pic>
              </a:graphicData>
            </a:graphic>
          </wp:anchor>
        </w:drawing>
      </w:r>
      <w:r w:rsidR="00824760">
        <w:rPr>
          <w:rFonts w:asciiTheme="majorBidi" w:hAnsiTheme="majorBidi" w:cstheme="majorBidi"/>
          <w:noProof/>
          <w:sz w:val="28"/>
          <w:szCs w:val="28"/>
          <w:rtl/>
        </w:rPr>
        <w:drawing>
          <wp:anchor distT="0" distB="0" distL="114300" distR="114300" simplePos="0" relativeHeight="251625472" behindDoc="1" locked="0" layoutInCell="1" allowOverlap="1" wp14:anchorId="74CAE694" wp14:editId="585B08F5">
            <wp:simplePos x="0" y="0"/>
            <wp:positionH relativeFrom="margin">
              <wp:posOffset>-1270</wp:posOffset>
            </wp:positionH>
            <wp:positionV relativeFrom="paragraph">
              <wp:posOffset>365</wp:posOffset>
            </wp:positionV>
            <wp:extent cx="6331585" cy="1416685"/>
            <wp:effectExtent l="0" t="0" r="0" b="0"/>
            <wp:wrapTight wrapText="bothSides">
              <wp:wrapPolygon edited="0">
                <wp:start x="0" y="0"/>
                <wp:lineTo x="0" y="21203"/>
                <wp:lineTo x="21511" y="21203"/>
                <wp:lineTo x="21511" y="0"/>
                <wp:lineTo x="0" y="0"/>
              </wp:wrapPolygon>
            </wp:wrapTight>
            <wp:docPr id="1567991093" name="صورة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91093" name="صورة 1567991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31585" cy="1416685"/>
                    </a:xfrm>
                    <a:prstGeom prst="rect">
                      <a:avLst/>
                    </a:prstGeom>
                  </pic:spPr>
                </pic:pic>
              </a:graphicData>
            </a:graphic>
          </wp:anchor>
        </w:drawing>
      </w:r>
      <w:r w:rsidR="00824760" w:rsidRPr="00824760">
        <w:rPr>
          <w:rFonts w:asciiTheme="majorBidi" w:hAnsiTheme="majorBidi" w:cstheme="majorBidi"/>
          <w:sz w:val="28"/>
          <w:szCs w:val="28"/>
          <w:rtl/>
          <w:lang w:bidi="ar-YE"/>
        </w:rPr>
        <w:t xml:space="preserve"> (</w:t>
      </w:r>
      <w:r w:rsidR="00EE6998">
        <w:rPr>
          <w:rFonts w:asciiTheme="majorBidi" w:hAnsiTheme="majorBidi" w:cstheme="majorBidi" w:hint="cs"/>
          <w:sz w:val="28"/>
          <w:szCs w:val="28"/>
          <w:rtl/>
          <w:lang w:bidi="ar-YE"/>
        </w:rPr>
        <w:t xml:space="preserve">جدول </w:t>
      </w:r>
      <w:r w:rsidR="0095409C">
        <w:rPr>
          <w:rFonts w:asciiTheme="majorBidi" w:hAnsiTheme="majorBidi" w:cstheme="majorBidi" w:hint="cs"/>
          <w:sz w:val="28"/>
          <w:szCs w:val="28"/>
          <w:rtl/>
          <w:lang w:bidi="ar-YE"/>
        </w:rPr>
        <w:t>3</w:t>
      </w:r>
      <w:r w:rsidR="00824760" w:rsidRPr="00824760">
        <w:rPr>
          <w:rFonts w:asciiTheme="majorBidi" w:hAnsiTheme="majorBidi" w:cstheme="majorBidi"/>
          <w:sz w:val="28"/>
          <w:szCs w:val="28"/>
          <w:rtl/>
          <w:lang w:bidi="ar-YE"/>
        </w:rPr>
        <w:t>-5</w:t>
      </w:r>
      <w:r w:rsidR="00EE6998">
        <w:rPr>
          <w:rFonts w:asciiTheme="majorBidi" w:hAnsiTheme="majorBidi" w:cstheme="majorBidi" w:hint="cs"/>
          <w:sz w:val="28"/>
          <w:szCs w:val="28"/>
          <w:rtl/>
          <w:lang w:bidi="ar-YE"/>
        </w:rPr>
        <w:t xml:space="preserve"> جدول </w:t>
      </w:r>
      <w:r w:rsidR="005301FD">
        <w:rPr>
          <w:rFonts w:asciiTheme="majorBidi" w:hAnsiTheme="majorBidi" w:cstheme="majorBidi" w:hint="cs"/>
          <w:sz w:val="28"/>
          <w:szCs w:val="28"/>
          <w:rtl/>
          <w:lang w:bidi="ar-YE"/>
        </w:rPr>
        <w:t>المطاعم)</w:t>
      </w:r>
      <w:r w:rsidR="00824760" w:rsidRPr="00824760">
        <w:rPr>
          <w:rFonts w:asciiTheme="majorBidi" w:hAnsiTheme="majorBidi" w:cstheme="majorBidi"/>
          <w:sz w:val="28"/>
          <w:szCs w:val="28"/>
          <w:rtl/>
          <w:lang w:bidi="ar-YE"/>
        </w:rPr>
        <w:t xml:space="preserve"> </w:t>
      </w:r>
    </w:p>
    <w:p w14:paraId="7788DA97" w14:textId="359F8588" w:rsidR="00002BA7" w:rsidRDefault="00002BA7" w:rsidP="00002BA7">
      <w:pPr>
        <w:bidi/>
        <w:jc w:val="center"/>
        <w:rPr>
          <w:rFonts w:asciiTheme="majorBidi" w:hAnsiTheme="majorBidi" w:cstheme="majorBidi"/>
          <w:sz w:val="28"/>
          <w:szCs w:val="28"/>
          <w:rtl/>
          <w:lang w:bidi="ar-YE"/>
        </w:rPr>
      </w:pPr>
      <w:r w:rsidRPr="00824760">
        <w:rPr>
          <w:rFonts w:asciiTheme="majorBidi" w:hAnsiTheme="majorBidi" w:cstheme="majorBidi"/>
          <w:sz w:val="28"/>
          <w:szCs w:val="28"/>
          <w:rtl/>
          <w:lang w:bidi="ar-YE"/>
        </w:rPr>
        <w:t>(</w:t>
      </w:r>
      <w:r w:rsidR="00EE6998">
        <w:rPr>
          <w:rFonts w:asciiTheme="majorBidi" w:hAnsiTheme="majorBidi" w:cstheme="majorBidi" w:hint="cs"/>
          <w:sz w:val="28"/>
          <w:szCs w:val="28"/>
          <w:rtl/>
          <w:lang w:bidi="ar-YE"/>
        </w:rPr>
        <w:t>جدول 4</w:t>
      </w:r>
      <w:r w:rsidRPr="00824760">
        <w:rPr>
          <w:rFonts w:asciiTheme="majorBidi" w:hAnsiTheme="majorBidi" w:cstheme="majorBidi"/>
          <w:sz w:val="28"/>
          <w:szCs w:val="28"/>
          <w:rtl/>
          <w:lang w:bidi="ar-YE"/>
        </w:rPr>
        <w:t>-5</w:t>
      </w:r>
      <w:r w:rsidR="00EE6998">
        <w:rPr>
          <w:rFonts w:asciiTheme="majorBidi" w:hAnsiTheme="majorBidi" w:cstheme="majorBidi" w:hint="cs"/>
          <w:sz w:val="28"/>
          <w:szCs w:val="28"/>
          <w:rtl/>
          <w:lang w:bidi="ar-YE"/>
        </w:rPr>
        <w:t xml:space="preserve"> جدول الإعلانات</w:t>
      </w:r>
      <w:r w:rsidRPr="00824760">
        <w:rPr>
          <w:rFonts w:asciiTheme="majorBidi" w:hAnsiTheme="majorBidi" w:cstheme="majorBidi"/>
          <w:sz w:val="28"/>
          <w:szCs w:val="28"/>
          <w:rtl/>
          <w:lang w:bidi="ar-YE"/>
        </w:rPr>
        <w:t xml:space="preserve">) </w:t>
      </w:r>
    </w:p>
    <w:p w14:paraId="11A80A1D" w14:textId="1097EA76" w:rsidR="00002BA7" w:rsidRPr="00824760" w:rsidRDefault="00002BA7" w:rsidP="00002BA7">
      <w:pPr>
        <w:bidi/>
        <w:jc w:val="center"/>
        <w:rPr>
          <w:rFonts w:asciiTheme="majorBidi" w:hAnsiTheme="majorBidi" w:cstheme="majorBidi"/>
          <w:sz w:val="28"/>
          <w:szCs w:val="28"/>
          <w:lang w:bidi="ar-YE"/>
        </w:rPr>
      </w:pPr>
      <w:r>
        <w:rPr>
          <w:rFonts w:asciiTheme="majorBidi" w:hAnsiTheme="majorBidi" w:cstheme="majorBidi"/>
          <w:noProof/>
          <w:sz w:val="28"/>
          <w:szCs w:val="28"/>
        </w:rPr>
        <w:drawing>
          <wp:anchor distT="0" distB="0" distL="114300" distR="114300" simplePos="0" relativeHeight="251627520" behindDoc="1" locked="0" layoutInCell="1" allowOverlap="1" wp14:anchorId="0755F740" wp14:editId="6714A3ED">
            <wp:simplePos x="0" y="0"/>
            <wp:positionH relativeFrom="margin">
              <wp:align>center</wp:align>
            </wp:positionH>
            <wp:positionV relativeFrom="paragraph">
              <wp:posOffset>395910</wp:posOffset>
            </wp:positionV>
            <wp:extent cx="6263640" cy="2735580"/>
            <wp:effectExtent l="0" t="0" r="3810" b="7620"/>
            <wp:wrapTight wrapText="bothSides">
              <wp:wrapPolygon edited="0">
                <wp:start x="0" y="0"/>
                <wp:lineTo x="0" y="21510"/>
                <wp:lineTo x="21547" y="21510"/>
                <wp:lineTo x="21547" y="0"/>
                <wp:lineTo x="0" y="0"/>
              </wp:wrapPolygon>
            </wp:wrapTight>
            <wp:docPr id="1663379148" name="صورة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79148" name="صورة 1663379148"/>
                    <pic:cNvPicPr/>
                  </pic:nvPicPr>
                  <pic:blipFill>
                    <a:blip r:embed="rId12">
                      <a:extLst>
                        <a:ext uri="{28A0092B-C50C-407E-A947-70E740481C1C}">
                          <a14:useLocalDpi xmlns:a14="http://schemas.microsoft.com/office/drawing/2010/main" val="0"/>
                        </a:ext>
                      </a:extLst>
                    </a:blip>
                    <a:stretch>
                      <a:fillRect/>
                    </a:stretch>
                  </pic:blipFill>
                  <pic:spPr>
                    <a:xfrm>
                      <a:off x="0" y="0"/>
                      <a:ext cx="6263640" cy="2735580"/>
                    </a:xfrm>
                    <a:prstGeom prst="rect">
                      <a:avLst/>
                    </a:prstGeom>
                  </pic:spPr>
                </pic:pic>
              </a:graphicData>
            </a:graphic>
          </wp:anchor>
        </w:drawing>
      </w:r>
    </w:p>
    <w:p w14:paraId="2F843759" w14:textId="7989EE4B" w:rsidR="00824760" w:rsidRPr="00002BA7" w:rsidRDefault="00002BA7" w:rsidP="00002BA7">
      <w:pPr>
        <w:bidi/>
        <w:ind w:left="360"/>
        <w:jc w:val="center"/>
        <w:rPr>
          <w:rFonts w:asciiTheme="majorBidi" w:hAnsiTheme="majorBidi" w:cstheme="majorBidi"/>
          <w:sz w:val="28"/>
          <w:szCs w:val="28"/>
          <w:rtl/>
          <w:lang w:bidi="ar-YE"/>
        </w:rPr>
      </w:pPr>
      <w:r w:rsidRPr="00824760">
        <w:rPr>
          <w:rFonts w:asciiTheme="majorBidi" w:hAnsiTheme="majorBidi" w:cstheme="majorBidi"/>
          <w:sz w:val="28"/>
          <w:szCs w:val="28"/>
          <w:rtl/>
          <w:lang w:bidi="ar-YE"/>
        </w:rPr>
        <w:t>(</w:t>
      </w:r>
      <w:r w:rsidR="000A436E">
        <w:rPr>
          <w:rFonts w:asciiTheme="majorBidi" w:hAnsiTheme="majorBidi" w:cstheme="majorBidi" w:hint="cs"/>
          <w:sz w:val="28"/>
          <w:szCs w:val="28"/>
          <w:rtl/>
          <w:lang w:bidi="ar-YE"/>
        </w:rPr>
        <w:t>جدول 5</w:t>
      </w:r>
      <w:r w:rsidRPr="00824760">
        <w:rPr>
          <w:rFonts w:asciiTheme="majorBidi" w:hAnsiTheme="majorBidi" w:cstheme="majorBidi"/>
          <w:sz w:val="28"/>
          <w:szCs w:val="28"/>
          <w:rtl/>
          <w:lang w:bidi="ar-YE"/>
        </w:rPr>
        <w:t>-5</w:t>
      </w:r>
      <w:r w:rsidR="000A436E">
        <w:rPr>
          <w:rFonts w:asciiTheme="majorBidi" w:hAnsiTheme="majorBidi" w:cstheme="majorBidi" w:hint="cs"/>
          <w:sz w:val="28"/>
          <w:szCs w:val="28"/>
          <w:rtl/>
          <w:lang w:bidi="ar-YE"/>
        </w:rPr>
        <w:t xml:space="preserve"> جدول الأصناف</w:t>
      </w:r>
      <w:r w:rsidRPr="00824760">
        <w:rPr>
          <w:rFonts w:asciiTheme="majorBidi" w:hAnsiTheme="majorBidi" w:cstheme="majorBidi"/>
          <w:sz w:val="28"/>
          <w:szCs w:val="28"/>
          <w:rtl/>
          <w:lang w:bidi="ar-YE"/>
        </w:rPr>
        <w:t xml:space="preserve">) </w:t>
      </w:r>
    </w:p>
    <w:p w14:paraId="53EE37AB" w14:textId="0972435B" w:rsidR="00824760" w:rsidRDefault="00824760" w:rsidP="00824760">
      <w:pPr>
        <w:bidi/>
        <w:ind w:left="360"/>
        <w:jc w:val="both"/>
        <w:rPr>
          <w:rFonts w:asciiTheme="majorBidi" w:hAnsiTheme="majorBidi" w:cstheme="majorBidi"/>
          <w:sz w:val="28"/>
          <w:szCs w:val="28"/>
          <w:rtl/>
          <w:lang w:bidi="ar-YE"/>
        </w:rPr>
      </w:pPr>
    </w:p>
    <w:p w14:paraId="16D83DEC" w14:textId="77777777" w:rsidR="00824760" w:rsidRDefault="00824760" w:rsidP="00824760">
      <w:pPr>
        <w:bidi/>
        <w:ind w:left="360"/>
        <w:jc w:val="both"/>
        <w:rPr>
          <w:rFonts w:asciiTheme="majorBidi" w:hAnsiTheme="majorBidi" w:cstheme="majorBidi"/>
          <w:sz w:val="28"/>
          <w:szCs w:val="28"/>
          <w:rtl/>
          <w:lang w:bidi="ar-YE"/>
        </w:rPr>
      </w:pPr>
    </w:p>
    <w:p w14:paraId="38715DCE" w14:textId="6D827249" w:rsidR="00824760" w:rsidRDefault="008B3B3E" w:rsidP="008B3B3E">
      <w:pPr>
        <w:bidi/>
        <w:ind w:left="360"/>
        <w:jc w:val="center"/>
        <w:rPr>
          <w:rFonts w:asciiTheme="majorBidi" w:hAnsiTheme="majorBidi" w:cstheme="majorBidi"/>
          <w:sz w:val="28"/>
          <w:szCs w:val="28"/>
          <w:rtl/>
          <w:lang w:bidi="ar-YE"/>
        </w:rPr>
      </w:pPr>
      <w:r w:rsidRPr="008B3B3E">
        <w:rPr>
          <w:rFonts w:asciiTheme="majorBidi" w:hAnsiTheme="majorBidi" w:cstheme="majorBidi"/>
          <w:sz w:val="28"/>
          <w:szCs w:val="28"/>
          <w:rtl/>
          <w:lang w:bidi="ar-YE"/>
        </w:rPr>
        <w:t>(</w:t>
      </w:r>
      <w:r w:rsidR="00867E76">
        <w:rPr>
          <w:rFonts w:asciiTheme="majorBidi" w:hAnsiTheme="majorBidi" w:cstheme="majorBidi" w:hint="cs"/>
          <w:sz w:val="28"/>
          <w:szCs w:val="28"/>
          <w:rtl/>
          <w:lang w:bidi="ar-YE"/>
        </w:rPr>
        <w:t>جدول 6</w:t>
      </w:r>
      <w:r w:rsidRPr="008B3B3E">
        <w:rPr>
          <w:rFonts w:asciiTheme="majorBidi" w:hAnsiTheme="majorBidi" w:cstheme="majorBidi"/>
          <w:sz w:val="28"/>
          <w:szCs w:val="28"/>
          <w:rtl/>
          <w:lang w:bidi="ar-YE"/>
        </w:rPr>
        <w:t>-5</w:t>
      </w:r>
      <w:r w:rsidR="00867E76">
        <w:rPr>
          <w:rFonts w:asciiTheme="majorBidi" w:hAnsiTheme="majorBidi" w:cstheme="majorBidi" w:hint="cs"/>
          <w:sz w:val="28"/>
          <w:szCs w:val="28"/>
          <w:rtl/>
          <w:lang w:bidi="ar-YE"/>
        </w:rPr>
        <w:t xml:space="preserve"> جدول الفواتير</w:t>
      </w:r>
      <w:r w:rsidRPr="008B3B3E">
        <w:rPr>
          <w:rFonts w:asciiTheme="majorBidi" w:hAnsiTheme="majorBidi" w:cstheme="majorBidi"/>
          <w:sz w:val="28"/>
          <w:szCs w:val="28"/>
          <w:rtl/>
          <w:lang w:bidi="ar-YE"/>
        </w:rPr>
        <w:t xml:space="preserve">) </w:t>
      </w:r>
      <w:r>
        <w:rPr>
          <w:rFonts w:asciiTheme="majorBidi" w:hAnsiTheme="majorBidi" w:cstheme="majorBidi"/>
          <w:noProof/>
          <w:sz w:val="28"/>
          <w:szCs w:val="28"/>
          <w:rtl/>
        </w:rPr>
        <w:drawing>
          <wp:anchor distT="0" distB="0" distL="114300" distR="114300" simplePos="0" relativeHeight="251628544" behindDoc="1" locked="0" layoutInCell="1" allowOverlap="1" wp14:anchorId="61A63298" wp14:editId="1DE1B7DB">
            <wp:simplePos x="0" y="0"/>
            <wp:positionH relativeFrom="page">
              <wp:align>center</wp:align>
            </wp:positionH>
            <wp:positionV relativeFrom="paragraph">
              <wp:posOffset>407</wp:posOffset>
            </wp:positionV>
            <wp:extent cx="6331585" cy="1480820"/>
            <wp:effectExtent l="0" t="0" r="0" b="5080"/>
            <wp:wrapTight wrapText="bothSides">
              <wp:wrapPolygon edited="0">
                <wp:start x="0" y="0"/>
                <wp:lineTo x="0" y="21396"/>
                <wp:lineTo x="21511" y="21396"/>
                <wp:lineTo x="21511" y="0"/>
                <wp:lineTo x="0" y="0"/>
              </wp:wrapPolygon>
            </wp:wrapTight>
            <wp:docPr id="1419765203" name="صورة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65203" name="صورة 14197652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1585" cy="1480820"/>
                    </a:xfrm>
                    <a:prstGeom prst="rect">
                      <a:avLst/>
                    </a:prstGeom>
                  </pic:spPr>
                </pic:pic>
              </a:graphicData>
            </a:graphic>
          </wp:anchor>
        </w:drawing>
      </w:r>
    </w:p>
    <w:p w14:paraId="5A1E0859" w14:textId="06033DAE" w:rsidR="00824760" w:rsidRDefault="00824760" w:rsidP="00824760">
      <w:pPr>
        <w:bidi/>
        <w:ind w:left="360"/>
        <w:jc w:val="both"/>
        <w:rPr>
          <w:rFonts w:asciiTheme="majorBidi" w:hAnsiTheme="majorBidi" w:cstheme="majorBidi"/>
          <w:sz w:val="28"/>
          <w:szCs w:val="28"/>
          <w:rtl/>
          <w:lang w:bidi="ar-YE"/>
        </w:rPr>
      </w:pPr>
    </w:p>
    <w:p w14:paraId="56B20713" w14:textId="4561DFBA" w:rsidR="00632093" w:rsidRDefault="00632093" w:rsidP="008B3B3E">
      <w:pPr>
        <w:bidi/>
        <w:ind w:left="360"/>
        <w:jc w:val="center"/>
        <w:rPr>
          <w:rFonts w:asciiTheme="majorBidi" w:hAnsiTheme="majorBidi" w:cstheme="majorBidi"/>
          <w:sz w:val="28"/>
          <w:szCs w:val="28"/>
          <w:rtl/>
          <w:lang w:bidi="ar-YE"/>
        </w:rPr>
      </w:pPr>
      <w:r>
        <w:rPr>
          <w:rFonts w:asciiTheme="majorBidi" w:hAnsiTheme="majorBidi" w:cstheme="majorBidi"/>
          <w:noProof/>
          <w:sz w:val="28"/>
          <w:szCs w:val="28"/>
          <w:rtl/>
        </w:rPr>
        <w:drawing>
          <wp:anchor distT="0" distB="0" distL="114300" distR="114300" simplePos="0" relativeHeight="251629568" behindDoc="1" locked="0" layoutInCell="1" allowOverlap="1" wp14:anchorId="3A458429" wp14:editId="77571097">
            <wp:simplePos x="0" y="0"/>
            <wp:positionH relativeFrom="page">
              <wp:align>center</wp:align>
            </wp:positionH>
            <wp:positionV relativeFrom="paragraph">
              <wp:posOffset>490855</wp:posOffset>
            </wp:positionV>
            <wp:extent cx="6331585" cy="1726565"/>
            <wp:effectExtent l="0" t="0" r="0" b="6985"/>
            <wp:wrapTight wrapText="bothSides">
              <wp:wrapPolygon edited="0">
                <wp:start x="0" y="0"/>
                <wp:lineTo x="0" y="21449"/>
                <wp:lineTo x="21511" y="21449"/>
                <wp:lineTo x="21511" y="0"/>
                <wp:lineTo x="0" y="0"/>
              </wp:wrapPolygon>
            </wp:wrapTight>
            <wp:docPr id="545746185" name="صورة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46185" name="صورة 545746185"/>
                    <pic:cNvPicPr/>
                  </pic:nvPicPr>
                  <pic:blipFill>
                    <a:blip r:embed="rId14">
                      <a:extLst>
                        <a:ext uri="{28A0092B-C50C-407E-A947-70E740481C1C}">
                          <a14:useLocalDpi xmlns:a14="http://schemas.microsoft.com/office/drawing/2010/main" val="0"/>
                        </a:ext>
                      </a:extLst>
                    </a:blip>
                    <a:stretch>
                      <a:fillRect/>
                    </a:stretch>
                  </pic:blipFill>
                  <pic:spPr>
                    <a:xfrm>
                      <a:off x="0" y="0"/>
                      <a:ext cx="6331585" cy="1726565"/>
                    </a:xfrm>
                    <a:prstGeom prst="rect">
                      <a:avLst/>
                    </a:prstGeom>
                  </pic:spPr>
                </pic:pic>
              </a:graphicData>
            </a:graphic>
          </wp:anchor>
        </w:drawing>
      </w:r>
    </w:p>
    <w:p w14:paraId="3F0D40CF" w14:textId="10770E98" w:rsidR="00824760" w:rsidRDefault="008B3B3E" w:rsidP="00867E76">
      <w:pPr>
        <w:bidi/>
        <w:ind w:left="360"/>
        <w:jc w:val="center"/>
        <w:rPr>
          <w:rFonts w:asciiTheme="majorBidi" w:hAnsiTheme="majorBidi" w:cstheme="majorBidi"/>
          <w:sz w:val="28"/>
          <w:szCs w:val="28"/>
          <w:rtl/>
          <w:lang w:bidi="ar-YE"/>
        </w:rPr>
      </w:pPr>
      <w:r w:rsidRPr="008B3B3E">
        <w:rPr>
          <w:rFonts w:asciiTheme="majorBidi" w:hAnsiTheme="majorBidi" w:cstheme="majorBidi"/>
          <w:sz w:val="28"/>
          <w:szCs w:val="28"/>
          <w:rtl/>
          <w:lang w:bidi="ar-YE"/>
        </w:rPr>
        <w:t xml:space="preserve"> (</w:t>
      </w:r>
      <w:r w:rsidR="00867E76">
        <w:rPr>
          <w:rFonts w:asciiTheme="majorBidi" w:hAnsiTheme="majorBidi" w:cstheme="majorBidi" w:hint="cs"/>
          <w:sz w:val="28"/>
          <w:szCs w:val="28"/>
          <w:rtl/>
          <w:lang w:bidi="ar-YE"/>
        </w:rPr>
        <w:t>جدول 7</w:t>
      </w:r>
      <w:r w:rsidRPr="008B3B3E">
        <w:rPr>
          <w:rFonts w:asciiTheme="majorBidi" w:hAnsiTheme="majorBidi" w:cstheme="majorBidi"/>
          <w:sz w:val="28"/>
          <w:szCs w:val="28"/>
          <w:rtl/>
          <w:lang w:bidi="ar-YE"/>
        </w:rPr>
        <w:t>-5</w:t>
      </w:r>
      <w:r w:rsidR="00867E76">
        <w:rPr>
          <w:rFonts w:asciiTheme="majorBidi" w:hAnsiTheme="majorBidi" w:cstheme="majorBidi" w:hint="cs"/>
          <w:sz w:val="28"/>
          <w:szCs w:val="28"/>
          <w:rtl/>
          <w:lang w:bidi="ar-YE"/>
        </w:rPr>
        <w:t xml:space="preserve"> جدول الطلبات</w:t>
      </w:r>
      <w:r w:rsidRPr="008B3B3E">
        <w:rPr>
          <w:rFonts w:asciiTheme="majorBidi" w:hAnsiTheme="majorBidi" w:cstheme="majorBidi"/>
          <w:sz w:val="28"/>
          <w:szCs w:val="28"/>
          <w:rtl/>
          <w:lang w:bidi="ar-YE"/>
        </w:rPr>
        <w:t xml:space="preserve">) </w:t>
      </w:r>
    </w:p>
    <w:p w14:paraId="583D3320" w14:textId="6A785174" w:rsidR="00632093" w:rsidRDefault="00632093" w:rsidP="00632093">
      <w:pPr>
        <w:bidi/>
        <w:jc w:val="center"/>
        <w:rPr>
          <w:rFonts w:asciiTheme="majorBidi" w:hAnsiTheme="majorBidi" w:cstheme="majorBidi"/>
          <w:sz w:val="28"/>
          <w:szCs w:val="28"/>
          <w:rtl/>
          <w:lang w:bidi="ar-YE"/>
        </w:rPr>
      </w:pPr>
    </w:p>
    <w:p w14:paraId="1DCABED1" w14:textId="77777777" w:rsidR="00632093" w:rsidRDefault="00632093" w:rsidP="00632093">
      <w:pPr>
        <w:bidi/>
        <w:jc w:val="center"/>
        <w:rPr>
          <w:rFonts w:asciiTheme="majorBidi" w:hAnsiTheme="majorBidi" w:cstheme="majorBidi"/>
          <w:sz w:val="28"/>
          <w:szCs w:val="28"/>
          <w:rtl/>
          <w:lang w:bidi="ar-YE"/>
        </w:rPr>
      </w:pPr>
    </w:p>
    <w:p w14:paraId="49284D94" w14:textId="1C9CBEB2" w:rsidR="000C63F1" w:rsidRDefault="00632093" w:rsidP="00632093">
      <w:pPr>
        <w:bidi/>
        <w:jc w:val="center"/>
        <w:rPr>
          <w:rFonts w:asciiTheme="majorBidi" w:hAnsiTheme="majorBidi" w:cstheme="majorBidi"/>
          <w:sz w:val="28"/>
          <w:szCs w:val="28"/>
          <w:rtl/>
          <w:lang w:bidi="ar-YE"/>
        </w:rPr>
      </w:pPr>
      <w:r>
        <w:rPr>
          <w:rFonts w:asciiTheme="majorBidi" w:hAnsiTheme="majorBidi" w:cstheme="majorBidi"/>
          <w:noProof/>
          <w:sz w:val="28"/>
          <w:szCs w:val="28"/>
          <w:rtl/>
        </w:rPr>
        <w:drawing>
          <wp:anchor distT="0" distB="0" distL="114300" distR="114300" simplePos="0" relativeHeight="251630592" behindDoc="1" locked="0" layoutInCell="1" allowOverlap="1" wp14:anchorId="730FD552" wp14:editId="62246E5C">
            <wp:simplePos x="0" y="0"/>
            <wp:positionH relativeFrom="page">
              <wp:align>center</wp:align>
            </wp:positionH>
            <wp:positionV relativeFrom="paragraph">
              <wp:posOffset>22225</wp:posOffset>
            </wp:positionV>
            <wp:extent cx="6331585" cy="1269365"/>
            <wp:effectExtent l="0" t="0" r="0" b="6985"/>
            <wp:wrapTight wrapText="bothSides">
              <wp:wrapPolygon edited="0">
                <wp:start x="0" y="0"/>
                <wp:lineTo x="0" y="21395"/>
                <wp:lineTo x="21511" y="21395"/>
                <wp:lineTo x="21511" y="0"/>
                <wp:lineTo x="0" y="0"/>
              </wp:wrapPolygon>
            </wp:wrapTight>
            <wp:docPr id="1935776796" name="صورة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76796" name="صورة 1935776796"/>
                    <pic:cNvPicPr/>
                  </pic:nvPicPr>
                  <pic:blipFill>
                    <a:blip r:embed="rId15">
                      <a:extLst>
                        <a:ext uri="{28A0092B-C50C-407E-A947-70E740481C1C}">
                          <a14:useLocalDpi xmlns:a14="http://schemas.microsoft.com/office/drawing/2010/main" val="0"/>
                        </a:ext>
                      </a:extLst>
                    </a:blip>
                    <a:stretch>
                      <a:fillRect/>
                    </a:stretch>
                  </pic:blipFill>
                  <pic:spPr>
                    <a:xfrm>
                      <a:off x="0" y="0"/>
                      <a:ext cx="6331585" cy="1269365"/>
                    </a:xfrm>
                    <a:prstGeom prst="rect">
                      <a:avLst/>
                    </a:prstGeom>
                  </pic:spPr>
                </pic:pic>
              </a:graphicData>
            </a:graphic>
          </wp:anchor>
        </w:drawing>
      </w:r>
      <w:r w:rsidR="000C63F1" w:rsidRPr="008B3B3E">
        <w:rPr>
          <w:rFonts w:asciiTheme="majorBidi" w:hAnsiTheme="majorBidi" w:cstheme="majorBidi"/>
          <w:sz w:val="28"/>
          <w:szCs w:val="28"/>
          <w:rtl/>
          <w:lang w:bidi="ar-YE"/>
        </w:rPr>
        <w:t xml:space="preserve"> (</w:t>
      </w:r>
      <w:r w:rsidR="00867E76">
        <w:rPr>
          <w:rFonts w:asciiTheme="majorBidi" w:hAnsiTheme="majorBidi" w:cstheme="majorBidi" w:hint="cs"/>
          <w:sz w:val="28"/>
          <w:szCs w:val="28"/>
          <w:rtl/>
          <w:lang w:bidi="ar-YE"/>
        </w:rPr>
        <w:t>جدول 8</w:t>
      </w:r>
      <w:r w:rsidR="000C63F1" w:rsidRPr="008B3B3E">
        <w:rPr>
          <w:rFonts w:asciiTheme="majorBidi" w:hAnsiTheme="majorBidi" w:cstheme="majorBidi"/>
          <w:sz w:val="28"/>
          <w:szCs w:val="28"/>
          <w:rtl/>
          <w:lang w:bidi="ar-YE"/>
        </w:rPr>
        <w:t>-5</w:t>
      </w:r>
      <w:r w:rsidR="00867E76">
        <w:rPr>
          <w:rFonts w:asciiTheme="majorBidi" w:hAnsiTheme="majorBidi" w:cstheme="majorBidi" w:hint="cs"/>
          <w:sz w:val="28"/>
          <w:szCs w:val="28"/>
          <w:rtl/>
          <w:lang w:bidi="ar-YE"/>
        </w:rPr>
        <w:t xml:space="preserve"> قائمة الطعام</w:t>
      </w:r>
      <w:r w:rsidR="000C63F1" w:rsidRPr="008B3B3E">
        <w:rPr>
          <w:rFonts w:asciiTheme="majorBidi" w:hAnsiTheme="majorBidi" w:cstheme="majorBidi"/>
          <w:sz w:val="28"/>
          <w:szCs w:val="28"/>
          <w:rtl/>
          <w:lang w:bidi="ar-YE"/>
        </w:rPr>
        <w:t xml:space="preserve">) </w:t>
      </w:r>
    </w:p>
    <w:p w14:paraId="2C56CE9B" w14:textId="77777777" w:rsidR="008B3B3E" w:rsidRDefault="008B3B3E" w:rsidP="008B3B3E">
      <w:pPr>
        <w:bidi/>
        <w:ind w:left="360"/>
        <w:jc w:val="both"/>
        <w:rPr>
          <w:rFonts w:asciiTheme="majorBidi" w:hAnsiTheme="majorBidi" w:cstheme="majorBidi"/>
          <w:sz w:val="28"/>
          <w:szCs w:val="28"/>
          <w:rtl/>
          <w:lang w:bidi="ar-YE"/>
        </w:rPr>
      </w:pPr>
    </w:p>
    <w:p w14:paraId="4ACDC7B7" w14:textId="77777777" w:rsidR="00824760" w:rsidRDefault="00824760" w:rsidP="00824760">
      <w:pPr>
        <w:bidi/>
        <w:ind w:left="360"/>
        <w:jc w:val="both"/>
        <w:rPr>
          <w:rFonts w:asciiTheme="majorBidi" w:hAnsiTheme="majorBidi" w:cstheme="majorBidi"/>
          <w:sz w:val="28"/>
          <w:szCs w:val="28"/>
          <w:rtl/>
          <w:lang w:bidi="ar-YE"/>
        </w:rPr>
      </w:pPr>
    </w:p>
    <w:p w14:paraId="3DCFF454" w14:textId="225B95A2" w:rsidR="00A462CF" w:rsidRDefault="00A462CF" w:rsidP="00A462CF">
      <w:pPr>
        <w:bidi/>
        <w:jc w:val="both"/>
        <w:rPr>
          <w:rFonts w:asciiTheme="majorBidi" w:hAnsiTheme="majorBidi" w:cstheme="majorBidi"/>
          <w:sz w:val="28"/>
          <w:szCs w:val="28"/>
        </w:rPr>
      </w:pPr>
    </w:p>
    <w:p w14:paraId="2E881D0D" w14:textId="77777777" w:rsidR="008F3A1B" w:rsidRDefault="008F3A1B" w:rsidP="008F3A1B">
      <w:pPr>
        <w:bidi/>
        <w:jc w:val="both"/>
        <w:rPr>
          <w:rFonts w:asciiTheme="majorBidi" w:hAnsiTheme="majorBidi" w:cstheme="majorBidi"/>
          <w:sz w:val="28"/>
          <w:szCs w:val="28"/>
          <w:rtl/>
        </w:rPr>
      </w:pPr>
    </w:p>
    <w:p w14:paraId="0B60DBE3" w14:textId="2497B77A" w:rsidR="00427742" w:rsidRPr="00A462CF" w:rsidRDefault="00A462CF" w:rsidP="00A462CF">
      <w:pPr>
        <w:pStyle w:val="a3"/>
        <w:numPr>
          <w:ilvl w:val="0"/>
          <w:numId w:val="28"/>
        </w:numPr>
        <w:bidi/>
        <w:jc w:val="both"/>
        <w:rPr>
          <w:rFonts w:asciiTheme="majorBidi" w:hAnsiTheme="majorBidi" w:cstheme="majorBidi"/>
          <w:b/>
          <w:bCs/>
          <w:sz w:val="28"/>
          <w:szCs w:val="28"/>
          <w:rtl/>
          <w:lang w:bidi="ar-YE"/>
        </w:rPr>
      </w:pPr>
      <w:r w:rsidRPr="00A462CF">
        <w:rPr>
          <w:rFonts w:asciiTheme="majorBidi" w:hAnsiTheme="majorBidi" w:cstheme="majorBidi" w:hint="cs"/>
          <w:b/>
          <w:bCs/>
          <w:sz w:val="28"/>
          <w:szCs w:val="28"/>
          <w:rtl/>
          <w:lang w:bidi="ar-YE"/>
        </w:rPr>
        <w:t xml:space="preserve"> </w:t>
      </w:r>
      <w:r w:rsidR="00003A87" w:rsidRPr="00A462CF">
        <w:rPr>
          <w:rFonts w:asciiTheme="majorBidi" w:hAnsiTheme="majorBidi" w:cstheme="majorBidi"/>
          <w:b/>
          <w:bCs/>
          <w:sz w:val="28"/>
          <w:szCs w:val="28"/>
          <w:rtl/>
          <w:lang w:bidi="ar-YE"/>
        </w:rPr>
        <w:t>مخطط النشاط (</w:t>
      </w:r>
      <w:r w:rsidR="00003A87" w:rsidRPr="00A462CF">
        <w:rPr>
          <w:rFonts w:asciiTheme="majorBidi" w:hAnsiTheme="majorBidi" w:cstheme="majorBidi"/>
          <w:b/>
          <w:bCs/>
          <w:sz w:val="28"/>
          <w:szCs w:val="28"/>
          <w:lang w:bidi="ar-YE"/>
        </w:rPr>
        <w:t>Activity Diagram</w:t>
      </w:r>
      <w:r w:rsidR="00003A87" w:rsidRPr="00A462CF">
        <w:rPr>
          <w:rFonts w:asciiTheme="majorBidi" w:hAnsiTheme="majorBidi" w:cstheme="majorBidi"/>
          <w:b/>
          <w:bCs/>
          <w:sz w:val="28"/>
          <w:szCs w:val="28"/>
          <w:rtl/>
          <w:lang w:bidi="ar-YE"/>
        </w:rPr>
        <w:t>)</w:t>
      </w:r>
    </w:p>
    <w:p w14:paraId="6E86794E" w14:textId="21653875" w:rsidR="0013501F" w:rsidRPr="000F1FAC" w:rsidRDefault="00757CA6" w:rsidP="008F3A1B">
      <w:pPr>
        <w:bidi/>
        <w:jc w:val="both"/>
        <w:rPr>
          <w:rFonts w:asciiTheme="majorBidi" w:hAnsiTheme="majorBidi" w:cstheme="majorBidi"/>
          <w:sz w:val="28"/>
          <w:szCs w:val="28"/>
          <w:rtl/>
        </w:rPr>
      </w:pPr>
      <w:r>
        <w:rPr>
          <w:rFonts w:asciiTheme="majorBidi" w:hAnsiTheme="majorBidi" w:cstheme="majorBidi" w:hint="cs"/>
          <w:sz w:val="28"/>
          <w:szCs w:val="28"/>
          <w:rtl/>
        </w:rPr>
        <w:t xml:space="preserve">      </w:t>
      </w:r>
      <w:r w:rsidR="0068293C">
        <w:rPr>
          <w:rFonts w:asciiTheme="majorBidi" w:hAnsiTheme="majorBidi" w:cstheme="majorBidi" w:hint="cs"/>
          <w:sz w:val="28"/>
          <w:szCs w:val="28"/>
          <w:rtl/>
          <w:lang w:bidi="ar-YE"/>
        </w:rPr>
        <w:t xml:space="preserve">مخطط النشاط </w:t>
      </w:r>
      <w:r w:rsidR="0013501F" w:rsidRPr="000F1FAC">
        <w:rPr>
          <w:rFonts w:asciiTheme="majorBidi" w:hAnsiTheme="majorBidi" w:cstheme="majorBidi"/>
          <w:sz w:val="28"/>
          <w:szCs w:val="28"/>
          <w:rtl/>
        </w:rPr>
        <w:t>هو نوع من مخططات لغة النمذجة الموحدة</w:t>
      </w:r>
      <w:r w:rsidR="0013501F" w:rsidRPr="000F1FAC">
        <w:rPr>
          <w:rFonts w:asciiTheme="majorBidi" w:hAnsiTheme="majorBidi" w:cstheme="majorBidi"/>
          <w:sz w:val="28"/>
          <w:szCs w:val="28"/>
        </w:rPr>
        <w:t xml:space="preserve"> (UML) </w:t>
      </w:r>
      <w:r w:rsidR="0013501F" w:rsidRPr="000F1FAC">
        <w:rPr>
          <w:rFonts w:asciiTheme="majorBidi" w:hAnsiTheme="majorBidi" w:cstheme="majorBidi"/>
          <w:sz w:val="28"/>
          <w:szCs w:val="28"/>
          <w:rtl/>
        </w:rPr>
        <w:t>يُستخدم لتوضيح التدفق الديناميكي للعمليات داخل النظام</w:t>
      </w:r>
      <w:r w:rsidR="00C2559B" w:rsidRPr="00C2559B">
        <w:rPr>
          <w:rFonts w:asciiTheme="majorBidi" w:hAnsiTheme="majorBidi" w:cstheme="majorBidi"/>
          <w:sz w:val="28"/>
          <w:szCs w:val="28"/>
          <w:rtl/>
        </w:rPr>
        <w:t>،</w:t>
      </w:r>
      <w:r w:rsidR="00C2559B">
        <w:rPr>
          <w:rFonts w:asciiTheme="majorBidi" w:hAnsiTheme="majorBidi" w:cstheme="majorBidi"/>
          <w:sz w:val="28"/>
          <w:szCs w:val="28"/>
        </w:rPr>
        <w:t xml:space="preserve"> </w:t>
      </w:r>
      <w:r w:rsidR="0013501F" w:rsidRPr="000F1FAC">
        <w:rPr>
          <w:rFonts w:asciiTheme="majorBidi" w:hAnsiTheme="majorBidi" w:cstheme="majorBidi"/>
          <w:sz w:val="28"/>
          <w:szCs w:val="28"/>
          <w:rtl/>
        </w:rPr>
        <w:t xml:space="preserve">يوضح المخطط كيف تنتقل الأنشطة أو الإجراءات في النظام من خطوة إلى أخرى، بما في ذلك الشروط والتفرعات التي تحدد مسار </w:t>
      </w:r>
      <w:r w:rsidR="008F3A1B" w:rsidRPr="000F1FAC">
        <w:rPr>
          <w:rFonts w:asciiTheme="majorBidi" w:hAnsiTheme="majorBidi" w:cstheme="majorBidi" w:hint="cs"/>
          <w:sz w:val="28"/>
          <w:szCs w:val="28"/>
          <w:rtl/>
        </w:rPr>
        <w:t>النشاط</w:t>
      </w:r>
      <w:r w:rsidR="008F3A1B">
        <w:rPr>
          <w:rFonts w:asciiTheme="majorBidi" w:hAnsiTheme="majorBidi" w:cstheme="majorBidi"/>
          <w:sz w:val="28"/>
          <w:szCs w:val="28"/>
        </w:rPr>
        <w:t>.</w:t>
      </w:r>
      <w:r w:rsidR="00E971BE">
        <w:rPr>
          <w:rFonts w:asciiTheme="majorBidi" w:hAnsiTheme="majorBidi" w:cstheme="majorBidi"/>
          <w:sz w:val="28"/>
          <w:szCs w:val="28"/>
        </w:rPr>
        <w:t xml:space="preserve"> </w:t>
      </w:r>
      <w:r w:rsidR="00E971BE" w:rsidRPr="008F3A1B">
        <w:rPr>
          <w:rFonts w:asciiTheme="majorBidi" w:hAnsiTheme="majorBidi" w:cstheme="majorBidi"/>
          <w:sz w:val="28"/>
          <w:szCs w:val="28"/>
          <w:vertAlign w:val="superscript"/>
        </w:rPr>
        <w:t>[</w:t>
      </w:r>
      <w:r w:rsidR="008F3A1B" w:rsidRPr="008F3A1B">
        <w:rPr>
          <w:rFonts w:asciiTheme="majorBidi" w:hAnsiTheme="majorBidi" w:cstheme="majorBidi"/>
          <w:sz w:val="28"/>
          <w:szCs w:val="28"/>
          <w:vertAlign w:val="superscript"/>
        </w:rPr>
        <w:t>44</w:t>
      </w:r>
      <w:r w:rsidR="00E971BE" w:rsidRPr="008F3A1B">
        <w:rPr>
          <w:rFonts w:asciiTheme="majorBidi" w:hAnsiTheme="majorBidi" w:cstheme="majorBidi"/>
          <w:sz w:val="28"/>
          <w:szCs w:val="28"/>
          <w:vertAlign w:val="superscript"/>
        </w:rPr>
        <w:t>]</w:t>
      </w:r>
      <w:r w:rsidR="0054359D">
        <w:rPr>
          <w:rFonts w:asciiTheme="majorBidi" w:hAnsiTheme="majorBidi" w:cstheme="majorBidi"/>
          <w:sz w:val="28"/>
          <w:szCs w:val="28"/>
        </w:rPr>
        <w:t xml:space="preserve"> </w:t>
      </w:r>
    </w:p>
    <w:p w14:paraId="3B275BE8" w14:textId="71F5A32D" w:rsidR="00003A87" w:rsidRPr="000F1FAC" w:rsidRDefault="005301FD" w:rsidP="00A462CF">
      <w:pPr>
        <w:bidi/>
        <w:jc w:val="both"/>
        <w:rPr>
          <w:rFonts w:asciiTheme="majorBidi" w:hAnsiTheme="majorBidi" w:cstheme="majorBidi"/>
          <w:sz w:val="28"/>
          <w:szCs w:val="28"/>
          <w:rtl/>
        </w:rPr>
      </w:pPr>
      <w:r>
        <w:rPr>
          <w:rFonts w:asciiTheme="majorBidi" w:hAnsiTheme="majorBidi" w:cstheme="majorBidi" w:hint="cs"/>
          <w:sz w:val="28"/>
          <w:szCs w:val="28"/>
          <w:rtl/>
        </w:rPr>
        <w:t xml:space="preserve">      </w:t>
      </w:r>
      <w:r w:rsidR="0013501F" w:rsidRPr="000F1FAC">
        <w:rPr>
          <w:rFonts w:asciiTheme="majorBidi" w:hAnsiTheme="majorBidi" w:cstheme="majorBidi"/>
          <w:sz w:val="28"/>
          <w:szCs w:val="28"/>
          <w:rtl/>
        </w:rPr>
        <w:t xml:space="preserve">يُستخدم هذا المخطط عادة لعرض التدفق المنطقي للعمليات أو سيناريوهات محددة، مثل خطوات تنفيذ عملية معينة في </w:t>
      </w:r>
      <w:r w:rsidR="00A462CF">
        <w:rPr>
          <w:rFonts w:asciiTheme="majorBidi" w:hAnsiTheme="majorBidi" w:cstheme="majorBidi" w:hint="cs"/>
          <w:sz w:val="28"/>
          <w:szCs w:val="28"/>
          <w:rtl/>
        </w:rPr>
        <w:t>المنصة</w:t>
      </w:r>
      <w:r w:rsidR="0013501F" w:rsidRPr="000F1FAC">
        <w:rPr>
          <w:rFonts w:asciiTheme="majorBidi" w:hAnsiTheme="majorBidi" w:cstheme="majorBidi"/>
          <w:sz w:val="28"/>
          <w:szCs w:val="28"/>
          <w:rtl/>
        </w:rPr>
        <w:t>.</w:t>
      </w:r>
    </w:p>
    <w:p w14:paraId="5FD71507" w14:textId="002FB2C4" w:rsidR="00A462CF" w:rsidRDefault="0068293C" w:rsidP="00A462CF">
      <w:pPr>
        <w:bidi/>
        <w:jc w:val="both"/>
        <w:rPr>
          <w:rFonts w:asciiTheme="majorBidi" w:hAnsiTheme="majorBidi" w:cstheme="majorBidi"/>
          <w:sz w:val="28"/>
          <w:szCs w:val="28"/>
          <w:rtl/>
          <w:lang w:bidi="ar-YE"/>
        </w:rPr>
      </w:pPr>
      <w:r>
        <w:rPr>
          <w:rFonts w:asciiTheme="majorBidi" w:hAnsiTheme="majorBidi" w:cstheme="majorBidi"/>
          <w:noProof/>
          <w:sz w:val="28"/>
          <w:szCs w:val="28"/>
          <w:rtl/>
        </w:rPr>
        <mc:AlternateContent>
          <mc:Choice Requires="wpg">
            <w:drawing>
              <wp:anchor distT="0" distB="0" distL="114300" distR="114300" simplePos="0" relativeHeight="251555840" behindDoc="0" locked="0" layoutInCell="1" allowOverlap="1" wp14:anchorId="478034BE" wp14:editId="7FD47A1B">
                <wp:simplePos x="0" y="0"/>
                <wp:positionH relativeFrom="page">
                  <wp:align>center</wp:align>
                </wp:positionH>
                <wp:positionV relativeFrom="paragraph">
                  <wp:posOffset>221615</wp:posOffset>
                </wp:positionV>
                <wp:extent cx="3309620" cy="4281170"/>
                <wp:effectExtent l="0" t="0" r="24130" b="24130"/>
                <wp:wrapTight wrapText="bothSides">
                  <wp:wrapPolygon edited="0">
                    <wp:start x="11438" y="0"/>
                    <wp:lineTo x="11190" y="288"/>
                    <wp:lineTo x="11190" y="865"/>
                    <wp:lineTo x="11563" y="1538"/>
                    <wp:lineTo x="5346" y="1826"/>
                    <wp:lineTo x="4351" y="2018"/>
                    <wp:lineTo x="4476" y="5863"/>
                    <wp:lineTo x="3357" y="6920"/>
                    <wp:lineTo x="2611" y="7497"/>
                    <wp:lineTo x="2611" y="8746"/>
                    <wp:lineTo x="5595" y="9227"/>
                    <wp:lineTo x="11563" y="9227"/>
                    <wp:lineTo x="6092" y="10284"/>
                    <wp:lineTo x="6092" y="10765"/>
                    <wp:lineTo x="3979" y="11245"/>
                    <wp:lineTo x="3233" y="11630"/>
                    <wp:lineTo x="3233" y="12687"/>
                    <wp:lineTo x="5346" y="13840"/>
                    <wp:lineTo x="0" y="13840"/>
                    <wp:lineTo x="0" y="15667"/>
                    <wp:lineTo x="9573" y="16916"/>
                    <wp:lineTo x="11563" y="16916"/>
                    <wp:lineTo x="4973" y="17781"/>
                    <wp:lineTo x="3481" y="18069"/>
                    <wp:lineTo x="3481" y="19607"/>
                    <wp:lineTo x="5719" y="19992"/>
                    <wp:lineTo x="11687" y="19992"/>
                    <wp:lineTo x="11190" y="20857"/>
                    <wp:lineTo x="11190" y="21530"/>
                    <wp:lineTo x="11438" y="21626"/>
                    <wp:lineTo x="12557" y="21626"/>
                    <wp:lineTo x="12930" y="21241"/>
                    <wp:lineTo x="12433" y="20088"/>
                    <wp:lineTo x="18276" y="19992"/>
                    <wp:lineTo x="20639" y="19511"/>
                    <wp:lineTo x="20639" y="18069"/>
                    <wp:lineTo x="18649" y="17685"/>
                    <wp:lineTo x="12557" y="16916"/>
                    <wp:lineTo x="15168" y="16916"/>
                    <wp:lineTo x="21633" y="15859"/>
                    <wp:lineTo x="21633" y="13840"/>
                    <wp:lineTo x="18649" y="13840"/>
                    <wp:lineTo x="20514" y="12687"/>
                    <wp:lineTo x="20639" y="11822"/>
                    <wp:lineTo x="19893" y="11245"/>
                    <wp:lineTo x="18028" y="10765"/>
                    <wp:lineTo x="18276" y="10380"/>
                    <wp:lineTo x="17655" y="10188"/>
                    <wp:lineTo x="12557" y="9227"/>
                    <wp:lineTo x="18525" y="9227"/>
                    <wp:lineTo x="21509" y="8746"/>
                    <wp:lineTo x="21509" y="7593"/>
                    <wp:lineTo x="19520" y="6151"/>
                    <wp:lineTo x="19520" y="5094"/>
                    <wp:lineTo x="19395" y="4613"/>
                    <wp:lineTo x="19893" y="2018"/>
                    <wp:lineTo x="18525" y="1730"/>
                    <wp:lineTo x="12557" y="1538"/>
                    <wp:lineTo x="12682" y="192"/>
                    <wp:lineTo x="12433" y="0"/>
                    <wp:lineTo x="11438" y="0"/>
                  </wp:wrapPolygon>
                </wp:wrapTight>
                <wp:docPr id="1090856900" name="مجموعة 4"/>
                <wp:cNvGraphicFramePr/>
                <a:graphic xmlns:a="http://schemas.openxmlformats.org/drawingml/2006/main">
                  <a:graphicData uri="http://schemas.microsoft.com/office/word/2010/wordprocessingGroup">
                    <wpg:wgp>
                      <wpg:cNvGrpSpPr/>
                      <wpg:grpSpPr>
                        <a:xfrm>
                          <a:off x="0" y="0"/>
                          <a:ext cx="3309620" cy="4281170"/>
                          <a:chOff x="353683" y="353683"/>
                          <a:chExt cx="3310211" cy="4281218"/>
                        </a:xfrm>
                      </wpg:grpSpPr>
                      <wps:wsp>
                        <wps:cNvPr id="1935287302" name="شكل حر: شكل 1627976869"/>
                        <wps:cNvSpPr/>
                        <wps:spPr>
                          <a:xfrm>
                            <a:off x="2096219" y="353683"/>
                            <a:ext cx="190500" cy="190499"/>
                          </a:xfrm>
                          <a:custGeom>
                            <a:avLst/>
                            <a:gdLst>
                              <a:gd name="connsiteX0" fmla="*/ 190500 w 190500"/>
                              <a:gd name="connsiteY0" fmla="*/ 95250 h 190499"/>
                              <a:gd name="connsiteX1" fmla="*/ 95250 w 190500"/>
                              <a:gd name="connsiteY1" fmla="*/ 190500 h 190499"/>
                              <a:gd name="connsiteX2" fmla="*/ 0 w 190500"/>
                              <a:gd name="connsiteY2" fmla="*/ 95250 h 190499"/>
                              <a:gd name="connsiteX3" fmla="*/ 95250 w 190500"/>
                              <a:gd name="connsiteY3" fmla="*/ 0 h 190499"/>
                              <a:gd name="connsiteX4" fmla="*/ 190500 w 190500"/>
                              <a:gd name="connsiteY4" fmla="*/ 95250 h 19049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0500" h="190499">
                                <a:moveTo>
                                  <a:pt x="190500" y="95250"/>
                                </a:moveTo>
                                <a:cubicBezTo>
                                  <a:pt x="190500" y="147855"/>
                                  <a:pt x="147855" y="190500"/>
                                  <a:pt x="95250" y="190500"/>
                                </a:cubicBezTo>
                                <a:cubicBezTo>
                                  <a:pt x="42645" y="190500"/>
                                  <a:pt x="0" y="147855"/>
                                  <a:pt x="0" y="95250"/>
                                </a:cubicBezTo>
                                <a:cubicBezTo>
                                  <a:pt x="0" y="42645"/>
                                  <a:pt x="42645" y="0"/>
                                  <a:pt x="95250" y="0"/>
                                </a:cubicBezTo>
                                <a:cubicBezTo>
                                  <a:pt x="147855" y="0"/>
                                  <a:pt x="190500" y="42645"/>
                                  <a:pt x="190500" y="95250"/>
                                </a:cubicBezTo>
                                <a:close/>
                              </a:path>
                            </a:pathLst>
                          </a:custGeom>
                          <a:solidFill>
                            <a:srgbClr val="222222"/>
                          </a:solidFill>
                          <a:ln w="9525" cap="flat">
                            <a:solidFill>
                              <a:srgbClr val="22222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3149728" name="شكل حر: شكل 1638051631"/>
                        <wps:cNvSpPr/>
                        <wps:spPr>
                          <a:xfrm>
                            <a:off x="1052422" y="733246"/>
                            <a:ext cx="2279990" cy="323552"/>
                          </a:xfrm>
                          <a:custGeom>
                            <a:avLst/>
                            <a:gdLst>
                              <a:gd name="connsiteX0" fmla="*/ 2160928 w 2279990"/>
                              <a:gd name="connsiteY0" fmla="*/ 0 h 323552"/>
                              <a:gd name="connsiteX1" fmla="*/ 2279991 w 2279990"/>
                              <a:gd name="connsiteY1" fmla="*/ 119062 h 323552"/>
                              <a:gd name="connsiteX2" fmla="*/ 2279991 w 2279990"/>
                              <a:gd name="connsiteY2" fmla="*/ 204490 h 323552"/>
                              <a:gd name="connsiteX3" fmla="*/ 2160928 w 2279990"/>
                              <a:gd name="connsiteY3" fmla="*/ 323553 h 323552"/>
                              <a:gd name="connsiteX4" fmla="*/ 119062 w 2279990"/>
                              <a:gd name="connsiteY4" fmla="*/ 323553 h 323552"/>
                              <a:gd name="connsiteX5" fmla="*/ 0 w 2279990"/>
                              <a:gd name="connsiteY5" fmla="*/ 204490 h 323552"/>
                              <a:gd name="connsiteX6" fmla="*/ 0 w 2279990"/>
                              <a:gd name="connsiteY6" fmla="*/ 119062 h 323552"/>
                              <a:gd name="connsiteX7" fmla="*/ 119062 w 2279990"/>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279990" h="323552">
                                <a:moveTo>
                                  <a:pt x="2160928" y="0"/>
                                </a:moveTo>
                                <a:cubicBezTo>
                                  <a:pt x="2226685" y="0"/>
                                  <a:pt x="2279991" y="53306"/>
                                  <a:pt x="2279991" y="119062"/>
                                </a:cubicBezTo>
                                <a:lnTo>
                                  <a:pt x="2279991" y="204490"/>
                                </a:lnTo>
                                <a:cubicBezTo>
                                  <a:pt x="2279991" y="270247"/>
                                  <a:pt x="2226685" y="323553"/>
                                  <a:pt x="2160928" y="323553"/>
                                </a:cubicBezTo>
                                <a:lnTo>
                                  <a:pt x="119062" y="323553"/>
                                </a:lnTo>
                                <a:cubicBezTo>
                                  <a:pt x="53306" y="323553"/>
                                  <a:pt x="0" y="270247"/>
                                  <a:pt x="0" y="204490"/>
                                </a:cubicBezTo>
                                <a:lnTo>
                                  <a:pt x="0" y="119062"/>
                                </a:lnTo>
                                <a:cubicBezTo>
                                  <a:pt x="0" y="53306"/>
                                  <a:pt x="53306" y="0"/>
                                  <a:pt x="119062"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69617672" name="مربع نص 5"/>
                        <wps:cNvSpPr txBox="1"/>
                        <wps:spPr>
                          <a:xfrm>
                            <a:off x="1207724" y="785004"/>
                            <a:ext cx="1932015" cy="334649"/>
                          </a:xfrm>
                          <a:prstGeom prst="rect">
                            <a:avLst/>
                          </a:prstGeom>
                          <a:noFill/>
                        </wps:spPr>
                        <wps:txbx>
                          <w:txbxContent>
                            <w:p w14:paraId="797B3115" w14:textId="717B87D3" w:rsidR="008F3A1B" w:rsidRDefault="008F3A1B" w:rsidP="00A462CF">
                              <w:pPr>
                                <w:bidi/>
                                <w:textAlignment w:val="baseline"/>
                                <w:rPr>
                                  <w:rFonts w:ascii="Arial" w:hAnsi="Arial" w:cs="Arial"/>
                                  <w:color w:val="000000"/>
                                  <w:kern w:val="0"/>
                                  <w:sz w:val="18"/>
                                  <w:szCs w:val="18"/>
                                  <w14:ligatures w14:val="none"/>
                                </w:rPr>
                              </w:pPr>
                              <w:r>
                                <w:rPr>
                                  <w:rFonts w:ascii="Arial" w:hAnsi="Arial" w:cs="Arial"/>
                                  <w:color w:val="000000"/>
                                  <w:sz w:val="18"/>
                                  <w:szCs w:val="18"/>
                                  <w:rtl/>
                                </w:rPr>
                                <w:t>إرسال نموذج التسجيل</w:t>
                              </w:r>
                              <w:r>
                                <w:rPr>
                                  <w:rFonts w:ascii="Arial" w:hAnsi="Arial" w:cs="Arial"/>
                                  <w:color w:val="000000"/>
                                  <w:sz w:val="18"/>
                                  <w:szCs w:val="18"/>
                                </w:rPr>
                                <w:t xml:space="preserve"> (Submit Request)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72940543" name="شكل حر: شكل 2086060341"/>
                        <wps:cNvSpPr/>
                        <wps:spPr>
                          <a:xfrm>
                            <a:off x="1061049" y="1250831"/>
                            <a:ext cx="2267266" cy="323552"/>
                          </a:xfrm>
                          <a:custGeom>
                            <a:avLst/>
                            <a:gdLst>
                              <a:gd name="connsiteX0" fmla="*/ 2148204 w 2267266"/>
                              <a:gd name="connsiteY0" fmla="*/ 0 h 323552"/>
                              <a:gd name="connsiteX1" fmla="*/ 2267266 w 2267266"/>
                              <a:gd name="connsiteY1" fmla="*/ 119062 h 323552"/>
                              <a:gd name="connsiteX2" fmla="*/ 2267266 w 2267266"/>
                              <a:gd name="connsiteY2" fmla="*/ 204490 h 323552"/>
                              <a:gd name="connsiteX3" fmla="*/ 2148204 w 2267266"/>
                              <a:gd name="connsiteY3" fmla="*/ 323553 h 323552"/>
                              <a:gd name="connsiteX4" fmla="*/ 119063 w 2267266"/>
                              <a:gd name="connsiteY4" fmla="*/ 323553 h 323552"/>
                              <a:gd name="connsiteX5" fmla="*/ 0 w 2267266"/>
                              <a:gd name="connsiteY5" fmla="*/ 204490 h 323552"/>
                              <a:gd name="connsiteX6" fmla="*/ 0 w 2267266"/>
                              <a:gd name="connsiteY6" fmla="*/ 119062 h 323552"/>
                              <a:gd name="connsiteX7" fmla="*/ 119063 w 2267266"/>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267266" h="323552">
                                <a:moveTo>
                                  <a:pt x="2148204" y="0"/>
                                </a:moveTo>
                                <a:cubicBezTo>
                                  <a:pt x="2213960" y="0"/>
                                  <a:pt x="2267266" y="53306"/>
                                  <a:pt x="2267266" y="119062"/>
                                </a:cubicBezTo>
                                <a:lnTo>
                                  <a:pt x="2267266" y="204490"/>
                                </a:lnTo>
                                <a:cubicBezTo>
                                  <a:pt x="2267266" y="270247"/>
                                  <a:pt x="2213960" y="323553"/>
                                  <a:pt x="2148204" y="323553"/>
                                </a:cubicBezTo>
                                <a:lnTo>
                                  <a:pt x="119063" y="323553"/>
                                </a:lnTo>
                                <a:cubicBezTo>
                                  <a:pt x="53306" y="323553"/>
                                  <a:pt x="0" y="270247"/>
                                  <a:pt x="0" y="204490"/>
                                </a:cubicBezTo>
                                <a:lnTo>
                                  <a:pt x="0" y="119062"/>
                                </a:lnTo>
                                <a:cubicBezTo>
                                  <a:pt x="0" y="53306"/>
                                  <a:pt x="53306" y="0"/>
                                  <a:pt x="119063"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80481756" name="مربع نص 7"/>
                        <wps:cNvSpPr txBox="1"/>
                        <wps:spPr>
                          <a:xfrm>
                            <a:off x="1248385" y="1290037"/>
                            <a:ext cx="1872314" cy="334649"/>
                          </a:xfrm>
                          <a:prstGeom prst="rect">
                            <a:avLst/>
                          </a:prstGeom>
                          <a:noFill/>
                        </wps:spPr>
                        <wps:txbx>
                          <w:txbxContent>
                            <w:p w14:paraId="3A7FBAEA" w14:textId="2173EB14" w:rsidR="008F3A1B" w:rsidRDefault="008F3A1B" w:rsidP="00EA667F">
                              <w:pPr>
                                <w:bidi/>
                                <w:textAlignment w:val="baseline"/>
                                <w:rPr>
                                  <w:rFonts w:ascii="Arial" w:hAnsi="Arial" w:cs="Arial"/>
                                  <w:color w:val="000000"/>
                                  <w:kern w:val="0"/>
                                  <w:sz w:val="18"/>
                                  <w:szCs w:val="18"/>
                                  <w14:ligatures w14:val="none"/>
                                </w:rPr>
                              </w:pPr>
                              <w:r>
                                <w:rPr>
                                  <w:rFonts w:ascii="Arial" w:hAnsi="Arial" w:cs="Arial"/>
                                  <w:color w:val="000000"/>
                                  <w:sz w:val="18"/>
                                  <w:szCs w:val="18"/>
                                </w:rPr>
                                <w:t xml:space="preserve"> </w:t>
                              </w:r>
                              <w:r>
                                <w:rPr>
                                  <w:rFonts w:ascii="Arial" w:hAnsi="Arial" w:cs="Arial"/>
                                  <w:color w:val="000000"/>
                                  <w:sz w:val="18"/>
                                  <w:szCs w:val="18"/>
                                  <w:rtl/>
                                </w:rPr>
                                <w:t xml:space="preserve">تعيين الحالة إلى </w:t>
                              </w:r>
                              <w:r>
                                <w:rPr>
                                  <w:rFonts w:ascii="Arial" w:hAnsi="Arial" w:cs="Arial"/>
                                  <w:color w:val="000000"/>
                                  <w:sz w:val="18"/>
                                  <w:szCs w:val="18"/>
                                </w:rPr>
                                <w:t>" (Pending)</w:t>
                              </w:r>
                              <w:r>
                                <w:rPr>
                                  <w:rFonts w:ascii="Arial" w:hAnsi="Arial" w:cs="Arial"/>
                                  <w:color w:val="000000"/>
                                  <w:sz w:val="18"/>
                                  <w:szCs w:val="18"/>
                                  <w:rtl/>
                                </w:rPr>
                                <w:t>قيد المراجعة</w:t>
                              </w:r>
                              <w:r>
                                <w:rPr>
                                  <w:rFonts w:ascii="Arial" w:hAnsi="Arial" w:cs="Arial"/>
                                  <w:color w:val="000000"/>
                                  <w:sz w:val="18"/>
                                  <w:szCs w:val="18"/>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57438813" name="شكل حر: شكل 444746889"/>
                        <wps:cNvSpPr/>
                        <wps:spPr>
                          <a:xfrm>
                            <a:off x="793630" y="1759789"/>
                            <a:ext cx="2796518" cy="323552"/>
                          </a:xfrm>
                          <a:custGeom>
                            <a:avLst/>
                            <a:gdLst>
                              <a:gd name="connsiteX0" fmla="*/ 2677456 w 2796518"/>
                              <a:gd name="connsiteY0" fmla="*/ 0 h 323552"/>
                              <a:gd name="connsiteX1" fmla="*/ 2796518 w 2796518"/>
                              <a:gd name="connsiteY1" fmla="*/ 119063 h 323552"/>
                              <a:gd name="connsiteX2" fmla="*/ 2796518 w 2796518"/>
                              <a:gd name="connsiteY2" fmla="*/ 204490 h 323552"/>
                              <a:gd name="connsiteX3" fmla="*/ 2677456 w 2796518"/>
                              <a:gd name="connsiteY3" fmla="*/ 323553 h 323552"/>
                              <a:gd name="connsiteX4" fmla="*/ 119062 w 2796518"/>
                              <a:gd name="connsiteY4" fmla="*/ 323553 h 323552"/>
                              <a:gd name="connsiteX5" fmla="*/ 0 w 2796518"/>
                              <a:gd name="connsiteY5" fmla="*/ 204490 h 323552"/>
                              <a:gd name="connsiteX6" fmla="*/ 0 w 2796518"/>
                              <a:gd name="connsiteY6" fmla="*/ 119063 h 323552"/>
                              <a:gd name="connsiteX7" fmla="*/ 119062 w 2796518"/>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796518" h="323552">
                                <a:moveTo>
                                  <a:pt x="2677456" y="0"/>
                                </a:moveTo>
                                <a:cubicBezTo>
                                  <a:pt x="2743212" y="0"/>
                                  <a:pt x="2796518" y="53306"/>
                                  <a:pt x="2796518" y="119063"/>
                                </a:cubicBezTo>
                                <a:lnTo>
                                  <a:pt x="2796518" y="204490"/>
                                </a:lnTo>
                                <a:cubicBezTo>
                                  <a:pt x="2796518" y="270247"/>
                                  <a:pt x="2743212" y="323553"/>
                                  <a:pt x="2677456" y="323553"/>
                                </a:cubicBezTo>
                                <a:lnTo>
                                  <a:pt x="119062" y="323553"/>
                                </a:lnTo>
                                <a:cubicBezTo>
                                  <a:pt x="53306" y="323553"/>
                                  <a:pt x="0" y="270247"/>
                                  <a:pt x="0" y="204490"/>
                                </a:cubicBezTo>
                                <a:lnTo>
                                  <a:pt x="0" y="119063"/>
                                </a:lnTo>
                                <a:cubicBezTo>
                                  <a:pt x="0" y="53306"/>
                                  <a:pt x="53306" y="0"/>
                                  <a:pt x="119062"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09386426" name="مربع نص 9"/>
                        <wps:cNvSpPr txBox="1"/>
                        <wps:spPr>
                          <a:xfrm>
                            <a:off x="1039523" y="1811548"/>
                            <a:ext cx="2325150" cy="334649"/>
                          </a:xfrm>
                          <a:prstGeom prst="rect">
                            <a:avLst/>
                          </a:prstGeom>
                          <a:noFill/>
                        </wps:spPr>
                        <wps:txbx>
                          <w:txbxContent>
                            <w:p w14:paraId="19C3F8CF" w14:textId="08C99861" w:rsidR="008F3A1B" w:rsidRDefault="008F3A1B" w:rsidP="00A462CF">
                              <w:pPr>
                                <w:bidi/>
                                <w:textAlignment w:val="baseline"/>
                                <w:rPr>
                                  <w:rFonts w:ascii="Arial" w:hAnsi="Arial" w:cs="Arial"/>
                                  <w:color w:val="000000"/>
                                  <w:kern w:val="0"/>
                                  <w:sz w:val="18"/>
                                  <w:szCs w:val="18"/>
                                  <w14:ligatures w14:val="none"/>
                                </w:rPr>
                              </w:pPr>
                              <w:r>
                                <w:rPr>
                                  <w:rFonts w:ascii="Arial" w:hAnsi="Arial" w:cs="Arial"/>
                                  <w:color w:val="000000"/>
                                  <w:sz w:val="18"/>
                                  <w:szCs w:val="18"/>
                                  <w:rtl/>
                                </w:rPr>
                                <w:t>مراجعة الطلب من قبل اللجنة</w:t>
                              </w:r>
                              <w:r>
                                <w:rPr>
                                  <w:rFonts w:ascii="Arial" w:hAnsi="Arial" w:cs="Arial"/>
                                  <w:color w:val="000000"/>
                                  <w:sz w:val="18"/>
                                  <w:szCs w:val="18"/>
                                </w:rPr>
                                <w:t xml:space="preserve"> (Committee Review)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78830049" name="شكل حر: شكل 944398428"/>
                        <wps:cNvSpPr/>
                        <wps:spPr>
                          <a:xfrm>
                            <a:off x="1813344" y="2277374"/>
                            <a:ext cx="756260" cy="228600"/>
                          </a:xfrm>
                          <a:custGeom>
                            <a:avLst/>
                            <a:gdLst>
                              <a:gd name="connsiteX0" fmla="*/ 114300 w 756260"/>
                              <a:gd name="connsiteY0" fmla="*/ 0 h 228600"/>
                              <a:gd name="connsiteX1" fmla="*/ 641960 w 756260"/>
                              <a:gd name="connsiteY1" fmla="*/ 0 h 228600"/>
                              <a:gd name="connsiteX2" fmla="*/ 756260 w 756260"/>
                              <a:gd name="connsiteY2" fmla="*/ 114300 h 228600"/>
                              <a:gd name="connsiteX3" fmla="*/ 641960 w 756260"/>
                              <a:gd name="connsiteY3" fmla="*/ 228600 h 228600"/>
                              <a:gd name="connsiteX4" fmla="*/ 114300 w 756260"/>
                              <a:gd name="connsiteY4" fmla="*/ 228600 h 228600"/>
                              <a:gd name="connsiteX5" fmla="*/ 0 w 756260"/>
                              <a:gd name="connsiteY5" fmla="*/ 114300 h 228600"/>
                              <a:gd name="connsiteX6" fmla="*/ 114300 w 756260"/>
                              <a:gd name="connsiteY6" fmla="*/ 0 h 228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56260" h="228600">
                                <a:moveTo>
                                  <a:pt x="114300" y="0"/>
                                </a:moveTo>
                                <a:lnTo>
                                  <a:pt x="641960" y="0"/>
                                </a:lnTo>
                                <a:lnTo>
                                  <a:pt x="756260" y="114300"/>
                                </a:lnTo>
                                <a:lnTo>
                                  <a:pt x="641960" y="228600"/>
                                </a:lnTo>
                                <a:lnTo>
                                  <a:pt x="114300" y="228600"/>
                                </a:lnTo>
                                <a:lnTo>
                                  <a:pt x="0" y="114300"/>
                                </a:lnTo>
                                <a:lnTo>
                                  <a:pt x="114300" y="0"/>
                                </a:ln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4358524" name="مربع نص 11"/>
                        <wps:cNvSpPr txBox="1"/>
                        <wps:spPr>
                          <a:xfrm>
                            <a:off x="1884967" y="2298939"/>
                            <a:ext cx="599440" cy="327025"/>
                          </a:xfrm>
                          <a:prstGeom prst="rect">
                            <a:avLst/>
                          </a:prstGeom>
                          <a:noFill/>
                        </wps:spPr>
                        <wps:txbx>
                          <w:txbxContent>
                            <w:p w14:paraId="67E9B30B" w14:textId="77777777" w:rsidR="008F3A1B" w:rsidRDefault="008F3A1B" w:rsidP="00A462CF">
                              <w:pPr>
                                <w:bidi/>
                                <w:textAlignment w:val="baseline"/>
                                <w:rPr>
                                  <w:rFonts w:ascii="Arial" w:hAnsi="Arial" w:cs="Arial"/>
                                  <w:color w:val="000000"/>
                                  <w:kern w:val="0"/>
                                  <w:sz w:val="17"/>
                                  <w:szCs w:val="17"/>
                                  <w14:ligatures w14:val="none"/>
                                </w:rPr>
                              </w:pPr>
                              <w:r>
                                <w:rPr>
                                  <w:rFonts w:ascii="Arial" w:hAnsi="Arial" w:cs="Arial"/>
                                  <w:color w:val="000000"/>
                                  <w:sz w:val="17"/>
                                  <w:szCs w:val="17"/>
                                  <w:rtl/>
                                </w:rPr>
                                <w:t>قرار اللجنة؟</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10070612" name="مربع نص 12"/>
                        <wps:cNvSpPr txBox="1"/>
                        <wps:spPr>
                          <a:xfrm>
                            <a:off x="1285336" y="2225616"/>
                            <a:ext cx="585470" cy="327025"/>
                          </a:xfrm>
                          <a:prstGeom prst="rect">
                            <a:avLst/>
                          </a:prstGeom>
                          <a:noFill/>
                        </wps:spPr>
                        <wps:txbx>
                          <w:txbxContent>
                            <w:p w14:paraId="473C7FE2" w14:textId="77777777" w:rsidR="008F3A1B" w:rsidRDefault="008F3A1B" w:rsidP="008F3A1B">
                              <w:pPr>
                                <w:textAlignment w:val="baseline"/>
                                <w:rPr>
                                  <w:rFonts w:ascii="Arial" w:hAnsi="Arial" w:cs="Arial"/>
                                  <w:color w:val="000000"/>
                                  <w:kern w:val="0"/>
                                  <w:sz w:val="17"/>
                                  <w:szCs w:val="17"/>
                                  <w14:ligatures w14:val="none"/>
                                </w:rPr>
                              </w:pPr>
                              <w:r>
                                <w:rPr>
                                  <w:rFonts w:ascii="Arial" w:hAnsi="Arial" w:cs="Arial"/>
                                  <w:color w:val="000000"/>
                                  <w:sz w:val="17"/>
                                  <w:szCs w:val="17"/>
                                </w:rPr>
                                <w:t>Approve</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84440611" name="مربع نص 13"/>
                        <wps:cNvSpPr txBox="1"/>
                        <wps:spPr>
                          <a:xfrm>
                            <a:off x="2484407" y="2225616"/>
                            <a:ext cx="488950" cy="327025"/>
                          </a:xfrm>
                          <a:prstGeom prst="rect">
                            <a:avLst/>
                          </a:prstGeom>
                          <a:noFill/>
                        </wps:spPr>
                        <wps:txbx>
                          <w:txbxContent>
                            <w:p w14:paraId="42B30B71" w14:textId="77777777" w:rsidR="008F3A1B" w:rsidRDefault="008F3A1B" w:rsidP="008F3A1B">
                              <w:pPr>
                                <w:textAlignment w:val="baseline"/>
                                <w:rPr>
                                  <w:rFonts w:ascii="Arial" w:hAnsi="Arial" w:cs="Arial"/>
                                  <w:color w:val="000000"/>
                                  <w:kern w:val="0"/>
                                  <w:sz w:val="17"/>
                                  <w:szCs w:val="17"/>
                                  <w14:ligatures w14:val="none"/>
                                </w:rPr>
                              </w:pPr>
                              <w:r>
                                <w:rPr>
                                  <w:rFonts w:ascii="Arial" w:hAnsi="Arial" w:cs="Arial"/>
                                  <w:color w:val="000000"/>
                                  <w:sz w:val="17"/>
                                  <w:szCs w:val="17"/>
                                </w:rPr>
                                <w:t>Reject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13828483" name="شكل حر: شكل 1287624041"/>
                        <wps:cNvSpPr/>
                        <wps:spPr>
                          <a:xfrm>
                            <a:off x="879894" y="2596551"/>
                            <a:ext cx="877416" cy="323552"/>
                          </a:xfrm>
                          <a:custGeom>
                            <a:avLst/>
                            <a:gdLst>
                              <a:gd name="connsiteX0" fmla="*/ 758354 w 877416"/>
                              <a:gd name="connsiteY0" fmla="*/ 0 h 323552"/>
                              <a:gd name="connsiteX1" fmla="*/ 877416 w 877416"/>
                              <a:gd name="connsiteY1" fmla="*/ 119062 h 323552"/>
                              <a:gd name="connsiteX2" fmla="*/ 877416 w 877416"/>
                              <a:gd name="connsiteY2" fmla="*/ 204490 h 323552"/>
                              <a:gd name="connsiteX3" fmla="*/ 758354 w 877416"/>
                              <a:gd name="connsiteY3" fmla="*/ 323553 h 323552"/>
                              <a:gd name="connsiteX4" fmla="*/ 119062 w 877416"/>
                              <a:gd name="connsiteY4" fmla="*/ 323553 h 323552"/>
                              <a:gd name="connsiteX5" fmla="*/ 0 w 877416"/>
                              <a:gd name="connsiteY5" fmla="*/ 204490 h 323552"/>
                              <a:gd name="connsiteX6" fmla="*/ 0 w 877416"/>
                              <a:gd name="connsiteY6" fmla="*/ 119062 h 323552"/>
                              <a:gd name="connsiteX7" fmla="*/ 119062 w 877416"/>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77416" h="323552">
                                <a:moveTo>
                                  <a:pt x="758354" y="0"/>
                                </a:moveTo>
                                <a:cubicBezTo>
                                  <a:pt x="824110" y="0"/>
                                  <a:pt x="877416" y="53306"/>
                                  <a:pt x="877416" y="119062"/>
                                </a:cubicBezTo>
                                <a:lnTo>
                                  <a:pt x="877416" y="204490"/>
                                </a:lnTo>
                                <a:cubicBezTo>
                                  <a:pt x="877416" y="270247"/>
                                  <a:pt x="824110" y="323553"/>
                                  <a:pt x="758354" y="323553"/>
                                </a:cubicBezTo>
                                <a:lnTo>
                                  <a:pt x="119062" y="323553"/>
                                </a:lnTo>
                                <a:cubicBezTo>
                                  <a:pt x="53306" y="323553"/>
                                  <a:pt x="0" y="270247"/>
                                  <a:pt x="0" y="204490"/>
                                </a:cubicBezTo>
                                <a:lnTo>
                                  <a:pt x="0" y="119062"/>
                                </a:lnTo>
                                <a:cubicBezTo>
                                  <a:pt x="0" y="53306"/>
                                  <a:pt x="53306" y="0"/>
                                  <a:pt x="119062"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0929101" name="مربع نص 15"/>
                        <wps:cNvSpPr txBox="1"/>
                        <wps:spPr>
                          <a:xfrm>
                            <a:off x="961860" y="2661249"/>
                            <a:ext cx="680085" cy="334645"/>
                          </a:xfrm>
                          <a:prstGeom prst="rect">
                            <a:avLst/>
                          </a:prstGeom>
                          <a:noFill/>
                        </wps:spPr>
                        <wps:txbx>
                          <w:txbxContent>
                            <w:p w14:paraId="2060EA29" w14:textId="77777777" w:rsidR="008F3A1B" w:rsidRDefault="008F3A1B" w:rsidP="008F3A1B">
                              <w:pPr>
                                <w:textAlignment w:val="baseline"/>
                                <w:rPr>
                                  <w:rFonts w:ascii="Arial" w:hAnsi="Arial" w:cs="Arial"/>
                                  <w:color w:val="000000"/>
                                  <w:kern w:val="0"/>
                                  <w:sz w:val="18"/>
                                  <w:szCs w:val="18"/>
                                  <w14:ligatures w14:val="none"/>
                                </w:rPr>
                              </w:pPr>
                              <w:r>
                                <w:rPr>
                                  <w:rFonts w:ascii="Arial" w:hAnsi="Arial" w:cs="Arial"/>
                                  <w:color w:val="000000"/>
                                  <w:sz w:val="18"/>
                                  <w:szCs w:val="18"/>
                                  <w:rtl/>
                                </w:rPr>
                                <w:t>تفعيل الحساب</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57295619" name="شكل حر: شكل 1570753573"/>
                        <wps:cNvSpPr/>
                        <wps:spPr>
                          <a:xfrm>
                            <a:off x="353683" y="3114136"/>
                            <a:ext cx="1936700" cy="323552"/>
                          </a:xfrm>
                          <a:custGeom>
                            <a:avLst/>
                            <a:gdLst>
                              <a:gd name="connsiteX0" fmla="*/ 1817638 w 1936700"/>
                              <a:gd name="connsiteY0" fmla="*/ 0 h 323552"/>
                              <a:gd name="connsiteX1" fmla="*/ 1936700 w 1936700"/>
                              <a:gd name="connsiteY1" fmla="*/ 119063 h 323552"/>
                              <a:gd name="connsiteX2" fmla="*/ 1936700 w 1936700"/>
                              <a:gd name="connsiteY2" fmla="*/ 204490 h 323552"/>
                              <a:gd name="connsiteX3" fmla="*/ 1817638 w 1936700"/>
                              <a:gd name="connsiteY3" fmla="*/ 323553 h 323552"/>
                              <a:gd name="connsiteX4" fmla="*/ 119062 w 1936700"/>
                              <a:gd name="connsiteY4" fmla="*/ 323553 h 323552"/>
                              <a:gd name="connsiteX5" fmla="*/ 0 w 1936700"/>
                              <a:gd name="connsiteY5" fmla="*/ 204490 h 323552"/>
                              <a:gd name="connsiteX6" fmla="*/ 0 w 1936700"/>
                              <a:gd name="connsiteY6" fmla="*/ 119063 h 323552"/>
                              <a:gd name="connsiteX7" fmla="*/ 119062 w 1936700"/>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936700" h="323552">
                                <a:moveTo>
                                  <a:pt x="1817638" y="0"/>
                                </a:moveTo>
                                <a:cubicBezTo>
                                  <a:pt x="1883394" y="0"/>
                                  <a:pt x="1936700" y="53306"/>
                                  <a:pt x="1936700" y="119063"/>
                                </a:cubicBezTo>
                                <a:lnTo>
                                  <a:pt x="1936700" y="204490"/>
                                </a:lnTo>
                                <a:cubicBezTo>
                                  <a:pt x="1936700" y="270247"/>
                                  <a:pt x="1883394" y="323553"/>
                                  <a:pt x="1817638" y="323553"/>
                                </a:cubicBezTo>
                                <a:lnTo>
                                  <a:pt x="119062" y="323553"/>
                                </a:lnTo>
                                <a:cubicBezTo>
                                  <a:pt x="53306" y="323553"/>
                                  <a:pt x="0" y="270247"/>
                                  <a:pt x="0" y="204490"/>
                                </a:cubicBezTo>
                                <a:lnTo>
                                  <a:pt x="0" y="119063"/>
                                </a:lnTo>
                                <a:cubicBezTo>
                                  <a:pt x="0" y="53306"/>
                                  <a:pt x="53306" y="0"/>
                                  <a:pt x="119062"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5397852" name="مربع نص 17"/>
                        <wps:cNvSpPr txBox="1"/>
                        <wps:spPr>
                          <a:xfrm>
                            <a:off x="487416" y="3165895"/>
                            <a:ext cx="1665267" cy="334649"/>
                          </a:xfrm>
                          <a:prstGeom prst="rect">
                            <a:avLst/>
                          </a:prstGeom>
                          <a:noFill/>
                        </wps:spPr>
                        <wps:txbx>
                          <w:txbxContent>
                            <w:p w14:paraId="50554CB6" w14:textId="0B98FBFC" w:rsidR="008F3A1B" w:rsidRDefault="008F3A1B" w:rsidP="00A462CF">
                              <w:pPr>
                                <w:bidi/>
                                <w:textAlignment w:val="baseline"/>
                                <w:rPr>
                                  <w:rFonts w:ascii="Arial" w:hAnsi="Arial" w:cs="Arial"/>
                                  <w:color w:val="000000"/>
                                  <w:kern w:val="0"/>
                                  <w:sz w:val="18"/>
                                  <w:szCs w:val="18"/>
                                  <w14:ligatures w14:val="none"/>
                                </w:rPr>
                              </w:pPr>
                              <w:r>
                                <w:rPr>
                                  <w:rFonts w:ascii="Arial" w:hAnsi="Arial" w:cs="Arial"/>
                                  <w:color w:val="000000"/>
                                  <w:sz w:val="18"/>
                                  <w:szCs w:val="18"/>
                                  <w:rtl/>
                                </w:rPr>
                                <w:t>تحديد الحصة اليومية</w:t>
                              </w:r>
                              <w:r>
                                <w:rPr>
                                  <w:rFonts w:ascii="Arial" w:hAnsi="Arial" w:cs="Arial"/>
                                  <w:color w:val="000000"/>
                                  <w:sz w:val="18"/>
                                  <w:szCs w:val="18"/>
                                </w:rPr>
                                <w:t xml:space="preserve"> (Daily Quota)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35797188" name="شكل حر: شكل 1759620071"/>
                        <wps:cNvSpPr/>
                        <wps:spPr>
                          <a:xfrm>
                            <a:off x="2682815" y="2596551"/>
                            <a:ext cx="785663" cy="323552"/>
                          </a:xfrm>
                          <a:custGeom>
                            <a:avLst/>
                            <a:gdLst>
                              <a:gd name="connsiteX0" fmla="*/ 666602 w 785663"/>
                              <a:gd name="connsiteY0" fmla="*/ 0 h 323552"/>
                              <a:gd name="connsiteX1" fmla="*/ 785664 w 785663"/>
                              <a:gd name="connsiteY1" fmla="*/ 119062 h 323552"/>
                              <a:gd name="connsiteX2" fmla="*/ 785664 w 785663"/>
                              <a:gd name="connsiteY2" fmla="*/ 204490 h 323552"/>
                              <a:gd name="connsiteX3" fmla="*/ 666602 w 785663"/>
                              <a:gd name="connsiteY3" fmla="*/ 323553 h 323552"/>
                              <a:gd name="connsiteX4" fmla="*/ 119063 w 785663"/>
                              <a:gd name="connsiteY4" fmla="*/ 323553 h 323552"/>
                              <a:gd name="connsiteX5" fmla="*/ 0 w 785663"/>
                              <a:gd name="connsiteY5" fmla="*/ 204490 h 323552"/>
                              <a:gd name="connsiteX6" fmla="*/ 0 w 785663"/>
                              <a:gd name="connsiteY6" fmla="*/ 119062 h 323552"/>
                              <a:gd name="connsiteX7" fmla="*/ 119063 w 785663"/>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85663" h="323552">
                                <a:moveTo>
                                  <a:pt x="666602" y="0"/>
                                </a:moveTo>
                                <a:cubicBezTo>
                                  <a:pt x="732358" y="0"/>
                                  <a:pt x="785664" y="53306"/>
                                  <a:pt x="785664" y="119062"/>
                                </a:cubicBezTo>
                                <a:lnTo>
                                  <a:pt x="785664" y="204490"/>
                                </a:lnTo>
                                <a:cubicBezTo>
                                  <a:pt x="785664" y="270247"/>
                                  <a:pt x="732358" y="323553"/>
                                  <a:pt x="666602" y="323553"/>
                                </a:cubicBezTo>
                                <a:lnTo>
                                  <a:pt x="119063" y="323553"/>
                                </a:lnTo>
                                <a:cubicBezTo>
                                  <a:pt x="53306" y="323553"/>
                                  <a:pt x="0" y="270247"/>
                                  <a:pt x="0" y="204490"/>
                                </a:cubicBezTo>
                                <a:lnTo>
                                  <a:pt x="0" y="119062"/>
                                </a:lnTo>
                                <a:cubicBezTo>
                                  <a:pt x="0" y="53306"/>
                                  <a:pt x="53306" y="0"/>
                                  <a:pt x="119063"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7358260" name="مربع نص 19"/>
                        <wps:cNvSpPr txBox="1"/>
                        <wps:spPr>
                          <a:xfrm>
                            <a:off x="2764780" y="2643996"/>
                            <a:ext cx="652780" cy="334645"/>
                          </a:xfrm>
                          <a:prstGeom prst="rect">
                            <a:avLst/>
                          </a:prstGeom>
                          <a:noFill/>
                        </wps:spPr>
                        <wps:txbx>
                          <w:txbxContent>
                            <w:p w14:paraId="2ECC6828" w14:textId="77777777" w:rsidR="008F3A1B" w:rsidRDefault="008F3A1B" w:rsidP="00A462CF">
                              <w:pPr>
                                <w:bidi/>
                                <w:textAlignment w:val="baseline"/>
                                <w:rPr>
                                  <w:rFonts w:ascii="Arial" w:hAnsi="Arial" w:cs="Arial"/>
                                  <w:color w:val="000000"/>
                                  <w:kern w:val="0"/>
                                  <w:sz w:val="18"/>
                                  <w:szCs w:val="18"/>
                                  <w14:ligatures w14:val="none"/>
                                </w:rPr>
                              </w:pPr>
                              <w:r>
                                <w:rPr>
                                  <w:rFonts w:ascii="Arial" w:hAnsi="Arial" w:cs="Arial"/>
                                  <w:color w:val="000000"/>
                                  <w:sz w:val="18"/>
                                  <w:szCs w:val="18"/>
                                  <w:rtl/>
                                </w:rPr>
                                <w:t>إغلاق الطلب</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00185932" name="شكل حر: شكل 340629343"/>
                        <wps:cNvSpPr/>
                        <wps:spPr>
                          <a:xfrm>
                            <a:off x="2475781" y="3114136"/>
                            <a:ext cx="1188113" cy="323552"/>
                          </a:xfrm>
                          <a:custGeom>
                            <a:avLst/>
                            <a:gdLst>
                              <a:gd name="connsiteX0" fmla="*/ 1069051 w 1188113"/>
                              <a:gd name="connsiteY0" fmla="*/ 0 h 323552"/>
                              <a:gd name="connsiteX1" fmla="*/ 1188113 w 1188113"/>
                              <a:gd name="connsiteY1" fmla="*/ 119063 h 323552"/>
                              <a:gd name="connsiteX2" fmla="*/ 1188113 w 1188113"/>
                              <a:gd name="connsiteY2" fmla="*/ 204490 h 323552"/>
                              <a:gd name="connsiteX3" fmla="*/ 1069051 w 1188113"/>
                              <a:gd name="connsiteY3" fmla="*/ 323553 h 323552"/>
                              <a:gd name="connsiteX4" fmla="*/ 119063 w 1188113"/>
                              <a:gd name="connsiteY4" fmla="*/ 323553 h 323552"/>
                              <a:gd name="connsiteX5" fmla="*/ 0 w 1188113"/>
                              <a:gd name="connsiteY5" fmla="*/ 204490 h 323552"/>
                              <a:gd name="connsiteX6" fmla="*/ 0 w 1188113"/>
                              <a:gd name="connsiteY6" fmla="*/ 119063 h 323552"/>
                              <a:gd name="connsiteX7" fmla="*/ 119063 w 1188113"/>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88113" h="323552">
                                <a:moveTo>
                                  <a:pt x="1069051" y="0"/>
                                </a:moveTo>
                                <a:cubicBezTo>
                                  <a:pt x="1134807" y="0"/>
                                  <a:pt x="1188113" y="53306"/>
                                  <a:pt x="1188113" y="119063"/>
                                </a:cubicBezTo>
                                <a:lnTo>
                                  <a:pt x="1188113" y="204490"/>
                                </a:lnTo>
                                <a:cubicBezTo>
                                  <a:pt x="1188113" y="270247"/>
                                  <a:pt x="1134807" y="323553"/>
                                  <a:pt x="1069051" y="323553"/>
                                </a:cubicBezTo>
                                <a:lnTo>
                                  <a:pt x="119063" y="323553"/>
                                </a:lnTo>
                                <a:cubicBezTo>
                                  <a:pt x="53306" y="323553"/>
                                  <a:pt x="0" y="270247"/>
                                  <a:pt x="0" y="204490"/>
                                </a:cubicBezTo>
                                <a:lnTo>
                                  <a:pt x="0" y="119063"/>
                                </a:lnTo>
                                <a:cubicBezTo>
                                  <a:pt x="0" y="53306"/>
                                  <a:pt x="53306" y="0"/>
                                  <a:pt x="119063"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0954833" name="مربع نص 21"/>
                        <wps:cNvSpPr txBox="1"/>
                        <wps:spPr>
                          <a:xfrm>
                            <a:off x="2575001" y="3165895"/>
                            <a:ext cx="988060" cy="334645"/>
                          </a:xfrm>
                          <a:prstGeom prst="rect">
                            <a:avLst/>
                          </a:prstGeom>
                          <a:noFill/>
                        </wps:spPr>
                        <wps:txbx>
                          <w:txbxContent>
                            <w:p w14:paraId="7CDEA775" w14:textId="77777777" w:rsidR="008F3A1B" w:rsidRDefault="008F3A1B" w:rsidP="008F3A1B">
                              <w:pPr>
                                <w:textAlignment w:val="baseline"/>
                                <w:rPr>
                                  <w:rFonts w:ascii="Arial" w:hAnsi="Arial" w:cs="Arial"/>
                                  <w:color w:val="000000"/>
                                  <w:kern w:val="0"/>
                                  <w:sz w:val="18"/>
                                  <w:szCs w:val="18"/>
                                  <w14:ligatures w14:val="none"/>
                                </w:rPr>
                              </w:pPr>
                              <w:r>
                                <w:rPr>
                                  <w:rFonts w:ascii="Arial" w:hAnsi="Arial" w:cs="Arial"/>
                                  <w:color w:val="000000"/>
                                  <w:sz w:val="18"/>
                                  <w:szCs w:val="18"/>
                                  <w:rtl/>
                                </w:rPr>
                                <w:t>توضيح أسباب الرفض</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05952192" name="شكل حر: شكل 1420761523"/>
                        <wps:cNvSpPr/>
                        <wps:spPr>
                          <a:xfrm>
                            <a:off x="2080763" y="3495496"/>
                            <a:ext cx="228600" cy="228600"/>
                          </a:xfrm>
                          <a:custGeom>
                            <a:avLst/>
                            <a:gdLst>
                              <a:gd name="connsiteX0" fmla="*/ 114300 w 228600"/>
                              <a:gd name="connsiteY0" fmla="*/ 0 h 228600"/>
                              <a:gd name="connsiteX1" fmla="*/ 228600 w 228600"/>
                              <a:gd name="connsiteY1" fmla="*/ 114300 h 228600"/>
                              <a:gd name="connsiteX2" fmla="*/ 114300 w 228600"/>
                              <a:gd name="connsiteY2" fmla="*/ 228600 h 228600"/>
                              <a:gd name="connsiteX3" fmla="*/ 0 w 228600"/>
                              <a:gd name="connsiteY3" fmla="*/ 114300 h 228600"/>
                              <a:gd name="connsiteX4" fmla="*/ 114300 w 228600"/>
                              <a:gd name="connsiteY4" fmla="*/ 0 h 2286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8600" h="228600">
                                <a:moveTo>
                                  <a:pt x="114300" y="0"/>
                                </a:moveTo>
                                <a:lnTo>
                                  <a:pt x="228600" y="114300"/>
                                </a:lnTo>
                                <a:lnTo>
                                  <a:pt x="114300" y="228600"/>
                                </a:lnTo>
                                <a:lnTo>
                                  <a:pt x="0" y="114300"/>
                                </a:lnTo>
                                <a:lnTo>
                                  <a:pt x="114300" y="0"/>
                                </a:ln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0153292" name="شكل حر: شكل 1249097932"/>
                        <wps:cNvSpPr/>
                        <wps:spPr>
                          <a:xfrm>
                            <a:off x="931653" y="3916393"/>
                            <a:ext cx="2532980" cy="323552"/>
                          </a:xfrm>
                          <a:custGeom>
                            <a:avLst/>
                            <a:gdLst>
                              <a:gd name="connsiteX0" fmla="*/ 2413918 w 2532980"/>
                              <a:gd name="connsiteY0" fmla="*/ 0 h 323552"/>
                              <a:gd name="connsiteX1" fmla="*/ 2532981 w 2532980"/>
                              <a:gd name="connsiteY1" fmla="*/ 119062 h 323552"/>
                              <a:gd name="connsiteX2" fmla="*/ 2532981 w 2532980"/>
                              <a:gd name="connsiteY2" fmla="*/ 204490 h 323552"/>
                              <a:gd name="connsiteX3" fmla="*/ 2413918 w 2532980"/>
                              <a:gd name="connsiteY3" fmla="*/ 323553 h 323552"/>
                              <a:gd name="connsiteX4" fmla="*/ 119063 w 2532980"/>
                              <a:gd name="connsiteY4" fmla="*/ 323553 h 323552"/>
                              <a:gd name="connsiteX5" fmla="*/ 0 w 2532980"/>
                              <a:gd name="connsiteY5" fmla="*/ 204490 h 323552"/>
                              <a:gd name="connsiteX6" fmla="*/ 0 w 2532980"/>
                              <a:gd name="connsiteY6" fmla="*/ 119062 h 323552"/>
                              <a:gd name="connsiteX7" fmla="*/ 119063 w 2532980"/>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532980" h="323552">
                                <a:moveTo>
                                  <a:pt x="2413918" y="0"/>
                                </a:moveTo>
                                <a:cubicBezTo>
                                  <a:pt x="2479675" y="0"/>
                                  <a:pt x="2532981" y="53306"/>
                                  <a:pt x="2532981" y="119062"/>
                                </a:cubicBezTo>
                                <a:lnTo>
                                  <a:pt x="2532981" y="204490"/>
                                </a:lnTo>
                                <a:cubicBezTo>
                                  <a:pt x="2532981" y="270247"/>
                                  <a:pt x="2479675" y="323553"/>
                                  <a:pt x="2413918" y="323553"/>
                                </a:cubicBezTo>
                                <a:lnTo>
                                  <a:pt x="119063" y="323553"/>
                                </a:lnTo>
                                <a:cubicBezTo>
                                  <a:pt x="53306" y="323553"/>
                                  <a:pt x="0" y="270247"/>
                                  <a:pt x="0" y="204490"/>
                                </a:cubicBezTo>
                                <a:lnTo>
                                  <a:pt x="0" y="119062"/>
                                </a:lnTo>
                                <a:cubicBezTo>
                                  <a:pt x="0" y="53306"/>
                                  <a:pt x="53306" y="0"/>
                                  <a:pt x="119063"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6768887" name="مربع نص 24"/>
                        <wps:cNvSpPr txBox="1"/>
                        <wps:spPr>
                          <a:xfrm>
                            <a:off x="1082642" y="3959523"/>
                            <a:ext cx="2140585" cy="334645"/>
                          </a:xfrm>
                          <a:prstGeom prst="rect">
                            <a:avLst/>
                          </a:prstGeom>
                          <a:noFill/>
                        </wps:spPr>
                        <wps:txbx>
                          <w:txbxContent>
                            <w:p w14:paraId="7F219FD0" w14:textId="77777777" w:rsidR="008F3A1B" w:rsidRDefault="008F3A1B" w:rsidP="00A462CF">
                              <w:pPr>
                                <w:bidi/>
                                <w:textAlignment w:val="baseline"/>
                                <w:rPr>
                                  <w:rFonts w:ascii="Arial" w:hAnsi="Arial" w:cs="Arial"/>
                                  <w:color w:val="000000"/>
                                  <w:kern w:val="0"/>
                                  <w:sz w:val="18"/>
                                  <w:szCs w:val="18"/>
                                  <w14:ligatures w14:val="none"/>
                                </w:rPr>
                              </w:pPr>
                              <w:r>
                                <w:rPr>
                                  <w:rFonts w:ascii="Arial" w:hAnsi="Arial" w:cs="Arial"/>
                                  <w:color w:val="000000"/>
                                  <w:sz w:val="18"/>
                                  <w:szCs w:val="18"/>
                                  <w:rtl/>
                                </w:rPr>
                                <w:t>إرسال إشعار فوري</w:t>
                              </w:r>
                              <w:r>
                                <w:rPr>
                                  <w:rFonts w:ascii="Arial" w:hAnsi="Arial" w:cs="Arial"/>
                                  <w:color w:val="000000"/>
                                  <w:sz w:val="18"/>
                                  <w:szCs w:val="18"/>
                                </w:rPr>
                                <w:t xml:space="preserve"> (FCM Notification) </w:t>
                              </w:r>
                              <w:r>
                                <w:rPr>
                                  <w:rFonts w:ascii="Arial" w:hAnsi="Arial" w:cs="Arial"/>
                                  <w:color w:val="000000"/>
                                  <w:sz w:val="18"/>
                                  <w:szCs w:val="18"/>
                                  <w:rtl/>
                                </w:rPr>
                                <w:t>بالنتيجة</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91096022" name="شكل حر: شكل 1495403890"/>
                        <wps:cNvSpPr/>
                        <wps:spPr>
                          <a:xfrm>
                            <a:off x="2087592" y="4425351"/>
                            <a:ext cx="209550" cy="209550"/>
                          </a:xfrm>
                          <a:custGeom>
                            <a:avLst/>
                            <a:gdLst>
                              <a:gd name="connsiteX0" fmla="*/ 209550 w 209550"/>
                              <a:gd name="connsiteY0" fmla="*/ 104775 h 209550"/>
                              <a:gd name="connsiteX1" fmla="*/ 104775 w 209550"/>
                              <a:gd name="connsiteY1" fmla="*/ 209550 h 209550"/>
                              <a:gd name="connsiteX2" fmla="*/ 0 w 209550"/>
                              <a:gd name="connsiteY2" fmla="*/ 104775 h 209550"/>
                              <a:gd name="connsiteX3" fmla="*/ 104775 w 209550"/>
                              <a:gd name="connsiteY3" fmla="*/ 0 h 209550"/>
                              <a:gd name="connsiteX4" fmla="*/ 209550 w 209550"/>
                              <a:gd name="connsiteY4" fmla="*/ 104775 h 2095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9550" h="209550">
                                <a:moveTo>
                                  <a:pt x="209550" y="104775"/>
                                </a:moveTo>
                                <a:cubicBezTo>
                                  <a:pt x="209550" y="162641"/>
                                  <a:pt x="162641" y="209550"/>
                                  <a:pt x="104775" y="209550"/>
                                </a:cubicBezTo>
                                <a:cubicBezTo>
                                  <a:pt x="46909" y="209550"/>
                                  <a:pt x="0" y="162641"/>
                                  <a:pt x="0" y="104775"/>
                                </a:cubicBezTo>
                                <a:cubicBezTo>
                                  <a:pt x="0" y="46909"/>
                                  <a:pt x="46909" y="0"/>
                                  <a:pt x="104775" y="0"/>
                                </a:cubicBezTo>
                                <a:cubicBezTo>
                                  <a:pt x="162641" y="0"/>
                                  <a:pt x="209550" y="46909"/>
                                  <a:pt x="209550" y="104775"/>
                                </a:cubicBezTo>
                                <a:close/>
                              </a:path>
                            </a:pathLst>
                          </a:custGeom>
                          <a:noFill/>
                          <a:ln w="9525" cap="flat">
                            <a:solidFill>
                              <a:srgbClr val="22222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43131" name="شكل حر: شكل 1626216727"/>
                        <wps:cNvSpPr/>
                        <wps:spPr>
                          <a:xfrm>
                            <a:off x="2139351" y="4477110"/>
                            <a:ext cx="114300" cy="114300"/>
                          </a:xfrm>
                          <a:custGeom>
                            <a:avLst/>
                            <a:gdLst>
                              <a:gd name="connsiteX0" fmla="*/ 114300 w 114300"/>
                              <a:gd name="connsiteY0" fmla="*/ 57150 h 114300"/>
                              <a:gd name="connsiteX1" fmla="*/ 57150 w 114300"/>
                              <a:gd name="connsiteY1" fmla="*/ 114300 h 114300"/>
                              <a:gd name="connsiteX2" fmla="*/ 0 w 114300"/>
                              <a:gd name="connsiteY2" fmla="*/ 57150 h 114300"/>
                              <a:gd name="connsiteX3" fmla="*/ 57150 w 114300"/>
                              <a:gd name="connsiteY3" fmla="*/ 0 h 114300"/>
                              <a:gd name="connsiteX4" fmla="*/ 114300 w 114300"/>
                              <a:gd name="connsiteY4" fmla="*/ 57150 h 114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4300" h="114300">
                                <a:moveTo>
                                  <a:pt x="114300" y="57150"/>
                                </a:moveTo>
                                <a:cubicBezTo>
                                  <a:pt x="114300" y="88713"/>
                                  <a:pt x="88713" y="114300"/>
                                  <a:pt x="57150" y="114300"/>
                                </a:cubicBezTo>
                                <a:cubicBezTo>
                                  <a:pt x="25587" y="114300"/>
                                  <a:pt x="0" y="88713"/>
                                  <a:pt x="0" y="57150"/>
                                </a:cubicBezTo>
                                <a:cubicBezTo>
                                  <a:pt x="0" y="25587"/>
                                  <a:pt x="25587" y="0"/>
                                  <a:pt x="57150" y="0"/>
                                </a:cubicBezTo>
                                <a:cubicBezTo>
                                  <a:pt x="88713" y="0"/>
                                  <a:pt x="114300" y="25587"/>
                                  <a:pt x="114300" y="57150"/>
                                </a:cubicBezTo>
                                <a:close/>
                              </a:path>
                            </a:pathLst>
                          </a:custGeom>
                          <a:solidFill>
                            <a:srgbClr val="222222"/>
                          </a:solidFill>
                          <a:ln w="9525" cap="flat">
                            <a:solidFill>
                              <a:srgbClr val="22222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19669937" name="شكل حر: شكل 2138230141"/>
                        <wps:cNvSpPr/>
                        <wps:spPr>
                          <a:xfrm>
                            <a:off x="2191109" y="543465"/>
                            <a:ext cx="9525"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1363393" name="شكل حر: شكل 681948268"/>
                        <wps:cNvSpPr/>
                        <wps:spPr>
                          <a:xfrm>
                            <a:off x="2158401" y="641950"/>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281500" name="شكل حر: شكل 1231661063"/>
                        <wps:cNvSpPr/>
                        <wps:spPr>
                          <a:xfrm>
                            <a:off x="2191109" y="1061050"/>
                            <a:ext cx="9525"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9989689" name="شكل حر: شكل 1908725567"/>
                        <wps:cNvSpPr/>
                        <wps:spPr>
                          <a:xfrm>
                            <a:off x="2158401" y="1150908"/>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0789845" name="شكل حر: شكل 693181329"/>
                        <wps:cNvSpPr/>
                        <wps:spPr>
                          <a:xfrm>
                            <a:off x="2191109" y="1570008"/>
                            <a:ext cx="9525"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7151405" name="شكل حر: شكل 1371981534"/>
                        <wps:cNvSpPr/>
                        <wps:spPr>
                          <a:xfrm>
                            <a:off x="2158401" y="1668493"/>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92314799" name="شكل حر: شكل 1109720976"/>
                        <wps:cNvSpPr/>
                        <wps:spPr>
                          <a:xfrm>
                            <a:off x="1319841" y="2924355"/>
                            <a:ext cx="9525"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0354304" name="شكل حر: شكل 773184974"/>
                        <wps:cNvSpPr/>
                        <wps:spPr>
                          <a:xfrm>
                            <a:off x="1278506" y="3022840"/>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2097540" name="شكل حر: شكل 640021343"/>
                        <wps:cNvSpPr/>
                        <wps:spPr>
                          <a:xfrm>
                            <a:off x="3071003" y="2924355"/>
                            <a:ext cx="9525"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50280393" name="شكل حر: شكل 45217185"/>
                        <wps:cNvSpPr/>
                        <wps:spPr>
                          <a:xfrm>
                            <a:off x="3029669" y="3022840"/>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4986487" name="شكل حر: شكل 1188600411"/>
                        <wps:cNvSpPr/>
                        <wps:spPr>
                          <a:xfrm>
                            <a:off x="1319841" y="2389517"/>
                            <a:ext cx="498323" cy="9525"/>
                          </a:xfrm>
                          <a:custGeom>
                            <a:avLst/>
                            <a:gdLst>
                              <a:gd name="connsiteX0" fmla="*/ 498323 w 498323"/>
                              <a:gd name="connsiteY0" fmla="*/ 0 h 9525"/>
                              <a:gd name="connsiteX1" fmla="*/ 0 w 498323"/>
                              <a:gd name="connsiteY1" fmla="*/ 0 h 9525"/>
                            </a:gdLst>
                            <a:ahLst/>
                            <a:cxnLst>
                              <a:cxn ang="0">
                                <a:pos x="connsiteX0" y="connsiteY0"/>
                              </a:cxn>
                              <a:cxn ang="0">
                                <a:pos x="connsiteX1" y="connsiteY1"/>
                              </a:cxn>
                            </a:cxnLst>
                            <a:rect l="l" t="t" r="r" b="b"/>
                            <a:pathLst>
                              <a:path w="498323" h="9525">
                                <a:moveTo>
                                  <a:pt x="498323" y="0"/>
                                </a:moveTo>
                                <a:lnTo>
                                  <a:pt x="0" y="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6408142" name="شكل حر: شكل 1403655555"/>
                        <wps:cNvSpPr/>
                        <wps:spPr>
                          <a:xfrm>
                            <a:off x="1319841" y="2389517"/>
                            <a:ext cx="9525" cy="209550"/>
                          </a:xfrm>
                          <a:custGeom>
                            <a:avLst/>
                            <a:gdLst>
                              <a:gd name="connsiteX0" fmla="*/ 0 w 9525"/>
                              <a:gd name="connsiteY0" fmla="*/ 0 h 209550"/>
                              <a:gd name="connsiteX1" fmla="*/ 0 w 9525"/>
                              <a:gd name="connsiteY1" fmla="*/ 209550 h 209550"/>
                            </a:gdLst>
                            <a:ahLst/>
                            <a:cxnLst>
                              <a:cxn ang="0">
                                <a:pos x="connsiteX0" y="connsiteY0"/>
                              </a:cxn>
                              <a:cxn ang="0">
                                <a:pos x="connsiteX1" y="connsiteY1"/>
                              </a:cxn>
                            </a:cxnLst>
                            <a:rect l="l" t="t" r="r" b="b"/>
                            <a:pathLst>
                              <a:path w="9525" h="209550">
                                <a:moveTo>
                                  <a:pt x="0" y="0"/>
                                </a:moveTo>
                                <a:lnTo>
                                  <a:pt x="0" y="20955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6032338" name="شكل حر: شكل 1358925682"/>
                        <wps:cNvSpPr/>
                        <wps:spPr>
                          <a:xfrm>
                            <a:off x="1278506" y="2505255"/>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05705155" name="شكل حر: شكل 1548450053"/>
                        <wps:cNvSpPr/>
                        <wps:spPr>
                          <a:xfrm>
                            <a:off x="2570671" y="2389517"/>
                            <a:ext cx="498323" cy="9525"/>
                          </a:xfrm>
                          <a:custGeom>
                            <a:avLst/>
                            <a:gdLst>
                              <a:gd name="connsiteX0" fmla="*/ 0 w 498323"/>
                              <a:gd name="connsiteY0" fmla="*/ 0 h 9525"/>
                              <a:gd name="connsiteX1" fmla="*/ 498323 w 498323"/>
                              <a:gd name="connsiteY1" fmla="*/ 0 h 9525"/>
                            </a:gdLst>
                            <a:ahLst/>
                            <a:cxnLst>
                              <a:cxn ang="0">
                                <a:pos x="connsiteX0" y="connsiteY0"/>
                              </a:cxn>
                              <a:cxn ang="0">
                                <a:pos x="connsiteX1" y="connsiteY1"/>
                              </a:cxn>
                            </a:cxnLst>
                            <a:rect l="l" t="t" r="r" b="b"/>
                            <a:pathLst>
                              <a:path w="498323" h="9525">
                                <a:moveTo>
                                  <a:pt x="0" y="0"/>
                                </a:moveTo>
                                <a:lnTo>
                                  <a:pt x="498323" y="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6163447" name="شكل حر: شكل 1542692959"/>
                        <wps:cNvSpPr/>
                        <wps:spPr>
                          <a:xfrm>
                            <a:off x="3071003" y="2389517"/>
                            <a:ext cx="9525" cy="209550"/>
                          </a:xfrm>
                          <a:custGeom>
                            <a:avLst/>
                            <a:gdLst>
                              <a:gd name="connsiteX0" fmla="*/ 0 w 9525"/>
                              <a:gd name="connsiteY0" fmla="*/ 0 h 209550"/>
                              <a:gd name="connsiteX1" fmla="*/ 0 w 9525"/>
                              <a:gd name="connsiteY1" fmla="*/ 209550 h 209550"/>
                            </a:gdLst>
                            <a:ahLst/>
                            <a:cxnLst>
                              <a:cxn ang="0">
                                <a:pos x="connsiteX0" y="connsiteY0"/>
                              </a:cxn>
                              <a:cxn ang="0">
                                <a:pos x="connsiteX1" y="connsiteY1"/>
                              </a:cxn>
                            </a:cxnLst>
                            <a:rect l="l" t="t" r="r" b="b"/>
                            <a:pathLst>
                              <a:path w="9525" h="209550">
                                <a:moveTo>
                                  <a:pt x="0" y="0"/>
                                </a:moveTo>
                                <a:lnTo>
                                  <a:pt x="0" y="20955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00185604" name="شكل حر: شكل 934948279"/>
                        <wps:cNvSpPr/>
                        <wps:spPr>
                          <a:xfrm>
                            <a:off x="3029669" y="2505255"/>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6267708" name="شكل حر: شكل 970411205"/>
                        <wps:cNvSpPr/>
                        <wps:spPr>
                          <a:xfrm>
                            <a:off x="1319841" y="3441940"/>
                            <a:ext cx="9525" cy="171450"/>
                          </a:xfrm>
                          <a:custGeom>
                            <a:avLst/>
                            <a:gdLst>
                              <a:gd name="connsiteX0" fmla="*/ 0 w 9525"/>
                              <a:gd name="connsiteY0" fmla="*/ 0 h 171450"/>
                              <a:gd name="connsiteX1" fmla="*/ 0 w 9525"/>
                              <a:gd name="connsiteY1" fmla="*/ 171450 h 171450"/>
                            </a:gdLst>
                            <a:ahLst/>
                            <a:cxnLst>
                              <a:cxn ang="0">
                                <a:pos x="connsiteX0" y="connsiteY0"/>
                              </a:cxn>
                              <a:cxn ang="0">
                                <a:pos x="connsiteX1" y="connsiteY1"/>
                              </a:cxn>
                            </a:cxnLst>
                            <a:rect l="l" t="t" r="r" b="b"/>
                            <a:pathLst>
                              <a:path w="9525" h="171450">
                                <a:moveTo>
                                  <a:pt x="0" y="0"/>
                                </a:moveTo>
                                <a:lnTo>
                                  <a:pt x="0" y="17145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8306234" name="شكل حر: شكل 1558745451"/>
                        <wps:cNvSpPr/>
                        <wps:spPr>
                          <a:xfrm>
                            <a:off x="1319841" y="3605842"/>
                            <a:ext cx="762153" cy="9525"/>
                          </a:xfrm>
                          <a:custGeom>
                            <a:avLst/>
                            <a:gdLst>
                              <a:gd name="connsiteX0" fmla="*/ 0 w 762153"/>
                              <a:gd name="connsiteY0" fmla="*/ 0 h 9525"/>
                              <a:gd name="connsiteX1" fmla="*/ 762153 w 762153"/>
                              <a:gd name="connsiteY1" fmla="*/ 0 h 9525"/>
                            </a:gdLst>
                            <a:ahLst/>
                            <a:cxnLst>
                              <a:cxn ang="0">
                                <a:pos x="connsiteX0" y="connsiteY0"/>
                              </a:cxn>
                              <a:cxn ang="0">
                                <a:pos x="connsiteX1" y="connsiteY1"/>
                              </a:cxn>
                            </a:cxnLst>
                            <a:rect l="l" t="t" r="r" b="b"/>
                            <a:pathLst>
                              <a:path w="762153" h="9525">
                                <a:moveTo>
                                  <a:pt x="0" y="0"/>
                                </a:moveTo>
                                <a:lnTo>
                                  <a:pt x="762153" y="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7876132" name="شكل حر: شكل 1166895642"/>
                        <wps:cNvSpPr/>
                        <wps:spPr>
                          <a:xfrm>
                            <a:off x="1987669" y="3573133"/>
                            <a:ext cx="95250" cy="76200"/>
                          </a:xfrm>
                          <a:custGeom>
                            <a:avLst/>
                            <a:gdLst>
                              <a:gd name="connsiteX0" fmla="*/ 0 w 95250"/>
                              <a:gd name="connsiteY0" fmla="*/ 0 h 76200"/>
                              <a:gd name="connsiteX1" fmla="*/ 95250 w 95250"/>
                              <a:gd name="connsiteY1" fmla="*/ 38100 h 76200"/>
                              <a:gd name="connsiteX2" fmla="*/ 0 w 95250"/>
                              <a:gd name="connsiteY2" fmla="*/ 76200 h 76200"/>
                              <a:gd name="connsiteX3" fmla="*/ 38100 w 95250"/>
                              <a:gd name="connsiteY3" fmla="*/ 38100 h 76200"/>
                            </a:gdLst>
                            <a:ahLst/>
                            <a:cxnLst>
                              <a:cxn ang="0">
                                <a:pos x="connsiteX0" y="connsiteY0"/>
                              </a:cxn>
                              <a:cxn ang="0">
                                <a:pos x="connsiteX1" y="connsiteY1"/>
                              </a:cxn>
                              <a:cxn ang="0">
                                <a:pos x="connsiteX2" y="connsiteY2"/>
                              </a:cxn>
                              <a:cxn ang="0">
                                <a:pos x="connsiteX3" y="connsiteY3"/>
                              </a:cxn>
                            </a:cxnLst>
                            <a:rect l="l" t="t" r="r" b="b"/>
                            <a:pathLst>
                              <a:path w="95250" h="76200">
                                <a:moveTo>
                                  <a:pt x="0" y="0"/>
                                </a:moveTo>
                                <a:lnTo>
                                  <a:pt x="95250" y="38100"/>
                                </a:lnTo>
                                <a:lnTo>
                                  <a:pt x="0" y="7620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942763" name="شكل حر: شكل 2027318295"/>
                        <wps:cNvSpPr/>
                        <wps:spPr>
                          <a:xfrm>
                            <a:off x="3071003" y="3441940"/>
                            <a:ext cx="9525" cy="171450"/>
                          </a:xfrm>
                          <a:custGeom>
                            <a:avLst/>
                            <a:gdLst>
                              <a:gd name="connsiteX0" fmla="*/ 0 w 9525"/>
                              <a:gd name="connsiteY0" fmla="*/ 0 h 171450"/>
                              <a:gd name="connsiteX1" fmla="*/ 0 w 9525"/>
                              <a:gd name="connsiteY1" fmla="*/ 171450 h 171450"/>
                            </a:gdLst>
                            <a:ahLst/>
                            <a:cxnLst>
                              <a:cxn ang="0">
                                <a:pos x="connsiteX0" y="connsiteY0"/>
                              </a:cxn>
                              <a:cxn ang="0">
                                <a:pos x="connsiteX1" y="connsiteY1"/>
                              </a:cxn>
                            </a:cxnLst>
                            <a:rect l="l" t="t" r="r" b="b"/>
                            <a:pathLst>
                              <a:path w="9525" h="171450">
                                <a:moveTo>
                                  <a:pt x="0" y="0"/>
                                </a:moveTo>
                                <a:lnTo>
                                  <a:pt x="0" y="17145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3066238" name="شكل حر: شكل 1192760272"/>
                        <wps:cNvSpPr/>
                        <wps:spPr>
                          <a:xfrm>
                            <a:off x="2311879" y="3605842"/>
                            <a:ext cx="762153" cy="9525"/>
                          </a:xfrm>
                          <a:custGeom>
                            <a:avLst/>
                            <a:gdLst>
                              <a:gd name="connsiteX0" fmla="*/ 762153 w 762153"/>
                              <a:gd name="connsiteY0" fmla="*/ 0 h 9525"/>
                              <a:gd name="connsiteX1" fmla="*/ 0 w 762153"/>
                              <a:gd name="connsiteY1" fmla="*/ 0 h 9525"/>
                            </a:gdLst>
                            <a:ahLst/>
                            <a:cxnLst>
                              <a:cxn ang="0">
                                <a:pos x="connsiteX0" y="connsiteY0"/>
                              </a:cxn>
                              <a:cxn ang="0">
                                <a:pos x="connsiteX1" y="connsiteY1"/>
                              </a:cxn>
                            </a:cxnLst>
                            <a:rect l="l" t="t" r="r" b="b"/>
                            <a:pathLst>
                              <a:path w="762153" h="9525">
                                <a:moveTo>
                                  <a:pt x="762153" y="0"/>
                                </a:moveTo>
                                <a:lnTo>
                                  <a:pt x="0" y="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2478252" name="شكل حر: شكل 801739504"/>
                        <wps:cNvSpPr/>
                        <wps:spPr>
                          <a:xfrm>
                            <a:off x="2305050" y="3573133"/>
                            <a:ext cx="95250" cy="76200"/>
                          </a:xfrm>
                          <a:custGeom>
                            <a:avLst/>
                            <a:gdLst>
                              <a:gd name="connsiteX0" fmla="*/ 95250 w 95250"/>
                              <a:gd name="connsiteY0" fmla="*/ 0 h 76200"/>
                              <a:gd name="connsiteX1" fmla="*/ 0 w 95250"/>
                              <a:gd name="connsiteY1" fmla="*/ 38100 h 76200"/>
                              <a:gd name="connsiteX2" fmla="*/ 95250 w 95250"/>
                              <a:gd name="connsiteY2" fmla="*/ 76200 h 76200"/>
                              <a:gd name="connsiteX3" fmla="*/ 57150 w 95250"/>
                              <a:gd name="connsiteY3" fmla="*/ 38100 h 76200"/>
                            </a:gdLst>
                            <a:ahLst/>
                            <a:cxnLst>
                              <a:cxn ang="0">
                                <a:pos x="connsiteX0" y="connsiteY0"/>
                              </a:cxn>
                              <a:cxn ang="0">
                                <a:pos x="connsiteX1" y="connsiteY1"/>
                              </a:cxn>
                              <a:cxn ang="0">
                                <a:pos x="connsiteX2" y="connsiteY2"/>
                              </a:cxn>
                              <a:cxn ang="0">
                                <a:pos x="connsiteX3" y="connsiteY3"/>
                              </a:cxn>
                            </a:cxnLst>
                            <a:rect l="l" t="t" r="r" b="b"/>
                            <a:pathLst>
                              <a:path w="95250" h="76200">
                                <a:moveTo>
                                  <a:pt x="95250" y="0"/>
                                </a:moveTo>
                                <a:lnTo>
                                  <a:pt x="0" y="38100"/>
                                </a:lnTo>
                                <a:lnTo>
                                  <a:pt x="95250" y="76200"/>
                                </a:lnTo>
                                <a:lnTo>
                                  <a:pt x="5715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4645437" name="شكل حر: شكل 1500085657"/>
                        <wps:cNvSpPr/>
                        <wps:spPr>
                          <a:xfrm>
                            <a:off x="2191109" y="2087593"/>
                            <a:ext cx="9525"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04959923" name="شكل حر: شكل 1207093379"/>
                        <wps:cNvSpPr/>
                        <wps:spPr>
                          <a:xfrm>
                            <a:off x="2158401" y="2177451"/>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4080125" name="شكل حر: شكل 2101853573"/>
                        <wps:cNvSpPr/>
                        <wps:spPr>
                          <a:xfrm>
                            <a:off x="2191109" y="3726612"/>
                            <a:ext cx="9525"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0456930" name="شكل حر: شكل 482397907"/>
                        <wps:cNvSpPr/>
                        <wps:spPr>
                          <a:xfrm>
                            <a:off x="2158401" y="3816470"/>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06619598" name="شكل حر: شكل 845104143"/>
                        <wps:cNvSpPr/>
                        <wps:spPr>
                          <a:xfrm>
                            <a:off x="2191109" y="4235570"/>
                            <a:ext cx="9525"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06973490" name="شكل حر: شكل 300429742"/>
                        <wps:cNvSpPr/>
                        <wps:spPr>
                          <a:xfrm>
                            <a:off x="2158401" y="4334055"/>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78034BE" id="مجموعة 4" o:spid="_x0000_s1239" style="position:absolute;left:0;text-align:left;margin-left:0;margin-top:17.45pt;width:260.6pt;height:337.1pt;z-index:251555840;mso-position-horizontal:center;mso-position-horizontal-relative:page;mso-width-relative:margin;mso-height-relative:margin" coordorigin="3536,3536" coordsize="33102,42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">
                <v:shape id="شكل حر: شكل 1627976869" o:spid="_x0000_s1240" style="position:absolute;left:20962;top:3536;width:1905;height:1905;visibility:visible;mso-wrap-style:square;v-text-anchor:middle" coordsize="190500,190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" path="m190500,95250v,52605,-42645,95250,-95250,95250c42645,190500,,147855,,95250,,42645,42645,,95250,v52605,,95250,42645,95250,95250xe" fillcolor="#222" strokecolor="#222">
                  <v:stroke joinstyle="miter"/>
                  <v:path arrowok="t" o:connecttype="custom" o:connectlocs="190500,95250;95250,190500;0,95250;95250,0;190500,95250" o:connectangles="0,0,0,0,0"/>
                </v:shape>
                <v:shape id="شكل حر: شكل 1638051631" o:spid="_x0000_s1241" style="position:absolute;left:10524;top:7332;width:22800;height:3235;visibility:visible;mso-wrap-style:square;v-text-anchor:middle" coordsize="2279990,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" path="m2160928,v65757,,119063,53306,119063,119062l2279991,204490v,65757,-53306,119063,-119063,119063l119062,323553c53306,323553,,270247,,204490l,119062c,53306,53306,,119062,l2160928,xe" filled="f" strokecolor="#181818" strokeweight=".1323mm">
                  <v:stroke joinstyle="miter"/>
                  <v:path arrowok="t" o:connecttype="custom" o:connectlocs="2160928,0;2279991,119062;2279991,204490;2160928,323553;119062,323553;0,204490;0,119062;119062,0" o:connectangles="0,0,0,0,0,0,0,0"/>
                </v:shape>
                <v:shape id="مربع نص 5" o:spid="_x0000_s1242" type="#_x0000_t202" style="position:absolute;left:12077;top:7850;width:19320;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" filled="f" stroked="f">
                  <v:textbox style="mso-fit-shape-to-text:t">
                    <w:txbxContent>
                      <w:p w14:paraId="797B3115" w14:textId="717B87D3" w:rsidR="008F3A1B" w:rsidRDefault="008F3A1B" w:rsidP="00A462CF">
                        <w:pPr>
                          <w:bidi/>
                          <w:textAlignment w:val="baseline"/>
                          <w:rPr>
                            <w:rFonts w:ascii="Arial" w:hAnsi="Arial" w:cs="Arial"/>
                            <w:color w:val="000000"/>
                            <w:kern w:val="0"/>
                            <w:sz w:val="18"/>
                            <w:szCs w:val="18"/>
                            <w14:ligatures w14:val="none"/>
                          </w:rPr>
                        </w:pPr>
                        <w:r>
                          <w:rPr>
                            <w:rFonts w:ascii="Arial" w:hAnsi="Arial" w:cs="Arial"/>
                            <w:color w:val="000000"/>
                            <w:sz w:val="18"/>
                            <w:szCs w:val="18"/>
                            <w:rtl/>
                          </w:rPr>
                          <w:t>إرسال نموذج التسجيل</w:t>
                        </w:r>
                        <w:r>
                          <w:rPr>
                            <w:rFonts w:ascii="Arial" w:hAnsi="Arial" w:cs="Arial"/>
                            <w:color w:val="000000"/>
                            <w:sz w:val="18"/>
                            <w:szCs w:val="18"/>
                          </w:rPr>
                          <w:t xml:space="preserve"> (Submit Request) </w:t>
                        </w:r>
                      </w:p>
                    </w:txbxContent>
                  </v:textbox>
                </v:shape>
                <v:shape id="شكل حر: شكل 2086060341" o:spid="_x0000_s1243" style="position:absolute;left:10610;top:12508;width:22673;height:3235;visibility:visible;mso-wrap-style:square;v-text-anchor:middle" coordsize="2267266,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" path="m2148204,v65756,,119062,53306,119062,119062l2267266,204490v,65757,-53306,119063,-119062,119063l119063,323553c53306,323553,,270247,,204490l,119062c,53306,53306,,119063,l2148204,xe" filled="f" strokecolor="#181818" strokeweight=".1323mm">
                  <v:stroke joinstyle="miter"/>
                  <v:path arrowok="t" o:connecttype="custom" o:connectlocs="2148204,0;2267266,119062;2267266,204490;2148204,323553;119063,323553;0,204490;0,119062;119063,0" o:connectangles="0,0,0,0,0,0,0,0"/>
                </v:shape>
                <v:shape id="مربع نص 7" o:spid="_x0000_s1244" type="#_x0000_t202" style="position:absolute;left:12483;top:12900;width:18723;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" filled="f" stroked="f">
                  <v:textbox style="mso-fit-shape-to-text:t">
                    <w:txbxContent>
                      <w:p w14:paraId="3A7FBAEA" w14:textId="2173EB14" w:rsidR="008F3A1B" w:rsidRDefault="008F3A1B" w:rsidP="00EA667F">
                        <w:pPr>
                          <w:bidi/>
                          <w:textAlignment w:val="baseline"/>
                          <w:rPr>
                            <w:rFonts w:ascii="Arial" w:hAnsi="Arial" w:cs="Arial"/>
                            <w:color w:val="000000"/>
                            <w:kern w:val="0"/>
                            <w:sz w:val="18"/>
                            <w:szCs w:val="18"/>
                            <w14:ligatures w14:val="none"/>
                          </w:rPr>
                        </w:pPr>
                        <w:r>
                          <w:rPr>
                            <w:rFonts w:ascii="Arial" w:hAnsi="Arial" w:cs="Arial"/>
                            <w:color w:val="000000"/>
                            <w:sz w:val="18"/>
                            <w:szCs w:val="18"/>
                          </w:rPr>
                          <w:t xml:space="preserve"> </w:t>
                        </w:r>
                        <w:r>
                          <w:rPr>
                            <w:rFonts w:ascii="Arial" w:hAnsi="Arial" w:cs="Arial"/>
                            <w:color w:val="000000"/>
                            <w:sz w:val="18"/>
                            <w:szCs w:val="18"/>
                            <w:rtl/>
                          </w:rPr>
                          <w:t xml:space="preserve">تعيين الحالة إلى </w:t>
                        </w:r>
                        <w:r>
                          <w:rPr>
                            <w:rFonts w:ascii="Arial" w:hAnsi="Arial" w:cs="Arial"/>
                            <w:color w:val="000000"/>
                            <w:sz w:val="18"/>
                            <w:szCs w:val="18"/>
                          </w:rPr>
                          <w:t>" (Pending)</w:t>
                        </w:r>
                        <w:r>
                          <w:rPr>
                            <w:rFonts w:ascii="Arial" w:hAnsi="Arial" w:cs="Arial"/>
                            <w:color w:val="000000"/>
                            <w:sz w:val="18"/>
                            <w:szCs w:val="18"/>
                            <w:rtl/>
                          </w:rPr>
                          <w:t>قيد المراجعة</w:t>
                        </w:r>
                        <w:r>
                          <w:rPr>
                            <w:rFonts w:ascii="Arial" w:hAnsi="Arial" w:cs="Arial"/>
                            <w:color w:val="000000"/>
                            <w:sz w:val="18"/>
                            <w:szCs w:val="18"/>
                          </w:rPr>
                          <w:t>"</w:t>
                        </w:r>
                      </w:p>
                    </w:txbxContent>
                  </v:textbox>
                </v:shape>
                <v:shape id="شكل حر: شكل 444746889" o:spid="_x0000_s1245" style="position:absolute;left:7936;top:17597;width:27965;height:3236;visibility:visible;mso-wrap-style:square;v-text-anchor:middle" coordsize="2796518,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" path="m2677456,v65756,,119062,53306,119062,119063l2796518,204490v,65757,-53306,119063,-119062,119063l119062,323553c53306,323553,,270247,,204490l,119063c,53306,53306,,119062,l2677456,xe" filled="f" strokecolor="#181818" strokeweight=".1323mm">
                  <v:stroke joinstyle="miter"/>
                  <v:path arrowok="t" o:connecttype="custom" o:connectlocs="2677456,0;2796518,119063;2796518,204490;2677456,323553;119062,323553;0,204490;0,119063;119062,0" o:connectangles="0,0,0,0,0,0,0,0"/>
                </v:shape>
                <v:shape id="مربع نص 9" o:spid="_x0000_s1246" type="#_x0000_t202" style="position:absolute;left:10395;top:18115;width:23251;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" filled="f" stroked="f">
                  <v:textbox style="mso-fit-shape-to-text:t">
                    <w:txbxContent>
                      <w:p w14:paraId="19C3F8CF" w14:textId="08C99861" w:rsidR="008F3A1B" w:rsidRDefault="008F3A1B" w:rsidP="00A462CF">
                        <w:pPr>
                          <w:bidi/>
                          <w:textAlignment w:val="baseline"/>
                          <w:rPr>
                            <w:rFonts w:ascii="Arial" w:hAnsi="Arial" w:cs="Arial"/>
                            <w:color w:val="000000"/>
                            <w:kern w:val="0"/>
                            <w:sz w:val="18"/>
                            <w:szCs w:val="18"/>
                            <w14:ligatures w14:val="none"/>
                          </w:rPr>
                        </w:pPr>
                        <w:r>
                          <w:rPr>
                            <w:rFonts w:ascii="Arial" w:hAnsi="Arial" w:cs="Arial"/>
                            <w:color w:val="000000"/>
                            <w:sz w:val="18"/>
                            <w:szCs w:val="18"/>
                            <w:rtl/>
                          </w:rPr>
                          <w:t>مراجعة الطلب من قبل اللجنة</w:t>
                        </w:r>
                        <w:r>
                          <w:rPr>
                            <w:rFonts w:ascii="Arial" w:hAnsi="Arial" w:cs="Arial"/>
                            <w:color w:val="000000"/>
                            <w:sz w:val="18"/>
                            <w:szCs w:val="18"/>
                          </w:rPr>
                          <w:t xml:space="preserve"> (Committee Review) </w:t>
                        </w:r>
                      </w:p>
                    </w:txbxContent>
                  </v:textbox>
                </v:shape>
                <v:shape id="شكل حر: شكل 944398428" o:spid="_x0000_s1247" style="position:absolute;left:18133;top:22773;width:7563;height:2286;visibility:visible;mso-wrap-style:square;v-text-anchor:middle" coordsize="75626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" path="m114300,l641960,,756260,114300,641960,228600r-527660,l,114300,114300,xe" filled="f" strokecolor="#181818" strokeweight=".1323mm">
                  <v:stroke joinstyle="miter"/>
                  <v:path arrowok="t" o:connecttype="custom" o:connectlocs="114300,0;641960,0;756260,114300;641960,228600;114300,228600;0,114300;114300,0" o:connectangles="0,0,0,0,0,0,0"/>
                </v:shape>
                <v:shape id="مربع نص 11" o:spid="_x0000_s1248" type="#_x0000_t202" style="position:absolute;left:18849;top:22989;width:5995;height:32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" filled="f" stroked="f">
                  <v:textbox style="mso-fit-shape-to-text:t">
                    <w:txbxContent>
                      <w:p w14:paraId="67E9B30B" w14:textId="77777777" w:rsidR="008F3A1B" w:rsidRDefault="008F3A1B" w:rsidP="00A462CF">
                        <w:pPr>
                          <w:bidi/>
                          <w:textAlignment w:val="baseline"/>
                          <w:rPr>
                            <w:rFonts w:ascii="Arial" w:hAnsi="Arial" w:cs="Arial"/>
                            <w:color w:val="000000"/>
                            <w:kern w:val="0"/>
                            <w:sz w:val="17"/>
                            <w:szCs w:val="17"/>
                            <w14:ligatures w14:val="none"/>
                          </w:rPr>
                        </w:pPr>
                        <w:r>
                          <w:rPr>
                            <w:rFonts w:ascii="Arial" w:hAnsi="Arial" w:cs="Arial"/>
                            <w:color w:val="000000"/>
                            <w:sz w:val="17"/>
                            <w:szCs w:val="17"/>
                            <w:rtl/>
                          </w:rPr>
                          <w:t>قرار اللجنة؟</w:t>
                        </w:r>
                      </w:p>
                    </w:txbxContent>
                  </v:textbox>
                </v:shape>
                <v:shape id="مربع نص 12" o:spid="_x0000_s1249" type="#_x0000_t202" style="position:absolute;left:12853;top:22256;width:5855;height:32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" filled="f" stroked="f">
                  <v:textbox style="mso-fit-shape-to-text:t">
                    <w:txbxContent>
                      <w:p w14:paraId="473C7FE2" w14:textId="77777777" w:rsidR="008F3A1B" w:rsidRDefault="008F3A1B" w:rsidP="008F3A1B">
                        <w:pPr>
                          <w:textAlignment w:val="baseline"/>
                          <w:rPr>
                            <w:rFonts w:ascii="Arial" w:hAnsi="Arial" w:cs="Arial"/>
                            <w:color w:val="000000"/>
                            <w:kern w:val="0"/>
                            <w:sz w:val="17"/>
                            <w:szCs w:val="17"/>
                            <w14:ligatures w14:val="none"/>
                          </w:rPr>
                        </w:pPr>
                        <w:r>
                          <w:rPr>
                            <w:rFonts w:ascii="Arial" w:hAnsi="Arial" w:cs="Arial"/>
                            <w:color w:val="000000"/>
                            <w:sz w:val="17"/>
                            <w:szCs w:val="17"/>
                          </w:rPr>
                          <w:t>Approve</w:t>
                        </w:r>
                      </w:p>
                    </w:txbxContent>
                  </v:textbox>
                </v:shape>
                <v:shape id="مربع نص 13" o:spid="_x0000_s1250" type="#_x0000_t202" style="position:absolute;left:24844;top:22256;width:4889;height:32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" filled="f" stroked="f">
                  <v:textbox style="mso-fit-shape-to-text:t">
                    <w:txbxContent>
                      <w:p w14:paraId="42B30B71" w14:textId="77777777" w:rsidR="008F3A1B" w:rsidRDefault="008F3A1B" w:rsidP="008F3A1B">
                        <w:pPr>
                          <w:textAlignment w:val="baseline"/>
                          <w:rPr>
                            <w:rFonts w:ascii="Arial" w:hAnsi="Arial" w:cs="Arial"/>
                            <w:color w:val="000000"/>
                            <w:kern w:val="0"/>
                            <w:sz w:val="17"/>
                            <w:szCs w:val="17"/>
                            <w14:ligatures w14:val="none"/>
                          </w:rPr>
                        </w:pPr>
                        <w:r>
                          <w:rPr>
                            <w:rFonts w:ascii="Arial" w:hAnsi="Arial" w:cs="Arial"/>
                            <w:color w:val="000000"/>
                            <w:sz w:val="17"/>
                            <w:szCs w:val="17"/>
                          </w:rPr>
                          <w:t>Reject</w:t>
                        </w:r>
                      </w:p>
                    </w:txbxContent>
                  </v:textbox>
                </v:shape>
                <v:shape id="شكل حر: شكل 1287624041" o:spid="_x0000_s1251" style="position:absolute;left:8798;top:25965;width:8775;height:3236;visibility:visible;mso-wrap-style:square;v-text-anchor:middle" coordsize="877416,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" path="m758354,v65756,,119062,53306,119062,119062l877416,204490v,65757,-53306,119063,-119062,119063l119062,323553c53306,323553,,270247,,204490l,119062c,53306,53306,,119062,l758354,xe" filled="f" strokecolor="#181818" strokeweight=".1323mm">
                  <v:stroke joinstyle="miter"/>
                  <v:path arrowok="t" o:connecttype="custom" o:connectlocs="758354,0;877416,119062;877416,204490;758354,323553;119062,323553;0,204490;0,119062;119062,0" o:connectangles="0,0,0,0,0,0,0,0"/>
                </v:shape>
                <v:shape id="مربع نص 15" o:spid="_x0000_s1252" type="#_x0000_t202" style="position:absolute;left:9618;top:26612;width:6801;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" filled="f" stroked="f">
                  <v:textbox style="mso-fit-shape-to-text:t">
                    <w:txbxContent>
                      <w:p w14:paraId="2060EA29" w14:textId="77777777" w:rsidR="008F3A1B" w:rsidRDefault="008F3A1B" w:rsidP="008F3A1B">
                        <w:pPr>
                          <w:textAlignment w:val="baseline"/>
                          <w:rPr>
                            <w:rFonts w:ascii="Arial" w:hAnsi="Arial" w:cs="Arial"/>
                            <w:color w:val="000000"/>
                            <w:kern w:val="0"/>
                            <w:sz w:val="18"/>
                            <w:szCs w:val="18"/>
                            <w14:ligatures w14:val="none"/>
                          </w:rPr>
                        </w:pPr>
                        <w:r>
                          <w:rPr>
                            <w:rFonts w:ascii="Arial" w:hAnsi="Arial" w:cs="Arial"/>
                            <w:color w:val="000000"/>
                            <w:sz w:val="18"/>
                            <w:szCs w:val="18"/>
                            <w:rtl/>
                          </w:rPr>
                          <w:t>تفعيل الحساب</w:t>
                        </w:r>
                      </w:p>
                    </w:txbxContent>
                  </v:textbox>
                </v:shape>
                <v:shape id="شكل حر: شكل 1570753573" o:spid="_x0000_s1253" style="position:absolute;left:3536;top:31141;width:19367;height:3235;visibility:visible;mso-wrap-style:square;v-text-anchor:middle" coordsize="1936700,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" path="m1817638,v65756,,119062,53306,119062,119063l1936700,204490v,65757,-53306,119063,-119062,119063l119062,323553c53306,323553,,270247,,204490l,119063c,53306,53306,,119062,l1817638,xe" filled="f" strokecolor="#181818" strokeweight=".1323mm">
                  <v:stroke joinstyle="miter"/>
                  <v:path arrowok="t" o:connecttype="custom" o:connectlocs="1817638,0;1936700,119063;1936700,204490;1817638,323553;119062,323553;0,204490;0,119063;119062,0" o:connectangles="0,0,0,0,0,0,0,0"/>
                </v:shape>
                <v:shape id="مربع نص 17" o:spid="_x0000_s1254" type="#_x0000_t202" style="position:absolute;left:4874;top:31658;width:16652;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" filled="f" stroked="f">
                  <v:textbox style="mso-fit-shape-to-text:t">
                    <w:txbxContent>
                      <w:p w14:paraId="50554CB6" w14:textId="0B98FBFC" w:rsidR="008F3A1B" w:rsidRDefault="008F3A1B" w:rsidP="00A462CF">
                        <w:pPr>
                          <w:bidi/>
                          <w:textAlignment w:val="baseline"/>
                          <w:rPr>
                            <w:rFonts w:ascii="Arial" w:hAnsi="Arial" w:cs="Arial"/>
                            <w:color w:val="000000"/>
                            <w:kern w:val="0"/>
                            <w:sz w:val="18"/>
                            <w:szCs w:val="18"/>
                            <w14:ligatures w14:val="none"/>
                          </w:rPr>
                        </w:pPr>
                        <w:r>
                          <w:rPr>
                            <w:rFonts w:ascii="Arial" w:hAnsi="Arial" w:cs="Arial"/>
                            <w:color w:val="000000"/>
                            <w:sz w:val="18"/>
                            <w:szCs w:val="18"/>
                            <w:rtl/>
                          </w:rPr>
                          <w:t>تحديد الحصة اليومية</w:t>
                        </w:r>
                        <w:r>
                          <w:rPr>
                            <w:rFonts w:ascii="Arial" w:hAnsi="Arial" w:cs="Arial"/>
                            <w:color w:val="000000"/>
                            <w:sz w:val="18"/>
                            <w:szCs w:val="18"/>
                          </w:rPr>
                          <w:t xml:space="preserve"> (Daily Quota) </w:t>
                        </w:r>
                      </w:p>
                    </w:txbxContent>
                  </v:textbox>
                </v:shape>
                <v:shape id="شكل حر: شكل 1759620071" o:spid="_x0000_s1255" style="position:absolute;left:26828;top:25965;width:7856;height:3236;visibility:visible;mso-wrap-style:square;v-text-anchor:middle" coordsize="785663,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" path="m666602,v65756,,119062,53306,119062,119062l785664,204490v,65757,-53306,119063,-119062,119063l119063,323553c53306,323553,,270247,,204490l,119062c,53306,53306,,119063,l666602,xe" filled="f" strokecolor="#181818" strokeweight=".1323mm">
                  <v:stroke joinstyle="miter"/>
                  <v:path arrowok="t" o:connecttype="custom" o:connectlocs="666602,0;785664,119062;785664,204490;666602,323553;119063,323553;0,204490;0,119062;119063,0" o:connectangles="0,0,0,0,0,0,0,0"/>
                </v:shape>
                <v:shape id="مربع نص 19" o:spid="_x0000_s1256" type="#_x0000_t202" style="position:absolute;left:27647;top:26439;width:6528;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" filled="f" stroked="f">
                  <v:textbox style="mso-fit-shape-to-text:t">
                    <w:txbxContent>
                      <w:p w14:paraId="2ECC6828" w14:textId="77777777" w:rsidR="008F3A1B" w:rsidRDefault="008F3A1B" w:rsidP="00A462CF">
                        <w:pPr>
                          <w:bidi/>
                          <w:textAlignment w:val="baseline"/>
                          <w:rPr>
                            <w:rFonts w:ascii="Arial" w:hAnsi="Arial" w:cs="Arial"/>
                            <w:color w:val="000000"/>
                            <w:kern w:val="0"/>
                            <w:sz w:val="18"/>
                            <w:szCs w:val="18"/>
                            <w14:ligatures w14:val="none"/>
                          </w:rPr>
                        </w:pPr>
                        <w:r>
                          <w:rPr>
                            <w:rFonts w:ascii="Arial" w:hAnsi="Arial" w:cs="Arial"/>
                            <w:color w:val="000000"/>
                            <w:sz w:val="18"/>
                            <w:szCs w:val="18"/>
                            <w:rtl/>
                          </w:rPr>
                          <w:t>إغلاق الطلب</w:t>
                        </w:r>
                      </w:p>
                    </w:txbxContent>
                  </v:textbox>
                </v:shape>
                <v:shape id="شكل حر: شكل 340629343" o:spid="_x0000_s1257" style="position:absolute;left:24757;top:31141;width:11881;height:3235;visibility:visible;mso-wrap-style:square;v-text-anchor:middle" coordsize="1188113,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" path="m1069051,v65756,,119062,53306,119062,119063l1188113,204490v,65757,-53306,119063,-119062,119063l119063,323553c53306,323553,,270247,,204490l,119063c,53306,53306,,119063,r949988,xe" filled="f" strokecolor="#181818" strokeweight=".1323mm">
                  <v:stroke joinstyle="miter"/>
                  <v:path arrowok="t" o:connecttype="custom" o:connectlocs="1069051,0;1188113,119063;1188113,204490;1069051,323553;119063,323553;0,204490;0,119063;119063,0" o:connectangles="0,0,0,0,0,0,0,0"/>
                </v:shape>
                <v:shape id="مربع نص 21" o:spid="_x0000_s1258" type="#_x0000_t202" style="position:absolute;left:25750;top:31658;width:9880;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" filled="f" stroked="f">
                  <v:textbox style="mso-fit-shape-to-text:t">
                    <w:txbxContent>
                      <w:p w14:paraId="7CDEA775" w14:textId="77777777" w:rsidR="008F3A1B" w:rsidRDefault="008F3A1B" w:rsidP="008F3A1B">
                        <w:pPr>
                          <w:textAlignment w:val="baseline"/>
                          <w:rPr>
                            <w:rFonts w:ascii="Arial" w:hAnsi="Arial" w:cs="Arial"/>
                            <w:color w:val="000000"/>
                            <w:kern w:val="0"/>
                            <w:sz w:val="18"/>
                            <w:szCs w:val="18"/>
                            <w14:ligatures w14:val="none"/>
                          </w:rPr>
                        </w:pPr>
                        <w:r>
                          <w:rPr>
                            <w:rFonts w:ascii="Arial" w:hAnsi="Arial" w:cs="Arial"/>
                            <w:color w:val="000000"/>
                            <w:sz w:val="18"/>
                            <w:szCs w:val="18"/>
                            <w:rtl/>
                          </w:rPr>
                          <w:t>توضيح أسباب الرفض</w:t>
                        </w:r>
                      </w:p>
                    </w:txbxContent>
                  </v:textbox>
                </v:shape>
                <v:shape id="شكل حر: شكل 1420761523" o:spid="_x0000_s1259" style="position:absolute;left:20807;top:34954;width:2286;height:2286;visibility:visible;mso-wrap-style:square;v-text-anchor:middle"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" path="m114300,l228600,114300,114300,228600,,114300,114300,xe" filled="f" strokecolor="#181818" strokeweight=".1323mm">
                  <v:stroke joinstyle="miter"/>
                  <v:path arrowok="t" o:connecttype="custom" o:connectlocs="114300,0;228600,114300;114300,228600;0,114300;114300,0" o:connectangles="0,0,0,0,0"/>
                </v:shape>
                <v:shape id="شكل حر: شكل 1249097932" o:spid="_x0000_s1260" style="position:absolute;left:9316;top:39163;width:25330;height:3236;visibility:visible;mso-wrap-style:square;v-text-anchor:middle" coordsize="2532980,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" path="m2413918,v65757,,119063,53306,119063,119062l2532981,204490v,65757,-53306,119063,-119063,119063l119063,323553c53306,323553,,270247,,204490l,119062c,53306,53306,,119063,l2413918,xe" filled="f" strokecolor="#181818" strokeweight=".1323mm">
                  <v:stroke joinstyle="miter"/>
                  <v:path arrowok="t" o:connecttype="custom" o:connectlocs="2413918,0;2532981,119062;2532981,204490;2413918,323553;119063,323553;0,204490;0,119062;119063,0" o:connectangles="0,0,0,0,0,0,0,0"/>
                </v:shape>
                <v:shape id="مربع نص 24" o:spid="_x0000_s1261" type="#_x0000_t202" style="position:absolute;left:10826;top:39595;width:21406;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" filled="f" stroked="f">
                  <v:textbox style="mso-fit-shape-to-text:t">
                    <w:txbxContent>
                      <w:p w14:paraId="7F219FD0" w14:textId="77777777" w:rsidR="008F3A1B" w:rsidRDefault="008F3A1B" w:rsidP="00A462CF">
                        <w:pPr>
                          <w:bidi/>
                          <w:textAlignment w:val="baseline"/>
                          <w:rPr>
                            <w:rFonts w:ascii="Arial" w:hAnsi="Arial" w:cs="Arial"/>
                            <w:color w:val="000000"/>
                            <w:kern w:val="0"/>
                            <w:sz w:val="18"/>
                            <w:szCs w:val="18"/>
                            <w14:ligatures w14:val="none"/>
                          </w:rPr>
                        </w:pPr>
                        <w:r>
                          <w:rPr>
                            <w:rFonts w:ascii="Arial" w:hAnsi="Arial" w:cs="Arial"/>
                            <w:color w:val="000000"/>
                            <w:sz w:val="18"/>
                            <w:szCs w:val="18"/>
                            <w:rtl/>
                          </w:rPr>
                          <w:t>إرسال إشعار فوري</w:t>
                        </w:r>
                        <w:r>
                          <w:rPr>
                            <w:rFonts w:ascii="Arial" w:hAnsi="Arial" w:cs="Arial"/>
                            <w:color w:val="000000"/>
                            <w:sz w:val="18"/>
                            <w:szCs w:val="18"/>
                          </w:rPr>
                          <w:t xml:space="preserve"> (FCM Notification) </w:t>
                        </w:r>
                        <w:r>
                          <w:rPr>
                            <w:rFonts w:ascii="Arial" w:hAnsi="Arial" w:cs="Arial"/>
                            <w:color w:val="000000"/>
                            <w:sz w:val="18"/>
                            <w:szCs w:val="18"/>
                            <w:rtl/>
                          </w:rPr>
                          <w:t>بالنتيجة</w:t>
                        </w:r>
                      </w:p>
                    </w:txbxContent>
                  </v:textbox>
                </v:shape>
                <v:shape id="شكل حر: شكل 1495403890" o:spid="_x0000_s1262" style="position:absolute;left:20875;top:44253;width:2096;height:2096;visibility:visible;mso-wrap-style:square;v-text-anchor:middle" coordsize="2095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" path="m209550,104775v,57866,-46909,104775,-104775,104775c46909,209550,,162641,,104775,,46909,46909,,104775,v57866,,104775,46909,104775,104775xe" filled="f" strokecolor="#222">
                  <v:stroke joinstyle="miter"/>
                  <v:path arrowok="t" o:connecttype="custom" o:connectlocs="209550,104775;104775,209550;0,104775;104775,0;209550,104775" o:connectangles="0,0,0,0,0"/>
                </v:shape>
                <v:shape id="شكل حر: شكل 1626216727" o:spid="_x0000_s1263" style="position:absolute;left:21393;top:44771;width:1143;height:1143;visibility:visible;mso-wrap-style:square;v-text-anchor:middle"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" path="m114300,57150v,31563,-25587,57150,-57150,57150c25587,114300,,88713,,57150,,25587,25587,,57150,v31563,,57150,25587,57150,57150xe" fillcolor="#222" strokecolor="#222">
                  <v:stroke joinstyle="miter"/>
                  <v:path arrowok="t" o:connecttype="custom" o:connectlocs="114300,57150;57150,114300;0,57150;57150,0;114300,57150" o:connectangles="0,0,0,0,0"/>
                </v:shape>
                <v:shape id="شكل حر: شكل 2138230141" o:spid="_x0000_s1264" style="position:absolute;left:21911;top:5434;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" path="m,l,190500e" filled="f" strokecolor="#181818">
                  <v:stroke joinstyle="miter"/>
                  <v:path arrowok="t" o:connecttype="custom" o:connectlocs="0,0;0,190500" o:connectangles="0,0"/>
                </v:shape>
                <v:shape id="شكل حر: شكل 681948268" o:spid="_x0000_s1265" style="position:absolute;left:21584;top:6419;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" path="m,l38100,95250,76200,,38100,38100,,xe" fillcolor="#181818" strokecolor="#181818">
                  <v:stroke joinstyle="miter"/>
                  <v:path arrowok="t" o:connecttype="custom" o:connectlocs="0,0;38100,95250;76200,0;38100,38100" o:connectangles="0,0,0,0"/>
                </v:shape>
                <v:shape id="شكل حر: شكل 1231661063" o:spid="_x0000_s1266" style="position:absolute;left:21911;top:10610;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" path="m,l,190500e" filled="f" strokecolor="#181818">
                  <v:stroke joinstyle="miter"/>
                  <v:path arrowok="t" o:connecttype="custom" o:connectlocs="0,0;0,190500" o:connectangles="0,0"/>
                </v:shape>
                <v:shape id="شكل حر: شكل 1908725567" o:spid="_x0000_s1267" style="position:absolute;left:21584;top:11509;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" path="m,l38100,95250,76200,,38100,38100,,xe" fillcolor="#181818" strokecolor="#181818">
                  <v:stroke joinstyle="miter"/>
                  <v:path arrowok="t" o:connecttype="custom" o:connectlocs="0,0;38100,95250;76200,0;38100,38100" o:connectangles="0,0,0,0"/>
                </v:shape>
                <v:shape id="شكل حر: شكل 693181329" o:spid="_x0000_s1268" style="position:absolute;left:21911;top:15700;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" path="m,l,190500e" filled="f" strokecolor="#181818">
                  <v:stroke joinstyle="miter"/>
                  <v:path arrowok="t" o:connecttype="custom" o:connectlocs="0,0;0,190500" o:connectangles="0,0"/>
                </v:shape>
                <v:shape id="شكل حر: شكل 1371981534" o:spid="_x0000_s1269" style="position:absolute;left:21584;top:16684;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" path="m,l38100,95250,76200,,38100,38100,,xe" fillcolor="#181818" strokecolor="#181818">
                  <v:stroke joinstyle="miter"/>
                  <v:path arrowok="t" o:connecttype="custom" o:connectlocs="0,0;38100,95250;76200,0;38100,38100" o:connectangles="0,0,0,0"/>
                </v:shape>
                <v:shape id="شكل حر: شكل 1109720976" o:spid="_x0000_s1270" style="position:absolute;left:13198;top:29243;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" path="m,l,190500e" filled="f" strokecolor="#181818">
                  <v:stroke joinstyle="miter"/>
                  <v:path arrowok="t" o:connecttype="custom" o:connectlocs="0,0;0,190500" o:connectangles="0,0"/>
                </v:shape>
                <v:shape id="شكل حر: شكل 773184974" o:spid="_x0000_s1271" style="position:absolute;left:12785;top:30228;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" path="m,l38100,95250,76200,,38100,38100,,xe" fillcolor="#181818" strokecolor="#181818">
                  <v:stroke joinstyle="miter"/>
                  <v:path arrowok="t" o:connecttype="custom" o:connectlocs="0,0;38100,95250;76200,0;38100,38100" o:connectangles="0,0,0,0"/>
                </v:shape>
                <v:shape id="شكل حر: شكل 640021343" o:spid="_x0000_s1272" style="position:absolute;left:30710;top:29243;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" path="m,l,190500e" filled="f" strokecolor="#181818">
                  <v:stroke joinstyle="miter"/>
                  <v:path arrowok="t" o:connecttype="custom" o:connectlocs="0,0;0,190500" o:connectangles="0,0"/>
                </v:shape>
                <v:shape id="شكل حر: شكل 45217185" o:spid="_x0000_s1273" style="position:absolute;left:30296;top:30228;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" path="m,l38100,95250,76200,,38100,38100,,xe" fillcolor="#181818" strokecolor="#181818">
                  <v:stroke joinstyle="miter"/>
                  <v:path arrowok="t" o:connecttype="custom" o:connectlocs="0,0;38100,95250;76200,0;38100,38100" o:connectangles="0,0,0,0"/>
                </v:shape>
                <v:shape id="شكل حر: شكل 1188600411" o:spid="_x0000_s1274" style="position:absolute;left:13198;top:23895;width:4983;height:95;visibility:visible;mso-wrap-style:square;v-text-anchor:middle" coordsize="49832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" path="m498323,l,e" filled="f" strokecolor="#181818">
                  <v:stroke joinstyle="miter"/>
                  <v:path arrowok="t" o:connecttype="custom" o:connectlocs="498323,0;0,0" o:connectangles="0,0"/>
                </v:shape>
                <v:shape id="شكل حر: شكل 1403655555" o:spid="_x0000_s1275" style="position:absolute;left:13198;top:23895;width:95;height:2095;visibility:visible;mso-wrap-style:square;v-text-anchor:middle" coordsize="95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" path="m,l,209550e" filled="f" strokecolor="#181818">
                  <v:stroke joinstyle="miter"/>
                  <v:path arrowok="t" o:connecttype="custom" o:connectlocs="0,0;0,209550" o:connectangles="0,0"/>
                </v:shape>
                <v:shape id="شكل حر: شكل 1358925682" o:spid="_x0000_s1276" style="position:absolute;left:12785;top:25052;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" path="m,l38100,95250,76200,,38100,38100,,xe" fillcolor="#181818" strokecolor="#181818">
                  <v:stroke joinstyle="miter"/>
                  <v:path arrowok="t" o:connecttype="custom" o:connectlocs="0,0;38100,95250;76200,0;38100,38100" o:connectangles="0,0,0,0"/>
                </v:shape>
                <v:shape id="شكل حر: شكل 1548450053" o:spid="_x0000_s1277" style="position:absolute;left:25706;top:23895;width:4983;height:95;visibility:visible;mso-wrap-style:square;v-text-anchor:middle" coordsize="49832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" path="m,l498323,e" filled="f" strokecolor="#181818">
                  <v:stroke joinstyle="miter"/>
                  <v:path arrowok="t" o:connecttype="custom" o:connectlocs="0,0;498323,0" o:connectangles="0,0"/>
                </v:shape>
                <v:shape id="شكل حر: شكل 1542692959" o:spid="_x0000_s1278" style="position:absolute;left:30710;top:23895;width:95;height:2095;visibility:visible;mso-wrap-style:square;v-text-anchor:middle" coordsize="95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" path="m,l,209550e" filled="f" strokecolor="#181818">
                  <v:stroke joinstyle="miter"/>
                  <v:path arrowok="t" o:connecttype="custom" o:connectlocs="0,0;0,209550" o:connectangles="0,0"/>
                </v:shape>
                <v:shape id="شكل حر: شكل 934948279" o:spid="_x0000_s1279" style="position:absolute;left:30296;top:25052;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" path="m,l38100,95250,76200,,38100,38100,,xe" fillcolor="#181818" strokecolor="#181818">
                  <v:stroke joinstyle="miter"/>
                  <v:path arrowok="t" o:connecttype="custom" o:connectlocs="0,0;38100,95250;76200,0;38100,38100" o:connectangles="0,0,0,0"/>
                </v:shape>
                <v:shape id="شكل حر: شكل 970411205" o:spid="_x0000_s1280" style="position:absolute;left:13198;top:34419;width:95;height:1714;visibility:visible;mso-wrap-style:square;v-text-anchor:middle" coordsize="95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" path="m,l,171450e" filled="f" strokecolor="#181818">
                  <v:stroke joinstyle="miter"/>
                  <v:path arrowok="t" o:connecttype="custom" o:connectlocs="0,0;0,171450" o:connectangles="0,0"/>
                </v:shape>
                <v:shape id="شكل حر: شكل 1558745451" o:spid="_x0000_s1281" style="position:absolute;left:13198;top:36058;width:7621;height:95;visibility:visible;mso-wrap-style:square;v-text-anchor:middle" coordsize="76215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" path="m,l762153,e" filled="f" strokecolor="#181818">
                  <v:stroke joinstyle="miter"/>
                  <v:path arrowok="t" o:connecttype="custom" o:connectlocs="0,0;762153,0" o:connectangles="0,0"/>
                </v:shape>
                <v:shape id="شكل حر: شكل 1166895642" o:spid="_x0000_s1282" style="position:absolute;left:19876;top:35731;width:953;height:762;visibility:visible;mso-wrap-style:square;v-text-anchor:middle"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" path="m,l95250,38100,,76200,38100,38100,,xe" fillcolor="#181818" strokecolor="#181818">
                  <v:stroke joinstyle="miter"/>
                  <v:path arrowok="t" o:connecttype="custom" o:connectlocs="0,0;95250,38100;0,76200;38100,38100" o:connectangles="0,0,0,0"/>
                </v:shape>
                <v:shape id="شكل حر: شكل 2027318295" o:spid="_x0000_s1283" style="position:absolute;left:30710;top:34419;width:95;height:1714;visibility:visible;mso-wrap-style:square;v-text-anchor:middle" coordsize="95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" path="m,l,171450e" filled="f" strokecolor="#181818">
                  <v:stroke joinstyle="miter"/>
                  <v:path arrowok="t" o:connecttype="custom" o:connectlocs="0,0;0,171450" o:connectangles="0,0"/>
                </v:shape>
                <v:shape id="شكل حر: شكل 1192760272" o:spid="_x0000_s1284" style="position:absolute;left:23118;top:36058;width:7622;height:95;visibility:visible;mso-wrap-style:square;v-text-anchor:middle" coordsize="76215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" path="m762153,l,e" filled="f" strokecolor="#181818">
                  <v:stroke joinstyle="miter"/>
                  <v:path arrowok="t" o:connecttype="custom" o:connectlocs="762153,0;0,0" o:connectangles="0,0"/>
                </v:shape>
                <v:shape id="شكل حر: شكل 801739504" o:spid="_x0000_s1285" style="position:absolute;left:23050;top:35731;width:953;height:762;visibility:visible;mso-wrap-style:square;v-text-anchor:middle"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" path="m95250,l,38100,95250,76200,57150,38100,95250,xe" fillcolor="#181818" strokecolor="#181818">
                  <v:stroke joinstyle="miter"/>
                  <v:path arrowok="t" o:connecttype="custom" o:connectlocs="95250,0;0,38100;95250,76200;57150,38100" o:connectangles="0,0,0,0"/>
                </v:shape>
                <v:shape id="شكل حر: شكل 1500085657" o:spid="_x0000_s1286" style="position:absolute;left:21911;top:20875;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" path="m,l,190500e" filled="f" strokecolor="#181818">
                  <v:stroke joinstyle="miter"/>
                  <v:path arrowok="t" o:connecttype="custom" o:connectlocs="0,0;0,190500" o:connectangles="0,0"/>
                </v:shape>
                <v:shape id="شكل حر: شكل 1207093379" o:spid="_x0000_s1287" style="position:absolute;left:21584;top:21774;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" path="m,l38100,95250,76200,,38100,38100,,xe" fillcolor="#181818" strokecolor="#181818">
                  <v:stroke joinstyle="miter"/>
                  <v:path arrowok="t" o:connecttype="custom" o:connectlocs="0,0;38100,95250;76200,0;38100,38100" o:connectangles="0,0,0,0"/>
                </v:shape>
                <v:shape id="شكل حر: شكل 2101853573" o:spid="_x0000_s1288" style="position:absolute;left:21911;top:37266;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" path="m,l,190500e" filled="f" strokecolor="#181818">
                  <v:stroke joinstyle="miter"/>
                  <v:path arrowok="t" o:connecttype="custom" o:connectlocs="0,0;0,190500" o:connectangles="0,0"/>
                </v:shape>
                <v:shape id="شكل حر: شكل 482397907" o:spid="_x0000_s1289" style="position:absolute;left:21584;top:38164;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" path="m,l38100,95250,76200,,38100,38100,,xe" fillcolor="#181818" strokecolor="#181818">
                  <v:stroke joinstyle="miter"/>
                  <v:path arrowok="t" o:connecttype="custom" o:connectlocs="0,0;38100,95250;76200,0;38100,38100" o:connectangles="0,0,0,0"/>
                </v:shape>
                <v:shape id="شكل حر: شكل 845104143" o:spid="_x0000_s1290" style="position:absolute;left:21911;top:42355;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" path="m,l,190500e" filled="f" strokecolor="#181818">
                  <v:stroke joinstyle="miter"/>
                  <v:path arrowok="t" o:connecttype="custom" o:connectlocs="0,0;0,190500" o:connectangles="0,0"/>
                </v:shape>
                <v:shape id="شكل حر: شكل 300429742" o:spid="_x0000_s1291" style="position:absolute;left:21584;top:43340;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" path="m,l38100,95250,76200,,38100,38100,,xe" fillcolor="#181818" strokecolor="#181818">
                  <v:stroke joinstyle="miter"/>
                  <v:path arrowok="t" o:connecttype="custom" o:connectlocs="0,0;38100,95250;76200,0;38100,38100" o:connectangles="0,0,0,0"/>
                </v:shape>
                <w10:wrap type="tight" anchorx="page"/>
              </v:group>
            </w:pict>
          </mc:Fallback>
        </mc:AlternateContent>
      </w:r>
    </w:p>
    <w:p w14:paraId="13B558D7" w14:textId="77777777" w:rsidR="0068293C" w:rsidRDefault="0068293C" w:rsidP="00A462CF">
      <w:pPr>
        <w:bidi/>
        <w:rPr>
          <w:rFonts w:asciiTheme="majorBidi" w:hAnsiTheme="majorBidi" w:cstheme="majorBidi"/>
          <w:sz w:val="28"/>
          <w:szCs w:val="28"/>
          <w:lang w:bidi="ar-YE"/>
        </w:rPr>
      </w:pPr>
    </w:p>
    <w:p w14:paraId="7616D9F6" w14:textId="77777777" w:rsidR="0068293C" w:rsidRDefault="0068293C" w:rsidP="0068293C">
      <w:pPr>
        <w:bidi/>
        <w:rPr>
          <w:rFonts w:asciiTheme="majorBidi" w:hAnsiTheme="majorBidi" w:cstheme="majorBidi"/>
          <w:sz w:val="28"/>
          <w:szCs w:val="28"/>
          <w:lang w:bidi="ar-YE"/>
        </w:rPr>
      </w:pPr>
    </w:p>
    <w:p w14:paraId="61782E18" w14:textId="77777777" w:rsidR="0068293C" w:rsidRDefault="0068293C" w:rsidP="0068293C">
      <w:pPr>
        <w:bidi/>
        <w:rPr>
          <w:rFonts w:asciiTheme="majorBidi" w:hAnsiTheme="majorBidi" w:cstheme="majorBidi"/>
          <w:sz w:val="28"/>
          <w:szCs w:val="28"/>
          <w:lang w:bidi="ar-YE"/>
        </w:rPr>
      </w:pPr>
    </w:p>
    <w:p w14:paraId="793C2F5C" w14:textId="77777777" w:rsidR="0068293C" w:rsidRDefault="0068293C" w:rsidP="0068293C">
      <w:pPr>
        <w:bidi/>
        <w:rPr>
          <w:rFonts w:asciiTheme="majorBidi" w:hAnsiTheme="majorBidi" w:cstheme="majorBidi"/>
          <w:sz w:val="28"/>
          <w:szCs w:val="28"/>
          <w:lang w:bidi="ar-YE"/>
        </w:rPr>
      </w:pPr>
    </w:p>
    <w:p w14:paraId="1F280699" w14:textId="77777777" w:rsidR="0068293C" w:rsidRDefault="0068293C" w:rsidP="0068293C">
      <w:pPr>
        <w:bidi/>
        <w:rPr>
          <w:rFonts w:asciiTheme="majorBidi" w:hAnsiTheme="majorBidi" w:cstheme="majorBidi"/>
          <w:sz w:val="28"/>
          <w:szCs w:val="28"/>
          <w:lang w:bidi="ar-YE"/>
        </w:rPr>
      </w:pPr>
    </w:p>
    <w:p w14:paraId="41C935B1" w14:textId="77777777" w:rsidR="0068293C" w:rsidRDefault="0068293C" w:rsidP="0068293C">
      <w:pPr>
        <w:bidi/>
        <w:rPr>
          <w:rFonts w:asciiTheme="majorBidi" w:hAnsiTheme="majorBidi" w:cstheme="majorBidi"/>
          <w:sz w:val="28"/>
          <w:szCs w:val="28"/>
          <w:lang w:bidi="ar-YE"/>
        </w:rPr>
      </w:pPr>
    </w:p>
    <w:p w14:paraId="112B77B0" w14:textId="77777777" w:rsidR="0068293C" w:rsidRDefault="0068293C" w:rsidP="0068293C">
      <w:pPr>
        <w:bidi/>
        <w:rPr>
          <w:rFonts w:asciiTheme="majorBidi" w:hAnsiTheme="majorBidi" w:cstheme="majorBidi"/>
          <w:sz w:val="28"/>
          <w:szCs w:val="28"/>
          <w:lang w:bidi="ar-YE"/>
        </w:rPr>
      </w:pPr>
    </w:p>
    <w:p w14:paraId="24017D4E" w14:textId="77777777" w:rsidR="0068293C" w:rsidRDefault="0068293C" w:rsidP="0068293C">
      <w:pPr>
        <w:bidi/>
        <w:rPr>
          <w:rFonts w:asciiTheme="majorBidi" w:hAnsiTheme="majorBidi" w:cstheme="majorBidi"/>
          <w:sz w:val="28"/>
          <w:szCs w:val="28"/>
          <w:lang w:bidi="ar-YE"/>
        </w:rPr>
      </w:pPr>
    </w:p>
    <w:p w14:paraId="37474A08" w14:textId="77777777" w:rsidR="0068293C" w:rsidRDefault="0068293C" w:rsidP="0068293C">
      <w:pPr>
        <w:bidi/>
        <w:rPr>
          <w:rFonts w:asciiTheme="majorBidi" w:hAnsiTheme="majorBidi" w:cstheme="majorBidi"/>
          <w:sz w:val="28"/>
          <w:szCs w:val="28"/>
          <w:lang w:bidi="ar-YE"/>
        </w:rPr>
      </w:pPr>
    </w:p>
    <w:p w14:paraId="426215AC" w14:textId="77777777" w:rsidR="0068293C" w:rsidRDefault="0068293C" w:rsidP="0068293C">
      <w:pPr>
        <w:bidi/>
        <w:rPr>
          <w:rFonts w:asciiTheme="majorBidi" w:hAnsiTheme="majorBidi" w:cstheme="majorBidi"/>
          <w:sz w:val="28"/>
          <w:szCs w:val="28"/>
          <w:lang w:bidi="ar-YE"/>
        </w:rPr>
      </w:pPr>
    </w:p>
    <w:p w14:paraId="681FB66A" w14:textId="77777777" w:rsidR="0068293C" w:rsidRDefault="0068293C" w:rsidP="0068293C">
      <w:pPr>
        <w:bidi/>
        <w:rPr>
          <w:rFonts w:asciiTheme="majorBidi" w:hAnsiTheme="majorBidi" w:cstheme="majorBidi"/>
          <w:sz w:val="28"/>
          <w:szCs w:val="28"/>
          <w:lang w:bidi="ar-YE"/>
        </w:rPr>
      </w:pPr>
    </w:p>
    <w:p w14:paraId="327EB767" w14:textId="77777777" w:rsidR="0068293C" w:rsidRDefault="0068293C" w:rsidP="0068293C">
      <w:pPr>
        <w:bidi/>
        <w:rPr>
          <w:rFonts w:asciiTheme="majorBidi" w:hAnsiTheme="majorBidi" w:cstheme="majorBidi"/>
          <w:sz w:val="28"/>
          <w:szCs w:val="28"/>
          <w:lang w:bidi="ar-YE"/>
        </w:rPr>
      </w:pPr>
    </w:p>
    <w:p w14:paraId="60E05FC3" w14:textId="77777777" w:rsidR="0068293C" w:rsidRDefault="0068293C" w:rsidP="0068293C">
      <w:pPr>
        <w:bidi/>
        <w:rPr>
          <w:rFonts w:asciiTheme="majorBidi" w:hAnsiTheme="majorBidi" w:cstheme="majorBidi"/>
          <w:sz w:val="28"/>
          <w:szCs w:val="28"/>
          <w:lang w:bidi="ar-YE"/>
        </w:rPr>
      </w:pPr>
    </w:p>
    <w:p w14:paraId="4B05C7AB" w14:textId="77777777" w:rsidR="0068293C" w:rsidRDefault="0068293C" w:rsidP="0068293C">
      <w:pPr>
        <w:bidi/>
        <w:jc w:val="center"/>
        <w:rPr>
          <w:rFonts w:asciiTheme="majorBidi" w:hAnsiTheme="majorBidi" w:cstheme="majorBidi"/>
          <w:sz w:val="28"/>
          <w:szCs w:val="28"/>
          <w:rtl/>
          <w:lang w:bidi="ar-YE"/>
        </w:rPr>
      </w:pPr>
    </w:p>
    <w:p w14:paraId="173C33DC" w14:textId="2716C66F" w:rsidR="00A462CF" w:rsidRDefault="0068293C" w:rsidP="0068293C">
      <w:pPr>
        <w:bidi/>
        <w:jc w:val="center"/>
        <w:rPr>
          <w:rFonts w:asciiTheme="majorBidi" w:hAnsiTheme="majorBidi" w:cstheme="majorBidi"/>
          <w:sz w:val="28"/>
          <w:szCs w:val="28"/>
          <w:rtl/>
          <w:lang w:bidi="ar-YE"/>
        </w:rPr>
      </w:pPr>
      <w:r w:rsidRPr="008E2C9E">
        <w:rPr>
          <w:rFonts w:asciiTheme="majorBidi" w:hAnsiTheme="majorBidi" w:cstheme="majorBidi"/>
          <w:sz w:val="28"/>
          <w:szCs w:val="28"/>
          <w:rtl/>
          <w:lang w:bidi="ar-YE"/>
        </w:rPr>
        <w:t>شكل (</w:t>
      </w:r>
      <w:r w:rsidR="004742E6">
        <w:rPr>
          <w:rFonts w:asciiTheme="majorBidi" w:hAnsiTheme="majorBidi" w:cstheme="majorBidi" w:hint="cs"/>
          <w:sz w:val="28"/>
          <w:szCs w:val="28"/>
          <w:rtl/>
          <w:lang w:bidi="ar-YE"/>
        </w:rPr>
        <w:t>2</w:t>
      </w:r>
      <w:r w:rsidRPr="008E2C9E">
        <w:rPr>
          <w:rFonts w:asciiTheme="majorBidi" w:hAnsiTheme="majorBidi" w:cstheme="majorBidi"/>
          <w:sz w:val="28"/>
          <w:szCs w:val="28"/>
          <w:rtl/>
          <w:lang w:bidi="ar-YE"/>
        </w:rPr>
        <w:t>-</w:t>
      </w:r>
      <w:r w:rsidR="002730B2">
        <w:rPr>
          <w:rFonts w:asciiTheme="majorBidi" w:hAnsiTheme="majorBidi" w:cstheme="majorBidi" w:hint="cs"/>
          <w:sz w:val="28"/>
          <w:szCs w:val="28"/>
          <w:rtl/>
          <w:lang w:bidi="ar-YE"/>
        </w:rPr>
        <w:t>5</w:t>
      </w:r>
      <w:r w:rsidRPr="008E2C9E">
        <w:rPr>
          <w:rFonts w:asciiTheme="majorBidi" w:hAnsiTheme="majorBidi" w:cstheme="majorBidi"/>
          <w:sz w:val="28"/>
          <w:szCs w:val="28"/>
          <w:rtl/>
          <w:lang w:bidi="ar-YE"/>
        </w:rPr>
        <w:t>) مخطط ال</w:t>
      </w:r>
      <w:r>
        <w:rPr>
          <w:rFonts w:asciiTheme="majorBidi" w:hAnsiTheme="majorBidi" w:cstheme="majorBidi" w:hint="cs"/>
          <w:sz w:val="28"/>
          <w:szCs w:val="28"/>
          <w:rtl/>
          <w:lang w:bidi="ar-YE"/>
        </w:rPr>
        <w:t>نشاط للطلب التأهيل كمستفيد</w:t>
      </w:r>
    </w:p>
    <w:p w14:paraId="69CC770F" w14:textId="3A374470" w:rsidR="00A462CF" w:rsidRDefault="00A462CF">
      <w:pPr>
        <w:rPr>
          <w:rFonts w:asciiTheme="majorBidi" w:hAnsiTheme="majorBidi" w:cstheme="majorBidi"/>
          <w:sz w:val="28"/>
          <w:szCs w:val="28"/>
          <w:rtl/>
          <w:lang w:bidi="ar-YE"/>
        </w:rPr>
      </w:pPr>
      <w:r>
        <w:rPr>
          <w:rFonts w:asciiTheme="majorBidi" w:hAnsiTheme="majorBidi" w:cstheme="majorBidi"/>
          <w:sz w:val="28"/>
          <w:szCs w:val="28"/>
          <w:rtl/>
          <w:lang w:bidi="ar-YE"/>
        </w:rPr>
        <w:br w:type="page"/>
      </w:r>
    </w:p>
    <w:p w14:paraId="70C85F8E" w14:textId="5CC5C732" w:rsidR="00A462CF" w:rsidRDefault="00110957" w:rsidP="0095658B">
      <w:pPr>
        <w:bidi/>
        <w:jc w:val="both"/>
        <w:rPr>
          <w:rFonts w:asciiTheme="majorBidi" w:hAnsiTheme="majorBidi" w:cstheme="majorBidi"/>
          <w:sz w:val="28"/>
          <w:szCs w:val="28"/>
          <w:rtl/>
          <w:lang w:bidi="ar-YE"/>
        </w:rPr>
      </w:pPr>
      <w:r>
        <w:rPr>
          <w:rFonts w:ascii="Times New Roman" w:hAnsi="Times New Roman" w:cs="Times New Roman"/>
          <w:noProof/>
          <w:kern w:val="0"/>
          <w:sz w:val="24"/>
          <w:szCs w:val="24"/>
          <w14:ligatures w14:val="none"/>
        </w:rPr>
        <mc:AlternateContent>
          <mc:Choice Requires="wpg">
            <w:drawing>
              <wp:anchor distT="0" distB="0" distL="114300" distR="114300" simplePos="0" relativeHeight="251557888" behindDoc="1" locked="0" layoutInCell="1" allowOverlap="1" wp14:anchorId="70218BC6" wp14:editId="5636376D">
                <wp:simplePos x="0" y="0"/>
                <wp:positionH relativeFrom="margin">
                  <wp:align>center</wp:align>
                </wp:positionH>
                <wp:positionV relativeFrom="paragraph">
                  <wp:posOffset>6985</wp:posOffset>
                </wp:positionV>
                <wp:extent cx="5031105" cy="3512185"/>
                <wp:effectExtent l="0" t="0" r="17145" b="12065"/>
                <wp:wrapTight wrapText="bothSides">
                  <wp:wrapPolygon edited="0">
                    <wp:start x="10469" y="0"/>
                    <wp:lineTo x="10387" y="234"/>
                    <wp:lineTo x="10469" y="1523"/>
                    <wp:lineTo x="7034" y="1875"/>
                    <wp:lineTo x="6870" y="3046"/>
                    <wp:lineTo x="7115" y="3749"/>
                    <wp:lineTo x="10387" y="5624"/>
                    <wp:lineTo x="0" y="5858"/>
                    <wp:lineTo x="0" y="6444"/>
                    <wp:lineTo x="327" y="7498"/>
                    <wp:lineTo x="245" y="8904"/>
                    <wp:lineTo x="1309" y="9373"/>
                    <wp:lineTo x="4253" y="9373"/>
                    <wp:lineTo x="0" y="9841"/>
                    <wp:lineTo x="0" y="10427"/>
                    <wp:lineTo x="10632" y="11247"/>
                    <wp:lineTo x="6461" y="11716"/>
                    <wp:lineTo x="5643" y="12067"/>
                    <wp:lineTo x="5643" y="13473"/>
                    <wp:lineTo x="7852" y="14996"/>
                    <wp:lineTo x="5725" y="15231"/>
                    <wp:lineTo x="2126" y="16285"/>
                    <wp:lineTo x="2126" y="17925"/>
                    <wp:lineTo x="4008" y="18745"/>
                    <wp:lineTo x="6461" y="18862"/>
                    <wp:lineTo x="10142" y="20620"/>
                    <wp:lineTo x="10387" y="21557"/>
                    <wp:lineTo x="11205" y="21557"/>
                    <wp:lineTo x="11450" y="20620"/>
                    <wp:lineTo x="15212" y="18862"/>
                    <wp:lineTo x="17094" y="18745"/>
                    <wp:lineTo x="18647" y="17925"/>
                    <wp:lineTo x="18647" y="16402"/>
                    <wp:lineTo x="15049" y="15113"/>
                    <wp:lineTo x="13740" y="14996"/>
                    <wp:lineTo x="15949" y="13473"/>
                    <wp:lineTo x="16112" y="12067"/>
                    <wp:lineTo x="15376" y="11833"/>
                    <wp:lineTo x="10959" y="11247"/>
                    <wp:lineTo x="21592" y="10427"/>
                    <wp:lineTo x="21592" y="9841"/>
                    <wp:lineTo x="15458" y="9373"/>
                    <wp:lineTo x="20201" y="9373"/>
                    <wp:lineTo x="21428" y="9021"/>
                    <wp:lineTo x="21265" y="7498"/>
                    <wp:lineTo x="21592" y="6444"/>
                    <wp:lineTo x="21592" y="5858"/>
                    <wp:lineTo x="11205" y="5624"/>
                    <wp:lineTo x="14558" y="3749"/>
                    <wp:lineTo x="14803" y="2226"/>
                    <wp:lineTo x="14231" y="1875"/>
                    <wp:lineTo x="11123" y="1875"/>
                    <wp:lineTo x="11205" y="234"/>
                    <wp:lineTo x="11123" y="0"/>
                    <wp:lineTo x="10469" y="0"/>
                  </wp:wrapPolygon>
                </wp:wrapTight>
                <wp:docPr id="396555173" name="مجموعة 5"/>
                <wp:cNvGraphicFramePr/>
                <a:graphic xmlns:a="http://schemas.openxmlformats.org/drawingml/2006/main">
                  <a:graphicData uri="http://schemas.microsoft.com/office/word/2010/wordprocessingGroup">
                    <wpg:wgp>
                      <wpg:cNvGrpSpPr/>
                      <wpg:grpSpPr>
                        <a:xfrm>
                          <a:off x="0" y="0"/>
                          <a:ext cx="5031362" cy="3512185"/>
                          <a:chOff x="148335" y="-1"/>
                          <a:chExt cx="5031453" cy="3512584"/>
                        </a:xfrm>
                      </wpg:grpSpPr>
                      <wps:wsp>
                        <wps:cNvPr id="1187035903" name="شكل حر: شكل 1187035903"/>
                        <wps:cNvSpPr/>
                        <wps:spPr>
                          <a:xfrm>
                            <a:off x="2582783" y="-1"/>
                            <a:ext cx="162560" cy="162554"/>
                          </a:xfrm>
                          <a:custGeom>
                            <a:avLst/>
                            <a:gdLst>
                              <a:gd name="connsiteX0" fmla="*/ 162560 w 162560"/>
                              <a:gd name="connsiteY0" fmla="*/ 81277 h 162554"/>
                              <a:gd name="connsiteX1" fmla="*/ 81280 w 162560"/>
                              <a:gd name="connsiteY1" fmla="*/ 162555 h 162554"/>
                              <a:gd name="connsiteX2" fmla="*/ 0 w 162560"/>
                              <a:gd name="connsiteY2" fmla="*/ 81278 h 162554"/>
                              <a:gd name="connsiteX3" fmla="*/ 81280 w 162560"/>
                              <a:gd name="connsiteY3" fmla="*/ 0 h 162554"/>
                              <a:gd name="connsiteX4" fmla="*/ 162560 w 162560"/>
                              <a:gd name="connsiteY4" fmla="*/ 81277 h 162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2560" h="162554">
                                <a:moveTo>
                                  <a:pt x="162560" y="81277"/>
                                </a:moveTo>
                                <a:cubicBezTo>
                                  <a:pt x="162560" y="126166"/>
                                  <a:pt x="126170" y="162555"/>
                                  <a:pt x="81280" y="162555"/>
                                </a:cubicBezTo>
                                <a:cubicBezTo>
                                  <a:pt x="36390" y="162555"/>
                                  <a:pt x="0" y="126166"/>
                                  <a:pt x="0" y="81278"/>
                                </a:cubicBezTo>
                                <a:cubicBezTo>
                                  <a:pt x="0" y="36389"/>
                                  <a:pt x="36390" y="0"/>
                                  <a:pt x="81280" y="0"/>
                                </a:cubicBezTo>
                                <a:cubicBezTo>
                                  <a:pt x="126170" y="0"/>
                                  <a:pt x="162560" y="36389"/>
                                  <a:pt x="162560" y="81277"/>
                                </a:cubicBezTo>
                                <a:close/>
                              </a:path>
                            </a:pathLst>
                          </a:custGeom>
                          <a:solidFill>
                            <a:srgbClr val="222222"/>
                          </a:solidFill>
                          <a:ln w="8128" cap="flat">
                            <a:solidFill>
                              <a:srgbClr val="22222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89858695" name="شكل حر: شكل 2089858695"/>
                        <wps:cNvSpPr/>
                        <wps:spPr>
                          <a:xfrm>
                            <a:off x="1792517" y="325109"/>
                            <a:ext cx="1743091" cy="276089"/>
                          </a:xfrm>
                          <a:custGeom>
                            <a:avLst/>
                            <a:gdLst>
                              <a:gd name="connsiteX0" fmla="*/ 1641491 w 1743091"/>
                              <a:gd name="connsiteY0" fmla="*/ 0 h 276089"/>
                              <a:gd name="connsiteX1" fmla="*/ 1743091 w 1743091"/>
                              <a:gd name="connsiteY1" fmla="*/ 101597 h 276089"/>
                              <a:gd name="connsiteX2" fmla="*/ 1743091 w 1743091"/>
                              <a:gd name="connsiteY2" fmla="*/ 174493 h 276089"/>
                              <a:gd name="connsiteX3" fmla="*/ 1641491 w 1743091"/>
                              <a:gd name="connsiteY3" fmla="*/ 276090 h 276089"/>
                              <a:gd name="connsiteX4" fmla="*/ 101600 w 1743091"/>
                              <a:gd name="connsiteY4" fmla="*/ 276090 h 276089"/>
                              <a:gd name="connsiteX5" fmla="*/ 0 w 1743091"/>
                              <a:gd name="connsiteY5" fmla="*/ 174493 h 276089"/>
                              <a:gd name="connsiteX6" fmla="*/ 0 w 1743091"/>
                              <a:gd name="connsiteY6" fmla="*/ 101597 h 276089"/>
                              <a:gd name="connsiteX7" fmla="*/ 101600 w 1743091"/>
                              <a:gd name="connsiteY7" fmla="*/ 0 h 2760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43091" h="276089">
                                <a:moveTo>
                                  <a:pt x="1641491" y="0"/>
                                </a:moveTo>
                                <a:cubicBezTo>
                                  <a:pt x="1697603" y="0"/>
                                  <a:pt x="1743091" y="45486"/>
                                  <a:pt x="1743091" y="101597"/>
                                </a:cubicBezTo>
                                <a:lnTo>
                                  <a:pt x="1743091" y="174493"/>
                                </a:lnTo>
                                <a:cubicBezTo>
                                  <a:pt x="1743091" y="230603"/>
                                  <a:pt x="1697603" y="276090"/>
                                  <a:pt x="1641491" y="276090"/>
                                </a:cubicBezTo>
                                <a:lnTo>
                                  <a:pt x="101600" y="276090"/>
                                </a:lnTo>
                                <a:cubicBezTo>
                                  <a:pt x="45488" y="276090"/>
                                  <a:pt x="0" y="230603"/>
                                  <a:pt x="0" y="174493"/>
                                </a:cubicBezTo>
                                <a:lnTo>
                                  <a:pt x="0" y="101597"/>
                                </a:lnTo>
                                <a:cubicBezTo>
                                  <a:pt x="0" y="45486"/>
                                  <a:pt x="45488" y="0"/>
                                  <a:pt x="101600" y="0"/>
                                </a:cubicBezTo>
                                <a:close/>
                              </a:path>
                            </a:pathLst>
                          </a:custGeom>
                          <a:noFill/>
                          <a:ln w="40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0789878" name="مربع نص 5"/>
                        <wps:cNvSpPr txBox="1"/>
                        <wps:spPr>
                          <a:xfrm>
                            <a:off x="1810635" y="361786"/>
                            <a:ext cx="1751361" cy="334649"/>
                          </a:xfrm>
                          <a:prstGeom prst="rect">
                            <a:avLst/>
                          </a:prstGeom>
                          <a:noFill/>
                        </wps:spPr>
                        <wps:txbx>
                          <w:txbxContent>
                            <w:p w14:paraId="6D382798" w14:textId="77777777"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تأكيد المطالبة بوجبة </w:t>
                              </w:r>
                              <w:r>
                                <w:rPr>
                                  <w:rFonts w:ascii="Arial" w:hAnsi="Arial" w:cs="Arial"/>
                                  <w:color w:val="000000"/>
                                  <w:sz w:val="18"/>
                                  <w:szCs w:val="18"/>
                                </w:rPr>
                                <w:t xml:space="preserve"> (Surplus Claim)</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67855879" name="شكل حر: شكل 1867855879"/>
                        <wps:cNvSpPr/>
                        <wps:spPr>
                          <a:xfrm>
                            <a:off x="148335" y="977488"/>
                            <a:ext cx="5031453" cy="48766"/>
                          </a:xfrm>
                          <a:custGeom>
                            <a:avLst/>
                            <a:gdLst>
                              <a:gd name="connsiteX0" fmla="*/ 5011134 w 5031453"/>
                              <a:gd name="connsiteY0" fmla="*/ 0 h 48766"/>
                              <a:gd name="connsiteX1" fmla="*/ 5031454 w 5031453"/>
                              <a:gd name="connsiteY1" fmla="*/ 20319 h 48766"/>
                              <a:gd name="connsiteX2" fmla="*/ 5031454 w 5031453"/>
                              <a:gd name="connsiteY2" fmla="*/ 28447 h 48766"/>
                              <a:gd name="connsiteX3" fmla="*/ 5011134 w 5031453"/>
                              <a:gd name="connsiteY3" fmla="*/ 48766 h 48766"/>
                              <a:gd name="connsiteX4" fmla="*/ 20320 w 5031453"/>
                              <a:gd name="connsiteY4" fmla="*/ 48766 h 48766"/>
                              <a:gd name="connsiteX5" fmla="*/ 0 w 5031453"/>
                              <a:gd name="connsiteY5" fmla="*/ 28447 h 48766"/>
                              <a:gd name="connsiteX6" fmla="*/ 0 w 5031453"/>
                              <a:gd name="connsiteY6" fmla="*/ 20319 h 48766"/>
                              <a:gd name="connsiteX7" fmla="*/ 20320 w 5031453"/>
                              <a:gd name="connsiteY7" fmla="*/ 0 h 487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031453" h="48766">
                                <a:moveTo>
                                  <a:pt x="5011134" y="0"/>
                                </a:moveTo>
                                <a:cubicBezTo>
                                  <a:pt x="5022357" y="0"/>
                                  <a:pt x="5031454" y="9097"/>
                                  <a:pt x="5031454" y="20319"/>
                                </a:cubicBezTo>
                                <a:lnTo>
                                  <a:pt x="5031454" y="28447"/>
                                </a:lnTo>
                                <a:cubicBezTo>
                                  <a:pt x="5031454" y="39669"/>
                                  <a:pt x="5022357" y="48766"/>
                                  <a:pt x="5011134" y="48766"/>
                                </a:cubicBezTo>
                                <a:lnTo>
                                  <a:pt x="20320" y="48766"/>
                                </a:lnTo>
                                <a:cubicBezTo>
                                  <a:pt x="9097" y="48766"/>
                                  <a:pt x="0" y="39669"/>
                                  <a:pt x="0" y="28447"/>
                                </a:cubicBezTo>
                                <a:lnTo>
                                  <a:pt x="0" y="20319"/>
                                </a:lnTo>
                                <a:cubicBezTo>
                                  <a:pt x="0" y="9097"/>
                                  <a:pt x="9097" y="0"/>
                                  <a:pt x="20320" y="0"/>
                                </a:cubicBezTo>
                                <a:close/>
                              </a:path>
                            </a:pathLst>
                          </a:custGeom>
                          <a:solidFill>
                            <a:srgbClr val="555555"/>
                          </a:solidFill>
                          <a:ln w="8128"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3798660" name="شكل حر: شكل 163798660"/>
                        <wps:cNvSpPr/>
                        <wps:spPr>
                          <a:xfrm>
                            <a:off x="245872" y="1188809"/>
                            <a:ext cx="1879583" cy="276089"/>
                          </a:xfrm>
                          <a:custGeom>
                            <a:avLst/>
                            <a:gdLst>
                              <a:gd name="connsiteX0" fmla="*/ 1777984 w 1879583"/>
                              <a:gd name="connsiteY0" fmla="*/ 0 h 276089"/>
                              <a:gd name="connsiteX1" fmla="*/ 1879584 w 1879583"/>
                              <a:gd name="connsiteY1" fmla="*/ 101597 h 276089"/>
                              <a:gd name="connsiteX2" fmla="*/ 1879584 w 1879583"/>
                              <a:gd name="connsiteY2" fmla="*/ 174493 h 276089"/>
                              <a:gd name="connsiteX3" fmla="*/ 1777984 w 1879583"/>
                              <a:gd name="connsiteY3" fmla="*/ 276090 h 276089"/>
                              <a:gd name="connsiteX4" fmla="*/ 101600 w 1879583"/>
                              <a:gd name="connsiteY4" fmla="*/ 276090 h 276089"/>
                              <a:gd name="connsiteX5" fmla="*/ 0 w 1879583"/>
                              <a:gd name="connsiteY5" fmla="*/ 174493 h 276089"/>
                              <a:gd name="connsiteX6" fmla="*/ 0 w 1879583"/>
                              <a:gd name="connsiteY6" fmla="*/ 101597 h 276089"/>
                              <a:gd name="connsiteX7" fmla="*/ 101600 w 1879583"/>
                              <a:gd name="connsiteY7" fmla="*/ 0 h 2760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879583" h="276089">
                                <a:moveTo>
                                  <a:pt x="1777984" y="0"/>
                                </a:moveTo>
                                <a:cubicBezTo>
                                  <a:pt x="1834096" y="0"/>
                                  <a:pt x="1879584" y="45486"/>
                                  <a:pt x="1879584" y="101597"/>
                                </a:cubicBezTo>
                                <a:lnTo>
                                  <a:pt x="1879584" y="174493"/>
                                </a:lnTo>
                                <a:cubicBezTo>
                                  <a:pt x="1879584" y="230603"/>
                                  <a:pt x="1834096" y="276090"/>
                                  <a:pt x="1777984" y="276090"/>
                                </a:cubicBezTo>
                                <a:lnTo>
                                  <a:pt x="101600" y="276090"/>
                                </a:lnTo>
                                <a:cubicBezTo>
                                  <a:pt x="45488" y="276090"/>
                                  <a:pt x="0" y="230603"/>
                                  <a:pt x="0" y="174493"/>
                                </a:cubicBezTo>
                                <a:lnTo>
                                  <a:pt x="0" y="101597"/>
                                </a:lnTo>
                                <a:cubicBezTo>
                                  <a:pt x="0" y="45486"/>
                                  <a:pt x="45488" y="0"/>
                                  <a:pt x="101600" y="0"/>
                                </a:cubicBezTo>
                                <a:close/>
                              </a:path>
                            </a:pathLst>
                          </a:custGeom>
                          <a:noFill/>
                          <a:ln w="40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37931817" name="مربع نص 11"/>
                        <wps:cNvSpPr txBox="1"/>
                        <wps:spPr>
                          <a:xfrm>
                            <a:off x="255526" y="1225476"/>
                            <a:ext cx="1844708" cy="334649"/>
                          </a:xfrm>
                          <a:prstGeom prst="rect">
                            <a:avLst/>
                          </a:prstGeom>
                          <a:noFill/>
                        </wps:spPr>
                        <wps:txbx>
                          <w:txbxContent>
                            <w:p w14:paraId="12DEA9B6" w14:textId="77777777"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خصم من الكمية المتاحة </w:t>
                              </w:r>
                              <w:r>
                                <w:rPr>
                                  <w:rFonts w:ascii="Arial" w:hAnsi="Arial" w:cs="Arial"/>
                                  <w:color w:val="000000"/>
                                  <w:sz w:val="18"/>
                                  <w:szCs w:val="18"/>
                                </w:rPr>
                                <w:t xml:space="preserve"> (available_qty)</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67860607" name="شكل حر: شكل 567860607"/>
                        <wps:cNvSpPr/>
                        <wps:spPr>
                          <a:xfrm>
                            <a:off x="2353039" y="1188809"/>
                            <a:ext cx="2729214" cy="276089"/>
                          </a:xfrm>
                          <a:custGeom>
                            <a:avLst/>
                            <a:gdLst>
                              <a:gd name="connsiteX0" fmla="*/ 2627614 w 2729214"/>
                              <a:gd name="connsiteY0" fmla="*/ 0 h 276089"/>
                              <a:gd name="connsiteX1" fmla="*/ 2729214 w 2729214"/>
                              <a:gd name="connsiteY1" fmla="*/ 101597 h 276089"/>
                              <a:gd name="connsiteX2" fmla="*/ 2729214 w 2729214"/>
                              <a:gd name="connsiteY2" fmla="*/ 174493 h 276089"/>
                              <a:gd name="connsiteX3" fmla="*/ 2627614 w 2729214"/>
                              <a:gd name="connsiteY3" fmla="*/ 276090 h 276089"/>
                              <a:gd name="connsiteX4" fmla="*/ 101600 w 2729214"/>
                              <a:gd name="connsiteY4" fmla="*/ 276090 h 276089"/>
                              <a:gd name="connsiteX5" fmla="*/ 0 w 2729214"/>
                              <a:gd name="connsiteY5" fmla="*/ 174493 h 276089"/>
                              <a:gd name="connsiteX6" fmla="*/ 0 w 2729214"/>
                              <a:gd name="connsiteY6" fmla="*/ 101597 h 276089"/>
                              <a:gd name="connsiteX7" fmla="*/ 101600 w 2729214"/>
                              <a:gd name="connsiteY7" fmla="*/ 0 h 2760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729214" h="276089">
                                <a:moveTo>
                                  <a:pt x="2627614" y="0"/>
                                </a:moveTo>
                                <a:cubicBezTo>
                                  <a:pt x="2683726" y="0"/>
                                  <a:pt x="2729214" y="45486"/>
                                  <a:pt x="2729214" y="101597"/>
                                </a:cubicBezTo>
                                <a:lnTo>
                                  <a:pt x="2729214" y="174493"/>
                                </a:lnTo>
                                <a:cubicBezTo>
                                  <a:pt x="2729214" y="230603"/>
                                  <a:pt x="2683726" y="276090"/>
                                  <a:pt x="2627614" y="276090"/>
                                </a:cubicBezTo>
                                <a:lnTo>
                                  <a:pt x="101600" y="276090"/>
                                </a:lnTo>
                                <a:cubicBezTo>
                                  <a:pt x="45488" y="276090"/>
                                  <a:pt x="0" y="230603"/>
                                  <a:pt x="0" y="174493"/>
                                </a:cubicBezTo>
                                <a:lnTo>
                                  <a:pt x="0" y="101597"/>
                                </a:lnTo>
                                <a:cubicBezTo>
                                  <a:pt x="0" y="45486"/>
                                  <a:pt x="45488" y="0"/>
                                  <a:pt x="101600" y="0"/>
                                </a:cubicBezTo>
                                <a:close/>
                              </a:path>
                            </a:pathLst>
                          </a:custGeom>
                          <a:noFill/>
                          <a:ln w="40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207501" name="مربع نص 13"/>
                        <wps:cNvSpPr txBox="1"/>
                        <wps:spPr>
                          <a:xfrm>
                            <a:off x="2379641" y="1225476"/>
                            <a:ext cx="2666413" cy="334649"/>
                          </a:xfrm>
                          <a:prstGeom prst="rect">
                            <a:avLst/>
                          </a:prstGeom>
                          <a:noFill/>
                        </wps:spPr>
                        <wps:txbx>
                          <w:txbxContent>
                            <w:p w14:paraId="03215754" w14:textId="77777777"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خصم من الحصة اليومية للمستفيد </w:t>
                              </w:r>
                              <w:r>
                                <w:rPr>
                                  <w:rFonts w:ascii="Arial" w:hAnsi="Arial" w:cs="Arial"/>
                                  <w:color w:val="000000"/>
                                  <w:sz w:val="18"/>
                                  <w:szCs w:val="18"/>
                                </w:rPr>
                                <w:t xml:space="preserve"> (remaining_daily_quota)</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133318114" name="شكل حر: شكل 2133318114"/>
                        <wps:cNvSpPr/>
                        <wps:spPr>
                          <a:xfrm>
                            <a:off x="148335" y="1627455"/>
                            <a:ext cx="5031453" cy="48766"/>
                          </a:xfrm>
                          <a:custGeom>
                            <a:avLst/>
                            <a:gdLst>
                              <a:gd name="connsiteX0" fmla="*/ 5011134 w 5031453"/>
                              <a:gd name="connsiteY0" fmla="*/ 0 h 48766"/>
                              <a:gd name="connsiteX1" fmla="*/ 5031454 w 5031453"/>
                              <a:gd name="connsiteY1" fmla="*/ 20319 h 48766"/>
                              <a:gd name="connsiteX2" fmla="*/ 5031454 w 5031453"/>
                              <a:gd name="connsiteY2" fmla="*/ 28447 h 48766"/>
                              <a:gd name="connsiteX3" fmla="*/ 5011134 w 5031453"/>
                              <a:gd name="connsiteY3" fmla="*/ 48767 h 48766"/>
                              <a:gd name="connsiteX4" fmla="*/ 20320 w 5031453"/>
                              <a:gd name="connsiteY4" fmla="*/ 48767 h 48766"/>
                              <a:gd name="connsiteX5" fmla="*/ 0 w 5031453"/>
                              <a:gd name="connsiteY5" fmla="*/ 28447 h 48766"/>
                              <a:gd name="connsiteX6" fmla="*/ 0 w 5031453"/>
                              <a:gd name="connsiteY6" fmla="*/ 20319 h 48766"/>
                              <a:gd name="connsiteX7" fmla="*/ 20320 w 5031453"/>
                              <a:gd name="connsiteY7" fmla="*/ 0 h 487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031453" h="48766">
                                <a:moveTo>
                                  <a:pt x="5011134" y="0"/>
                                </a:moveTo>
                                <a:cubicBezTo>
                                  <a:pt x="5022357" y="0"/>
                                  <a:pt x="5031454" y="9097"/>
                                  <a:pt x="5031454" y="20319"/>
                                </a:cubicBezTo>
                                <a:lnTo>
                                  <a:pt x="5031454" y="28447"/>
                                </a:lnTo>
                                <a:cubicBezTo>
                                  <a:pt x="5031454" y="39669"/>
                                  <a:pt x="5022357" y="48767"/>
                                  <a:pt x="5011134" y="48767"/>
                                </a:cubicBezTo>
                                <a:lnTo>
                                  <a:pt x="20320" y="48767"/>
                                </a:lnTo>
                                <a:cubicBezTo>
                                  <a:pt x="9097" y="48767"/>
                                  <a:pt x="0" y="39669"/>
                                  <a:pt x="0" y="28447"/>
                                </a:cubicBezTo>
                                <a:lnTo>
                                  <a:pt x="0" y="20319"/>
                                </a:lnTo>
                                <a:cubicBezTo>
                                  <a:pt x="0" y="9097"/>
                                  <a:pt x="9097" y="0"/>
                                  <a:pt x="20320" y="0"/>
                                </a:cubicBezTo>
                                <a:close/>
                              </a:path>
                            </a:pathLst>
                          </a:custGeom>
                          <a:solidFill>
                            <a:srgbClr val="555555"/>
                          </a:solidFill>
                          <a:ln w="8128"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2218800" name="شكل حر: شكل 752218800"/>
                        <wps:cNvSpPr/>
                        <wps:spPr>
                          <a:xfrm>
                            <a:off x="1495861" y="1936309"/>
                            <a:ext cx="2336403" cy="276089"/>
                          </a:xfrm>
                          <a:custGeom>
                            <a:avLst/>
                            <a:gdLst>
                              <a:gd name="connsiteX0" fmla="*/ 2234803 w 2336403"/>
                              <a:gd name="connsiteY0" fmla="*/ 0 h 276089"/>
                              <a:gd name="connsiteX1" fmla="*/ 2336403 w 2336403"/>
                              <a:gd name="connsiteY1" fmla="*/ 101597 h 276089"/>
                              <a:gd name="connsiteX2" fmla="*/ 2336403 w 2336403"/>
                              <a:gd name="connsiteY2" fmla="*/ 174493 h 276089"/>
                              <a:gd name="connsiteX3" fmla="*/ 2234803 w 2336403"/>
                              <a:gd name="connsiteY3" fmla="*/ 276090 h 276089"/>
                              <a:gd name="connsiteX4" fmla="*/ 101600 w 2336403"/>
                              <a:gd name="connsiteY4" fmla="*/ 276090 h 276089"/>
                              <a:gd name="connsiteX5" fmla="*/ 0 w 2336403"/>
                              <a:gd name="connsiteY5" fmla="*/ 174493 h 276089"/>
                              <a:gd name="connsiteX6" fmla="*/ 0 w 2336403"/>
                              <a:gd name="connsiteY6" fmla="*/ 101597 h 276089"/>
                              <a:gd name="connsiteX7" fmla="*/ 101600 w 2336403"/>
                              <a:gd name="connsiteY7" fmla="*/ 0 h 2760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336403" h="276089">
                                <a:moveTo>
                                  <a:pt x="2234803" y="0"/>
                                </a:moveTo>
                                <a:cubicBezTo>
                                  <a:pt x="2290916" y="0"/>
                                  <a:pt x="2336403" y="45487"/>
                                  <a:pt x="2336403" y="101597"/>
                                </a:cubicBezTo>
                                <a:lnTo>
                                  <a:pt x="2336403" y="174493"/>
                                </a:lnTo>
                                <a:cubicBezTo>
                                  <a:pt x="2336403" y="230604"/>
                                  <a:pt x="2290916" y="276090"/>
                                  <a:pt x="2234803" y="276090"/>
                                </a:cubicBezTo>
                                <a:lnTo>
                                  <a:pt x="101600" y="276090"/>
                                </a:lnTo>
                                <a:cubicBezTo>
                                  <a:pt x="45488" y="276090"/>
                                  <a:pt x="0" y="230604"/>
                                  <a:pt x="0" y="174493"/>
                                </a:cubicBezTo>
                                <a:lnTo>
                                  <a:pt x="0" y="101597"/>
                                </a:lnTo>
                                <a:cubicBezTo>
                                  <a:pt x="0" y="45487"/>
                                  <a:pt x="45488" y="0"/>
                                  <a:pt x="101600" y="0"/>
                                </a:cubicBezTo>
                                <a:close/>
                              </a:path>
                            </a:pathLst>
                          </a:custGeom>
                          <a:noFill/>
                          <a:ln w="40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1294965" name="مربع نص 16"/>
                        <wps:cNvSpPr txBox="1"/>
                        <wps:spPr>
                          <a:xfrm>
                            <a:off x="1528138" y="1972964"/>
                            <a:ext cx="2293026" cy="334649"/>
                          </a:xfrm>
                          <a:prstGeom prst="rect">
                            <a:avLst/>
                          </a:prstGeom>
                          <a:noFill/>
                        </wps:spPr>
                        <wps:txbx>
                          <w:txbxContent>
                            <w:p w14:paraId="311FEB70" w14:textId="77777777"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تحديث عداد المستفيدين </w:t>
                              </w:r>
                              <w:r>
                                <w:rPr>
                                  <w:rFonts w:ascii="Arial" w:hAnsi="Arial" w:cs="Arial"/>
                                  <w:color w:val="000000"/>
                                  <w:sz w:val="18"/>
                                  <w:szCs w:val="18"/>
                                </w:rPr>
                                <w:t xml:space="preserve"> (Denormalized Counter)</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72575515" name="شكل حر: شكل 672575515"/>
                        <wps:cNvSpPr/>
                        <wps:spPr>
                          <a:xfrm>
                            <a:off x="2114532" y="2374953"/>
                            <a:ext cx="1099061" cy="195065"/>
                          </a:xfrm>
                          <a:custGeom>
                            <a:avLst/>
                            <a:gdLst>
                              <a:gd name="connsiteX0" fmla="*/ 97536 w 1099061"/>
                              <a:gd name="connsiteY0" fmla="*/ 0 h 195065"/>
                              <a:gd name="connsiteX1" fmla="*/ 1001526 w 1099061"/>
                              <a:gd name="connsiteY1" fmla="*/ 0 h 195065"/>
                              <a:gd name="connsiteX2" fmla="*/ 1099062 w 1099061"/>
                              <a:gd name="connsiteY2" fmla="*/ 97533 h 195065"/>
                              <a:gd name="connsiteX3" fmla="*/ 1001526 w 1099061"/>
                              <a:gd name="connsiteY3" fmla="*/ 195066 h 195065"/>
                              <a:gd name="connsiteX4" fmla="*/ 97536 w 1099061"/>
                              <a:gd name="connsiteY4" fmla="*/ 195066 h 195065"/>
                              <a:gd name="connsiteX5" fmla="*/ 0 w 1099061"/>
                              <a:gd name="connsiteY5" fmla="*/ 97533 h 195065"/>
                              <a:gd name="connsiteX6" fmla="*/ 97536 w 1099061"/>
                              <a:gd name="connsiteY6" fmla="*/ 0 h 1950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99061" h="195065">
                                <a:moveTo>
                                  <a:pt x="97536" y="0"/>
                                </a:moveTo>
                                <a:lnTo>
                                  <a:pt x="1001526" y="0"/>
                                </a:lnTo>
                                <a:lnTo>
                                  <a:pt x="1099062" y="97533"/>
                                </a:lnTo>
                                <a:lnTo>
                                  <a:pt x="1001526" y="195066"/>
                                </a:lnTo>
                                <a:lnTo>
                                  <a:pt x="97536" y="195066"/>
                                </a:lnTo>
                                <a:lnTo>
                                  <a:pt x="0" y="97533"/>
                                </a:lnTo>
                                <a:lnTo>
                                  <a:pt x="97536" y="0"/>
                                </a:lnTo>
                                <a:close/>
                              </a:path>
                            </a:pathLst>
                          </a:custGeom>
                          <a:noFill/>
                          <a:ln w="40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3528266" name="مربع نص 18"/>
                        <wps:cNvSpPr txBox="1"/>
                        <wps:spPr>
                          <a:xfrm>
                            <a:off x="2108030" y="2360918"/>
                            <a:ext cx="1119505" cy="327025"/>
                          </a:xfrm>
                          <a:prstGeom prst="rect">
                            <a:avLst/>
                          </a:prstGeom>
                          <a:noFill/>
                        </wps:spPr>
                        <wps:txbx>
                          <w:txbxContent>
                            <w:p w14:paraId="3097EAD4" w14:textId="77777777" w:rsidR="008F3A1B" w:rsidRDefault="008F3A1B" w:rsidP="00110957">
                              <w:pPr>
                                <w:bidi/>
                                <w:textAlignment w:val="baseline"/>
                                <w:rPr>
                                  <w:rFonts w:ascii="Arial" w:hAnsi="Arial" w:cs="Arial"/>
                                  <w:color w:val="000000"/>
                                  <w:kern w:val="0"/>
                                  <w:sz w:val="17"/>
                                  <w:szCs w:val="17"/>
                                  <w14:ligatures w14:val="none"/>
                                </w:rPr>
                              </w:pPr>
                              <w:r>
                                <w:rPr>
                                  <w:rFonts w:ascii="Arial" w:hAnsi="Arial" w:cs="Arial"/>
                                  <w:color w:val="000000"/>
                                  <w:sz w:val="17"/>
                                  <w:szCs w:val="17"/>
                                </w:rPr>
                                <w:t>available_qty &lt;= 0?</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9114777" name="مربع نص 19"/>
                        <wps:cNvSpPr txBox="1"/>
                        <wps:spPr>
                          <a:xfrm>
                            <a:off x="1739642" y="2293675"/>
                            <a:ext cx="399415" cy="327025"/>
                          </a:xfrm>
                          <a:prstGeom prst="rect">
                            <a:avLst/>
                          </a:prstGeom>
                          <a:noFill/>
                        </wps:spPr>
                        <wps:txbx>
                          <w:txbxContent>
                            <w:p w14:paraId="4F1887E7" w14:textId="77777777" w:rsidR="008F3A1B" w:rsidRDefault="008F3A1B" w:rsidP="00110957">
                              <w:pPr>
                                <w:textAlignment w:val="baseline"/>
                                <w:rPr>
                                  <w:rFonts w:ascii="Arial" w:hAnsi="Arial" w:cs="Arial"/>
                                  <w:color w:val="000000"/>
                                  <w:kern w:val="0"/>
                                  <w:sz w:val="17"/>
                                  <w:szCs w:val="17"/>
                                  <w14:ligatures w14:val="none"/>
                                </w:rPr>
                              </w:pPr>
                              <w:r>
                                <w:rPr>
                                  <w:rFonts w:ascii="Arial" w:hAnsi="Arial" w:cs="Arial"/>
                                  <w:color w:val="000000"/>
                                  <w:sz w:val="17"/>
                                  <w:szCs w:val="17"/>
                                </w:rPr>
                                <w:t>YES</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65044063" name="مربع نص 20"/>
                        <wps:cNvSpPr txBox="1"/>
                        <wps:spPr>
                          <a:xfrm>
                            <a:off x="3230119" y="2296737"/>
                            <a:ext cx="345440" cy="327025"/>
                          </a:xfrm>
                          <a:prstGeom prst="rect">
                            <a:avLst/>
                          </a:prstGeom>
                          <a:noFill/>
                        </wps:spPr>
                        <wps:txbx>
                          <w:txbxContent>
                            <w:p w14:paraId="7B228E4B" w14:textId="77777777" w:rsidR="008F3A1B" w:rsidRDefault="008F3A1B" w:rsidP="00110957">
                              <w:pPr>
                                <w:textAlignment w:val="baseline"/>
                                <w:rPr>
                                  <w:rFonts w:ascii="Arial" w:hAnsi="Arial" w:cs="Arial"/>
                                  <w:color w:val="000000"/>
                                  <w:kern w:val="0"/>
                                  <w:sz w:val="17"/>
                                  <w:szCs w:val="17"/>
                                  <w14:ligatures w14:val="none"/>
                                </w:rPr>
                              </w:pPr>
                              <w:r>
                                <w:rPr>
                                  <w:rFonts w:ascii="Arial" w:hAnsi="Arial" w:cs="Arial"/>
                                  <w:color w:val="000000"/>
                                  <w:sz w:val="17"/>
                                  <w:szCs w:val="17"/>
                                </w:rPr>
                                <w:t>NO</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83784556" name="شكل حر: شكل 683784556"/>
                        <wps:cNvSpPr/>
                        <wps:spPr>
                          <a:xfrm>
                            <a:off x="675993" y="2651296"/>
                            <a:ext cx="2014029" cy="276089"/>
                          </a:xfrm>
                          <a:custGeom>
                            <a:avLst/>
                            <a:gdLst>
                              <a:gd name="connsiteX0" fmla="*/ 1912430 w 2014029"/>
                              <a:gd name="connsiteY0" fmla="*/ 0 h 276089"/>
                              <a:gd name="connsiteX1" fmla="*/ 2014030 w 2014029"/>
                              <a:gd name="connsiteY1" fmla="*/ 101597 h 276089"/>
                              <a:gd name="connsiteX2" fmla="*/ 2014030 w 2014029"/>
                              <a:gd name="connsiteY2" fmla="*/ 174493 h 276089"/>
                              <a:gd name="connsiteX3" fmla="*/ 1912430 w 2014029"/>
                              <a:gd name="connsiteY3" fmla="*/ 276090 h 276089"/>
                              <a:gd name="connsiteX4" fmla="*/ 101600 w 2014029"/>
                              <a:gd name="connsiteY4" fmla="*/ 276090 h 276089"/>
                              <a:gd name="connsiteX5" fmla="*/ 0 w 2014029"/>
                              <a:gd name="connsiteY5" fmla="*/ 174493 h 276089"/>
                              <a:gd name="connsiteX6" fmla="*/ 0 w 2014029"/>
                              <a:gd name="connsiteY6" fmla="*/ 101597 h 276089"/>
                              <a:gd name="connsiteX7" fmla="*/ 101600 w 2014029"/>
                              <a:gd name="connsiteY7" fmla="*/ 0 h 2760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014029" h="276089">
                                <a:moveTo>
                                  <a:pt x="1912430" y="0"/>
                                </a:moveTo>
                                <a:cubicBezTo>
                                  <a:pt x="1968542" y="0"/>
                                  <a:pt x="2014030" y="45486"/>
                                  <a:pt x="2014030" y="101597"/>
                                </a:cubicBezTo>
                                <a:lnTo>
                                  <a:pt x="2014030" y="174493"/>
                                </a:lnTo>
                                <a:cubicBezTo>
                                  <a:pt x="2014030" y="230604"/>
                                  <a:pt x="1968542" y="276090"/>
                                  <a:pt x="1912430" y="276090"/>
                                </a:cubicBezTo>
                                <a:lnTo>
                                  <a:pt x="101600" y="276090"/>
                                </a:lnTo>
                                <a:cubicBezTo>
                                  <a:pt x="45488" y="276090"/>
                                  <a:pt x="0" y="230604"/>
                                  <a:pt x="0" y="174493"/>
                                </a:cubicBezTo>
                                <a:lnTo>
                                  <a:pt x="0" y="101597"/>
                                </a:lnTo>
                                <a:cubicBezTo>
                                  <a:pt x="0" y="45486"/>
                                  <a:pt x="45488" y="0"/>
                                  <a:pt x="101600" y="0"/>
                                </a:cubicBezTo>
                                <a:close/>
                              </a:path>
                            </a:pathLst>
                          </a:custGeom>
                          <a:noFill/>
                          <a:ln w="40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8621804" name="مربع نص 22"/>
                        <wps:cNvSpPr txBox="1"/>
                        <wps:spPr>
                          <a:xfrm>
                            <a:off x="678254" y="2681050"/>
                            <a:ext cx="1993936" cy="334683"/>
                          </a:xfrm>
                          <a:prstGeom prst="rect">
                            <a:avLst/>
                          </a:prstGeom>
                          <a:noFill/>
                        </wps:spPr>
                        <wps:txbx>
                          <w:txbxContent>
                            <w:p w14:paraId="77B9CA3B" w14:textId="36A9208F"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تغيير حالة الفائض إلى</w:t>
                              </w:r>
                              <w:r>
                                <w:rPr>
                                  <w:rFonts w:ascii="Arial" w:hAnsi="Arial" w:cs="Arial"/>
                                  <w:color w:val="000000"/>
                                  <w:sz w:val="18"/>
                                  <w:szCs w:val="18"/>
                                </w:rPr>
                                <w:t xml:space="preserve">" (Exhausted) </w:t>
                              </w:r>
                              <w:r>
                                <w:rPr>
                                  <w:rFonts w:ascii="Arial" w:hAnsi="Arial" w:cs="Arial"/>
                                  <w:color w:val="000000"/>
                                  <w:sz w:val="18"/>
                                  <w:szCs w:val="18"/>
                                  <w:rtl/>
                                </w:rPr>
                                <w:t>منتهي</w:t>
                              </w:r>
                              <w:r>
                                <w:rPr>
                                  <w:rFonts w:ascii="Arial" w:hAnsi="Arial" w:cs="Arial"/>
                                  <w:color w:val="000000"/>
                                  <w:sz w:val="18"/>
                                  <w:szCs w:val="18"/>
                                </w:rPr>
                                <w:t xml:space="preserve">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83941673" name="شكل حر: شكل 983941673"/>
                        <wps:cNvSpPr/>
                        <wps:spPr>
                          <a:xfrm>
                            <a:off x="2852582" y="2651296"/>
                            <a:ext cx="1585071" cy="276089"/>
                          </a:xfrm>
                          <a:custGeom>
                            <a:avLst/>
                            <a:gdLst>
                              <a:gd name="connsiteX0" fmla="*/ 1483471 w 1585071"/>
                              <a:gd name="connsiteY0" fmla="*/ 0 h 276089"/>
                              <a:gd name="connsiteX1" fmla="*/ 1585071 w 1585071"/>
                              <a:gd name="connsiteY1" fmla="*/ 101597 h 276089"/>
                              <a:gd name="connsiteX2" fmla="*/ 1585071 w 1585071"/>
                              <a:gd name="connsiteY2" fmla="*/ 174493 h 276089"/>
                              <a:gd name="connsiteX3" fmla="*/ 1483471 w 1585071"/>
                              <a:gd name="connsiteY3" fmla="*/ 276090 h 276089"/>
                              <a:gd name="connsiteX4" fmla="*/ 101600 w 1585071"/>
                              <a:gd name="connsiteY4" fmla="*/ 276090 h 276089"/>
                              <a:gd name="connsiteX5" fmla="*/ 0 w 1585071"/>
                              <a:gd name="connsiteY5" fmla="*/ 174493 h 276089"/>
                              <a:gd name="connsiteX6" fmla="*/ 0 w 1585071"/>
                              <a:gd name="connsiteY6" fmla="*/ 101597 h 276089"/>
                              <a:gd name="connsiteX7" fmla="*/ 101600 w 1585071"/>
                              <a:gd name="connsiteY7" fmla="*/ 0 h 2760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585071" h="276089">
                                <a:moveTo>
                                  <a:pt x="1483471" y="0"/>
                                </a:moveTo>
                                <a:cubicBezTo>
                                  <a:pt x="1539584" y="0"/>
                                  <a:pt x="1585071" y="45486"/>
                                  <a:pt x="1585071" y="101597"/>
                                </a:cubicBezTo>
                                <a:lnTo>
                                  <a:pt x="1585071" y="174493"/>
                                </a:lnTo>
                                <a:cubicBezTo>
                                  <a:pt x="1585071" y="230604"/>
                                  <a:pt x="1539584" y="276090"/>
                                  <a:pt x="1483471" y="276090"/>
                                </a:cubicBezTo>
                                <a:lnTo>
                                  <a:pt x="101600" y="276090"/>
                                </a:lnTo>
                                <a:cubicBezTo>
                                  <a:pt x="45488" y="276090"/>
                                  <a:pt x="0" y="230604"/>
                                  <a:pt x="0" y="174493"/>
                                </a:cubicBezTo>
                                <a:lnTo>
                                  <a:pt x="0" y="101597"/>
                                </a:lnTo>
                                <a:cubicBezTo>
                                  <a:pt x="0" y="45486"/>
                                  <a:pt x="45488" y="0"/>
                                  <a:pt x="101600" y="0"/>
                                </a:cubicBezTo>
                                <a:close/>
                              </a:path>
                            </a:pathLst>
                          </a:custGeom>
                          <a:noFill/>
                          <a:ln w="40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03065106" name="مربع نص 24"/>
                        <wps:cNvSpPr txBox="1"/>
                        <wps:spPr>
                          <a:xfrm>
                            <a:off x="2885078" y="2687943"/>
                            <a:ext cx="1522757" cy="334649"/>
                          </a:xfrm>
                          <a:prstGeom prst="rect">
                            <a:avLst/>
                          </a:prstGeom>
                          <a:noFill/>
                        </wps:spPr>
                        <wps:txbx>
                          <w:txbxContent>
                            <w:p w14:paraId="2D90245C" w14:textId="77777777"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البقاء في حالة</w:t>
                              </w:r>
                              <w:r>
                                <w:rPr>
                                  <w:rFonts w:ascii="Arial" w:hAnsi="Arial" w:cs="Arial"/>
                                  <w:color w:val="000000"/>
                                  <w:sz w:val="18"/>
                                  <w:szCs w:val="18"/>
                                </w:rPr>
                                <w:t xml:space="preserve"> " (Available)</w:t>
                              </w:r>
                              <w:r>
                                <w:rPr>
                                  <w:rFonts w:ascii="Arial" w:hAnsi="Arial" w:cs="Arial"/>
                                  <w:color w:val="000000"/>
                                  <w:sz w:val="18"/>
                                  <w:szCs w:val="18"/>
                                  <w:rtl/>
                                </w:rPr>
                                <w:t>متاح"</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19064296" name="شكل حر: شكل 619064296"/>
                        <wps:cNvSpPr/>
                        <wps:spPr>
                          <a:xfrm>
                            <a:off x="2566527" y="2976153"/>
                            <a:ext cx="195072" cy="195065"/>
                          </a:xfrm>
                          <a:custGeom>
                            <a:avLst/>
                            <a:gdLst>
                              <a:gd name="connsiteX0" fmla="*/ 97536 w 195072"/>
                              <a:gd name="connsiteY0" fmla="*/ 0 h 195065"/>
                              <a:gd name="connsiteX1" fmla="*/ 195072 w 195072"/>
                              <a:gd name="connsiteY1" fmla="*/ 97533 h 195065"/>
                              <a:gd name="connsiteX2" fmla="*/ 97536 w 195072"/>
                              <a:gd name="connsiteY2" fmla="*/ 195066 h 195065"/>
                              <a:gd name="connsiteX3" fmla="*/ 0 w 195072"/>
                              <a:gd name="connsiteY3" fmla="*/ 97533 h 195065"/>
                              <a:gd name="connsiteX4" fmla="*/ 97536 w 195072"/>
                              <a:gd name="connsiteY4" fmla="*/ 0 h 1950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5072" h="195065">
                                <a:moveTo>
                                  <a:pt x="97536" y="0"/>
                                </a:moveTo>
                                <a:lnTo>
                                  <a:pt x="195072" y="97533"/>
                                </a:lnTo>
                                <a:lnTo>
                                  <a:pt x="97536" y="195066"/>
                                </a:lnTo>
                                <a:lnTo>
                                  <a:pt x="0" y="97533"/>
                                </a:lnTo>
                                <a:lnTo>
                                  <a:pt x="97536" y="0"/>
                                </a:lnTo>
                                <a:close/>
                              </a:path>
                            </a:pathLst>
                          </a:custGeom>
                          <a:noFill/>
                          <a:ln w="40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0890452" name="شكل حر: شكل 370890452"/>
                        <wps:cNvSpPr/>
                        <wps:spPr>
                          <a:xfrm>
                            <a:off x="2574655" y="3333773"/>
                            <a:ext cx="178816" cy="178810"/>
                          </a:xfrm>
                          <a:custGeom>
                            <a:avLst/>
                            <a:gdLst>
                              <a:gd name="connsiteX0" fmla="*/ 178816 w 178816"/>
                              <a:gd name="connsiteY0" fmla="*/ 89405 h 178810"/>
                              <a:gd name="connsiteX1" fmla="*/ 89408 w 178816"/>
                              <a:gd name="connsiteY1" fmla="*/ 178811 h 178810"/>
                              <a:gd name="connsiteX2" fmla="*/ 0 w 178816"/>
                              <a:gd name="connsiteY2" fmla="*/ 89405 h 178810"/>
                              <a:gd name="connsiteX3" fmla="*/ 89408 w 178816"/>
                              <a:gd name="connsiteY3" fmla="*/ 0 h 178810"/>
                              <a:gd name="connsiteX4" fmla="*/ 178816 w 178816"/>
                              <a:gd name="connsiteY4" fmla="*/ 89405 h 1788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8816" h="178810">
                                <a:moveTo>
                                  <a:pt x="178816" y="89405"/>
                                </a:moveTo>
                                <a:cubicBezTo>
                                  <a:pt x="178816" y="138782"/>
                                  <a:pt x="138787" y="178811"/>
                                  <a:pt x="89408" y="178811"/>
                                </a:cubicBezTo>
                                <a:cubicBezTo>
                                  <a:pt x="40029" y="178811"/>
                                  <a:pt x="0" y="138782"/>
                                  <a:pt x="0" y="89405"/>
                                </a:cubicBezTo>
                                <a:cubicBezTo>
                                  <a:pt x="0" y="40028"/>
                                  <a:pt x="40029" y="0"/>
                                  <a:pt x="89408" y="0"/>
                                </a:cubicBezTo>
                                <a:cubicBezTo>
                                  <a:pt x="138787" y="0"/>
                                  <a:pt x="178816" y="40028"/>
                                  <a:pt x="178816" y="89405"/>
                                </a:cubicBezTo>
                                <a:close/>
                              </a:path>
                            </a:pathLst>
                          </a:custGeom>
                          <a:noFill/>
                          <a:ln w="8128" cap="flat">
                            <a:solidFill>
                              <a:srgbClr val="22222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06136" name="شكل حر: شكل 10506136"/>
                        <wps:cNvSpPr/>
                        <wps:spPr>
                          <a:xfrm>
                            <a:off x="2615295" y="3374413"/>
                            <a:ext cx="97536" cy="97532"/>
                          </a:xfrm>
                          <a:custGeom>
                            <a:avLst/>
                            <a:gdLst>
                              <a:gd name="connsiteX0" fmla="*/ 97536 w 97536"/>
                              <a:gd name="connsiteY0" fmla="*/ 48767 h 97532"/>
                              <a:gd name="connsiteX1" fmla="*/ 48768 w 97536"/>
                              <a:gd name="connsiteY1" fmla="*/ 97533 h 97532"/>
                              <a:gd name="connsiteX2" fmla="*/ 0 w 97536"/>
                              <a:gd name="connsiteY2" fmla="*/ 48767 h 97532"/>
                              <a:gd name="connsiteX3" fmla="*/ 48768 w 97536"/>
                              <a:gd name="connsiteY3" fmla="*/ 0 h 97532"/>
                              <a:gd name="connsiteX4" fmla="*/ 97536 w 97536"/>
                              <a:gd name="connsiteY4" fmla="*/ 48767 h 9753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7536" h="97532">
                                <a:moveTo>
                                  <a:pt x="97536" y="48767"/>
                                </a:moveTo>
                                <a:cubicBezTo>
                                  <a:pt x="97536" y="75700"/>
                                  <a:pt x="75702" y="97533"/>
                                  <a:pt x="48768" y="97533"/>
                                </a:cubicBezTo>
                                <a:cubicBezTo>
                                  <a:pt x="21834" y="97533"/>
                                  <a:pt x="0" y="75700"/>
                                  <a:pt x="0" y="48767"/>
                                </a:cubicBezTo>
                                <a:cubicBezTo>
                                  <a:pt x="0" y="21833"/>
                                  <a:pt x="21834" y="0"/>
                                  <a:pt x="48768" y="0"/>
                                </a:cubicBezTo>
                                <a:cubicBezTo>
                                  <a:pt x="75702" y="0"/>
                                  <a:pt x="97536" y="21833"/>
                                  <a:pt x="97536" y="48767"/>
                                </a:cubicBezTo>
                                <a:close/>
                              </a:path>
                            </a:pathLst>
                          </a:custGeom>
                          <a:solidFill>
                            <a:srgbClr val="222222"/>
                          </a:solidFill>
                          <a:ln w="8128" cap="flat">
                            <a:solidFill>
                              <a:srgbClr val="22222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88731426" name="شكل حر: شكل 1288731426"/>
                        <wps:cNvSpPr/>
                        <wps:spPr>
                          <a:xfrm>
                            <a:off x="2664062" y="162554"/>
                            <a:ext cx="8128" cy="162554"/>
                          </a:xfrm>
                          <a:custGeom>
                            <a:avLst/>
                            <a:gdLst>
                              <a:gd name="connsiteX0" fmla="*/ 0 w 8128"/>
                              <a:gd name="connsiteY0" fmla="*/ 0 h 162554"/>
                              <a:gd name="connsiteX1" fmla="*/ 0 w 8128"/>
                              <a:gd name="connsiteY1" fmla="*/ 162555 h 162554"/>
                            </a:gdLst>
                            <a:ahLst/>
                            <a:cxnLst>
                              <a:cxn ang="0">
                                <a:pos x="connsiteX0" y="connsiteY0"/>
                              </a:cxn>
                              <a:cxn ang="0">
                                <a:pos x="connsiteX1" y="connsiteY1"/>
                              </a:cxn>
                            </a:cxnLst>
                            <a:rect l="l" t="t" r="r" b="b"/>
                            <a:pathLst>
                              <a:path w="8128" h="162554">
                                <a:moveTo>
                                  <a:pt x="0" y="0"/>
                                </a:moveTo>
                                <a:lnTo>
                                  <a:pt x="0" y="162555"/>
                                </a:lnTo>
                              </a:path>
                            </a:pathLst>
                          </a:custGeom>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97710474" name="شكل حر: شكل 997710474"/>
                        <wps:cNvSpPr/>
                        <wps:spPr>
                          <a:xfrm>
                            <a:off x="2631551" y="243832"/>
                            <a:ext cx="65024" cy="81277"/>
                          </a:xfrm>
                          <a:custGeom>
                            <a:avLst/>
                            <a:gdLst>
                              <a:gd name="connsiteX0" fmla="*/ 0 w 65024"/>
                              <a:gd name="connsiteY0" fmla="*/ 0 h 81277"/>
                              <a:gd name="connsiteX1" fmla="*/ 32512 w 65024"/>
                              <a:gd name="connsiteY1" fmla="*/ 81277 h 81277"/>
                              <a:gd name="connsiteX2" fmla="*/ 65024 w 65024"/>
                              <a:gd name="connsiteY2" fmla="*/ 0 h 81277"/>
                              <a:gd name="connsiteX3" fmla="*/ 32512 w 65024"/>
                              <a:gd name="connsiteY3" fmla="*/ 32511 h 81277"/>
                            </a:gdLst>
                            <a:ahLst/>
                            <a:cxnLst>
                              <a:cxn ang="0">
                                <a:pos x="connsiteX0" y="connsiteY0"/>
                              </a:cxn>
                              <a:cxn ang="0">
                                <a:pos x="connsiteX1" y="connsiteY1"/>
                              </a:cxn>
                              <a:cxn ang="0">
                                <a:pos x="connsiteX2" y="connsiteY2"/>
                              </a:cxn>
                              <a:cxn ang="0">
                                <a:pos x="connsiteX3" y="connsiteY3"/>
                              </a:cxn>
                            </a:cxnLst>
                            <a:rect l="l" t="t" r="r" b="b"/>
                            <a:pathLst>
                              <a:path w="65024" h="81277">
                                <a:moveTo>
                                  <a:pt x="0" y="0"/>
                                </a:moveTo>
                                <a:lnTo>
                                  <a:pt x="32512" y="81277"/>
                                </a:lnTo>
                                <a:lnTo>
                                  <a:pt x="65024" y="0"/>
                                </a:lnTo>
                                <a:lnTo>
                                  <a:pt x="32512" y="32511"/>
                                </a:lnTo>
                                <a:close/>
                              </a:path>
                            </a:pathLst>
                          </a:custGeom>
                          <a:solidFill>
                            <a:srgbClr val="181818"/>
                          </a:solidFill>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81223943" name="شكل حر: شكل 1481223943"/>
                        <wps:cNvSpPr/>
                        <wps:spPr>
                          <a:xfrm>
                            <a:off x="1185663" y="1026255"/>
                            <a:ext cx="8128" cy="162554"/>
                          </a:xfrm>
                          <a:custGeom>
                            <a:avLst/>
                            <a:gdLst>
                              <a:gd name="connsiteX0" fmla="*/ 0 w 8128"/>
                              <a:gd name="connsiteY0" fmla="*/ 0 h 162554"/>
                              <a:gd name="connsiteX1" fmla="*/ 0 w 8128"/>
                              <a:gd name="connsiteY1" fmla="*/ 162555 h 162554"/>
                            </a:gdLst>
                            <a:ahLst/>
                            <a:cxnLst>
                              <a:cxn ang="0">
                                <a:pos x="connsiteX0" y="connsiteY0"/>
                              </a:cxn>
                              <a:cxn ang="0">
                                <a:pos x="connsiteX1" y="connsiteY1"/>
                              </a:cxn>
                            </a:cxnLst>
                            <a:rect l="l" t="t" r="r" b="b"/>
                            <a:pathLst>
                              <a:path w="8128" h="162554">
                                <a:moveTo>
                                  <a:pt x="0" y="0"/>
                                </a:moveTo>
                                <a:lnTo>
                                  <a:pt x="0" y="162555"/>
                                </a:lnTo>
                              </a:path>
                            </a:pathLst>
                          </a:custGeom>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3345374" name="شكل حر: شكل 1823345374"/>
                        <wps:cNvSpPr/>
                        <wps:spPr>
                          <a:xfrm>
                            <a:off x="1153150" y="1107532"/>
                            <a:ext cx="65024" cy="81277"/>
                          </a:xfrm>
                          <a:custGeom>
                            <a:avLst/>
                            <a:gdLst>
                              <a:gd name="connsiteX0" fmla="*/ 0 w 65024"/>
                              <a:gd name="connsiteY0" fmla="*/ 0 h 81277"/>
                              <a:gd name="connsiteX1" fmla="*/ 32512 w 65024"/>
                              <a:gd name="connsiteY1" fmla="*/ 81277 h 81277"/>
                              <a:gd name="connsiteX2" fmla="*/ 65024 w 65024"/>
                              <a:gd name="connsiteY2" fmla="*/ 0 h 81277"/>
                              <a:gd name="connsiteX3" fmla="*/ 32512 w 65024"/>
                              <a:gd name="connsiteY3" fmla="*/ 32511 h 81277"/>
                            </a:gdLst>
                            <a:ahLst/>
                            <a:cxnLst>
                              <a:cxn ang="0">
                                <a:pos x="connsiteX0" y="connsiteY0"/>
                              </a:cxn>
                              <a:cxn ang="0">
                                <a:pos x="connsiteX1" y="connsiteY1"/>
                              </a:cxn>
                              <a:cxn ang="0">
                                <a:pos x="connsiteX2" y="connsiteY2"/>
                              </a:cxn>
                              <a:cxn ang="0">
                                <a:pos x="connsiteX3" y="connsiteY3"/>
                              </a:cxn>
                            </a:cxnLst>
                            <a:rect l="l" t="t" r="r" b="b"/>
                            <a:pathLst>
                              <a:path w="65024" h="81277">
                                <a:moveTo>
                                  <a:pt x="0" y="0"/>
                                </a:moveTo>
                                <a:lnTo>
                                  <a:pt x="32512" y="81277"/>
                                </a:lnTo>
                                <a:lnTo>
                                  <a:pt x="65024" y="0"/>
                                </a:lnTo>
                                <a:lnTo>
                                  <a:pt x="32512" y="32511"/>
                                </a:lnTo>
                                <a:close/>
                              </a:path>
                            </a:pathLst>
                          </a:custGeom>
                          <a:solidFill>
                            <a:srgbClr val="181818"/>
                          </a:solidFill>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057865" name="شكل حر: شكل 73057865"/>
                        <wps:cNvSpPr/>
                        <wps:spPr>
                          <a:xfrm>
                            <a:off x="3717647" y="1026255"/>
                            <a:ext cx="8128" cy="162554"/>
                          </a:xfrm>
                          <a:custGeom>
                            <a:avLst/>
                            <a:gdLst>
                              <a:gd name="connsiteX0" fmla="*/ 0 w 8128"/>
                              <a:gd name="connsiteY0" fmla="*/ 0 h 162554"/>
                              <a:gd name="connsiteX1" fmla="*/ 0 w 8128"/>
                              <a:gd name="connsiteY1" fmla="*/ 162555 h 162554"/>
                            </a:gdLst>
                            <a:ahLst/>
                            <a:cxnLst>
                              <a:cxn ang="0">
                                <a:pos x="connsiteX0" y="connsiteY0"/>
                              </a:cxn>
                              <a:cxn ang="0">
                                <a:pos x="connsiteX1" y="connsiteY1"/>
                              </a:cxn>
                            </a:cxnLst>
                            <a:rect l="l" t="t" r="r" b="b"/>
                            <a:pathLst>
                              <a:path w="8128" h="162554">
                                <a:moveTo>
                                  <a:pt x="0" y="0"/>
                                </a:moveTo>
                                <a:lnTo>
                                  <a:pt x="0" y="162555"/>
                                </a:lnTo>
                              </a:path>
                            </a:pathLst>
                          </a:custGeom>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9950945" name="شكل حر: شكل 929950945"/>
                        <wps:cNvSpPr/>
                        <wps:spPr>
                          <a:xfrm>
                            <a:off x="3685135" y="1107532"/>
                            <a:ext cx="65024" cy="81277"/>
                          </a:xfrm>
                          <a:custGeom>
                            <a:avLst/>
                            <a:gdLst>
                              <a:gd name="connsiteX0" fmla="*/ 0 w 65024"/>
                              <a:gd name="connsiteY0" fmla="*/ 0 h 81277"/>
                              <a:gd name="connsiteX1" fmla="*/ 32512 w 65024"/>
                              <a:gd name="connsiteY1" fmla="*/ 81277 h 81277"/>
                              <a:gd name="connsiteX2" fmla="*/ 65024 w 65024"/>
                              <a:gd name="connsiteY2" fmla="*/ 0 h 81277"/>
                              <a:gd name="connsiteX3" fmla="*/ 32512 w 65024"/>
                              <a:gd name="connsiteY3" fmla="*/ 32511 h 81277"/>
                            </a:gdLst>
                            <a:ahLst/>
                            <a:cxnLst>
                              <a:cxn ang="0">
                                <a:pos x="connsiteX0" y="connsiteY0"/>
                              </a:cxn>
                              <a:cxn ang="0">
                                <a:pos x="connsiteX1" y="connsiteY1"/>
                              </a:cxn>
                              <a:cxn ang="0">
                                <a:pos x="connsiteX2" y="connsiteY2"/>
                              </a:cxn>
                              <a:cxn ang="0">
                                <a:pos x="connsiteX3" y="connsiteY3"/>
                              </a:cxn>
                            </a:cxnLst>
                            <a:rect l="l" t="t" r="r" b="b"/>
                            <a:pathLst>
                              <a:path w="65024" h="81277">
                                <a:moveTo>
                                  <a:pt x="0" y="0"/>
                                </a:moveTo>
                                <a:lnTo>
                                  <a:pt x="32512" y="81277"/>
                                </a:lnTo>
                                <a:lnTo>
                                  <a:pt x="65024" y="0"/>
                                </a:lnTo>
                                <a:lnTo>
                                  <a:pt x="32512" y="32511"/>
                                </a:lnTo>
                                <a:close/>
                              </a:path>
                            </a:pathLst>
                          </a:custGeom>
                          <a:solidFill>
                            <a:srgbClr val="181818"/>
                          </a:solidFill>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5775746" name="شكل حر: شكل 1445775746"/>
                        <wps:cNvSpPr/>
                        <wps:spPr>
                          <a:xfrm>
                            <a:off x="1185663" y="1464900"/>
                            <a:ext cx="8128" cy="162554"/>
                          </a:xfrm>
                          <a:custGeom>
                            <a:avLst/>
                            <a:gdLst>
                              <a:gd name="connsiteX0" fmla="*/ 0 w 8128"/>
                              <a:gd name="connsiteY0" fmla="*/ 0 h 162554"/>
                              <a:gd name="connsiteX1" fmla="*/ 0 w 8128"/>
                              <a:gd name="connsiteY1" fmla="*/ 162555 h 162554"/>
                            </a:gdLst>
                            <a:ahLst/>
                            <a:cxnLst>
                              <a:cxn ang="0">
                                <a:pos x="connsiteX0" y="connsiteY0"/>
                              </a:cxn>
                              <a:cxn ang="0">
                                <a:pos x="connsiteX1" y="connsiteY1"/>
                              </a:cxn>
                            </a:cxnLst>
                            <a:rect l="l" t="t" r="r" b="b"/>
                            <a:pathLst>
                              <a:path w="8128" h="162554">
                                <a:moveTo>
                                  <a:pt x="0" y="0"/>
                                </a:moveTo>
                                <a:lnTo>
                                  <a:pt x="0" y="162555"/>
                                </a:lnTo>
                              </a:path>
                            </a:pathLst>
                          </a:custGeom>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5148709" name="شكل حر: شكل 965148709"/>
                        <wps:cNvSpPr/>
                        <wps:spPr>
                          <a:xfrm>
                            <a:off x="1153150" y="1546178"/>
                            <a:ext cx="65024" cy="81277"/>
                          </a:xfrm>
                          <a:custGeom>
                            <a:avLst/>
                            <a:gdLst>
                              <a:gd name="connsiteX0" fmla="*/ 0 w 65024"/>
                              <a:gd name="connsiteY0" fmla="*/ 0 h 81277"/>
                              <a:gd name="connsiteX1" fmla="*/ 32512 w 65024"/>
                              <a:gd name="connsiteY1" fmla="*/ 81277 h 81277"/>
                              <a:gd name="connsiteX2" fmla="*/ 65024 w 65024"/>
                              <a:gd name="connsiteY2" fmla="*/ 0 h 81277"/>
                              <a:gd name="connsiteX3" fmla="*/ 32512 w 65024"/>
                              <a:gd name="connsiteY3" fmla="*/ 32511 h 81277"/>
                            </a:gdLst>
                            <a:ahLst/>
                            <a:cxnLst>
                              <a:cxn ang="0">
                                <a:pos x="connsiteX0" y="connsiteY0"/>
                              </a:cxn>
                              <a:cxn ang="0">
                                <a:pos x="connsiteX1" y="connsiteY1"/>
                              </a:cxn>
                              <a:cxn ang="0">
                                <a:pos x="connsiteX2" y="connsiteY2"/>
                              </a:cxn>
                              <a:cxn ang="0">
                                <a:pos x="connsiteX3" y="connsiteY3"/>
                              </a:cxn>
                            </a:cxnLst>
                            <a:rect l="l" t="t" r="r" b="b"/>
                            <a:pathLst>
                              <a:path w="65024" h="81277">
                                <a:moveTo>
                                  <a:pt x="0" y="0"/>
                                </a:moveTo>
                                <a:lnTo>
                                  <a:pt x="32512" y="81277"/>
                                </a:lnTo>
                                <a:lnTo>
                                  <a:pt x="65024" y="0"/>
                                </a:lnTo>
                                <a:lnTo>
                                  <a:pt x="32512" y="32511"/>
                                </a:lnTo>
                                <a:close/>
                              </a:path>
                            </a:pathLst>
                          </a:custGeom>
                          <a:solidFill>
                            <a:srgbClr val="181818"/>
                          </a:solidFill>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9277255" name="شكل حر: شكل 809277255"/>
                        <wps:cNvSpPr/>
                        <wps:spPr>
                          <a:xfrm>
                            <a:off x="3717647" y="1464900"/>
                            <a:ext cx="8128" cy="162554"/>
                          </a:xfrm>
                          <a:custGeom>
                            <a:avLst/>
                            <a:gdLst>
                              <a:gd name="connsiteX0" fmla="*/ 0 w 8128"/>
                              <a:gd name="connsiteY0" fmla="*/ 0 h 162554"/>
                              <a:gd name="connsiteX1" fmla="*/ 0 w 8128"/>
                              <a:gd name="connsiteY1" fmla="*/ 162555 h 162554"/>
                            </a:gdLst>
                            <a:ahLst/>
                            <a:cxnLst>
                              <a:cxn ang="0">
                                <a:pos x="connsiteX0" y="connsiteY0"/>
                              </a:cxn>
                              <a:cxn ang="0">
                                <a:pos x="connsiteX1" y="connsiteY1"/>
                              </a:cxn>
                            </a:cxnLst>
                            <a:rect l="l" t="t" r="r" b="b"/>
                            <a:pathLst>
                              <a:path w="8128" h="162554">
                                <a:moveTo>
                                  <a:pt x="0" y="0"/>
                                </a:moveTo>
                                <a:lnTo>
                                  <a:pt x="0" y="162555"/>
                                </a:lnTo>
                              </a:path>
                            </a:pathLst>
                          </a:custGeom>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5746280" name="شكل حر: شكل 1675746280"/>
                        <wps:cNvSpPr/>
                        <wps:spPr>
                          <a:xfrm>
                            <a:off x="3685135" y="1546178"/>
                            <a:ext cx="65024" cy="81277"/>
                          </a:xfrm>
                          <a:custGeom>
                            <a:avLst/>
                            <a:gdLst>
                              <a:gd name="connsiteX0" fmla="*/ 0 w 65024"/>
                              <a:gd name="connsiteY0" fmla="*/ 0 h 81277"/>
                              <a:gd name="connsiteX1" fmla="*/ 32512 w 65024"/>
                              <a:gd name="connsiteY1" fmla="*/ 81277 h 81277"/>
                              <a:gd name="connsiteX2" fmla="*/ 65024 w 65024"/>
                              <a:gd name="connsiteY2" fmla="*/ 0 h 81277"/>
                              <a:gd name="connsiteX3" fmla="*/ 32512 w 65024"/>
                              <a:gd name="connsiteY3" fmla="*/ 32511 h 81277"/>
                            </a:gdLst>
                            <a:ahLst/>
                            <a:cxnLst>
                              <a:cxn ang="0">
                                <a:pos x="connsiteX0" y="connsiteY0"/>
                              </a:cxn>
                              <a:cxn ang="0">
                                <a:pos x="connsiteX1" y="connsiteY1"/>
                              </a:cxn>
                              <a:cxn ang="0">
                                <a:pos x="connsiteX2" y="connsiteY2"/>
                              </a:cxn>
                              <a:cxn ang="0">
                                <a:pos x="connsiteX3" y="connsiteY3"/>
                              </a:cxn>
                            </a:cxnLst>
                            <a:rect l="l" t="t" r="r" b="b"/>
                            <a:pathLst>
                              <a:path w="65024" h="81277">
                                <a:moveTo>
                                  <a:pt x="0" y="0"/>
                                </a:moveTo>
                                <a:lnTo>
                                  <a:pt x="32512" y="81277"/>
                                </a:lnTo>
                                <a:lnTo>
                                  <a:pt x="65024" y="0"/>
                                </a:lnTo>
                                <a:lnTo>
                                  <a:pt x="32512" y="32511"/>
                                </a:lnTo>
                                <a:close/>
                              </a:path>
                            </a:pathLst>
                          </a:custGeom>
                          <a:solidFill>
                            <a:srgbClr val="181818"/>
                          </a:solidFill>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2015711" name="شكل حر: شكل 1242015711"/>
                        <wps:cNvSpPr/>
                        <wps:spPr>
                          <a:xfrm>
                            <a:off x="2664062" y="601198"/>
                            <a:ext cx="8128" cy="376289"/>
                          </a:xfrm>
                          <a:custGeom>
                            <a:avLst/>
                            <a:gdLst>
                              <a:gd name="connsiteX0" fmla="*/ 0 w 8128"/>
                              <a:gd name="connsiteY0" fmla="*/ 0 h 376289"/>
                              <a:gd name="connsiteX1" fmla="*/ 0 w 8128"/>
                              <a:gd name="connsiteY1" fmla="*/ 376290 h 376289"/>
                            </a:gdLst>
                            <a:ahLst/>
                            <a:cxnLst>
                              <a:cxn ang="0">
                                <a:pos x="connsiteX0" y="connsiteY0"/>
                              </a:cxn>
                              <a:cxn ang="0">
                                <a:pos x="connsiteX1" y="connsiteY1"/>
                              </a:cxn>
                            </a:cxnLst>
                            <a:rect l="l" t="t" r="r" b="b"/>
                            <a:pathLst>
                              <a:path w="8128" h="376289">
                                <a:moveTo>
                                  <a:pt x="0" y="0"/>
                                </a:moveTo>
                                <a:lnTo>
                                  <a:pt x="0" y="376290"/>
                                </a:lnTo>
                              </a:path>
                            </a:pathLst>
                          </a:custGeom>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7616262" name="شكل حر: شكل 617616262"/>
                        <wps:cNvSpPr/>
                        <wps:spPr>
                          <a:xfrm>
                            <a:off x="2631551" y="896212"/>
                            <a:ext cx="65024" cy="81277"/>
                          </a:xfrm>
                          <a:custGeom>
                            <a:avLst/>
                            <a:gdLst>
                              <a:gd name="connsiteX0" fmla="*/ 0 w 65024"/>
                              <a:gd name="connsiteY0" fmla="*/ 0 h 81277"/>
                              <a:gd name="connsiteX1" fmla="*/ 32512 w 65024"/>
                              <a:gd name="connsiteY1" fmla="*/ 81277 h 81277"/>
                              <a:gd name="connsiteX2" fmla="*/ 65024 w 65024"/>
                              <a:gd name="connsiteY2" fmla="*/ 0 h 81277"/>
                              <a:gd name="connsiteX3" fmla="*/ 32512 w 65024"/>
                              <a:gd name="connsiteY3" fmla="*/ 32511 h 81277"/>
                            </a:gdLst>
                            <a:ahLst/>
                            <a:cxnLst>
                              <a:cxn ang="0">
                                <a:pos x="connsiteX0" y="connsiteY0"/>
                              </a:cxn>
                              <a:cxn ang="0">
                                <a:pos x="connsiteX1" y="connsiteY1"/>
                              </a:cxn>
                              <a:cxn ang="0">
                                <a:pos x="connsiteX2" y="connsiteY2"/>
                              </a:cxn>
                              <a:cxn ang="0">
                                <a:pos x="connsiteX3" y="connsiteY3"/>
                              </a:cxn>
                            </a:cxnLst>
                            <a:rect l="l" t="t" r="r" b="b"/>
                            <a:pathLst>
                              <a:path w="65024" h="81277">
                                <a:moveTo>
                                  <a:pt x="0" y="0"/>
                                </a:moveTo>
                                <a:lnTo>
                                  <a:pt x="32512" y="81277"/>
                                </a:lnTo>
                                <a:lnTo>
                                  <a:pt x="65024" y="0"/>
                                </a:lnTo>
                                <a:lnTo>
                                  <a:pt x="32512" y="32511"/>
                                </a:lnTo>
                                <a:close/>
                              </a:path>
                            </a:pathLst>
                          </a:custGeom>
                          <a:solidFill>
                            <a:srgbClr val="181818"/>
                          </a:solidFill>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1631889" name="شكل حر: شكل 371631889"/>
                        <wps:cNvSpPr/>
                        <wps:spPr>
                          <a:xfrm>
                            <a:off x="2664062" y="1676221"/>
                            <a:ext cx="8128" cy="260087"/>
                          </a:xfrm>
                          <a:custGeom>
                            <a:avLst/>
                            <a:gdLst>
                              <a:gd name="connsiteX0" fmla="*/ 0 w 8128"/>
                              <a:gd name="connsiteY0" fmla="*/ 0 h 260087"/>
                              <a:gd name="connsiteX1" fmla="*/ 0 w 8128"/>
                              <a:gd name="connsiteY1" fmla="*/ 260088 h 260087"/>
                            </a:gdLst>
                            <a:ahLst/>
                            <a:cxnLst>
                              <a:cxn ang="0">
                                <a:pos x="connsiteX0" y="connsiteY0"/>
                              </a:cxn>
                              <a:cxn ang="0">
                                <a:pos x="connsiteX1" y="connsiteY1"/>
                              </a:cxn>
                            </a:cxnLst>
                            <a:rect l="l" t="t" r="r" b="b"/>
                            <a:pathLst>
                              <a:path w="8128" h="260087">
                                <a:moveTo>
                                  <a:pt x="0" y="0"/>
                                </a:moveTo>
                                <a:lnTo>
                                  <a:pt x="0" y="260088"/>
                                </a:lnTo>
                              </a:path>
                            </a:pathLst>
                          </a:custGeom>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55407810" name="شكل حر: شكل 2055407810"/>
                        <wps:cNvSpPr/>
                        <wps:spPr>
                          <a:xfrm>
                            <a:off x="2631551" y="1855032"/>
                            <a:ext cx="65024" cy="81277"/>
                          </a:xfrm>
                          <a:custGeom>
                            <a:avLst/>
                            <a:gdLst>
                              <a:gd name="connsiteX0" fmla="*/ 0 w 65024"/>
                              <a:gd name="connsiteY0" fmla="*/ 0 h 81277"/>
                              <a:gd name="connsiteX1" fmla="*/ 32512 w 65024"/>
                              <a:gd name="connsiteY1" fmla="*/ 81277 h 81277"/>
                              <a:gd name="connsiteX2" fmla="*/ 65024 w 65024"/>
                              <a:gd name="connsiteY2" fmla="*/ 0 h 81277"/>
                              <a:gd name="connsiteX3" fmla="*/ 32512 w 65024"/>
                              <a:gd name="connsiteY3" fmla="*/ 32511 h 81277"/>
                            </a:gdLst>
                            <a:ahLst/>
                            <a:cxnLst>
                              <a:cxn ang="0">
                                <a:pos x="connsiteX0" y="connsiteY0"/>
                              </a:cxn>
                              <a:cxn ang="0">
                                <a:pos x="connsiteX1" y="connsiteY1"/>
                              </a:cxn>
                              <a:cxn ang="0">
                                <a:pos x="connsiteX2" y="connsiteY2"/>
                              </a:cxn>
                              <a:cxn ang="0">
                                <a:pos x="connsiteX3" y="connsiteY3"/>
                              </a:cxn>
                            </a:cxnLst>
                            <a:rect l="l" t="t" r="r" b="b"/>
                            <a:pathLst>
                              <a:path w="65024" h="81277">
                                <a:moveTo>
                                  <a:pt x="0" y="0"/>
                                </a:moveTo>
                                <a:lnTo>
                                  <a:pt x="32512" y="81277"/>
                                </a:lnTo>
                                <a:lnTo>
                                  <a:pt x="65024" y="0"/>
                                </a:lnTo>
                                <a:lnTo>
                                  <a:pt x="32512" y="32511"/>
                                </a:lnTo>
                                <a:close/>
                              </a:path>
                            </a:pathLst>
                          </a:custGeom>
                          <a:solidFill>
                            <a:srgbClr val="181818"/>
                          </a:solidFill>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891832" name="شكل حر: شكل 100891832"/>
                        <wps:cNvSpPr/>
                        <wps:spPr>
                          <a:xfrm>
                            <a:off x="1683008" y="2472486"/>
                            <a:ext cx="431524" cy="8127"/>
                          </a:xfrm>
                          <a:custGeom>
                            <a:avLst/>
                            <a:gdLst>
                              <a:gd name="connsiteX0" fmla="*/ 431525 w 431524"/>
                              <a:gd name="connsiteY0" fmla="*/ 0 h 8127"/>
                              <a:gd name="connsiteX1" fmla="*/ 0 w 431524"/>
                              <a:gd name="connsiteY1" fmla="*/ 0 h 8127"/>
                            </a:gdLst>
                            <a:ahLst/>
                            <a:cxnLst>
                              <a:cxn ang="0">
                                <a:pos x="connsiteX0" y="connsiteY0"/>
                              </a:cxn>
                              <a:cxn ang="0">
                                <a:pos x="connsiteX1" y="connsiteY1"/>
                              </a:cxn>
                            </a:cxnLst>
                            <a:rect l="l" t="t" r="r" b="b"/>
                            <a:pathLst>
                              <a:path w="431524" h="8127">
                                <a:moveTo>
                                  <a:pt x="431525" y="0"/>
                                </a:moveTo>
                                <a:lnTo>
                                  <a:pt x="0" y="0"/>
                                </a:lnTo>
                              </a:path>
                            </a:pathLst>
                          </a:custGeom>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6735398" name="شكل حر: شكل 1326735398"/>
                        <wps:cNvSpPr/>
                        <wps:spPr>
                          <a:xfrm>
                            <a:off x="1683008" y="2472486"/>
                            <a:ext cx="8128" cy="178810"/>
                          </a:xfrm>
                          <a:custGeom>
                            <a:avLst/>
                            <a:gdLst>
                              <a:gd name="connsiteX0" fmla="*/ 0 w 8128"/>
                              <a:gd name="connsiteY0" fmla="*/ 0 h 178810"/>
                              <a:gd name="connsiteX1" fmla="*/ 0 w 8128"/>
                              <a:gd name="connsiteY1" fmla="*/ 178810 h 178810"/>
                            </a:gdLst>
                            <a:ahLst/>
                            <a:cxnLst>
                              <a:cxn ang="0">
                                <a:pos x="connsiteX0" y="connsiteY0"/>
                              </a:cxn>
                              <a:cxn ang="0">
                                <a:pos x="connsiteX1" y="connsiteY1"/>
                              </a:cxn>
                            </a:cxnLst>
                            <a:rect l="l" t="t" r="r" b="b"/>
                            <a:pathLst>
                              <a:path w="8128" h="178810">
                                <a:moveTo>
                                  <a:pt x="0" y="0"/>
                                </a:moveTo>
                                <a:lnTo>
                                  <a:pt x="0" y="178810"/>
                                </a:lnTo>
                              </a:path>
                            </a:pathLst>
                          </a:custGeom>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76259365" name="شكل حر: شكل 1876259365"/>
                        <wps:cNvSpPr/>
                        <wps:spPr>
                          <a:xfrm>
                            <a:off x="1650496" y="2570020"/>
                            <a:ext cx="65024" cy="81277"/>
                          </a:xfrm>
                          <a:custGeom>
                            <a:avLst/>
                            <a:gdLst>
                              <a:gd name="connsiteX0" fmla="*/ 0 w 65024"/>
                              <a:gd name="connsiteY0" fmla="*/ 0 h 81277"/>
                              <a:gd name="connsiteX1" fmla="*/ 32512 w 65024"/>
                              <a:gd name="connsiteY1" fmla="*/ 81277 h 81277"/>
                              <a:gd name="connsiteX2" fmla="*/ 65024 w 65024"/>
                              <a:gd name="connsiteY2" fmla="*/ 0 h 81277"/>
                              <a:gd name="connsiteX3" fmla="*/ 32512 w 65024"/>
                              <a:gd name="connsiteY3" fmla="*/ 32511 h 81277"/>
                            </a:gdLst>
                            <a:ahLst/>
                            <a:cxnLst>
                              <a:cxn ang="0">
                                <a:pos x="connsiteX0" y="connsiteY0"/>
                              </a:cxn>
                              <a:cxn ang="0">
                                <a:pos x="connsiteX1" y="connsiteY1"/>
                              </a:cxn>
                              <a:cxn ang="0">
                                <a:pos x="connsiteX2" y="connsiteY2"/>
                              </a:cxn>
                              <a:cxn ang="0">
                                <a:pos x="connsiteX3" y="connsiteY3"/>
                              </a:cxn>
                            </a:cxnLst>
                            <a:rect l="l" t="t" r="r" b="b"/>
                            <a:pathLst>
                              <a:path w="65024" h="81277">
                                <a:moveTo>
                                  <a:pt x="0" y="0"/>
                                </a:moveTo>
                                <a:lnTo>
                                  <a:pt x="32512" y="81277"/>
                                </a:lnTo>
                                <a:lnTo>
                                  <a:pt x="65024" y="0"/>
                                </a:lnTo>
                                <a:lnTo>
                                  <a:pt x="32512" y="32511"/>
                                </a:lnTo>
                                <a:close/>
                              </a:path>
                            </a:pathLst>
                          </a:custGeom>
                          <a:solidFill>
                            <a:srgbClr val="181818"/>
                          </a:solidFill>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9092412" name="شكل حر: شكل 959092412"/>
                        <wps:cNvSpPr/>
                        <wps:spPr>
                          <a:xfrm>
                            <a:off x="3213594" y="2472486"/>
                            <a:ext cx="431524" cy="8127"/>
                          </a:xfrm>
                          <a:custGeom>
                            <a:avLst/>
                            <a:gdLst>
                              <a:gd name="connsiteX0" fmla="*/ 0 w 431524"/>
                              <a:gd name="connsiteY0" fmla="*/ 0 h 8127"/>
                              <a:gd name="connsiteX1" fmla="*/ 431524 w 431524"/>
                              <a:gd name="connsiteY1" fmla="*/ 0 h 8127"/>
                            </a:gdLst>
                            <a:ahLst/>
                            <a:cxnLst>
                              <a:cxn ang="0">
                                <a:pos x="connsiteX0" y="connsiteY0"/>
                              </a:cxn>
                              <a:cxn ang="0">
                                <a:pos x="connsiteX1" y="connsiteY1"/>
                              </a:cxn>
                            </a:cxnLst>
                            <a:rect l="l" t="t" r="r" b="b"/>
                            <a:pathLst>
                              <a:path w="431524" h="8127">
                                <a:moveTo>
                                  <a:pt x="0" y="0"/>
                                </a:moveTo>
                                <a:lnTo>
                                  <a:pt x="431524" y="0"/>
                                </a:lnTo>
                              </a:path>
                            </a:pathLst>
                          </a:custGeom>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5967594" name="شكل حر: شكل 375967594"/>
                        <wps:cNvSpPr/>
                        <wps:spPr>
                          <a:xfrm>
                            <a:off x="3645118" y="2472486"/>
                            <a:ext cx="8128" cy="178810"/>
                          </a:xfrm>
                          <a:custGeom>
                            <a:avLst/>
                            <a:gdLst>
                              <a:gd name="connsiteX0" fmla="*/ 0 w 8128"/>
                              <a:gd name="connsiteY0" fmla="*/ 0 h 178810"/>
                              <a:gd name="connsiteX1" fmla="*/ 0 w 8128"/>
                              <a:gd name="connsiteY1" fmla="*/ 178810 h 178810"/>
                            </a:gdLst>
                            <a:ahLst/>
                            <a:cxnLst>
                              <a:cxn ang="0">
                                <a:pos x="connsiteX0" y="connsiteY0"/>
                              </a:cxn>
                              <a:cxn ang="0">
                                <a:pos x="connsiteX1" y="connsiteY1"/>
                              </a:cxn>
                            </a:cxnLst>
                            <a:rect l="l" t="t" r="r" b="b"/>
                            <a:pathLst>
                              <a:path w="8128" h="178810">
                                <a:moveTo>
                                  <a:pt x="0" y="0"/>
                                </a:moveTo>
                                <a:lnTo>
                                  <a:pt x="0" y="178810"/>
                                </a:lnTo>
                              </a:path>
                            </a:pathLst>
                          </a:custGeom>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88747276" name="شكل حر: شكل 1188747276"/>
                        <wps:cNvSpPr/>
                        <wps:spPr>
                          <a:xfrm>
                            <a:off x="3612605" y="2570020"/>
                            <a:ext cx="65024" cy="81277"/>
                          </a:xfrm>
                          <a:custGeom>
                            <a:avLst/>
                            <a:gdLst>
                              <a:gd name="connsiteX0" fmla="*/ 0 w 65024"/>
                              <a:gd name="connsiteY0" fmla="*/ 0 h 81277"/>
                              <a:gd name="connsiteX1" fmla="*/ 32512 w 65024"/>
                              <a:gd name="connsiteY1" fmla="*/ 81277 h 81277"/>
                              <a:gd name="connsiteX2" fmla="*/ 65024 w 65024"/>
                              <a:gd name="connsiteY2" fmla="*/ 0 h 81277"/>
                              <a:gd name="connsiteX3" fmla="*/ 32512 w 65024"/>
                              <a:gd name="connsiteY3" fmla="*/ 32511 h 81277"/>
                            </a:gdLst>
                            <a:ahLst/>
                            <a:cxnLst>
                              <a:cxn ang="0">
                                <a:pos x="connsiteX0" y="connsiteY0"/>
                              </a:cxn>
                              <a:cxn ang="0">
                                <a:pos x="connsiteX1" y="connsiteY1"/>
                              </a:cxn>
                              <a:cxn ang="0">
                                <a:pos x="connsiteX2" y="connsiteY2"/>
                              </a:cxn>
                              <a:cxn ang="0">
                                <a:pos x="connsiteX3" y="connsiteY3"/>
                              </a:cxn>
                            </a:cxnLst>
                            <a:rect l="l" t="t" r="r" b="b"/>
                            <a:pathLst>
                              <a:path w="65024" h="81277">
                                <a:moveTo>
                                  <a:pt x="0" y="0"/>
                                </a:moveTo>
                                <a:lnTo>
                                  <a:pt x="32512" y="81277"/>
                                </a:lnTo>
                                <a:lnTo>
                                  <a:pt x="65024" y="0"/>
                                </a:lnTo>
                                <a:lnTo>
                                  <a:pt x="32512" y="32511"/>
                                </a:lnTo>
                                <a:close/>
                              </a:path>
                            </a:pathLst>
                          </a:custGeom>
                          <a:solidFill>
                            <a:srgbClr val="181818"/>
                          </a:solidFill>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9710972" name="شكل حر: شكل 1989710972"/>
                        <wps:cNvSpPr/>
                        <wps:spPr>
                          <a:xfrm>
                            <a:off x="1683008" y="2927386"/>
                            <a:ext cx="8128" cy="146299"/>
                          </a:xfrm>
                          <a:custGeom>
                            <a:avLst/>
                            <a:gdLst>
                              <a:gd name="connsiteX0" fmla="*/ 0 w 8128"/>
                              <a:gd name="connsiteY0" fmla="*/ 0 h 146299"/>
                              <a:gd name="connsiteX1" fmla="*/ 0 w 8128"/>
                              <a:gd name="connsiteY1" fmla="*/ 146300 h 146299"/>
                            </a:gdLst>
                            <a:ahLst/>
                            <a:cxnLst>
                              <a:cxn ang="0">
                                <a:pos x="connsiteX0" y="connsiteY0"/>
                              </a:cxn>
                              <a:cxn ang="0">
                                <a:pos x="connsiteX1" y="connsiteY1"/>
                              </a:cxn>
                            </a:cxnLst>
                            <a:rect l="l" t="t" r="r" b="b"/>
                            <a:pathLst>
                              <a:path w="8128" h="146299">
                                <a:moveTo>
                                  <a:pt x="0" y="0"/>
                                </a:moveTo>
                                <a:lnTo>
                                  <a:pt x="0" y="146300"/>
                                </a:lnTo>
                              </a:path>
                            </a:pathLst>
                          </a:custGeom>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57710660" name="شكل حر: شكل 1357710660"/>
                        <wps:cNvSpPr/>
                        <wps:spPr>
                          <a:xfrm>
                            <a:off x="1683008" y="3073686"/>
                            <a:ext cx="883519" cy="8127"/>
                          </a:xfrm>
                          <a:custGeom>
                            <a:avLst/>
                            <a:gdLst>
                              <a:gd name="connsiteX0" fmla="*/ 0 w 883519"/>
                              <a:gd name="connsiteY0" fmla="*/ 0 h 8127"/>
                              <a:gd name="connsiteX1" fmla="*/ 883519 w 883519"/>
                              <a:gd name="connsiteY1" fmla="*/ 0 h 8127"/>
                            </a:gdLst>
                            <a:ahLst/>
                            <a:cxnLst>
                              <a:cxn ang="0">
                                <a:pos x="connsiteX0" y="connsiteY0"/>
                              </a:cxn>
                              <a:cxn ang="0">
                                <a:pos x="connsiteX1" y="connsiteY1"/>
                              </a:cxn>
                            </a:cxnLst>
                            <a:rect l="l" t="t" r="r" b="b"/>
                            <a:pathLst>
                              <a:path w="883519" h="8127">
                                <a:moveTo>
                                  <a:pt x="0" y="0"/>
                                </a:moveTo>
                                <a:lnTo>
                                  <a:pt x="883519" y="0"/>
                                </a:lnTo>
                              </a:path>
                            </a:pathLst>
                          </a:custGeom>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3937556" name="شكل حر: شكل 1503937556"/>
                        <wps:cNvSpPr/>
                        <wps:spPr>
                          <a:xfrm>
                            <a:off x="2485247" y="3041176"/>
                            <a:ext cx="81280" cy="65021"/>
                          </a:xfrm>
                          <a:custGeom>
                            <a:avLst/>
                            <a:gdLst>
                              <a:gd name="connsiteX0" fmla="*/ 0 w 81280"/>
                              <a:gd name="connsiteY0" fmla="*/ 0 h 65021"/>
                              <a:gd name="connsiteX1" fmla="*/ 81280 w 81280"/>
                              <a:gd name="connsiteY1" fmla="*/ 32511 h 65021"/>
                              <a:gd name="connsiteX2" fmla="*/ 0 w 81280"/>
                              <a:gd name="connsiteY2" fmla="*/ 65022 h 65021"/>
                              <a:gd name="connsiteX3" fmla="*/ 32512 w 81280"/>
                              <a:gd name="connsiteY3" fmla="*/ 32511 h 65021"/>
                            </a:gdLst>
                            <a:ahLst/>
                            <a:cxnLst>
                              <a:cxn ang="0">
                                <a:pos x="connsiteX0" y="connsiteY0"/>
                              </a:cxn>
                              <a:cxn ang="0">
                                <a:pos x="connsiteX1" y="connsiteY1"/>
                              </a:cxn>
                              <a:cxn ang="0">
                                <a:pos x="connsiteX2" y="connsiteY2"/>
                              </a:cxn>
                              <a:cxn ang="0">
                                <a:pos x="connsiteX3" y="connsiteY3"/>
                              </a:cxn>
                            </a:cxnLst>
                            <a:rect l="l" t="t" r="r" b="b"/>
                            <a:pathLst>
                              <a:path w="81280" h="65021">
                                <a:moveTo>
                                  <a:pt x="0" y="0"/>
                                </a:moveTo>
                                <a:lnTo>
                                  <a:pt x="81280" y="32511"/>
                                </a:lnTo>
                                <a:lnTo>
                                  <a:pt x="0" y="65022"/>
                                </a:lnTo>
                                <a:lnTo>
                                  <a:pt x="32512" y="32511"/>
                                </a:lnTo>
                                <a:close/>
                              </a:path>
                            </a:pathLst>
                          </a:custGeom>
                          <a:solidFill>
                            <a:srgbClr val="181818"/>
                          </a:solidFill>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56189847" name="شكل حر: شكل 1356189847"/>
                        <wps:cNvSpPr/>
                        <wps:spPr>
                          <a:xfrm>
                            <a:off x="3645118" y="2927386"/>
                            <a:ext cx="8128" cy="146299"/>
                          </a:xfrm>
                          <a:custGeom>
                            <a:avLst/>
                            <a:gdLst>
                              <a:gd name="connsiteX0" fmla="*/ 0 w 8128"/>
                              <a:gd name="connsiteY0" fmla="*/ 0 h 146299"/>
                              <a:gd name="connsiteX1" fmla="*/ 0 w 8128"/>
                              <a:gd name="connsiteY1" fmla="*/ 146300 h 146299"/>
                            </a:gdLst>
                            <a:ahLst/>
                            <a:cxnLst>
                              <a:cxn ang="0">
                                <a:pos x="connsiteX0" y="connsiteY0"/>
                              </a:cxn>
                              <a:cxn ang="0">
                                <a:pos x="connsiteX1" y="connsiteY1"/>
                              </a:cxn>
                            </a:cxnLst>
                            <a:rect l="l" t="t" r="r" b="b"/>
                            <a:pathLst>
                              <a:path w="8128" h="146299">
                                <a:moveTo>
                                  <a:pt x="0" y="0"/>
                                </a:moveTo>
                                <a:lnTo>
                                  <a:pt x="0" y="146300"/>
                                </a:lnTo>
                              </a:path>
                            </a:pathLst>
                          </a:custGeom>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7691654" name="شكل حر: شكل 1687691654"/>
                        <wps:cNvSpPr/>
                        <wps:spPr>
                          <a:xfrm>
                            <a:off x="2761599" y="3073686"/>
                            <a:ext cx="883519" cy="8127"/>
                          </a:xfrm>
                          <a:custGeom>
                            <a:avLst/>
                            <a:gdLst>
                              <a:gd name="connsiteX0" fmla="*/ 883519 w 883519"/>
                              <a:gd name="connsiteY0" fmla="*/ 0 h 8127"/>
                              <a:gd name="connsiteX1" fmla="*/ 0 w 883519"/>
                              <a:gd name="connsiteY1" fmla="*/ 0 h 8127"/>
                            </a:gdLst>
                            <a:ahLst/>
                            <a:cxnLst>
                              <a:cxn ang="0">
                                <a:pos x="connsiteX0" y="connsiteY0"/>
                              </a:cxn>
                              <a:cxn ang="0">
                                <a:pos x="connsiteX1" y="connsiteY1"/>
                              </a:cxn>
                            </a:cxnLst>
                            <a:rect l="l" t="t" r="r" b="b"/>
                            <a:pathLst>
                              <a:path w="883519" h="8127">
                                <a:moveTo>
                                  <a:pt x="883519" y="0"/>
                                </a:moveTo>
                                <a:lnTo>
                                  <a:pt x="0" y="0"/>
                                </a:lnTo>
                              </a:path>
                            </a:pathLst>
                          </a:custGeom>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1463755" name="شكل حر: شكل 251463755"/>
                        <wps:cNvSpPr/>
                        <wps:spPr>
                          <a:xfrm>
                            <a:off x="2761599" y="3041176"/>
                            <a:ext cx="81280" cy="65021"/>
                          </a:xfrm>
                          <a:custGeom>
                            <a:avLst/>
                            <a:gdLst>
                              <a:gd name="connsiteX0" fmla="*/ 81280 w 81280"/>
                              <a:gd name="connsiteY0" fmla="*/ 0 h 65021"/>
                              <a:gd name="connsiteX1" fmla="*/ 0 w 81280"/>
                              <a:gd name="connsiteY1" fmla="*/ 32511 h 65021"/>
                              <a:gd name="connsiteX2" fmla="*/ 81280 w 81280"/>
                              <a:gd name="connsiteY2" fmla="*/ 65022 h 65021"/>
                              <a:gd name="connsiteX3" fmla="*/ 48768 w 81280"/>
                              <a:gd name="connsiteY3" fmla="*/ 32511 h 65021"/>
                            </a:gdLst>
                            <a:ahLst/>
                            <a:cxnLst>
                              <a:cxn ang="0">
                                <a:pos x="connsiteX0" y="connsiteY0"/>
                              </a:cxn>
                              <a:cxn ang="0">
                                <a:pos x="connsiteX1" y="connsiteY1"/>
                              </a:cxn>
                              <a:cxn ang="0">
                                <a:pos x="connsiteX2" y="connsiteY2"/>
                              </a:cxn>
                              <a:cxn ang="0">
                                <a:pos x="connsiteX3" y="connsiteY3"/>
                              </a:cxn>
                            </a:cxnLst>
                            <a:rect l="l" t="t" r="r" b="b"/>
                            <a:pathLst>
                              <a:path w="81280" h="65021">
                                <a:moveTo>
                                  <a:pt x="81280" y="0"/>
                                </a:moveTo>
                                <a:lnTo>
                                  <a:pt x="0" y="32511"/>
                                </a:lnTo>
                                <a:lnTo>
                                  <a:pt x="81280" y="65022"/>
                                </a:lnTo>
                                <a:lnTo>
                                  <a:pt x="48768" y="32511"/>
                                </a:lnTo>
                                <a:close/>
                              </a:path>
                            </a:pathLst>
                          </a:custGeom>
                          <a:solidFill>
                            <a:srgbClr val="181818"/>
                          </a:solidFill>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64628896" name="شكل حر: شكل 1664628896"/>
                        <wps:cNvSpPr/>
                        <wps:spPr>
                          <a:xfrm>
                            <a:off x="2664062" y="2212398"/>
                            <a:ext cx="8128" cy="162554"/>
                          </a:xfrm>
                          <a:custGeom>
                            <a:avLst/>
                            <a:gdLst>
                              <a:gd name="connsiteX0" fmla="*/ 0 w 8128"/>
                              <a:gd name="connsiteY0" fmla="*/ 0 h 162554"/>
                              <a:gd name="connsiteX1" fmla="*/ 0 w 8128"/>
                              <a:gd name="connsiteY1" fmla="*/ 162555 h 162554"/>
                            </a:gdLst>
                            <a:ahLst/>
                            <a:cxnLst>
                              <a:cxn ang="0">
                                <a:pos x="connsiteX0" y="connsiteY0"/>
                              </a:cxn>
                              <a:cxn ang="0">
                                <a:pos x="connsiteX1" y="connsiteY1"/>
                              </a:cxn>
                            </a:cxnLst>
                            <a:rect l="l" t="t" r="r" b="b"/>
                            <a:pathLst>
                              <a:path w="8128" h="162554">
                                <a:moveTo>
                                  <a:pt x="0" y="0"/>
                                </a:moveTo>
                                <a:lnTo>
                                  <a:pt x="0" y="162555"/>
                                </a:lnTo>
                              </a:path>
                            </a:pathLst>
                          </a:custGeom>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14463686" name="شكل حر: شكل 1714463686"/>
                        <wps:cNvSpPr/>
                        <wps:spPr>
                          <a:xfrm>
                            <a:off x="2631551" y="2293675"/>
                            <a:ext cx="65024" cy="81277"/>
                          </a:xfrm>
                          <a:custGeom>
                            <a:avLst/>
                            <a:gdLst>
                              <a:gd name="connsiteX0" fmla="*/ 0 w 65024"/>
                              <a:gd name="connsiteY0" fmla="*/ 0 h 81277"/>
                              <a:gd name="connsiteX1" fmla="*/ 32512 w 65024"/>
                              <a:gd name="connsiteY1" fmla="*/ 81277 h 81277"/>
                              <a:gd name="connsiteX2" fmla="*/ 65024 w 65024"/>
                              <a:gd name="connsiteY2" fmla="*/ 0 h 81277"/>
                              <a:gd name="connsiteX3" fmla="*/ 32512 w 65024"/>
                              <a:gd name="connsiteY3" fmla="*/ 32511 h 81277"/>
                            </a:gdLst>
                            <a:ahLst/>
                            <a:cxnLst>
                              <a:cxn ang="0">
                                <a:pos x="connsiteX0" y="connsiteY0"/>
                              </a:cxn>
                              <a:cxn ang="0">
                                <a:pos x="connsiteX1" y="connsiteY1"/>
                              </a:cxn>
                              <a:cxn ang="0">
                                <a:pos x="connsiteX2" y="connsiteY2"/>
                              </a:cxn>
                              <a:cxn ang="0">
                                <a:pos x="connsiteX3" y="connsiteY3"/>
                              </a:cxn>
                            </a:cxnLst>
                            <a:rect l="l" t="t" r="r" b="b"/>
                            <a:pathLst>
                              <a:path w="65024" h="81277">
                                <a:moveTo>
                                  <a:pt x="0" y="0"/>
                                </a:moveTo>
                                <a:lnTo>
                                  <a:pt x="32512" y="81277"/>
                                </a:lnTo>
                                <a:lnTo>
                                  <a:pt x="65024" y="0"/>
                                </a:lnTo>
                                <a:lnTo>
                                  <a:pt x="32512" y="32511"/>
                                </a:lnTo>
                                <a:close/>
                              </a:path>
                            </a:pathLst>
                          </a:custGeom>
                          <a:solidFill>
                            <a:srgbClr val="181818"/>
                          </a:solidFill>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078234" name="شكل حر: شكل 16078234"/>
                        <wps:cNvSpPr/>
                        <wps:spPr>
                          <a:xfrm>
                            <a:off x="2664062" y="3171218"/>
                            <a:ext cx="8128" cy="162554"/>
                          </a:xfrm>
                          <a:custGeom>
                            <a:avLst/>
                            <a:gdLst>
                              <a:gd name="connsiteX0" fmla="*/ 0 w 8128"/>
                              <a:gd name="connsiteY0" fmla="*/ 0 h 162554"/>
                              <a:gd name="connsiteX1" fmla="*/ 0 w 8128"/>
                              <a:gd name="connsiteY1" fmla="*/ 162555 h 162554"/>
                            </a:gdLst>
                            <a:ahLst/>
                            <a:cxnLst>
                              <a:cxn ang="0">
                                <a:pos x="connsiteX0" y="connsiteY0"/>
                              </a:cxn>
                              <a:cxn ang="0">
                                <a:pos x="connsiteX1" y="connsiteY1"/>
                              </a:cxn>
                            </a:cxnLst>
                            <a:rect l="l" t="t" r="r" b="b"/>
                            <a:pathLst>
                              <a:path w="8128" h="162554">
                                <a:moveTo>
                                  <a:pt x="0" y="0"/>
                                </a:moveTo>
                                <a:lnTo>
                                  <a:pt x="0" y="162555"/>
                                </a:lnTo>
                              </a:path>
                            </a:pathLst>
                          </a:custGeom>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4555449" name="شكل حر: شكل 134555449"/>
                        <wps:cNvSpPr/>
                        <wps:spPr>
                          <a:xfrm>
                            <a:off x="2631551" y="3252496"/>
                            <a:ext cx="65024" cy="81277"/>
                          </a:xfrm>
                          <a:custGeom>
                            <a:avLst/>
                            <a:gdLst>
                              <a:gd name="connsiteX0" fmla="*/ 0 w 65024"/>
                              <a:gd name="connsiteY0" fmla="*/ 0 h 81277"/>
                              <a:gd name="connsiteX1" fmla="*/ 32512 w 65024"/>
                              <a:gd name="connsiteY1" fmla="*/ 81277 h 81277"/>
                              <a:gd name="connsiteX2" fmla="*/ 65024 w 65024"/>
                              <a:gd name="connsiteY2" fmla="*/ 0 h 81277"/>
                              <a:gd name="connsiteX3" fmla="*/ 32512 w 65024"/>
                              <a:gd name="connsiteY3" fmla="*/ 32511 h 81277"/>
                            </a:gdLst>
                            <a:ahLst/>
                            <a:cxnLst>
                              <a:cxn ang="0">
                                <a:pos x="connsiteX0" y="connsiteY0"/>
                              </a:cxn>
                              <a:cxn ang="0">
                                <a:pos x="connsiteX1" y="connsiteY1"/>
                              </a:cxn>
                              <a:cxn ang="0">
                                <a:pos x="connsiteX2" y="connsiteY2"/>
                              </a:cxn>
                              <a:cxn ang="0">
                                <a:pos x="connsiteX3" y="connsiteY3"/>
                              </a:cxn>
                            </a:cxnLst>
                            <a:rect l="l" t="t" r="r" b="b"/>
                            <a:pathLst>
                              <a:path w="65024" h="81277">
                                <a:moveTo>
                                  <a:pt x="0" y="0"/>
                                </a:moveTo>
                                <a:lnTo>
                                  <a:pt x="32512" y="81277"/>
                                </a:lnTo>
                                <a:lnTo>
                                  <a:pt x="65024" y="0"/>
                                </a:lnTo>
                                <a:lnTo>
                                  <a:pt x="32512" y="32511"/>
                                </a:lnTo>
                                <a:close/>
                              </a:path>
                            </a:pathLst>
                          </a:custGeom>
                          <a:solidFill>
                            <a:srgbClr val="181818"/>
                          </a:solidFill>
                          <a:ln w="812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0218BC6" id="مجموعة 5" o:spid="_x0000_s1292" style="position:absolute;left:0;text-align:left;margin-left:0;margin-top:.55pt;width:396.15pt;height:276.55pt;z-index:-251758592;mso-position-horizontal:center;mso-position-horizontal-relative:margin;mso-height-relative:margin" coordorigin="1483" coordsize="50314,35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">
                <v:shape id="شكل حر: شكل 1187035903" o:spid="_x0000_s1293" style="position:absolute;left:25827;width:1626;height:1625;visibility:visible;mso-wrap-style:square;v-text-anchor:middle" coordsize="162560,162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" path="m162560,81277v,44889,-36390,81278,-81280,81278c36390,162555,,126166,,81278,,36389,36390,,81280,v44890,,81280,36389,81280,81277xe" fillcolor="#222" strokecolor="#222" strokeweight=".64pt">
                  <v:stroke joinstyle="miter"/>
                  <v:path arrowok="t" o:connecttype="custom" o:connectlocs="162560,81277;81280,162555;0,81278;81280,0;162560,81277" o:connectangles="0,0,0,0,0"/>
                </v:shape>
                <v:shape id="شكل حر: شكل 2089858695" o:spid="_x0000_s1294" style="position:absolute;left:17925;top:3251;width:17431;height:2760;visibility:visible;mso-wrap-style:square;v-text-anchor:middle" coordsize="1743091,276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" path="m1641491,v56112,,101600,45486,101600,101597l1743091,174493v,56110,-45488,101597,-101600,101597l101600,276090c45488,276090,,230603,,174493l,101597c,45486,45488,,101600,l1641491,xe" filled="f" strokecolor="#181818" strokeweight=".32pt">
                  <v:stroke joinstyle="miter"/>
                  <v:path arrowok="t" o:connecttype="custom" o:connectlocs="1641491,0;1743091,101597;1743091,174493;1641491,276090;101600,276090;0,174493;0,101597;101600,0" o:connectangles="0,0,0,0,0,0,0,0"/>
                </v:shape>
                <v:shape id="مربع نص 5" o:spid="_x0000_s1295" type="#_x0000_t202" style="position:absolute;left:18106;top:3617;width:17513;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" filled="f" stroked="f">
                  <v:textbox style="mso-fit-shape-to-text:t">
                    <w:txbxContent>
                      <w:p w14:paraId="6D382798" w14:textId="77777777"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تأكيد المطالبة بوجبة </w:t>
                        </w:r>
                        <w:r>
                          <w:rPr>
                            <w:rFonts w:ascii="Arial" w:hAnsi="Arial" w:cs="Arial"/>
                            <w:color w:val="000000"/>
                            <w:sz w:val="18"/>
                            <w:szCs w:val="18"/>
                          </w:rPr>
                          <w:t xml:space="preserve"> (Surplus Claim)</w:t>
                        </w:r>
                      </w:p>
                    </w:txbxContent>
                  </v:textbox>
                </v:shape>
                <v:shape id="شكل حر: شكل 1867855879" o:spid="_x0000_s1296" style="position:absolute;left:1483;top:9774;width:50314;height:488;visibility:visible;mso-wrap-style:square;v-text-anchor:middle" coordsize="5031453,48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" path="m5011134,v11223,,20320,9097,20320,20319l5031454,28447v,11222,-9097,20319,-20320,20319l20320,48766c9097,48766,,39669,,28447l,20319c,9097,9097,,20320,l5011134,xe" fillcolor="#555" strokecolor="#555" strokeweight=".64pt">
                  <v:stroke joinstyle="miter"/>
                  <v:path arrowok="t" o:connecttype="custom" o:connectlocs="5011134,0;5031454,20319;5031454,28447;5011134,48766;20320,48766;0,28447;0,20319;20320,0" o:connectangles="0,0,0,0,0,0,0,0"/>
                </v:shape>
                <v:shape id="شكل حر: شكل 163798660" o:spid="_x0000_s1297" style="position:absolute;left:2458;top:11888;width:18796;height:2760;visibility:visible;mso-wrap-style:square;v-text-anchor:middle" coordsize="1879583,276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" path="m1777984,v56112,,101600,45486,101600,101597l1879584,174493v,56110,-45488,101597,-101600,101597l101600,276090c45488,276090,,230603,,174493l,101597c,45486,45488,,101600,l1777984,xe" filled="f" strokecolor="#181818" strokeweight=".32pt">
                  <v:stroke joinstyle="miter"/>
                  <v:path arrowok="t" o:connecttype="custom" o:connectlocs="1777984,0;1879584,101597;1879584,174493;1777984,276090;101600,276090;0,174493;0,101597;101600,0" o:connectangles="0,0,0,0,0,0,0,0"/>
                </v:shape>
                <v:shape id="مربع نص 11" o:spid="_x0000_s1298" type="#_x0000_t202" style="position:absolute;left:2555;top:12254;width:18447;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" filled="f" stroked="f">
                  <v:textbox style="mso-fit-shape-to-text:t">
                    <w:txbxContent>
                      <w:p w14:paraId="12DEA9B6" w14:textId="77777777"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خصم من الكمية المتاحة </w:t>
                        </w:r>
                        <w:r>
                          <w:rPr>
                            <w:rFonts w:ascii="Arial" w:hAnsi="Arial" w:cs="Arial"/>
                            <w:color w:val="000000"/>
                            <w:sz w:val="18"/>
                            <w:szCs w:val="18"/>
                          </w:rPr>
                          <w:t xml:space="preserve"> (available_qty)</w:t>
                        </w:r>
                      </w:p>
                    </w:txbxContent>
                  </v:textbox>
                </v:shape>
                <v:shape id="شكل حر: شكل 567860607" o:spid="_x0000_s1299" style="position:absolute;left:23530;top:11888;width:27292;height:2760;visibility:visible;mso-wrap-style:square;v-text-anchor:middle" coordsize="2729214,276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" path="m2627614,v56112,,101600,45486,101600,101597l2729214,174493v,56110,-45488,101597,-101600,101597l101600,276090c45488,276090,,230603,,174493l,101597c,45486,45488,,101600,l2627614,xe" filled="f" strokecolor="#181818" strokeweight=".32pt">
                  <v:stroke joinstyle="miter"/>
                  <v:path arrowok="t" o:connecttype="custom" o:connectlocs="2627614,0;2729214,101597;2729214,174493;2627614,276090;101600,276090;0,174493;0,101597;101600,0" o:connectangles="0,0,0,0,0,0,0,0"/>
                </v:shape>
                <v:shape id="مربع نص 13" o:spid="_x0000_s1300" type="#_x0000_t202" style="position:absolute;left:23796;top:12254;width:26664;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" filled="f" stroked="f">
                  <v:textbox style="mso-fit-shape-to-text:t">
                    <w:txbxContent>
                      <w:p w14:paraId="03215754" w14:textId="77777777"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خصم من الحصة اليومية للمستفيد </w:t>
                        </w:r>
                        <w:r>
                          <w:rPr>
                            <w:rFonts w:ascii="Arial" w:hAnsi="Arial" w:cs="Arial"/>
                            <w:color w:val="000000"/>
                            <w:sz w:val="18"/>
                            <w:szCs w:val="18"/>
                          </w:rPr>
                          <w:t xml:space="preserve"> (remaining_daily_quota)</w:t>
                        </w:r>
                      </w:p>
                    </w:txbxContent>
                  </v:textbox>
                </v:shape>
                <v:shape id="شكل حر: شكل 2133318114" o:spid="_x0000_s1301" style="position:absolute;left:1483;top:16274;width:50314;height:488;visibility:visible;mso-wrap-style:square;v-text-anchor:middle" coordsize="5031453,48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" path="m5011134,v11223,,20320,9097,20320,20319l5031454,28447v,11222,-9097,20320,-20320,20320l20320,48767c9097,48767,,39669,,28447l,20319c,9097,9097,,20320,l5011134,xe" fillcolor="#555" strokecolor="#555" strokeweight=".64pt">
                  <v:stroke joinstyle="miter"/>
                  <v:path arrowok="t" o:connecttype="custom" o:connectlocs="5011134,0;5031454,20319;5031454,28447;5011134,48767;20320,48767;0,28447;0,20319;20320,0" o:connectangles="0,0,0,0,0,0,0,0"/>
                </v:shape>
                <v:shape id="شكل حر: شكل 752218800" o:spid="_x0000_s1302" style="position:absolute;left:14958;top:19363;width:23364;height:2760;visibility:visible;mso-wrap-style:square;v-text-anchor:middle" coordsize="2336403,276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" path="m2234803,v56113,,101600,45487,101600,101597l2336403,174493v,56111,-45487,101597,-101600,101597l101600,276090c45488,276090,,230604,,174493l,101597c,45487,45488,,101600,l2234803,xe" filled="f" strokecolor="#181818" strokeweight=".32pt">
                  <v:stroke joinstyle="miter"/>
                  <v:path arrowok="t" o:connecttype="custom" o:connectlocs="2234803,0;2336403,101597;2336403,174493;2234803,276090;101600,276090;0,174493;0,101597;101600,0" o:connectangles="0,0,0,0,0,0,0,0"/>
                </v:shape>
                <v:shape id="مربع نص 16" o:spid="_x0000_s1303" type="#_x0000_t202" style="position:absolute;left:15281;top:19729;width:22930;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" filled="f" stroked="f">
                  <v:textbox style="mso-fit-shape-to-text:t">
                    <w:txbxContent>
                      <w:p w14:paraId="311FEB70" w14:textId="77777777"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تحديث عداد المستفيدين </w:t>
                        </w:r>
                        <w:r>
                          <w:rPr>
                            <w:rFonts w:ascii="Arial" w:hAnsi="Arial" w:cs="Arial"/>
                            <w:color w:val="000000"/>
                            <w:sz w:val="18"/>
                            <w:szCs w:val="18"/>
                          </w:rPr>
                          <w:t xml:space="preserve"> (Denormalized Counter)</w:t>
                        </w:r>
                      </w:p>
                    </w:txbxContent>
                  </v:textbox>
                </v:shape>
                <v:shape id="شكل حر: شكل 672575515" o:spid="_x0000_s1304" style="position:absolute;left:21145;top:23749;width:10990;height:1951;visibility:visible;mso-wrap-style:square;v-text-anchor:middle" coordsize="1099061,19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" path="m97536,r903990,l1099062,97533r-97536,97533l97536,195066,,97533,97536,xe" filled="f" strokecolor="#181818" strokeweight=".32pt">
                  <v:stroke joinstyle="miter"/>
                  <v:path arrowok="t" o:connecttype="custom" o:connectlocs="97536,0;1001526,0;1099062,97533;1001526,195066;97536,195066;0,97533;97536,0" o:connectangles="0,0,0,0,0,0,0"/>
                </v:shape>
                <v:shape id="مربع نص 18" o:spid="_x0000_s1305" type="#_x0000_t202" style="position:absolute;left:21080;top:23609;width:11195;height:32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" filled="f" stroked="f">
                  <v:textbox style="mso-fit-shape-to-text:t">
                    <w:txbxContent>
                      <w:p w14:paraId="3097EAD4" w14:textId="77777777" w:rsidR="008F3A1B" w:rsidRDefault="008F3A1B" w:rsidP="00110957">
                        <w:pPr>
                          <w:bidi/>
                          <w:textAlignment w:val="baseline"/>
                          <w:rPr>
                            <w:rFonts w:ascii="Arial" w:hAnsi="Arial" w:cs="Arial"/>
                            <w:color w:val="000000"/>
                            <w:kern w:val="0"/>
                            <w:sz w:val="17"/>
                            <w:szCs w:val="17"/>
                            <w14:ligatures w14:val="none"/>
                          </w:rPr>
                        </w:pPr>
                        <w:r>
                          <w:rPr>
                            <w:rFonts w:ascii="Arial" w:hAnsi="Arial" w:cs="Arial"/>
                            <w:color w:val="000000"/>
                            <w:sz w:val="17"/>
                            <w:szCs w:val="17"/>
                          </w:rPr>
                          <w:t>available_qty &lt;= 0?</w:t>
                        </w:r>
                      </w:p>
                    </w:txbxContent>
                  </v:textbox>
                </v:shape>
                <v:shape id="مربع نص 19" o:spid="_x0000_s1306" type="#_x0000_t202" style="position:absolute;left:17396;top:22936;width:3994;height:32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" filled="f" stroked="f">
                  <v:textbox style="mso-fit-shape-to-text:t">
                    <w:txbxContent>
                      <w:p w14:paraId="4F1887E7" w14:textId="77777777" w:rsidR="008F3A1B" w:rsidRDefault="008F3A1B" w:rsidP="00110957">
                        <w:pPr>
                          <w:textAlignment w:val="baseline"/>
                          <w:rPr>
                            <w:rFonts w:ascii="Arial" w:hAnsi="Arial" w:cs="Arial"/>
                            <w:color w:val="000000"/>
                            <w:kern w:val="0"/>
                            <w:sz w:val="17"/>
                            <w:szCs w:val="17"/>
                            <w14:ligatures w14:val="none"/>
                          </w:rPr>
                        </w:pPr>
                        <w:r>
                          <w:rPr>
                            <w:rFonts w:ascii="Arial" w:hAnsi="Arial" w:cs="Arial"/>
                            <w:color w:val="000000"/>
                            <w:sz w:val="17"/>
                            <w:szCs w:val="17"/>
                          </w:rPr>
                          <w:t>YES</w:t>
                        </w:r>
                      </w:p>
                    </w:txbxContent>
                  </v:textbox>
                </v:shape>
                <v:shape id="مربع نص 20" o:spid="_x0000_s1307" type="#_x0000_t202" style="position:absolute;left:32301;top:22967;width:3454;height:32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" filled="f" stroked="f">
                  <v:textbox style="mso-fit-shape-to-text:t">
                    <w:txbxContent>
                      <w:p w14:paraId="7B228E4B" w14:textId="77777777" w:rsidR="008F3A1B" w:rsidRDefault="008F3A1B" w:rsidP="00110957">
                        <w:pPr>
                          <w:textAlignment w:val="baseline"/>
                          <w:rPr>
                            <w:rFonts w:ascii="Arial" w:hAnsi="Arial" w:cs="Arial"/>
                            <w:color w:val="000000"/>
                            <w:kern w:val="0"/>
                            <w:sz w:val="17"/>
                            <w:szCs w:val="17"/>
                            <w14:ligatures w14:val="none"/>
                          </w:rPr>
                        </w:pPr>
                        <w:r>
                          <w:rPr>
                            <w:rFonts w:ascii="Arial" w:hAnsi="Arial" w:cs="Arial"/>
                            <w:color w:val="000000"/>
                            <w:sz w:val="17"/>
                            <w:szCs w:val="17"/>
                          </w:rPr>
                          <w:t>NO</w:t>
                        </w:r>
                      </w:p>
                    </w:txbxContent>
                  </v:textbox>
                </v:shape>
                <v:shape id="شكل حر: شكل 683784556" o:spid="_x0000_s1308" style="position:absolute;left:6759;top:26512;width:20141;height:2761;visibility:visible;mso-wrap-style:square;v-text-anchor:middle" coordsize="2014029,276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" path="m1912430,v56112,,101600,45486,101600,101597l2014030,174493v,56111,-45488,101597,-101600,101597l101600,276090c45488,276090,,230604,,174493l,101597c,45486,45488,,101600,l1912430,xe" filled="f" strokecolor="#181818" strokeweight=".32pt">
                  <v:stroke joinstyle="miter"/>
                  <v:path arrowok="t" o:connecttype="custom" o:connectlocs="1912430,0;2014030,101597;2014030,174493;1912430,276090;101600,276090;0,174493;0,101597;101600,0" o:connectangles="0,0,0,0,0,0,0,0"/>
                </v:shape>
                <v:shape id="مربع نص 22" o:spid="_x0000_s1309" type="#_x0000_t202" style="position:absolute;left:6782;top:26810;width:19939;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" filled="f" stroked="f">
                  <v:textbox style="mso-fit-shape-to-text:t">
                    <w:txbxContent>
                      <w:p w14:paraId="77B9CA3B" w14:textId="36A9208F"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تغيير حالة الفائض إلى</w:t>
                        </w:r>
                        <w:r>
                          <w:rPr>
                            <w:rFonts w:ascii="Arial" w:hAnsi="Arial" w:cs="Arial"/>
                            <w:color w:val="000000"/>
                            <w:sz w:val="18"/>
                            <w:szCs w:val="18"/>
                          </w:rPr>
                          <w:t xml:space="preserve">" (Exhausted) </w:t>
                        </w:r>
                        <w:r>
                          <w:rPr>
                            <w:rFonts w:ascii="Arial" w:hAnsi="Arial" w:cs="Arial"/>
                            <w:color w:val="000000"/>
                            <w:sz w:val="18"/>
                            <w:szCs w:val="18"/>
                            <w:rtl/>
                          </w:rPr>
                          <w:t>منتهي</w:t>
                        </w:r>
                        <w:r>
                          <w:rPr>
                            <w:rFonts w:ascii="Arial" w:hAnsi="Arial" w:cs="Arial"/>
                            <w:color w:val="000000"/>
                            <w:sz w:val="18"/>
                            <w:szCs w:val="18"/>
                          </w:rPr>
                          <w:t xml:space="preserve"> "</w:t>
                        </w:r>
                      </w:p>
                    </w:txbxContent>
                  </v:textbox>
                </v:shape>
                <v:shape id="شكل حر: شكل 983941673" o:spid="_x0000_s1310" style="position:absolute;left:28525;top:26512;width:15851;height:2761;visibility:visible;mso-wrap-style:square;v-text-anchor:middle" coordsize="1585071,276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" path="m1483471,v56113,,101600,45486,101600,101597l1585071,174493v,56111,-45487,101597,-101600,101597l101600,276090c45488,276090,,230604,,174493l,101597c,45486,45488,,101600,l1483471,xe" filled="f" strokecolor="#181818" strokeweight=".32pt">
                  <v:stroke joinstyle="miter"/>
                  <v:path arrowok="t" o:connecttype="custom" o:connectlocs="1483471,0;1585071,101597;1585071,174493;1483471,276090;101600,276090;0,174493;0,101597;101600,0" o:connectangles="0,0,0,0,0,0,0,0"/>
                </v:shape>
                <v:shape id="مربع نص 24" o:spid="_x0000_s1311" type="#_x0000_t202" style="position:absolute;left:28850;top:26879;width:15228;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" filled="f" stroked="f">
                  <v:textbox style="mso-fit-shape-to-text:t">
                    <w:txbxContent>
                      <w:p w14:paraId="2D90245C" w14:textId="77777777"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البقاء في حالة</w:t>
                        </w:r>
                        <w:r>
                          <w:rPr>
                            <w:rFonts w:ascii="Arial" w:hAnsi="Arial" w:cs="Arial"/>
                            <w:color w:val="000000"/>
                            <w:sz w:val="18"/>
                            <w:szCs w:val="18"/>
                          </w:rPr>
                          <w:t xml:space="preserve"> " (Available)</w:t>
                        </w:r>
                        <w:r>
                          <w:rPr>
                            <w:rFonts w:ascii="Arial" w:hAnsi="Arial" w:cs="Arial"/>
                            <w:color w:val="000000"/>
                            <w:sz w:val="18"/>
                            <w:szCs w:val="18"/>
                            <w:rtl/>
                          </w:rPr>
                          <w:t>متاح"</w:t>
                        </w:r>
                      </w:p>
                    </w:txbxContent>
                  </v:textbox>
                </v:shape>
                <v:shape id="شكل حر: شكل 619064296" o:spid="_x0000_s1312" style="position:absolute;left:25665;top:29761;width:1950;height:1951;visibility:visible;mso-wrap-style:square;v-text-anchor:middle" coordsize="195072,19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" path="m97536,r97536,97533l97536,195066,,97533,97536,xe" filled="f" strokecolor="#181818" strokeweight=".32pt">
                  <v:stroke joinstyle="miter"/>
                  <v:path arrowok="t" o:connecttype="custom" o:connectlocs="97536,0;195072,97533;97536,195066;0,97533;97536,0" o:connectangles="0,0,0,0,0"/>
                </v:shape>
                <v:shape id="شكل حر: شكل 370890452" o:spid="_x0000_s1313" style="position:absolute;left:25746;top:33337;width:1788;height:1788;visibility:visible;mso-wrap-style:square;v-text-anchor:middle" coordsize="178816,17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" path="m178816,89405v,49377,-40029,89406,-89408,89406c40029,178811,,138782,,89405,,40028,40029,,89408,v49379,,89408,40028,89408,89405xe" filled="f" strokecolor="#222" strokeweight=".64pt">
                  <v:stroke joinstyle="miter"/>
                  <v:path arrowok="t" o:connecttype="custom" o:connectlocs="178816,89405;89408,178811;0,89405;89408,0;178816,89405" o:connectangles="0,0,0,0,0"/>
                </v:shape>
                <v:shape id="شكل حر: شكل 10506136" o:spid="_x0000_s1314" style="position:absolute;left:26152;top:33744;width:976;height:975;visibility:visible;mso-wrap-style:square;v-text-anchor:middle" coordsize="97536,97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" path="m97536,48767v,26933,-21834,48766,-48768,48766c21834,97533,,75700,,48767,,21833,21834,,48768,,75702,,97536,21833,97536,48767xe" fillcolor="#222" strokecolor="#222" strokeweight=".64pt">
                  <v:stroke joinstyle="miter"/>
                  <v:path arrowok="t" o:connecttype="custom" o:connectlocs="97536,48767;48768,97533;0,48767;48768,0;97536,48767" o:connectangles="0,0,0,0,0"/>
                </v:shape>
                <v:shape id="شكل حر: شكل 1288731426" o:spid="_x0000_s1315" style="position:absolute;left:26640;top:1625;width:81;height:1626;visibility:visible;mso-wrap-style:square;v-text-anchor:middle" coordsize="8128,162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" path="m,l,162555e" filled="f" strokecolor="#181818" strokeweight=".64pt">
                  <v:stroke joinstyle="miter"/>
                  <v:path arrowok="t" o:connecttype="custom" o:connectlocs="0,0;0,162555" o:connectangles="0,0"/>
                </v:shape>
                <v:shape id="شكل حر: شكل 997710474" o:spid="_x0000_s1316" style="position:absolute;left:26315;top:2438;width:650;height:813;visibility:visible;mso-wrap-style:square;v-text-anchor:middle" coordsize="65024,8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" path="m,l32512,81277,65024,,32512,32511,,xe" fillcolor="#181818" strokecolor="#181818" strokeweight=".64pt">
                  <v:stroke joinstyle="miter"/>
                  <v:path arrowok="t" o:connecttype="custom" o:connectlocs="0,0;32512,81277;65024,0;32512,32511" o:connectangles="0,0,0,0"/>
                </v:shape>
                <v:shape id="شكل حر: شكل 1481223943" o:spid="_x0000_s1317" style="position:absolute;left:11856;top:10262;width:81;height:1626;visibility:visible;mso-wrap-style:square;v-text-anchor:middle" coordsize="8128,162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" path="m,l,162555e" filled="f" strokecolor="#181818" strokeweight=".64pt">
                  <v:stroke joinstyle="miter"/>
                  <v:path arrowok="t" o:connecttype="custom" o:connectlocs="0,0;0,162555" o:connectangles="0,0"/>
                </v:shape>
                <v:shape id="شكل حر: شكل 1823345374" o:spid="_x0000_s1318" style="position:absolute;left:11531;top:11075;width:650;height:813;visibility:visible;mso-wrap-style:square;v-text-anchor:middle" coordsize="65024,8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" path="m,l32512,81277,65024,,32512,32511,,xe" fillcolor="#181818" strokecolor="#181818" strokeweight=".64pt">
                  <v:stroke joinstyle="miter"/>
                  <v:path arrowok="t" o:connecttype="custom" o:connectlocs="0,0;32512,81277;65024,0;32512,32511" o:connectangles="0,0,0,0"/>
                </v:shape>
                <v:shape id="شكل حر: شكل 73057865" o:spid="_x0000_s1319" style="position:absolute;left:37176;top:10262;width:81;height:1626;visibility:visible;mso-wrap-style:square;v-text-anchor:middle" coordsize="8128,162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" path="m,l,162555e" filled="f" strokecolor="#181818" strokeweight=".64pt">
                  <v:stroke joinstyle="miter"/>
                  <v:path arrowok="t" o:connecttype="custom" o:connectlocs="0,0;0,162555" o:connectangles="0,0"/>
                </v:shape>
                <v:shape id="شكل حر: شكل 929950945" o:spid="_x0000_s1320" style="position:absolute;left:36851;top:11075;width:650;height:813;visibility:visible;mso-wrap-style:square;v-text-anchor:middle" coordsize="65024,8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" path="m,l32512,81277,65024,,32512,32511,,xe" fillcolor="#181818" strokecolor="#181818" strokeweight=".64pt">
                  <v:stroke joinstyle="miter"/>
                  <v:path arrowok="t" o:connecttype="custom" o:connectlocs="0,0;32512,81277;65024,0;32512,32511" o:connectangles="0,0,0,0"/>
                </v:shape>
                <v:shape id="شكل حر: شكل 1445775746" o:spid="_x0000_s1321" style="position:absolute;left:11856;top:14649;width:81;height:1625;visibility:visible;mso-wrap-style:square;v-text-anchor:middle" coordsize="8128,162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" path="m,l,162555e" filled="f" strokecolor="#181818" strokeweight=".64pt">
                  <v:stroke joinstyle="miter"/>
                  <v:path arrowok="t" o:connecttype="custom" o:connectlocs="0,0;0,162555" o:connectangles="0,0"/>
                </v:shape>
                <v:shape id="شكل حر: شكل 965148709" o:spid="_x0000_s1322" style="position:absolute;left:11531;top:15461;width:650;height:813;visibility:visible;mso-wrap-style:square;v-text-anchor:middle" coordsize="65024,8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" path="m,l32512,81277,65024,,32512,32511,,xe" fillcolor="#181818" strokecolor="#181818" strokeweight=".64pt">
                  <v:stroke joinstyle="miter"/>
                  <v:path arrowok="t" o:connecttype="custom" o:connectlocs="0,0;32512,81277;65024,0;32512,32511" o:connectangles="0,0,0,0"/>
                </v:shape>
                <v:shape id="شكل حر: شكل 809277255" o:spid="_x0000_s1323" style="position:absolute;left:37176;top:14649;width:81;height:1625;visibility:visible;mso-wrap-style:square;v-text-anchor:middle" coordsize="8128,162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" path="m,l,162555e" filled="f" strokecolor="#181818" strokeweight=".64pt">
                  <v:stroke joinstyle="miter"/>
                  <v:path arrowok="t" o:connecttype="custom" o:connectlocs="0,0;0,162555" o:connectangles="0,0"/>
                </v:shape>
                <v:shape id="شكل حر: شكل 1675746280" o:spid="_x0000_s1324" style="position:absolute;left:36851;top:15461;width:650;height:813;visibility:visible;mso-wrap-style:square;v-text-anchor:middle" coordsize="65024,8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" path="m,l32512,81277,65024,,32512,32511,,xe" fillcolor="#181818" strokecolor="#181818" strokeweight=".64pt">
                  <v:stroke joinstyle="miter"/>
                  <v:path arrowok="t" o:connecttype="custom" o:connectlocs="0,0;32512,81277;65024,0;32512,32511" o:connectangles="0,0,0,0"/>
                </v:shape>
                <v:shape id="شكل حر: شكل 1242015711" o:spid="_x0000_s1325" style="position:absolute;left:26640;top:6011;width:81;height:3763;visibility:visible;mso-wrap-style:square;v-text-anchor:middle" coordsize="8128,37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" path="m,l,376290e" filled="f" strokecolor="#181818" strokeweight=".64pt">
                  <v:stroke joinstyle="miter"/>
                  <v:path arrowok="t" o:connecttype="custom" o:connectlocs="0,0;0,376290" o:connectangles="0,0"/>
                </v:shape>
                <v:shape id="شكل حر: شكل 617616262" o:spid="_x0000_s1326" style="position:absolute;left:26315;top:8962;width:650;height:812;visibility:visible;mso-wrap-style:square;v-text-anchor:middle" coordsize="65024,8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" path="m,l32512,81277,65024,,32512,32511,,xe" fillcolor="#181818" strokecolor="#181818" strokeweight=".64pt">
                  <v:stroke joinstyle="miter"/>
                  <v:path arrowok="t" o:connecttype="custom" o:connectlocs="0,0;32512,81277;65024,0;32512,32511" o:connectangles="0,0,0,0"/>
                </v:shape>
                <v:shape id="شكل حر: شكل 371631889" o:spid="_x0000_s1327" style="position:absolute;left:26640;top:16762;width:81;height:2601;visibility:visible;mso-wrap-style:square;v-text-anchor:middle" coordsize="8128,260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" path="m,l,260088e" filled="f" strokecolor="#181818" strokeweight=".64pt">
                  <v:stroke joinstyle="miter"/>
                  <v:path arrowok="t" o:connecttype="custom" o:connectlocs="0,0;0,260088" o:connectangles="0,0"/>
                </v:shape>
                <v:shape id="شكل حر: شكل 2055407810" o:spid="_x0000_s1328" style="position:absolute;left:26315;top:18550;width:650;height:813;visibility:visible;mso-wrap-style:square;v-text-anchor:middle" coordsize="65024,8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" path="m,l32512,81277,65024,,32512,32511,,xe" fillcolor="#181818" strokecolor="#181818" strokeweight=".64pt">
                  <v:stroke joinstyle="miter"/>
                  <v:path arrowok="t" o:connecttype="custom" o:connectlocs="0,0;32512,81277;65024,0;32512,32511" o:connectangles="0,0,0,0"/>
                </v:shape>
                <v:shape id="شكل حر: شكل 100891832" o:spid="_x0000_s1329" style="position:absolute;left:16830;top:24724;width:4315;height:82;visibility:visible;mso-wrap-style:square;v-text-anchor:middle" coordsize="431524,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" path="m431525,l,e" filled="f" strokecolor="#181818" strokeweight=".64pt">
                  <v:stroke joinstyle="miter"/>
                  <v:path arrowok="t" o:connecttype="custom" o:connectlocs="431525,0;0,0" o:connectangles="0,0"/>
                </v:shape>
                <v:shape id="شكل حر: شكل 1326735398" o:spid="_x0000_s1330" style="position:absolute;left:16830;top:24724;width:81;height:1788;visibility:visible;mso-wrap-style:square;v-text-anchor:middle" coordsize="8128,17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" path="m,l,178810e" filled="f" strokecolor="#181818" strokeweight=".64pt">
                  <v:stroke joinstyle="miter"/>
                  <v:path arrowok="t" o:connecttype="custom" o:connectlocs="0,0;0,178810" o:connectangles="0,0"/>
                </v:shape>
                <v:shape id="شكل حر: شكل 1876259365" o:spid="_x0000_s1331" style="position:absolute;left:16504;top:25700;width:651;height:812;visibility:visible;mso-wrap-style:square;v-text-anchor:middle" coordsize="65024,8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" path="m,l32512,81277,65024,,32512,32511,,xe" fillcolor="#181818" strokecolor="#181818" strokeweight=".64pt">
                  <v:stroke joinstyle="miter"/>
                  <v:path arrowok="t" o:connecttype="custom" o:connectlocs="0,0;32512,81277;65024,0;32512,32511" o:connectangles="0,0,0,0"/>
                </v:shape>
                <v:shape id="شكل حر: شكل 959092412" o:spid="_x0000_s1332" style="position:absolute;left:32135;top:24724;width:4316;height:82;visibility:visible;mso-wrap-style:square;v-text-anchor:middle" coordsize="431524,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" path="m,l431524,e" filled="f" strokecolor="#181818" strokeweight=".64pt">
                  <v:stroke joinstyle="miter"/>
                  <v:path arrowok="t" o:connecttype="custom" o:connectlocs="0,0;431524,0" o:connectangles="0,0"/>
                </v:shape>
                <v:shape id="شكل حر: شكل 375967594" o:spid="_x0000_s1333" style="position:absolute;left:36451;top:24724;width:81;height:1788;visibility:visible;mso-wrap-style:square;v-text-anchor:middle" coordsize="8128,17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" path="m,l,178810e" filled="f" strokecolor="#181818" strokeweight=".64pt">
                  <v:stroke joinstyle="miter"/>
                  <v:path arrowok="t" o:connecttype="custom" o:connectlocs="0,0;0,178810" o:connectangles="0,0"/>
                </v:shape>
                <v:shape id="شكل حر: شكل 1188747276" o:spid="_x0000_s1334" style="position:absolute;left:36126;top:25700;width:650;height:812;visibility:visible;mso-wrap-style:square;v-text-anchor:middle" coordsize="65024,8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" path="m,l32512,81277,65024,,32512,32511,,xe" fillcolor="#181818" strokecolor="#181818" strokeweight=".64pt">
                  <v:stroke joinstyle="miter"/>
                  <v:path arrowok="t" o:connecttype="custom" o:connectlocs="0,0;32512,81277;65024,0;32512,32511" o:connectangles="0,0,0,0"/>
                </v:shape>
                <v:shape id="شكل حر: شكل 1989710972" o:spid="_x0000_s1335" style="position:absolute;left:16830;top:29273;width:81;height:1463;visibility:visible;mso-wrap-style:square;v-text-anchor:middle" coordsize="8128,146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" path="m,l,146300e" filled="f" strokecolor="#181818" strokeweight=".64pt">
                  <v:stroke joinstyle="miter"/>
                  <v:path arrowok="t" o:connecttype="custom" o:connectlocs="0,0;0,146300" o:connectangles="0,0"/>
                </v:shape>
                <v:shape id="شكل حر: شكل 1357710660" o:spid="_x0000_s1336" style="position:absolute;left:16830;top:30736;width:8835;height:82;visibility:visible;mso-wrap-style:square;v-text-anchor:middle" coordsize="883519,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" path="m,l883519,e" filled="f" strokecolor="#181818" strokeweight=".64pt">
                  <v:stroke joinstyle="miter"/>
                  <v:path arrowok="t" o:connecttype="custom" o:connectlocs="0,0;883519,0" o:connectangles="0,0"/>
                </v:shape>
                <v:shape id="شكل حر: شكل 1503937556" o:spid="_x0000_s1337" style="position:absolute;left:24852;top:30411;width:813;height:650;visibility:visible;mso-wrap-style:square;v-text-anchor:middle" coordsize="81280,65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" path="m,l81280,32511,,65022,32512,32511,,xe" fillcolor="#181818" strokecolor="#181818" strokeweight=".64pt">
                  <v:stroke joinstyle="miter"/>
                  <v:path arrowok="t" o:connecttype="custom" o:connectlocs="0,0;81280,32511;0,65022;32512,32511" o:connectangles="0,0,0,0"/>
                </v:shape>
                <v:shape id="شكل حر: شكل 1356189847" o:spid="_x0000_s1338" style="position:absolute;left:36451;top:29273;width:81;height:1463;visibility:visible;mso-wrap-style:square;v-text-anchor:middle" coordsize="8128,146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" path="m,l,146300e" filled="f" strokecolor="#181818" strokeweight=".64pt">
                  <v:stroke joinstyle="miter"/>
                  <v:path arrowok="t" o:connecttype="custom" o:connectlocs="0,0;0,146300" o:connectangles="0,0"/>
                </v:shape>
                <v:shape id="شكل حر: شكل 1687691654" o:spid="_x0000_s1339" style="position:absolute;left:27615;top:30736;width:8836;height:82;visibility:visible;mso-wrap-style:square;v-text-anchor:middle" coordsize="883519,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" path="m883519,l,e" filled="f" strokecolor="#181818" strokeweight=".64pt">
                  <v:stroke joinstyle="miter"/>
                  <v:path arrowok="t" o:connecttype="custom" o:connectlocs="883519,0;0,0" o:connectangles="0,0"/>
                </v:shape>
                <v:shape id="شكل حر: شكل 251463755" o:spid="_x0000_s1340" style="position:absolute;left:27615;top:30411;width:813;height:650;visibility:visible;mso-wrap-style:square;v-text-anchor:middle" coordsize="81280,65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" path="m81280,l,32511,81280,65022,48768,32511,81280,xe" fillcolor="#181818" strokecolor="#181818" strokeweight=".64pt">
                  <v:stroke joinstyle="miter"/>
                  <v:path arrowok="t" o:connecttype="custom" o:connectlocs="81280,0;0,32511;81280,65022;48768,32511" o:connectangles="0,0,0,0"/>
                </v:shape>
                <v:shape id="شكل حر: شكل 1664628896" o:spid="_x0000_s1341" style="position:absolute;left:26640;top:22123;width:81;height:1626;visibility:visible;mso-wrap-style:square;v-text-anchor:middle" coordsize="8128,162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" path="m,l,162555e" filled="f" strokecolor="#181818" strokeweight=".64pt">
                  <v:stroke joinstyle="miter"/>
                  <v:path arrowok="t" o:connecttype="custom" o:connectlocs="0,0;0,162555" o:connectangles="0,0"/>
                </v:shape>
                <v:shape id="شكل حر: شكل 1714463686" o:spid="_x0000_s1342" style="position:absolute;left:26315;top:22936;width:650;height:813;visibility:visible;mso-wrap-style:square;v-text-anchor:middle" coordsize="65024,8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" path="m,l32512,81277,65024,,32512,32511,,xe" fillcolor="#181818" strokecolor="#181818" strokeweight=".64pt">
                  <v:stroke joinstyle="miter"/>
                  <v:path arrowok="t" o:connecttype="custom" o:connectlocs="0,0;32512,81277;65024,0;32512,32511" o:connectangles="0,0,0,0"/>
                </v:shape>
                <v:shape id="شكل حر: شكل 16078234" o:spid="_x0000_s1343" style="position:absolute;left:26640;top:31712;width:81;height:1625;visibility:visible;mso-wrap-style:square;v-text-anchor:middle" coordsize="8128,162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" path="m,l,162555e" filled="f" strokecolor="#181818" strokeweight=".64pt">
                  <v:stroke joinstyle="miter"/>
                  <v:path arrowok="t" o:connecttype="custom" o:connectlocs="0,0;0,162555" o:connectangles="0,0"/>
                </v:shape>
                <v:shape id="شكل حر: شكل 134555449" o:spid="_x0000_s1344" style="position:absolute;left:26315;top:32524;width:650;height:813;visibility:visible;mso-wrap-style:square;v-text-anchor:middle" coordsize="65024,8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" path="m,l32512,81277,65024,,32512,32511,,xe" fillcolor="#181818" strokecolor="#181818" strokeweight=".64pt">
                  <v:stroke joinstyle="miter"/>
                  <v:path arrowok="t" o:connecttype="custom" o:connectlocs="0,0;32512,81277;65024,0;32512,32511" o:connectangles="0,0,0,0"/>
                </v:shape>
                <w10:wrap type="tight" anchorx="margin"/>
              </v:group>
            </w:pict>
          </mc:Fallback>
        </mc:AlternateContent>
      </w:r>
    </w:p>
    <w:p w14:paraId="42B6CCBB" w14:textId="54124AA0" w:rsidR="00110957" w:rsidRDefault="00110957" w:rsidP="00110957">
      <w:pPr>
        <w:bidi/>
        <w:rPr>
          <w:rFonts w:asciiTheme="majorBidi" w:hAnsiTheme="majorBidi" w:cstheme="majorBidi"/>
          <w:sz w:val="28"/>
          <w:szCs w:val="28"/>
          <w:rtl/>
          <w:lang w:bidi="ar-YE"/>
        </w:rPr>
      </w:pPr>
    </w:p>
    <w:p w14:paraId="0777BF46" w14:textId="79A4CD99" w:rsidR="00110957" w:rsidRDefault="00110957" w:rsidP="00110957">
      <w:pPr>
        <w:bidi/>
        <w:rPr>
          <w:rFonts w:asciiTheme="majorBidi" w:hAnsiTheme="majorBidi" w:cstheme="majorBidi"/>
          <w:sz w:val="28"/>
          <w:szCs w:val="28"/>
          <w:rtl/>
          <w:lang w:bidi="ar-YE"/>
        </w:rPr>
      </w:pPr>
    </w:p>
    <w:p w14:paraId="2C000338" w14:textId="77777777" w:rsidR="00110957" w:rsidRDefault="00110957" w:rsidP="00110957">
      <w:pPr>
        <w:bidi/>
        <w:rPr>
          <w:rFonts w:asciiTheme="majorBidi" w:hAnsiTheme="majorBidi" w:cstheme="majorBidi"/>
          <w:sz w:val="28"/>
          <w:szCs w:val="28"/>
          <w:rtl/>
          <w:lang w:bidi="ar-YE"/>
        </w:rPr>
      </w:pPr>
    </w:p>
    <w:p w14:paraId="61FCB77B" w14:textId="77777777" w:rsidR="00110957" w:rsidRDefault="00110957" w:rsidP="00110957">
      <w:pPr>
        <w:bidi/>
        <w:rPr>
          <w:rFonts w:asciiTheme="majorBidi" w:hAnsiTheme="majorBidi" w:cstheme="majorBidi"/>
          <w:sz w:val="28"/>
          <w:szCs w:val="28"/>
          <w:rtl/>
          <w:lang w:bidi="ar-YE"/>
        </w:rPr>
      </w:pPr>
    </w:p>
    <w:p w14:paraId="27CE452B" w14:textId="77777777" w:rsidR="00110957" w:rsidRDefault="00110957" w:rsidP="00110957">
      <w:pPr>
        <w:bidi/>
        <w:rPr>
          <w:rFonts w:asciiTheme="majorBidi" w:hAnsiTheme="majorBidi" w:cstheme="majorBidi"/>
          <w:sz w:val="28"/>
          <w:szCs w:val="28"/>
          <w:rtl/>
          <w:lang w:bidi="ar-YE"/>
        </w:rPr>
      </w:pPr>
    </w:p>
    <w:p w14:paraId="52955322" w14:textId="77777777" w:rsidR="00110957" w:rsidRDefault="00110957" w:rsidP="00110957">
      <w:pPr>
        <w:bidi/>
        <w:rPr>
          <w:rFonts w:asciiTheme="majorBidi" w:hAnsiTheme="majorBidi" w:cstheme="majorBidi"/>
          <w:sz w:val="28"/>
          <w:szCs w:val="28"/>
          <w:rtl/>
          <w:lang w:bidi="ar-YE"/>
        </w:rPr>
      </w:pPr>
    </w:p>
    <w:p w14:paraId="1FB93F91" w14:textId="77777777" w:rsidR="00110957" w:rsidRDefault="00110957" w:rsidP="00110957">
      <w:pPr>
        <w:bidi/>
        <w:rPr>
          <w:rFonts w:asciiTheme="majorBidi" w:hAnsiTheme="majorBidi" w:cstheme="majorBidi"/>
          <w:sz w:val="28"/>
          <w:szCs w:val="28"/>
          <w:rtl/>
          <w:lang w:bidi="ar-YE"/>
        </w:rPr>
      </w:pPr>
    </w:p>
    <w:p w14:paraId="41ACE205" w14:textId="77777777" w:rsidR="00110957" w:rsidRDefault="00110957" w:rsidP="00110957">
      <w:pPr>
        <w:bidi/>
        <w:rPr>
          <w:rFonts w:asciiTheme="majorBidi" w:hAnsiTheme="majorBidi" w:cstheme="majorBidi"/>
          <w:sz w:val="28"/>
          <w:szCs w:val="28"/>
          <w:rtl/>
          <w:lang w:bidi="ar-YE"/>
        </w:rPr>
      </w:pPr>
    </w:p>
    <w:p w14:paraId="43A0BA02" w14:textId="77777777" w:rsidR="00110957" w:rsidRDefault="00110957" w:rsidP="00110957">
      <w:pPr>
        <w:bidi/>
        <w:rPr>
          <w:rFonts w:asciiTheme="majorBidi" w:hAnsiTheme="majorBidi" w:cstheme="majorBidi"/>
          <w:sz w:val="28"/>
          <w:szCs w:val="28"/>
          <w:rtl/>
          <w:lang w:bidi="ar-YE"/>
        </w:rPr>
      </w:pPr>
    </w:p>
    <w:p w14:paraId="6A39CE0B" w14:textId="77777777" w:rsidR="00110957" w:rsidRDefault="00110957" w:rsidP="00110957">
      <w:pPr>
        <w:bidi/>
        <w:rPr>
          <w:rFonts w:asciiTheme="majorBidi" w:hAnsiTheme="majorBidi" w:cstheme="majorBidi"/>
          <w:sz w:val="28"/>
          <w:szCs w:val="28"/>
          <w:rtl/>
          <w:lang w:bidi="ar-YE"/>
        </w:rPr>
      </w:pPr>
    </w:p>
    <w:p w14:paraId="73D86711" w14:textId="2D9104CE" w:rsidR="00110957" w:rsidRPr="00110957" w:rsidRDefault="00110957" w:rsidP="00110957">
      <w:pPr>
        <w:bidi/>
        <w:jc w:val="center"/>
        <w:rPr>
          <w:rFonts w:asciiTheme="majorBidi" w:hAnsiTheme="majorBidi" w:cstheme="majorBidi"/>
          <w:sz w:val="28"/>
          <w:szCs w:val="28"/>
          <w:rtl/>
          <w:lang w:bidi="ar-YE"/>
        </w:rPr>
      </w:pPr>
      <w:r w:rsidRPr="00110957">
        <w:rPr>
          <w:rFonts w:asciiTheme="majorBidi" w:hAnsiTheme="majorBidi" w:cstheme="majorBidi"/>
          <w:sz w:val="28"/>
          <w:szCs w:val="28"/>
          <w:rtl/>
          <w:lang w:bidi="ar-YE"/>
        </w:rPr>
        <w:t>شكل (</w:t>
      </w:r>
      <w:r w:rsidR="004742E6">
        <w:rPr>
          <w:rFonts w:asciiTheme="majorBidi" w:hAnsiTheme="majorBidi" w:cstheme="majorBidi" w:hint="cs"/>
          <w:sz w:val="28"/>
          <w:szCs w:val="28"/>
          <w:rtl/>
          <w:lang w:bidi="ar-YE"/>
        </w:rPr>
        <w:t>3</w:t>
      </w:r>
      <w:r w:rsidRPr="00110957">
        <w:rPr>
          <w:rFonts w:asciiTheme="majorBidi" w:hAnsiTheme="majorBidi" w:cstheme="majorBidi"/>
          <w:sz w:val="28"/>
          <w:szCs w:val="28"/>
          <w:rtl/>
          <w:lang w:bidi="ar-YE"/>
        </w:rPr>
        <w:t>-</w:t>
      </w:r>
      <w:r w:rsidR="002730B2">
        <w:rPr>
          <w:rFonts w:asciiTheme="majorBidi" w:hAnsiTheme="majorBidi" w:cstheme="majorBidi" w:hint="cs"/>
          <w:sz w:val="28"/>
          <w:szCs w:val="28"/>
          <w:rtl/>
          <w:lang w:bidi="ar-YE"/>
        </w:rPr>
        <w:t>5</w:t>
      </w:r>
      <w:r w:rsidR="008F3A1B" w:rsidRPr="00110957">
        <w:rPr>
          <w:rFonts w:asciiTheme="majorBidi" w:hAnsiTheme="majorBidi" w:cstheme="majorBidi" w:hint="cs"/>
          <w:sz w:val="28"/>
          <w:szCs w:val="28"/>
          <w:rtl/>
          <w:lang w:bidi="ar-YE"/>
        </w:rPr>
        <w:t>) مخطط</w:t>
      </w:r>
      <w:r>
        <w:rPr>
          <w:rFonts w:asciiTheme="majorBidi" w:hAnsiTheme="majorBidi" w:cstheme="majorBidi" w:hint="cs"/>
          <w:sz w:val="28"/>
          <w:szCs w:val="28"/>
          <w:rtl/>
          <w:lang w:bidi="ar-YE"/>
        </w:rPr>
        <w:t xml:space="preserve"> النشاط ل</w:t>
      </w:r>
      <w:r w:rsidRPr="00110957">
        <w:rPr>
          <w:rFonts w:asciiTheme="majorBidi" w:hAnsiTheme="majorBidi" w:cstheme="majorBidi"/>
          <w:sz w:val="28"/>
          <w:szCs w:val="28"/>
          <w:rtl/>
        </w:rPr>
        <w:t>دورة حياة قائمة الفائض</w:t>
      </w:r>
    </w:p>
    <w:p w14:paraId="4C80A3D2" w14:textId="1BA61873" w:rsidR="00110957" w:rsidRDefault="00110957" w:rsidP="00110957">
      <w:pPr>
        <w:bidi/>
        <w:rPr>
          <w:rFonts w:asciiTheme="majorBidi" w:hAnsiTheme="majorBidi" w:cstheme="majorBidi"/>
          <w:sz w:val="28"/>
          <w:szCs w:val="28"/>
          <w:rtl/>
          <w:lang w:bidi="ar-YE"/>
        </w:rPr>
      </w:pPr>
      <w:r>
        <w:rPr>
          <w:rFonts w:ascii="Times New Roman" w:hAnsi="Times New Roman" w:cs="Times New Roman"/>
          <w:noProof/>
          <w:kern w:val="0"/>
          <w:sz w:val="24"/>
          <w:szCs w:val="24"/>
          <w14:ligatures w14:val="none"/>
        </w:rPr>
        <mc:AlternateContent>
          <mc:Choice Requires="wpg">
            <w:drawing>
              <wp:anchor distT="0" distB="0" distL="114300" distR="114300" simplePos="0" relativeHeight="251559936" behindDoc="0" locked="0" layoutInCell="1" allowOverlap="1" wp14:anchorId="1D29E9AD" wp14:editId="78F92989">
                <wp:simplePos x="0" y="0"/>
                <wp:positionH relativeFrom="margin">
                  <wp:align>center</wp:align>
                </wp:positionH>
                <wp:positionV relativeFrom="paragraph">
                  <wp:posOffset>193992</wp:posOffset>
                </wp:positionV>
                <wp:extent cx="4293235" cy="3655695"/>
                <wp:effectExtent l="0" t="0" r="12065" b="20955"/>
                <wp:wrapTight wrapText="bothSides">
                  <wp:wrapPolygon edited="0">
                    <wp:start x="10447" y="0"/>
                    <wp:lineTo x="10255" y="338"/>
                    <wp:lineTo x="10255" y="1126"/>
                    <wp:lineTo x="10447" y="1801"/>
                    <wp:lineTo x="5942" y="2139"/>
                    <wp:lineTo x="5176" y="2364"/>
                    <wp:lineTo x="5176" y="3602"/>
                    <wp:lineTo x="3546" y="5403"/>
                    <wp:lineTo x="3450" y="6078"/>
                    <wp:lineTo x="3450" y="6866"/>
                    <wp:lineTo x="0" y="8217"/>
                    <wp:lineTo x="0" y="8780"/>
                    <wp:lineTo x="4984" y="9005"/>
                    <wp:lineTo x="1054" y="9680"/>
                    <wp:lineTo x="383" y="9905"/>
                    <wp:lineTo x="383" y="11594"/>
                    <wp:lineTo x="2971" y="12607"/>
                    <wp:lineTo x="0" y="12719"/>
                    <wp:lineTo x="0" y="13282"/>
                    <wp:lineTo x="6613" y="14408"/>
                    <wp:lineTo x="6517" y="15083"/>
                    <wp:lineTo x="6517" y="15871"/>
                    <wp:lineTo x="5367" y="17109"/>
                    <wp:lineTo x="4601" y="17672"/>
                    <wp:lineTo x="4601" y="19248"/>
                    <wp:lineTo x="6517" y="19810"/>
                    <wp:lineTo x="10447" y="19810"/>
                    <wp:lineTo x="10159" y="20711"/>
                    <wp:lineTo x="10159" y="21274"/>
                    <wp:lineTo x="10351" y="21611"/>
                    <wp:lineTo x="11214" y="21611"/>
                    <wp:lineTo x="11405" y="21611"/>
                    <wp:lineTo x="11405" y="20373"/>
                    <wp:lineTo x="11214" y="19810"/>
                    <wp:lineTo x="14856" y="19810"/>
                    <wp:lineTo x="17060" y="19135"/>
                    <wp:lineTo x="17060" y="17784"/>
                    <wp:lineTo x="16485" y="17221"/>
                    <wp:lineTo x="15047" y="16208"/>
                    <wp:lineTo x="15047" y="14970"/>
                    <wp:lineTo x="14952" y="14408"/>
                    <wp:lineTo x="21565" y="13282"/>
                    <wp:lineTo x="21565" y="12719"/>
                    <wp:lineTo x="18498" y="12607"/>
                    <wp:lineTo x="21277" y="11594"/>
                    <wp:lineTo x="21373" y="9905"/>
                    <wp:lineTo x="20606" y="9680"/>
                    <wp:lineTo x="16293" y="9005"/>
                    <wp:lineTo x="21565" y="8780"/>
                    <wp:lineTo x="21565" y="8217"/>
                    <wp:lineTo x="18114" y="7204"/>
                    <wp:lineTo x="18114" y="5966"/>
                    <wp:lineTo x="18019" y="5403"/>
                    <wp:lineTo x="16485" y="3602"/>
                    <wp:lineTo x="16677" y="2476"/>
                    <wp:lineTo x="15623" y="2026"/>
                    <wp:lineTo x="11214" y="1801"/>
                    <wp:lineTo x="11405" y="1351"/>
                    <wp:lineTo x="11405" y="225"/>
                    <wp:lineTo x="11214" y="0"/>
                    <wp:lineTo x="10447" y="0"/>
                  </wp:wrapPolygon>
                </wp:wrapTight>
                <wp:docPr id="1109587051" name="مجموعة 6"/>
                <wp:cNvGraphicFramePr/>
                <a:graphic xmlns:a="http://schemas.openxmlformats.org/drawingml/2006/main">
                  <a:graphicData uri="http://schemas.microsoft.com/office/word/2010/wordprocessingGroup">
                    <wpg:wgp>
                      <wpg:cNvGrpSpPr/>
                      <wpg:grpSpPr>
                        <a:xfrm>
                          <a:off x="0" y="0"/>
                          <a:ext cx="4293235" cy="3655695"/>
                          <a:chOff x="219487" y="353393"/>
                          <a:chExt cx="4293524" cy="3656112"/>
                        </a:xfrm>
                      </wpg:grpSpPr>
                      <wps:wsp>
                        <wps:cNvPr id="1955448178" name="شكل حر: شكل 1955448178"/>
                        <wps:cNvSpPr/>
                        <wps:spPr>
                          <a:xfrm>
                            <a:off x="2270999" y="353393"/>
                            <a:ext cx="190500" cy="190499"/>
                          </a:xfrm>
                          <a:custGeom>
                            <a:avLst/>
                            <a:gdLst>
                              <a:gd name="connsiteX0" fmla="*/ 190500 w 190500"/>
                              <a:gd name="connsiteY0" fmla="*/ 95250 h 190499"/>
                              <a:gd name="connsiteX1" fmla="*/ 95250 w 190500"/>
                              <a:gd name="connsiteY1" fmla="*/ 190500 h 190499"/>
                              <a:gd name="connsiteX2" fmla="*/ 0 w 190500"/>
                              <a:gd name="connsiteY2" fmla="*/ 95250 h 190499"/>
                              <a:gd name="connsiteX3" fmla="*/ 95250 w 190500"/>
                              <a:gd name="connsiteY3" fmla="*/ 0 h 190499"/>
                              <a:gd name="connsiteX4" fmla="*/ 190500 w 190500"/>
                              <a:gd name="connsiteY4" fmla="*/ 95250 h 19049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0500" h="190499">
                                <a:moveTo>
                                  <a:pt x="190500" y="95250"/>
                                </a:moveTo>
                                <a:cubicBezTo>
                                  <a:pt x="190500" y="147855"/>
                                  <a:pt x="147855" y="190500"/>
                                  <a:pt x="95250" y="190500"/>
                                </a:cubicBezTo>
                                <a:cubicBezTo>
                                  <a:pt x="42645" y="190500"/>
                                  <a:pt x="0" y="147855"/>
                                  <a:pt x="0" y="95250"/>
                                </a:cubicBezTo>
                                <a:cubicBezTo>
                                  <a:pt x="0" y="42645"/>
                                  <a:pt x="42645" y="0"/>
                                  <a:pt x="95250" y="0"/>
                                </a:cubicBezTo>
                                <a:cubicBezTo>
                                  <a:pt x="147855" y="0"/>
                                  <a:pt x="190500" y="42645"/>
                                  <a:pt x="190500" y="95250"/>
                                </a:cubicBezTo>
                                <a:close/>
                              </a:path>
                            </a:pathLst>
                          </a:custGeom>
                          <a:solidFill>
                            <a:srgbClr val="222222"/>
                          </a:solidFill>
                          <a:ln w="9525" cap="flat">
                            <a:solidFill>
                              <a:srgbClr val="22222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4927256" name="شكل حر: شكل 134927256"/>
                        <wps:cNvSpPr/>
                        <wps:spPr>
                          <a:xfrm>
                            <a:off x="1277124" y="734393"/>
                            <a:ext cx="2178248" cy="323552"/>
                          </a:xfrm>
                          <a:custGeom>
                            <a:avLst/>
                            <a:gdLst>
                              <a:gd name="connsiteX0" fmla="*/ 2059186 w 2178248"/>
                              <a:gd name="connsiteY0" fmla="*/ 0 h 323552"/>
                              <a:gd name="connsiteX1" fmla="*/ 2178249 w 2178248"/>
                              <a:gd name="connsiteY1" fmla="*/ 119062 h 323552"/>
                              <a:gd name="connsiteX2" fmla="*/ 2178249 w 2178248"/>
                              <a:gd name="connsiteY2" fmla="*/ 204490 h 323552"/>
                              <a:gd name="connsiteX3" fmla="*/ 2059186 w 2178248"/>
                              <a:gd name="connsiteY3" fmla="*/ 323553 h 323552"/>
                              <a:gd name="connsiteX4" fmla="*/ 119063 w 2178248"/>
                              <a:gd name="connsiteY4" fmla="*/ 323553 h 323552"/>
                              <a:gd name="connsiteX5" fmla="*/ 0 w 2178248"/>
                              <a:gd name="connsiteY5" fmla="*/ 204490 h 323552"/>
                              <a:gd name="connsiteX6" fmla="*/ 0 w 2178248"/>
                              <a:gd name="connsiteY6" fmla="*/ 119062 h 323552"/>
                              <a:gd name="connsiteX7" fmla="*/ 119063 w 2178248"/>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178248" h="323552">
                                <a:moveTo>
                                  <a:pt x="2059186" y="0"/>
                                </a:moveTo>
                                <a:cubicBezTo>
                                  <a:pt x="2124943" y="0"/>
                                  <a:pt x="2178249" y="53306"/>
                                  <a:pt x="2178249" y="119062"/>
                                </a:cubicBezTo>
                                <a:lnTo>
                                  <a:pt x="2178249" y="204490"/>
                                </a:lnTo>
                                <a:cubicBezTo>
                                  <a:pt x="2178249" y="270247"/>
                                  <a:pt x="2124943" y="323553"/>
                                  <a:pt x="2059186" y="323553"/>
                                </a:cubicBezTo>
                                <a:lnTo>
                                  <a:pt x="119063" y="323553"/>
                                </a:lnTo>
                                <a:cubicBezTo>
                                  <a:pt x="53306" y="323553"/>
                                  <a:pt x="0" y="270247"/>
                                  <a:pt x="0" y="204490"/>
                                </a:cubicBezTo>
                                <a:lnTo>
                                  <a:pt x="0" y="119062"/>
                                </a:lnTo>
                                <a:cubicBezTo>
                                  <a:pt x="0" y="53306"/>
                                  <a:pt x="53306" y="0"/>
                                  <a:pt x="119063"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78123317" name="مربع نص 5"/>
                        <wps:cNvSpPr txBox="1"/>
                        <wps:spPr>
                          <a:xfrm>
                            <a:off x="1513222" y="770393"/>
                            <a:ext cx="1673225" cy="334645"/>
                          </a:xfrm>
                          <a:prstGeom prst="rect">
                            <a:avLst/>
                          </a:prstGeom>
                          <a:noFill/>
                        </wps:spPr>
                        <wps:txbx>
                          <w:txbxContent>
                            <w:p w14:paraId="6388FEE8" w14:textId="77777777" w:rsidR="008F3A1B" w:rsidRDefault="008F3A1B" w:rsidP="00110957">
                              <w:pPr>
                                <w:textAlignment w:val="baseline"/>
                                <w:rPr>
                                  <w:rFonts w:ascii="Arial" w:hAnsi="Arial" w:cs="Arial"/>
                                  <w:color w:val="000000"/>
                                  <w:kern w:val="0"/>
                                  <w:sz w:val="18"/>
                                  <w:szCs w:val="18"/>
                                  <w14:ligatures w14:val="none"/>
                                </w:rPr>
                              </w:pPr>
                              <w:r>
                                <w:rPr>
                                  <w:rFonts w:ascii="Arial" w:hAnsi="Arial" w:cs="Arial"/>
                                  <w:color w:val="000000"/>
                                  <w:sz w:val="18"/>
                                  <w:szCs w:val="18"/>
                                  <w:rtl/>
                                </w:rPr>
                                <w:t>استلام طلب تغيير السعر من مدير المطعم</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07033903" name="شكل حر: شكل 1207033903"/>
                        <wps:cNvSpPr/>
                        <wps:spPr>
                          <a:xfrm>
                            <a:off x="932689" y="1248445"/>
                            <a:ext cx="2867118" cy="323552"/>
                          </a:xfrm>
                          <a:custGeom>
                            <a:avLst/>
                            <a:gdLst>
                              <a:gd name="connsiteX0" fmla="*/ 2748056 w 2867118"/>
                              <a:gd name="connsiteY0" fmla="*/ 0 h 323552"/>
                              <a:gd name="connsiteX1" fmla="*/ 2867119 w 2867118"/>
                              <a:gd name="connsiteY1" fmla="*/ 119062 h 323552"/>
                              <a:gd name="connsiteX2" fmla="*/ 2867119 w 2867118"/>
                              <a:gd name="connsiteY2" fmla="*/ 204490 h 323552"/>
                              <a:gd name="connsiteX3" fmla="*/ 2748056 w 2867118"/>
                              <a:gd name="connsiteY3" fmla="*/ 323553 h 323552"/>
                              <a:gd name="connsiteX4" fmla="*/ 119063 w 2867118"/>
                              <a:gd name="connsiteY4" fmla="*/ 323553 h 323552"/>
                              <a:gd name="connsiteX5" fmla="*/ 0 w 2867118"/>
                              <a:gd name="connsiteY5" fmla="*/ 204490 h 323552"/>
                              <a:gd name="connsiteX6" fmla="*/ 0 w 2867118"/>
                              <a:gd name="connsiteY6" fmla="*/ 119062 h 323552"/>
                              <a:gd name="connsiteX7" fmla="*/ 119063 w 2867118"/>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867118" h="323552">
                                <a:moveTo>
                                  <a:pt x="2748056" y="0"/>
                                </a:moveTo>
                                <a:cubicBezTo>
                                  <a:pt x="2813813" y="0"/>
                                  <a:pt x="2867119" y="53306"/>
                                  <a:pt x="2867119" y="119062"/>
                                </a:cubicBezTo>
                                <a:lnTo>
                                  <a:pt x="2867119" y="204490"/>
                                </a:lnTo>
                                <a:cubicBezTo>
                                  <a:pt x="2867119" y="270247"/>
                                  <a:pt x="2813813" y="323553"/>
                                  <a:pt x="2748056" y="323553"/>
                                </a:cubicBezTo>
                                <a:lnTo>
                                  <a:pt x="119063" y="323553"/>
                                </a:lnTo>
                                <a:cubicBezTo>
                                  <a:pt x="53306" y="323553"/>
                                  <a:pt x="0" y="270247"/>
                                  <a:pt x="0" y="204490"/>
                                </a:cubicBezTo>
                                <a:lnTo>
                                  <a:pt x="0" y="119062"/>
                                </a:lnTo>
                                <a:cubicBezTo>
                                  <a:pt x="0" y="53306"/>
                                  <a:pt x="53306" y="0"/>
                                  <a:pt x="119063"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59446902" name="مربع نص 7"/>
                        <wps:cNvSpPr txBox="1"/>
                        <wps:spPr>
                          <a:xfrm>
                            <a:off x="1189023" y="1299259"/>
                            <a:ext cx="2266348" cy="334655"/>
                          </a:xfrm>
                          <a:prstGeom prst="rect">
                            <a:avLst/>
                          </a:prstGeom>
                          <a:noFill/>
                        </wps:spPr>
                        <wps:txbx>
                          <w:txbxContent>
                            <w:p w14:paraId="19A7F535" w14:textId="77777777"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تجميد السعر القديم في نظام اللقطات </w:t>
                              </w:r>
                              <w:r>
                                <w:rPr>
                                  <w:rFonts w:ascii="Arial" w:hAnsi="Arial" w:cs="Arial"/>
                                  <w:color w:val="000000"/>
                                  <w:sz w:val="18"/>
                                  <w:szCs w:val="18"/>
                                </w:rPr>
                                <w:t xml:space="preserve"> (order_details)</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10102632" name="شكل حر: شكل 610102632"/>
                        <wps:cNvSpPr/>
                        <wps:spPr>
                          <a:xfrm>
                            <a:off x="219487" y="1762498"/>
                            <a:ext cx="4293524" cy="57150"/>
                          </a:xfrm>
                          <a:custGeom>
                            <a:avLst/>
                            <a:gdLst>
                              <a:gd name="connsiteX0" fmla="*/ 4269712 w 4293524"/>
                              <a:gd name="connsiteY0" fmla="*/ 0 h 57150"/>
                              <a:gd name="connsiteX1" fmla="*/ 4293524 w 4293524"/>
                              <a:gd name="connsiteY1" fmla="*/ 23813 h 57150"/>
                              <a:gd name="connsiteX2" fmla="*/ 4293524 w 4293524"/>
                              <a:gd name="connsiteY2" fmla="*/ 33338 h 57150"/>
                              <a:gd name="connsiteX3" fmla="*/ 4269712 w 4293524"/>
                              <a:gd name="connsiteY3" fmla="*/ 57150 h 57150"/>
                              <a:gd name="connsiteX4" fmla="*/ 23812 w 4293524"/>
                              <a:gd name="connsiteY4" fmla="*/ 57150 h 57150"/>
                              <a:gd name="connsiteX5" fmla="*/ 0 w 4293524"/>
                              <a:gd name="connsiteY5" fmla="*/ 33338 h 57150"/>
                              <a:gd name="connsiteX6" fmla="*/ 0 w 4293524"/>
                              <a:gd name="connsiteY6" fmla="*/ 23813 h 57150"/>
                              <a:gd name="connsiteX7" fmla="*/ 23812 w 4293524"/>
                              <a:gd name="connsiteY7"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293524" h="57150">
                                <a:moveTo>
                                  <a:pt x="4269712" y="0"/>
                                </a:moveTo>
                                <a:cubicBezTo>
                                  <a:pt x="4282863" y="0"/>
                                  <a:pt x="4293524" y="10661"/>
                                  <a:pt x="4293524" y="23813"/>
                                </a:cubicBezTo>
                                <a:lnTo>
                                  <a:pt x="4293524" y="33338"/>
                                </a:lnTo>
                                <a:cubicBezTo>
                                  <a:pt x="4293524" y="46489"/>
                                  <a:pt x="4282863" y="57150"/>
                                  <a:pt x="4269712" y="57150"/>
                                </a:cubicBezTo>
                                <a:lnTo>
                                  <a:pt x="23812" y="57150"/>
                                </a:lnTo>
                                <a:cubicBezTo>
                                  <a:pt x="10661" y="57150"/>
                                  <a:pt x="0" y="46489"/>
                                  <a:pt x="0" y="33338"/>
                                </a:cubicBezTo>
                                <a:lnTo>
                                  <a:pt x="0" y="23813"/>
                                </a:lnTo>
                                <a:cubicBezTo>
                                  <a:pt x="0" y="10661"/>
                                  <a:pt x="10661" y="0"/>
                                  <a:pt x="23812" y="0"/>
                                </a:cubicBezTo>
                                <a:close/>
                              </a:path>
                            </a:pathLst>
                          </a:custGeom>
                          <a:solidFill>
                            <a:srgbClr val="555555"/>
                          </a:solidFill>
                          <a:ln w="9525"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1687580" name="شكل حر: شكل 511687580"/>
                        <wps:cNvSpPr/>
                        <wps:spPr>
                          <a:xfrm>
                            <a:off x="333787" y="2010148"/>
                            <a:ext cx="1838083" cy="323552"/>
                          </a:xfrm>
                          <a:custGeom>
                            <a:avLst/>
                            <a:gdLst>
                              <a:gd name="connsiteX0" fmla="*/ 1719021 w 1838083"/>
                              <a:gd name="connsiteY0" fmla="*/ 0 h 323552"/>
                              <a:gd name="connsiteX1" fmla="*/ 1838083 w 1838083"/>
                              <a:gd name="connsiteY1" fmla="*/ 119063 h 323552"/>
                              <a:gd name="connsiteX2" fmla="*/ 1838083 w 1838083"/>
                              <a:gd name="connsiteY2" fmla="*/ 204490 h 323552"/>
                              <a:gd name="connsiteX3" fmla="*/ 1719021 w 1838083"/>
                              <a:gd name="connsiteY3" fmla="*/ 323553 h 323552"/>
                              <a:gd name="connsiteX4" fmla="*/ 119062 w 1838083"/>
                              <a:gd name="connsiteY4" fmla="*/ 323553 h 323552"/>
                              <a:gd name="connsiteX5" fmla="*/ 0 w 1838083"/>
                              <a:gd name="connsiteY5" fmla="*/ 204490 h 323552"/>
                              <a:gd name="connsiteX6" fmla="*/ 0 w 1838083"/>
                              <a:gd name="connsiteY6" fmla="*/ 119062 h 323552"/>
                              <a:gd name="connsiteX7" fmla="*/ 119062 w 1838083"/>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838083" h="323552">
                                <a:moveTo>
                                  <a:pt x="1719021" y="0"/>
                                </a:moveTo>
                                <a:cubicBezTo>
                                  <a:pt x="1784777" y="0"/>
                                  <a:pt x="1838083" y="53306"/>
                                  <a:pt x="1838083" y="119063"/>
                                </a:cubicBezTo>
                                <a:lnTo>
                                  <a:pt x="1838083" y="204490"/>
                                </a:lnTo>
                                <a:cubicBezTo>
                                  <a:pt x="1838083" y="270247"/>
                                  <a:pt x="1784777" y="323553"/>
                                  <a:pt x="1719021" y="323553"/>
                                </a:cubicBezTo>
                                <a:lnTo>
                                  <a:pt x="119062" y="323553"/>
                                </a:lnTo>
                                <a:cubicBezTo>
                                  <a:pt x="53306" y="323553"/>
                                  <a:pt x="0" y="270247"/>
                                  <a:pt x="0" y="204490"/>
                                </a:cubicBezTo>
                                <a:lnTo>
                                  <a:pt x="0" y="119062"/>
                                </a:lnTo>
                                <a:cubicBezTo>
                                  <a:pt x="0" y="53306"/>
                                  <a:pt x="53306" y="0"/>
                                  <a:pt x="119062"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6320881" name="مربع نص 10"/>
                        <wps:cNvSpPr txBox="1"/>
                        <wps:spPr>
                          <a:xfrm>
                            <a:off x="505646" y="2060939"/>
                            <a:ext cx="1527197" cy="334655"/>
                          </a:xfrm>
                          <a:prstGeom prst="rect">
                            <a:avLst/>
                          </a:prstGeom>
                          <a:noFill/>
                        </wps:spPr>
                        <wps:txbx>
                          <w:txbxContent>
                            <w:p w14:paraId="5B76AD72" w14:textId="77777777"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إنشاء سجل ثابت في </w:t>
                              </w:r>
                              <w:r>
                                <w:rPr>
                                  <w:rFonts w:ascii="Arial" w:hAnsi="Arial" w:cs="Arial"/>
                                  <w:color w:val="000000"/>
                                  <w:sz w:val="18"/>
                                  <w:szCs w:val="18"/>
                                </w:rPr>
                                <w:t xml:space="preserve"> (Audit Log)</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746094801" name="شكل حر: شكل 746094801"/>
                        <wps:cNvSpPr/>
                        <wps:spPr>
                          <a:xfrm>
                            <a:off x="2438570" y="2010148"/>
                            <a:ext cx="1960141" cy="323552"/>
                          </a:xfrm>
                          <a:custGeom>
                            <a:avLst/>
                            <a:gdLst>
                              <a:gd name="connsiteX0" fmla="*/ 1841079 w 1960141"/>
                              <a:gd name="connsiteY0" fmla="*/ 0 h 323552"/>
                              <a:gd name="connsiteX1" fmla="*/ 1960141 w 1960141"/>
                              <a:gd name="connsiteY1" fmla="*/ 119063 h 323552"/>
                              <a:gd name="connsiteX2" fmla="*/ 1960141 w 1960141"/>
                              <a:gd name="connsiteY2" fmla="*/ 204490 h 323552"/>
                              <a:gd name="connsiteX3" fmla="*/ 1841079 w 1960141"/>
                              <a:gd name="connsiteY3" fmla="*/ 323553 h 323552"/>
                              <a:gd name="connsiteX4" fmla="*/ 119062 w 1960141"/>
                              <a:gd name="connsiteY4" fmla="*/ 323553 h 323552"/>
                              <a:gd name="connsiteX5" fmla="*/ 0 w 1960141"/>
                              <a:gd name="connsiteY5" fmla="*/ 204490 h 323552"/>
                              <a:gd name="connsiteX6" fmla="*/ 0 w 1960141"/>
                              <a:gd name="connsiteY6" fmla="*/ 119062 h 323552"/>
                              <a:gd name="connsiteX7" fmla="*/ 119062 w 1960141"/>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960141" h="323552">
                                <a:moveTo>
                                  <a:pt x="1841079" y="0"/>
                                </a:moveTo>
                                <a:cubicBezTo>
                                  <a:pt x="1906835" y="0"/>
                                  <a:pt x="1960141" y="53306"/>
                                  <a:pt x="1960141" y="119063"/>
                                </a:cubicBezTo>
                                <a:lnTo>
                                  <a:pt x="1960141" y="204490"/>
                                </a:lnTo>
                                <a:cubicBezTo>
                                  <a:pt x="1960141" y="270247"/>
                                  <a:pt x="1906835" y="323553"/>
                                  <a:pt x="1841079" y="323553"/>
                                </a:cubicBezTo>
                                <a:lnTo>
                                  <a:pt x="119062" y="323553"/>
                                </a:lnTo>
                                <a:cubicBezTo>
                                  <a:pt x="53306" y="323553"/>
                                  <a:pt x="0" y="270247"/>
                                  <a:pt x="0" y="204490"/>
                                </a:cubicBezTo>
                                <a:lnTo>
                                  <a:pt x="0" y="119062"/>
                                </a:lnTo>
                                <a:cubicBezTo>
                                  <a:pt x="0" y="53306"/>
                                  <a:pt x="53306" y="0"/>
                                  <a:pt x="119062"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4890326" name="مربع نص 12"/>
                        <wps:cNvSpPr txBox="1"/>
                        <wps:spPr>
                          <a:xfrm>
                            <a:off x="2679596" y="2046111"/>
                            <a:ext cx="1471295" cy="334645"/>
                          </a:xfrm>
                          <a:prstGeom prst="rect">
                            <a:avLst/>
                          </a:prstGeom>
                          <a:noFill/>
                        </wps:spPr>
                        <wps:txbx>
                          <w:txbxContent>
                            <w:p w14:paraId="72E8DB48" w14:textId="77777777" w:rsidR="008F3A1B" w:rsidRDefault="008F3A1B" w:rsidP="00110957">
                              <w:pPr>
                                <w:textAlignment w:val="baseline"/>
                                <w:rPr>
                                  <w:rFonts w:ascii="Arial" w:hAnsi="Arial" w:cs="Arial"/>
                                  <w:color w:val="000000"/>
                                  <w:kern w:val="0"/>
                                  <w:sz w:val="18"/>
                                  <w:szCs w:val="18"/>
                                  <w14:ligatures w14:val="none"/>
                                </w:rPr>
                              </w:pPr>
                              <w:r>
                                <w:rPr>
                                  <w:rFonts w:ascii="Arial" w:hAnsi="Arial" w:cs="Arial"/>
                                  <w:color w:val="000000"/>
                                  <w:sz w:val="18"/>
                                  <w:szCs w:val="18"/>
                                  <w:rtl/>
                                </w:rPr>
                                <w:t>حفظ السعر الجديد في قاعدة البيانات</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56078060" name="شكل حر: شكل 556078060"/>
                        <wps:cNvSpPr/>
                        <wps:spPr>
                          <a:xfrm>
                            <a:off x="219487" y="2524200"/>
                            <a:ext cx="4293524" cy="57150"/>
                          </a:xfrm>
                          <a:custGeom>
                            <a:avLst/>
                            <a:gdLst>
                              <a:gd name="connsiteX0" fmla="*/ 4269712 w 4293524"/>
                              <a:gd name="connsiteY0" fmla="*/ 0 h 57150"/>
                              <a:gd name="connsiteX1" fmla="*/ 4293524 w 4293524"/>
                              <a:gd name="connsiteY1" fmla="*/ 23812 h 57150"/>
                              <a:gd name="connsiteX2" fmla="*/ 4293524 w 4293524"/>
                              <a:gd name="connsiteY2" fmla="*/ 33337 h 57150"/>
                              <a:gd name="connsiteX3" fmla="*/ 4269712 w 4293524"/>
                              <a:gd name="connsiteY3" fmla="*/ 57150 h 57150"/>
                              <a:gd name="connsiteX4" fmla="*/ 23812 w 4293524"/>
                              <a:gd name="connsiteY4" fmla="*/ 57150 h 57150"/>
                              <a:gd name="connsiteX5" fmla="*/ 0 w 4293524"/>
                              <a:gd name="connsiteY5" fmla="*/ 33337 h 57150"/>
                              <a:gd name="connsiteX6" fmla="*/ 0 w 4293524"/>
                              <a:gd name="connsiteY6" fmla="*/ 23812 h 57150"/>
                              <a:gd name="connsiteX7" fmla="*/ 23812 w 4293524"/>
                              <a:gd name="connsiteY7"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293524" h="57150">
                                <a:moveTo>
                                  <a:pt x="4269712" y="0"/>
                                </a:moveTo>
                                <a:cubicBezTo>
                                  <a:pt x="4282863" y="0"/>
                                  <a:pt x="4293524" y="10661"/>
                                  <a:pt x="4293524" y="23812"/>
                                </a:cubicBezTo>
                                <a:lnTo>
                                  <a:pt x="4293524" y="33337"/>
                                </a:lnTo>
                                <a:cubicBezTo>
                                  <a:pt x="4293524" y="46489"/>
                                  <a:pt x="4282863" y="57150"/>
                                  <a:pt x="4269712" y="57150"/>
                                </a:cubicBezTo>
                                <a:lnTo>
                                  <a:pt x="23812" y="57150"/>
                                </a:lnTo>
                                <a:cubicBezTo>
                                  <a:pt x="10661" y="57150"/>
                                  <a:pt x="0" y="46489"/>
                                  <a:pt x="0" y="33337"/>
                                </a:cubicBezTo>
                                <a:lnTo>
                                  <a:pt x="0" y="23812"/>
                                </a:lnTo>
                                <a:cubicBezTo>
                                  <a:pt x="0" y="10661"/>
                                  <a:pt x="10661" y="0"/>
                                  <a:pt x="23812" y="0"/>
                                </a:cubicBezTo>
                                <a:close/>
                              </a:path>
                            </a:pathLst>
                          </a:custGeom>
                          <a:solidFill>
                            <a:srgbClr val="555555"/>
                          </a:solidFill>
                          <a:ln w="9525"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9644944" name="شكل حر: شكل 339644944"/>
                        <wps:cNvSpPr/>
                        <wps:spPr>
                          <a:xfrm>
                            <a:off x="1534495" y="2771850"/>
                            <a:ext cx="1663507" cy="323552"/>
                          </a:xfrm>
                          <a:custGeom>
                            <a:avLst/>
                            <a:gdLst>
                              <a:gd name="connsiteX0" fmla="*/ 1544445 w 1663507"/>
                              <a:gd name="connsiteY0" fmla="*/ 0 h 323552"/>
                              <a:gd name="connsiteX1" fmla="*/ 1663508 w 1663507"/>
                              <a:gd name="connsiteY1" fmla="*/ 119062 h 323552"/>
                              <a:gd name="connsiteX2" fmla="*/ 1663508 w 1663507"/>
                              <a:gd name="connsiteY2" fmla="*/ 204490 h 323552"/>
                              <a:gd name="connsiteX3" fmla="*/ 1544445 w 1663507"/>
                              <a:gd name="connsiteY3" fmla="*/ 323553 h 323552"/>
                              <a:gd name="connsiteX4" fmla="*/ 119062 w 1663507"/>
                              <a:gd name="connsiteY4" fmla="*/ 323553 h 323552"/>
                              <a:gd name="connsiteX5" fmla="*/ 0 w 1663507"/>
                              <a:gd name="connsiteY5" fmla="*/ 204490 h 323552"/>
                              <a:gd name="connsiteX6" fmla="*/ 0 w 1663507"/>
                              <a:gd name="connsiteY6" fmla="*/ 119062 h 323552"/>
                              <a:gd name="connsiteX7" fmla="*/ 119062 w 1663507"/>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63507" h="323552">
                                <a:moveTo>
                                  <a:pt x="1544445" y="0"/>
                                </a:moveTo>
                                <a:cubicBezTo>
                                  <a:pt x="1610202" y="0"/>
                                  <a:pt x="1663508" y="53306"/>
                                  <a:pt x="1663508" y="119062"/>
                                </a:cubicBezTo>
                                <a:lnTo>
                                  <a:pt x="1663508" y="204490"/>
                                </a:lnTo>
                                <a:cubicBezTo>
                                  <a:pt x="1663508" y="270247"/>
                                  <a:pt x="1610202" y="323553"/>
                                  <a:pt x="1544445" y="323553"/>
                                </a:cubicBezTo>
                                <a:lnTo>
                                  <a:pt x="119062" y="323553"/>
                                </a:lnTo>
                                <a:cubicBezTo>
                                  <a:pt x="53306" y="323553"/>
                                  <a:pt x="0" y="270247"/>
                                  <a:pt x="0" y="204490"/>
                                </a:cubicBezTo>
                                <a:lnTo>
                                  <a:pt x="0" y="119062"/>
                                </a:lnTo>
                                <a:cubicBezTo>
                                  <a:pt x="0" y="53306"/>
                                  <a:pt x="53306" y="0"/>
                                  <a:pt x="119062"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9149318" name="مربع نص 15"/>
                        <wps:cNvSpPr txBox="1"/>
                        <wps:spPr>
                          <a:xfrm>
                            <a:off x="1711280" y="2797905"/>
                            <a:ext cx="1358900" cy="334645"/>
                          </a:xfrm>
                          <a:prstGeom prst="rect">
                            <a:avLst/>
                          </a:prstGeom>
                          <a:noFill/>
                        </wps:spPr>
                        <wps:txbx>
                          <w:txbxContent>
                            <w:p w14:paraId="6A31566F" w14:textId="77777777"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إطلاق إشارة</w:t>
                              </w:r>
                              <w:r>
                                <w:rPr>
                                  <w:rFonts w:ascii="Arial" w:hAnsi="Arial" w:cs="Arial"/>
                                  <w:color w:val="000000"/>
                                  <w:sz w:val="18"/>
                                  <w:szCs w:val="18"/>
                                </w:rPr>
                                <w:t xml:space="preserve"> (Signal) </w:t>
                              </w:r>
                              <w:r>
                                <w:rPr>
                                  <w:rFonts w:ascii="Arial" w:hAnsi="Arial" w:cs="Arial"/>
                                  <w:color w:val="000000"/>
                                  <w:sz w:val="18"/>
                                  <w:szCs w:val="18"/>
                                  <w:rtl/>
                                </w:rPr>
                                <w:t>بالخلفية</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23270972" name="شكل حر: شكل 623270972"/>
                        <wps:cNvSpPr/>
                        <wps:spPr>
                          <a:xfrm>
                            <a:off x="1170861" y="3285903"/>
                            <a:ext cx="2390775" cy="323552"/>
                          </a:xfrm>
                          <a:custGeom>
                            <a:avLst/>
                            <a:gdLst>
                              <a:gd name="connsiteX0" fmla="*/ 2271713 w 2390775"/>
                              <a:gd name="connsiteY0" fmla="*/ 0 h 323552"/>
                              <a:gd name="connsiteX1" fmla="*/ 2390775 w 2390775"/>
                              <a:gd name="connsiteY1" fmla="*/ 119063 h 323552"/>
                              <a:gd name="connsiteX2" fmla="*/ 2390775 w 2390775"/>
                              <a:gd name="connsiteY2" fmla="*/ 204490 h 323552"/>
                              <a:gd name="connsiteX3" fmla="*/ 2271713 w 2390775"/>
                              <a:gd name="connsiteY3" fmla="*/ 323553 h 323552"/>
                              <a:gd name="connsiteX4" fmla="*/ 119062 w 2390775"/>
                              <a:gd name="connsiteY4" fmla="*/ 323553 h 323552"/>
                              <a:gd name="connsiteX5" fmla="*/ 0 w 2390775"/>
                              <a:gd name="connsiteY5" fmla="*/ 204490 h 323552"/>
                              <a:gd name="connsiteX6" fmla="*/ 0 w 2390775"/>
                              <a:gd name="connsiteY6" fmla="*/ 119063 h 323552"/>
                              <a:gd name="connsiteX7" fmla="*/ 119062 w 2390775"/>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390775" h="323552">
                                <a:moveTo>
                                  <a:pt x="2271713" y="0"/>
                                </a:moveTo>
                                <a:cubicBezTo>
                                  <a:pt x="2337469" y="0"/>
                                  <a:pt x="2390775" y="53306"/>
                                  <a:pt x="2390775" y="119063"/>
                                </a:cubicBezTo>
                                <a:lnTo>
                                  <a:pt x="2390775" y="204490"/>
                                </a:lnTo>
                                <a:cubicBezTo>
                                  <a:pt x="2390775" y="270247"/>
                                  <a:pt x="2337469" y="323553"/>
                                  <a:pt x="2271713" y="323553"/>
                                </a:cubicBezTo>
                                <a:lnTo>
                                  <a:pt x="119062" y="323553"/>
                                </a:lnTo>
                                <a:cubicBezTo>
                                  <a:pt x="53306" y="323553"/>
                                  <a:pt x="0" y="270247"/>
                                  <a:pt x="0" y="204490"/>
                                </a:cubicBezTo>
                                <a:lnTo>
                                  <a:pt x="0" y="119063"/>
                                </a:lnTo>
                                <a:cubicBezTo>
                                  <a:pt x="0" y="53306"/>
                                  <a:pt x="53306" y="0"/>
                                  <a:pt x="119062"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9477978" name="مربع نص 17"/>
                        <wps:cNvSpPr txBox="1"/>
                        <wps:spPr>
                          <a:xfrm>
                            <a:off x="1436622" y="3341600"/>
                            <a:ext cx="1955829" cy="334655"/>
                          </a:xfrm>
                          <a:prstGeom prst="rect">
                            <a:avLst/>
                          </a:prstGeom>
                          <a:noFill/>
                        </wps:spPr>
                        <wps:txbx>
                          <w:txbxContent>
                            <w:p w14:paraId="01CDD524" w14:textId="77777777"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إعادة فهرسة البيانات في محرك البحث </w:t>
                              </w:r>
                              <w:r>
                                <w:rPr>
                                  <w:rFonts w:ascii="Arial" w:hAnsi="Arial" w:cs="Arial"/>
                                  <w:color w:val="000000"/>
                                  <w:sz w:val="18"/>
                                  <w:szCs w:val="18"/>
                                </w:rPr>
                                <w:t xml:space="preserve"> (RAG)</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003472472" name="شكل حر: شكل 1003472472"/>
                        <wps:cNvSpPr/>
                        <wps:spPr>
                          <a:xfrm>
                            <a:off x="2261474" y="3799955"/>
                            <a:ext cx="209550" cy="209550"/>
                          </a:xfrm>
                          <a:custGeom>
                            <a:avLst/>
                            <a:gdLst>
                              <a:gd name="connsiteX0" fmla="*/ 209550 w 209550"/>
                              <a:gd name="connsiteY0" fmla="*/ 104775 h 209550"/>
                              <a:gd name="connsiteX1" fmla="*/ 104775 w 209550"/>
                              <a:gd name="connsiteY1" fmla="*/ 209550 h 209550"/>
                              <a:gd name="connsiteX2" fmla="*/ 0 w 209550"/>
                              <a:gd name="connsiteY2" fmla="*/ 104775 h 209550"/>
                              <a:gd name="connsiteX3" fmla="*/ 104775 w 209550"/>
                              <a:gd name="connsiteY3" fmla="*/ 0 h 209550"/>
                              <a:gd name="connsiteX4" fmla="*/ 209550 w 209550"/>
                              <a:gd name="connsiteY4" fmla="*/ 104775 h 2095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9550" h="209550">
                                <a:moveTo>
                                  <a:pt x="209550" y="104775"/>
                                </a:moveTo>
                                <a:cubicBezTo>
                                  <a:pt x="209550" y="162641"/>
                                  <a:pt x="162641" y="209550"/>
                                  <a:pt x="104775" y="209550"/>
                                </a:cubicBezTo>
                                <a:cubicBezTo>
                                  <a:pt x="46909" y="209550"/>
                                  <a:pt x="0" y="162641"/>
                                  <a:pt x="0" y="104775"/>
                                </a:cubicBezTo>
                                <a:cubicBezTo>
                                  <a:pt x="0" y="46909"/>
                                  <a:pt x="46909" y="0"/>
                                  <a:pt x="104775" y="0"/>
                                </a:cubicBezTo>
                                <a:cubicBezTo>
                                  <a:pt x="162641" y="0"/>
                                  <a:pt x="209550" y="46909"/>
                                  <a:pt x="209550" y="104775"/>
                                </a:cubicBezTo>
                                <a:close/>
                              </a:path>
                            </a:pathLst>
                          </a:custGeom>
                          <a:noFill/>
                          <a:ln w="9525" cap="flat">
                            <a:solidFill>
                              <a:srgbClr val="22222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82970054" name="شكل حر: شكل 1182970054"/>
                        <wps:cNvSpPr/>
                        <wps:spPr>
                          <a:xfrm>
                            <a:off x="2309099" y="3847580"/>
                            <a:ext cx="114300" cy="114300"/>
                          </a:xfrm>
                          <a:custGeom>
                            <a:avLst/>
                            <a:gdLst>
                              <a:gd name="connsiteX0" fmla="*/ 114300 w 114300"/>
                              <a:gd name="connsiteY0" fmla="*/ 57150 h 114300"/>
                              <a:gd name="connsiteX1" fmla="*/ 57150 w 114300"/>
                              <a:gd name="connsiteY1" fmla="*/ 114300 h 114300"/>
                              <a:gd name="connsiteX2" fmla="*/ 0 w 114300"/>
                              <a:gd name="connsiteY2" fmla="*/ 57150 h 114300"/>
                              <a:gd name="connsiteX3" fmla="*/ 57150 w 114300"/>
                              <a:gd name="connsiteY3" fmla="*/ 0 h 114300"/>
                              <a:gd name="connsiteX4" fmla="*/ 114300 w 114300"/>
                              <a:gd name="connsiteY4" fmla="*/ 57150 h 114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4300" h="114300">
                                <a:moveTo>
                                  <a:pt x="114300" y="57150"/>
                                </a:moveTo>
                                <a:cubicBezTo>
                                  <a:pt x="114300" y="88713"/>
                                  <a:pt x="88713" y="114300"/>
                                  <a:pt x="57150" y="114300"/>
                                </a:cubicBezTo>
                                <a:cubicBezTo>
                                  <a:pt x="25587" y="114300"/>
                                  <a:pt x="0" y="88713"/>
                                  <a:pt x="0" y="57150"/>
                                </a:cubicBezTo>
                                <a:cubicBezTo>
                                  <a:pt x="0" y="25587"/>
                                  <a:pt x="25587" y="0"/>
                                  <a:pt x="57150" y="0"/>
                                </a:cubicBezTo>
                                <a:cubicBezTo>
                                  <a:pt x="88713" y="0"/>
                                  <a:pt x="114300" y="25587"/>
                                  <a:pt x="114300" y="57150"/>
                                </a:cubicBezTo>
                                <a:close/>
                              </a:path>
                            </a:pathLst>
                          </a:custGeom>
                          <a:solidFill>
                            <a:srgbClr val="222222"/>
                          </a:solidFill>
                          <a:ln w="9525" cap="flat">
                            <a:solidFill>
                              <a:srgbClr val="22222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4265743" name="شكل حر: شكل 804265743"/>
                        <wps:cNvSpPr/>
                        <wps:spPr>
                          <a:xfrm>
                            <a:off x="2366249" y="543893"/>
                            <a:ext cx="9525"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8892636" name="شكل حر: شكل 128892636"/>
                        <wps:cNvSpPr/>
                        <wps:spPr>
                          <a:xfrm>
                            <a:off x="2328148" y="639143"/>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20596004" name="شكل حر: شكل 1020596004"/>
                        <wps:cNvSpPr/>
                        <wps:spPr>
                          <a:xfrm>
                            <a:off x="2366249" y="1057945"/>
                            <a:ext cx="9525"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6922498" name="شكل حر: شكل 1506922498"/>
                        <wps:cNvSpPr/>
                        <wps:spPr>
                          <a:xfrm>
                            <a:off x="2328148" y="1153195"/>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1406801" name="شكل حر: شكل 1981406801"/>
                        <wps:cNvSpPr/>
                        <wps:spPr>
                          <a:xfrm>
                            <a:off x="1252828" y="1819648"/>
                            <a:ext cx="9525"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05493618" name="شكل حر: شكل 1105493618"/>
                        <wps:cNvSpPr/>
                        <wps:spPr>
                          <a:xfrm>
                            <a:off x="1214728" y="1914898"/>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5853611" name="شكل حر: شكل 485853611"/>
                        <wps:cNvSpPr/>
                        <wps:spPr>
                          <a:xfrm>
                            <a:off x="3418640" y="1819648"/>
                            <a:ext cx="9525"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91072571" name="شكل حر: شكل 691072571"/>
                        <wps:cNvSpPr/>
                        <wps:spPr>
                          <a:xfrm>
                            <a:off x="3380540" y="1914898"/>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8269812" name="شكل حر: شكل 1748269812"/>
                        <wps:cNvSpPr/>
                        <wps:spPr>
                          <a:xfrm>
                            <a:off x="1252828" y="2333700"/>
                            <a:ext cx="9525"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7276976" name="شكل حر: شكل 737276976"/>
                        <wps:cNvSpPr/>
                        <wps:spPr>
                          <a:xfrm>
                            <a:off x="1214728" y="2428950"/>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21042982" name="شكل حر: شكل 1421042982"/>
                        <wps:cNvSpPr/>
                        <wps:spPr>
                          <a:xfrm>
                            <a:off x="3418640" y="2333700"/>
                            <a:ext cx="9525"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20003367" name="شكل حر: شكل 1720003367"/>
                        <wps:cNvSpPr/>
                        <wps:spPr>
                          <a:xfrm>
                            <a:off x="3380540" y="2428950"/>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50642884" name="شكل حر: شكل 2050642884"/>
                        <wps:cNvSpPr/>
                        <wps:spPr>
                          <a:xfrm>
                            <a:off x="2366249" y="1571998"/>
                            <a:ext cx="9525"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70627220" name="شكل حر: شكل 1970627220"/>
                        <wps:cNvSpPr/>
                        <wps:spPr>
                          <a:xfrm>
                            <a:off x="2328148" y="1667248"/>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06369052" name="شكل حر: شكل 1106369052"/>
                        <wps:cNvSpPr/>
                        <wps:spPr>
                          <a:xfrm>
                            <a:off x="2366249" y="2581350"/>
                            <a:ext cx="9525"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31512" name="شكل حر: شكل 19631512"/>
                        <wps:cNvSpPr/>
                        <wps:spPr>
                          <a:xfrm>
                            <a:off x="2328148" y="2676600"/>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9273497" name="شكل حر: شكل 139273497"/>
                        <wps:cNvSpPr/>
                        <wps:spPr>
                          <a:xfrm>
                            <a:off x="2366249" y="3095403"/>
                            <a:ext cx="9525"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1182484" name="شكل حر: شكل 941182484"/>
                        <wps:cNvSpPr/>
                        <wps:spPr>
                          <a:xfrm>
                            <a:off x="2328148" y="3190653"/>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7765290" name="شكل حر: شكل 867765290"/>
                        <wps:cNvSpPr/>
                        <wps:spPr>
                          <a:xfrm>
                            <a:off x="2366249" y="3609455"/>
                            <a:ext cx="9525"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4671013" name="شكل حر: شكل 1654671013"/>
                        <wps:cNvSpPr/>
                        <wps:spPr>
                          <a:xfrm>
                            <a:off x="2328148" y="3704705"/>
                            <a:ext cx="76200"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D29E9AD" id="مجموعة 6" o:spid="_x0000_s1345" style="position:absolute;left:0;text-align:left;margin-left:0;margin-top:15.25pt;width:338.05pt;height:287.85pt;z-index:251559936;mso-position-horizontal:center;mso-position-horizontal-relative:margin" coordorigin="2194,3533" coordsize="42935,36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">
                <v:shape id="شكل حر: شكل 1955448178" o:spid="_x0000_s1346" style="position:absolute;left:22709;top:3533;width:1905;height:1905;visibility:visible;mso-wrap-style:square;v-text-anchor:middle" coordsize="190500,190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" path="m190500,95250v,52605,-42645,95250,-95250,95250c42645,190500,,147855,,95250,,42645,42645,,95250,v52605,,95250,42645,95250,95250xe" fillcolor="#222" strokecolor="#222">
                  <v:stroke joinstyle="miter"/>
                  <v:path arrowok="t" o:connecttype="custom" o:connectlocs="190500,95250;95250,190500;0,95250;95250,0;190500,95250" o:connectangles="0,0,0,0,0"/>
                </v:shape>
                <v:shape id="شكل حر: شكل 134927256" o:spid="_x0000_s1347" style="position:absolute;left:12771;top:7343;width:21782;height:3236;visibility:visible;mso-wrap-style:square;v-text-anchor:middle" coordsize="2178248,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" path="m2059186,v65757,,119063,53306,119063,119062l2178249,204490v,65757,-53306,119063,-119063,119063l119063,323553c53306,323553,,270247,,204490l,119062c,53306,53306,,119063,l2059186,xe" filled="f" strokecolor="#181818" strokeweight=".1323mm">
                  <v:stroke joinstyle="miter"/>
                  <v:path arrowok="t" o:connecttype="custom" o:connectlocs="2059186,0;2178249,119062;2178249,204490;2059186,323553;119063,323553;0,204490;0,119062;119063,0" o:connectangles="0,0,0,0,0,0,0,0"/>
                </v:shape>
                <v:shape id="مربع نص 5" o:spid="_x0000_s1348" type="#_x0000_t202" style="position:absolute;left:15132;top:7703;width:16732;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" filled="f" stroked="f">
                  <v:textbox style="mso-fit-shape-to-text:t">
                    <w:txbxContent>
                      <w:p w14:paraId="6388FEE8" w14:textId="77777777" w:rsidR="008F3A1B" w:rsidRDefault="008F3A1B" w:rsidP="00110957">
                        <w:pPr>
                          <w:textAlignment w:val="baseline"/>
                          <w:rPr>
                            <w:rFonts w:ascii="Arial" w:hAnsi="Arial" w:cs="Arial"/>
                            <w:color w:val="000000"/>
                            <w:kern w:val="0"/>
                            <w:sz w:val="18"/>
                            <w:szCs w:val="18"/>
                            <w14:ligatures w14:val="none"/>
                          </w:rPr>
                        </w:pPr>
                        <w:r>
                          <w:rPr>
                            <w:rFonts w:ascii="Arial" w:hAnsi="Arial" w:cs="Arial"/>
                            <w:color w:val="000000"/>
                            <w:sz w:val="18"/>
                            <w:szCs w:val="18"/>
                            <w:rtl/>
                          </w:rPr>
                          <w:t>استلام طلب تغيير السعر من مدير المطعم</w:t>
                        </w:r>
                      </w:p>
                    </w:txbxContent>
                  </v:textbox>
                </v:shape>
                <v:shape id="شكل حر: شكل 1207033903" o:spid="_x0000_s1349" style="position:absolute;left:9326;top:12484;width:28672;height:3235;visibility:visible;mso-wrap-style:square;v-text-anchor:middle" coordsize="2867118,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" path="m2748056,v65757,,119063,53306,119063,119062l2867119,204490v,65757,-53306,119063,-119063,119063l119063,323553c53306,323553,,270247,,204490l,119062c,53306,53306,,119063,l2748056,xe" filled="f" strokecolor="#181818" strokeweight=".1323mm">
                  <v:stroke joinstyle="miter"/>
                  <v:path arrowok="t" o:connecttype="custom" o:connectlocs="2748056,0;2867119,119062;2867119,204490;2748056,323553;119063,323553;0,204490;0,119062;119063,0" o:connectangles="0,0,0,0,0,0,0,0"/>
                </v:shape>
                <v:shape id="مربع نص 7" o:spid="_x0000_s1350" type="#_x0000_t202" style="position:absolute;left:11890;top:12992;width:22663;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" filled="f" stroked="f">
                  <v:textbox style="mso-fit-shape-to-text:t">
                    <w:txbxContent>
                      <w:p w14:paraId="19A7F535" w14:textId="77777777"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تجميد السعر القديم في نظام اللقطات </w:t>
                        </w:r>
                        <w:r>
                          <w:rPr>
                            <w:rFonts w:ascii="Arial" w:hAnsi="Arial" w:cs="Arial"/>
                            <w:color w:val="000000"/>
                            <w:sz w:val="18"/>
                            <w:szCs w:val="18"/>
                          </w:rPr>
                          <w:t xml:space="preserve"> (order_details)</w:t>
                        </w:r>
                      </w:p>
                    </w:txbxContent>
                  </v:textbox>
                </v:shape>
                <v:shape id="شكل حر: شكل 610102632" o:spid="_x0000_s1351" style="position:absolute;left:2194;top:17624;width:42936;height:572;visibility:visible;mso-wrap-style:square;v-text-anchor:middle" coordsize="4293524,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" path="m4269712,v13151,,23812,10661,23812,23813l4293524,33338v,13151,-10661,23812,-23812,23812l23812,57150c10661,57150,,46489,,33338l,23813c,10661,10661,,23812,l4269712,xe" fillcolor="#555" strokecolor="#555">
                  <v:stroke joinstyle="miter"/>
                  <v:path arrowok="t" o:connecttype="custom" o:connectlocs="4269712,0;4293524,23813;4293524,33338;4269712,57150;23812,57150;0,33338;0,23813;23812,0" o:connectangles="0,0,0,0,0,0,0,0"/>
                </v:shape>
                <v:shape id="شكل حر: شكل 511687580" o:spid="_x0000_s1352" style="position:absolute;left:3337;top:20101;width:18381;height:3236;visibility:visible;mso-wrap-style:square;v-text-anchor:middle" coordsize="1838083,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" path="m1719021,v65756,,119062,53306,119062,119063l1838083,204490v,65757,-53306,119063,-119062,119063l119062,323553c53306,323553,,270247,,204490l,119062c,53306,53306,,119062,l1719021,xe" filled="f" strokecolor="#181818" strokeweight=".1323mm">
                  <v:stroke joinstyle="miter"/>
                  <v:path arrowok="t" o:connecttype="custom" o:connectlocs="1719021,0;1838083,119063;1838083,204490;1719021,323553;119062,323553;0,204490;0,119062;119062,0" o:connectangles="0,0,0,0,0,0,0,0"/>
                </v:shape>
                <v:shape id="مربع نص 10" o:spid="_x0000_s1353" type="#_x0000_t202" style="position:absolute;left:5056;top:20609;width:15272;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" filled="f" stroked="f">
                  <v:textbox style="mso-fit-shape-to-text:t">
                    <w:txbxContent>
                      <w:p w14:paraId="5B76AD72" w14:textId="77777777"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إنشاء سجل ثابت في </w:t>
                        </w:r>
                        <w:r>
                          <w:rPr>
                            <w:rFonts w:ascii="Arial" w:hAnsi="Arial" w:cs="Arial"/>
                            <w:color w:val="000000"/>
                            <w:sz w:val="18"/>
                            <w:szCs w:val="18"/>
                          </w:rPr>
                          <w:t xml:space="preserve"> (Audit Log)</w:t>
                        </w:r>
                      </w:p>
                    </w:txbxContent>
                  </v:textbox>
                </v:shape>
                <v:shape id="شكل حر: شكل 746094801" o:spid="_x0000_s1354" style="position:absolute;left:24385;top:20101;width:19602;height:3236;visibility:visible;mso-wrap-style:square;v-text-anchor:middle" coordsize="1960141,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" path="m1841079,v65756,,119062,53306,119062,119063l1960141,204490v,65757,-53306,119063,-119062,119063l119062,323553c53306,323553,,270247,,204490l,119062c,53306,53306,,119062,l1841079,xe" filled="f" strokecolor="#181818" strokeweight=".1323mm">
                  <v:stroke joinstyle="miter"/>
                  <v:path arrowok="t" o:connecttype="custom" o:connectlocs="1841079,0;1960141,119063;1960141,204490;1841079,323553;119062,323553;0,204490;0,119062;119062,0" o:connectangles="0,0,0,0,0,0,0,0"/>
                </v:shape>
                <v:shape id="مربع نص 12" o:spid="_x0000_s1355" type="#_x0000_t202" style="position:absolute;left:26795;top:20461;width:14713;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" filled="f" stroked="f">
                  <v:textbox style="mso-fit-shape-to-text:t">
                    <w:txbxContent>
                      <w:p w14:paraId="72E8DB48" w14:textId="77777777" w:rsidR="008F3A1B" w:rsidRDefault="008F3A1B" w:rsidP="00110957">
                        <w:pPr>
                          <w:textAlignment w:val="baseline"/>
                          <w:rPr>
                            <w:rFonts w:ascii="Arial" w:hAnsi="Arial" w:cs="Arial"/>
                            <w:color w:val="000000"/>
                            <w:kern w:val="0"/>
                            <w:sz w:val="18"/>
                            <w:szCs w:val="18"/>
                            <w14:ligatures w14:val="none"/>
                          </w:rPr>
                        </w:pPr>
                        <w:r>
                          <w:rPr>
                            <w:rFonts w:ascii="Arial" w:hAnsi="Arial" w:cs="Arial"/>
                            <w:color w:val="000000"/>
                            <w:sz w:val="18"/>
                            <w:szCs w:val="18"/>
                            <w:rtl/>
                          </w:rPr>
                          <w:t>حفظ السعر الجديد في قاعدة البيانات</w:t>
                        </w:r>
                      </w:p>
                    </w:txbxContent>
                  </v:textbox>
                </v:shape>
                <v:shape id="شكل حر: شكل 556078060" o:spid="_x0000_s1356" style="position:absolute;left:2194;top:25242;width:42936;height:571;visibility:visible;mso-wrap-style:square;v-text-anchor:middle" coordsize="4293524,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" path="m4269712,v13151,,23812,10661,23812,23812l4293524,33337v,13152,-10661,23813,-23812,23813l23812,57150c10661,57150,,46489,,33337l,23812c,10661,10661,,23812,l4269712,xe" fillcolor="#555" strokecolor="#555">
                  <v:stroke joinstyle="miter"/>
                  <v:path arrowok="t" o:connecttype="custom" o:connectlocs="4269712,0;4293524,23812;4293524,33337;4269712,57150;23812,57150;0,33337;0,23812;23812,0" o:connectangles="0,0,0,0,0,0,0,0"/>
                </v:shape>
                <v:shape id="شكل حر: شكل 339644944" o:spid="_x0000_s1357" style="position:absolute;left:15344;top:27718;width:16636;height:3236;visibility:visible;mso-wrap-style:square;v-text-anchor:middle" coordsize="1663507,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" path="m1544445,v65757,,119063,53306,119063,119062l1663508,204490v,65757,-53306,119063,-119063,119063l119062,323553c53306,323553,,270247,,204490l,119062c,53306,53306,,119062,l1544445,xe" filled="f" strokecolor="#181818" strokeweight=".1323mm">
                  <v:stroke joinstyle="miter"/>
                  <v:path arrowok="t" o:connecttype="custom" o:connectlocs="1544445,0;1663508,119062;1663508,204490;1544445,323553;119062,323553;0,204490;0,119062;119062,0" o:connectangles="0,0,0,0,0,0,0,0"/>
                </v:shape>
                <v:shape id="مربع نص 15" o:spid="_x0000_s1358" type="#_x0000_t202" style="position:absolute;left:17112;top:27979;width:13589;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" filled="f" stroked="f">
                  <v:textbox style="mso-fit-shape-to-text:t">
                    <w:txbxContent>
                      <w:p w14:paraId="6A31566F" w14:textId="77777777"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إطلاق إشارة</w:t>
                        </w:r>
                        <w:r>
                          <w:rPr>
                            <w:rFonts w:ascii="Arial" w:hAnsi="Arial" w:cs="Arial"/>
                            <w:color w:val="000000"/>
                            <w:sz w:val="18"/>
                            <w:szCs w:val="18"/>
                          </w:rPr>
                          <w:t xml:space="preserve"> (Signal) </w:t>
                        </w:r>
                        <w:r>
                          <w:rPr>
                            <w:rFonts w:ascii="Arial" w:hAnsi="Arial" w:cs="Arial"/>
                            <w:color w:val="000000"/>
                            <w:sz w:val="18"/>
                            <w:szCs w:val="18"/>
                            <w:rtl/>
                          </w:rPr>
                          <w:t>بالخلفية</w:t>
                        </w:r>
                      </w:p>
                    </w:txbxContent>
                  </v:textbox>
                </v:shape>
                <v:shape id="شكل حر: شكل 623270972" o:spid="_x0000_s1359" style="position:absolute;left:11708;top:32859;width:23908;height:3235;visibility:visible;mso-wrap-style:square;v-text-anchor:middle" coordsize="2390775,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" path="m2271713,v65756,,119062,53306,119062,119063l2390775,204490v,65757,-53306,119063,-119062,119063l119062,323553c53306,323553,,270247,,204490l,119063c,53306,53306,,119062,l2271713,xe" filled="f" strokecolor="#181818" strokeweight=".1323mm">
                  <v:stroke joinstyle="miter"/>
                  <v:path arrowok="t" o:connecttype="custom" o:connectlocs="2271713,0;2390775,119063;2390775,204490;2271713,323553;119062,323553;0,204490;0,119063;119062,0" o:connectangles="0,0,0,0,0,0,0,0"/>
                </v:shape>
                <v:shape id="مربع نص 17" o:spid="_x0000_s1360" type="#_x0000_t202" style="position:absolute;left:14366;top:33416;width:19558;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" filled="f" stroked="f">
                  <v:textbox style="mso-fit-shape-to-text:t">
                    <w:txbxContent>
                      <w:p w14:paraId="01CDD524" w14:textId="77777777" w:rsidR="008F3A1B" w:rsidRDefault="008F3A1B" w:rsidP="00110957">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إعادة فهرسة البيانات في محرك البحث </w:t>
                        </w:r>
                        <w:r>
                          <w:rPr>
                            <w:rFonts w:ascii="Arial" w:hAnsi="Arial" w:cs="Arial"/>
                            <w:color w:val="000000"/>
                            <w:sz w:val="18"/>
                            <w:szCs w:val="18"/>
                          </w:rPr>
                          <w:t xml:space="preserve"> (RAG)</w:t>
                        </w:r>
                      </w:p>
                    </w:txbxContent>
                  </v:textbox>
                </v:shape>
                <v:shape id="شكل حر: شكل 1003472472" o:spid="_x0000_s1361" style="position:absolute;left:22614;top:37999;width:2096;height:2096;visibility:visible;mso-wrap-style:square;v-text-anchor:middle" coordsize="2095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" path="m209550,104775v,57866,-46909,104775,-104775,104775c46909,209550,,162641,,104775,,46909,46909,,104775,v57866,,104775,46909,104775,104775xe" filled="f" strokecolor="#222">
                  <v:stroke joinstyle="miter"/>
                  <v:path arrowok="t" o:connecttype="custom" o:connectlocs="209550,104775;104775,209550;0,104775;104775,0;209550,104775" o:connectangles="0,0,0,0,0"/>
                </v:shape>
                <v:shape id="شكل حر: شكل 1182970054" o:spid="_x0000_s1362" style="position:absolute;left:23090;top:38475;width:1143;height:1143;visibility:visible;mso-wrap-style:square;v-text-anchor:middle"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" path="m114300,57150v,31563,-25587,57150,-57150,57150c25587,114300,,88713,,57150,,25587,25587,,57150,v31563,,57150,25587,57150,57150xe" fillcolor="#222" strokecolor="#222">
                  <v:stroke joinstyle="miter"/>
                  <v:path arrowok="t" o:connecttype="custom" o:connectlocs="114300,57150;57150,114300;0,57150;57150,0;114300,57150" o:connectangles="0,0,0,0,0"/>
                </v:shape>
                <v:shape id="شكل حر: شكل 804265743" o:spid="_x0000_s1363" style="position:absolute;left:23662;top:5438;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" path="m,l,190500e" filled="f" strokecolor="#181818">
                  <v:stroke joinstyle="miter"/>
                  <v:path arrowok="t" o:connecttype="custom" o:connectlocs="0,0;0,190500" o:connectangles="0,0"/>
                </v:shape>
                <v:shape id="شكل حر: شكل 128892636" o:spid="_x0000_s1364" style="position:absolute;left:23281;top:6391;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" path="m,l38100,95250,76200,,38100,38100,,xe" fillcolor="#181818" strokecolor="#181818">
                  <v:stroke joinstyle="miter"/>
                  <v:path arrowok="t" o:connecttype="custom" o:connectlocs="0,0;38100,95250;76200,0;38100,38100" o:connectangles="0,0,0,0"/>
                </v:shape>
                <v:shape id="شكل حر: شكل 1020596004" o:spid="_x0000_s1365" style="position:absolute;left:23662;top:10579;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" path="m,l,190500e" filled="f" strokecolor="#181818">
                  <v:stroke joinstyle="miter"/>
                  <v:path arrowok="t" o:connecttype="custom" o:connectlocs="0,0;0,190500" o:connectangles="0,0"/>
                </v:shape>
                <v:shape id="شكل حر: شكل 1506922498" o:spid="_x0000_s1366" style="position:absolute;left:23281;top:11531;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" path="m,l38100,95250,76200,,38100,38100,,xe" fillcolor="#181818" strokecolor="#181818">
                  <v:stroke joinstyle="miter"/>
                  <v:path arrowok="t" o:connecttype="custom" o:connectlocs="0,0;38100,95250;76200,0;38100,38100" o:connectangles="0,0,0,0"/>
                </v:shape>
                <v:shape id="شكل حر: شكل 1981406801" o:spid="_x0000_s1367" style="position:absolute;left:12528;top:18196;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" path="m,l,190500e" filled="f" strokecolor="#181818">
                  <v:stroke joinstyle="miter"/>
                  <v:path arrowok="t" o:connecttype="custom" o:connectlocs="0,0;0,190500" o:connectangles="0,0"/>
                </v:shape>
                <v:shape id="شكل حر: شكل 1105493618" o:spid="_x0000_s1368" style="position:absolute;left:12147;top:19148;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" path="m,l38100,95250,76200,,38100,38100,,xe" fillcolor="#181818" strokecolor="#181818">
                  <v:stroke joinstyle="miter"/>
                  <v:path arrowok="t" o:connecttype="custom" o:connectlocs="0,0;38100,95250;76200,0;38100,38100" o:connectangles="0,0,0,0"/>
                </v:shape>
                <v:shape id="شكل حر: شكل 485853611" o:spid="_x0000_s1369" style="position:absolute;left:34186;top:18196;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" path="m,l,190500e" filled="f" strokecolor="#181818">
                  <v:stroke joinstyle="miter"/>
                  <v:path arrowok="t" o:connecttype="custom" o:connectlocs="0,0;0,190500" o:connectangles="0,0"/>
                </v:shape>
                <v:shape id="شكل حر: شكل 691072571" o:spid="_x0000_s1370" style="position:absolute;left:33805;top:19148;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" path="m,l38100,95250,76200,,38100,38100,,xe" fillcolor="#181818" strokecolor="#181818">
                  <v:stroke joinstyle="miter"/>
                  <v:path arrowok="t" o:connecttype="custom" o:connectlocs="0,0;38100,95250;76200,0;38100,38100" o:connectangles="0,0,0,0"/>
                </v:shape>
                <v:shape id="شكل حر: شكل 1748269812" o:spid="_x0000_s1371" style="position:absolute;left:12528;top:23337;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" path="m,l,190500e" filled="f" strokecolor="#181818">
                  <v:stroke joinstyle="miter"/>
                  <v:path arrowok="t" o:connecttype="custom" o:connectlocs="0,0;0,190500" o:connectangles="0,0"/>
                </v:shape>
                <v:shape id="شكل حر: شكل 737276976" o:spid="_x0000_s1372" style="position:absolute;left:12147;top:24289;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" path="m,l38100,95250,76200,,38100,38100,,xe" fillcolor="#181818" strokecolor="#181818">
                  <v:stroke joinstyle="miter"/>
                  <v:path arrowok="t" o:connecttype="custom" o:connectlocs="0,0;38100,95250;76200,0;38100,38100" o:connectangles="0,0,0,0"/>
                </v:shape>
                <v:shape id="شكل حر: شكل 1421042982" o:spid="_x0000_s1373" style="position:absolute;left:34186;top:23337;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" path="m,l,190500e" filled="f" strokecolor="#181818">
                  <v:stroke joinstyle="miter"/>
                  <v:path arrowok="t" o:connecttype="custom" o:connectlocs="0,0;0,190500" o:connectangles="0,0"/>
                </v:shape>
                <v:shape id="شكل حر: شكل 1720003367" o:spid="_x0000_s1374" style="position:absolute;left:33805;top:24289;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" path="m,l38100,95250,76200,,38100,38100,,xe" fillcolor="#181818" strokecolor="#181818">
                  <v:stroke joinstyle="miter"/>
                  <v:path arrowok="t" o:connecttype="custom" o:connectlocs="0,0;38100,95250;76200,0;38100,38100" o:connectangles="0,0,0,0"/>
                </v:shape>
                <v:shape id="شكل حر: شكل 2050642884" o:spid="_x0000_s1375" style="position:absolute;left:23662;top:15719;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" path="m,l,190500e" filled="f" strokecolor="#181818">
                  <v:stroke joinstyle="miter"/>
                  <v:path arrowok="t" o:connecttype="custom" o:connectlocs="0,0;0,190500" o:connectangles="0,0"/>
                </v:shape>
                <v:shape id="شكل حر: شكل 1970627220" o:spid="_x0000_s1376" style="position:absolute;left:23281;top:16672;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" path="m,l38100,95250,76200,,38100,38100,,xe" fillcolor="#181818" strokecolor="#181818">
                  <v:stroke joinstyle="miter"/>
                  <v:path arrowok="t" o:connecttype="custom" o:connectlocs="0,0;38100,95250;76200,0;38100,38100" o:connectangles="0,0,0,0"/>
                </v:shape>
                <v:shape id="شكل حر: شكل 1106369052" o:spid="_x0000_s1377" style="position:absolute;left:23662;top:25813;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" path="m,l,190500e" filled="f" strokecolor="#181818">
                  <v:stroke joinstyle="miter"/>
                  <v:path arrowok="t" o:connecttype="custom" o:connectlocs="0,0;0,190500" o:connectangles="0,0"/>
                </v:shape>
                <v:shape id="شكل حر: شكل 19631512" o:spid="_x0000_s1378" style="position:absolute;left:23281;top:26766;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" path="m,l38100,95250,76200,,38100,38100,,xe" fillcolor="#181818" strokecolor="#181818">
                  <v:stroke joinstyle="miter"/>
                  <v:path arrowok="t" o:connecttype="custom" o:connectlocs="0,0;38100,95250;76200,0;38100,38100" o:connectangles="0,0,0,0"/>
                </v:shape>
                <v:shape id="شكل حر: شكل 139273497" o:spid="_x0000_s1379" style="position:absolute;left:23662;top:30954;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" path="m,l,190500e" filled="f" strokecolor="#181818">
                  <v:stroke joinstyle="miter"/>
                  <v:path arrowok="t" o:connecttype="custom" o:connectlocs="0,0;0,190500" o:connectangles="0,0"/>
                </v:shape>
                <v:shape id="شكل حر: شكل 941182484" o:spid="_x0000_s1380" style="position:absolute;left:23281;top:31906;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" path="m,l38100,95250,76200,,38100,38100,,xe" fillcolor="#181818" strokecolor="#181818">
                  <v:stroke joinstyle="miter"/>
                  <v:path arrowok="t" o:connecttype="custom" o:connectlocs="0,0;38100,95250;76200,0;38100,38100" o:connectangles="0,0,0,0"/>
                </v:shape>
                <v:shape id="شكل حر: شكل 867765290" o:spid="_x0000_s1381" style="position:absolute;left:23662;top:36094;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" path="m,l,190500e" filled="f" strokecolor="#181818">
                  <v:stroke joinstyle="miter"/>
                  <v:path arrowok="t" o:connecttype="custom" o:connectlocs="0,0;0,190500" o:connectangles="0,0"/>
                </v:shape>
                <v:shape id="شكل حر: شكل 1654671013" o:spid="_x0000_s1382" style="position:absolute;left:23281;top:37047;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" path="m,l38100,95250,76200,,38100,38100,,xe" fillcolor="#181818" strokecolor="#181818">
                  <v:stroke joinstyle="miter"/>
                  <v:path arrowok="t" o:connecttype="custom" o:connectlocs="0,0;38100,95250;76200,0;38100,38100" o:connectangles="0,0,0,0"/>
                </v:shape>
                <w10:wrap type="tight" anchorx="margin"/>
              </v:group>
            </w:pict>
          </mc:Fallback>
        </mc:AlternateContent>
      </w:r>
    </w:p>
    <w:p w14:paraId="3563A083" w14:textId="1EF7989A" w:rsidR="00110957" w:rsidRDefault="00110957" w:rsidP="00110957">
      <w:pPr>
        <w:bidi/>
        <w:rPr>
          <w:rFonts w:asciiTheme="majorBidi" w:hAnsiTheme="majorBidi" w:cstheme="majorBidi"/>
          <w:sz w:val="28"/>
          <w:szCs w:val="28"/>
          <w:rtl/>
          <w:lang w:bidi="ar-YE"/>
        </w:rPr>
      </w:pPr>
    </w:p>
    <w:p w14:paraId="21CC4DE4" w14:textId="149B1C61" w:rsidR="00110957" w:rsidRDefault="00110957" w:rsidP="00110957">
      <w:pPr>
        <w:bidi/>
        <w:rPr>
          <w:rFonts w:asciiTheme="majorBidi" w:hAnsiTheme="majorBidi" w:cstheme="majorBidi"/>
          <w:sz w:val="28"/>
          <w:szCs w:val="28"/>
          <w:rtl/>
          <w:lang w:bidi="ar-YE"/>
        </w:rPr>
      </w:pPr>
    </w:p>
    <w:p w14:paraId="4598EBDD" w14:textId="77777777" w:rsidR="00110957" w:rsidRDefault="00110957" w:rsidP="00110957">
      <w:pPr>
        <w:bidi/>
        <w:rPr>
          <w:rFonts w:asciiTheme="majorBidi" w:hAnsiTheme="majorBidi" w:cstheme="majorBidi"/>
          <w:sz w:val="28"/>
          <w:szCs w:val="28"/>
          <w:rtl/>
          <w:lang w:bidi="ar-YE"/>
        </w:rPr>
      </w:pPr>
    </w:p>
    <w:p w14:paraId="2E1B6D2D" w14:textId="77777777" w:rsidR="00110957" w:rsidRDefault="00110957" w:rsidP="00110957">
      <w:pPr>
        <w:bidi/>
        <w:rPr>
          <w:rFonts w:asciiTheme="majorBidi" w:hAnsiTheme="majorBidi" w:cstheme="majorBidi"/>
          <w:sz w:val="28"/>
          <w:szCs w:val="28"/>
          <w:rtl/>
          <w:lang w:bidi="ar-YE"/>
        </w:rPr>
      </w:pPr>
    </w:p>
    <w:p w14:paraId="738C3C6E" w14:textId="77777777" w:rsidR="00110957" w:rsidRDefault="00110957" w:rsidP="00110957">
      <w:pPr>
        <w:bidi/>
        <w:rPr>
          <w:rFonts w:asciiTheme="majorBidi" w:hAnsiTheme="majorBidi" w:cstheme="majorBidi"/>
          <w:sz w:val="28"/>
          <w:szCs w:val="28"/>
          <w:rtl/>
          <w:lang w:bidi="ar-YE"/>
        </w:rPr>
      </w:pPr>
    </w:p>
    <w:p w14:paraId="23DDCA91" w14:textId="77777777" w:rsidR="00110957" w:rsidRDefault="00110957" w:rsidP="00110957">
      <w:pPr>
        <w:bidi/>
        <w:rPr>
          <w:rFonts w:asciiTheme="majorBidi" w:hAnsiTheme="majorBidi" w:cstheme="majorBidi"/>
          <w:sz w:val="28"/>
          <w:szCs w:val="28"/>
          <w:rtl/>
          <w:lang w:bidi="ar-YE"/>
        </w:rPr>
      </w:pPr>
    </w:p>
    <w:p w14:paraId="35B75A15" w14:textId="77777777" w:rsidR="00110957" w:rsidRDefault="00110957" w:rsidP="00110957">
      <w:pPr>
        <w:bidi/>
        <w:rPr>
          <w:rFonts w:asciiTheme="majorBidi" w:hAnsiTheme="majorBidi" w:cstheme="majorBidi"/>
          <w:sz w:val="28"/>
          <w:szCs w:val="28"/>
          <w:rtl/>
          <w:lang w:bidi="ar-YE"/>
        </w:rPr>
      </w:pPr>
    </w:p>
    <w:p w14:paraId="005B3854" w14:textId="77777777" w:rsidR="00110957" w:rsidRDefault="00110957" w:rsidP="00110957">
      <w:pPr>
        <w:bidi/>
        <w:rPr>
          <w:rFonts w:asciiTheme="majorBidi" w:hAnsiTheme="majorBidi" w:cstheme="majorBidi"/>
          <w:sz w:val="28"/>
          <w:szCs w:val="28"/>
          <w:rtl/>
          <w:lang w:bidi="ar-YE"/>
        </w:rPr>
      </w:pPr>
    </w:p>
    <w:p w14:paraId="1E5A25FD" w14:textId="77777777" w:rsidR="00110957" w:rsidRDefault="00110957" w:rsidP="00110957">
      <w:pPr>
        <w:bidi/>
        <w:rPr>
          <w:rFonts w:asciiTheme="majorBidi" w:hAnsiTheme="majorBidi" w:cstheme="majorBidi"/>
          <w:sz w:val="28"/>
          <w:szCs w:val="28"/>
          <w:rtl/>
          <w:lang w:bidi="ar-YE"/>
        </w:rPr>
      </w:pPr>
    </w:p>
    <w:p w14:paraId="008533DE" w14:textId="77777777" w:rsidR="00110957" w:rsidRDefault="00110957" w:rsidP="00110957">
      <w:pPr>
        <w:bidi/>
        <w:rPr>
          <w:rFonts w:asciiTheme="majorBidi" w:hAnsiTheme="majorBidi" w:cstheme="majorBidi"/>
          <w:sz w:val="28"/>
          <w:szCs w:val="28"/>
          <w:rtl/>
          <w:lang w:bidi="ar-YE"/>
        </w:rPr>
      </w:pPr>
    </w:p>
    <w:p w14:paraId="1B7D0D08" w14:textId="77777777" w:rsidR="00110957" w:rsidRDefault="00110957" w:rsidP="00110957">
      <w:pPr>
        <w:bidi/>
        <w:rPr>
          <w:rFonts w:asciiTheme="majorBidi" w:hAnsiTheme="majorBidi" w:cstheme="majorBidi"/>
          <w:sz w:val="28"/>
          <w:szCs w:val="28"/>
          <w:rtl/>
          <w:lang w:bidi="ar-YE"/>
        </w:rPr>
      </w:pPr>
    </w:p>
    <w:p w14:paraId="3CBD66B1" w14:textId="46223A00" w:rsidR="00A462CF" w:rsidRPr="00110957" w:rsidRDefault="00110957" w:rsidP="00110957">
      <w:pPr>
        <w:bidi/>
        <w:jc w:val="center"/>
        <w:rPr>
          <w:rFonts w:asciiTheme="majorBidi" w:hAnsiTheme="majorBidi" w:cstheme="majorBidi"/>
          <w:sz w:val="28"/>
          <w:szCs w:val="28"/>
          <w:rtl/>
          <w:lang w:bidi="ar-YE"/>
        </w:rPr>
      </w:pPr>
      <w:r w:rsidRPr="00110957">
        <w:rPr>
          <w:rFonts w:asciiTheme="majorBidi" w:hAnsiTheme="majorBidi" w:cstheme="majorBidi"/>
          <w:sz w:val="28"/>
          <w:szCs w:val="28"/>
          <w:rtl/>
          <w:lang w:bidi="ar-YE"/>
        </w:rPr>
        <w:t>شكل (</w:t>
      </w:r>
      <w:r w:rsidR="004742E6">
        <w:rPr>
          <w:rFonts w:asciiTheme="majorBidi" w:hAnsiTheme="majorBidi" w:cstheme="majorBidi" w:hint="cs"/>
          <w:sz w:val="28"/>
          <w:szCs w:val="28"/>
          <w:rtl/>
          <w:lang w:bidi="ar-YE"/>
        </w:rPr>
        <w:t>4</w:t>
      </w:r>
      <w:r w:rsidRPr="00110957">
        <w:rPr>
          <w:rFonts w:asciiTheme="majorBidi" w:hAnsiTheme="majorBidi" w:cstheme="majorBidi"/>
          <w:sz w:val="28"/>
          <w:szCs w:val="28"/>
          <w:rtl/>
          <w:lang w:bidi="ar-YE"/>
        </w:rPr>
        <w:t>-</w:t>
      </w:r>
      <w:r w:rsidR="002730B2">
        <w:rPr>
          <w:rFonts w:asciiTheme="majorBidi" w:hAnsiTheme="majorBidi" w:cstheme="majorBidi" w:hint="cs"/>
          <w:sz w:val="28"/>
          <w:szCs w:val="28"/>
          <w:rtl/>
          <w:lang w:bidi="ar-YE"/>
        </w:rPr>
        <w:t>5</w:t>
      </w:r>
      <w:r w:rsidRPr="00110957">
        <w:rPr>
          <w:rFonts w:asciiTheme="majorBidi" w:hAnsiTheme="majorBidi" w:cstheme="majorBidi"/>
          <w:sz w:val="28"/>
          <w:szCs w:val="28"/>
          <w:rtl/>
          <w:lang w:bidi="ar-YE"/>
        </w:rPr>
        <w:t>)  مخطط النشاط ل</w:t>
      </w:r>
      <w:r w:rsidRPr="00110957">
        <w:rPr>
          <w:rFonts w:asciiTheme="majorBidi" w:hAnsiTheme="majorBidi" w:cstheme="majorBidi"/>
          <w:color w:val="000000"/>
          <w:sz w:val="28"/>
          <w:szCs w:val="28"/>
          <w:rtl/>
        </w:rPr>
        <w:t xml:space="preserve">تغيير سعر عنصر القائمة </w:t>
      </w:r>
      <w:r w:rsidR="00A462CF" w:rsidRPr="00110957">
        <w:rPr>
          <w:rFonts w:asciiTheme="majorBidi" w:hAnsiTheme="majorBidi" w:cstheme="majorBidi"/>
          <w:sz w:val="28"/>
          <w:szCs w:val="28"/>
          <w:rtl/>
          <w:lang w:bidi="ar-YE"/>
        </w:rPr>
        <w:br w:type="page"/>
      </w:r>
    </w:p>
    <w:p w14:paraId="0262DF97" w14:textId="7724CCB0" w:rsidR="00110957" w:rsidRDefault="0034601B" w:rsidP="00110957">
      <w:pPr>
        <w:bidi/>
        <w:rPr>
          <w:rFonts w:asciiTheme="majorBidi" w:hAnsiTheme="majorBidi" w:cstheme="majorBidi"/>
          <w:sz w:val="28"/>
          <w:szCs w:val="28"/>
          <w:rtl/>
          <w:lang w:bidi="ar-YE"/>
        </w:rPr>
      </w:pPr>
      <w:r>
        <w:rPr>
          <w:noProof/>
          <w:kern w:val="0"/>
          <w14:ligatures w14:val="none"/>
        </w:rPr>
        <mc:AlternateContent>
          <mc:Choice Requires="wpg">
            <w:drawing>
              <wp:anchor distT="0" distB="0" distL="114300" distR="114300" simplePos="0" relativeHeight="251560960" behindDoc="1" locked="0" layoutInCell="1" allowOverlap="1" wp14:anchorId="6AD5432D" wp14:editId="09BB5DEA">
                <wp:simplePos x="0" y="0"/>
                <wp:positionH relativeFrom="margin">
                  <wp:align>center</wp:align>
                </wp:positionH>
                <wp:positionV relativeFrom="paragraph">
                  <wp:posOffset>294</wp:posOffset>
                </wp:positionV>
                <wp:extent cx="5199380" cy="3696335"/>
                <wp:effectExtent l="0" t="0" r="20320" b="18415"/>
                <wp:wrapTight wrapText="bothSides">
                  <wp:wrapPolygon edited="0">
                    <wp:start x="7597" y="0"/>
                    <wp:lineTo x="4511" y="1781"/>
                    <wp:lineTo x="4432" y="3006"/>
                    <wp:lineTo x="5461" y="3562"/>
                    <wp:lineTo x="3878" y="3674"/>
                    <wp:lineTo x="79" y="4564"/>
                    <wp:lineTo x="0" y="5455"/>
                    <wp:lineTo x="0" y="7125"/>
                    <wp:lineTo x="2216" y="7125"/>
                    <wp:lineTo x="2216" y="19370"/>
                    <wp:lineTo x="2770" y="19593"/>
                    <wp:lineTo x="7518" y="19593"/>
                    <wp:lineTo x="7439" y="21374"/>
                    <wp:lineTo x="7597" y="21596"/>
                    <wp:lineTo x="8310" y="21596"/>
                    <wp:lineTo x="8468" y="21374"/>
                    <wp:lineTo x="8389" y="19593"/>
                    <wp:lineTo x="12662" y="19593"/>
                    <wp:lineTo x="17965" y="18591"/>
                    <wp:lineTo x="17886" y="17811"/>
                    <wp:lineTo x="19627" y="17811"/>
                    <wp:lineTo x="20497" y="17143"/>
                    <wp:lineTo x="20339" y="16030"/>
                    <wp:lineTo x="21605" y="15028"/>
                    <wp:lineTo x="21605" y="13581"/>
                    <wp:lineTo x="17807" y="12468"/>
                    <wp:lineTo x="18598" y="11021"/>
                    <wp:lineTo x="18598" y="10687"/>
                    <wp:lineTo x="18994" y="8906"/>
                    <wp:lineTo x="19152" y="7792"/>
                    <wp:lineTo x="18440" y="7570"/>
                    <wp:lineTo x="13691" y="7125"/>
                    <wp:lineTo x="16540" y="7125"/>
                    <wp:lineTo x="16857" y="5900"/>
                    <wp:lineTo x="16540" y="5343"/>
                    <wp:lineTo x="16619" y="4787"/>
                    <wp:lineTo x="11713" y="3674"/>
                    <wp:lineTo x="10526" y="3562"/>
                    <wp:lineTo x="11554" y="3006"/>
                    <wp:lineTo x="11396" y="1781"/>
                    <wp:lineTo x="8310" y="0"/>
                    <wp:lineTo x="7597" y="0"/>
                  </wp:wrapPolygon>
                </wp:wrapTight>
                <wp:docPr id="46090404" name="مجموعة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9380" cy="3696335"/>
                          <a:chOff x="0" y="2629"/>
                          <a:chExt cx="51992" cy="41825"/>
                        </a:xfrm>
                      </wpg:grpSpPr>
                      <wps:wsp>
                        <wps:cNvPr id="1525267483" name="شكل حر: شكل 2028579836"/>
                        <wps:cNvSpPr>
                          <a:spLocks/>
                        </wps:cNvSpPr>
                        <wps:spPr bwMode="auto">
                          <a:xfrm>
                            <a:off x="18319" y="2629"/>
                            <a:ext cx="1628" cy="1628"/>
                          </a:xfrm>
                          <a:custGeom>
                            <a:avLst/>
                            <a:gdLst>
                              <a:gd name="T0" fmla="*/ 162801 w 162801"/>
                              <a:gd name="T1" fmla="*/ 81401 h 162802"/>
                              <a:gd name="T2" fmla="*/ 81401 w 162801"/>
                              <a:gd name="T3" fmla="*/ 162803 h 162802"/>
                              <a:gd name="T4" fmla="*/ 0 w 162801"/>
                              <a:gd name="T5" fmla="*/ 81401 h 162802"/>
                              <a:gd name="T6" fmla="*/ 81401 w 162801"/>
                              <a:gd name="T7" fmla="*/ 0 h 162802"/>
                              <a:gd name="T8" fmla="*/ 162801 w 162801"/>
                              <a:gd name="T9" fmla="*/ 81401 h 1628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2801" h="162802">
                                <a:moveTo>
                                  <a:pt x="162801" y="81401"/>
                                </a:moveTo>
                                <a:cubicBezTo>
                                  <a:pt x="162801" y="126358"/>
                                  <a:pt x="126357" y="162803"/>
                                  <a:pt x="81401" y="162803"/>
                                </a:cubicBezTo>
                                <a:cubicBezTo>
                                  <a:pt x="36444" y="162803"/>
                                  <a:pt x="0" y="126358"/>
                                  <a:pt x="0" y="81401"/>
                                </a:cubicBezTo>
                                <a:cubicBezTo>
                                  <a:pt x="0" y="36445"/>
                                  <a:pt x="36444" y="0"/>
                                  <a:pt x="81401" y="0"/>
                                </a:cubicBezTo>
                                <a:cubicBezTo>
                                  <a:pt x="126357" y="0"/>
                                  <a:pt x="162801" y="36445"/>
                                  <a:pt x="162801" y="81401"/>
                                </a:cubicBezTo>
                                <a:close/>
                              </a:path>
                            </a:pathLst>
                          </a:custGeom>
                          <a:solidFill>
                            <a:srgbClr val="222222"/>
                          </a:solidFill>
                          <a:ln w="8140">
                            <a:solidFill>
                              <a:srgbClr val="222222"/>
                            </a:solidFill>
                            <a:miter lim="800000"/>
                            <a:headEnd/>
                            <a:tailEnd/>
                          </a:ln>
                        </wps:spPr>
                        <wps:bodyPr rot="0" vert="horz" wrap="square" lIns="91440" tIns="45720" rIns="91440" bIns="45720" anchor="ctr" anchorCtr="0" upright="1">
                          <a:noAutofit/>
                        </wps:bodyPr>
                      </wps:wsp>
                      <wps:wsp>
                        <wps:cNvPr id="1032380584" name="شكل حر: شكل 530684529"/>
                        <wps:cNvSpPr>
                          <a:spLocks/>
                        </wps:cNvSpPr>
                        <wps:spPr bwMode="auto">
                          <a:xfrm>
                            <a:off x="11081" y="5885"/>
                            <a:ext cx="16103" cy="2765"/>
                          </a:xfrm>
                          <a:custGeom>
                            <a:avLst/>
                            <a:gdLst>
                              <a:gd name="T0" fmla="*/ 1508566 w 1610317"/>
                              <a:gd name="T1" fmla="*/ 0 h 276510"/>
                              <a:gd name="T2" fmla="*/ 1610317 w 1610317"/>
                              <a:gd name="T3" fmla="*/ 101752 h 276510"/>
                              <a:gd name="T4" fmla="*/ 1610317 w 1610317"/>
                              <a:gd name="T5" fmla="*/ 174759 h 276510"/>
                              <a:gd name="T6" fmla="*/ 1508566 w 1610317"/>
                              <a:gd name="T7" fmla="*/ 276511 h 276510"/>
                              <a:gd name="T8" fmla="*/ 101751 w 1610317"/>
                              <a:gd name="T9" fmla="*/ 276511 h 276510"/>
                              <a:gd name="T10" fmla="*/ 0 w 1610317"/>
                              <a:gd name="T11" fmla="*/ 174759 h 276510"/>
                              <a:gd name="T12" fmla="*/ 0 w 1610317"/>
                              <a:gd name="T13" fmla="*/ 101752 h 276510"/>
                              <a:gd name="T14" fmla="*/ 101751 w 1610317"/>
                              <a:gd name="T15" fmla="*/ 0 h 27651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610317" h="276510">
                                <a:moveTo>
                                  <a:pt x="1508566" y="0"/>
                                </a:moveTo>
                                <a:cubicBezTo>
                                  <a:pt x="1564762" y="0"/>
                                  <a:pt x="1610317" y="45556"/>
                                  <a:pt x="1610317" y="101752"/>
                                </a:cubicBezTo>
                                <a:lnTo>
                                  <a:pt x="1610317" y="174759"/>
                                </a:lnTo>
                                <a:cubicBezTo>
                                  <a:pt x="1610317" y="230955"/>
                                  <a:pt x="1564762" y="276511"/>
                                  <a:pt x="1508566" y="276511"/>
                                </a:cubicBezTo>
                                <a:lnTo>
                                  <a:pt x="101751" y="276511"/>
                                </a:lnTo>
                                <a:cubicBezTo>
                                  <a:pt x="45555" y="276511"/>
                                  <a:pt x="0" y="230955"/>
                                  <a:pt x="0" y="174759"/>
                                </a:cubicBezTo>
                                <a:lnTo>
                                  <a:pt x="0" y="101752"/>
                                </a:lnTo>
                                <a:cubicBezTo>
                                  <a:pt x="0" y="45556"/>
                                  <a:pt x="45555" y="0"/>
                                  <a:pt x="101751" y="0"/>
                                </a:cubicBezTo>
                                <a:lnTo>
                                  <a:pt x="1508566" y="0"/>
                                </a:lnTo>
                                <a:close/>
                              </a:path>
                            </a:pathLst>
                          </a:custGeom>
                          <a:noFill/>
                          <a:ln w="4072">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91885653" name="مربع نص 5"/>
                        <wps:cNvSpPr txBox="1">
                          <a:spLocks noChangeArrowheads="1"/>
                        </wps:cNvSpPr>
                        <wps:spPr bwMode="auto">
                          <a:xfrm>
                            <a:off x="12058" y="6241"/>
                            <a:ext cx="14204"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3C6DE" w14:textId="77777777" w:rsidR="008F3A1B" w:rsidRDefault="008F3A1B" w:rsidP="0034601B">
                              <w:pPr>
                                <w:bidi/>
                                <w:textAlignment w:val="baseline"/>
                                <w:rPr>
                                  <w:rFonts w:ascii="Arial" w:hAnsi="Arial" w:cs="Arial"/>
                                  <w:color w:val="000000"/>
                                  <w:kern w:val="0"/>
                                  <w:sz w:val="18"/>
                                  <w:szCs w:val="18"/>
                                  <w14:ligatures w14:val="none"/>
                                </w:rPr>
                              </w:pPr>
                              <w:r>
                                <w:rPr>
                                  <w:rFonts w:ascii="Arial" w:hAnsi="Arial" w:cs="Arial"/>
                                  <w:color w:val="000000"/>
                                  <w:sz w:val="18"/>
                                  <w:szCs w:val="18"/>
                                  <w:rtl/>
                                </w:rPr>
                                <w:t>التحقق من نافذة القبول</w:t>
                              </w:r>
                              <w:r>
                                <w:rPr>
                                  <w:rFonts w:ascii="Arial" w:hAnsi="Arial" w:cs="Arial"/>
                                  <w:color w:val="000000"/>
                                  <w:sz w:val="18"/>
                                  <w:szCs w:val="18"/>
                                </w:rPr>
                                <w:t xml:space="preserve">) </w:t>
                              </w:r>
                              <w:r>
                                <w:rPr>
                                  <w:rFonts w:ascii="Arial" w:hAnsi="Arial" w:cs="Arial"/>
                                  <w:color w:val="000000"/>
                                  <w:sz w:val="18"/>
                                  <w:szCs w:val="18"/>
                                  <w:rtl/>
                                </w:rPr>
                                <w:t>دقيقة 15)</w:t>
                              </w:r>
                            </w:p>
                          </w:txbxContent>
                        </wps:txbx>
                        <wps:bodyPr rot="0" vert="horz" wrap="square" lIns="91440" tIns="45720" rIns="91440" bIns="45720" anchor="t" anchorCtr="0" upright="1">
                          <a:noAutofit/>
                        </wps:bodyPr>
                      </wps:wsp>
                      <wps:wsp>
                        <wps:cNvPr id="160460306" name="شكل حر: شكل 1181305094"/>
                        <wps:cNvSpPr>
                          <a:spLocks/>
                        </wps:cNvSpPr>
                        <wps:spPr bwMode="auto">
                          <a:xfrm>
                            <a:off x="12163" y="10278"/>
                            <a:ext cx="13940" cy="1954"/>
                          </a:xfrm>
                          <a:custGeom>
                            <a:avLst/>
                            <a:gdLst>
                              <a:gd name="T0" fmla="*/ 97681 w 1393973"/>
                              <a:gd name="T1" fmla="*/ 0 h 195363"/>
                              <a:gd name="T2" fmla="*/ 1296293 w 1393973"/>
                              <a:gd name="T3" fmla="*/ 0 h 195363"/>
                              <a:gd name="T4" fmla="*/ 1393974 w 1393973"/>
                              <a:gd name="T5" fmla="*/ 97682 h 195363"/>
                              <a:gd name="T6" fmla="*/ 1296293 w 1393973"/>
                              <a:gd name="T7" fmla="*/ 195363 h 195363"/>
                              <a:gd name="T8" fmla="*/ 97681 w 1393973"/>
                              <a:gd name="T9" fmla="*/ 195363 h 195363"/>
                              <a:gd name="T10" fmla="*/ 0 w 1393973"/>
                              <a:gd name="T11" fmla="*/ 97682 h 195363"/>
                              <a:gd name="T12" fmla="*/ 97681 w 1393973"/>
                              <a:gd name="T13" fmla="*/ 0 h 195363"/>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393973" h="195363">
                                <a:moveTo>
                                  <a:pt x="97681" y="0"/>
                                </a:moveTo>
                                <a:lnTo>
                                  <a:pt x="1296293" y="0"/>
                                </a:lnTo>
                                <a:lnTo>
                                  <a:pt x="1393974" y="97682"/>
                                </a:lnTo>
                                <a:lnTo>
                                  <a:pt x="1296293" y="195363"/>
                                </a:lnTo>
                                <a:lnTo>
                                  <a:pt x="97681" y="195363"/>
                                </a:lnTo>
                                <a:lnTo>
                                  <a:pt x="0" y="97682"/>
                                </a:lnTo>
                                <a:lnTo>
                                  <a:pt x="97681" y="0"/>
                                </a:lnTo>
                                <a:close/>
                              </a:path>
                            </a:pathLst>
                          </a:custGeom>
                          <a:noFill/>
                          <a:ln w="4072">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92077368" name="مربع نص 7"/>
                        <wps:cNvSpPr txBox="1">
                          <a:spLocks noChangeArrowheads="1"/>
                        </wps:cNvSpPr>
                        <wps:spPr bwMode="auto">
                          <a:xfrm>
                            <a:off x="12915" y="10280"/>
                            <a:ext cx="12769" cy="3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10525" w14:textId="77777777" w:rsidR="008F3A1B" w:rsidRDefault="008F3A1B" w:rsidP="0034601B">
                              <w:pPr>
                                <w:textAlignment w:val="baseline"/>
                                <w:rPr>
                                  <w:rFonts w:ascii="Arial" w:hAnsi="Arial" w:cs="Arial"/>
                                  <w:color w:val="000000"/>
                                  <w:kern w:val="0"/>
                                  <w:sz w:val="17"/>
                                  <w:szCs w:val="17"/>
                                  <w14:ligatures w14:val="none"/>
                                </w:rPr>
                              </w:pPr>
                              <w:r>
                                <w:rPr>
                                  <w:rFonts w:ascii="Arial" w:hAnsi="Arial" w:cs="Arial"/>
                                  <w:color w:val="000000"/>
                                  <w:sz w:val="17"/>
                                  <w:szCs w:val="17"/>
                                  <w:rtl/>
                                </w:rPr>
                                <w:t>هل تمت الاستجابة من المندوب؟</w:t>
                              </w:r>
                            </w:p>
                          </w:txbxContent>
                        </wps:txbx>
                        <wps:bodyPr rot="0" vert="horz" wrap="square" lIns="91440" tIns="45720" rIns="91440" bIns="45720" anchor="t" anchorCtr="0" upright="1">
                          <a:noAutofit/>
                        </wps:bodyPr>
                      </wps:wsp>
                      <wps:wsp>
                        <wps:cNvPr id="845519215" name="مربع نص 8"/>
                        <wps:cNvSpPr txBox="1">
                          <a:spLocks noChangeArrowheads="1"/>
                        </wps:cNvSpPr>
                        <wps:spPr bwMode="auto">
                          <a:xfrm>
                            <a:off x="7988" y="9524"/>
                            <a:ext cx="3994" cy="3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F35C1" w14:textId="77777777" w:rsidR="008F3A1B" w:rsidRDefault="008F3A1B" w:rsidP="0034601B">
                              <w:pPr>
                                <w:textAlignment w:val="baseline"/>
                                <w:rPr>
                                  <w:rFonts w:ascii="Arial" w:hAnsi="Arial" w:cs="Arial"/>
                                  <w:color w:val="000000"/>
                                  <w:kern w:val="0"/>
                                  <w:sz w:val="17"/>
                                  <w:szCs w:val="17"/>
                                  <w14:ligatures w14:val="none"/>
                                </w:rPr>
                              </w:pPr>
                              <w:r>
                                <w:rPr>
                                  <w:rFonts w:ascii="Arial" w:hAnsi="Arial" w:cs="Arial"/>
                                  <w:color w:val="000000"/>
                                  <w:sz w:val="17"/>
                                  <w:szCs w:val="17"/>
                                </w:rPr>
                                <w:t>YES</w:t>
                              </w:r>
                            </w:p>
                          </w:txbxContent>
                        </wps:txbx>
                        <wps:bodyPr rot="0" vert="horz" wrap="square" lIns="91440" tIns="45720" rIns="91440" bIns="45720" anchor="t" anchorCtr="0" upright="1">
                          <a:noAutofit/>
                        </wps:bodyPr>
                      </wps:wsp>
                      <wps:wsp>
                        <wps:cNvPr id="567896727" name="مربع نص 9"/>
                        <wps:cNvSpPr txBox="1">
                          <a:spLocks noChangeArrowheads="1"/>
                        </wps:cNvSpPr>
                        <wps:spPr bwMode="auto">
                          <a:xfrm>
                            <a:off x="26370" y="9467"/>
                            <a:ext cx="3454" cy="3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E1ABC" w14:textId="77777777" w:rsidR="008F3A1B" w:rsidRDefault="008F3A1B" w:rsidP="0034601B">
                              <w:pPr>
                                <w:textAlignment w:val="baseline"/>
                                <w:rPr>
                                  <w:rFonts w:ascii="Arial" w:hAnsi="Arial" w:cs="Arial"/>
                                  <w:color w:val="000000"/>
                                  <w:kern w:val="0"/>
                                  <w:sz w:val="17"/>
                                  <w:szCs w:val="17"/>
                                  <w14:ligatures w14:val="none"/>
                                </w:rPr>
                              </w:pPr>
                              <w:r>
                                <w:rPr>
                                  <w:rFonts w:ascii="Arial" w:hAnsi="Arial" w:cs="Arial"/>
                                  <w:color w:val="000000"/>
                                  <w:sz w:val="17"/>
                                  <w:szCs w:val="17"/>
                                </w:rPr>
                                <w:t>NO</w:t>
                              </w:r>
                            </w:p>
                          </w:txbxContent>
                        </wps:txbx>
                        <wps:bodyPr rot="0" vert="horz" wrap="square" lIns="91440" tIns="45720" rIns="91440" bIns="45720" anchor="t" anchorCtr="0" upright="1">
                          <a:noAutofit/>
                        </wps:bodyPr>
                      </wps:wsp>
                      <wps:wsp>
                        <wps:cNvPr id="351080145" name="شكل حر: شكل 1116875910"/>
                        <wps:cNvSpPr>
                          <a:spLocks/>
                        </wps:cNvSpPr>
                        <wps:spPr bwMode="auto">
                          <a:xfrm>
                            <a:off x="0" y="13046"/>
                            <a:ext cx="11266" cy="2765"/>
                          </a:xfrm>
                          <a:custGeom>
                            <a:avLst/>
                            <a:gdLst>
                              <a:gd name="T0" fmla="*/ 1024932 w 1126682"/>
                              <a:gd name="T1" fmla="*/ 0 h 276510"/>
                              <a:gd name="T2" fmla="*/ 1126683 w 1126682"/>
                              <a:gd name="T3" fmla="*/ 101752 h 276510"/>
                              <a:gd name="T4" fmla="*/ 1126683 w 1126682"/>
                              <a:gd name="T5" fmla="*/ 174759 h 276510"/>
                              <a:gd name="T6" fmla="*/ 1024932 w 1126682"/>
                              <a:gd name="T7" fmla="*/ 276511 h 276510"/>
                              <a:gd name="T8" fmla="*/ 101751 w 1126682"/>
                              <a:gd name="T9" fmla="*/ 276511 h 276510"/>
                              <a:gd name="T10" fmla="*/ 0 w 1126682"/>
                              <a:gd name="T11" fmla="*/ 174759 h 276510"/>
                              <a:gd name="T12" fmla="*/ 0 w 1126682"/>
                              <a:gd name="T13" fmla="*/ 101752 h 276510"/>
                              <a:gd name="T14" fmla="*/ 101751 w 1126682"/>
                              <a:gd name="T15" fmla="*/ 0 h 27651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26682" h="276510">
                                <a:moveTo>
                                  <a:pt x="1024932" y="0"/>
                                </a:moveTo>
                                <a:cubicBezTo>
                                  <a:pt x="1081127" y="0"/>
                                  <a:pt x="1126683" y="45556"/>
                                  <a:pt x="1126683" y="101752"/>
                                </a:cubicBezTo>
                                <a:lnTo>
                                  <a:pt x="1126683" y="174759"/>
                                </a:lnTo>
                                <a:cubicBezTo>
                                  <a:pt x="1126683" y="230955"/>
                                  <a:pt x="1081127" y="276511"/>
                                  <a:pt x="1024932" y="276511"/>
                                </a:cubicBezTo>
                                <a:lnTo>
                                  <a:pt x="101751" y="276511"/>
                                </a:lnTo>
                                <a:cubicBezTo>
                                  <a:pt x="45555" y="276511"/>
                                  <a:pt x="0" y="230955"/>
                                  <a:pt x="0" y="174759"/>
                                </a:cubicBezTo>
                                <a:lnTo>
                                  <a:pt x="0" y="101752"/>
                                </a:lnTo>
                                <a:cubicBezTo>
                                  <a:pt x="0" y="45556"/>
                                  <a:pt x="45555" y="0"/>
                                  <a:pt x="101751" y="0"/>
                                </a:cubicBezTo>
                                <a:lnTo>
                                  <a:pt x="1024932" y="0"/>
                                </a:lnTo>
                                <a:close/>
                              </a:path>
                            </a:pathLst>
                          </a:custGeom>
                          <a:noFill/>
                          <a:ln w="4072">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12470082" name="مربع نص 11"/>
                        <wps:cNvSpPr txBox="1">
                          <a:spLocks noChangeArrowheads="1"/>
                        </wps:cNvSpPr>
                        <wps:spPr bwMode="auto">
                          <a:xfrm>
                            <a:off x="292" y="13410"/>
                            <a:ext cx="10401"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346E2C" w14:textId="77777777" w:rsidR="008F3A1B" w:rsidRDefault="008F3A1B" w:rsidP="0034601B">
                              <w:pPr>
                                <w:textAlignment w:val="baseline"/>
                                <w:rPr>
                                  <w:rFonts w:ascii="Arial" w:hAnsi="Arial" w:cs="Arial"/>
                                  <w:color w:val="000000"/>
                                  <w:kern w:val="0"/>
                                  <w:sz w:val="18"/>
                                  <w:szCs w:val="18"/>
                                  <w14:ligatures w14:val="none"/>
                                </w:rPr>
                              </w:pPr>
                              <w:r>
                                <w:rPr>
                                  <w:rFonts w:ascii="Arial" w:hAnsi="Arial" w:cs="Arial"/>
                                  <w:color w:val="000000"/>
                                  <w:sz w:val="18"/>
                                  <w:szCs w:val="18"/>
                                  <w:rtl/>
                                </w:rPr>
                                <w:t>استكمال عملية التوصيل</w:t>
                              </w:r>
                            </w:p>
                          </w:txbxContent>
                        </wps:txbx>
                        <wps:bodyPr rot="0" vert="horz" wrap="square" lIns="91440" tIns="45720" rIns="91440" bIns="45720" anchor="t" anchorCtr="0" upright="1">
                          <a:noAutofit/>
                        </wps:bodyPr>
                      </wps:wsp>
                      <wps:wsp>
                        <wps:cNvPr id="1613156474" name="شكل حر: شكل 1527406125"/>
                        <wps:cNvSpPr>
                          <a:spLocks/>
                        </wps:cNvSpPr>
                        <wps:spPr bwMode="auto">
                          <a:xfrm>
                            <a:off x="25176" y="13046"/>
                            <a:ext cx="14914" cy="2765"/>
                          </a:xfrm>
                          <a:custGeom>
                            <a:avLst/>
                            <a:gdLst>
                              <a:gd name="T0" fmla="*/ 1389661 w 1491411"/>
                              <a:gd name="T1" fmla="*/ 0 h 276510"/>
                              <a:gd name="T2" fmla="*/ 1491412 w 1491411"/>
                              <a:gd name="T3" fmla="*/ 101752 h 276510"/>
                              <a:gd name="T4" fmla="*/ 1491412 w 1491411"/>
                              <a:gd name="T5" fmla="*/ 174759 h 276510"/>
                              <a:gd name="T6" fmla="*/ 1389661 w 1491411"/>
                              <a:gd name="T7" fmla="*/ 276511 h 276510"/>
                              <a:gd name="T8" fmla="*/ 101751 w 1491411"/>
                              <a:gd name="T9" fmla="*/ 276511 h 276510"/>
                              <a:gd name="T10" fmla="*/ 0 w 1491411"/>
                              <a:gd name="T11" fmla="*/ 174759 h 276510"/>
                              <a:gd name="T12" fmla="*/ 0 w 1491411"/>
                              <a:gd name="T13" fmla="*/ 101752 h 276510"/>
                              <a:gd name="T14" fmla="*/ 101751 w 1491411"/>
                              <a:gd name="T15" fmla="*/ 0 h 27651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491411" h="276510">
                                <a:moveTo>
                                  <a:pt x="1389661" y="0"/>
                                </a:moveTo>
                                <a:cubicBezTo>
                                  <a:pt x="1445857" y="0"/>
                                  <a:pt x="1491412" y="45556"/>
                                  <a:pt x="1491412" y="101752"/>
                                </a:cubicBezTo>
                                <a:lnTo>
                                  <a:pt x="1491412" y="174759"/>
                                </a:lnTo>
                                <a:cubicBezTo>
                                  <a:pt x="1491412" y="230955"/>
                                  <a:pt x="1445857" y="276511"/>
                                  <a:pt x="1389661" y="276511"/>
                                </a:cubicBezTo>
                                <a:lnTo>
                                  <a:pt x="101751" y="276511"/>
                                </a:lnTo>
                                <a:cubicBezTo>
                                  <a:pt x="45555" y="276511"/>
                                  <a:pt x="0" y="230955"/>
                                  <a:pt x="0" y="174759"/>
                                </a:cubicBezTo>
                                <a:lnTo>
                                  <a:pt x="0" y="101752"/>
                                </a:lnTo>
                                <a:cubicBezTo>
                                  <a:pt x="0" y="45556"/>
                                  <a:pt x="45555" y="0"/>
                                  <a:pt x="101751" y="0"/>
                                </a:cubicBezTo>
                                <a:lnTo>
                                  <a:pt x="1389661" y="0"/>
                                </a:lnTo>
                                <a:close/>
                              </a:path>
                            </a:pathLst>
                          </a:custGeom>
                          <a:noFill/>
                          <a:ln w="4072">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24530561" name="مربع نص 13"/>
                        <wps:cNvSpPr txBox="1">
                          <a:spLocks noChangeArrowheads="1"/>
                        </wps:cNvSpPr>
                        <wps:spPr bwMode="auto">
                          <a:xfrm>
                            <a:off x="25577" y="13410"/>
                            <a:ext cx="14700"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40B3E5" w14:textId="77777777" w:rsidR="008F3A1B" w:rsidRDefault="008F3A1B" w:rsidP="0034601B">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تحويل حالة التعيين إلى </w:t>
                              </w:r>
                              <w:r>
                                <w:rPr>
                                  <w:rFonts w:ascii="Arial" w:hAnsi="Arial" w:cs="Arial"/>
                                  <w:color w:val="000000"/>
                                  <w:sz w:val="18"/>
                                  <w:szCs w:val="18"/>
                                </w:rPr>
                                <w:t xml:space="preserve"> (Expire)</w:t>
                              </w:r>
                            </w:p>
                          </w:txbxContent>
                        </wps:txbx>
                        <wps:bodyPr rot="0" vert="horz" wrap="square" lIns="91440" tIns="45720" rIns="91440" bIns="45720" anchor="t" anchorCtr="0" upright="1">
                          <a:noAutofit/>
                        </wps:bodyPr>
                      </wps:wsp>
                      <wps:wsp>
                        <wps:cNvPr id="1473765816" name="شكل حر: شكل 1956077787"/>
                        <wps:cNvSpPr>
                          <a:spLocks/>
                        </wps:cNvSpPr>
                        <wps:spPr bwMode="auto">
                          <a:xfrm>
                            <a:off x="19961" y="17439"/>
                            <a:ext cx="25343" cy="2765"/>
                          </a:xfrm>
                          <a:custGeom>
                            <a:avLst/>
                            <a:gdLst>
                              <a:gd name="T0" fmla="*/ 2432479 w 2534229"/>
                              <a:gd name="T1" fmla="*/ 0 h 276510"/>
                              <a:gd name="T2" fmla="*/ 2534229 w 2534229"/>
                              <a:gd name="T3" fmla="*/ 101752 h 276510"/>
                              <a:gd name="T4" fmla="*/ 2534229 w 2534229"/>
                              <a:gd name="T5" fmla="*/ 174759 h 276510"/>
                              <a:gd name="T6" fmla="*/ 2432479 w 2534229"/>
                              <a:gd name="T7" fmla="*/ 276511 h 276510"/>
                              <a:gd name="T8" fmla="*/ 101751 w 2534229"/>
                              <a:gd name="T9" fmla="*/ 276511 h 276510"/>
                              <a:gd name="T10" fmla="*/ 0 w 2534229"/>
                              <a:gd name="T11" fmla="*/ 174759 h 276510"/>
                              <a:gd name="T12" fmla="*/ 0 w 2534229"/>
                              <a:gd name="T13" fmla="*/ 101752 h 276510"/>
                              <a:gd name="T14" fmla="*/ 101751 w 2534229"/>
                              <a:gd name="T15" fmla="*/ 0 h 27651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534229" h="276510">
                                <a:moveTo>
                                  <a:pt x="2432479" y="0"/>
                                </a:moveTo>
                                <a:cubicBezTo>
                                  <a:pt x="2488674" y="0"/>
                                  <a:pt x="2534229" y="45556"/>
                                  <a:pt x="2534229" y="101752"/>
                                </a:cubicBezTo>
                                <a:lnTo>
                                  <a:pt x="2534229" y="174759"/>
                                </a:lnTo>
                                <a:cubicBezTo>
                                  <a:pt x="2534229" y="230955"/>
                                  <a:pt x="2488674" y="276511"/>
                                  <a:pt x="2432479" y="276511"/>
                                </a:cubicBezTo>
                                <a:lnTo>
                                  <a:pt x="101751" y="276511"/>
                                </a:lnTo>
                                <a:cubicBezTo>
                                  <a:pt x="45555" y="276511"/>
                                  <a:pt x="0" y="230955"/>
                                  <a:pt x="0" y="174759"/>
                                </a:cubicBezTo>
                                <a:lnTo>
                                  <a:pt x="0" y="101752"/>
                                </a:lnTo>
                                <a:cubicBezTo>
                                  <a:pt x="0" y="45556"/>
                                  <a:pt x="45555" y="0"/>
                                  <a:pt x="101751" y="0"/>
                                </a:cubicBezTo>
                                <a:lnTo>
                                  <a:pt x="2432479" y="0"/>
                                </a:lnTo>
                                <a:close/>
                              </a:path>
                            </a:pathLst>
                          </a:custGeom>
                          <a:noFill/>
                          <a:ln w="4072">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74410079" name="مربع نص 15"/>
                        <wps:cNvSpPr txBox="1">
                          <a:spLocks noChangeArrowheads="1"/>
                        </wps:cNvSpPr>
                        <wps:spPr bwMode="auto">
                          <a:xfrm>
                            <a:off x="20452" y="17557"/>
                            <a:ext cx="24574"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09432" w14:textId="77777777" w:rsidR="008F3A1B" w:rsidRDefault="008F3A1B" w:rsidP="0034601B">
                              <w:pPr>
                                <w:bidi/>
                                <w:textAlignment w:val="baseline"/>
                                <w:rPr>
                                  <w:rFonts w:ascii="Arial" w:hAnsi="Arial" w:cs="Arial"/>
                                  <w:color w:val="000000"/>
                                  <w:kern w:val="0"/>
                                  <w:sz w:val="18"/>
                                  <w:szCs w:val="18"/>
                                  <w14:ligatures w14:val="none"/>
                                </w:rPr>
                              </w:pPr>
                              <w:r>
                                <w:rPr>
                                  <w:rFonts w:ascii="Arial" w:hAnsi="Arial" w:cs="Arial"/>
                                  <w:color w:val="000000"/>
                                  <w:sz w:val="18"/>
                                  <w:szCs w:val="18"/>
                                  <w:rtl/>
                                </w:rPr>
                                <w:t>إدراج المندوب في القائمة السوداء</w:t>
                              </w:r>
                              <w:r>
                                <w:rPr>
                                  <w:rFonts w:ascii="Arial" w:hAnsi="Arial" w:cs="Arial"/>
                                  <w:color w:val="000000"/>
                                  <w:sz w:val="18"/>
                                  <w:szCs w:val="18"/>
                                </w:rPr>
                                <w:t xml:space="preserve"> </w:t>
                              </w:r>
                              <w:r>
                                <w:rPr>
                                  <w:rFonts w:ascii="Arial" w:hAnsi="Arial" w:cs="Arial"/>
                                  <w:color w:val="000000"/>
                                  <w:sz w:val="18"/>
                                  <w:szCs w:val="18"/>
                                  <w:rtl/>
                                </w:rPr>
                                <w:t xml:space="preserve"> </w:t>
                              </w:r>
                              <w:r>
                                <w:rPr>
                                  <w:rFonts w:ascii="Arial" w:hAnsi="Arial" w:cs="Arial"/>
                                  <w:color w:val="000000"/>
                                  <w:sz w:val="18"/>
                                  <w:szCs w:val="18"/>
                                </w:rPr>
                                <w:t>(excluded_couriers)</w:t>
                              </w:r>
                            </w:p>
                          </w:txbxContent>
                        </wps:txbx>
                        <wps:bodyPr rot="0" vert="horz" wrap="square" lIns="91440" tIns="45720" rIns="91440" bIns="45720" anchor="t" anchorCtr="0" upright="1">
                          <a:noAutofit/>
                        </wps:bodyPr>
                      </wps:wsp>
                      <wps:wsp>
                        <wps:cNvPr id="395159571" name="شكل حر: شكل 1187346258"/>
                        <wps:cNvSpPr>
                          <a:spLocks/>
                        </wps:cNvSpPr>
                        <wps:spPr bwMode="auto">
                          <a:xfrm>
                            <a:off x="20954" y="21832"/>
                            <a:ext cx="23357" cy="2765"/>
                          </a:xfrm>
                          <a:custGeom>
                            <a:avLst/>
                            <a:gdLst>
                              <a:gd name="T0" fmla="*/ 2234018 w 2335768"/>
                              <a:gd name="T1" fmla="*/ 0 h 276510"/>
                              <a:gd name="T2" fmla="*/ 2335768 w 2335768"/>
                              <a:gd name="T3" fmla="*/ 101752 h 276510"/>
                              <a:gd name="T4" fmla="*/ 2335768 w 2335768"/>
                              <a:gd name="T5" fmla="*/ 174759 h 276510"/>
                              <a:gd name="T6" fmla="*/ 2234018 w 2335768"/>
                              <a:gd name="T7" fmla="*/ 276511 h 276510"/>
                              <a:gd name="T8" fmla="*/ 101751 w 2335768"/>
                              <a:gd name="T9" fmla="*/ 276511 h 276510"/>
                              <a:gd name="T10" fmla="*/ 0 w 2335768"/>
                              <a:gd name="T11" fmla="*/ 174759 h 276510"/>
                              <a:gd name="T12" fmla="*/ 0 w 2335768"/>
                              <a:gd name="T13" fmla="*/ 101752 h 276510"/>
                              <a:gd name="T14" fmla="*/ 101751 w 2335768"/>
                              <a:gd name="T15" fmla="*/ 0 h 27651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335768" h="276510">
                                <a:moveTo>
                                  <a:pt x="2234018" y="0"/>
                                </a:moveTo>
                                <a:cubicBezTo>
                                  <a:pt x="2290213" y="0"/>
                                  <a:pt x="2335768" y="45556"/>
                                  <a:pt x="2335768" y="101752"/>
                                </a:cubicBezTo>
                                <a:lnTo>
                                  <a:pt x="2335768" y="174759"/>
                                </a:lnTo>
                                <a:cubicBezTo>
                                  <a:pt x="2335768" y="230955"/>
                                  <a:pt x="2290213" y="276511"/>
                                  <a:pt x="2234018" y="276511"/>
                                </a:cubicBezTo>
                                <a:lnTo>
                                  <a:pt x="101751" y="276511"/>
                                </a:lnTo>
                                <a:cubicBezTo>
                                  <a:pt x="45556" y="276511"/>
                                  <a:pt x="0" y="230955"/>
                                  <a:pt x="0" y="174759"/>
                                </a:cubicBezTo>
                                <a:lnTo>
                                  <a:pt x="0" y="101752"/>
                                </a:lnTo>
                                <a:cubicBezTo>
                                  <a:pt x="0" y="45556"/>
                                  <a:pt x="45556" y="0"/>
                                  <a:pt x="101751" y="0"/>
                                </a:cubicBezTo>
                                <a:lnTo>
                                  <a:pt x="2234018" y="0"/>
                                </a:lnTo>
                                <a:close/>
                              </a:path>
                            </a:pathLst>
                          </a:custGeom>
                          <a:noFill/>
                          <a:ln w="4072">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75690714" name="مربع نص 17"/>
                        <wps:cNvSpPr txBox="1">
                          <a:spLocks noChangeArrowheads="1"/>
                        </wps:cNvSpPr>
                        <wps:spPr bwMode="auto">
                          <a:xfrm>
                            <a:off x="21246" y="22198"/>
                            <a:ext cx="23202"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65F1F" w14:textId="77777777" w:rsidR="008F3A1B" w:rsidRDefault="008F3A1B" w:rsidP="0034601B">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زيادة عداد المحاولات </w:t>
                              </w:r>
                              <w:r>
                                <w:rPr>
                                  <w:rFonts w:ascii="Arial" w:hAnsi="Arial" w:cs="Arial"/>
                                  <w:color w:val="000000"/>
                                  <w:sz w:val="18"/>
                                  <w:szCs w:val="18"/>
                                </w:rPr>
                                <w:t xml:space="preserve"> (assignment_attempts++)</w:t>
                              </w:r>
                            </w:p>
                          </w:txbxContent>
                        </wps:txbx>
                        <wps:bodyPr rot="0" vert="horz" wrap="square" lIns="91440" tIns="45720" rIns="91440" bIns="45720" anchor="t" anchorCtr="0" upright="1">
                          <a:noAutofit/>
                        </wps:bodyPr>
                      </wps:wsp>
                      <wps:wsp>
                        <wps:cNvPr id="2113385350" name="شكل حر: شكل 427061654"/>
                        <wps:cNvSpPr>
                          <a:spLocks/>
                        </wps:cNvSpPr>
                        <wps:spPr bwMode="auto">
                          <a:xfrm>
                            <a:off x="25517" y="26225"/>
                            <a:ext cx="14231" cy="1954"/>
                          </a:xfrm>
                          <a:custGeom>
                            <a:avLst/>
                            <a:gdLst>
                              <a:gd name="T0" fmla="*/ 97681 w 1423178"/>
                              <a:gd name="T1" fmla="*/ 0 h 195363"/>
                              <a:gd name="T2" fmla="*/ 1325498 w 1423178"/>
                              <a:gd name="T3" fmla="*/ 0 h 195363"/>
                              <a:gd name="T4" fmla="*/ 1423179 w 1423178"/>
                              <a:gd name="T5" fmla="*/ 97682 h 195363"/>
                              <a:gd name="T6" fmla="*/ 1325498 w 1423178"/>
                              <a:gd name="T7" fmla="*/ 195363 h 195363"/>
                              <a:gd name="T8" fmla="*/ 97681 w 1423178"/>
                              <a:gd name="T9" fmla="*/ 195363 h 195363"/>
                              <a:gd name="T10" fmla="*/ 0 w 1423178"/>
                              <a:gd name="T11" fmla="*/ 97682 h 195363"/>
                              <a:gd name="T12" fmla="*/ 97681 w 1423178"/>
                              <a:gd name="T13" fmla="*/ 0 h 195363"/>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423178" h="195363">
                                <a:moveTo>
                                  <a:pt x="97681" y="0"/>
                                </a:moveTo>
                                <a:lnTo>
                                  <a:pt x="1325498" y="0"/>
                                </a:lnTo>
                                <a:lnTo>
                                  <a:pt x="1423179" y="97682"/>
                                </a:lnTo>
                                <a:lnTo>
                                  <a:pt x="1325498" y="195363"/>
                                </a:lnTo>
                                <a:lnTo>
                                  <a:pt x="97681" y="195363"/>
                                </a:lnTo>
                                <a:lnTo>
                                  <a:pt x="0" y="97682"/>
                                </a:lnTo>
                                <a:lnTo>
                                  <a:pt x="97681" y="0"/>
                                </a:lnTo>
                                <a:close/>
                              </a:path>
                            </a:pathLst>
                          </a:custGeom>
                          <a:noFill/>
                          <a:ln w="4072">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01726695" name="مربع نص 19"/>
                        <wps:cNvSpPr txBox="1">
                          <a:spLocks noChangeArrowheads="1"/>
                        </wps:cNvSpPr>
                        <wps:spPr bwMode="auto">
                          <a:xfrm>
                            <a:off x="25684" y="26135"/>
                            <a:ext cx="13614" cy="3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4F7754" w14:textId="77777777" w:rsidR="008F3A1B" w:rsidRDefault="008F3A1B" w:rsidP="0034601B">
                              <w:pPr>
                                <w:bidi/>
                                <w:textAlignment w:val="baseline"/>
                                <w:rPr>
                                  <w:rFonts w:ascii="Arial" w:hAnsi="Arial" w:cs="Arial"/>
                                  <w:color w:val="000000"/>
                                  <w:kern w:val="0"/>
                                  <w:sz w:val="17"/>
                                  <w:szCs w:val="17"/>
                                  <w14:ligatures w14:val="none"/>
                                </w:rPr>
                              </w:pPr>
                              <w:r>
                                <w:rPr>
                                  <w:rFonts w:ascii="Arial" w:hAnsi="Arial" w:cs="Arial"/>
                                  <w:color w:val="000000"/>
                                  <w:sz w:val="17"/>
                                  <w:szCs w:val="17"/>
                                  <w:rtl/>
                                </w:rPr>
                                <w:t>تجاوز الحد الأقصى( محاولات5)؟</w:t>
                              </w:r>
                            </w:p>
                          </w:txbxContent>
                        </wps:txbx>
                        <wps:bodyPr rot="0" vert="horz" wrap="square" lIns="91440" tIns="45720" rIns="91440" bIns="45720" anchor="t" anchorCtr="0" upright="1">
                          <a:noAutofit/>
                        </wps:bodyPr>
                      </wps:wsp>
                      <wps:wsp>
                        <wps:cNvPr id="2102058599" name="مربع نص 20"/>
                        <wps:cNvSpPr txBox="1">
                          <a:spLocks noChangeArrowheads="1"/>
                        </wps:cNvSpPr>
                        <wps:spPr bwMode="auto">
                          <a:xfrm>
                            <a:off x="21830" y="25544"/>
                            <a:ext cx="3994" cy="3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CA361" w14:textId="77777777" w:rsidR="008F3A1B" w:rsidRDefault="008F3A1B" w:rsidP="0034601B">
                              <w:pPr>
                                <w:textAlignment w:val="baseline"/>
                                <w:rPr>
                                  <w:rFonts w:ascii="Arial" w:hAnsi="Arial" w:cs="Arial"/>
                                  <w:color w:val="000000"/>
                                  <w:kern w:val="0"/>
                                  <w:sz w:val="17"/>
                                  <w:szCs w:val="17"/>
                                  <w14:ligatures w14:val="none"/>
                                </w:rPr>
                              </w:pPr>
                              <w:r>
                                <w:rPr>
                                  <w:rFonts w:ascii="Arial" w:hAnsi="Arial" w:cs="Arial"/>
                                  <w:color w:val="000000"/>
                                  <w:sz w:val="17"/>
                                  <w:szCs w:val="17"/>
                                </w:rPr>
                                <w:t>YES</w:t>
                              </w:r>
                            </w:p>
                          </w:txbxContent>
                        </wps:txbx>
                        <wps:bodyPr rot="0" vert="horz" wrap="square" lIns="91440" tIns="45720" rIns="91440" bIns="45720" anchor="t" anchorCtr="0" upright="1">
                          <a:noAutofit/>
                        </wps:bodyPr>
                      </wps:wsp>
                      <wps:wsp>
                        <wps:cNvPr id="1328820886" name="مربع نص 21"/>
                        <wps:cNvSpPr txBox="1">
                          <a:spLocks noChangeArrowheads="1"/>
                        </wps:cNvSpPr>
                        <wps:spPr bwMode="auto">
                          <a:xfrm>
                            <a:off x="39425" y="25437"/>
                            <a:ext cx="3454" cy="3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57000" w14:textId="77777777" w:rsidR="008F3A1B" w:rsidRDefault="008F3A1B" w:rsidP="0034601B">
                              <w:pPr>
                                <w:textAlignment w:val="baseline"/>
                                <w:rPr>
                                  <w:rFonts w:ascii="Arial" w:hAnsi="Arial" w:cs="Arial"/>
                                  <w:color w:val="000000"/>
                                  <w:kern w:val="0"/>
                                  <w:sz w:val="17"/>
                                  <w:szCs w:val="17"/>
                                  <w14:ligatures w14:val="none"/>
                                </w:rPr>
                              </w:pPr>
                              <w:r>
                                <w:rPr>
                                  <w:rFonts w:ascii="Arial" w:hAnsi="Arial" w:cs="Arial"/>
                                  <w:color w:val="000000"/>
                                  <w:sz w:val="17"/>
                                  <w:szCs w:val="17"/>
                                </w:rPr>
                                <w:t>NO</w:t>
                              </w:r>
                            </w:p>
                          </w:txbxContent>
                        </wps:txbx>
                        <wps:bodyPr rot="0" vert="horz" wrap="square" lIns="91440" tIns="45720" rIns="91440" bIns="45720" anchor="t" anchorCtr="0" upright="1">
                          <a:noAutofit/>
                        </wps:bodyPr>
                      </wps:wsp>
                      <wps:wsp>
                        <wps:cNvPr id="65241719" name="شكل حر: شكل 114913409"/>
                        <wps:cNvSpPr>
                          <a:spLocks/>
                        </wps:cNvSpPr>
                        <wps:spPr bwMode="auto">
                          <a:xfrm>
                            <a:off x="13708" y="28993"/>
                            <a:ext cx="17893" cy="2765"/>
                          </a:xfrm>
                          <a:custGeom>
                            <a:avLst/>
                            <a:gdLst>
                              <a:gd name="T0" fmla="*/ 1687520 w 1789270"/>
                              <a:gd name="T1" fmla="*/ 0 h 276510"/>
                              <a:gd name="T2" fmla="*/ 1789271 w 1789270"/>
                              <a:gd name="T3" fmla="*/ 101752 h 276510"/>
                              <a:gd name="T4" fmla="*/ 1789271 w 1789270"/>
                              <a:gd name="T5" fmla="*/ 174759 h 276510"/>
                              <a:gd name="T6" fmla="*/ 1687520 w 1789270"/>
                              <a:gd name="T7" fmla="*/ 276511 h 276510"/>
                              <a:gd name="T8" fmla="*/ 101751 w 1789270"/>
                              <a:gd name="T9" fmla="*/ 276511 h 276510"/>
                              <a:gd name="T10" fmla="*/ 0 w 1789270"/>
                              <a:gd name="T11" fmla="*/ 174759 h 276510"/>
                              <a:gd name="T12" fmla="*/ 0 w 1789270"/>
                              <a:gd name="T13" fmla="*/ 101752 h 276510"/>
                              <a:gd name="T14" fmla="*/ 101751 w 1789270"/>
                              <a:gd name="T15" fmla="*/ 0 h 27651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789270" h="276510">
                                <a:moveTo>
                                  <a:pt x="1687520" y="0"/>
                                </a:moveTo>
                                <a:cubicBezTo>
                                  <a:pt x="1743715" y="0"/>
                                  <a:pt x="1789271" y="45556"/>
                                  <a:pt x="1789271" y="101752"/>
                                </a:cubicBezTo>
                                <a:lnTo>
                                  <a:pt x="1789271" y="174759"/>
                                </a:lnTo>
                                <a:cubicBezTo>
                                  <a:pt x="1789271" y="230955"/>
                                  <a:pt x="1743715" y="276511"/>
                                  <a:pt x="1687520" y="276511"/>
                                </a:cubicBezTo>
                                <a:lnTo>
                                  <a:pt x="101751" y="276511"/>
                                </a:lnTo>
                                <a:cubicBezTo>
                                  <a:pt x="45555" y="276511"/>
                                  <a:pt x="0" y="230955"/>
                                  <a:pt x="0" y="174759"/>
                                </a:cubicBezTo>
                                <a:lnTo>
                                  <a:pt x="0" y="101752"/>
                                </a:lnTo>
                                <a:cubicBezTo>
                                  <a:pt x="0" y="45556"/>
                                  <a:pt x="45555" y="0"/>
                                  <a:pt x="101751" y="0"/>
                                </a:cubicBezTo>
                                <a:lnTo>
                                  <a:pt x="1687520" y="0"/>
                                </a:lnTo>
                                <a:close/>
                              </a:path>
                            </a:pathLst>
                          </a:custGeom>
                          <a:noFill/>
                          <a:ln w="4072">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64090043" name="مربع نص 23"/>
                        <wps:cNvSpPr txBox="1">
                          <a:spLocks noChangeArrowheads="1"/>
                        </wps:cNvSpPr>
                        <wps:spPr bwMode="auto">
                          <a:xfrm>
                            <a:off x="14439" y="29348"/>
                            <a:ext cx="16338"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A43983" w14:textId="77777777" w:rsidR="008F3A1B" w:rsidRDefault="008F3A1B" w:rsidP="0034601B">
                              <w:pPr>
                                <w:bidi/>
                                <w:textAlignment w:val="baseline"/>
                                <w:rPr>
                                  <w:rFonts w:ascii="Arial" w:hAnsi="Arial" w:cs="Arial"/>
                                  <w:color w:val="000000"/>
                                  <w:kern w:val="0"/>
                                  <w:sz w:val="18"/>
                                  <w:szCs w:val="18"/>
                                  <w14:ligatures w14:val="none"/>
                                </w:rPr>
                              </w:pPr>
                              <w:r>
                                <w:rPr>
                                  <w:rFonts w:ascii="Arial" w:hAnsi="Arial" w:cs="Arial"/>
                                  <w:color w:val="000000"/>
                                  <w:sz w:val="18"/>
                                  <w:szCs w:val="18"/>
                                  <w:rtl/>
                                </w:rPr>
                                <w:t>تحويل الطلب إلى</w:t>
                              </w:r>
                              <w:r>
                                <w:rPr>
                                  <w:rFonts w:ascii="Arial" w:hAnsi="Arial" w:cs="Arial"/>
                                  <w:color w:val="000000"/>
                                  <w:sz w:val="18"/>
                                  <w:szCs w:val="18"/>
                                </w:rPr>
                                <w:t xml:space="preserve"> "</w:t>
                              </w:r>
                              <w:r>
                                <w:rPr>
                                  <w:rFonts w:ascii="Arial" w:hAnsi="Arial" w:cs="Arial"/>
                                  <w:color w:val="000000"/>
                                  <w:sz w:val="18"/>
                                  <w:szCs w:val="18"/>
                                  <w:rtl/>
                                </w:rPr>
                                <w:t xml:space="preserve"> </w:t>
                              </w:r>
                              <w:r>
                                <w:rPr>
                                  <w:rFonts w:ascii="Arial" w:hAnsi="Arial" w:cs="Arial" w:hint="cs"/>
                                  <w:color w:val="000000"/>
                                  <w:sz w:val="18"/>
                                  <w:szCs w:val="18"/>
                                  <w:rtl/>
                                </w:rPr>
                                <w:t>فشل التعيين اليدوي"</w:t>
                              </w:r>
                            </w:p>
                          </w:txbxContent>
                        </wps:txbx>
                        <wps:bodyPr rot="0" vert="horz" wrap="square" lIns="91440" tIns="45720" rIns="91440" bIns="45720" anchor="t" anchorCtr="0" upright="1">
                          <a:noAutofit/>
                        </wps:bodyPr>
                      </wps:wsp>
                      <wps:wsp>
                        <wps:cNvPr id="1239571238" name="شكل حر: شكل 296257223"/>
                        <wps:cNvSpPr>
                          <a:spLocks/>
                        </wps:cNvSpPr>
                        <wps:spPr bwMode="auto">
                          <a:xfrm>
                            <a:off x="33229" y="28993"/>
                            <a:ext cx="18763" cy="2765"/>
                          </a:xfrm>
                          <a:custGeom>
                            <a:avLst/>
                            <a:gdLst>
                              <a:gd name="T0" fmla="*/ 1774517 w 1876267"/>
                              <a:gd name="T1" fmla="*/ 0 h 276510"/>
                              <a:gd name="T2" fmla="*/ 1876267 w 1876267"/>
                              <a:gd name="T3" fmla="*/ 101752 h 276510"/>
                              <a:gd name="T4" fmla="*/ 1876267 w 1876267"/>
                              <a:gd name="T5" fmla="*/ 174759 h 276510"/>
                              <a:gd name="T6" fmla="*/ 1774517 w 1876267"/>
                              <a:gd name="T7" fmla="*/ 276511 h 276510"/>
                              <a:gd name="T8" fmla="*/ 101751 w 1876267"/>
                              <a:gd name="T9" fmla="*/ 276511 h 276510"/>
                              <a:gd name="T10" fmla="*/ 0 w 1876267"/>
                              <a:gd name="T11" fmla="*/ 174759 h 276510"/>
                              <a:gd name="T12" fmla="*/ 0 w 1876267"/>
                              <a:gd name="T13" fmla="*/ 101752 h 276510"/>
                              <a:gd name="T14" fmla="*/ 101751 w 1876267"/>
                              <a:gd name="T15" fmla="*/ 0 h 27651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876267" h="276510">
                                <a:moveTo>
                                  <a:pt x="1774517" y="0"/>
                                </a:moveTo>
                                <a:cubicBezTo>
                                  <a:pt x="1830712" y="0"/>
                                  <a:pt x="1876267" y="45556"/>
                                  <a:pt x="1876267" y="101752"/>
                                </a:cubicBezTo>
                                <a:lnTo>
                                  <a:pt x="1876267" y="174759"/>
                                </a:lnTo>
                                <a:cubicBezTo>
                                  <a:pt x="1876267" y="230955"/>
                                  <a:pt x="1830712" y="276511"/>
                                  <a:pt x="1774517" y="276511"/>
                                </a:cubicBezTo>
                                <a:lnTo>
                                  <a:pt x="101751" y="276511"/>
                                </a:lnTo>
                                <a:cubicBezTo>
                                  <a:pt x="45555" y="276511"/>
                                  <a:pt x="0" y="230955"/>
                                  <a:pt x="0" y="174759"/>
                                </a:cubicBezTo>
                                <a:lnTo>
                                  <a:pt x="0" y="101752"/>
                                </a:lnTo>
                                <a:cubicBezTo>
                                  <a:pt x="0" y="45556"/>
                                  <a:pt x="45555" y="0"/>
                                  <a:pt x="101751" y="0"/>
                                </a:cubicBezTo>
                                <a:lnTo>
                                  <a:pt x="1774517" y="0"/>
                                </a:lnTo>
                                <a:close/>
                              </a:path>
                            </a:pathLst>
                          </a:custGeom>
                          <a:noFill/>
                          <a:ln w="4072">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83754790" name="مربع نص 25"/>
                        <wps:cNvSpPr txBox="1">
                          <a:spLocks noChangeArrowheads="1"/>
                        </wps:cNvSpPr>
                        <wps:spPr bwMode="auto">
                          <a:xfrm>
                            <a:off x="33146" y="29227"/>
                            <a:ext cx="18294"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A4E3F8" w14:textId="77777777" w:rsidR="008F3A1B" w:rsidRDefault="008F3A1B" w:rsidP="0034601B">
                              <w:pPr>
                                <w:bidi/>
                                <w:textAlignment w:val="baseline"/>
                                <w:rPr>
                                  <w:rFonts w:ascii="Arial" w:hAnsi="Arial" w:cs="Arial"/>
                                  <w:color w:val="000000"/>
                                  <w:kern w:val="0"/>
                                  <w:sz w:val="18"/>
                                  <w:szCs w:val="18"/>
                                  <w14:ligatures w14:val="none"/>
                                </w:rPr>
                              </w:pPr>
                              <w:r>
                                <w:rPr>
                                  <w:rFonts w:ascii="Arial" w:hAnsi="Arial" w:cs="Arial"/>
                                  <w:color w:val="000000"/>
                                  <w:sz w:val="18"/>
                                  <w:szCs w:val="18"/>
                                  <w:rtl/>
                                </w:rPr>
                                <w:t>إعادة تقييم المندوبين الآخرين</w:t>
                              </w:r>
                              <w:r>
                                <w:rPr>
                                  <w:rFonts w:ascii="Arial" w:hAnsi="Arial" w:cs="Arial"/>
                                  <w:color w:val="000000"/>
                                  <w:sz w:val="18"/>
                                  <w:szCs w:val="18"/>
                                </w:rPr>
                                <w:t xml:space="preserve"> </w:t>
                              </w:r>
                              <w:r>
                                <w:rPr>
                                  <w:rFonts w:ascii="Arial" w:hAnsi="Arial" w:cs="Arial"/>
                                  <w:color w:val="000000"/>
                                  <w:sz w:val="18"/>
                                  <w:szCs w:val="18"/>
                                  <w:rtl/>
                                </w:rPr>
                                <w:t xml:space="preserve"> </w:t>
                              </w:r>
                              <w:r>
                                <w:rPr>
                                  <w:rFonts w:ascii="Arial" w:hAnsi="Arial" w:cs="Arial"/>
                                  <w:color w:val="000000"/>
                                  <w:sz w:val="18"/>
                                  <w:szCs w:val="18"/>
                                </w:rPr>
                                <w:t>(Re-score)</w:t>
                              </w:r>
                              <w:r>
                                <w:rPr>
                                  <w:rFonts w:ascii="Arial" w:hAnsi="Arial" w:cs="Arial"/>
                                  <w:color w:val="000000"/>
                                  <w:sz w:val="18"/>
                                  <w:szCs w:val="18"/>
                                  <w:rtl/>
                                </w:rPr>
                                <w:t xml:space="preserve"> </w:t>
                              </w:r>
                            </w:p>
                          </w:txbxContent>
                        </wps:txbx>
                        <wps:bodyPr rot="0" vert="horz" wrap="square" lIns="91440" tIns="45720" rIns="91440" bIns="45720" anchor="t" anchorCtr="0" upright="1">
                          <a:noAutofit/>
                        </wps:bodyPr>
                      </wps:wsp>
                      <wps:wsp>
                        <wps:cNvPr id="1666554767" name="شكل حر: شكل 1451051834"/>
                        <wps:cNvSpPr>
                          <a:spLocks/>
                        </wps:cNvSpPr>
                        <wps:spPr bwMode="auto">
                          <a:xfrm>
                            <a:off x="36518" y="33386"/>
                            <a:ext cx="12185" cy="2765"/>
                          </a:xfrm>
                          <a:custGeom>
                            <a:avLst/>
                            <a:gdLst>
                              <a:gd name="T0" fmla="*/ 1116698 w 1218448"/>
                              <a:gd name="T1" fmla="*/ 0 h 276510"/>
                              <a:gd name="T2" fmla="*/ 1218449 w 1218448"/>
                              <a:gd name="T3" fmla="*/ 101752 h 276510"/>
                              <a:gd name="T4" fmla="*/ 1218449 w 1218448"/>
                              <a:gd name="T5" fmla="*/ 174759 h 276510"/>
                              <a:gd name="T6" fmla="*/ 1116698 w 1218448"/>
                              <a:gd name="T7" fmla="*/ 276511 h 276510"/>
                              <a:gd name="T8" fmla="*/ 101751 w 1218448"/>
                              <a:gd name="T9" fmla="*/ 276511 h 276510"/>
                              <a:gd name="T10" fmla="*/ 0 w 1218448"/>
                              <a:gd name="T11" fmla="*/ 174759 h 276510"/>
                              <a:gd name="T12" fmla="*/ 0 w 1218448"/>
                              <a:gd name="T13" fmla="*/ 101752 h 276510"/>
                              <a:gd name="T14" fmla="*/ 101751 w 1218448"/>
                              <a:gd name="T15" fmla="*/ 0 h 27651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218448" h="276510">
                                <a:moveTo>
                                  <a:pt x="1116698" y="0"/>
                                </a:moveTo>
                                <a:cubicBezTo>
                                  <a:pt x="1172894" y="0"/>
                                  <a:pt x="1218449" y="45556"/>
                                  <a:pt x="1218449" y="101752"/>
                                </a:cubicBezTo>
                                <a:lnTo>
                                  <a:pt x="1218449" y="174759"/>
                                </a:lnTo>
                                <a:cubicBezTo>
                                  <a:pt x="1218449" y="230955"/>
                                  <a:pt x="1172894" y="276511"/>
                                  <a:pt x="1116698" y="276511"/>
                                </a:cubicBezTo>
                                <a:lnTo>
                                  <a:pt x="101751" y="276511"/>
                                </a:lnTo>
                                <a:cubicBezTo>
                                  <a:pt x="45555" y="276511"/>
                                  <a:pt x="0" y="230955"/>
                                  <a:pt x="0" y="174759"/>
                                </a:cubicBezTo>
                                <a:lnTo>
                                  <a:pt x="0" y="101752"/>
                                </a:lnTo>
                                <a:cubicBezTo>
                                  <a:pt x="0" y="45556"/>
                                  <a:pt x="45555" y="0"/>
                                  <a:pt x="101751" y="0"/>
                                </a:cubicBezTo>
                                <a:lnTo>
                                  <a:pt x="1116698" y="0"/>
                                </a:lnTo>
                                <a:close/>
                              </a:path>
                            </a:pathLst>
                          </a:custGeom>
                          <a:noFill/>
                          <a:ln w="4072">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66963315" name="مربع نص 27"/>
                        <wps:cNvSpPr txBox="1">
                          <a:spLocks noChangeArrowheads="1"/>
                        </wps:cNvSpPr>
                        <wps:spPr bwMode="auto">
                          <a:xfrm>
                            <a:off x="36409" y="33748"/>
                            <a:ext cx="12484"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DC3D1" w14:textId="77777777" w:rsidR="008F3A1B" w:rsidRDefault="008F3A1B" w:rsidP="0034601B">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إعادة التعيين </w:t>
                              </w:r>
                              <w:r>
                                <w:rPr>
                                  <w:rFonts w:ascii="Arial" w:hAnsi="Arial" w:cs="Arial"/>
                                  <w:color w:val="000000"/>
                                  <w:sz w:val="18"/>
                                  <w:szCs w:val="18"/>
                                </w:rPr>
                                <w:t xml:space="preserve"> (Reassign)</w:t>
                              </w:r>
                            </w:p>
                          </w:txbxContent>
                        </wps:txbx>
                        <wps:bodyPr rot="0" vert="horz" wrap="square" lIns="91440" tIns="45720" rIns="91440" bIns="45720" anchor="t" anchorCtr="0" upright="1">
                          <a:noAutofit/>
                        </wps:bodyPr>
                      </wps:wsp>
                      <wps:wsp>
                        <wps:cNvPr id="132608276" name="شكل حر: شكل 1810424334"/>
                        <wps:cNvSpPr>
                          <a:spLocks/>
                        </wps:cNvSpPr>
                        <wps:spPr bwMode="auto">
                          <a:xfrm>
                            <a:off x="31656" y="36639"/>
                            <a:ext cx="1953" cy="1954"/>
                          </a:xfrm>
                          <a:custGeom>
                            <a:avLst/>
                            <a:gdLst>
                              <a:gd name="T0" fmla="*/ 97681 w 195361"/>
                              <a:gd name="T1" fmla="*/ 0 h 195363"/>
                              <a:gd name="T2" fmla="*/ 195361 w 195361"/>
                              <a:gd name="T3" fmla="*/ 97682 h 195363"/>
                              <a:gd name="T4" fmla="*/ 97681 w 195361"/>
                              <a:gd name="T5" fmla="*/ 195363 h 195363"/>
                              <a:gd name="T6" fmla="*/ 0 w 195361"/>
                              <a:gd name="T7" fmla="*/ 97682 h 195363"/>
                              <a:gd name="T8" fmla="*/ 97681 w 195361"/>
                              <a:gd name="T9" fmla="*/ 0 h 19536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5361" h="195363">
                                <a:moveTo>
                                  <a:pt x="97681" y="0"/>
                                </a:moveTo>
                                <a:lnTo>
                                  <a:pt x="195361" y="97682"/>
                                </a:lnTo>
                                <a:lnTo>
                                  <a:pt x="97681" y="195363"/>
                                </a:lnTo>
                                <a:lnTo>
                                  <a:pt x="0" y="97682"/>
                                </a:lnTo>
                                <a:lnTo>
                                  <a:pt x="97681" y="0"/>
                                </a:lnTo>
                                <a:close/>
                              </a:path>
                            </a:pathLst>
                          </a:custGeom>
                          <a:noFill/>
                          <a:ln w="4072">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18056882" name="شكل حر: شكل 1587052782"/>
                        <wps:cNvSpPr>
                          <a:spLocks/>
                        </wps:cNvSpPr>
                        <wps:spPr bwMode="auto">
                          <a:xfrm>
                            <a:off x="18156" y="39081"/>
                            <a:ext cx="1954" cy="1954"/>
                          </a:xfrm>
                          <a:custGeom>
                            <a:avLst/>
                            <a:gdLst>
                              <a:gd name="T0" fmla="*/ 97681 w 195361"/>
                              <a:gd name="T1" fmla="*/ 0 h 195363"/>
                              <a:gd name="T2" fmla="*/ 195361 w 195361"/>
                              <a:gd name="T3" fmla="*/ 97681 h 195363"/>
                              <a:gd name="T4" fmla="*/ 97681 w 195361"/>
                              <a:gd name="T5" fmla="*/ 195363 h 195363"/>
                              <a:gd name="T6" fmla="*/ 0 w 195361"/>
                              <a:gd name="T7" fmla="*/ 97681 h 195363"/>
                              <a:gd name="T8" fmla="*/ 97681 w 195361"/>
                              <a:gd name="T9" fmla="*/ 0 h 19536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5361" h="195363">
                                <a:moveTo>
                                  <a:pt x="97681" y="0"/>
                                </a:moveTo>
                                <a:lnTo>
                                  <a:pt x="195361" y="97681"/>
                                </a:lnTo>
                                <a:lnTo>
                                  <a:pt x="97681" y="195363"/>
                                </a:lnTo>
                                <a:lnTo>
                                  <a:pt x="0" y="97681"/>
                                </a:lnTo>
                                <a:lnTo>
                                  <a:pt x="97681" y="0"/>
                                </a:lnTo>
                                <a:close/>
                              </a:path>
                            </a:pathLst>
                          </a:custGeom>
                          <a:noFill/>
                          <a:ln w="4072">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87152201" name="شكل حر: شكل 1109695060"/>
                        <wps:cNvSpPr>
                          <a:spLocks/>
                        </wps:cNvSpPr>
                        <wps:spPr bwMode="auto">
                          <a:xfrm>
                            <a:off x="18237" y="42663"/>
                            <a:ext cx="1791" cy="1791"/>
                          </a:xfrm>
                          <a:custGeom>
                            <a:avLst/>
                            <a:gdLst>
                              <a:gd name="T0" fmla="*/ 179081 w 179081"/>
                              <a:gd name="T1" fmla="*/ 89541 h 179083"/>
                              <a:gd name="T2" fmla="*/ 89541 w 179081"/>
                              <a:gd name="T3" fmla="*/ 179083 h 179083"/>
                              <a:gd name="T4" fmla="*/ 0 w 179081"/>
                              <a:gd name="T5" fmla="*/ 89541 h 179083"/>
                              <a:gd name="T6" fmla="*/ 89541 w 179081"/>
                              <a:gd name="T7" fmla="*/ 0 h 179083"/>
                              <a:gd name="T8" fmla="*/ 179081 w 179081"/>
                              <a:gd name="T9" fmla="*/ 89541 h 17908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79081" h="179083">
                                <a:moveTo>
                                  <a:pt x="179081" y="89541"/>
                                </a:moveTo>
                                <a:cubicBezTo>
                                  <a:pt x="179081" y="138994"/>
                                  <a:pt x="138993" y="179083"/>
                                  <a:pt x="89541" y="179083"/>
                                </a:cubicBezTo>
                                <a:cubicBezTo>
                                  <a:pt x="40089" y="179083"/>
                                  <a:pt x="0" y="138994"/>
                                  <a:pt x="0" y="89541"/>
                                </a:cubicBezTo>
                                <a:cubicBezTo>
                                  <a:pt x="0" y="40089"/>
                                  <a:pt x="40089" y="0"/>
                                  <a:pt x="89541" y="0"/>
                                </a:cubicBezTo>
                                <a:cubicBezTo>
                                  <a:pt x="138993" y="0"/>
                                  <a:pt x="179081" y="40089"/>
                                  <a:pt x="179081" y="89541"/>
                                </a:cubicBezTo>
                                <a:close/>
                              </a:path>
                            </a:pathLst>
                          </a:custGeom>
                          <a:noFill/>
                          <a:ln w="8140">
                            <a:solidFill>
                              <a:srgbClr val="222222"/>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7831521" name="شكل حر: شكل 1965418754"/>
                        <wps:cNvSpPr>
                          <a:spLocks/>
                        </wps:cNvSpPr>
                        <wps:spPr bwMode="auto">
                          <a:xfrm>
                            <a:off x="18644" y="43070"/>
                            <a:ext cx="977" cy="977"/>
                          </a:xfrm>
                          <a:custGeom>
                            <a:avLst/>
                            <a:gdLst>
                              <a:gd name="T0" fmla="*/ 97681 w 97680"/>
                              <a:gd name="T1" fmla="*/ 48841 h 97681"/>
                              <a:gd name="T2" fmla="*/ 48840 w 97680"/>
                              <a:gd name="T3" fmla="*/ 97681 h 97681"/>
                              <a:gd name="T4" fmla="*/ 0 w 97680"/>
                              <a:gd name="T5" fmla="*/ 48841 h 97681"/>
                              <a:gd name="T6" fmla="*/ 48840 w 97680"/>
                              <a:gd name="T7" fmla="*/ 0 h 97681"/>
                              <a:gd name="T8" fmla="*/ 97681 w 97680"/>
                              <a:gd name="T9" fmla="*/ 48841 h 9768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7680" h="97681">
                                <a:moveTo>
                                  <a:pt x="97681" y="48841"/>
                                </a:moveTo>
                                <a:cubicBezTo>
                                  <a:pt x="97681" y="75815"/>
                                  <a:pt x="75814" y="97681"/>
                                  <a:pt x="48840" y="97681"/>
                                </a:cubicBezTo>
                                <a:cubicBezTo>
                                  <a:pt x="21867" y="97681"/>
                                  <a:pt x="0" y="75815"/>
                                  <a:pt x="0" y="48841"/>
                                </a:cubicBezTo>
                                <a:cubicBezTo>
                                  <a:pt x="0" y="21866"/>
                                  <a:pt x="21867" y="0"/>
                                  <a:pt x="48840" y="0"/>
                                </a:cubicBezTo>
                                <a:cubicBezTo>
                                  <a:pt x="75814" y="0"/>
                                  <a:pt x="97681" y="21866"/>
                                  <a:pt x="97681" y="48841"/>
                                </a:cubicBezTo>
                                <a:close/>
                              </a:path>
                            </a:pathLst>
                          </a:custGeom>
                          <a:solidFill>
                            <a:srgbClr val="222222"/>
                          </a:solidFill>
                          <a:ln w="8140">
                            <a:solidFill>
                              <a:srgbClr val="222222"/>
                            </a:solidFill>
                            <a:miter lim="800000"/>
                            <a:headEnd/>
                            <a:tailEnd/>
                          </a:ln>
                        </wps:spPr>
                        <wps:bodyPr rot="0" vert="horz" wrap="square" lIns="91440" tIns="45720" rIns="91440" bIns="45720" anchor="ctr" anchorCtr="0" upright="1">
                          <a:noAutofit/>
                        </wps:bodyPr>
                      </wps:wsp>
                      <wps:wsp>
                        <wps:cNvPr id="933742231" name="شكل حر: شكل 1789765588"/>
                        <wps:cNvSpPr>
                          <a:spLocks/>
                        </wps:cNvSpPr>
                        <wps:spPr bwMode="auto">
                          <a:xfrm>
                            <a:off x="19133" y="4257"/>
                            <a:ext cx="81" cy="1628"/>
                          </a:xfrm>
                          <a:custGeom>
                            <a:avLst/>
                            <a:gdLst>
                              <a:gd name="T0" fmla="*/ 0 w 8140"/>
                              <a:gd name="T1" fmla="*/ 0 h 162802"/>
                              <a:gd name="T2" fmla="*/ 0 w 8140"/>
                              <a:gd name="T3" fmla="*/ 162803 h 162802"/>
                              <a:gd name="T4" fmla="*/ 0 60000 65536"/>
                              <a:gd name="T5" fmla="*/ 0 60000 65536"/>
                            </a:gdLst>
                            <a:ahLst/>
                            <a:cxnLst>
                              <a:cxn ang="T4">
                                <a:pos x="T0" y="T1"/>
                              </a:cxn>
                              <a:cxn ang="T5">
                                <a:pos x="T2" y="T3"/>
                              </a:cxn>
                            </a:cxnLst>
                            <a:rect l="0" t="0" r="r" b="b"/>
                            <a:pathLst>
                              <a:path w="8140" h="162802">
                                <a:moveTo>
                                  <a:pt x="0" y="0"/>
                                </a:moveTo>
                                <a:lnTo>
                                  <a:pt x="0" y="162803"/>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24941304" name="شكل حر: شكل 1345868676"/>
                        <wps:cNvSpPr>
                          <a:spLocks/>
                        </wps:cNvSpPr>
                        <wps:spPr bwMode="auto">
                          <a:xfrm>
                            <a:off x="18807" y="5071"/>
                            <a:ext cx="651" cy="814"/>
                          </a:xfrm>
                          <a:custGeom>
                            <a:avLst/>
                            <a:gdLst>
                              <a:gd name="T0" fmla="*/ 0 w 65120"/>
                              <a:gd name="T1" fmla="*/ 0 h 81401"/>
                              <a:gd name="T2" fmla="*/ 32560 w 65120"/>
                              <a:gd name="T3" fmla="*/ 81401 h 81401"/>
                              <a:gd name="T4" fmla="*/ 65120 w 65120"/>
                              <a:gd name="T5" fmla="*/ 0 h 81401"/>
                              <a:gd name="T6" fmla="*/ 32560 w 65120"/>
                              <a:gd name="T7" fmla="*/ 32561 h 8140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5120" h="81401">
                                <a:moveTo>
                                  <a:pt x="0" y="0"/>
                                </a:moveTo>
                                <a:lnTo>
                                  <a:pt x="32560" y="81401"/>
                                </a:lnTo>
                                <a:lnTo>
                                  <a:pt x="65120" y="0"/>
                                </a:lnTo>
                                <a:lnTo>
                                  <a:pt x="32560" y="32561"/>
                                </a:lnTo>
                                <a:lnTo>
                                  <a:pt x="0" y="0"/>
                                </a:lnTo>
                                <a:close/>
                              </a:path>
                            </a:pathLst>
                          </a:custGeom>
                          <a:solidFill>
                            <a:srgbClr val="181818"/>
                          </a:solidFill>
                          <a:ln w="8140">
                            <a:solidFill>
                              <a:srgbClr val="181818"/>
                            </a:solidFill>
                            <a:miter lim="800000"/>
                            <a:headEnd/>
                            <a:tailEnd/>
                          </a:ln>
                        </wps:spPr>
                        <wps:bodyPr rot="0" vert="horz" wrap="square" lIns="91440" tIns="45720" rIns="91440" bIns="45720" anchor="ctr" anchorCtr="0" upright="1">
                          <a:noAutofit/>
                        </wps:bodyPr>
                      </wps:wsp>
                      <wps:wsp>
                        <wps:cNvPr id="1825747943" name="شكل حر: شكل 2124993832"/>
                        <wps:cNvSpPr>
                          <a:spLocks/>
                        </wps:cNvSpPr>
                        <wps:spPr bwMode="auto">
                          <a:xfrm>
                            <a:off x="32633" y="15811"/>
                            <a:ext cx="81" cy="1628"/>
                          </a:xfrm>
                          <a:custGeom>
                            <a:avLst/>
                            <a:gdLst>
                              <a:gd name="T0" fmla="*/ 0 w 8140"/>
                              <a:gd name="T1" fmla="*/ 0 h 162802"/>
                              <a:gd name="T2" fmla="*/ 0 w 8140"/>
                              <a:gd name="T3" fmla="*/ 162803 h 162802"/>
                              <a:gd name="T4" fmla="*/ 0 60000 65536"/>
                              <a:gd name="T5" fmla="*/ 0 60000 65536"/>
                            </a:gdLst>
                            <a:ahLst/>
                            <a:cxnLst>
                              <a:cxn ang="T4">
                                <a:pos x="T0" y="T1"/>
                              </a:cxn>
                              <a:cxn ang="T5">
                                <a:pos x="T2" y="T3"/>
                              </a:cxn>
                            </a:cxnLst>
                            <a:rect l="0" t="0" r="r" b="b"/>
                            <a:pathLst>
                              <a:path w="8140" h="162802">
                                <a:moveTo>
                                  <a:pt x="0" y="0"/>
                                </a:moveTo>
                                <a:lnTo>
                                  <a:pt x="0" y="162803"/>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54586236" name="شكل حر: شكل 1630229605"/>
                        <wps:cNvSpPr>
                          <a:spLocks/>
                        </wps:cNvSpPr>
                        <wps:spPr bwMode="auto">
                          <a:xfrm>
                            <a:off x="32307" y="16625"/>
                            <a:ext cx="651" cy="814"/>
                          </a:xfrm>
                          <a:custGeom>
                            <a:avLst/>
                            <a:gdLst>
                              <a:gd name="T0" fmla="*/ 0 w 65120"/>
                              <a:gd name="T1" fmla="*/ 0 h 81401"/>
                              <a:gd name="T2" fmla="*/ 32560 w 65120"/>
                              <a:gd name="T3" fmla="*/ 81401 h 81401"/>
                              <a:gd name="T4" fmla="*/ 65120 w 65120"/>
                              <a:gd name="T5" fmla="*/ 0 h 81401"/>
                              <a:gd name="T6" fmla="*/ 32560 w 65120"/>
                              <a:gd name="T7" fmla="*/ 32561 h 8140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5120" h="81401">
                                <a:moveTo>
                                  <a:pt x="0" y="0"/>
                                </a:moveTo>
                                <a:lnTo>
                                  <a:pt x="32560" y="81401"/>
                                </a:lnTo>
                                <a:lnTo>
                                  <a:pt x="65120" y="0"/>
                                </a:lnTo>
                                <a:lnTo>
                                  <a:pt x="32560" y="32561"/>
                                </a:lnTo>
                                <a:lnTo>
                                  <a:pt x="0" y="0"/>
                                </a:lnTo>
                                <a:close/>
                              </a:path>
                            </a:pathLst>
                          </a:custGeom>
                          <a:solidFill>
                            <a:srgbClr val="181818"/>
                          </a:solidFill>
                          <a:ln w="8140">
                            <a:solidFill>
                              <a:srgbClr val="181818"/>
                            </a:solidFill>
                            <a:miter lim="800000"/>
                            <a:headEnd/>
                            <a:tailEnd/>
                          </a:ln>
                        </wps:spPr>
                        <wps:bodyPr rot="0" vert="horz" wrap="square" lIns="91440" tIns="45720" rIns="91440" bIns="45720" anchor="ctr" anchorCtr="0" upright="1">
                          <a:noAutofit/>
                        </wps:bodyPr>
                      </wps:wsp>
                      <wps:wsp>
                        <wps:cNvPr id="233479287" name="شكل حر: شكل 1234173842"/>
                        <wps:cNvSpPr>
                          <a:spLocks/>
                        </wps:cNvSpPr>
                        <wps:spPr bwMode="auto">
                          <a:xfrm>
                            <a:off x="32633" y="20204"/>
                            <a:ext cx="81" cy="1628"/>
                          </a:xfrm>
                          <a:custGeom>
                            <a:avLst/>
                            <a:gdLst>
                              <a:gd name="T0" fmla="*/ 0 w 8140"/>
                              <a:gd name="T1" fmla="*/ 0 h 162802"/>
                              <a:gd name="T2" fmla="*/ 0 w 8140"/>
                              <a:gd name="T3" fmla="*/ 162803 h 162802"/>
                              <a:gd name="T4" fmla="*/ 0 60000 65536"/>
                              <a:gd name="T5" fmla="*/ 0 60000 65536"/>
                            </a:gdLst>
                            <a:ahLst/>
                            <a:cxnLst>
                              <a:cxn ang="T4">
                                <a:pos x="T0" y="T1"/>
                              </a:cxn>
                              <a:cxn ang="T5">
                                <a:pos x="T2" y="T3"/>
                              </a:cxn>
                            </a:cxnLst>
                            <a:rect l="0" t="0" r="r" b="b"/>
                            <a:pathLst>
                              <a:path w="8140" h="162802">
                                <a:moveTo>
                                  <a:pt x="0" y="0"/>
                                </a:moveTo>
                                <a:lnTo>
                                  <a:pt x="0" y="162803"/>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15550830" name="شكل حر: شكل 1908893392"/>
                        <wps:cNvSpPr>
                          <a:spLocks/>
                        </wps:cNvSpPr>
                        <wps:spPr bwMode="auto">
                          <a:xfrm>
                            <a:off x="32307" y="21018"/>
                            <a:ext cx="651" cy="814"/>
                          </a:xfrm>
                          <a:custGeom>
                            <a:avLst/>
                            <a:gdLst>
                              <a:gd name="T0" fmla="*/ 0 w 65120"/>
                              <a:gd name="T1" fmla="*/ 0 h 81401"/>
                              <a:gd name="T2" fmla="*/ 32560 w 65120"/>
                              <a:gd name="T3" fmla="*/ 81401 h 81401"/>
                              <a:gd name="T4" fmla="*/ 65120 w 65120"/>
                              <a:gd name="T5" fmla="*/ 0 h 81401"/>
                              <a:gd name="T6" fmla="*/ 32560 w 65120"/>
                              <a:gd name="T7" fmla="*/ 32561 h 8140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5120" h="81401">
                                <a:moveTo>
                                  <a:pt x="0" y="0"/>
                                </a:moveTo>
                                <a:lnTo>
                                  <a:pt x="32560" y="81401"/>
                                </a:lnTo>
                                <a:lnTo>
                                  <a:pt x="65120" y="0"/>
                                </a:lnTo>
                                <a:lnTo>
                                  <a:pt x="32560" y="32561"/>
                                </a:lnTo>
                                <a:lnTo>
                                  <a:pt x="0" y="0"/>
                                </a:lnTo>
                                <a:close/>
                              </a:path>
                            </a:pathLst>
                          </a:custGeom>
                          <a:solidFill>
                            <a:srgbClr val="181818"/>
                          </a:solidFill>
                          <a:ln w="8140">
                            <a:solidFill>
                              <a:srgbClr val="181818"/>
                            </a:solidFill>
                            <a:miter lim="800000"/>
                            <a:headEnd/>
                            <a:tailEnd/>
                          </a:ln>
                        </wps:spPr>
                        <wps:bodyPr rot="0" vert="horz" wrap="square" lIns="91440" tIns="45720" rIns="91440" bIns="45720" anchor="ctr" anchorCtr="0" upright="1">
                          <a:noAutofit/>
                        </wps:bodyPr>
                      </wps:wsp>
                      <wps:wsp>
                        <wps:cNvPr id="436246858" name="شكل حر: شكل 494390792"/>
                        <wps:cNvSpPr>
                          <a:spLocks/>
                        </wps:cNvSpPr>
                        <wps:spPr bwMode="auto">
                          <a:xfrm>
                            <a:off x="42610" y="31758"/>
                            <a:ext cx="82" cy="1628"/>
                          </a:xfrm>
                          <a:custGeom>
                            <a:avLst/>
                            <a:gdLst>
                              <a:gd name="T0" fmla="*/ 0 w 8140"/>
                              <a:gd name="T1" fmla="*/ 0 h 162802"/>
                              <a:gd name="T2" fmla="*/ 0 w 8140"/>
                              <a:gd name="T3" fmla="*/ 162803 h 162802"/>
                              <a:gd name="T4" fmla="*/ 0 60000 65536"/>
                              <a:gd name="T5" fmla="*/ 0 60000 65536"/>
                            </a:gdLst>
                            <a:ahLst/>
                            <a:cxnLst>
                              <a:cxn ang="T4">
                                <a:pos x="T0" y="T1"/>
                              </a:cxn>
                              <a:cxn ang="T5">
                                <a:pos x="T2" y="T3"/>
                              </a:cxn>
                            </a:cxnLst>
                            <a:rect l="0" t="0" r="r" b="b"/>
                            <a:pathLst>
                              <a:path w="8140" h="162802">
                                <a:moveTo>
                                  <a:pt x="0" y="0"/>
                                </a:moveTo>
                                <a:lnTo>
                                  <a:pt x="0" y="162803"/>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42953371" name="شكل حر: شكل 2061653490"/>
                        <wps:cNvSpPr>
                          <a:spLocks/>
                        </wps:cNvSpPr>
                        <wps:spPr bwMode="auto">
                          <a:xfrm>
                            <a:off x="42285" y="32572"/>
                            <a:ext cx="651" cy="814"/>
                          </a:xfrm>
                          <a:custGeom>
                            <a:avLst/>
                            <a:gdLst>
                              <a:gd name="T0" fmla="*/ 0 w 65120"/>
                              <a:gd name="T1" fmla="*/ 0 h 81401"/>
                              <a:gd name="T2" fmla="*/ 32560 w 65120"/>
                              <a:gd name="T3" fmla="*/ 81401 h 81401"/>
                              <a:gd name="T4" fmla="*/ 65120 w 65120"/>
                              <a:gd name="T5" fmla="*/ 0 h 81401"/>
                              <a:gd name="T6" fmla="*/ 32560 w 65120"/>
                              <a:gd name="T7" fmla="*/ 32561 h 8140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5120" h="81401">
                                <a:moveTo>
                                  <a:pt x="0" y="0"/>
                                </a:moveTo>
                                <a:lnTo>
                                  <a:pt x="32560" y="81401"/>
                                </a:lnTo>
                                <a:lnTo>
                                  <a:pt x="65120" y="0"/>
                                </a:lnTo>
                                <a:lnTo>
                                  <a:pt x="32560" y="32561"/>
                                </a:lnTo>
                                <a:lnTo>
                                  <a:pt x="0" y="0"/>
                                </a:lnTo>
                                <a:close/>
                              </a:path>
                            </a:pathLst>
                          </a:custGeom>
                          <a:solidFill>
                            <a:srgbClr val="181818"/>
                          </a:solidFill>
                          <a:ln w="8140">
                            <a:solidFill>
                              <a:srgbClr val="181818"/>
                            </a:solidFill>
                            <a:miter lim="800000"/>
                            <a:headEnd/>
                            <a:tailEnd/>
                          </a:ln>
                        </wps:spPr>
                        <wps:bodyPr rot="0" vert="horz" wrap="square" lIns="91440" tIns="45720" rIns="91440" bIns="45720" anchor="ctr" anchorCtr="0" upright="1">
                          <a:noAutofit/>
                        </wps:bodyPr>
                      </wps:wsp>
                      <wps:wsp>
                        <wps:cNvPr id="1686131740" name="شكل حر: شكل 1928735259"/>
                        <wps:cNvSpPr>
                          <a:spLocks/>
                        </wps:cNvSpPr>
                        <wps:spPr bwMode="auto">
                          <a:xfrm>
                            <a:off x="22655" y="27202"/>
                            <a:ext cx="2862" cy="81"/>
                          </a:xfrm>
                          <a:custGeom>
                            <a:avLst/>
                            <a:gdLst>
                              <a:gd name="T0" fmla="*/ 286195 w 286195"/>
                              <a:gd name="T1" fmla="*/ 0 h 8140"/>
                              <a:gd name="T2" fmla="*/ 0 w 286195"/>
                              <a:gd name="T3" fmla="*/ 0 h 8140"/>
                              <a:gd name="T4" fmla="*/ 0 60000 65536"/>
                              <a:gd name="T5" fmla="*/ 0 60000 65536"/>
                            </a:gdLst>
                            <a:ahLst/>
                            <a:cxnLst>
                              <a:cxn ang="T4">
                                <a:pos x="T0" y="T1"/>
                              </a:cxn>
                              <a:cxn ang="T5">
                                <a:pos x="T2" y="T3"/>
                              </a:cxn>
                            </a:cxnLst>
                            <a:rect l="0" t="0" r="r" b="b"/>
                            <a:pathLst>
                              <a:path w="286195" h="8140">
                                <a:moveTo>
                                  <a:pt x="286195" y="0"/>
                                </a:moveTo>
                                <a:lnTo>
                                  <a:pt x="0" y="0"/>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192016" name="شكل حر: شكل 874608537"/>
                        <wps:cNvSpPr>
                          <a:spLocks/>
                        </wps:cNvSpPr>
                        <wps:spPr bwMode="auto">
                          <a:xfrm>
                            <a:off x="22655" y="27202"/>
                            <a:ext cx="81" cy="1791"/>
                          </a:xfrm>
                          <a:custGeom>
                            <a:avLst/>
                            <a:gdLst>
                              <a:gd name="T0" fmla="*/ 0 w 8140"/>
                              <a:gd name="T1" fmla="*/ 0 h 179083"/>
                              <a:gd name="T2" fmla="*/ 0 w 8140"/>
                              <a:gd name="T3" fmla="*/ 179083 h 179083"/>
                              <a:gd name="T4" fmla="*/ 0 60000 65536"/>
                              <a:gd name="T5" fmla="*/ 0 60000 65536"/>
                            </a:gdLst>
                            <a:ahLst/>
                            <a:cxnLst>
                              <a:cxn ang="T4">
                                <a:pos x="T0" y="T1"/>
                              </a:cxn>
                              <a:cxn ang="T5">
                                <a:pos x="T2" y="T3"/>
                              </a:cxn>
                            </a:cxnLst>
                            <a:rect l="0" t="0" r="r" b="b"/>
                            <a:pathLst>
                              <a:path w="8140" h="179083">
                                <a:moveTo>
                                  <a:pt x="0" y="0"/>
                                </a:moveTo>
                                <a:lnTo>
                                  <a:pt x="0" y="179083"/>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95200808" name="شكل حر: شكل 1426187112"/>
                        <wps:cNvSpPr>
                          <a:spLocks/>
                        </wps:cNvSpPr>
                        <wps:spPr bwMode="auto">
                          <a:xfrm>
                            <a:off x="22329" y="28179"/>
                            <a:ext cx="651" cy="814"/>
                          </a:xfrm>
                          <a:custGeom>
                            <a:avLst/>
                            <a:gdLst>
                              <a:gd name="T0" fmla="*/ 0 w 65120"/>
                              <a:gd name="T1" fmla="*/ 0 h 81401"/>
                              <a:gd name="T2" fmla="*/ 32560 w 65120"/>
                              <a:gd name="T3" fmla="*/ 81401 h 81401"/>
                              <a:gd name="T4" fmla="*/ 65120 w 65120"/>
                              <a:gd name="T5" fmla="*/ 0 h 81401"/>
                              <a:gd name="T6" fmla="*/ 32560 w 65120"/>
                              <a:gd name="T7" fmla="*/ 32561 h 8140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5120" h="81401">
                                <a:moveTo>
                                  <a:pt x="0" y="0"/>
                                </a:moveTo>
                                <a:lnTo>
                                  <a:pt x="32560" y="81401"/>
                                </a:lnTo>
                                <a:lnTo>
                                  <a:pt x="65120" y="0"/>
                                </a:lnTo>
                                <a:lnTo>
                                  <a:pt x="32560" y="32561"/>
                                </a:lnTo>
                                <a:lnTo>
                                  <a:pt x="0" y="0"/>
                                </a:lnTo>
                                <a:close/>
                              </a:path>
                            </a:pathLst>
                          </a:custGeom>
                          <a:solidFill>
                            <a:srgbClr val="181818"/>
                          </a:solidFill>
                          <a:ln w="8140">
                            <a:solidFill>
                              <a:srgbClr val="181818"/>
                            </a:solidFill>
                            <a:miter lim="800000"/>
                            <a:headEnd/>
                            <a:tailEnd/>
                          </a:ln>
                        </wps:spPr>
                        <wps:bodyPr rot="0" vert="horz" wrap="square" lIns="91440" tIns="45720" rIns="91440" bIns="45720" anchor="ctr" anchorCtr="0" upright="1">
                          <a:noAutofit/>
                        </wps:bodyPr>
                      </wps:wsp>
                      <wps:wsp>
                        <wps:cNvPr id="1726200757" name="شكل حر: شكل 1796938058"/>
                        <wps:cNvSpPr>
                          <a:spLocks/>
                        </wps:cNvSpPr>
                        <wps:spPr bwMode="auto">
                          <a:xfrm>
                            <a:off x="39748" y="27202"/>
                            <a:ext cx="2862" cy="81"/>
                          </a:xfrm>
                          <a:custGeom>
                            <a:avLst/>
                            <a:gdLst>
                              <a:gd name="T0" fmla="*/ 0 w 286196"/>
                              <a:gd name="T1" fmla="*/ 0 h 8140"/>
                              <a:gd name="T2" fmla="*/ 286196 w 286196"/>
                              <a:gd name="T3" fmla="*/ 0 h 8140"/>
                              <a:gd name="T4" fmla="*/ 0 60000 65536"/>
                              <a:gd name="T5" fmla="*/ 0 60000 65536"/>
                            </a:gdLst>
                            <a:ahLst/>
                            <a:cxnLst>
                              <a:cxn ang="T4">
                                <a:pos x="T0" y="T1"/>
                              </a:cxn>
                              <a:cxn ang="T5">
                                <a:pos x="T2" y="T3"/>
                              </a:cxn>
                            </a:cxnLst>
                            <a:rect l="0" t="0" r="r" b="b"/>
                            <a:pathLst>
                              <a:path w="286196" h="8140">
                                <a:moveTo>
                                  <a:pt x="0" y="0"/>
                                </a:moveTo>
                                <a:lnTo>
                                  <a:pt x="286196" y="0"/>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28583270" name="شكل حر: شكل 1492863008"/>
                        <wps:cNvSpPr>
                          <a:spLocks/>
                        </wps:cNvSpPr>
                        <wps:spPr bwMode="auto">
                          <a:xfrm>
                            <a:off x="42610" y="27202"/>
                            <a:ext cx="82" cy="1791"/>
                          </a:xfrm>
                          <a:custGeom>
                            <a:avLst/>
                            <a:gdLst>
                              <a:gd name="T0" fmla="*/ 0 w 8140"/>
                              <a:gd name="T1" fmla="*/ 0 h 179083"/>
                              <a:gd name="T2" fmla="*/ 0 w 8140"/>
                              <a:gd name="T3" fmla="*/ 179083 h 179083"/>
                              <a:gd name="T4" fmla="*/ 0 60000 65536"/>
                              <a:gd name="T5" fmla="*/ 0 60000 65536"/>
                            </a:gdLst>
                            <a:ahLst/>
                            <a:cxnLst>
                              <a:cxn ang="T4">
                                <a:pos x="T0" y="T1"/>
                              </a:cxn>
                              <a:cxn ang="T5">
                                <a:pos x="T2" y="T3"/>
                              </a:cxn>
                            </a:cxnLst>
                            <a:rect l="0" t="0" r="r" b="b"/>
                            <a:pathLst>
                              <a:path w="8140" h="179083">
                                <a:moveTo>
                                  <a:pt x="0" y="0"/>
                                </a:moveTo>
                                <a:lnTo>
                                  <a:pt x="0" y="179083"/>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68256729" name="شكل حر: شكل 431301439"/>
                        <wps:cNvSpPr>
                          <a:spLocks/>
                        </wps:cNvSpPr>
                        <wps:spPr bwMode="auto">
                          <a:xfrm>
                            <a:off x="42285" y="28179"/>
                            <a:ext cx="651" cy="814"/>
                          </a:xfrm>
                          <a:custGeom>
                            <a:avLst/>
                            <a:gdLst>
                              <a:gd name="T0" fmla="*/ 0 w 65120"/>
                              <a:gd name="T1" fmla="*/ 0 h 81401"/>
                              <a:gd name="T2" fmla="*/ 32560 w 65120"/>
                              <a:gd name="T3" fmla="*/ 81401 h 81401"/>
                              <a:gd name="T4" fmla="*/ 65120 w 65120"/>
                              <a:gd name="T5" fmla="*/ 0 h 81401"/>
                              <a:gd name="T6" fmla="*/ 32560 w 65120"/>
                              <a:gd name="T7" fmla="*/ 32561 h 8140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5120" h="81401">
                                <a:moveTo>
                                  <a:pt x="0" y="0"/>
                                </a:moveTo>
                                <a:lnTo>
                                  <a:pt x="32560" y="81401"/>
                                </a:lnTo>
                                <a:lnTo>
                                  <a:pt x="65120" y="0"/>
                                </a:lnTo>
                                <a:lnTo>
                                  <a:pt x="32560" y="32561"/>
                                </a:lnTo>
                                <a:lnTo>
                                  <a:pt x="0" y="0"/>
                                </a:lnTo>
                                <a:close/>
                              </a:path>
                            </a:pathLst>
                          </a:custGeom>
                          <a:solidFill>
                            <a:srgbClr val="181818"/>
                          </a:solidFill>
                          <a:ln w="8140">
                            <a:solidFill>
                              <a:srgbClr val="181818"/>
                            </a:solidFill>
                            <a:miter lim="800000"/>
                            <a:headEnd/>
                            <a:tailEnd/>
                          </a:ln>
                        </wps:spPr>
                        <wps:bodyPr rot="0" vert="horz" wrap="square" lIns="91440" tIns="45720" rIns="91440" bIns="45720" anchor="ctr" anchorCtr="0" upright="1">
                          <a:noAutofit/>
                        </wps:bodyPr>
                      </wps:wsp>
                      <wps:wsp>
                        <wps:cNvPr id="1794683235" name="شكل حر: شكل 1132114708"/>
                        <wps:cNvSpPr>
                          <a:spLocks/>
                        </wps:cNvSpPr>
                        <wps:spPr bwMode="auto">
                          <a:xfrm>
                            <a:off x="22655" y="31758"/>
                            <a:ext cx="81" cy="5858"/>
                          </a:xfrm>
                          <a:custGeom>
                            <a:avLst/>
                            <a:gdLst>
                              <a:gd name="T0" fmla="*/ 0 w 8140"/>
                              <a:gd name="T1" fmla="*/ 0 h 585835"/>
                              <a:gd name="T2" fmla="*/ 0 w 8140"/>
                              <a:gd name="T3" fmla="*/ 585836 h 585835"/>
                              <a:gd name="T4" fmla="*/ 0 60000 65536"/>
                              <a:gd name="T5" fmla="*/ 0 60000 65536"/>
                            </a:gdLst>
                            <a:ahLst/>
                            <a:cxnLst>
                              <a:cxn ang="T4">
                                <a:pos x="T0" y="T1"/>
                              </a:cxn>
                              <a:cxn ang="T5">
                                <a:pos x="T2" y="T3"/>
                              </a:cxn>
                            </a:cxnLst>
                            <a:rect l="0" t="0" r="r" b="b"/>
                            <a:pathLst>
                              <a:path w="8140" h="585835">
                                <a:moveTo>
                                  <a:pt x="0" y="0"/>
                                </a:moveTo>
                                <a:lnTo>
                                  <a:pt x="0" y="585836"/>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90098573" name="شكل حر: شكل 1650116143"/>
                        <wps:cNvSpPr>
                          <a:spLocks/>
                        </wps:cNvSpPr>
                        <wps:spPr bwMode="auto">
                          <a:xfrm>
                            <a:off x="22655" y="37616"/>
                            <a:ext cx="9001" cy="82"/>
                          </a:xfrm>
                          <a:custGeom>
                            <a:avLst/>
                            <a:gdLst>
                              <a:gd name="T0" fmla="*/ 0 w 900104"/>
                              <a:gd name="T1" fmla="*/ 0 h 8140"/>
                              <a:gd name="T2" fmla="*/ 900104 w 900104"/>
                              <a:gd name="T3" fmla="*/ 0 h 8140"/>
                              <a:gd name="T4" fmla="*/ 0 60000 65536"/>
                              <a:gd name="T5" fmla="*/ 0 60000 65536"/>
                            </a:gdLst>
                            <a:ahLst/>
                            <a:cxnLst>
                              <a:cxn ang="T4">
                                <a:pos x="T0" y="T1"/>
                              </a:cxn>
                              <a:cxn ang="T5">
                                <a:pos x="T2" y="T3"/>
                              </a:cxn>
                            </a:cxnLst>
                            <a:rect l="0" t="0" r="r" b="b"/>
                            <a:pathLst>
                              <a:path w="900104" h="8140">
                                <a:moveTo>
                                  <a:pt x="0" y="0"/>
                                </a:moveTo>
                                <a:lnTo>
                                  <a:pt x="900104" y="0"/>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71679891" name="شكل حر: شكل 1310211253"/>
                        <wps:cNvSpPr>
                          <a:spLocks/>
                        </wps:cNvSpPr>
                        <wps:spPr bwMode="auto">
                          <a:xfrm>
                            <a:off x="30842" y="37291"/>
                            <a:ext cx="814" cy="651"/>
                          </a:xfrm>
                          <a:custGeom>
                            <a:avLst/>
                            <a:gdLst>
                              <a:gd name="T0" fmla="*/ 0 w 81400"/>
                              <a:gd name="T1" fmla="*/ 0 h 65121"/>
                              <a:gd name="T2" fmla="*/ 81401 w 81400"/>
                              <a:gd name="T3" fmla="*/ 32561 h 65121"/>
                              <a:gd name="T4" fmla="*/ 0 w 81400"/>
                              <a:gd name="T5" fmla="*/ 65121 h 65121"/>
                              <a:gd name="T6" fmla="*/ 32560 w 81400"/>
                              <a:gd name="T7" fmla="*/ 32561 h 6512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1400" h="65121">
                                <a:moveTo>
                                  <a:pt x="0" y="0"/>
                                </a:moveTo>
                                <a:lnTo>
                                  <a:pt x="81401" y="32561"/>
                                </a:lnTo>
                                <a:lnTo>
                                  <a:pt x="0" y="65121"/>
                                </a:lnTo>
                                <a:lnTo>
                                  <a:pt x="32560" y="32561"/>
                                </a:lnTo>
                                <a:lnTo>
                                  <a:pt x="0" y="0"/>
                                </a:lnTo>
                                <a:close/>
                              </a:path>
                            </a:pathLst>
                          </a:custGeom>
                          <a:solidFill>
                            <a:srgbClr val="181818"/>
                          </a:solidFill>
                          <a:ln w="8140">
                            <a:solidFill>
                              <a:srgbClr val="181818"/>
                            </a:solidFill>
                            <a:miter lim="800000"/>
                            <a:headEnd/>
                            <a:tailEnd/>
                          </a:ln>
                        </wps:spPr>
                        <wps:bodyPr rot="0" vert="horz" wrap="square" lIns="91440" tIns="45720" rIns="91440" bIns="45720" anchor="ctr" anchorCtr="0" upright="1">
                          <a:noAutofit/>
                        </wps:bodyPr>
                      </wps:wsp>
                      <wps:wsp>
                        <wps:cNvPr id="67830792" name="شكل حر: شكل 1185445873"/>
                        <wps:cNvSpPr>
                          <a:spLocks/>
                        </wps:cNvSpPr>
                        <wps:spPr bwMode="auto">
                          <a:xfrm>
                            <a:off x="42610" y="36151"/>
                            <a:ext cx="82" cy="1465"/>
                          </a:xfrm>
                          <a:custGeom>
                            <a:avLst/>
                            <a:gdLst>
                              <a:gd name="T0" fmla="*/ 0 w 8140"/>
                              <a:gd name="T1" fmla="*/ 0 h 146522"/>
                              <a:gd name="T2" fmla="*/ 0 w 8140"/>
                              <a:gd name="T3" fmla="*/ 146523 h 146522"/>
                              <a:gd name="T4" fmla="*/ 0 60000 65536"/>
                              <a:gd name="T5" fmla="*/ 0 60000 65536"/>
                            </a:gdLst>
                            <a:ahLst/>
                            <a:cxnLst>
                              <a:cxn ang="T4">
                                <a:pos x="T0" y="T1"/>
                              </a:cxn>
                              <a:cxn ang="T5">
                                <a:pos x="T2" y="T3"/>
                              </a:cxn>
                            </a:cxnLst>
                            <a:rect l="0" t="0" r="r" b="b"/>
                            <a:pathLst>
                              <a:path w="8140" h="146522">
                                <a:moveTo>
                                  <a:pt x="0" y="0"/>
                                </a:moveTo>
                                <a:lnTo>
                                  <a:pt x="0" y="146523"/>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32811010" name="شكل حر: شكل 1958400257"/>
                        <wps:cNvSpPr>
                          <a:spLocks/>
                        </wps:cNvSpPr>
                        <wps:spPr bwMode="auto">
                          <a:xfrm>
                            <a:off x="33609" y="37616"/>
                            <a:ext cx="9001" cy="82"/>
                          </a:xfrm>
                          <a:custGeom>
                            <a:avLst/>
                            <a:gdLst>
                              <a:gd name="T0" fmla="*/ 900105 w 900104"/>
                              <a:gd name="T1" fmla="*/ 0 h 8140"/>
                              <a:gd name="T2" fmla="*/ 0 w 900104"/>
                              <a:gd name="T3" fmla="*/ 0 h 8140"/>
                              <a:gd name="T4" fmla="*/ 0 60000 65536"/>
                              <a:gd name="T5" fmla="*/ 0 60000 65536"/>
                            </a:gdLst>
                            <a:ahLst/>
                            <a:cxnLst>
                              <a:cxn ang="T4">
                                <a:pos x="T0" y="T1"/>
                              </a:cxn>
                              <a:cxn ang="T5">
                                <a:pos x="T2" y="T3"/>
                              </a:cxn>
                            </a:cxnLst>
                            <a:rect l="0" t="0" r="r" b="b"/>
                            <a:pathLst>
                              <a:path w="900104" h="8140">
                                <a:moveTo>
                                  <a:pt x="900105" y="0"/>
                                </a:moveTo>
                                <a:lnTo>
                                  <a:pt x="0" y="0"/>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93221118" name="شكل حر: شكل 508969873"/>
                        <wps:cNvSpPr>
                          <a:spLocks/>
                        </wps:cNvSpPr>
                        <wps:spPr bwMode="auto">
                          <a:xfrm>
                            <a:off x="33609" y="37291"/>
                            <a:ext cx="814" cy="651"/>
                          </a:xfrm>
                          <a:custGeom>
                            <a:avLst/>
                            <a:gdLst>
                              <a:gd name="T0" fmla="*/ 81401 w 81400"/>
                              <a:gd name="T1" fmla="*/ 0 h 65121"/>
                              <a:gd name="T2" fmla="*/ 0 w 81400"/>
                              <a:gd name="T3" fmla="*/ 32561 h 65121"/>
                              <a:gd name="T4" fmla="*/ 81401 w 81400"/>
                              <a:gd name="T5" fmla="*/ 65121 h 65121"/>
                              <a:gd name="T6" fmla="*/ 48840 w 81400"/>
                              <a:gd name="T7" fmla="*/ 32561 h 6512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1400" h="65121">
                                <a:moveTo>
                                  <a:pt x="81401" y="0"/>
                                </a:moveTo>
                                <a:lnTo>
                                  <a:pt x="0" y="32561"/>
                                </a:lnTo>
                                <a:lnTo>
                                  <a:pt x="81401" y="65121"/>
                                </a:lnTo>
                                <a:lnTo>
                                  <a:pt x="48840" y="32561"/>
                                </a:lnTo>
                                <a:lnTo>
                                  <a:pt x="81401" y="0"/>
                                </a:lnTo>
                                <a:close/>
                              </a:path>
                            </a:pathLst>
                          </a:custGeom>
                          <a:solidFill>
                            <a:srgbClr val="181818"/>
                          </a:solidFill>
                          <a:ln w="8140">
                            <a:solidFill>
                              <a:srgbClr val="181818"/>
                            </a:solidFill>
                            <a:miter lim="800000"/>
                            <a:headEnd/>
                            <a:tailEnd/>
                          </a:ln>
                        </wps:spPr>
                        <wps:bodyPr rot="0" vert="horz" wrap="square" lIns="91440" tIns="45720" rIns="91440" bIns="45720" anchor="ctr" anchorCtr="0" upright="1">
                          <a:noAutofit/>
                        </wps:bodyPr>
                      </wps:wsp>
                      <wps:wsp>
                        <wps:cNvPr id="1290128690" name="شكل حر: شكل 746811058"/>
                        <wps:cNvSpPr>
                          <a:spLocks/>
                        </wps:cNvSpPr>
                        <wps:spPr bwMode="auto">
                          <a:xfrm>
                            <a:off x="32633" y="24597"/>
                            <a:ext cx="81" cy="1628"/>
                          </a:xfrm>
                          <a:custGeom>
                            <a:avLst/>
                            <a:gdLst>
                              <a:gd name="T0" fmla="*/ 0 w 8140"/>
                              <a:gd name="T1" fmla="*/ 0 h 162802"/>
                              <a:gd name="T2" fmla="*/ 0 w 8140"/>
                              <a:gd name="T3" fmla="*/ 162803 h 162802"/>
                              <a:gd name="T4" fmla="*/ 0 60000 65536"/>
                              <a:gd name="T5" fmla="*/ 0 60000 65536"/>
                            </a:gdLst>
                            <a:ahLst/>
                            <a:cxnLst>
                              <a:cxn ang="T4">
                                <a:pos x="T0" y="T1"/>
                              </a:cxn>
                              <a:cxn ang="T5">
                                <a:pos x="T2" y="T3"/>
                              </a:cxn>
                            </a:cxnLst>
                            <a:rect l="0" t="0" r="r" b="b"/>
                            <a:pathLst>
                              <a:path w="8140" h="162802">
                                <a:moveTo>
                                  <a:pt x="0" y="0"/>
                                </a:moveTo>
                                <a:lnTo>
                                  <a:pt x="0" y="162803"/>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12263570" name="شكل حر: شكل 94478335"/>
                        <wps:cNvSpPr>
                          <a:spLocks/>
                        </wps:cNvSpPr>
                        <wps:spPr bwMode="auto">
                          <a:xfrm>
                            <a:off x="32307" y="25411"/>
                            <a:ext cx="651" cy="814"/>
                          </a:xfrm>
                          <a:custGeom>
                            <a:avLst/>
                            <a:gdLst>
                              <a:gd name="T0" fmla="*/ 0 w 65120"/>
                              <a:gd name="T1" fmla="*/ 0 h 81401"/>
                              <a:gd name="T2" fmla="*/ 32560 w 65120"/>
                              <a:gd name="T3" fmla="*/ 81401 h 81401"/>
                              <a:gd name="T4" fmla="*/ 65120 w 65120"/>
                              <a:gd name="T5" fmla="*/ 0 h 81401"/>
                              <a:gd name="T6" fmla="*/ 32560 w 65120"/>
                              <a:gd name="T7" fmla="*/ 32561 h 8140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5120" h="81401">
                                <a:moveTo>
                                  <a:pt x="0" y="0"/>
                                </a:moveTo>
                                <a:lnTo>
                                  <a:pt x="32560" y="81401"/>
                                </a:lnTo>
                                <a:lnTo>
                                  <a:pt x="65120" y="0"/>
                                </a:lnTo>
                                <a:lnTo>
                                  <a:pt x="32560" y="32561"/>
                                </a:lnTo>
                                <a:lnTo>
                                  <a:pt x="0" y="0"/>
                                </a:lnTo>
                                <a:close/>
                              </a:path>
                            </a:pathLst>
                          </a:custGeom>
                          <a:solidFill>
                            <a:srgbClr val="181818"/>
                          </a:solidFill>
                          <a:ln w="8140">
                            <a:solidFill>
                              <a:srgbClr val="181818"/>
                            </a:solidFill>
                            <a:miter lim="800000"/>
                            <a:headEnd/>
                            <a:tailEnd/>
                          </a:ln>
                        </wps:spPr>
                        <wps:bodyPr rot="0" vert="horz" wrap="square" lIns="91440" tIns="45720" rIns="91440" bIns="45720" anchor="ctr" anchorCtr="0" upright="1">
                          <a:noAutofit/>
                        </wps:bodyPr>
                      </wps:wsp>
                      <wps:wsp>
                        <wps:cNvPr id="496442748" name="شكل حر: شكل 1125733488"/>
                        <wps:cNvSpPr>
                          <a:spLocks/>
                        </wps:cNvSpPr>
                        <wps:spPr bwMode="auto">
                          <a:xfrm>
                            <a:off x="5633" y="11255"/>
                            <a:ext cx="6530" cy="81"/>
                          </a:xfrm>
                          <a:custGeom>
                            <a:avLst/>
                            <a:gdLst>
                              <a:gd name="T0" fmla="*/ 652995 w 652994"/>
                              <a:gd name="T1" fmla="*/ 0 h 8140"/>
                              <a:gd name="T2" fmla="*/ 0 w 652994"/>
                              <a:gd name="T3" fmla="*/ 0 h 8140"/>
                              <a:gd name="T4" fmla="*/ 0 60000 65536"/>
                              <a:gd name="T5" fmla="*/ 0 60000 65536"/>
                            </a:gdLst>
                            <a:ahLst/>
                            <a:cxnLst>
                              <a:cxn ang="T4">
                                <a:pos x="T0" y="T1"/>
                              </a:cxn>
                              <a:cxn ang="T5">
                                <a:pos x="T2" y="T3"/>
                              </a:cxn>
                            </a:cxnLst>
                            <a:rect l="0" t="0" r="r" b="b"/>
                            <a:pathLst>
                              <a:path w="652994" h="8140">
                                <a:moveTo>
                                  <a:pt x="652995" y="0"/>
                                </a:moveTo>
                                <a:lnTo>
                                  <a:pt x="0" y="0"/>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80922474" name="شكل حر: شكل 1805420600"/>
                        <wps:cNvSpPr>
                          <a:spLocks/>
                        </wps:cNvSpPr>
                        <wps:spPr bwMode="auto">
                          <a:xfrm>
                            <a:off x="5633" y="11255"/>
                            <a:ext cx="81" cy="1791"/>
                          </a:xfrm>
                          <a:custGeom>
                            <a:avLst/>
                            <a:gdLst>
                              <a:gd name="T0" fmla="*/ 0 w 8140"/>
                              <a:gd name="T1" fmla="*/ 0 h 179083"/>
                              <a:gd name="T2" fmla="*/ 0 w 8140"/>
                              <a:gd name="T3" fmla="*/ 179083 h 179083"/>
                              <a:gd name="T4" fmla="*/ 0 60000 65536"/>
                              <a:gd name="T5" fmla="*/ 0 60000 65536"/>
                            </a:gdLst>
                            <a:ahLst/>
                            <a:cxnLst>
                              <a:cxn ang="T4">
                                <a:pos x="T0" y="T1"/>
                              </a:cxn>
                              <a:cxn ang="T5">
                                <a:pos x="T2" y="T3"/>
                              </a:cxn>
                            </a:cxnLst>
                            <a:rect l="0" t="0" r="r" b="b"/>
                            <a:pathLst>
                              <a:path w="8140" h="179083">
                                <a:moveTo>
                                  <a:pt x="0" y="0"/>
                                </a:moveTo>
                                <a:lnTo>
                                  <a:pt x="0" y="179083"/>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09677569" name="شكل حر: شكل 1776384563"/>
                        <wps:cNvSpPr>
                          <a:spLocks/>
                        </wps:cNvSpPr>
                        <wps:spPr bwMode="auto">
                          <a:xfrm>
                            <a:off x="5307" y="12232"/>
                            <a:ext cx="652" cy="814"/>
                          </a:xfrm>
                          <a:custGeom>
                            <a:avLst/>
                            <a:gdLst>
                              <a:gd name="T0" fmla="*/ 0 w 65120"/>
                              <a:gd name="T1" fmla="*/ 0 h 81401"/>
                              <a:gd name="T2" fmla="*/ 32560 w 65120"/>
                              <a:gd name="T3" fmla="*/ 81401 h 81401"/>
                              <a:gd name="T4" fmla="*/ 65120 w 65120"/>
                              <a:gd name="T5" fmla="*/ 0 h 81401"/>
                              <a:gd name="T6" fmla="*/ 32560 w 65120"/>
                              <a:gd name="T7" fmla="*/ 32561 h 8140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5120" h="81401">
                                <a:moveTo>
                                  <a:pt x="0" y="0"/>
                                </a:moveTo>
                                <a:lnTo>
                                  <a:pt x="32560" y="81401"/>
                                </a:lnTo>
                                <a:lnTo>
                                  <a:pt x="65120" y="0"/>
                                </a:lnTo>
                                <a:lnTo>
                                  <a:pt x="32560" y="32561"/>
                                </a:lnTo>
                                <a:lnTo>
                                  <a:pt x="0" y="0"/>
                                </a:lnTo>
                                <a:close/>
                              </a:path>
                            </a:pathLst>
                          </a:custGeom>
                          <a:solidFill>
                            <a:srgbClr val="181818"/>
                          </a:solidFill>
                          <a:ln w="8140">
                            <a:solidFill>
                              <a:srgbClr val="181818"/>
                            </a:solidFill>
                            <a:miter lim="800000"/>
                            <a:headEnd/>
                            <a:tailEnd/>
                          </a:ln>
                        </wps:spPr>
                        <wps:bodyPr rot="0" vert="horz" wrap="square" lIns="91440" tIns="45720" rIns="91440" bIns="45720" anchor="ctr" anchorCtr="0" upright="1">
                          <a:noAutofit/>
                        </wps:bodyPr>
                      </wps:wsp>
                      <wps:wsp>
                        <wps:cNvPr id="1176913578" name="شكل حر: شكل 483866918"/>
                        <wps:cNvSpPr>
                          <a:spLocks/>
                        </wps:cNvSpPr>
                        <wps:spPr bwMode="auto">
                          <a:xfrm>
                            <a:off x="26103" y="11255"/>
                            <a:ext cx="6530" cy="81"/>
                          </a:xfrm>
                          <a:custGeom>
                            <a:avLst/>
                            <a:gdLst>
                              <a:gd name="T0" fmla="*/ 0 w 652994"/>
                              <a:gd name="T1" fmla="*/ 0 h 8140"/>
                              <a:gd name="T2" fmla="*/ 652995 w 652994"/>
                              <a:gd name="T3" fmla="*/ 0 h 8140"/>
                              <a:gd name="T4" fmla="*/ 0 60000 65536"/>
                              <a:gd name="T5" fmla="*/ 0 60000 65536"/>
                            </a:gdLst>
                            <a:ahLst/>
                            <a:cxnLst>
                              <a:cxn ang="T4">
                                <a:pos x="T0" y="T1"/>
                              </a:cxn>
                              <a:cxn ang="T5">
                                <a:pos x="T2" y="T3"/>
                              </a:cxn>
                            </a:cxnLst>
                            <a:rect l="0" t="0" r="r" b="b"/>
                            <a:pathLst>
                              <a:path w="652994" h="8140">
                                <a:moveTo>
                                  <a:pt x="0" y="0"/>
                                </a:moveTo>
                                <a:lnTo>
                                  <a:pt x="652995" y="0"/>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06416553" name="شكل حر: شكل 1486084004"/>
                        <wps:cNvSpPr>
                          <a:spLocks/>
                        </wps:cNvSpPr>
                        <wps:spPr bwMode="auto">
                          <a:xfrm>
                            <a:off x="32633" y="11255"/>
                            <a:ext cx="81" cy="1791"/>
                          </a:xfrm>
                          <a:custGeom>
                            <a:avLst/>
                            <a:gdLst>
                              <a:gd name="T0" fmla="*/ 0 w 8140"/>
                              <a:gd name="T1" fmla="*/ 0 h 179083"/>
                              <a:gd name="T2" fmla="*/ 0 w 8140"/>
                              <a:gd name="T3" fmla="*/ 179083 h 179083"/>
                              <a:gd name="T4" fmla="*/ 0 60000 65536"/>
                              <a:gd name="T5" fmla="*/ 0 60000 65536"/>
                            </a:gdLst>
                            <a:ahLst/>
                            <a:cxnLst>
                              <a:cxn ang="T4">
                                <a:pos x="T0" y="T1"/>
                              </a:cxn>
                              <a:cxn ang="T5">
                                <a:pos x="T2" y="T3"/>
                              </a:cxn>
                            </a:cxnLst>
                            <a:rect l="0" t="0" r="r" b="b"/>
                            <a:pathLst>
                              <a:path w="8140" h="179083">
                                <a:moveTo>
                                  <a:pt x="0" y="0"/>
                                </a:moveTo>
                                <a:lnTo>
                                  <a:pt x="0" y="179083"/>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4844084" name="شكل حر: شكل 1710378461"/>
                        <wps:cNvSpPr>
                          <a:spLocks/>
                        </wps:cNvSpPr>
                        <wps:spPr bwMode="auto">
                          <a:xfrm>
                            <a:off x="32307" y="12232"/>
                            <a:ext cx="651" cy="814"/>
                          </a:xfrm>
                          <a:custGeom>
                            <a:avLst/>
                            <a:gdLst>
                              <a:gd name="T0" fmla="*/ 0 w 65120"/>
                              <a:gd name="T1" fmla="*/ 0 h 81401"/>
                              <a:gd name="T2" fmla="*/ 32560 w 65120"/>
                              <a:gd name="T3" fmla="*/ 81401 h 81401"/>
                              <a:gd name="T4" fmla="*/ 65120 w 65120"/>
                              <a:gd name="T5" fmla="*/ 0 h 81401"/>
                              <a:gd name="T6" fmla="*/ 32560 w 65120"/>
                              <a:gd name="T7" fmla="*/ 32561 h 8140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5120" h="81401">
                                <a:moveTo>
                                  <a:pt x="0" y="0"/>
                                </a:moveTo>
                                <a:lnTo>
                                  <a:pt x="32560" y="81401"/>
                                </a:lnTo>
                                <a:lnTo>
                                  <a:pt x="65120" y="0"/>
                                </a:lnTo>
                                <a:lnTo>
                                  <a:pt x="32560" y="32561"/>
                                </a:lnTo>
                                <a:lnTo>
                                  <a:pt x="0" y="0"/>
                                </a:lnTo>
                                <a:close/>
                              </a:path>
                            </a:pathLst>
                          </a:custGeom>
                          <a:solidFill>
                            <a:srgbClr val="181818"/>
                          </a:solidFill>
                          <a:ln w="8140">
                            <a:solidFill>
                              <a:srgbClr val="181818"/>
                            </a:solidFill>
                            <a:miter lim="800000"/>
                            <a:headEnd/>
                            <a:tailEnd/>
                          </a:ln>
                        </wps:spPr>
                        <wps:bodyPr rot="0" vert="horz" wrap="square" lIns="91440" tIns="45720" rIns="91440" bIns="45720" anchor="ctr" anchorCtr="0" upright="1">
                          <a:noAutofit/>
                        </wps:bodyPr>
                      </wps:wsp>
                      <wps:wsp>
                        <wps:cNvPr id="1891218202" name="شكل حر: شكل 1473206274"/>
                        <wps:cNvSpPr>
                          <a:spLocks/>
                        </wps:cNvSpPr>
                        <wps:spPr bwMode="auto">
                          <a:xfrm>
                            <a:off x="5633" y="15811"/>
                            <a:ext cx="81" cy="24247"/>
                          </a:xfrm>
                          <a:custGeom>
                            <a:avLst/>
                            <a:gdLst>
                              <a:gd name="T0" fmla="*/ 0 w 8140"/>
                              <a:gd name="T1" fmla="*/ 0 h 2424743"/>
                              <a:gd name="T2" fmla="*/ 0 w 8140"/>
                              <a:gd name="T3" fmla="*/ 2424743 h 2424743"/>
                              <a:gd name="T4" fmla="*/ 0 60000 65536"/>
                              <a:gd name="T5" fmla="*/ 0 60000 65536"/>
                            </a:gdLst>
                            <a:ahLst/>
                            <a:cxnLst>
                              <a:cxn ang="T4">
                                <a:pos x="T0" y="T1"/>
                              </a:cxn>
                              <a:cxn ang="T5">
                                <a:pos x="T2" y="T3"/>
                              </a:cxn>
                            </a:cxnLst>
                            <a:rect l="0" t="0" r="r" b="b"/>
                            <a:pathLst>
                              <a:path w="8140" h="2424743">
                                <a:moveTo>
                                  <a:pt x="0" y="0"/>
                                </a:moveTo>
                                <a:lnTo>
                                  <a:pt x="0" y="2424743"/>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72377854" name="شكل حر: شكل 528537114"/>
                        <wps:cNvSpPr>
                          <a:spLocks/>
                        </wps:cNvSpPr>
                        <wps:spPr bwMode="auto">
                          <a:xfrm>
                            <a:off x="5633" y="40058"/>
                            <a:ext cx="12523" cy="82"/>
                          </a:xfrm>
                          <a:custGeom>
                            <a:avLst/>
                            <a:gdLst>
                              <a:gd name="T0" fmla="*/ 0 w 1252300"/>
                              <a:gd name="T1" fmla="*/ 0 h 8140"/>
                              <a:gd name="T2" fmla="*/ 1252301 w 1252300"/>
                              <a:gd name="T3" fmla="*/ 0 h 8140"/>
                              <a:gd name="T4" fmla="*/ 0 60000 65536"/>
                              <a:gd name="T5" fmla="*/ 0 60000 65536"/>
                            </a:gdLst>
                            <a:ahLst/>
                            <a:cxnLst>
                              <a:cxn ang="T4">
                                <a:pos x="T0" y="T1"/>
                              </a:cxn>
                              <a:cxn ang="T5">
                                <a:pos x="T2" y="T3"/>
                              </a:cxn>
                            </a:cxnLst>
                            <a:rect l="0" t="0" r="r" b="b"/>
                            <a:pathLst>
                              <a:path w="1252300" h="8140">
                                <a:moveTo>
                                  <a:pt x="0" y="0"/>
                                </a:moveTo>
                                <a:lnTo>
                                  <a:pt x="1252301" y="0"/>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52017477" name="شكل حر: شكل 1947621487"/>
                        <wps:cNvSpPr>
                          <a:spLocks/>
                        </wps:cNvSpPr>
                        <wps:spPr bwMode="auto">
                          <a:xfrm>
                            <a:off x="17342" y="39733"/>
                            <a:ext cx="814" cy="651"/>
                          </a:xfrm>
                          <a:custGeom>
                            <a:avLst/>
                            <a:gdLst>
                              <a:gd name="T0" fmla="*/ 0 w 81400"/>
                              <a:gd name="T1" fmla="*/ 0 h 65120"/>
                              <a:gd name="T2" fmla="*/ 81401 w 81400"/>
                              <a:gd name="T3" fmla="*/ 32560 h 65120"/>
                              <a:gd name="T4" fmla="*/ 0 w 81400"/>
                              <a:gd name="T5" fmla="*/ 65121 h 65120"/>
                              <a:gd name="T6" fmla="*/ 32560 w 81400"/>
                              <a:gd name="T7" fmla="*/ 32560 h 6512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1400" h="65120">
                                <a:moveTo>
                                  <a:pt x="0" y="0"/>
                                </a:moveTo>
                                <a:lnTo>
                                  <a:pt x="81401" y="32560"/>
                                </a:lnTo>
                                <a:lnTo>
                                  <a:pt x="0" y="65121"/>
                                </a:lnTo>
                                <a:lnTo>
                                  <a:pt x="32560" y="32560"/>
                                </a:lnTo>
                                <a:lnTo>
                                  <a:pt x="0" y="0"/>
                                </a:lnTo>
                                <a:close/>
                              </a:path>
                            </a:pathLst>
                          </a:custGeom>
                          <a:solidFill>
                            <a:srgbClr val="181818"/>
                          </a:solidFill>
                          <a:ln w="8140">
                            <a:solidFill>
                              <a:srgbClr val="181818"/>
                            </a:solidFill>
                            <a:miter lim="800000"/>
                            <a:headEnd/>
                            <a:tailEnd/>
                          </a:ln>
                        </wps:spPr>
                        <wps:bodyPr rot="0" vert="horz" wrap="square" lIns="91440" tIns="45720" rIns="91440" bIns="45720" anchor="ctr" anchorCtr="0" upright="1">
                          <a:noAutofit/>
                        </wps:bodyPr>
                      </wps:wsp>
                      <wps:wsp>
                        <wps:cNvPr id="1557158792" name="شكل حر: شكل 899403181"/>
                        <wps:cNvSpPr>
                          <a:spLocks/>
                        </wps:cNvSpPr>
                        <wps:spPr bwMode="auto">
                          <a:xfrm>
                            <a:off x="32633" y="38593"/>
                            <a:ext cx="81" cy="1465"/>
                          </a:xfrm>
                          <a:custGeom>
                            <a:avLst/>
                            <a:gdLst>
                              <a:gd name="T0" fmla="*/ 0 w 8140"/>
                              <a:gd name="T1" fmla="*/ 0 h 146522"/>
                              <a:gd name="T2" fmla="*/ 0 w 8140"/>
                              <a:gd name="T3" fmla="*/ 146522 h 146522"/>
                              <a:gd name="T4" fmla="*/ 0 60000 65536"/>
                              <a:gd name="T5" fmla="*/ 0 60000 65536"/>
                            </a:gdLst>
                            <a:ahLst/>
                            <a:cxnLst>
                              <a:cxn ang="T4">
                                <a:pos x="T0" y="T1"/>
                              </a:cxn>
                              <a:cxn ang="T5">
                                <a:pos x="T2" y="T3"/>
                              </a:cxn>
                            </a:cxnLst>
                            <a:rect l="0" t="0" r="r" b="b"/>
                            <a:pathLst>
                              <a:path w="8140" h="146522">
                                <a:moveTo>
                                  <a:pt x="0" y="0"/>
                                </a:moveTo>
                                <a:lnTo>
                                  <a:pt x="0" y="146522"/>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95905918" name="شكل حر: شكل 2075584793"/>
                        <wps:cNvSpPr>
                          <a:spLocks/>
                        </wps:cNvSpPr>
                        <wps:spPr bwMode="auto">
                          <a:xfrm>
                            <a:off x="20110" y="40058"/>
                            <a:ext cx="12523" cy="82"/>
                          </a:xfrm>
                          <a:custGeom>
                            <a:avLst/>
                            <a:gdLst>
                              <a:gd name="T0" fmla="*/ 1252301 w 1252300"/>
                              <a:gd name="T1" fmla="*/ 0 h 8140"/>
                              <a:gd name="T2" fmla="*/ 0 w 1252300"/>
                              <a:gd name="T3" fmla="*/ 0 h 8140"/>
                              <a:gd name="T4" fmla="*/ 0 60000 65536"/>
                              <a:gd name="T5" fmla="*/ 0 60000 65536"/>
                            </a:gdLst>
                            <a:ahLst/>
                            <a:cxnLst>
                              <a:cxn ang="T4">
                                <a:pos x="T0" y="T1"/>
                              </a:cxn>
                              <a:cxn ang="T5">
                                <a:pos x="T2" y="T3"/>
                              </a:cxn>
                            </a:cxnLst>
                            <a:rect l="0" t="0" r="r" b="b"/>
                            <a:pathLst>
                              <a:path w="1252300" h="8140">
                                <a:moveTo>
                                  <a:pt x="1252301" y="0"/>
                                </a:moveTo>
                                <a:lnTo>
                                  <a:pt x="0" y="0"/>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38452140" name="شكل حر: شكل 460560234"/>
                        <wps:cNvSpPr>
                          <a:spLocks/>
                        </wps:cNvSpPr>
                        <wps:spPr bwMode="auto">
                          <a:xfrm>
                            <a:off x="20110" y="39733"/>
                            <a:ext cx="814" cy="651"/>
                          </a:xfrm>
                          <a:custGeom>
                            <a:avLst/>
                            <a:gdLst>
                              <a:gd name="T0" fmla="*/ 81401 w 81400"/>
                              <a:gd name="T1" fmla="*/ 0 h 65120"/>
                              <a:gd name="T2" fmla="*/ 0 w 81400"/>
                              <a:gd name="T3" fmla="*/ 32560 h 65120"/>
                              <a:gd name="T4" fmla="*/ 81401 w 81400"/>
                              <a:gd name="T5" fmla="*/ 65121 h 65120"/>
                              <a:gd name="T6" fmla="*/ 48840 w 81400"/>
                              <a:gd name="T7" fmla="*/ 32560 h 6512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1400" h="65120">
                                <a:moveTo>
                                  <a:pt x="81401" y="0"/>
                                </a:moveTo>
                                <a:lnTo>
                                  <a:pt x="0" y="32560"/>
                                </a:lnTo>
                                <a:lnTo>
                                  <a:pt x="81401" y="65121"/>
                                </a:lnTo>
                                <a:lnTo>
                                  <a:pt x="48840" y="32560"/>
                                </a:lnTo>
                                <a:lnTo>
                                  <a:pt x="81401" y="0"/>
                                </a:lnTo>
                                <a:close/>
                              </a:path>
                            </a:pathLst>
                          </a:custGeom>
                          <a:solidFill>
                            <a:srgbClr val="181818"/>
                          </a:solidFill>
                          <a:ln w="8140">
                            <a:solidFill>
                              <a:srgbClr val="181818"/>
                            </a:solidFill>
                            <a:miter lim="800000"/>
                            <a:headEnd/>
                            <a:tailEnd/>
                          </a:ln>
                        </wps:spPr>
                        <wps:bodyPr rot="0" vert="horz" wrap="square" lIns="91440" tIns="45720" rIns="91440" bIns="45720" anchor="ctr" anchorCtr="0" upright="1">
                          <a:noAutofit/>
                        </wps:bodyPr>
                      </wps:wsp>
                      <wps:wsp>
                        <wps:cNvPr id="1582813237" name="شكل حر: شكل 728785933"/>
                        <wps:cNvSpPr>
                          <a:spLocks/>
                        </wps:cNvSpPr>
                        <wps:spPr bwMode="auto">
                          <a:xfrm>
                            <a:off x="19133" y="8650"/>
                            <a:ext cx="81" cy="1628"/>
                          </a:xfrm>
                          <a:custGeom>
                            <a:avLst/>
                            <a:gdLst>
                              <a:gd name="T0" fmla="*/ 0 w 8140"/>
                              <a:gd name="T1" fmla="*/ 0 h 162802"/>
                              <a:gd name="T2" fmla="*/ 0 w 8140"/>
                              <a:gd name="T3" fmla="*/ 162803 h 162802"/>
                              <a:gd name="T4" fmla="*/ 0 60000 65536"/>
                              <a:gd name="T5" fmla="*/ 0 60000 65536"/>
                            </a:gdLst>
                            <a:ahLst/>
                            <a:cxnLst>
                              <a:cxn ang="T4">
                                <a:pos x="T0" y="T1"/>
                              </a:cxn>
                              <a:cxn ang="T5">
                                <a:pos x="T2" y="T3"/>
                              </a:cxn>
                            </a:cxnLst>
                            <a:rect l="0" t="0" r="r" b="b"/>
                            <a:pathLst>
                              <a:path w="8140" h="162802">
                                <a:moveTo>
                                  <a:pt x="0" y="0"/>
                                </a:moveTo>
                                <a:lnTo>
                                  <a:pt x="0" y="162803"/>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99221556" name="شكل حر: شكل 1604716606"/>
                        <wps:cNvSpPr>
                          <a:spLocks/>
                        </wps:cNvSpPr>
                        <wps:spPr bwMode="auto">
                          <a:xfrm>
                            <a:off x="18807" y="9464"/>
                            <a:ext cx="651" cy="814"/>
                          </a:xfrm>
                          <a:custGeom>
                            <a:avLst/>
                            <a:gdLst>
                              <a:gd name="T0" fmla="*/ 0 w 65120"/>
                              <a:gd name="T1" fmla="*/ 0 h 81401"/>
                              <a:gd name="T2" fmla="*/ 32560 w 65120"/>
                              <a:gd name="T3" fmla="*/ 81401 h 81401"/>
                              <a:gd name="T4" fmla="*/ 65120 w 65120"/>
                              <a:gd name="T5" fmla="*/ 0 h 81401"/>
                              <a:gd name="T6" fmla="*/ 32560 w 65120"/>
                              <a:gd name="T7" fmla="*/ 32561 h 8140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5120" h="81401">
                                <a:moveTo>
                                  <a:pt x="0" y="0"/>
                                </a:moveTo>
                                <a:lnTo>
                                  <a:pt x="32560" y="81401"/>
                                </a:lnTo>
                                <a:lnTo>
                                  <a:pt x="65120" y="0"/>
                                </a:lnTo>
                                <a:lnTo>
                                  <a:pt x="32560" y="32561"/>
                                </a:lnTo>
                                <a:lnTo>
                                  <a:pt x="0" y="0"/>
                                </a:lnTo>
                                <a:close/>
                              </a:path>
                            </a:pathLst>
                          </a:custGeom>
                          <a:solidFill>
                            <a:srgbClr val="181818"/>
                          </a:solidFill>
                          <a:ln w="8140">
                            <a:solidFill>
                              <a:srgbClr val="181818"/>
                            </a:solidFill>
                            <a:miter lim="800000"/>
                            <a:headEnd/>
                            <a:tailEnd/>
                          </a:ln>
                        </wps:spPr>
                        <wps:bodyPr rot="0" vert="horz" wrap="square" lIns="91440" tIns="45720" rIns="91440" bIns="45720" anchor="ctr" anchorCtr="0" upright="1">
                          <a:noAutofit/>
                        </wps:bodyPr>
                      </wps:wsp>
                      <wps:wsp>
                        <wps:cNvPr id="1162016120" name="شكل حر: شكل 799439321"/>
                        <wps:cNvSpPr>
                          <a:spLocks/>
                        </wps:cNvSpPr>
                        <wps:spPr bwMode="auto">
                          <a:xfrm>
                            <a:off x="19133" y="41035"/>
                            <a:ext cx="81" cy="1628"/>
                          </a:xfrm>
                          <a:custGeom>
                            <a:avLst/>
                            <a:gdLst>
                              <a:gd name="T0" fmla="*/ 0 w 8140"/>
                              <a:gd name="T1" fmla="*/ 0 h 162802"/>
                              <a:gd name="T2" fmla="*/ 0 w 8140"/>
                              <a:gd name="T3" fmla="*/ 162803 h 162802"/>
                              <a:gd name="T4" fmla="*/ 0 60000 65536"/>
                              <a:gd name="T5" fmla="*/ 0 60000 65536"/>
                            </a:gdLst>
                            <a:ahLst/>
                            <a:cxnLst>
                              <a:cxn ang="T4">
                                <a:pos x="T0" y="T1"/>
                              </a:cxn>
                              <a:cxn ang="T5">
                                <a:pos x="T2" y="T3"/>
                              </a:cxn>
                            </a:cxnLst>
                            <a:rect l="0" t="0" r="r" b="b"/>
                            <a:pathLst>
                              <a:path w="8140" h="162802">
                                <a:moveTo>
                                  <a:pt x="0" y="0"/>
                                </a:moveTo>
                                <a:lnTo>
                                  <a:pt x="0" y="162803"/>
                                </a:lnTo>
                              </a:path>
                            </a:pathLst>
                          </a:custGeom>
                          <a:noFill/>
                          <a:ln w="8140">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91963885" name="شكل حر: شكل 179412985"/>
                        <wps:cNvSpPr>
                          <a:spLocks/>
                        </wps:cNvSpPr>
                        <wps:spPr bwMode="auto">
                          <a:xfrm>
                            <a:off x="18807" y="41849"/>
                            <a:ext cx="651" cy="814"/>
                          </a:xfrm>
                          <a:custGeom>
                            <a:avLst/>
                            <a:gdLst>
                              <a:gd name="T0" fmla="*/ 0 w 65120"/>
                              <a:gd name="T1" fmla="*/ 0 h 81401"/>
                              <a:gd name="T2" fmla="*/ 32560 w 65120"/>
                              <a:gd name="T3" fmla="*/ 81401 h 81401"/>
                              <a:gd name="T4" fmla="*/ 65120 w 65120"/>
                              <a:gd name="T5" fmla="*/ 0 h 81401"/>
                              <a:gd name="T6" fmla="*/ 32560 w 65120"/>
                              <a:gd name="T7" fmla="*/ 32561 h 8140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5120" h="81401">
                                <a:moveTo>
                                  <a:pt x="0" y="0"/>
                                </a:moveTo>
                                <a:lnTo>
                                  <a:pt x="32560" y="81401"/>
                                </a:lnTo>
                                <a:lnTo>
                                  <a:pt x="65120" y="0"/>
                                </a:lnTo>
                                <a:lnTo>
                                  <a:pt x="32560" y="32561"/>
                                </a:lnTo>
                                <a:lnTo>
                                  <a:pt x="0" y="0"/>
                                </a:lnTo>
                                <a:close/>
                              </a:path>
                            </a:pathLst>
                          </a:custGeom>
                          <a:solidFill>
                            <a:srgbClr val="181818"/>
                          </a:solidFill>
                          <a:ln w="8140">
                            <a:solidFill>
                              <a:srgbClr val="181818"/>
                            </a:solidFill>
                            <a:miter lim="800000"/>
                            <a:headEnd/>
                            <a:tailEnd/>
                          </a:ln>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AD5432D" id="مجموعة 7" o:spid="_x0000_s1383" style="position:absolute;left:0;text-align:left;margin-left:0;margin-top:0;width:409.4pt;height:291.05pt;z-index:-251755520;mso-position-horizontal:center;mso-position-horizontal-relative:margin;mso-width-relative:margin;mso-height-relative:margin" coordorigin=",2629" coordsize="51992,41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">
                <v:shape id="شكل حر: شكل 2028579836" o:spid="_x0000_s1384" style="position:absolute;left:18319;top:2629;width:1628;height:1628;visibility:visible;mso-wrap-style:square;v-text-anchor:middle" coordsize="162801,162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" path="m162801,81401v,44957,-36444,81402,-81400,81402c36444,162803,,126358,,81401,,36445,36444,,81401,v44956,,81400,36445,81400,81401xe" fillcolor="#222" strokecolor="#222" strokeweight=".22611mm">
                  <v:stroke joinstyle="miter"/>
                  <v:path arrowok="t" o:connecttype="custom" o:connectlocs="1628,814;814,1628;0,814;814,0;1628,814" o:connectangles="0,0,0,0,0"/>
                </v:shape>
                <v:shape id="شكل حر: شكل 530684529" o:spid="_x0000_s1385" style="position:absolute;left:11081;top:5885;width:16103;height:2765;visibility:visible;mso-wrap-style:square;v-text-anchor:middle" coordsize="1610317,27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" path="m1508566,v56196,,101751,45556,101751,101752l1610317,174759v,56196,-45555,101752,-101751,101752l101751,276511c45555,276511,,230955,,174759l,101752c,45556,45555,,101751,l1508566,xe" filled="f" strokecolor="#181818" strokeweight=".1131mm">
                  <v:stroke joinstyle="miter"/>
                  <v:path arrowok="t" o:connecttype="custom" o:connectlocs="15086,0;16103,1017;16103,1748;15086,2765;1017,2765;0,1748;0,1017;1017,0" o:connectangles="0,0,0,0,0,0,0,0"/>
                </v:shape>
                <v:shape id="مربع نص 5" o:spid="_x0000_s1386" type="#_x0000_t202" style="position:absolute;left:12058;top:6241;width:14204;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" filled="f" stroked="f">
                  <v:textbox>
                    <w:txbxContent>
                      <w:p w14:paraId="4AC3C6DE" w14:textId="77777777" w:rsidR="008F3A1B" w:rsidRDefault="008F3A1B" w:rsidP="0034601B">
                        <w:pPr>
                          <w:bidi/>
                          <w:textAlignment w:val="baseline"/>
                          <w:rPr>
                            <w:rFonts w:ascii="Arial" w:hAnsi="Arial" w:cs="Arial"/>
                            <w:color w:val="000000"/>
                            <w:kern w:val="0"/>
                            <w:sz w:val="18"/>
                            <w:szCs w:val="18"/>
                            <w14:ligatures w14:val="none"/>
                          </w:rPr>
                        </w:pPr>
                        <w:r>
                          <w:rPr>
                            <w:rFonts w:ascii="Arial" w:hAnsi="Arial" w:cs="Arial"/>
                            <w:color w:val="000000"/>
                            <w:sz w:val="18"/>
                            <w:szCs w:val="18"/>
                            <w:rtl/>
                          </w:rPr>
                          <w:t>التحقق من نافذة القبول</w:t>
                        </w:r>
                        <w:r>
                          <w:rPr>
                            <w:rFonts w:ascii="Arial" w:hAnsi="Arial" w:cs="Arial"/>
                            <w:color w:val="000000"/>
                            <w:sz w:val="18"/>
                            <w:szCs w:val="18"/>
                          </w:rPr>
                          <w:t xml:space="preserve">) </w:t>
                        </w:r>
                        <w:r>
                          <w:rPr>
                            <w:rFonts w:ascii="Arial" w:hAnsi="Arial" w:cs="Arial"/>
                            <w:color w:val="000000"/>
                            <w:sz w:val="18"/>
                            <w:szCs w:val="18"/>
                            <w:rtl/>
                          </w:rPr>
                          <w:t>دقيقة 15)</w:t>
                        </w:r>
                      </w:p>
                    </w:txbxContent>
                  </v:textbox>
                </v:shape>
                <v:shape id="شكل حر: شكل 1181305094" o:spid="_x0000_s1387" style="position:absolute;left:12163;top:10278;width:13940;height:1954;visibility:visible;mso-wrap-style:square;v-text-anchor:middle" coordsize="1393973,195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" path="m97681,l1296293,r97681,97682l1296293,195363r-1198612,l,97682,97681,xe" filled="f" strokecolor="#181818" strokeweight=".1131mm">
                  <v:stroke joinstyle="miter"/>
                  <v:path arrowok="t" o:connecttype="custom" o:connectlocs="977,0;12963,0;13940,977;12963,1954;977,1954;0,977;977,0" o:connectangles="0,0,0,0,0,0,0"/>
                </v:shape>
                <v:shape id="مربع نص 7" o:spid="_x0000_s1388" type="#_x0000_t202" style="position:absolute;left:12915;top:10280;width:12769;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" filled="f" stroked="f">
                  <v:textbox>
                    <w:txbxContent>
                      <w:p w14:paraId="53B10525" w14:textId="77777777" w:rsidR="008F3A1B" w:rsidRDefault="008F3A1B" w:rsidP="0034601B">
                        <w:pPr>
                          <w:textAlignment w:val="baseline"/>
                          <w:rPr>
                            <w:rFonts w:ascii="Arial" w:hAnsi="Arial" w:cs="Arial"/>
                            <w:color w:val="000000"/>
                            <w:kern w:val="0"/>
                            <w:sz w:val="17"/>
                            <w:szCs w:val="17"/>
                            <w14:ligatures w14:val="none"/>
                          </w:rPr>
                        </w:pPr>
                        <w:r>
                          <w:rPr>
                            <w:rFonts w:ascii="Arial" w:hAnsi="Arial" w:cs="Arial"/>
                            <w:color w:val="000000"/>
                            <w:sz w:val="17"/>
                            <w:szCs w:val="17"/>
                            <w:rtl/>
                          </w:rPr>
                          <w:t>هل تمت الاستجابة من المندوب؟</w:t>
                        </w:r>
                      </w:p>
                    </w:txbxContent>
                  </v:textbox>
                </v:shape>
                <v:shape id="مربع نص 8" o:spid="_x0000_s1389" type="#_x0000_t202" style="position:absolute;left:7988;top:9524;width:3994;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" filled="f" stroked="f">
                  <v:textbox>
                    <w:txbxContent>
                      <w:p w14:paraId="491F35C1" w14:textId="77777777" w:rsidR="008F3A1B" w:rsidRDefault="008F3A1B" w:rsidP="0034601B">
                        <w:pPr>
                          <w:textAlignment w:val="baseline"/>
                          <w:rPr>
                            <w:rFonts w:ascii="Arial" w:hAnsi="Arial" w:cs="Arial"/>
                            <w:color w:val="000000"/>
                            <w:kern w:val="0"/>
                            <w:sz w:val="17"/>
                            <w:szCs w:val="17"/>
                            <w14:ligatures w14:val="none"/>
                          </w:rPr>
                        </w:pPr>
                        <w:r>
                          <w:rPr>
                            <w:rFonts w:ascii="Arial" w:hAnsi="Arial" w:cs="Arial"/>
                            <w:color w:val="000000"/>
                            <w:sz w:val="17"/>
                            <w:szCs w:val="17"/>
                          </w:rPr>
                          <w:t>YES</w:t>
                        </w:r>
                      </w:p>
                    </w:txbxContent>
                  </v:textbox>
                </v:shape>
                <v:shape id="مربع نص 9" o:spid="_x0000_s1390" type="#_x0000_t202" style="position:absolute;left:26370;top:9467;width:3454;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" filled="f" stroked="f">
                  <v:textbox>
                    <w:txbxContent>
                      <w:p w14:paraId="4D5E1ABC" w14:textId="77777777" w:rsidR="008F3A1B" w:rsidRDefault="008F3A1B" w:rsidP="0034601B">
                        <w:pPr>
                          <w:textAlignment w:val="baseline"/>
                          <w:rPr>
                            <w:rFonts w:ascii="Arial" w:hAnsi="Arial" w:cs="Arial"/>
                            <w:color w:val="000000"/>
                            <w:kern w:val="0"/>
                            <w:sz w:val="17"/>
                            <w:szCs w:val="17"/>
                            <w14:ligatures w14:val="none"/>
                          </w:rPr>
                        </w:pPr>
                        <w:r>
                          <w:rPr>
                            <w:rFonts w:ascii="Arial" w:hAnsi="Arial" w:cs="Arial"/>
                            <w:color w:val="000000"/>
                            <w:sz w:val="17"/>
                            <w:szCs w:val="17"/>
                          </w:rPr>
                          <w:t>NO</w:t>
                        </w:r>
                      </w:p>
                    </w:txbxContent>
                  </v:textbox>
                </v:shape>
                <v:shape id="شكل حر: شكل 1116875910" o:spid="_x0000_s1391" style="position:absolute;top:13046;width:11266;height:2765;visibility:visible;mso-wrap-style:square;v-text-anchor:middle" coordsize="1126682,27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" path="m1024932,v56195,,101751,45556,101751,101752l1126683,174759v,56196,-45556,101752,-101751,101752l101751,276511c45555,276511,,230955,,174759l,101752c,45556,45555,,101751,r923181,xe" filled="f" strokecolor="#181818" strokeweight=".1131mm">
                  <v:stroke joinstyle="miter"/>
                  <v:path arrowok="t" o:connecttype="custom" o:connectlocs="10249,0;11266,1017;11266,1748;10249,2765;1017,2765;0,1748;0,1017;1017,0" o:connectangles="0,0,0,0,0,0,0,0"/>
                </v:shape>
                <v:shape id="مربع نص 11" o:spid="_x0000_s1392" type="#_x0000_t202" style="position:absolute;left:292;top:13410;width:10401;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" filled="f" stroked="f">
                  <v:textbox>
                    <w:txbxContent>
                      <w:p w14:paraId="2E346E2C" w14:textId="77777777" w:rsidR="008F3A1B" w:rsidRDefault="008F3A1B" w:rsidP="0034601B">
                        <w:pPr>
                          <w:textAlignment w:val="baseline"/>
                          <w:rPr>
                            <w:rFonts w:ascii="Arial" w:hAnsi="Arial" w:cs="Arial"/>
                            <w:color w:val="000000"/>
                            <w:kern w:val="0"/>
                            <w:sz w:val="18"/>
                            <w:szCs w:val="18"/>
                            <w14:ligatures w14:val="none"/>
                          </w:rPr>
                        </w:pPr>
                        <w:r>
                          <w:rPr>
                            <w:rFonts w:ascii="Arial" w:hAnsi="Arial" w:cs="Arial"/>
                            <w:color w:val="000000"/>
                            <w:sz w:val="18"/>
                            <w:szCs w:val="18"/>
                            <w:rtl/>
                          </w:rPr>
                          <w:t>استكمال عملية التوصيل</w:t>
                        </w:r>
                      </w:p>
                    </w:txbxContent>
                  </v:textbox>
                </v:shape>
                <v:shape id="شكل حر: شكل 1527406125" o:spid="_x0000_s1393" style="position:absolute;left:25176;top:13046;width:14914;height:2765;visibility:visible;mso-wrap-style:square;v-text-anchor:middle" coordsize="1491411,27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" path="m1389661,v56196,,101751,45556,101751,101752l1491412,174759v,56196,-45555,101752,-101751,101752l101751,276511c45555,276511,,230955,,174759l,101752c,45556,45555,,101751,l1389661,xe" filled="f" strokecolor="#181818" strokeweight=".1131mm">
                  <v:stroke joinstyle="miter"/>
                  <v:path arrowok="t" o:connecttype="custom" o:connectlocs="13897,0;14914,1017;14914,1748;13897,2765;1018,2765;0,1748;0,1017;1018,0" o:connectangles="0,0,0,0,0,0,0,0"/>
                </v:shape>
                <v:shape id="مربع نص 13" o:spid="_x0000_s1394" type="#_x0000_t202" style="position:absolute;left:25577;top:13410;width:14700;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" filled="f" stroked="f">
                  <v:textbox>
                    <w:txbxContent>
                      <w:p w14:paraId="6040B3E5" w14:textId="77777777" w:rsidR="008F3A1B" w:rsidRDefault="008F3A1B" w:rsidP="0034601B">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تحويل حالة التعيين إلى </w:t>
                        </w:r>
                        <w:r>
                          <w:rPr>
                            <w:rFonts w:ascii="Arial" w:hAnsi="Arial" w:cs="Arial"/>
                            <w:color w:val="000000"/>
                            <w:sz w:val="18"/>
                            <w:szCs w:val="18"/>
                          </w:rPr>
                          <w:t xml:space="preserve"> (Expire)</w:t>
                        </w:r>
                      </w:p>
                    </w:txbxContent>
                  </v:textbox>
                </v:shape>
                <v:shape id="شكل حر: شكل 1956077787" o:spid="_x0000_s1395" style="position:absolute;left:19961;top:17439;width:25343;height:2765;visibility:visible;mso-wrap-style:square;v-text-anchor:middle" coordsize="2534229,27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" path="m2432479,v56195,,101750,45556,101750,101752l2534229,174759v,56196,-45555,101752,-101750,101752l101751,276511c45555,276511,,230955,,174759l,101752c,45556,45555,,101751,l2432479,xe" filled="f" strokecolor="#181818" strokeweight=".1131mm">
                  <v:stroke joinstyle="miter"/>
                  <v:path arrowok="t" o:connecttype="custom" o:connectlocs="24325,0;25343,1017;25343,1748;24325,2765;1018,2765;0,1748;0,1017;1018,0" o:connectangles="0,0,0,0,0,0,0,0"/>
                </v:shape>
                <v:shape id="مربع نص 15" o:spid="_x0000_s1396" type="#_x0000_t202" style="position:absolute;left:20452;top:17557;width:24574;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" filled="f" stroked="f">
                  <v:textbox>
                    <w:txbxContent>
                      <w:p w14:paraId="61D09432" w14:textId="77777777" w:rsidR="008F3A1B" w:rsidRDefault="008F3A1B" w:rsidP="0034601B">
                        <w:pPr>
                          <w:bidi/>
                          <w:textAlignment w:val="baseline"/>
                          <w:rPr>
                            <w:rFonts w:ascii="Arial" w:hAnsi="Arial" w:cs="Arial"/>
                            <w:color w:val="000000"/>
                            <w:kern w:val="0"/>
                            <w:sz w:val="18"/>
                            <w:szCs w:val="18"/>
                            <w14:ligatures w14:val="none"/>
                          </w:rPr>
                        </w:pPr>
                        <w:r>
                          <w:rPr>
                            <w:rFonts w:ascii="Arial" w:hAnsi="Arial" w:cs="Arial"/>
                            <w:color w:val="000000"/>
                            <w:sz w:val="18"/>
                            <w:szCs w:val="18"/>
                            <w:rtl/>
                          </w:rPr>
                          <w:t>إدراج المندوب في القائمة السوداء</w:t>
                        </w:r>
                        <w:r>
                          <w:rPr>
                            <w:rFonts w:ascii="Arial" w:hAnsi="Arial" w:cs="Arial"/>
                            <w:color w:val="000000"/>
                            <w:sz w:val="18"/>
                            <w:szCs w:val="18"/>
                          </w:rPr>
                          <w:t xml:space="preserve"> </w:t>
                        </w:r>
                        <w:r>
                          <w:rPr>
                            <w:rFonts w:ascii="Arial" w:hAnsi="Arial" w:cs="Arial"/>
                            <w:color w:val="000000"/>
                            <w:sz w:val="18"/>
                            <w:szCs w:val="18"/>
                            <w:rtl/>
                          </w:rPr>
                          <w:t xml:space="preserve"> </w:t>
                        </w:r>
                        <w:r>
                          <w:rPr>
                            <w:rFonts w:ascii="Arial" w:hAnsi="Arial" w:cs="Arial"/>
                            <w:color w:val="000000"/>
                            <w:sz w:val="18"/>
                            <w:szCs w:val="18"/>
                          </w:rPr>
                          <w:t>(excluded_couriers)</w:t>
                        </w:r>
                      </w:p>
                    </w:txbxContent>
                  </v:textbox>
                </v:shape>
                <v:shape id="شكل حر: شكل 1187346258" o:spid="_x0000_s1397" style="position:absolute;left:20954;top:21832;width:23357;height:2765;visibility:visible;mso-wrap-style:square;v-text-anchor:middle" coordsize="2335768,27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" path="m2234018,v56195,,101750,45556,101750,101752l2335768,174759v,56196,-45555,101752,-101750,101752l101751,276511c45556,276511,,230955,,174759l,101752c,45556,45556,,101751,l2234018,xe" filled="f" strokecolor="#181818" strokeweight=".1131mm">
                  <v:stroke joinstyle="miter"/>
                  <v:path arrowok="t" o:connecttype="custom" o:connectlocs="22340,0;23357,1017;23357,1748;22340,2765;1017,2765;0,1748;0,1017;1017,0" o:connectangles="0,0,0,0,0,0,0,0"/>
                </v:shape>
                <v:shape id="مربع نص 17" o:spid="_x0000_s1398" type="#_x0000_t202" style="position:absolute;left:21246;top:22198;width:23202;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" filled="f" stroked="f">
                  <v:textbox>
                    <w:txbxContent>
                      <w:p w14:paraId="2CF65F1F" w14:textId="77777777" w:rsidR="008F3A1B" w:rsidRDefault="008F3A1B" w:rsidP="0034601B">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زيادة عداد المحاولات </w:t>
                        </w:r>
                        <w:r>
                          <w:rPr>
                            <w:rFonts w:ascii="Arial" w:hAnsi="Arial" w:cs="Arial"/>
                            <w:color w:val="000000"/>
                            <w:sz w:val="18"/>
                            <w:szCs w:val="18"/>
                          </w:rPr>
                          <w:t xml:space="preserve"> (assignment_attempts++)</w:t>
                        </w:r>
                      </w:p>
                    </w:txbxContent>
                  </v:textbox>
                </v:shape>
                <v:shape id="شكل حر: شكل 427061654" o:spid="_x0000_s1399" style="position:absolute;left:25517;top:26225;width:14231;height:1954;visibility:visible;mso-wrap-style:square;v-text-anchor:middle" coordsize="1423178,195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" path="m97681,l1325498,r97681,97682l1325498,195363r-1227817,l,97682,97681,xe" filled="f" strokecolor="#181818" strokeweight=".1131mm">
                  <v:stroke joinstyle="miter"/>
                  <v:path arrowok="t" o:connecttype="custom" o:connectlocs="977,0;13254,0;14231,977;13254,1954;977,1954;0,977;977,0" o:connectangles="0,0,0,0,0,0,0"/>
                </v:shape>
                <v:shape id="مربع نص 19" o:spid="_x0000_s1400" type="#_x0000_t202" style="position:absolute;left:25684;top:26135;width:13614;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" filled="f" stroked="f">
                  <v:textbox>
                    <w:txbxContent>
                      <w:p w14:paraId="1B4F7754" w14:textId="77777777" w:rsidR="008F3A1B" w:rsidRDefault="008F3A1B" w:rsidP="0034601B">
                        <w:pPr>
                          <w:bidi/>
                          <w:textAlignment w:val="baseline"/>
                          <w:rPr>
                            <w:rFonts w:ascii="Arial" w:hAnsi="Arial" w:cs="Arial"/>
                            <w:color w:val="000000"/>
                            <w:kern w:val="0"/>
                            <w:sz w:val="17"/>
                            <w:szCs w:val="17"/>
                            <w14:ligatures w14:val="none"/>
                          </w:rPr>
                        </w:pPr>
                        <w:r>
                          <w:rPr>
                            <w:rFonts w:ascii="Arial" w:hAnsi="Arial" w:cs="Arial"/>
                            <w:color w:val="000000"/>
                            <w:sz w:val="17"/>
                            <w:szCs w:val="17"/>
                            <w:rtl/>
                          </w:rPr>
                          <w:t>تجاوز الحد الأقصى( محاولات5)؟</w:t>
                        </w:r>
                      </w:p>
                    </w:txbxContent>
                  </v:textbox>
                </v:shape>
                <v:shape id="مربع نص 20" o:spid="_x0000_s1401" type="#_x0000_t202" style="position:absolute;left:21830;top:25544;width:3994;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" filled="f" stroked="f">
                  <v:textbox>
                    <w:txbxContent>
                      <w:p w14:paraId="1A4CA361" w14:textId="77777777" w:rsidR="008F3A1B" w:rsidRDefault="008F3A1B" w:rsidP="0034601B">
                        <w:pPr>
                          <w:textAlignment w:val="baseline"/>
                          <w:rPr>
                            <w:rFonts w:ascii="Arial" w:hAnsi="Arial" w:cs="Arial"/>
                            <w:color w:val="000000"/>
                            <w:kern w:val="0"/>
                            <w:sz w:val="17"/>
                            <w:szCs w:val="17"/>
                            <w14:ligatures w14:val="none"/>
                          </w:rPr>
                        </w:pPr>
                        <w:r>
                          <w:rPr>
                            <w:rFonts w:ascii="Arial" w:hAnsi="Arial" w:cs="Arial"/>
                            <w:color w:val="000000"/>
                            <w:sz w:val="17"/>
                            <w:szCs w:val="17"/>
                          </w:rPr>
                          <w:t>YES</w:t>
                        </w:r>
                      </w:p>
                    </w:txbxContent>
                  </v:textbox>
                </v:shape>
                <v:shape id="مربع نص 21" o:spid="_x0000_s1402" type="#_x0000_t202" style="position:absolute;left:39425;top:25437;width:3454;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" filled="f" stroked="f">
                  <v:textbox>
                    <w:txbxContent>
                      <w:p w14:paraId="5B157000" w14:textId="77777777" w:rsidR="008F3A1B" w:rsidRDefault="008F3A1B" w:rsidP="0034601B">
                        <w:pPr>
                          <w:textAlignment w:val="baseline"/>
                          <w:rPr>
                            <w:rFonts w:ascii="Arial" w:hAnsi="Arial" w:cs="Arial"/>
                            <w:color w:val="000000"/>
                            <w:kern w:val="0"/>
                            <w:sz w:val="17"/>
                            <w:szCs w:val="17"/>
                            <w14:ligatures w14:val="none"/>
                          </w:rPr>
                        </w:pPr>
                        <w:r>
                          <w:rPr>
                            <w:rFonts w:ascii="Arial" w:hAnsi="Arial" w:cs="Arial"/>
                            <w:color w:val="000000"/>
                            <w:sz w:val="17"/>
                            <w:szCs w:val="17"/>
                          </w:rPr>
                          <w:t>NO</w:t>
                        </w:r>
                      </w:p>
                    </w:txbxContent>
                  </v:textbox>
                </v:shape>
                <v:shape id="شكل حر: شكل 114913409" o:spid="_x0000_s1403" style="position:absolute;left:13708;top:28993;width:17893;height:2765;visibility:visible;mso-wrap-style:square;v-text-anchor:middle" coordsize="1789270,27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" path="m1687520,v56195,,101751,45556,101751,101752l1789271,174759v,56196,-45556,101752,-101751,101752l101751,276511c45555,276511,,230955,,174759l,101752c,45556,45555,,101751,l1687520,xe" filled="f" strokecolor="#181818" strokeweight=".1131mm">
                  <v:stroke joinstyle="miter"/>
                  <v:path arrowok="t" o:connecttype="custom" o:connectlocs="16875,0;17893,1017;17893,1748;16875,2765;1018,2765;0,1748;0,1017;1018,0" o:connectangles="0,0,0,0,0,0,0,0"/>
                </v:shape>
                <v:shape id="مربع نص 23" o:spid="_x0000_s1404" type="#_x0000_t202" style="position:absolute;left:14439;top:29348;width:16338;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" filled="f" stroked="f">
                  <v:textbox>
                    <w:txbxContent>
                      <w:p w14:paraId="3DA43983" w14:textId="77777777" w:rsidR="008F3A1B" w:rsidRDefault="008F3A1B" w:rsidP="0034601B">
                        <w:pPr>
                          <w:bidi/>
                          <w:textAlignment w:val="baseline"/>
                          <w:rPr>
                            <w:rFonts w:ascii="Arial" w:hAnsi="Arial" w:cs="Arial"/>
                            <w:color w:val="000000"/>
                            <w:kern w:val="0"/>
                            <w:sz w:val="18"/>
                            <w:szCs w:val="18"/>
                            <w14:ligatures w14:val="none"/>
                          </w:rPr>
                        </w:pPr>
                        <w:r>
                          <w:rPr>
                            <w:rFonts w:ascii="Arial" w:hAnsi="Arial" w:cs="Arial"/>
                            <w:color w:val="000000"/>
                            <w:sz w:val="18"/>
                            <w:szCs w:val="18"/>
                            <w:rtl/>
                          </w:rPr>
                          <w:t>تحويل الطلب إلى</w:t>
                        </w:r>
                        <w:r>
                          <w:rPr>
                            <w:rFonts w:ascii="Arial" w:hAnsi="Arial" w:cs="Arial"/>
                            <w:color w:val="000000"/>
                            <w:sz w:val="18"/>
                            <w:szCs w:val="18"/>
                          </w:rPr>
                          <w:t xml:space="preserve"> "</w:t>
                        </w:r>
                        <w:r>
                          <w:rPr>
                            <w:rFonts w:ascii="Arial" w:hAnsi="Arial" w:cs="Arial"/>
                            <w:color w:val="000000"/>
                            <w:sz w:val="18"/>
                            <w:szCs w:val="18"/>
                            <w:rtl/>
                          </w:rPr>
                          <w:t xml:space="preserve"> </w:t>
                        </w:r>
                        <w:r>
                          <w:rPr>
                            <w:rFonts w:ascii="Arial" w:hAnsi="Arial" w:cs="Arial" w:hint="cs"/>
                            <w:color w:val="000000"/>
                            <w:sz w:val="18"/>
                            <w:szCs w:val="18"/>
                            <w:rtl/>
                          </w:rPr>
                          <w:t>فشل التعيين اليدوي"</w:t>
                        </w:r>
                      </w:p>
                    </w:txbxContent>
                  </v:textbox>
                </v:shape>
                <v:shape id="شكل حر: شكل 296257223" o:spid="_x0000_s1405" style="position:absolute;left:33229;top:28993;width:18763;height:2765;visibility:visible;mso-wrap-style:square;v-text-anchor:middle" coordsize="1876267,27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" path="m1774517,v56195,,101750,45556,101750,101752l1876267,174759v,56196,-45555,101752,-101750,101752l101751,276511c45555,276511,,230955,,174759l,101752c,45556,45555,,101751,l1774517,xe" filled="f" strokecolor="#181818" strokeweight=".1131mm">
                  <v:stroke joinstyle="miter"/>
                  <v:path arrowok="t" o:connecttype="custom" o:connectlocs="17745,0;18763,1017;18763,1748;17745,2765;1018,2765;0,1748;0,1017;1018,0" o:connectangles="0,0,0,0,0,0,0,0"/>
                </v:shape>
                <v:shape id="مربع نص 25" o:spid="_x0000_s1406" type="#_x0000_t202" style="position:absolute;left:33146;top:29227;width:18294;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" filled="f" stroked="f">
                  <v:textbox>
                    <w:txbxContent>
                      <w:p w14:paraId="72A4E3F8" w14:textId="77777777" w:rsidR="008F3A1B" w:rsidRDefault="008F3A1B" w:rsidP="0034601B">
                        <w:pPr>
                          <w:bidi/>
                          <w:textAlignment w:val="baseline"/>
                          <w:rPr>
                            <w:rFonts w:ascii="Arial" w:hAnsi="Arial" w:cs="Arial"/>
                            <w:color w:val="000000"/>
                            <w:kern w:val="0"/>
                            <w:sz w:val="18"/>
                            <w:szCs w:val="18"/>
                            <w14:ligatures w14:val="none"/>
                          </w:rPr>
                        </w:pPr>
                        <w:r>
                          <w:rPr>
                            <w:rFonts w:ascii="Arial" w:hAnsi="Arial" w:cs="Arial"/>
                            <w:color w:val="000000"/>
                            <w:sz w:val="18"/>
                            <w:szCs w:val="18"/>
                            <w:rtl/>
                          </w:rPr>
                          <w:t>إعادة تقييم المندوبين الآخرين</w:t>
                        </w:r>
                        <w:r>
                          <w:rPr>
                            <w:rFonts w:ascii="Arial" w:hAnsi="Arial" w:cs="Arial"/>
                            <w:color w:val="000000"/>
                            <w:sz w:val="18"/>
                            <w:szCs w:val="18"/>
                          </w:rPr>
                          <w:t xml:space="preserve"> </w:t>
                        </w:r>
                        <w:r>
                          <w:rPr>
                            <w:rFonts w:ascii="Arial" w:hAnsi="Arial" w:cs="Arial"/>
                            <w:color w:val="000000"/>
                            <w:sz w:val="18"/>
                            <w:szCs w:val="18"/>
                            <w:rtl/>
                          </w:rPr>
                          <w:t xml:space="preserve"> </w:t>
                        </w:r>
                        <w:r>
                          <w:rPr>
                            <w:rFonts w:ascii="Arial" w:hAnsi="Arial" w:cs="Arial"/>
                            <w:color w:val="000000"/>
                            <w:sz w:val="18"/>
                            <w:szCs w:val="18"/>
                          </w:rPr>
                          <w:t>(Re-score)</w:t>
                        </w:r>
                        <w:r>
                          <w:rPr>
                            <w:rFonts w:ascii="Arial" w:hAnsi="Arial" w:cs="Arial"/>
                            <w:color w:val="000000"/>
                            <w:sz w:val="18"/>
                            <w:szCs w:val="18"/>
                            <w:rtl/>
                          </w:rPr>
                          <w:t xml:space="preserve"> </w:t>
                        </w:r>
                      </w:p>
                    </w:txbxContent>
                  </v:textbox>
                </v:shape>
                <v:shape id="شكل حر: شكل 1451051834" o:spid="_x0000_s1407" style="position:absolute;left:36518;top:33386;width:12185;height:2765;visibility:visible;mso-wrap-style:square;v-text-anchor:middle" coordsize="1218448,27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" path="m1116698,v56196,,101751,45556,101751,101752l1218449,174759v,56196,-45555,101752,-101751,101752l101751,276511c45555,276511,,230955,,174759l,101752c,45556,45555,,101751,l1116698,xe" filled="f" strokecolor="#181818" strokeweight=".1131mm">
                  <v:stroke joinstyle="miter"/>
                  <v:path arrowok="t" o:connecttype="custom" o:connectlocs="11167,0;12185,1017;12185,1748;11167,2765;1018,2765;0,1748;0,1017;1018,0" o:connectangles="0,0,0,0,0,0,0,0"/>
                </v:shape>
                <v:shape id="مربع نص 27" o:spid="_x0000_s1408" type="#_x0000_t202" style="position:absolute;left:36409;top:33748;width:12484;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" filled="f" stroked="f">
                  <v:textbox>
                    <w:txbxContent>
                      <w:p w14:paraId="064DC3D1" w14:textId="77777777" w:rsidR="008F3A1B" w:rsidRDefault="008F3A1B" w:rsidP="0034601B">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إعادة التعيين </w:t>
                        </w:r>
                        <w:r>
                          <w:rPr>
                            <w:rFonts w:ascii="Arial" w:hAnsi="Arial" w:cs="Arial"/>
                            <w:color w:val="000000"/>
                            <w:sz w:val="18"/>
                            <w:szCs w:val="18"/>
                          </w:rPr>
                          <w:t xml:space="preserve"> (Reassign)</w:t>
                        </w:r>
                      </w:p>
                    </w:txbxContent>
                  </v:textbox>
                </v:shape>
                <v:shape id="شكل حر: شكل 1810424334" o:spid="_x0000_s1409" style="position:absolute;left:31656;top:36639;width:1953;height:1954;visibility:visible;mso-wrap-style:square;v-text-anchor:middle" coordsize="195361,195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" path="m97681,r97680,97682l97681,195363,,97682,97681,xe" filled="f" strokecolor="#181818" strokeweight=".1131mm">
                  <v:stroke joinstyle="miter"/>
                  <v:path arrowok="t" o:connecttype="custom" o:connectlocs="977,0;1953,977;977,1954;0,977;977,0" o:connectangles="0,0,0,0,0"/>
                </v:shape>
                <v:shape id="شكل حر: شكل 1587052782" o:spid="_x0000_s1410" style="position:absolute;left:18156;top:39081;width:1954;height:1954;visibility:visible;mso-wrap-style:square;v-text-anchor:middle" coordsize="195361,195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" path="m97681,r97680,97681l97681,195363,,97681,97681,xe" filled="f" strokecolor="#181818" strokeweight=".1131mm">
                  <v:stroke joinstyle="miter"/>
                  <v:path arrowok="t" o:connecttype="custom" o:connectlocs="977,0;1954,977;977,1954;0,977;977,0" o:connectangles="0,0,0,0,0"/>
                </v:shape>
                <v:shape id="شكل حر: شكل 1109695060" o:spid="_x0000_s1411" style="position:absolute;left:18237;top:42663;width:1791;height:1791;visibility:visible;mso-wrap-style:square;v-text-anchor:middle" coordsize="179081,179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" path="m179081,89541v,49453,-40088,89542,-89540,89542c40089,179083,,138994,,89541,,40089,40089,,89541,v49452,,89540,40089,89540,89541xe" filled="f" strokecolor="#222" strokeweight=".22611mm">
                  <v:stroke joinstyle="miter"/>
                  <v:path arrowok="t" o:connecttype="custom" o:connectlocs="1791,895;896,1791;0,895;896,0;1791,895" o:connectangles="0,0,0,0,0"/>
                </v:shape>
                <v:shape id="شكل حر: شكل 1965418754" o:spid="_x0000_s1412" style="position:absolute;left:18644;top:43070;width:977;height:977;visibility:visible;mso-wrap-style:square;v-text-anchor:middle" coordsize="97680,97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" path="m97681,48841v,26974,-21867,48840,-48841,48840c21867,97681,,75815,,48841,,21866,21867,,48840,,75814,,97681,21866,97681,48841xe" fillcolor="#222" strokecolor="#222" strokeweight=".22611mm">
                  <v:stroke joinstyle="miter"/>
                  <v:path arrowok="t" o:connecttype="custom" o:connectlocs="977,489;489,977;0,489;489,0;977,489" o:connectangles="0,0,0,0,0"/>
                </v:shape>
                <v:shape id="شكل حر: شكل 1789765588" o:spid="_x0000_s1413" style="position:absolute;left:19133;top:4257;width:81;height:1628;visibility:visible;mso-wrap-style:square;v-text-anchor:middle" coordsize="8140,162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" path="m,l,162803e" filled="f" strokecolor="#181818" strokeweight=".22611mm">
                  <v:stroke joinstyle="miter"/>
                  <v:path arrowok="t" o:connecttype="custom" o:connectlocs="0,0;0,1628" o:connectangles="0,0"/>
                </v:shape>
                <v:shape id="شكل حر: شكل 1345868676" o:spid="_x0000_s1414" style="position:absolute;left:18807;top:5071;width:651;height:814;visibility:visible;mso-wrap-style:square;v-text-anchor:middle" coordsize="65120,8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" path="m,l32560,81401,65120,,32560,32561,,xe" fillcolor="#181818" strokecolor="#181818" strokeweight=".22611mm">
                  <v:stroke joinstyle="miter"/>
                  <v:path arrowok="t" o:connecttype="custom" o:connectlocs="0,0;326,814;651,0;326,326" o:connectangles="0,0,0,0"/>
                </v:shape>
                <v:shape id="شكل حر: شكل 2124993832" o:spid="_x0000_s1415" style="position:absolute;left:32633;top:15811;width:81;height:1628;visibility:visible;mso-wrap-style:square;v-text-anchor:middle" coordsize="8140,162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" path="m,l,162803e" filled="f" strokecolor="#181818" strokeweight=".22611mm">
                  <v:stroke joinstyle="miter"/>
                  <v:path arrowok="t" o:connecttype="custom" o:connectlocs="0,0;0,1628" o:connectangles="0,0"/>
                </v:shape>
                <v:shape id="شكل حر: شكل 1630229605" o:spid="_x0000_s1416" style="position:absolute;left:32307;top:16625;width:651;height:814;visibility:visible;mso-wrap-style:square;v-text-anchor:middle" coordsize="65120,8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" path="m,l32560,81401,65120,,32560,32561,,xe" fillcolor="#181818" strokecolor="#181818" strokeweight=".22611mm">
                  <v:stroke joinstyle="miter"/>
                  <v:path arrowok="t" o:connecttype="custom" o:connectlocs="0,0;326,814;651,0;326,326" o:connectangles="0,0,0,0"/>
                </v:shape>
                <v:shape id="شكل حر: شكل 1234173842" o:spid="_x0000_s1417" style="position:absolute;left:32633;top:20204;width:81;height:1628;visibility:visible;mso-wrap-style:square;v-text-anchor:middle" coordsize="8140,162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" path="m,l,162803e" filled="f" strokecolor="#181818" strokeweight=".22611mm">
                  <v:stroke joinstyle="miter"/>
                  <v:path arrowok="t" o:connecttype="custom" o:connectlocs="0,0;0,1628" o:connectangles="0,0"/>
                </v:shape>
                <v:shape id="شكل حر: شكل 1908893392" o:spid="_x0000_s1418" style="position:absolute;left:32307;top:21018;width:651;height:814;visibility:visible;mso-wrap-style:square;v-text-anchor:middle" coordsize="65120,8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" path="m,l32560,81401,65120,,32560,32561,,xe" fillcolor="#181818" strokecolor="#181818" strokeweight=".22611mm">
                  <v:stroke joinstyle="miter"/>
                  <v:path arrowok="t" o:connecttype="custom" o:connectlocs="0,0;326,814;651,0;326,326" o:connectangles="0,0,0,0"/>
                </v:shape>
                <v:shape id="شكل حر: شكل 494390792" o:spid="_x0000_s1419" style="position:absolute;left:42610;top:31758;width:82;height:1628;visibility:visible;mso-wrap-style:square;v-text-anchor:middle" coordsize="8140,162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" path="m,l,162803e" filled="f" strokecolor="#181818" strokeweight=".22611mm">
                  <v:stroke joinstyle="miter"/>
                  <v:path arrowok="t" o:connecttype="custom" o:connectlocs="0,0;0,1628" o:connectangles="0,0"/>
                </v:shape>
                <v:shape id="شكل حر: شكل 2061653490" o:spid="_x0000_s1420" style="position:absolute;left:42285;top:32572;width:651;height:814;visibility:visible;mso-wrap-style:square;v-text-anchor:middle" coordsize="65120,8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" path="m,l32560,81401,65120,,32560,32561,,xe" fillcolor="#181818" strokecolor="#181818" strokeweight=".22611mm">
                  <v:stroke joinstyle="miter"/>
                  <v:path arrowok="t" o:connecttype="custom" o:connectlocs="0,0;326,814;651,0;326,326" o:connectangles="0,0,0,0"/>
                </v:shape>
                <v:shape id="شكل حر: شكل 1928735259" o:spid="_x0000_s1421" style="position:absolute;left:22655;top:27202;width:2862;height:81;visibility:visible;mso-wrap-style:square;v-text-anchor:middle" coordsize="28619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" path="m286195,l,e" filled="f" strokecolor="#181818" strokeweight=".22611mm">
                  <v:stroke joinstyle="miter"/>
                  <v:path arrowok="t" o:connecttype="custom" o:connectlocs="2862,0;0,0" o:connectangles="0,0"/>
                </v:shape>
                <v:shape id="شكل حر: شكل 874608537" o:spid="_x0000_s1422" style="position:absolute;left:22655;top:27202;width:81;height:1791;visibility:visible;mso-wrap-style:square;v-text-anchor:middle" coordsize="8140,179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" path="m,l,179083e" filled="f" strokecolor="#181818" strokeweight=".22611mm">
                  <v:stroke joinstyle="miter"/>
                  <v:path arrowok="t" o:connecttype="custom" o:connectlocs="0,0;0,1791" o:connectangles="0,0"/>
                </v:shape>
                <v:shape id="شكل حر: شكل 1426187112" o:spid="_x0000_s1423" style="position:absolute;left:22329;top:28179;width:651;height:814;visibility:visible;mso-wrap-style:square;v-text-anchor:middle" coordsize="65120,8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" path="m,l32560,81401,65120,,32560,32561,,xe" fillcolor="#181818" strokecolor="#181818" strokeweight=".22611mm">
                  <v:stroke joinstyle="miter"/>
                  <v:path arrowok="t" o:connecttype="custom" o:connectlocs="0,0;326,814;651,0;326,326" o:connectangles="0,0,0,0"/>
                </v:shape>
                <v:shape id="شكل حر: شكل 1796938058" o:spid="_x0000_s1424" style="position:absolute;left:39748;top:27202;width:2862;height:81;visibility:visible;mso-wrap-style:square;v-text-anchor:middle" coordsize="286196,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" path="m,l286196,e" filled="f" strokecolor="#181818" strokeweight=".22611mm">
                  <v:stroke joinstyle="miter"/>
                  <v:path arrowok="t" o:connecttype="custom" o:connectlocs="0,0;2862,0" o:connectangles="0,0"/>
                </v:shape>
                <v:shape id="شكل حر: شكل 1492863008" o:spid="_x0000_s1425" style="position:absolute;left:42610;top:27202;width:82;height:1791;visibility:visible;mso-wrap-style:square;v-text-anchor:middle" coordsize="8140,179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" path="m,l,179083e" filled="f" strokecolor="#181818" strokeweight=".22611mm">
                  <v:stroke joinstyle="miter"/>
                  <v:path arrowok="t" o:connecttype="custom" o:connectlocs="0,0;0,1791" o:connectangles="0,0"/>
                </v:shape>
                <v:shape id="شكل حر: شكل 431301439" o:spid="_x0000_s1426" style="position:absolute;left:42285;top:28179;width:651;height:814;visibility:visible;mso-wrap-style:square;v-text-anchor:middle" coordsize="65120,8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" path="m,l32560,81401,65120,,32560,32561,,xe" fillcolor="#181818" strokecolor="#181818" strokeweight=".22611mm">
                  <v:stroke joinstyle="miter"/>
                  <v:path arrowok="t" o:connecttype="custom" o:connectlocs="0,0;326,814;651,0;326,326" o:connectangles="0,0,0,0"/>
                </v:shape>
                <v:shape id="شكل حر: شكل 1132114708" o:spid="_x0000_s1427" style="position:absolute;left:22655;top:31758;width:81;height:5858;visibility:visible;mso-wrap-style:square;v-text-anchor:middle" coordsize="8140,585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" path="m,l,585836e" filled="f" strokecolor="#181818" strokeweight=".22611mm">
                  <v:stroke joinstyle="miter"/>
                  <v:path arrowok="t" o:connecttype="custom" o:connectlocs="0,0;0,5858" o:connectangles="0,0"/>
                </v:shape>
                <v:shape id="شكل حر: شكل 1650116143" o:spid="_x0000_s1428" style="position:absolute;left:22655;top:37616;width:9001;height:82;visibility:visible;mso-wrap-style:square;v-text-anchor:middle" coordsize="900104,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" path="m,l900104,e" filled="f" strokecolor="#181818" strokeweight=".22611mm">
                  <v:stroke joinstyle="miter"/>
                  <v:path arrowok="t" o:connecttype="custom" o:connectlocs="0,0;9001,0" o:connectangles="0,0"/>
                </v:shape>
                <v:shape id="شكل حر: شكل 1310211253" o:spid="_x0000_s1429" style="position:absolute;left:30842;top:37291;width:814;height:651;visibility:visible;mso-wrap-style:square;v-text-anchor:middle" coordsize="81400,65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" path="m,l81401,32561,,65121,32560,32561,,xe" fillcolor="#181818" strokecolor="#181818" strokeweight=".22611mm">
                  <v:stroke joinstyle="miter"/>
                  <v:path arrowok="t" o:connecttype="custom" o:connectlocs="0,0;814,326;0,651;326,326" o:connectangles="0,0,0,0"/>
                </v:shape>
                <v:shape id="شكل حر: شكل 1185445873" o:spid="_x0000_s1430" style="position:absolute;left:42610;top:36151;width:82;height:1465;visibility:visible;mso-wrap-style:square;v-text-anchor:middle" coordsize="8140,146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" path="m,l,146523e" filled="f" strokecolor="#181818" strokeweight=".22611mm">
                  <v:stroke joinstyle="miter"/>
                  <v:path arrowok="t" o:connecttype="custom" o:connectlocs="0,0;0,1465" o:connectangles="0,0"/>
                </v:shape>
                <v:shape id="شكل حر: شكل 1958400257" o:spid="_x0000_s1431" style="position:absolute;left:33609;top:37616;width:9001;height:82;visibility:visible;mso-wrap-style:square;v-text-anchor:middle" coordsize="900104,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" path="m900105,l,e" filled="f" strokecolor="#181818" strokeweight=".22611mm">
                  <v:stroke joinstyle="miter"/>
                  <v:path arrowok="t" o:connecttype="custom" o:connectlocs="9001,0;0,0" o:connectangles="0,0"/>
                </v:shape>
                <v:shape id="شكل حر: شكل 508969873" o:spid="_x0000_s1432" style="position:absolute;left:33609;top:37291;width:814;height:651;visibility:visible;mso-wrap-style:square;v-text-anchor:middle" coordsize="81400,65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" path="m81401,l,32561,81401,65121,48840,32561,81401,xe" fillcolor="#181818" strokecolor="#181818" strokeweight=".22611mm">
                  <v:stroke joinstyle="miter"/>
                  <v:path arrowok="t" o:connecttype="custom" o:connectlocs="814,0;0,326;814,651;488,326" o:connectangles="0,0,0,0"/>
                </v:shape>
                <v:shape id="شكل حر: شكل 746811058" o:spid="_x0000_s1433" style="position:absolute;left:32633;top:24597;width:81;height:1628;visibility:visible;mso-wrap-style:square;v-text-anchor:middle" coordsize="8140,162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" path="m,l,162803e" filled="f" strokecolor="#181818" strokeweight=".22611mm">
                  <v:stroke joinstyle="miter"/>
                  <v:path arrowok="t" o:connecttype="custom" o:connectlocs="0,0;0,1628" o:connectangles="0,0"/>
                </v:shape>
                <v:shape id="شكل حر: شكل 94478335" o:spid="_x0000_s1434" style="position:absolute;left:32307;top:25411;width:651;height:814;visibility:visible;mso-wrap-style:square;v-text-anchor:middle" coordsize="65120,8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" path="m,l32560,81401,65120,,32560,32561,,xe" fillcolor="#181818" strokecolor="#181818" strokeweight=".22611mm">
                  <v:stroke joinstyle="miter"/>
                  <v:path arrowok="t" o:connecttype="custom" o:connectlocs="0,0;326,814;651,0;326,326" o:connectangles="0,0,0,0"/>
                </v:shape>
                <v:shape id="شكل حر: شكل 1125733488" o:spid="_x0000_s1435" style="position:absolute;left:5633;top:11255;width:6530;height:81;visibility:visible;mso-wrap-style:square;v-text-anchor:middle" coordsize="652994,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" path="m652995,l,e" filled="f" strokecolor="#181818" strokeweight=".22611mm">
                  <v:stroke joinstyle="miter"/>
                  <v:path arrowok="t" o:connecttype="custom" o:connectlocs="6530,0;0,0" o:connectangles="0,0"/>
                </v:shape>
                <v:shape id="شكل حر: شكل 1805420600" o:spid="_x0000_s1436" style="position:absolute;left:5633;top:11255;width:81;height:1791;visibility:visible;mso-wrap-style:square;v-text-anchor:middle" coordsize="8140,179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" path="m,l,179083e" filled="f" strokecolor="#181818" strokeweight=".22611mm">
                  <v:stroke joinstyle="miter"/>
                  <v:path arrowok="t" o:connecttype="custom" o:connectlocs="0,0;0,1791" o:connectangles="0,0"/>
                </v:shape>
                <v:shape id="شكل حر: شكل 1776384563" o:spid="_x0000_s1437" style="position:absolute;left:5307;top:12232;width:652;height:814;visibility:visible;mso-wrap-style:square;v-text-anchor:middle" coordsize="65120,8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" path="m,l32560,81401,65120,,32560,32561,,xe" fillcolor="#181818" strokecolor="#181818" strokeweight=".22611mm">
                  <v:stroke joinstyle="miter"/>
                  <v:path arrowok="t" o:connecttype="custom" o:connectlocs="0,0;326,814;652,0;326,326" o:connectangles="0,0,0,0"/>
                </v:shape>
                <v:shape id="شكل حر: شكل 483866918" o:spid="_x0000_s1438" style="position:absolute;left:26103;top:11255;width:6530;height:81;visibility:visible;mso-wrap-style:square;v-text-anchor:middle" coordsize="652994,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" path="m,l652995,e" filled="f" strokecolor="#181818" strokeweight=".22611mm">
                  <v:stroke joinstyle="miter"/>
                  <v:path arrowok="t" o:connecttype="custom" o:connectlocs="0,0;6530,0" o:connectangles="0,0"/>
                </v:shape>
                <v:shape id="شكل حر: شكل 1486084004" o:spid="_x0000_s1439" style="position:absolute;left:32633;top:11255;width:81;height:1791;visibility:visible;mso-wrap-style:square;v-text-anchor:middle" coordsize="8140,179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" path="m,l,179083e" filled="f" strokecolor="#181818" strokeweight=".22611mm">
                  <v:stroke joinstyle="miter"/>
                  <v:path arrowok="t" o:connecttype="custom" o:connectlocs="0,0;0,1791" o:connectangles="0,0"/>
                </v:shape>
                <v:shape id="شكل حر: شكل 1710378461" o:spid="_x0000_s1440" style="position:absolute;left:32307;top:12232;width:651;height:814;visibility:visible;mso-wrap-style:square;v-text-anchor:middle" coordsize="65120,8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" path="m,l32560,81401,65120,,32560,32561,,xe" fillcolor="#181818" strokecolor="#181818" strokeweight=".22611mm">
                  <v:stroke joinstyle="miter"/>
                  <v:path arrowok="t" o:connecttype="custom" o:connectlocs="0,0;326,814;651,0;326,326" o:connectangles="0,0,0,0"/>
                </v:shape>
                <v:shape id="شكل حر: شكل 1473206274" o:spid="_x0000_s1441" style="position:absolute;left:5633;top:15811;width:81;height:24247;visibility:visible;mso-wrap-style:square;v-text-anchor:middle" coordsize="8140,242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" path="m,l,2424743e" filled="f" strokecolor="#181818" strokeweight=".22611mm">
                  <v:stroke joinstyle="miter"/>
                  <v:path arrowok="t" o:connecttype="custom" o:connectlocs="0,0;0,24247" o:connectangles="0,0"/>
                </v:shape>
                <v:shape id="شكل حر: شكل 528537114" o:spid="_x0000_s1442" style="position:absolute;left:5633;top:40058;width:12523;height:82;visibility:visible;mso-wrap-style:square;v-text-anchor:middle" coordsize="1252300,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" path="m,l1252301,e" filled="f" strokecolor="#181818" strokeweight=".22611mm">
                  <v:stroke joinstyle="miter"/>
                  <v:path arrowok="t" o:connecttype="custom" o:connectlocs="0,0;12523,0" o:connectangles="0,0"/>
                </v:shape>
                <v:shape id="شكل حر: شكل 1947621487" o:spid="_x0000_s1443" style="position:absolute;left:17342;top:39733;width:814;height:651;visibility:visible;mso-wrap-style:square;v-text-anchor:middle" coordsize="81400,6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" path="m,l81401,32560,,65121,32560,32560,,xe" fillcolor="#181818" strokecolor="#181818" strokeweight=".22611mm">
                  <v:stroke joinstyle="miter"/>
                  <v:path arrowok="t" o:connecttype="custom" o:connectlocs="0,0;814,326;0,651;326,326" o:connectangles="0,0,0,0"/>
                </v:shape>
                <v:shape id="شكل حر: شكل 899403181" o:spid="_x0000_s1444" style="position:absolute;left:32633;top:38593;width:81;height:1465;visibility:visible;mso-wrap-style:square;v-text-anchor:middle" coordsize="8140,146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" path="m,l,146522e" filled="f" strokecolor="#181818" strokeweight=".22611mm">
                  <v:stroke joinstyle="miter"/>
                  <v:path arrowok="t" o:connecttype="custom" o:connectlocs="0,0;0,1465" o:connectangles="0,0"/>
                </v:shape>
                <v:shape id="شكل حر: شكل 2075584793" o:spid="_x0000_s1445" style="position:absolute;left:20110;top:40058;width:12523;height:82;visibility:visible;mso-wrap-style:square;v-text-anchor:middle" coordsize="1252300,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" path="m1252301,l,e" filled="f" strokecolor="#181818" strokeweight=".22611mm">
                  <v:stroke joinstyle="miter"/>
                  <v:path arrowok="t" o:connecttype="custom" o:connectlocs="12523,0;0,0" o:connectangles="0,0"/>
                </v:shape>
                <v:shape id="شكل حر: شكل 460560234" o:spid="_x0000_s1446" style="position:absolute;left:20110;top:39733;width:814;height:651;visibility:visible;mso-wrap-style:square;v-text-anchor:middle" coordsize="81400,6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" path="m81401,l,32560,81401,65121,48840,32560,81401,xe" fillcolor="#181818" strokecolor="#181818" strokeweight=".22611mm">
                  <v:stroke joinstyle="miter"/>
                  <v:path arrowok="t" o:connecttype="custom" o:connectlocs="814,0;0,326;814,651;488,326" o:connectangles="0,0,0,0"/>
                </v:shape>
                <v:shape id="شكل حر: شكل 728785933" o:spid="_x0000_s1447" style="position:absolute;left:19133;top:8650;width:81;height:1628;visibility:visible;mso-wrap-style:square;v-text-anchor:middle" coordsize="8140,162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" path="m,l,162803e" filled="f" strokecolor="#181818" strokeweight=".22611mm">
                  <v:stroke joinstyle="miter"/>
                  <v:path arrowok="t" o:connecttype="custom" o:connectlocs="0,0;0,1628" o:connectangles="0,0"/>
                </v:shape>
                <v:shape id="شكل حر: شكل 1604716606" o:spid="_x0000_s1448" style="position:absolute;left:18807;top:9464;width:651;height:814;visibility:visible;mso-wrap-style:square;v-text-anchor:middle" coordsize="65120,8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" path="m,l32560,81401,65120,,32560,32561,,xe" fillcolor="#181818" strokecolor="#181818" strokeweight=".22611mm">
                  <v:stroke joinstyle="miter"/>
                  <v:path arrowok="t" o:connecttype="custom" o:connectlocs="0,0;326,814;651,0;326,326" o:connectangles="0,0,0,0"/>
                </v:shape>
                <v:shape id="شكل حر: شكل 799439321" o:spid="_x0000_s1449" style="position:absolute;left:19133;top:41035;width:81;height:1628;visibility:visible;mso-wrap-style:square;v-text-anchor:middle" coordsize="8140,162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" path="m,l,162803e" filled="f" strokecolor="#181818" strokeweight=".22611mm">
                  <v:stroke joinstyle="miter"/>
                  <v:path arrowok="t" o:connecttype="custom" o:connectlocs="0,0;0,1628" o:connectangles="0,0"/>
                </v:shape>
                <v:shape id="شكل حر: شكل 179412985" o:spid="_x0000_s1450" style="position:absolute;left:18807;top:41849;width:651;height:814;visibility:visible;mso-wrap-style:square;v-text-anchor:middle" coordsize="65120,8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" path="m,l32560,81401,65120,,32560,32561,,xe" fillcolor="#181818" strokecolor="#181818" strokeweight=".22611mm">
                  <v:stroke joinstyle="miter"/>
                  <v:path arrowok="t" o:connecttype="custom" o:connectlocs="0,0;326,814;651,0;326,326" o:connectangles="0,0,0,0"/>
                </v:shape>
                <w10:wrap type="tight" anchorx="margin"/>
              </v:group>
            </w:pict>
          </mc:Fallback>
        </mc:AlternateContent>
      </w:r>
    </w:p>
    <w:p w14:paraId="7244053A" w14:textId="77777777" w:rsidR="00110957" w:rsidRDefault="00110957" w:rsidP="00110957">
      <w:pPr>
        <w:bidi/>
        <w:rPr>
          <w:rFonts w:asciiTheme="majorBidi" w:hAnsiTheme="majorBidi" w:cstheme="majorBidi"/>
          <w:sz w:val="28"/>
          <w:szCs w:val="28"/>
          <w:rtl/>
          <w:lang w:bidi="ar-YE"/>
        </w:rPr>
      </w:pPr>
    </w:p>
    <w:p w14:paraId="246AF158" w14:textId="77777777" w:rsidR="00110957" w:rsidRDefault="00110957">
      <w:pPr>
        <w:rPr>
          <w:rFonts w:asciiTheme="majorBidi" w:hAnsiTheme="majorBidi" w:cstheme="majorBidi"/>
          <w:sz w:val="28"/>
          <w:szCs w:val="28"/>
          <w:rtl/>
          <w:lang w:bidi="ar-YE"/>
        </w:rPr>
      </w:pPr>
    </w:p>
    <w:p w14:paraId="5F06A37B" w14:textId="77777777" w:rsidR="00C97F8B" w:rsidRPr="000F1FAC" w:rsidRDefault="00C97F8B" w:rsidP="0095658B">
      <w:pPr>
        <w:bidi/>
        <w:jc w:val="both"/>
        <w:rPr>
          <w:rFonts w:asciiTheme="majorBidi" w:hAnsiTheme="majorBidi" w:cstheme="majorBidi"/>
          <w:sz w:val="28"/>
          <w:szCs w:val="28"/>
          <w:rtl/>
          <w:lang w:bidi="ar-YE"/>
        </w:rPr>
      </w:pPr>
    </w:p>
    <w:p w14:paraId="4AE6DDF9" w14:textId="04844FD5" w:rsidR="00C97F8B" w:rsidRPr="000F1FAC" w:rsidRDefault="00C97F8B" w:rsidP="0095658B">
      <w:pPr>
        <w:bidi/>
        <w:jc w:val="both"/>
        <w:rPr>
          <w:rFonts w:asciiTheme="majorBidi" w:hAnsiTheme="majorBidi" w:cstheme="majorBidi"/>
          <w:sz w:val="28"/>
          <w:szCs w:val="28"/>
          <w:rtl/>
          <w:lang w:bidi="ar-YE"/>
        </w:rPr>
      </w:pPr>
    </w:p>
    <w:p w14:paraId="4BE708C0" w14:textId="0187C6BA" w:rsidR="00C97F8B" w:rsidRPr="000F1FAC" w:rsidRDefault="00C97F8B" w:rsidP="0095658B">
      <w:pPr>
        <w:bidi/>
        <w:jc w:val="both"/>
        <w:rPr>
          <w:rFonts w:asciiTheme="majorBidi" w:hAnsiTheme="majorBidi" w:cstheme="majorBidi"/>
          <w:sz w:val="28"/>
          <w:szCs w:val="28"/>
          <w:rtl/>
          <w:lang w:bidi="ar-YE"/>
        </w:rPr>
      </w:pPr>
    </w:p>
    <w:p w14:paraId="2BFBA3ED" w14:textId="77777777" w:rsidR="0034601B" w:rsidRDefault="0034601B" w:rsidP="0095658B">
      <w:pPr>
        <w:bidi/>
        <w:jc w:val="both"/>
        <w:rPr>
          <w:rFonts w:asciiTheme="majorBidi" w:hAnsiTheme="majorBidi" w:cstheme="majorBidi"/>
          <w:sz w:val="28"/>
          <w:szCs w:val="28"/>
          <w:rtl/>
          <w:lang w:bidi="ar-YE"/>
        </w:rPr>
      </w:pPr>
    </w:p>
    <w:p w14:paraId="14C88064" w14:textId="77777777" w:rsidR="0034601B" w:rsidRDefault="0034601B" w:rsidP="0034601B">
      <w:pPr>
        <w:bidi/>
        <w:jc w:val="both"/>
        <w:rPr>
          <w:rFonts w:asciiTheme="majorBidi" w:hAnsiTheme="majorBidi" w:cstheme="majorBidi"/>
          <w:sz w:val="28"/>
          <w:szCs w:val="28"/>
          <w:rtl/>
          <w:lang w:bidi="ar-YE"/>
        </w:rPr>
      </w:pPr>
    </w:p>
    <w:p w14:paraId="6957358A" w14:textId="77777777" w:rsidR="0034601B" w:rsidRDefault="0034601B" w:rsidP="0034601B">
      <w:pPr>
        <w:bidi/>
        <w:jc w:val="both"/>
        <w:rPr>
          <w:rFonts w:asciiTheme="majorBidi" w:hAnsiTheme="majorBidi" w:cstheme="majorBidi"/>
          <w:sz w:val="28"/>
          <w:szCs w:val="28"/>
          <w:rtl/>
          <w:lang w:bidi="ar-YE"/>
        </w:rPr>
      </w:pPr>
    </w:p>
    <w:p w14:paraId="1542B044" w14:textId="77777777" w:rsidR="0034601B" w:rsidRDefault="0034601B" w:rsidP="0034601B">
      <w:pPr>
        <w:bidi/>
        <w:jc w:val="both"/>
        <w:rPr>
          <w:rFonts w:asciiTheme="majorBidi" w:hAnsiTheme="majorBidi" w:cstheme="majorBidi"/>
          <w:sz w:val="28"/>
          <w:szCs w:val="28"/>
          <w:rtl/>
          <w:lang w:bidi="ar-YE"/>
        </w:rPr>
      </w:pPr>
    </w:p>
    <w:p w14:paraId="3232AEAF" w14:textId="77777777" w:rsidR="0034601B" w:rsidRDefault="0034601B" w:rsidP="0034601B">
      <w:pPr>
        <w:bidi/>
        <w:jc w:val="both"/>
        <w:rPr>
          <w:rFonts w:asciiTheme="majorBidi" w:hAnsiTheme="majorBidi" w:cstheme="majorBidi"/>
          <w:sz w:val="28"/>
          <w:szCs w:val="28"/>
          <w:rtl/>
          <w:lang w:bidi="ar-YE"/>
        </w:rPr>
      </w:pPr>
    </w:p>
    <w:p w14:paraId="1852BC5C" w14:textId="77777777" w:rsidR="004F7375" w:rsidRDefault="004F7375" w:rsidP="004F7375">
      <w:pPr>
        <w:bidi/>
        <w:jc w:val="center"/>
        <w:rPr>
          <w:rFonts w:asciiTheme="majorBidi" w:hAnsiTheme="majorBidi" w:cstheme="majorBidi"/>
          <w:sz w:val="28"/>
          <w:szCs w:val="28"/>
          <w:rtl/>
          <w:lang w:bidi="ar-YE"/>
        </w:rPr>
      </w:pPr>
    </w:p>
    <w:p w14:paraId="6FA71D33" w14:textId="5D3B2211" w:rsidR="0034601B" w:rsidRPr="0034601B" w:rsidRDefault="0034601B" w:rsidP="004F7375">
      <w:pPr>
        <w:bidi/>
        <w:jc w:val="center"/>
        <w:rPr>
          <w:rFonts w:asciiTheme="majorBidi" w:hAnsiTheme="majorBidi" w:cstheme="majorBidi"/>
          <w:noProof/>
          <w:sz w:val="28"/>
          <w:szCs w:val="28"/>
          <w:rtl/>
        </w:rPr>
      </w:pPr>
      <w:r w:rsidRPr="0034601B">
        <w:rPr>
          <w:rFonts w:asciiTheme="majorBidi" w:hAnsiTheme="majorBidi" w:cstheme="majorBidi"/>
          <w:sz w:val="28"/>
          <w:szCs w:val="28"/>
          <w:rtl/>
          <w:lang w:bidi="ar-YE"/>
        </w:rPr>
        <w:t>شكل (</w:t>
      </w:r>
      <w:r w:rsidR="004742E6">
        <w:rPr>
          <w:rFonts w:asciiTheme="majorBidi" w:hAnsiTheme="majorBidi" w:cstheme="majorBidi" w:hint="cs"/>
          <w:sz w:val="28"/>
          <w:szCs w:val="28"/>
          <w:rtl/>
          <w:lang w:bidi="ar-YE"/>
        </w:rPr>
        <w:t>5</w:t>
      </w:r>
      <w:r w:rsidRPr="0034601B">
        <w:rPr>
          <w:rFonts w:asciiTheme="majorBidi" w:hAnsiTheme="majorBidi" w:cstheme="majorBidi"/>
          <w:sz w:val="28"/>
          <w:szCs w:val="28"/>
          <w:rtl/>
          <w:lang w:bidi="ar-YE"/>
        </w:rPr>
        <w:t>-</w:t>
      </w:r>
      <w:r w:rsidR="002730B2">
        <w:rPr>
          <w:rFonts w:asciiTheme="majorBidi" w:hAnsiTheme="majorBidi" w:cstheme="majorBidi" w:hint="cs"/>
          <w:sz w:val="28"/>
          <w:szCs w:val="28"/>
          <w:rtl/>
          <w:lang w:bidi="ar-YE"/>
        </w:rPr>
        <w:t>5</w:t>
      </w:r>
      <w:r w:rsidRPr="0034601B">
        <w:rPr>
          <w:rFonts w:asciiTheme="majorBidi" w:hAnsiTheme="majorBidi" w:cstheme="majorBidi"/>
          <w:sz w:val="28"/>
          <w:szCs w:val="28"/>
          <w:rtl/>
          <w:lang w:bidi="ar-YE"/>
        </w:rPr>
        <w:t>) مخطط النشاط</w:t>
      </w:r>
      <w:r>
        <w:rPr>
          <w:rFonts w:asciiTheme="majorBidi" w:hAnsiTheme="majorBidi" w:cstheme="majorBidi" w:hint="cs"/>
          <w:sz w:val="28"/>
          <w:szCs w:val="28"/>
          <w:rtl/>
          <w:lang w:bidi="ar-YE"/>
        </w:rPr>
        <w:t xml:space="preserve"> </w:t>
      </w:r>
      <w:r w:rsidRPr="0034601B">
        <w:rPr>
          <w:rFonts w:asciiTheme="majorBidi" w:hAnsiTheme="majorBidi" w:cstheme="majorBidi"/>
          <w:sz w:val="28"/>
          <w:szCs w:val="28"/>
          <w:rtl/>
          <w:lang w:bidi="ar-YE"/>
        </w:rPr>
        <w:t>ل</w:t>
      </w:r>
      <w:r w:rsidRPr="0034601B">
        <w:rPr>
          <w:rFonts w:asciiTheme="majorBidi" w:hAnsiTheme="majorBidi" w:cstheme="majorBidi"/>
          <w:sz w:val="28"/>
          <w:szCs w:val="28"/>
          <w:rtl/>
        </w:rPr>
        <w:t>إعادة تعيين</w:t>
      </w:r>
      <w:r w:rsidR="0029639B">
        <w:rPr>
          <w:rFonts w:asciiTheme="majorBidi" w:hAnsiTheme="majorBidi" w:cstheme="majorBidi" w:hint="cs"/>
          <w:sz w:val="28"/>
          <w:szCs w:val="28"/>
          <w:rtl/>
        </w:rPr>
        <w:t xml:space="preserve"> الموصل(المندوب)</w:t>
      </w:r>
      <w:r w:rsidRPr="0034601B">
        <w:rPr>
          <w:rFonts w:asciiTheme="majorBidi" w:hAnsiTheme="majorBidi" w:cstheme="majorBidi"/>
          <w:sz w:val="28"/>
          <w:szCs w:val="28"/>
          <w:rtl/>
        </w:rPr>
        <w:t xml:space="preserve"> بسبب انتهاء الوقت</w:t>
      </w:r>
      <w:r w:rsidR="004F7375">
        <w:rPr>
          <w:noProof/>
          <w:kern w:val="0"/>
          <w14:ligatures w14:val="none"/>
        </w:rPr>
        <mc:AlternateContent>
          <mc:Choice Requires="wpg">
            <w:drawing>
              <wp:inline distT="0" distB="0" distL="0" distR="0" wp14:anchorId="330D42D8" wp14:editId="1ECA2A5E">
                <wp:extent cx="3610059" cy="3802540"/>
                <wp:effectExtent l="0" t="0" r="28575" b="26670"/>
                <wp:docPr id="290583465" name="مجموعة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10059" cy="3802540"/>
                          <a:chOff x="4844" y="3076"/>
                          <a:chExt cx="36103" cy="51633"/>
                        </a:xfrm>
                      </wpg:grpSpPr>
                      <wps:wsp>
                        <wps:cNvPr id="446070530" name="شكل حر: شكل 1082640461"/>
                        <wps:cNvSpPr>
                          <a:spLocks/>
                        </wps:cNvSpPr>
                        <wps:spPr bwMode="auto">
                          <a:xfrm>
                            <a:off x="22703" y="3076"/>
                            <a:ext cx="1905" cy="1905"/>
                          </a:xfrm>
                          <a:custGeom>
                            <a:avLst/>
                            <a:gdLst>
                              <a:gd name="T0" fmla="*/ 190500 w 190500"/>
                              <a:gd name="T1" fmla="*/ 95250 h 190499"/>
                              <a:gd name="T2" fmla="*/ 95250 w 190500"/>
                              <a:gd name="T3" fmla="*/ 190500 h 190499"/>
                              <a:gd name="T4" fmla="*/ 0 w 190500"/>
                              <a:gd name="T5" fmla="*/ 95250 h 190499"/>
                              <a:gd name="T6" fmla="*/ 95250 w 190500"/>
                              <a:gd name="T7" fmla="*/ 0 h 190499"/>
                              <a:gd name="T8" fmla="*/ 190500 w 190500"/>
                              <a:gd name="T9" fmla="*/ 95250 h 19049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0500" h="190499">
                                <a:moveTo>
                                  <a:pt x="190500" y="95250"/>
                                </a:moveTo>
                                <a:cubicBezTo>
                                  <a:pt x="190500" y="147855"/>
                                  <a:pt x="147855" y="190500"/>
                                  <a:pt x="95250" y="190500"/>
                                </a:cubicBezTo>
                                <a:cubicBezTo>
                                  <a:pt x="42645" y="190500"/>
                                  <a:pt x="0" y="147855"/>
                                  <a:pt x="0" y="95250"/>
                                </a:cubicBezTo>
                                <a:cubicBezTo>
                                  <a:pt x="0" y="42645"/>
                                  <a:pt x="42645" y="0"/>
                                  <a:pt x="95250" y="0"/>
                                </a:cubicBezTo>
                                <a:cubicBezTo>
                                  <a:pt x="147855" y="0"/>
                                  <a:pt x="190500" y="42645"/>
                                  <a:pt x="190500" y="95250"/>
                                </a:cubicBezTo>
                                <a:close/>
                              </a:path>
                            </a:pathLst>
                          </a:custGeom>
                          <a:solidFill>
                            <a:srgbClr val="222222"/>
                          </a:solidFill>
                          <a:ln w="9525">
                            <a:solidFill>
                              <a:srgbClr val="222222"/>
                            </a:solidFill>
                            <a:miter lim="800000"/>
                            <a:headEnd/>
                            <a:tailEnd/>
                          </a:ln>
                        </wps:spPr>
                        <wps:bodyPr rot="0" vert="horz" wrap="square" lIns="91440" tIns="45720" rIns="91440" bIns="45720" anchor="ctr" anchorCtr="0" upright="1">
                          <a:noAutofit/>
                        </wps:bodyPr>
                      </wps:wsp>
                      <wps:wsp>
                        <wps:cNvPr id="1059124847" name="شكل حر: شكل 832076000"/>
                        <wps:cNvSpPr>
                          <a:spLocks/>
                        </wps:cNvSpPr>
                        <wps:spPr bwMode="auto">
                          <a:xfrm>
                            <a:off x="15972" y="6886"/>
                            <a:ext cx="15368" cy="3236"/>
                          </a:xfrm>
                          <a:custGeom>
                            <a:avLst/>
                            <a:gdLst>
                              <a:gd name="T0" fmla="*/ 1417815 w 1536877"/>
                              <a:gd name="T1" fmla="*/ 0 h 323552"/>
                              <a:gd name="T2" fmla="*/ 1536878 w 1536877"/>
                              <a:gd name="T3" fmla="*/ 119062 h 323552"/>
                              <a:gd name="T4" fmla="*/ 1536878 w 1536877"/>
                              <a:gd name="T5" fmla="*/ 204490 h 323552"/>
                              <a:gd name="T6" fmla="*/ 1417815 w 1536877"/>
                              <a:gd name="T7" fmla="*/ 323553 h 323552"/>
                              <a:gd name="T8" fmla="*/ 119062 w 1536877"/>
                              <a:gd name="T9" fmla="*/ 323553 h 323552"/>
                              <a:gd name="T10" fmla="*/ 0 w 1536877"/>
                              <a:gd name="T11" fmla="*/ 204490 h 323552"/>
                              <a:gd name="T12" fmla="*/ 0 w 1536877"/>
                              <a:gd name="T13" fmla="*/ 119062 h 323552"/>
                              <a:gd name="T14" fmla="*/ 119062 w 1536877"/>
                              <a:gd name="T15" fmla="*/ 0 h 32355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536877" h="323552">
                                <a:moveTo>
                                  <a:pt x="1417815" y="0"/>
                                </a:moveTo>
                                <a:cubicBezTo>
                                  <a:pt x="1483572" y="0"/>
                                  <a:pt x="1536878" y="53306"/>
                                  <a:pt x="1536878" y="119062"/>
                                </a:cubicBezTo>
                                <a:lnTo>
                                  <a:pt x="1536878" y="204490"/>
                                </a:lnTo>
                                <a:cubicBezTo>
                                  <a:pt x="1536878" y="270247"/>
                                  <a:pt x="1483572" y="323553"/>
                                  <a:pt x="1417815" y="323553"/>
                                </a:cubicBezTo>
                                <a:lnTo>
                                  <a:pt x="119062" y="323553"/>
                                </a:lnTo>
                                <a:cubicBezTo>
                                  <a:pt x="53306" y="323553"/>
                                  <a:pt x="0" y="270247"/>
                                  <a:pt x="0" y="204490"/>
                                </a:cubicBezTo>
                                <a:lnTo>
                                  <a:pt x="0" y="119062"/>
                                </a:lnTo>
                                <a:cubicBezTo>
                                  <a:pt x="0" y="53306"/>
                                  <a:pt x="53306" y="0"/>
                                  <a:pt x="119062" y="0"/>
                                </a:cubicBezTo>
                                <a:lnTo>
                                  <a:pt x="1417815" y="0"/>
                                </a:lnTo>
                                <a:close/>
                              </a:path>
                            </a:pathLst>
                          </a:custGeom>
                          <a:noFill/>
                          <a:ln w="476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23979708" name="مربع نص 5"/>
                        <wps:cNvSpPr txBox="1">
                          <a:spLocks noChangeArrowheads="1"/>
                        </wps:cNvSpPr>
                        <wps:spPr bwMode="auto">
                          <a:xfrm>
                            <a:off x="17503" y="7036"/>
                            <a:ext cx="12376"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B0155A" w14:textId="77777777" w:rsidR="008F3A1B" w:rsidRDefault="008F3A1B" w:rsidP="004F7375">
                              <w:pPr>
                                <w:textAlignment w:val="baseline"/>
                                <w:rPr>
                                  <w:rFonts w:ascii="Arial" w:hAnsi="Arial" w:cs="Arial"/>
                                  <w:color w:val="000000"/>
                                  <w:kern w:val="0"/>
                                  <w:sz w:val="18"/>
                                  <w:szCs w:val="18"/>
                                  <w14:ligatures w14:val="none"/>
                                </w:rPr>
                              </w:pPr>
                              <w:r>
                                <w:rPr>
                                  <w:rFonts w:ascii="Arial" w:hAnsi="Arial" w:cs="Arial"/>
                                  <w:color w:val="000000"/>
                                  <w:sz w:val="18"/>
                                  <w:szCs w:val="18"/>
                                  <w:rtl/>
                                </w:rPr>
                                <w:t>تأكيد الطلب وحاجته للتوصيل</w:t>
                              </w:r>
                            </w:p>
                          </w:txbxContent>
                        </wps:txbx>
                        <wps:bodyPr rot="0" vert="horz" wrap="square" lIns="91440" tIns="45720" rIns="91440" bIns="45720" anchor="t" anchorCtr="0" upright="1">
                          <a:noAutofit/>
                        </wps:bodyPr>
                      </wps:wsp>
                      <wps:wsp>
                        <wps:cNvPr id="862095451" name="شكل حر: شكل 777653281"/>
                        <wps:cNvSpPr>
                          <a:spLocks/>
                        </wps:cNvSpPr>
                        <wps:spPr bwMode="auto">
                          <a:xfrm>
                            <a:off x="9540" y="12027"/>
                            <a:ext cx="28232" cy="3235"/>
                          </a:xfrm>
                          <a:custGeom>
                            <a:avLst/>
                            <a:gdLst>
                              <a:gd name="T0" fmla="*/ 2704186 w 2823248"/>
                              <a:gd name="T1" fmla="*/ 0 h 323552"/>
                              <a:gd name="T2" fmla="*/ 2823248 w 2823248"/>
                              <a:gd name="T3" fmla="*/ 119063 h 323552"/>
                              <a:gd name="T4" fmla="*/ 2823248 w 2823248"/>
                              <a:gd name="T5" fmla="*/ 204490 h 323552"/>
                              <a:gd name="T6" fmla="*/ 2704186 w 2823248"/>
                              <a:gd name="T7" fmla="*/ 323553 h 323552"/>
                              <a:gd name="T8" fmla="*/ 119062 w 2823248"/>
                              <a:gd name="T9" fmla="*/ 323553 h 323552"/>
                              <a:gd name="T10" fmla="*/ 0 w 2823248"/>
                              <a:gd name="T11" fmla="*/ 204490 h 323552"/>
                              <a:gd name="T12" fmla="*/ 0 w 2823248"/>
                              <a:gd name="T13" fmla="*/ 119063 h 323552"/>
                              <a:gd name="T14" fmla="*/ 119062 w 2823248"/>
                              <a:gd name="T15" fmla="*/ 0 h 32355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823248" h="323552">
                                <a:moveTo>
                                  <a:pt x="2704186" y="0"/>
                                </a:moveTo>
                                <a:cubicBezTo>
                                  <a:pt x="2769942" y="0"/>
                                  <a:pt x="2823248" y="53306"/>
                                  <a:pt x="2823248" y="119063"/>
                                </a:cubicBezTo>
                                <a:lnTo>
                                  <a:pt x="2823248" y="204490"/>
                                </a:lnTo>
                                <a:cubicBezTo>
                                  <a:pt x="2823248" y="270247"/>
                                  <a:pt x="2769942" y="323553"/>
                                  <a:pt x="2704186" y="323553"/>
                                </a:cubicBezTo>
                                <a:lnTo>
                                  <a:pt x="119062" y="323553"/>
                                </a:lnTo>
                                <a:cubicBezTo>
                                  <a:pt x="53306" y="323553"/>
                                  <a:pt x="0" y="270247"/>
                                  <a:pt x="0" y="204490"/>
                                </a:cubicBezTo>
                                <a:lnTo>
                                  <a:pt x="0" y="119063"/>
                                </a:lnTo>
                                <a:cubicBezTo>
                                  <a:pt x="0" y="53306"/>
                                  <a:pt x="53306" y="0"/>
                                  <a:pt x="119062" y="0"/>
                                </a:cubicBezTo>
                                <a:lnTo>
                                  <a:pt x="2704186" y="0"/>
                                </a:lnTo>
                                <a:close/>
                              </a:path>
                            </a:pathLst>
                          </a:custGeom>
                          <a:noFill/>
                          <a:ln w="476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43914535" name="مربع نص 7"/>
                        <wps:cNvSpPr txBox="1">
                          <a:spLocks noChangeArrowheads="1"/>
                        </wps:cNvSpPr>
                        <wps:spPr bwMode="auto">
                          <a:xfrm>
                            <a:off x="12385" y="11916"/>
                            <a:ext cx="22816"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FCABB" w14:textId="70AF135D"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جلب إحداثيات المطعم والمندوبين </w:t>
                              </w:r>
                              <w:r>
                                <w:rPr>
                                  <w:rFonts w:ascii="Arial" w:hAnsi="Arial" w:cs="Arial" w:hint="cs"/>
                                  <w:color w:val="000000"/>
                                  <w:sz w:val="18"/>
                                  <w:szCs w:val="18"/>
                                  <w:rtl/>
                                </w:rPr>
                                <w:t xml:space="preserve">المتاحين </w:t>
                              </w:r>
                              <w:r>
                                <w:rPr>
                                  <w:rFonts w:ascii="Arial" w:hAnsi="Arial" w:cs="Arial"/>
                                  <w:color w:val="000000"/>
                                  <w:sz w:val="18"/>
                                  <w:szCs w:val="18"/>
                                </w:rPr>
                                <w:t>(Lat/Long)</w:t>
                              </w:r>
                            </w:p>
                          </w:txbxContent>
                        </wps:txbx>
                        <wps:bodyPr rot="0" vert="horz" wrap="square" lIns="91440" tIns="45720" rIns="91440" bIns="45720" anchor="t" anchorCtr="0" upright="1">
                          <a:noAutofit/>
                        </wps:bodyPr>
                      </wps:wsp>
                      <wps:wsp>
                        <wps:cNvPr id="1267451721" name="شكل حر: شكل 675125986"/>
                        <wps:cNvSpPr>
                          <a:spLocks/>
                        </wps:cNvSpPr>
                        <wps:spPr bwMode="auto">
                          <a:xfrm>
                            <a:off x="7906" y="19672"/>
                            <a:ext cx="31500" cy="3236"/>
                          </a:xfrm>
                          <a:custGeom>
                            <a:avLst/>
                            <a:gdLst>
                              <a:gd name="T0" fmla="*/ 3031017 w 3150079"/>
                              <a:gd name="T1" fmla="*/ 0 h 323552"/>
                              <a:gd name="T2" fmla="*/ 3150080 w 3150079"/>
                              <a:gd name="T3" fmla="*/ 119063 h 323552"/>
                              <a:gd name="T4" fmla="*/ 3150080 w 3150079"/>
                              <a:gd name="T5" fmla="*/ 204490 h 323552"/>
                              <a:gd name="T6" fmla="*/ 3031017 w 3150079"/>
                              <a:gd name="T7" fmla="*/ 323553 h 323552"/>
                              <a:gd name="T8" fmla="*/ 119063 w 3150079"/>
                              <a:gd name="T9" fmla="*/ 323553 h 323552"/>
                              <a:gd name="T10" fmla="*/ 0 w 3150079"/>
                              <a:gd name="T11" fmla="*/ 204490 h 323552"/>
                              <a:gd name="T12" fmla="*/ 0 w 3150079"/>
                              <a:gd name="T13" fmla="*/ 119063 h 323552"/>
                              <a:gd name="T14" fmla="*/ 119063 w 3150079"/>
                              <a:gd name="T15" fmla="*/ 0 h 32355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150079" h="323552">
                                <a:moveTo>
                                  <a:pt x="3031017" y="0"/>
                                </a:moveTo>
                                <a:cubicBezTo>
                                  <a:pt x="3096774" y="0"/>
                                  <a:pt x="3150080" y="53306"/>
                                  <a:pt x="3150080" y="119063"/>
                                </a:cubicBezTo>
                                <a:lnTo>
                                  <a:pt x="3150080" y="204490"/>
                                </a:lnTo>
                                <a:cubicBezTo>
                                  <a:pt x="3150080" y="270247"/>
                                  <a:pt x="3096774" y="323553"/>
                                  <a:pt x="3031017" y="323553"/>
                                </a:cubicBezTo>
                                <a:lnTo>
                                  <a:pt x="119063" y="323553"/>
                                </a:lnTo>
                                <a:cubicBezTo>
                                  <a:pt x="53306" y="323553"/>
                                  <a:pt x="0" y="270247"/>
                                  <a:pt x="0" y="204490"/>
                                </a:cubicBezTo>
                                <a:lnTo>
                                  <a:pt x="0" y="119063"/>
                                </a:lnTo>
                                <a:cubicBezTo>
                                  <a:pt x="0" y="53306"/>
                                  <a:pt x="53306" y="0"/>
                                  <a:pt x="119063" y="0"/>
                                </a:cubicBezTo>
                                <a:lnTo>
                                  <a:pt x="3031017" y="0"/>
                                </a:lnTo>
                                <a:close/>
                              </a:path>
                            </a:pathLst>
                          </a:custGeom>
                          <a:noFill/>
                          <a:ln w="476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97559644" name="مربع نص 12"/>
                        <wps:cNvSpPr txBox="1">
                          <a:spLocks noChangeArrowheads="1"/>
                        </wps:cNvSpPr>
                        <wps:spPr bwMode="auto">
                          <a:xfrm>
                            <a:off x="9854" y="20068"/>
                            <a:ext cx="27413" cy="33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8121C7" w14:textId="60F05DF5"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حساب المسافة الجغرافية لكل مندوب </w:t>
                              </w:r>
                              <w:r>
                                <w:rPr>
                                  <w:rFonts w:ascii="Arial" w:hAnsi="Arial" w:cs="Arial" w:hint="cs"/>
                                  <w:color w:val="000000"/>
                                  <w:sz w:val="18"/>
                                  <w:szCs w:val="18"/>
                                  <w:rtl/>
                                </w:rPr>
                                <w:t xml:space="preserve">باستخدام </w:t>
                              </w:r>
                              <w:r>
                                <w:rPr>
                                  <w:rFonts w:ascii="Arial" w:hAnsi="Arial" w:cs="Arial"/>
                                  <w:color w:val="000000"/>
                                  <w:sz w:val="18"/>
                                  <w:szCs w:val="18"/>
                                </w:rPr>
                                <w:t>(Haversine)</w:t>
                              </w:r>
                            </w:p>
                          </w:txbxContent>
                        </wps:txbx>
                        <wps:bodyPr rot="0" vert="horz" wrap="square" lIns="91440" tIns="45720" rIns="91440" bIns="45720" anchor="t" anchorCtr="0" upright="1">
                          <a:noAutofit/>
                        </wps:bodyPr>
                      </wps:wsp>
                      <wps:wsp>
                        <wps:cNvPr id="1961467959" name="شكل حر: شكل 1028533184"/>
                        <wps:cNvSpPr>
                          <a:spLocks/>
                        </wps:cNvSpPr>
                        <wps:spPr bwMode="auto">
                          <a:xfrm>
                            <a:off x="12988" y="24813"/>
                            <a:ext cx="21336" cy="3235"/>
                          </a:xfrm>
                          <a:custGeom>
                            <a:avLst/>
                            <a:gdLst>
                              <a:gd name="T0" fmla="*/ 2014538 w 2133599"/>
                              <a:gd name="T1" fmla="*/ 0 h 323552"/>
                              <a:gd name="T2" fmla="*/ 2133600 w 2133599"/>
                              <a:gd name="T3" fmla="*/ 119063 h 323552"/>
                              <a:gd name="T4" fmla="*/ 2133600 w 2133599"/>
                              <a:gd name="T5" fmla="*/ 204490 h 323552"/>
                              <a:gd name="T6" fmla="*/ 2014538 w 2133599"/>
                              <a:gd name="T7" fmla="*/ 323553 h 323552"/>
                              <a:gd name="T8" fmla="*/ 119062 w 2133599"/>
                              <a:gd name="T9" fmla="*/ 323553 h 323552"/>
                              <a:gd name="T10" fmla="*/ 0 w 2133599"/>
                              <a:gd name="T11" fmla="*/ 204490 h 323552"/>
                              <a:gd name="T12" fmla="*/ 0 w 2133599"/>
                              <a:gd name="T13" fmla="*/ 119063 h 323552"/>
                              <a:gd name="T14" fmla="*/ 119062 w 2133599"/>
                              <a:gd name="T15" fmla="*/ 0 h 32355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133599" h="323552">
                                <a:moveTo>
                                  <a:pt x="2014538" y="0"/>
                                </a:moveTo>
                                <a:cubicBezTo>
                                  <a:pt x="2080294" y="0"/>
                                  <a:pt x="2133600" y="53306"/>
                                  <a:pt x="2133600" y="119063"/>
                                </a:cubicBezTo>
                                <a:lnTo>
                                  <a:pt x="2133600" y="204490"/>
                                </a:lnTo>
                                <a:cubicBezTo>
                                  <a:pt x="2133600" y="270247"/>
                                  <a:pt x="2080294" y="323553"/>
                                  <a:pt x="2014538" y="323553"/>
                                </a:cubicBezTo>
                                <a:lnTo>
                                  <a:pt x="119062" y="323553"/>
                                </a:lnTo>
                                <a:cubicBezTo>
                                  <a:pt x="53306" y="323553"/>
                                  <a:pt x="0" y="270247"/>
                                  <a:pt x="0" y="204490"/>
                                </a:cubicBezTo>
                                <a:lnTo>
                                  <a:pt x="0" y="119063"/>
                                </a:lnTo>
                                <a:cubicBezTo>
                                  <a:pt x="0" y="53306"/>
                                  <a:pt x="53306" y="0"/>
                                  <a:pt x="119062" y="0"/>
                                </a:cubicBezTo>
                                <a:lnTo>
                                  <a:pt x="2014538" y="0"/>
                                </a:lnTo>
                                <a:close/>
                              </a:path>
                            </a:pathLst>
                          </a:custGeom>
                          <a:noFill/>
                          <a:ln w="476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57141359" name="مربع نص 14"/>
                        <wps:cNvSpPr txBox="1">
                          <a:spLocks noChangeArrowheads="1"/>
                        </wps:cNvSpPr>
                        <wps:spPr bwMode="auto">
                          <a:xfrm>
                            <a:off x="13920" y="25106"/>
                            <a:ext cx="19019"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F9B1D2"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حساب</w:t>
                              </w:r>
                              <w:r>
                                <w:rPr>
                                  <w:rFonts w:ascii="Arial" w:hAnsi="Arial" w:cs="Arial"/>
                                  <w:color w:val="000000"/>
                                  <w:sz w:val="18"/>
                                  <w:szCs w:val="18"/>
                                </w:rPr>
                                <w:t xml:space="preserve"> (Score) </w:t>
                              </w:r>
                              <w:r>
                                <w:rPr>
                                  <w:rFonts w:ascii="Arial" w:hAnsi="Arial" w:cs="Arial"/>
                                  <w:color w:val="000000"/>
                                  <w:sz w:val="18"/>
                                  <w:szCs w:val="18"/>
                                  <w:rtl/>
                                </w:rPr>
                                <w:t>بناءً على المسافة والأداء</w:t>
                              </w:r>
                            </w:p>
                          </w:txbxContent>
                        </wps:txbx>
                        <wps:bodyPr rot="0" vert="horz" wrap="square" lIns="91440" tIns="45720" rIns="91440" bIns="45720" anchor="t" anchorCtr="0" upright="1">
                          <a:noAutofit/>
                        </wps:bodyPr>
                      </wps:wsp>
                      <wps:wsp>
                        <wps:cNvPr id="1543960424" name="شكل حر: شكل 1342567325"/>
                        <wps:cNvSpPr>
                          <a:spLocks/>
                        </wps:cNvSpPr>
                        <wps:spPr bwMode="auto">
                          <a:xfrm>
                            <a:off x="11043" y="31096"/>
                            <a:ext cx="25226" cy="3236"/>
                          </a:xfrm>
                          <a:custGeom>
                            <a:avLst/>
                            <a:gdLst>
                              <a:gd name="T0" fmla="*/ 2403596 w 2522658"/>
                              <a:gd name="T1" fmla="*/ 0 h 323552"/>
                              <a:gd name="T2" fmla="*/ 2522658 w 2522658"/>
                              <a:gd name="T3" fmla="*/ 119062 h 323552"/>
                              <a:gd name="T4" fmla="*/ 2522658 w 2522658"/>
                              <a:gd name="T5" fmla="*/ 204490 h 323552"/>
                              <a:gd name="T6" fmla="*/ 2403596 w 2522658"/>
                              <a:gd name="T7" fmla="*/ 323553 h 323552"/>
                              <a:gd name="T8" fmla="*/ 119063 w 2522658"/>
                              <a:gd name="T9" fmla="*/ 323553 h 323552"/>
                              <a:gd name="T10" fmla="*/ 0 w 2522658"/>
                              <a:gd name="T11" fmla="*/ 204490 h 323552"/>
                              <a:gd name="T12" fmla="*/ 0 w 2522658"/>
                              <a:gd name="T13" fmla="*/ 119062 h 323552"/>
                              <a:gd name="T14" fmla="*/ 119063 w 2522658"/>
                              <a:gd name="T15" fmla="*/ 0 h 32355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522658" h="323552">
                                <a:moveTo>
                                  <a:pt x="2403596" y="0"/>
                                </a:moveTo>
                                <a:cubicBezTo>
                                  <a:pt x="2469352" y="0"/>
                                  <a:pt x="2522658" y="53306"/>
                                  <a:pt x="2522658" y="119062"/>
                                </a:cubicBezTo>
                                <a:lnTo>
                                  <a:pt x="2522658" y="204490"/>
                                </a:lnTo>
                                <a:cubicBezTo>
                                  <a:pt x="2522658" y="270247"/>
                                  <a:pt x="2469352" y="323553"/>
                                  <a:pt x="2403596" y="323553"/>
                                </a:cubicBezTo>
                                <a:lnTo>
                                  <a:pt x="119063" y="323553"/>
                                </a:lnTo>
                                <a:cubicBezTo>
                                  <a:pt x="53306" y="323553"/>
                                  <a:pt x="0" y="270247"/>
                                  <a:pt x="0" y="204490"/>
                                </a:cubicBezTo>
                                <a:lnTo>
                                  <a:pt x="0" y="119062"/>
                                </a:lnTo>
                                <a:cubicBezTo>
                                  <a:pt x="0" y="53306"/>
                                  <a:pt x="53306" y="0"/>
                                  <a:pt x="119063" y="0"/>
                                </a:cubicBezTo>
                                <a:lnTo>
                                  <a:pt x="2403596" y="0"/>
                                </a:lnTo>
                                <a:close/>
                              </a:path>
                            </a:pathLst>
                          </a:custGeom>
                          <a:noFill/>
                          <a:ln w="476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61815774" name="مربع نص 16"/>
                        <wps:cNvSpPr txBox="1">
                          <a:spLocks noChangeArrowheads="1"/>
                        </wps:cNvSpPr>
                        <wps:spPr bwMode="auto">
                          <a:xfrm>
                            <a:off x="11957" y="31335"/>
                            <a:ext cx="22459"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7C005"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 </w:t>
                              </w:r>
                              <w:r>
                                <w:rPr>
                                  <w:rFonts w:ascii="Arial" w:hAnsi="Arial" w:cs="Arial" w:hint="cs"/>
                                  <w:color w:val="000000"/>
                                  <w:sz w:val="18"/>
                                  <w:szCs w:val="18"/>
                                  <w:rtl/>
                                </w:rPr>
                                <w:t>تحديد المندوب الأمثل</w:t>
                              </w:r>
                              <w:r>
                                <w:rPr>
                                  <w:rFonts w:ascii="Arial" w:hAnsi="Arial" w:cs="Arial"/>
                                  <w:color w:val="000000"/>
                                  <w:sz w:val="18"/>
                                  <w:szCs w:val="18"/>
                                </w:rPr>
                                <w:t xml:space="preserve"> </w:t>
                              </w:r>
                              <w:r>
                                <w:rPr>
                                  <w:rFonts w:ascii="Arial" w:hAnsi="Arial" w:cs="Arial"/>
                                  <w:color w:val="000000"/>
                                  <w:sz w:val="18"/>
                                  <w:szCs w:val="18"/>
                                  <w:rtl/>
                                </w:rPr>
                                <w:t>(أعلى تقييم وأقرب مسافة)</w:t>
                              </w:r>
                            </w:p>
                          </w:txbxContent>
                        </wps:txbx>
                        <wps:bodyPr rot="0" vert="horz" wrap="square" lIns="91440" tIns="45720" rIns="91440" bIns="45720" anchor="t" anchorCtr="0" upright="1">
                          <a:noAutofit/>
                        </wps:bodyPr>
                      </wps:wsp>
                      <wps:wsp>
                        <wps:cNvPr id="305996868" name="شكل حر: شكل 35343033"/>
                        <wps:cNvSpPr>
                          <a:spLocks/>
                        </wps:cNvSpPr>
                        <wps:spPr bwMode="auto">
                          <a:xfrm>
                            <a:off x="15676" y="36237"/>
                            <a:ext cx="15960" cy="2286"/>
                          </a:xfrm>
                          <a:custGeom>
                            <a:avLst/>
                            <a:gdLst>
                              <a:gd name="T0" fmla="*/ 114300 w 1595942"/>
                              <a:gd name="T1" fmla="*/ 0 h 228600"/>
                              <a:gd name="T2" fmla="*/ 1481642 w 1595942"/>
                              <a:gd name="T3" fmla="*/ 0 h 228600"/>
                              <a:gd name="T4" fmla="*/ 1595942 w 1595942"/>
                              <a:gd name="T5" fmla="*/ 114300 h 228600"/>
                              <a:gd name="T6" fmla="*/ 1481642 w 1595942"/>
                              <a:gd name="T7" fmla="*/ 228600 h 228600"/>
                              <a:gd name="T8" fmla="*/ 114300 w 1595942"/>
                              <a:gd name="T9" fmla="*/ 228600 h 228600"/>
                              <a:gd name="T10" fmla="*/ 0 w 1595942"/>
                              <a:gd name="T11" fmla="*/ 114300 h 228600"/>
                              <a:gd name="T12" fmla="*/ 114300 w 1595942"/>
                              <a:gd name="T13" fmla="*/ 0 h 22860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595942" h="228600">
                                <a:moveTo>
                                  <a:pt x="114300" y="0"/>
                                </a:moveTo>
                                <a:lnTo>
                                  <a:pt x="1481642" y="0"/>
                                </a:lnTo>
                                <a:lnTo>
                                  <a:pt x="1595942" y="114300"/>
                                </a:lnTo>
                                <a:lnTo>
                                  <a:pt x="1481642" y="228600"/>
                                </a:lnTo>
                                <a:lnTo>
                                  <a:pt x="114300" y="228600"/>
                                </a:lnTo>
                                <a:lnTo>
                                  <a:pt x="0" y="114300"/>
                                </a:lnTo>
                                <a:lnTo>
                                  <a:pt x="114300" y="0"/>
                                </a:lnTo>
                                <a:close/>
                              </a:path>
                            </a:pathLst>
                          </a:custGeom>
                          <a:noFill/>
                          <a:ln w="476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30098020" name="مربع نص 18"/>
                        <wps:cNvSpPr txBox="1">
                          <a:spLocks noChangeArrowheads="1"/>
                        </wps:cNvSpPr>
                        <wps:spPr bwMode="auto">
                          <a:xfrm>
                            <a:off x="17310" y="35810"/>
                            <a:ext cx="12770" cy="3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FE6E09" w14:textId="77777777" w:rsidR="008F3A1B" w:rsidRDefault="008F3A1B" w:rsidP="004F7375">
                              <w:pPr>
                                <w:textAlignment w:val="baseline"/>
                                <w:rPr>
                                  <w:rFonts w:ascii="Arial" w:hAnsi="Arial" w:cs="Arial"/>
                                  <w:color w:val="000000"/>
                                  <w:kern w:val="0"/>
                                  <w:sz w:val="17"/>
                                  <w:szCs w:val="17"/>
                                  <w14:ligatures w14:val="none"/>
                                </w:rPr>
                              </w:pPr>
                              <w:r>
                                <w:rPr>
                                  <w:rFonts w:ascii="Arial" w:hAnsi="Arial" w:cs="Arial"/>
                                  <w:color w:val="000000"/>
                                  <w:sz w:val="17"/>
                                  <w:szCs w:val="17"/>
                                  <w:rtl/>
                                </w:rPr>
                                <w:t>هل تم العثور على مندوب متاح؟</w:t>
                              </w:r>
                            </w:p>
                          </w:txbxContent>
                        </wps:txbx>
                        <wps:bodyPr rot="0" vert="horz" wrap="square" lIns="91440" tIns="45720" rIns="91440" bIns="45720" anchor="t" anchorCtr="0" upright="1">
                          <a:noAutofit/>
                        </wps:bodyPr>
                      </wps:wsp>
                      <wps:wsp>
                        <wps:cNvPr id="1824030588" name="مربع نص 19"/>
                        <wps:cNvSpPr txBox="1">
                          <a:spLocks noChangeArrowheads="1"/>
                        </wps:cNvSpPr>
                        <wps:spPr bwMode="auto">
                          <a:xfrm>
                            <a:off x="12385" y="34761"/>
                            <a:ext cx="3994" cy="3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D03086" w14:textId="77777777" w:rsidR="008F3A1B" w:rsidRDefault="008F3A1B" w:rsidP="004F7375">
                              <w:pPr>
                                <w:textAlignment w:val="baseline"/>
                                <w:rPr>
                                  <w:rFonts w:ascii="Arial" w:hAnsi="Arial" w:cs="Arial"/>
                                  <w:color w:val="000000"/>
                                  <w:kern w:val="0"/>
                                  <w:sz w:val="17"/>
                                  <w:szCs w:val="17"/>
                                  <w14:ligatures w14:val="none"/>
                                </w:rPr>
                              </w:pPr>
                              <w:r>
                                <w:rPr>
                                  <w:rFonts w:ascii="Arial" w:hAnsi="Arial" w:cs="Arial"/>
                                  <w:color w:val="000000"/>
                                  <w:sz w:val="17"/>
                                  <w:szCs w:val="17"/>
                                </w:rPr>
                                <w:t>YES</w:t>
                              </w:r>
                            </w:p>
                          </w:txbxContent>
                        </wps:txbx>
                        <wps:bodyPr rot="0" vert="horz" wrap="square" lIns="91440" tIns="45720" rIns="91440" bIns="45720" anchor="t" anchorCtr="0" upright="1">
                          <a:noAutofit/>
                        </wps:bodyPr>
                      </wps:wsp>
                      <wps:wsp>
                        <wps:cNvPr id="1062941519" name="مربع نص 20"/>
                        <wps:cNvSpPr txBox="1">
                          <a:spLocks noChangeArrowheads="1"/>
                        </wps:cNvSpPr>
                        <wps:spPr bwMode="auto">
                          <a:xfrm>
                            <a:off x="31223" y="34681"/>
                            <a:ext cx="3454" cy="3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E27C09" w14:textId="77777777" w:rsidR="008F3A1B" w:rsidRDefault="008F3A1B" w:rsidP="004F7375">
                              <w:pPr>
                                <w:textAlignment w:val="baseline"/>
                                <w:rPr>
                                  <w:rFonts w:ascii="Arial" w:hAnsi="Arial" w:cs="Arial"/>
                                  <w:color w:val="000000"/>
                                  <w:kern w:val="0"/>
                                  <w:sz w:val="17"/>
                                  <w:szCs w:val="17"/>
                                  <w14:ligatures w14:val="none"/>
                                </w:rPr>
                              </w:pPr>
                              <w:r>
                                <w:rPr>
                                  <w:rFonts w:ascii="Arial" w:hAnsi="Arial" w:cs="Arial"/>
                                  <w:color w:val="000000"/>
                                  <w:sz w:val="17"/>
                                  <w:szCs w:val="17"/>
                                </w:rPr>
                                <w:t>NO</w:t>
                              </w:r>
                            </w:p>
                          </w:txbxContent>
                        </wps:txbx>
                        <wps:bodyPr rot="0" vert="horz" wrap="square" lIns="91440" tIns="45720" rIns="91440" bIns="45720" anchor="t" anchorCtr="0" upright="1">
                          <a:noAutofit/>
                        </wps:bodyPr>
                      </wps:wsp>
                      <wps:wsp>
                        <wps:cNvPr id="1949698766" name="شكل حر: شكل 1507139426"/>
                        <wps:cNvSpPr>
                          <a:spLocks/>
                        </wps:cNvSpPr>
                        <wps:spPr bwMode="auto">
                          <a:xfrm>
                            <a:off x="6364" y="39475"/>
                            <a:ext cx="15580" cy="3236"/>
                          </a:xfrm>
                          <a:custGeom>
                            <a:avLst/>
                            <a:gdLst>
                              <a:gd name="T0" fmla="*/ 1438904 w 1557966"/>
                              <a:gd name="T1" fmla="*/ 0 h 323552"/>
                              <a:gd name="T2" fmla="*/ 1557966 w 1557966"/>
                              <a:gd name="T3" fmla="*/ 119062 h 323552"/>
                              <a:gd name="T4" fmla="*/ 1557966 w 1557966"/>
                              <a:gd name="T5" fmla="*/ 204490 h 323552"/>
                              <a:gd name="T6" fmla="*/ 1438904 w 1557966"/>
                              <a:gd name="T7" fmla="*/ 323553 h 323552"/>
                              <a:gd name="T8" fmla="*/ 119063 w 1557966"/>
                              <a:gd name="T9" fmla="*/ 323553 h 323552"/>
                              <a:gd name="T10" fmla="*/ 0 w 1557966"/>
                              <a:gd name="T11" fmla="*/ 204490 h 323552"/>
                              <a:gd name="T12" fmla="*/ 0 w 1557966"/>
                              <a:gd name="T13" fmla="*/ 119062 h 323552"/>
                              <a:gd name="T14" fmla="*/ 119063 w 1557966"/>
                              <a:gd name="T15" fmla="*/ 0 h 32355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557966" h="323552">
                                <a:moveTo>
                                  <a:pt x="1438904" y="0"/>
                                </a:moveTo>
                                <a:cubicBezTo>
                                  <a:pt x="1504660" y="0"/>
                                  <a:pt x="1557966" y="53306"/>
                                  <a:pt x="1557966" y="119062"/>
                                </a:cubicBezTo>
                                <a:lnTo>
                                  <a:pt x="1557966" y="204490"/>
                                </a:lnTo>
                                <a:cubicBezTo>
                                  <a:pt x="1557966" y="270247"/>
                                  <a:pt x="1504660" y="323553"/>
                                  <a:pt x="1438904" y="323553"/>
                                </a:cubicBezTo>
                                <a:lnTo>
                                  <a:pt x="119063" y="323553"/>
                                </a:lnTo>
                                <a:cubicBezTo>
                                  <a:pt x="53306" y="323553"/>
                                  <a:pt x="0" y="270247"/>
                                  <a:pt x="0" y="204490"/>
                                </a:cubicBezTo>
                                <a:lnTo>
                                  <a:pt x="0" y="119062"/>
                                </a:lnTo>
                                <a:cubicBezTo>
                                  <a:pt x="0" y="53306"/>
                                  <a:pt x="53306" y="0"/>
                                  <a:pt x="119063" y="0"/>
                                </a:cubicBezTo>
                                <a:lnTo>
                                  <a:pt x="1438904" y="0"/>
                                </a:lnTo>
                                <a:close/>
                              </a:path>
                            </a:pathLst>
                          </a:custGeom>
                          <a:noFill/>
                          <a:ln w="476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33617637" name="مربع نص 22"/>
                        <wps:cNvSpPr txBox="1">
                          <a:spLocks noChangeArrowheads="1"/>
                        </wps:cNvSpPr>
                        <wps:spPr bwMode="auto">
                          <a:xfrm>
                            <a:off x="6895" y="39471"/>
                            <a:ext cx="13634"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BD731D" w14:textId="77777777" w:rsidR="008F3A1B" w:rsidRDefault="008F3A1B" w:rsidP="004F7375">
                              <w:pPr>
                                <w:textAlignment w:val="baseline"/>
                                <w:rPr>
                                  <w:rFonts w:ascii="Arial" w:hAnsi="Arial" w:cs="Arial"/>
                                  <w:color w:val="000000"/>
                                  <w:kern w:val="0"/>
                                  <w:sz w:val="18"/>
                                  <w:szCs w:val="18"/>
                                  <w14:ligatures w14:val="none"/>
                                </w:rPr>
                              </w:pPr>
                              <w:r>
                                <w:rPr>
                                  <w:rFonts w:ascii="Arial" w:hAnsi="Arial" w:cs="Arial"/>
                                  <w:color w:val="000000"/>
                                  <w:sz w:val="18"/>
                                  <w:szCs w:val="18"/>
                                  <w:rtl/>
                                </w:rPr>
                                <w:t>تعيين مهمة التوصيل للمندوب</w:t>
                              </w:r>
                            </w:p>
                          </w:txbxContent>
                        </wps:txbx>
                        <wps:bodyPr rot="0" vert="horz" wrap="square" lIns="91440" tIns="45720" rIns="91440" bIns="45720" anchor="t" anchorCtr="0" upright="1">
                          <a:noAutofit/>
                        </wps:bodyPr>
                      </wps:wsp>
                      <wps:wsp>
                        <wps:cNvPr id="273496683" name="شكل حر: شكل 1039709481"/>
                        <wps:cNvSpPr>
                          <a:spLocks/>
                        </wps:cNvSpPr>
                        <wps:spPr bwMode="auto">
                          <a:xfrm>
                            <a:off x="4844" y="44616"/>
                            <a:ext cx="18620" cy="3235"/>
                          </a:xfrm>
                          <a:custGeom>
                            <a:avLst/>
                            <a:gdLst>
                              <a:gd name="T0" fmla="*/ 1742904 w 1861966"/>
                              <a:gd name="T1" fmla="*/ 0 h 323552"/>
                              <a:gd name="T2" fmla="*/ 1861966 w 1861966"/>
                              <a:gd name="T3" fmla="*/ 119063 h 323552"/>
                              <a:gd name="T4" fmla="*/ 1861966 w 1861966"/>
                              <a:gd name="T5" fmla="*/ 204490 h 323552"/>
                              <a:gd name="T6" fmla="*/ 1742904 w 1861966"/>
                              <a:gd name="T7" fmla="*/ 323553 h 323552"/>
                              <a:gd name="T8" fmla="*/ 119063 w 1861966"/>
                              <a:gd name="T9" fmla="*/ 323553 h 323552"/>
                              <a:gd name="T10" fmla="*/ 0 w 1861966"/>
                              <a:gd name="T11" fmla="*/ 204490 h 323552"/>
                              <a:gd name="T12" fmla="*/ 0 w 1861966"/>
                              <a:gd name="T13" fmla="*/ 119063 h 323552"/>
                              <a:gd name="T14" fmla="*/ 119063 w 1861966"/>
                              <a:gd name="T15" fmla="*/ 0 h 32355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861966" h="323552">
                                <a:moveTo>
                                  <a:pt x="1742904" y="0"/>
                                </a:moveTo>
                                <a:cubicBezTo>
                                  <a:pt x="1808660" y="0"/>
                                  <a:pt x="1861966" y="53306"/>
                                  <a:pt x="1861966" y="119063"/>
                                </a:cubicBezTo>
                                <a:lnTo>
                                  <a:pt x="1861966" y="204490"/>
                                </a:lnTo>
                                <a:cubicBezTo>
                                  <a:pt x="1861966" y="270247"/>
                                  <a:pt x="1808660" y="323553"/>
                                  <a:pt x="1742904" y="323553"/>
                                </a:cubicBezTo>
                                <a:lnTo>
                                  <a:pt x="119063" y="323553"/>
                                </a:lnTo>
                                <a:cubicBezTo>
                                  <a:pt x="53306" y="323553"/>
                                  <a:pt x="0" y="270247"/>
                                  <a:pt x="0" y="204490"/>
                                </a:cubicBezTo>
                                <a:lnTo>
                                  <a:pt x="0" y="119063"/>
                                </a:lnTo>
                                <a:cubicBezTo>
                                  <a:pt x="0" y="53306"/>
                                  <a:pt x="53306" y="0"/>
                                  <a:pt x="119063" y="0"/>
                                </a:cubicBezTo>
                                <a:lnTo>
                                  <a:pt x="1742904" y="0"/>
                                </a:lnTo>
                                <a:close/>
                              </a:path>
                            </a:pathLst>
                          </a:custGeom>
                          <a:noFill/>
                          <a:ln w="476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3637181" name="مربع نص 24"/>
                        <wps:cNvSpPr txBox="1">
                          <a:spLocks noChangeArrowheads="1"/>
                        </wps:cNvSpPr>
                        <wps:spPr bwMode="auto">
                          <a:xfrm>
                            <a:off x="5943" y="44700"/>
                            <a:ext cx="16351"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F5CD2A"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إرسال إشعار </w:t>
                              </w:r>
                              <w:r>
                                <w:rPr>
                                  <w:rFonts w:ascii="Arial" w:hAnsi="Arial" w:cs="Arial"/>
                                  <w:color w:val="000000"/>
                                  <w:sz w:val="18"/>
                                  <w:szCs w:val="18"/>
                                </w:rPr>
                                <w:t xml:space="preserve"> (FCM Notification)</w:t>
                              </w:r>
                            </w:p>
                          </w:txbxContent>
                        </wps:txbx>
                        <wps:bodyPr rot="0" vert="horz" wrap="square" lIns="91440" tIns="45720" rIns="91440" bIns="45720" anchor="t" anchorCtr="0" upright="1">
                          <a:noAutofit/>
                        </wps:bodyPr>
                      </wps:wsp>
                      <wps:wsp>
                        <wps:cNvPr id="1261562689" name="شكل حر: شكل 1222772678"/>
                        <wps:cNvSpPr>
                          <a:spLocks/>
                        </wps:cNvSpPr>
                        <wps:spPr bwMode="auto">
                          <a:xfrm>
                            <a:off x="25369" y="39475"/>
                            <a:ext cx="15578" cy="3236"/>
                          </a:xfrm>
                          <a:custGeom>
                            <a:avLst/>
                            <a:gdLst>
                              <a:gd name="T0" fmla="*/ 1438799 w 1557861"/>
                              <a:gd name="T1" fmla="*/ 0 h 323552"/>
                              <a:gd name="T2" fmla="*/ 1557861 w 1557861"/>
                              <a:gd name="T3" fmla="*/ 119062 h 323552"/>
                              <a:gd name="T4" fmla="*/ 1557861 w 1557861"/>
                              <a:gd name="T5" fmla="*/ 204490 h 323552"/>
                              <a:gd name="T6" fmla="*/ 1438799 w 1557861"/>
                              <a:gd name="T7" fmla="*/ 323553 h 323552"/>
                              <a:gd name="T8" fmla="*/ 119062 w 1557861"/>
                              <a:gd name="T9" fmla="*/ 323553 h 323552"/>
                              <a:gd name="T10" fmla="*/ 0 w 1557861"/>
                              <a:gd name="T11" fmla="*/ 204490 h 323552"/>
                              <a:gd name="T12" fmla="*/ 0 w 1557861"/>
                              <a:gd name="T13" fmla="*/ 119062 h 323552"/>
                              <a:gd name="T14" fmla="*/ 119062 w 1557861"/>
                              <a:gd name="T15" fmla="*/ 0 h 32355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557861" h="323552">
                                <a:moveTo>
                                  <a:pt x="1438799" y="0"/>
                                </a:moveTo>
                                <a:cubicBezTo>
                                  <a:pt x="1504555" y="0"/>
                                  <a:pt x="1557861" y="53306"/>
                                  <a:pt x="1557861" y="119062"/>
                                </a:cubicBezTo>
                                <a:lnTo>
                                  <a:pt x="1557861" y="204490"/>
                                </a:lnTo>
                                <a:cubicBezTo>
                                  <a:pt x="1557861" y="270247"/>
                                  <a:pt x="1504555" y="323553"/>
                                  <a:pt x="1438799" y="323553"/>
                                </a:cubicBezTo>
                                <a:lnTo>
                                  <a:pt x="119062" y="323553"/>
                                </a:lnTo>
                                <a:cubicBezTo>
                                  <a:pt x="53306" y="323553"/>
                                  <a:pt x="0" y="270247"/>
                                  <a:pt x="0" y="204490"/>
                                </a:cubicBezTo>
                                <a:lnTo>
                                  <a:pt x="0" y="119062"/>
                                </a:lnTo>
                                <a:cubicBezTo>
                                  <a:pt x="0" y="53306"/>
                                  <a:pt x="53306" y="0"/>
                                  <a:pt x="119062" y="0"/>
                                </a:cubicBezTo>
                                <a:lnTo>
                                  <a:pt x="1438799" y="0"/>
                                </a:lnTo>
                                <a:close/>
                              </a:path>
                            </a:pathLst>
                          </a:custGeom>
                          <a:noFill/>
                          <a:ln w="476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09000538" name="مربع نص 26"/>
                        <wps:cNvSpPr txBox="1">
                          <a:spLocks noChangeArrowheads="1"/>
                        </wps:cNvSpPr>
                        <wps:spPr bwMode="auto">
                          <a:xfrm>
                            <a:off x="26242" y="39536"/>
                            <a:ext cx="13647"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CB5D9" w14:textId="77777777" w:rsidR="008F3A1B" w:rsidRDefault="008F3A1B" w:rsidP="004F7375">
                              <w:pPr>
                                <w:textAlignment w:val="baseline"/>
                                <w:rPr>
                                  <w:rFonts w:ascii="Arial" w:hAnsi="Arial" w:cs="Arial"/>
                                  <w:color w:val="000000"/>
                                  <w:kern w:val="0"/>
                                  <w:sz w:val="18"/>
                                  <w:szCs w:val="18"/>
                                  <w14:ligatures w14:val="none"/>
                                </w:rPr>
                              </w:pPr>
                              <w:r>
                                <w:rPr>
                                  <w:rFonts w:ascii="Arial" w:hAnsi="Arial" w:cs="Arial"/>
                                  <w:color w:val="000000"/>
                                  <w:sz w:val="18"/>
                                  <w:szCs w:val="18"/>
                                  <w:rtl/>
                                </w:rPr>
                                <w:t>توسيع نطاق البحث الجغرافي</w:t>
                              </w:r>
                            </w:p>
                          </w:txbxContent>
                        </wps:txbx>
                        <wps:bodyPr rot="0" vert="horz" wrap="square" lIns="91440" tIns="45720" rIns="91440" bIns="45720" anchor="t" anchorCtr="0" upright="1">
                          <a:noAutofit/>
                        </wps:bodyPr>
                      </wps:wsp>
                      <wps:wsp>
                        <wps:cNvPr id="1994123691" name="شكل حر: شكل 894998036"/>
                        <wps:cNvSpPr>
                          <a:spLocks/>
                        </wps:cNvSpPr>
                        <wps:spPr bwMode="auto">
                          <a:xfrm>
                            <a:off x="22513" y="48423"/>
                            <a:ext cx="2286" cy="2286"/>
                          </a:xfrm>
                          <a:custGeom>
                            <a:avLst/>
                            <a:gdLst>
                              <a:gd name="T0" fmla="*/ 114300 w 228600"/>
                              <a:gd name="T1" fmla="*/ 0 h 228600"/>
                              <a:gd name="T2" fmla="*/ 228600 w 228600"/>
                              <a:gd name="T3" fmla="*/ 114300 h 228600"/>
                              <a:gd name="T4" fmla="*/ 114300 w 228600"/>
                              <a:gd name="T5" fmla="*/ 228600 h 228600"/>
                              <a:gd name="T6" fmla="*/ 0 w 228600"/>
                              <a:gd name="T7" fmla="*/ 114300 h 228600"/>
                              <a:gd name="T8" fmla="*/ 114300 w 228600"/>
                              <a:gd name="T9" fmla="*/ 0 h 2286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28600" h="228600">
                                <a:moveTo>
                                  <a:pt x="114300" y="0"/>
                                </a:moveTo>
                                <a:lnTo>
                                  <a:pt x="228600" y="114300"/>
                                </a:lnTo>
                                <a:lnTo>
                                  <a:pt x="114300" y="228600"/>
                                </a:lnTo>
                                <a:lnTo>
                                  <a:pt x="0" y="114300"/>
                                </a:lnTo>
                                <a:lnTo>
                                  <a:pt x="114300" y="0"/>
                                </a:lnTo>
                                <a:close/>
                              </a:path>
                            </a:pathLst>
                          </a:custGeom>
                          <a:noFill/>
                          <a:ln w="476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59504747" name="شكل حر: شكل 1386814929"/>
                        <wps:cNvSpPr>
                          <a:spLocks/>
                        </wps:cNvSpPr>
                        <wps:spPr bwMode="auto">
                          <a:xfrm>
                            <a:off x="22608" y="52614"/>
                            <a:ext cx="2096" cy="2095"/>
                          </a:xfrm>
                          <a:custGeom>
                            <a:avLst/>
                            <a:gdLst>
                              <a:gd name="T0" fmla="*/ 209550 w 209550"/>
                              <a:gd name="T1" fmla="*/ 104775 h 209550"/>
                              <a:gd name="T2" fmla="*/ 104775 w 209550"/>
                              <a:gd name="T3" fmla="*/ 209550 h 209550"/>
                              <a:gd name="T4" fmla="*/ 0 w 209550"/>
                              <a:gd name="T5" fmla="*/ 104775 h 209550"/>
                              <a:gd name="T6" fmla="*/ 104775 w 209550"/>
                              <a:gd name="T7" fmla="*/ 0 h 209550"/>
                              <a:gd name="T8" fmla="*/ 209550 w 209550"/>
                              <a:gd name="T9" fmla="*/ 104775 h 20955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09550" h="209550">
                                <a:moveTo>
                                  <a:pt x="209550" y="104775"/>
                                </a:moveTo>
                                <a:cubicBezTo>
                                  <a:pt x="209550" y="162641"/>
                                  <a:pt x="162641" y="209550"/>
                                  <a:pt x="104775" y="209550"/>
                                </a:cubicBezTo>
                                <a:cubicBezTo>
                                  <a:pt x="46909" y="209550"/>
                                  <a:pt x="0" y="162641"/>
                                  <a:pt x="0" y="104775"/>
                                </a:cubicBezTo>
                                <a:cubicBezTo>
                                  <a:pt x="0" y="46909"/>
                                  <a:pt x="46909" y="0"/>
                                  <a:pt x="104775" y="0"/>
                                </a:cubicBezTo>
                                <a:cubicBezTo>
                                  <a:pt x="162641" y="0"/>
                                  <a:pt x="209550" y="46909"/>
                                  <a:pt x="209550" y="104775"/>
                                </a:cubicBezTo>
                                <a:close/>
                              </a:path>
                            </a:pathLst>
                          </a:custGeom>
                          <a:noFill/>
                          <a:ln w="9525">
                            <a:solidFill>
                              <a:srgbClr val="222222"/>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06398444" name="شكل حر: شكل 1157920888"/>
                        <wps:cNvSpPr>
                          <a:spLocks/>
                        </wps:cNvSpPr>
                        <wps:spPr bwMode="auto">
                          <a:xfrm>
                            <a:off x="23084" y="53090"/>
                            <a:ext cx="1143" cy="1143"/>
                          </a:xfrm>
                          <a:custGeom>
                            <a:avLst/>
                            <a:gdLst>
                              <a:gd name="T0" fmla="*/ 114300 w 114300"/>
                              <a:gd name="T1" fmla="*/ 57150 h 114300"/>
                              <a:gd name="T2" fmla="*/ 57150 w 114300"/>
                              <a:gd name="T3" fmla="*/ 114300 h 114300"/>
                              <a:gd name="T4" fmla="*/ 0 w 114300"/>
                              <a:gd name="T5" fmla="*/ 57150 h 114300"/>
                              <a:gd name="T6" fmla="*/ 57150 w 114300"/>
                              <a:gd name="T7" fmla="*/ 0 h 114300"/>
                              <a:gd name="T8" fmla="*/ 114300 w 114300"/>
                              <a:gd name="T9" fmla="*/ 57150 h 1143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4300" h="114300">
                                <a:moveTo>
                                  <a:pt x="114300" y="57150"/>
                                </a:moveTo>
                                <a:cubicBezTo>
                                  <a:pt x="114300" y="88713"/>
                                  <a:pt x="88713" y="114300"/>
                                  <a:pt x="57150" y="114300"/>
                                </a:cubicBezTo>
                                <a:cubicBezTo>
                                  <a:pt x="25587" y="114300"/>
                                  <a:pt x="0" y="88713"/>
                                  <a:pt x="0" y="57150"/>
                                </a:cubicBezTo>
                                <a:cubicBezTo>
                                  <a:pt x="0" y="25587"/>
                                  <a:pt x="25587" y="0"/>
                                  <a:pt x="57150" y="0"/>
                                </a:cubicBezTo>
                                <a:cubicBezTo>
                                  <a:pt x="88713" y="0"/>
                                  <a:pt x="114300" y="25587"/>
                                  <a:pt x="114300" y="57150"/>
                                </a:cubicBezTo>
                                <a:close/>
                              </a:path>
                            </a:pathLst>
                          </a:custGeom>
                          <a:solidFill>
                            <a:srgbClr val="222222"/>
                          </a:solidFill>
                          <a:ln w="9525">
                            <a:solidFill>
                              <a:srgbClr val="222222"/>
                            </a:solidFill>
                            <a:miter lim="800000"/>
                            <a:headEnd/>
                            <a:tailEnd/>
                          </a:ln>
                        </wps:spPr>
                        <wps:bodyPr rot="0" vert="horz" wrap="square" lIns="91440" tIns="45720" rIns="91440" bIns="45720" anchor="ctr" anchorCtr="0" upright="1">
                          <a:noAutofit/>
                        </wps:bodyPr>
                      </wps:wsp>
                      <wps:wsp>
                        <wps:cNvPr id="2094666645" name="شكل حر: شكل 397805077"/>
                        <wps:cNvSpPr>
                          <a:spLocks/>
                        </wps:cNvSpPr>
                        <wps:spPr bwMode="auto">
                          <a:xfrm>
                            <a:off x="23656" y="4981"/>
                            <a:ext cx="95" cy="1905"/>
                          </a:xfrm>
                          <a:custGeom>
                            <a:avLst/>
                            <a:gdLst>
                              <a:gd name="T0" fmla="*/ 0 w 9525"/>
                              <a:gd name="T1" fmla="*/ 0 h 190500"/>
                              <a:gd name="T2" fmla="*/ 0 w 9525"/>
                              <a:gd name="T3" fmla="*/ 190500 h 190500"/>
                              <a:gd name="T4" fmla="*/ 0 60000 65536"/>
                              <a:gd name="T5" fmla="*/ 0 60000 65536"/>
                            </a:gdLst>
                            <a:ahLst/>
                            <a:cxnLst>
                              <a:cxn ang="T4">
                                <a:pos x="T0" y="T1"/>
                              </a:cxn>
                              <a:cxn ang="T5">
                                <a:pos x="T2" y="T3"/>
                              </a:cxn>
                            </a:cxnLst>
                            <a:rect l="0" t="0" r="r" b="b"/>
                            <a:pathLst>
                              <a:path w="9525" h="190500">
                                <a:moveTo>
                                  <a:pt x="0" y="0"/>
                                </a:moveTo>
                                <a:lnTo>
                                  <a:pt x="0" y="190500"/>
                                </a:lnTo>
                              </a:path>
                            </a:pathLst>
                          </a:custGeom>
                          <a:noFill/>
                          <a:ln w="9525">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33148630" name="شكل حر: شكل 1942461397"/>
                        <wps:cNvSpPr>
                          <a:spLocks/>
                        </wps:cNvSpPr>
                        <wps:spPr bwMode="auto">
                          <a:xfrm>
                            <a:off x="23275" y="5934"/>
                            <a:ext cx="762" cy="952"/>
                          </a:xfrm>
                          <a:custGeom>
                            <a:avLst/>
                            <a:gdLst>
                              <a:gd name="T0" fmla="*/ 0 w 76200"/>
                              <a:gd name="T1" fmla="*/ 0 h 95250"/>
                              <a:gd name="T2" fmla="*/ 38100 w 76200"/>
                              <a:gd name="T3" fmla="*/ 95250 h 95250"/>
                              <a:gd name="T4" fmla="*/ 76200 w 76200"/>
                              <a:gd name="T5" fmla="*/ 0 h 95250"/>
                              <a:gd name="T6" fmla="*/ 38100 w 76200"/>
                              <a:gd name="T7" fmla="*/ 38100 h 952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6200" h="95250">
                                <a:moveTo>
                                  <a:pt x="0" y="0"/>
                                </a:moveTo>
                                <a:lnTo>
                                  <a:pt x="38100" y="95250"/>
                                </a:lnTo>
                                <a:lnTo>
                                  <a:pt x="76200" y="0"/>
                                </a:lnTo>
                                <a:lnTo>
                                  <a:pt x="38100" y="38100"/>
                                </a:lnTo>
                                <a:lnTo>
                                  <a:pt x="0" y="0"/>
                                </a:lnTo>
                                <a:close/>
                              </a:path>
                            </a:pathLst>
                          </a:custGeom>
                          <a:solidFill>
                            <a:srgbClr val="181818"/>
                          </a:solidFill>
                          <a:ln w="9525">
                            <a:solidFill>
                              <a:srgbClr val="181818"/>
                            </a:solidFill>
                            <a:miter lim="800000"/>
                            <a:headEnd/>
                            <a:tailEnd/>
                          </a:ln>
                        </wps:spPr>
                        <wps:bodyPr rot="0" vert="horz" wrap="square" lIns="91440" tIns="45720" rIns="91440" bIns="45720" anchor="ctr" anchorCtr="0" upright="1">
                          <a:noAutofit/>
                        </wps:bodyPr>
                      </wps:wsp>
                      <wps:wsp>
                        <wps:cNvPr id="448751477" name="شكل حر: شكل 1823593602"/>
                        <wps:cNvSpPr>
                          <a:spLocks/>
                        </wps:cNvSpPr>
                        <wps:spPr bwMode="auto">
                          <a:xfrm>
                            <a:off x="23656" y="10122"/>
                            <a:ext cx="95" cy="1905"/>
                          </a:xfrm>
                          <a:custGeom>
                            <a:avLst/>
                            <a:gdLst>
                              <a:gd name="T0" fmla="*/ 0 w 9525"/>
                              <a:gd name="T1" fmla="*/ 0 h 190499"/>
                              <a:gd name="T2" fmla="*/ 0 w 9525"/>
                              <a:gd name="T3" fmla="*/ 190500 h 190499"/>
                              <a:gd name="T4" fmla="*/ 0 60000 65536"/>
                              <a:gd name="T5" fmla="*/ 0 60000 65536"/>
                            </a:gdLst>
                            <a:ahLst/>
                            <a:cxnLst>
                              <a:cxn ang="T4">
                                <a:pos x="T0" y="T1"/>
                              </a:cxn>
                              <a:cxn ang="T5">
                                <a:pos x="T2" y="T3"/>
                              </a:cxn>
                            </a:cxnLst>
                            <a:rect l="0" t="0" r="r" b="b"/>
                            <a:pathLst>
                              <a:path w="9525" h="190499">
                                <a:moveTo>
                                  <a:pt x="0" y="0"/>
                                </a:moveTo>
                                <a:lnTo>
                                  <a:pt x="0" y="190500"/>
                                </a:lnTo>
                              </a:path>
                            </a:pathLst>
                          </a:custGeom>
                          <a:noFill/>
                          <a:ln w="9525">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86389124" name="شكل حر: شكل 476797586"/>
                        <wps:cNvSpPr>
                          <a:spLocks/>
                        </wps:cNvSpPr>
                        <wps:spPr bwMode="auto">
                          <a:xfrm>
                            <a:off x="23275" y="11074"/>
                            <a:ext cx="762" cy="953"/>
                          </a:xfrm>
                          <a:custGeom>
                            <a:avLst/>
                            <a:gdLst>
                              <a:gd name="T0" fmla="*/ 0 w 76200"/>
                              <a:gd name="T1" fmla="*/ 0 h 95250"/>
                              <a:gd name="T2" fmla="*/ 38100 w 76200"/>
                              <a:gd name="T3" fmla="*/ 95250 h 95250"/>
                              <a:gd name="T4" fmla="*/ 76200 w 76200"/>
                              <a:gd name="T5" fmla="*/ 0 h 95250"/>
                              <a:gd name="T6" fmla="*/ 38100 w 76200"/>
                              <a:gd name="T7" fmla="*/ 38100 h 952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6200" h="95250">
                                <a:moveTo>
                                  <a:pt x="0" y="0"/>
                                </a:moveTo>
                                <a:lnTo>
                                  <a:pt x="38100" y="95250"/>
                                </a:lnTo>
                                <a:lnTo>
                                  <a:pt x="76200" y="0"/>
                                </a:lnTo>
                                <a:lnTo>
                                  <a:pt x="38100" y="38100"/>
                                </a:lnTo>
                                <a:lnTo>
                                  <a:pt x="0" y="0"/>
                                </a:lnTo>
                                <a:close/>
                              </a:path>
                            </a:pathLst>
                          </a:custGeom>
                          <a:solidFill>
                            <a:srgbClr val="181818"/>
                          </a:solidFill>
                          <a:ln w="9525">
                            <a:solidFill>
                              <a:srgbClr val="181818"/>
                            </a:solidFill>
                            <a:miter lim="800000"/>
                            <a:headEnd/>
                            <a:tailEnd/>
                          </a:ln>
                        </wps:spPr>
                        <wps:bodyPr rot="0" vert="horz" wrap="square" lIns="91440" tIns="45720" rIns="91440" bIns="45720" anchor="ctr" anchorCtr="0" upright="1">
                          <a:noAutofit/>
                        </wps:bodyPr>
                      </wps:wsp>
                      <wps:wsp>
                        <wps:cNvPr id="1239406699" name="شكل حر: شكل 1787082260"/>
                        <wps:cNvSpPr>
                          <a:spLocks/>
                        </wps:cNvSpPr>
                        <wps:spPr bwMode="auto">
                          <a:xfrm>
                            <a:off x="23656" y="22908"/>
                            <a:ext cx="95" cy="1905"/>
                          </a:xfrm>
                          <a:custGeom>
                            <a:avLst/>
                            <a:gdLst>
                              <a:gd name="T0" fmla="*/ 0 w 9525"/>
                              <a:gd name="T1" fmla="*/ 0 h 190500"/>
                              <a:gd name="T2" fmla="*/ 0 w 9525"/>
                              <a:gd name="T3" fmla="*/ 190500 h 190500"/>
                              <a:gd name="T4" fmla="*/ 0 60000 65536"/>
                              <a:gd name="T5" fmla="*/ 0 60000 65536"/>
                            </a:gdLst>
                            <a:ahLst/>
                            <a:cxnLst>
                              <a:cxn ang="T4">
                                <a:pos x="T0" y="T1"/>
                              </a:cxn>
                              <a:cxn ang="T5">
                                <a:pos x="T2" y="T3"/>
                              </a:cxn>
                            </a:cxnLst>
                            <a:rect l="0" t="0" r="r" b="b"/>
                            <a:pathLst>
                              <a:path w="9525" h="190500">
                                <a:moveTo>
                                  <a:pt x="0" y="0"/>
                                </a:moveTo>
                                <a:lnTo>
                                  <a:pt x="0" y="190500"/>
                                </a:lnTo>
                              </a:path>
                            </a:pathLst>
                          </a:custGeom>
                          <a:noFill/>
                          <a:ln w="9525">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0258176" name="شكل حر: شكل 2027924200"/>
                        <wps:cNvSpPr>
                          <a:spLocks/>
                        </wps:cNvSpPr>
                        <wps:spPr bwMode="auto">
                          <a:xfrm>
                            <a:off x="23275" y="23860"/>
                            <a:ext cx="762" cy="953"/>
                          </a:xfrm>
                          <a:custGeom>
                            <a:avLst/>
                            <a:gdLst>
                              <a:gd name="T0" fmla="*/ 0 w 76200"/>
                              <a:gd name="T1" fmla="*/ 0 h 95250"/>
                              <a:gd name="T2" fmla="*/ 38100 w 76200"/>
                              <a:gd name="T3" fmla="*/ 95250 h 95250"/>
                              <a:gd name="T4" fmla="*/ 76200 w 76200"/>
                              <a:gd name="T5" fmla="*/ 0 h 95250"/>
                              <a:gd name="T6" fmla="*/ 38100 w 76200"/>
                              <a:gd name="T7" fmla="*/ 38100 h 952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6200" h="95250">
                                <a:moveTo>
                                  <a:pt x="0" y="0"/>
                                </a:moveTo>
                                <a:lnTo>
                                  <a:pt x="38100" y="95250"/>
                                </a:lnTo>
                                <a:lnTo>
                                  <a:pt x="76200" y="0"/>
                                </a:lnTo>
                                <a:lnTo>
                                  <a:pt x="38100" y="38100"/>
                                </a:lnTo>
                                <a:lnTo>
                                  <a:pt x="0" y="0"/>
                                </a:lnTo>
                                <a:close/>
                              </a:path>
                            </a:pathLst>
                          </a:custGeom>
                          <a:solidFill>
                            <a:srgbClr val="181818"/>
                          </a:solidFill>
                          <a:ln w="9525">
                            <a:solidFill>
                              <a:srgbClr val="181818"/>
                            </a:solidFill>
                            <a:miter lim="800000"/>
                            <a:headEnd/>
                            <a:tailEnd/>
                          </a:ln>
                        </wps:spPr>
                        <wps:bodyPr rot="0" vert="horz" wrap="square" lIns="91440" tIns="45720" rIns="91440" bIns="45720" anchor="ctr" anchorCtr="0" upright="1">
                          <a:noAutofit/>
                        </wps:bodyPr>
                      </wps:wsp>
                      <wps:wsp>
                        <wps:cNvPr id="1252094135" name="شكل حر: شكل 2110761793"/>
                        <wps:cNvSpPr>
                          <a:spLocks/>
                        </wps:cNvSpPr>
                        <wps:spPr bwMode="auto">
                          <a:xfrm>
                            <a:off x="23656" y="15262"/>
                            <a:ext cx="95" cy="4410"/>
                          </a:xfrm>
                          <a:custGeom>
                            <a:avLst/>
                            <a:gdLst>
                              <a:gd name="T0" fmla="*/ 0 w 9525"/>
                              <a:gd name="T1" fmla="*/ 0 h 440978"/>
                              <a:gd name="T2" fmla="*/ 0 w 9525"/>
                              <a:gd name="T3" fmla="*/ 440979 h 440978"/>
                              <a:gd name="T4" fmla="*/ 0 60000 65536"/>
                              <a:gd name="T5" fmla="*/ 0 60000 65536"/>
                            </a:gdLst>
                            <a:ahLst/>
                            <a:cxnLst>
                              <a:cxn ang="T4">
                                <a:pos x="T0" y="T1"/>
                              </a:cxn>
                              <a:cxn ang="T5">
                                <a:pos x="T2" y="T3"/>
                              </a:cxn>
                            </a:cxnLst>
                            <a:rect l="0" t="0" r="r" b="b"/>
                            <a:pathLst>
                              <a:path w="9525" h="440978">
                                <a:moveTo>
                                  <a:pt x="0" y="0"/>
                                </a:moveTo>
                                <a:lnTo>
                                  <a:pt x="0" y="440979"/>
                                </a:lnTo>
                              </a:path>
                            </a:pathLst>
                          </a:custGeom>
                          <a:noFill/>
                          <a:ln w="9525">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56334116" name="شكل حر: شكل 1093649348"/>
                        <wps:cNvSpPr>
                          <a:spLocks/>
                        </wps:cNvSpPr>
                        <wps:spPr bwMode="auto">
                          <a:xfrm>
                            <a:off x="23275" y="18720"/>
                            <a:ext cx="762" cy="952"/>
                          </a:xfrm>
                          <a:custGeom>
                            <a:avLst/>
                            <a:gdLst>
                              <a:gd name="T0" fmla="*/ 0 w 76200"/>
                              <a:gd name="T1" fmla="*/ 0 h 95250"/>
                              <a:gd name="T2" fmla="*/ 38100 w 76200"/>
                              <a:gd name="T3" fmla="*/ 95250 h 95250"/>
                              <a:gd name="T4" fmla="*/ 76200 w 76200"/>
                              <a:gd name="T5" fmla="*/ 0 h 95250"/>
                              <a:gd name="T6" fmla="*/ 38100 w 76200"/>
                              <a:gd name="T7" fmla="*/ 38100 h 952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6200" h="95250">
                                <a:moveTo>
                                  <a:pt x="0" y="0"/>
                                </a:moveTo>
                                <a:lnTo>
                                  <a:pt x="38100" y="95250"/>
                                </a:lnTo>
                                <a:lnTo>
                                  <a:pt x="76200" y="0"/>
                                </a:lnTo>
                                <a:lnTo>
                                  <a:pt x="38100" y="38100"/>
                                </a:lnTo>
                                <a:lnTo>
                                  <a:pt x="0" y="0"/>
                                </a:lnTo>
                                <a:close/>
                              </a:path>
                            </a:pathLst>
                          </a:custGeom>
                          <a:solidFill>
                            <a:srgbClr val="181818"/>
                          </a:solidFill>
                          <a:ln w="9525">
                            <a:solidFill>
                              <a:srgbClr val="181818"/>
                            </a:solidFill>
                            <a:miter lim="800000"/>
                            <a:headEnd/>
                            <a:tailEnd/>
                          </a:ln>
                        </wps:spPr>
                        <wps:bodyPr rot="0" vert="horz" wrap="square" lIns="91440" tIns="45720" rIns="91440" bIns="45720" anchor="ctr" anchorCtr="0" upright="1">
                          <a:noAutofit/>
                        </wps:bodyPr>
                      </wps:wsp>
                      <wps:wsp>
                        <wps:cNvPr id="716259122" name="شكل حر: شكل 830939503"/>
                        <wps:cNvSpPr>
                          <a:spLocks/>
                        </wps:cNvSpPr>
                        <wps:spPr bwMode="auto">
                          <a:xfrm>
                            <a:off x="23656" y="28048"/>
                            <a:ext cx="95" cy="3048"/>
                          </a:xfrm>
                          <a:custGeom>
                            <a:avLst/>
                            <a:gdLst>
                              <a:gd name="T0" fmla="*/ 0 w 9525"/>
                              <a:gd name="T1" fmla="*/ 0 h 304800"/>
                              <a:gd name="T2" fmla="*/ 0 w 9525"/>
                              <a:gd name="T3" fmla="*/ 304800 h 304800"/>
                              <a:gd name="T4" fmla="*/ 0 60000 65536"/>
                              <a:gd name="T5" fmla="*/ 0 60000 65536"/>
                            </a:gdLst>
                            <a:ahLst/>
                            <a:cxnLst>
                              <a:cxn ang="T4">
                                <a:pos x="T0" y="T1"/>
                              </a:cxn>
                              <a:cxn ang="T5">
                                <a:pos x="T2" y="T3"/>
                              </a:cxn>
                            </a:cxnLst>
                            <a:rect l="0" t="0" r="r" b="b"/>
                            <a:pathLst>
                              <a:path w="9525" h="304800">
                                <a:moveTo>
                                  <a:pt x="0" y="0"/>
                                </a:moveTo>
                                <a:lnTo>
                                  <a:pt x="0" y="304800"/>
                                </a:lnTo>
                              </a:path>
                            </a:pathLst>
                          </a:custGeom>
                          <a:noFill/>
                          <a:ln w="9525">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44740102" name="شكل حر: شكل 859542509"/>
                        <wps:cNvSpPr>
                          <a:spLocks/>
                        </wps:cNvSpPr>
                        <wps:spPr bwMode="auto">
                          <a:xfrm>
                            <a:off x="23275" y="30144"/>
                            <a:ext cx="762" cy="952"/>
                          </a:xfrm>
                          <a:custGeom>
                            <a:avLst/>
                            <a:gdLst>
                              <a:gd name="T0" fmla="*/ 0 w 76200"/>
                              <a:gd name="T1" fmla="*/ 0 h 95250"/>
                              <a:gd name="T2" fmla="*/ 38100 w 76200"/>
                              <a:gd name="T3" fmla="*/ 95250 h 95250"/>
                              <a:gd name="T4" fmla="*/ 76200 w 76200"/>
                              <a:gd name="T5" fmla="*/ 0 h 95250"/>
                              <a:gd name="T6" fmla="*/ 38100 w 76200"/>
                              <a:gd name="T7" fmla="*/ 38100 h 952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6200" h="95250">
                                <a:moveTo>
                                  <a:pt x="0" y="0"/>
                                </a:moveTo>
                                <a:lnTo>
                                  <a:pt x="38100" y="95250"/>
                                </a:lnTo>
                                <a:lnTo>
                                  <a:pt x="76200" y="0"/>
                                </a:lnTo>
                                <a:lnTo>
                                  <a:pt x="38100" y="38100"/>
                                </a:lnTo>
                                <a:lnTo>
                                  <a:pt x="0" y="0"/>
                                </a:lnTo>
                                <a:close/>
                              </a:path>
                            </a:pathLst>
                          </a:custGeom>
                          <a:solidFill>
                            <a:srgbClr val="181818"/>
                          </a:solidFill>
                          <a:ln w="9525">
                            <a:solidFill>
                              <a:srgbClr val="181818"/>
                            </a:solidFill>
                            <a:miter lim="800000"/>
                            <a:headEnd/>
                            <a:tailEnd/>
                          </a:ln>
                        </wps:spPr>
                        <wps:bodyPr rot="0" vert="horz" wrap="square" lIns="91440" tIns="45720" rIns="91440" bIns="45720" anchor="ctr" anchorCtr="0" upright="1">
                          <a:noAutofit/>
                        </wps:bodyPr>
                      </wps:wsp>
                      <wps:wsp>
                        <wps:cNvPr id="1412367382" name="شكل حر: شكل 2143793281"/>
                        <wps:cNvSpPr>
                          <a:spLocks/>
                        </wps:cNvSpPr>
                        <wps:spPr bwMode="auto">
                          <a:xfrm>
                            <a:off x="14154" y="42711"/>
                            <a:ext cx="95" cy="1905"/>
                          </a:xfrm>
                          <a:custGeom>
                            <a:avLst/>
                            <a:gdLst>
                              <a:gd name="T0" fmla="*/ 0 w 9525"/>
                              <a:gd name="T1" fmla="*/ 0 h 190500"/>
                              <a:gd name="T2" fmla="*/ 0 w 9525"/>
                              <a:gd name="T3" fmla="*/ 190500 h 190500"/>
                              <a:gd name="T4" fmla="*/ 0 60000 65536"/>
                              <a:gd name="T5" fmla="*/ 0 60000 65536"/>
                            </a:gdLst>
                            <a:ahLst/>
                            <a:cxnLst>
                              <a:cxn ang="T4">
                                <a:pos x="T0" y="T1"/>
                              </a:cxn>
                              <a:cxn ang="T5">
                                <a:pos x="T2" y="T3"/>
                              </a:cxn>
                            </a:cxnLst>
                            <a:rect l="0" t="0" r="r" b="b"/>
                            <a:pathLst>
                              <a:path w="9525" h="190500">
                                <a:moveTo>
                                  <a:pt x="0" y="0"/>
                                </a:moveTo>
                                <a:lnTo>
                                  <a:pt x="0" y="190500"/>
                                </a:lnTo>
                              </a:path>
                            </a:pathLst>
                          </a:custGeom>
                          <a:noFill/>
                          <a:ln w="9525">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22913132" name="شكل حر: شكل 2044732132"/>
                        <wps:cNvSpPr>
                          <a:spLocks/>
                        </wps:cNvSpPr>
                        <wps:spPr bwMode="auto">
                          <a:xfrm>
                            <a:off x="13773" y="43663"/>
                            <a:ext cx="762" cy="953"/>
                          </a:xfrm>
                          <a:custGeom>
                            <a:avLst/>
                            <a:gdLst>
                              <a:gd name="T0" fmla="*/ 0 w 76200"/>
                              <a:gd name="T1" fmla="*/ 0 h 95250"/>
                              <a:gd name="T2" fmla="*/ 38100 w 76200"/>
                              <a:gd name="T3" fmla="*/ 95250 h 95250"/>
                              <a:gd name="T4" fmla="*/ 76200 w 76200"/>
                              <a:gd name="T5" fmla="*/ 0 h 95250"/>
                              <a:gd name="T6" fmla="*/ 38100 w 76200"/>
                              <a:gd name="T7" fmla="*/ 38100 h 952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6200" h="95250">
                                <a:moveTo>
                                  <a:pt x="0" y="0"/>
                                </a:moveTo>
                                <a:lnTo>
                                  <a:pt x="38100" y="95250"/>
                                </a:lnTo>
                                <a:lnTo>
                                  <a:pt x="76200" y="0"/>
                                </a:lnTo>
                                <a:lnTo>
                                  <a:pt x="38100" y="38100"/>
                                </a:lnTo>
                                <a:lnTo>
                                  <a:pt x="0" y="0"/>
                                </a:lnTo>
                                <a:close/>
                              </a:path>
                            </a:pathLst>
                          </a:custGeom>
                          <a:solidFill>
                            <a:srgbClr val="181818"/>
                          </a:solidFill>
                          <a:ln w="9525">
                            <a:solidFill>
                              <a:srgbClr val="181818"/>
                            </a:solidFill>
                            <a:miter lim="800000"/>
                            <a:headEnd/>
                            <a:tailEnd/>
                          </a:ln>
                        </wps:spPr>
                        <wps:bodyPr rot="0" vert="horz" wrap="square" lIns="91440" tIns="45720" rIns="91440" bIns="45720" anchor="ctr" anchorCtr="0" upright="1">
                          <a:noAutofit/>
                        </wps:bodyPr>
                      </wps:wsp>
                      <wps:wsp>
                        <wps:cNvPr id="1015529698" name="شكل حر: شكل 1931684984"/>
                        <wps:cNvSpPr>
                          <a:spLocks/>
                        </wps:cNvSpPr>
                        <wps:spPr bwMode="auto">
                          <a:xfrm>
                            <a:off x="14154" y="37380"/>
                            <a:ext cx="1522" cy="95"/>
                          </a:xfrm>
                          <a:custGeom>
                            <a:avLst/>
                            <a:gdLst>
                              <a:gd name="T0" fmla="*/ 152238 w 152238"/>
                              <a:gd name="T1" fmla="*/ 0 h 9525"/>
                              <a:gd name="T2" fmla="*/ 0 w 152238"/>
                              <a:gd name="T3" fmla="*/ 0 h 9525"/>
                              <a:gd name="T4" fmla="*/ 0 60000 65536"/>
                              <a:gd name="T5" fmla="*/ 0 60000 65536"/>
                            </a:gdLst>
                            <a:ahLst/>
                            <a:cxnLst>
                              <a:cxn ang="T4">
                                <a:pos x="T0" y="T1"/>
                              </a:cxn>
                              <a:cxn ang="T5">
                                <a:pos x="T2" y="T3"/>
                              </a:cxn>
                            </a:cxnLst>
                            <a:rect l="0" t="0" r="r" b="b"/>
                            <a:pathLst>
                              <a:path w="152238" h="9525">
                                <a:moveTo>
                                  <a:pt x="152238" y="0"/>
                                </a:moveTo>
                                <a:lnTo>
                                  <a:pt x="0" y="0"/>
                                </a:lnTo>
                              </a:path>
                            </a:pathLst>
                          </a:custGeom>
                          <a:noFill/>
                          <a:ln w="9525">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8841817" name="شكل حر: شكل 1391740866"/>
                        <wps:cNvSpPr>
                          <a:spLocks/>
                        </wps:cNvSpPr>
                        <wps:spPr bwMode="auto">
                          <a:xfrm>
                            <a:off x="14154" y="37380"/>
                            <a:ext cx="95" cy="2095"/>
                          </a:xfrm>
                          <a:custGeom>
                            <a:avLst/>
                            <a:gdLst>
                              <a:gd name="T0" fmla="*/ 0 w 9525"/>
                              <a:gd name="T1" fmla="*/ 0 h 209550"/>
                              <a:gd name="T2" fmla="*/ 0 w 9525"/>
                              <a:gd name="T3" fmla="*/ 209550 h 209550"/>
                              <a:gd name="T4" fmla="*/ 0 60000 65536"/>
                              <a:gd name="T5" fmla="*/ 0 60000 65536"/>
                            </a:gdLst>
                            <a:ahLst/>
                            <a:cxnLst>
                              <a:cxn ang="T4">
                                <a:pos x="T0" y="T1"/>
                              </a:cxn>
                              <a:cxn ang="T5">
                                <a:pos x="T2" y="T3"/>
                              </a:cxn>
                            </a:cxnLst>
                            <a:rect l="0" t="0" r="r" b="b"/>
                            <a:pathLst>
                              <a:path w="9525" h="209550">
                                <a:moveTo>
                                  <a:pt x="0" y="0"/>
                                </a:moveTo>
                                <a:lnTo>
                                  <a:pt x="0" y="209550"/>
                                </a:lnTo>
                              </a:path>
                            </a:pathLst>
                          </a:custGeom>
                          <a:noFill/>
                          <a:ln w="9525">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82422201" name="شكل حر: شكل 396120199"/>
                        <wps:cNvSpPr>
                          <a:spLocks/>
                        </wps:cNvSpPr>
                        <wps:spPr bwMode="auto">
                          <a:xfrm>
                            <a:off x="13773" y="38523"/>
                            <a:ext cx="762" cy="952"/>
                          </a:xfrm>
                          <a:custGeom>
                            <a:avLst/>
                            <a:gdLst>
                              <a:gd name="T0" fmla="*/ 0 w 76200"/>
                              <a:gd name="T1" fmla="*/ 0 h 95250"/>
                              <a:gd name="T2" fmla="*/ 38100 w 76200"/>
                              <a:gd name="T3" fmla="*/ 95250 h 95250"/>
                              <a:gd name="T4" fmla="*/ 76200 w 76200"/>
                              <a:gd name="T5" fmla="*/ 0 h 95250"/>
                              <a:gd name="T6" fmla="*/ 38100 w 76200"/>
                              <a:gd name="T7" fmla="*/ 38100 h 952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6200" h="95250">
                                <a:moveTo>
                                  <a:pt x="0" y="0"/>
                                </a:moveTo>
                                <a:lnTo>
                                  <a:pt x="38100" y="95250"/>
                                </a:lnTo>
                                <a:lnTo>
                                  <a:pt x="76200" y="0"/>
                                </a:lnTo>
                                <a:lnTo>
                                  <a:pt x="38100" y="38100"/>
                                </a:lnTo>
                                <a:lnTo>
                                  <a:pt x="0" y="0"/>
                                </a:lnTo>
                                <a:close/>
                              </a:path>
                            </a:pathLst>
                          </a:custGeom>
                          <a:solidFill>
                            <a:srgbClr val="181818"/>
                          </a:solidFill>
                          <a:ln w="9525">
                            <a:solidFill>
                              <a:srgbClr val="181818"/>
                            </a:solidFill>
                            <a:miter lim="800000"/>
                            <a:headEnd/>
                            <a:tailEnd/>
                          </a:ln>
                        </wps:spPr>
                        <wps:bodyPr rot="0" vert="horz" wrap="square" lIns="91440" tIns="45720" rIns="91440" bIns="45720" anchor="ctr" anchorCtr="0" upright="1">
                          <a:noAutofit/>
                        </wps:bodyPr>
                      </wps:wsp>
                      <wps:wsp>
                        <wps:cNvPr id="1900262511" name="شكل حر: شكل 1170047318"/>
                        <wps:cNvSpPr>
                          <a:spLocks/>
                        </wps:cNvSpPr>
                        <wps:spPr bwMode="auto">
                          <a:xfrm>
                            <a:off x="31636" y="37380"/>
                            <a:ext cx="1522" cy="95"/>
                          </a:xfrm>
                          <a:custGeom>
                            <a:avLst/>
                            <a:gdLst>
                              <a:gd name="T0" fmla="*/ 0 w 152238"/>
                              <a:gd name="T1" fmla="*/ 0 h 9525"/>
                              <a:gd name="T2" fmla="*/ 152238 w 152238"/>
                              <a:gd name="T3" fmla="*/ 0 h 9525"/>
                              <a:gd name="T4" fmla="*/ 0 60000 65536"/>
                              <a:gd name="T5" fmla="*/ 0 60000 65536"/>
                            </a:gdLst>
                            <a:ahLst/>
                            <a:cxnLst>
                              <a:cxn ang="T4">
                                <a:pos x="T0" y="T1"/>
                              </a:cxn>
                              <a:cxn ang="T5">
                                <a:pos x="T2" y="T3"/>
                              </a:cxn>
                            </a:cxnLst>
                            <a:rect l="0" t="0" r="r" b="b"/>
                            <a:pathLst>
                              <a:path w="152238" h="9525">
                                <a:moveTo>
                                  <a:pt x="0" y="0"/>
                                </a:moveTo>
                                <a:lnTo>
                                  <a:pt x="152238" y="0"/>
                                </a:lnTo>
                              </a:path>
                            </a:pathLst>
                          </a:custGeom>
                          <a:noFill/>
                          <a:ln w="9525">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35814442" name="شكل حر: شكل 1066357184"/>
                        <wps:cNvSpPr>
                          <a:spLocks/>
                        </wps:cNvSpPr>
                        <wps:spPr bwMode="auto">
                          <a:xfrm>
                            <a:off x="33158" y="37380"/>
                            <a:ext cx="95" cy="2095"/>
                          </a:xfrm>
                          <a:custGeom>
                            <a:avLst/>
                            <a:gdLst>
                              <a:gd name="T0" fmla="*/ 0 w 9525"/>
                              <a:gd name="T1" fmla="*/ 0 h 209550"/>
                              <a:gd name="T2" fmla="*/ 0 w 9525"/>
                              <a:gd name="T3" fmla="*/ 209550 h 209550"/>
                              <a:gd name="T4" fmla="*/ 0 60000 65536"/>
                              <a:gd name="T5" fmla="*/ 0 60000 65536"/>
                            </a:gdLst>
                            <a:ahLst/>
                            <a:cxnLst>
                              <a:cxn ang="T4">
                                <a:pos x="T0" y="T1"/>
                              </a:cxn>
                              <a:cxn ang="T5">
                                <a:pos x="T2" y="T3"/>
                              </a:cxn>
                            </a:cxnLst>
                            <a:rect l="0" t="0" r="r" b="b"/>
                            <a:pathLst>
                              <a:path w="9525" h="209550">
                                <a:moveTo>
                                  <a:pt x="0" y="0"/>
                                </a:moveTo>
                                <a:lnTo>
                                  <a:pt x="0" y="209550"/>
                                </a:lnTo>
                              </a:path>
                            </a:pathLst>
                          </a:custGeom>
                          <a:noFill/>
                          <a:ln w="9525">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21336582" name="شكل حر: شكل 21757542"/>
                        <wps:cNvSpPr>
                          <a:spLocks/>
                        </wps:cNvSpPr>
                        <wps:spPr bwMode="auto">
                          <a:xfrm>
                            <a:off x="32777" y="38523"/>
                            <a:ext cx="762" cy="952"/>
                          </a:xfrm>
                          <a:custGeom>
                            <a:avLst/>
                            <a:gdLst>
                              <a:gd name="T0" fmla="*/ 0 w 76200"/>
                              <a:gd name="T1" fmla="*/ 0 h 95250"/>
                              <a:gd name="T2" fmla="*/ 38100 w 76200"/>
                              <a:gd name="T3" fmla="*/ 95250 h 95250"/>
                              <a:gd name="T4" fmla="*/ 76200 w 76200"/>
                              <a:gd name="T5" fmla="*/ 0 h 95250"/>
                              <a:gd name="T6" fmla="*/ 38100 w 76200"/>
                              <a:gd name="T7" fmla="*/ 38100 h 952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6200" h="95250">
                                <a:moveTo>
                                  <a:pt x="0" y="0"/>
                                </a:moveTo>
                                <a:lnTo>
                                  <a:pt x="38100" y="95250"/>
                                </a:lnTo>
                                <a:lnTo>
                                  <a:pt x="76200" y="0"/>
                                </a:lnTo>
                                <a:lnTo>
                                  <a:pt x="38100" y="38100"/>
                                </a:lnTo>
                                <a:lnTo>
                                  <a:pt x="0" y="0"/>
                                </a:lnTo>
                                <a:close/>
                              </a:path>
                            </a:pathLst>
                          </a:custGeom>
                          <a:solidFill>
                            <a:srgbClr val="181818"/>
                          </a:solidFill>
                          <a:ln w="9525">
                            <a:solidFill>
                              <a:srgbClr val="181818"/>
                            </a:solidFill>
                            <a:miter lim="800000"/>
                            <a:headEnd/>
                            <a:tailEnd/>
                          </a:ln>
                        </wps:spPr>
                        <wps:bodyPr rot="0" vert="horz" wrap="square" lIns="91440" tIns="45720" rIns="91440" bIns="45720" anchor="ctr" anchorCtr="0" upright="1">
                          <a:noAutofit/>
                        </wps:bodyPr>
                      </wps:wsp>
                      <wps:wsp>
                        <wps:cNvPr id="1949592218" name="شكل حر: شكل 2013865703"/>
                        <wps:cNvSpPr>
                          <a:spLocks/>
                        </wps:cNvSpPr>
                        <wps:spPr bwMode="auto">
                          <a:xfrm>
                            <a:off x="14154" y="47851"/>
                            <a:ext cx="95" cy="1715"/>
                          </a:xfrm>
                          <a:custGeom>
                            <a:avLst/>
                            <a:gdLst>
                              <a:gd name="T0" fmla="*/ 0 w 9525"/>
                              <a:gd name="T1" fmla="*/ 0 h 171450"/>
                              <a:gd name="T2" fmla="*/ 0 w 9525"/>
                              <a:gd name="T3" fmla="*/ 171450 h 171450"/>
                              <a:gd name="T4" fmla="*/ 0 60000 65536"/>
                              <a:gd name="T5" fmla="*/ 0 60000 65536"/>
                            </a:gdLst>
                            <a:ahLst/>
                            <a:cxnLst>
                              <a:cxn ang="T4">
                                <a:pos x="T0" y="T1"/>
                              </a:cxn>
                              <a:cxn ang="T5">
                                <a:pos x="T2" y="T3"/>
                              </a:cxn>
                            </a:cxnLst>
                            <a:rect l="0" t="0" r="r" b="b"/>
                            <a:pathLst>
                              <a:path w="9525" h="171450">
                                <a:moveTo>
                                  <a:pt x="0" y="0"/>
                                </a:moveTo>
                                <a:lnTo>
                                  <a:pt x="0" y="171450"/>
                                </a:lnTo>
                              </a:path>
                            </a:pathLst>
                          </a:custGeom>
                          <a:noFill/>
                          <a:ln w="9525">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4216371" name="شكل حر: شكل 29486218"/>
                        <wps:cNvSpPr>
                          <a:spLocks/>
                        </wps:cNvSpPr>
                        <wps:spPr bwMode="auto">
                          <a:xfrm>
                            <a:off x="14154" y="49566"/>
                            <a:ext cx="8359" cy="95"/>
                          </a:xfrm>
                          <a:custGeom>
                            <a:avLst/>
                            <a:gdLst>
                              <a:gd name="T0" fmla="*/ 0 w 835904"/>
                              <a:gd name="T1" fmla="*/ 0 h 9525"/>
                              <a:gd name="T2" fmla="*/ 835905 w 835904"/>
                              <a:gd name="T3" fmla="*/ 0 h 9525"/>
                              <a:gd name="T4" fmla="*/ 0 60000 65536"/>
                              <a:gd name="T5" fmla="*/ 0 60000 65536"/>
                            </a:gdLst>
                            <a:ahLst/>
                            <a:cxnLst>
                              <a:cxn ang="T4">
                                <a:pos x="T0" y="T1"/>
                              </a:cxn>
                              <a:cxn ang="T5">
                                <a:pos x="T2" y="T3"/>
                              </a:cxn>
                            </a:cxnLst>
                            <a:rect l="0" t="0" r="r" b="b"/>
                            <a:pathLst>
                              <a:path w="835904" h="9525">
                                <a:moveTo>
                                  <a:pt x="0" y="0"/>
                                </a:moveTo>
                                <a:lnTo>
                                  <a:pt x="835905" y="0"/>
                                </a:lnTo>
                              </a:path>
                            </a:pathLst>
                          </a:custGeom>
                          <a:noFill/>
                          <a:ln w="9525">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56739285" name="شكل حر: شكل 278935357"/>
                        <wps:cNvSpPr>
                          <a:spLocks/>
                        </wps:cNvSpPr>
                        <wps:spPr bwMode="auto">
                          <a:xfrm>
                            <a:off x="21560" y="49185"/>
                            <a:ext cx="953" cy="762"/>
                          </a:xfrm>
                          <a:custGeom>
                            <a:avLst/>
                            <a:gdLst>
                              <a:gd name="T0" fmla="*/ 0 w 95250"/>
                              <a:gd name="T1" fmla="*/ 0 h 76200"/>
                              <a:gd name="T2" fmla="*/ 95250 w 95250"/>
                              <a:gd name="T3" fmla="*/ 38100 h 76200"/>
                              <a:gd name="T4" fmla="*/ 0 w 95250"/>
                              <a:gd name="T5" fmla="*/ 76200 h 76200"/>
                              <a:gd name="T6" fmla="*/ 38100 w 95250"/>
                              <a:gd name="T7" fmla="*/ 38100 h 762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5250" h="76200">
                                <a:moveTo>
                                  <a:pt x="0" y="0"/>
                                </a:moveTo>
                                <a:lnTo>
                                  <a:pt x="95250" y="38100"/>
                                </a:lnTo>
                                <a:lnTo>
                                  <a:pt x="0" y="76200"/>
                                </a:lnTo>
                                <a:lnTo>
                                  <a:pt x="38100" y="38100"/>
                                </a:lnTo>
                                <a:lnTo>
                                  <a:pt x="0" y="0"/>
                                </a:lnTo>
                                <a:close/>
                              </a:path>
                            </a:pathLst>
                          </a:custGeom>
                          <a:solidFill>
                            <a:srgbClr val="181818"/>
                          </a:solidFill>
                          <a:ln w="9525">
                            <a:solidFill>
                              <a:srgbClr val="181818"/>
                            </a:solidFill>
                            <a:miter lim="800000"/>
                            <a:headEnd/>
                            <a:tailEnd/>
                          </a:ln>
                        </wps:spPr>
                        <wps:bodyPr rot="0" vert="horz" wrap="square" lIns="91440" tIns="45720" rIns="91440" bIns="45720" anchor="ctr" anchorCtr="0" upright="1">
                          <a:noAutofit/>
                        </wps:bodyPr>
                      </wps:wsp>
                      <wps:wsp>
                        <wps:cNvPr id="223259584" name="شكل حر: شكل 886122726"/>
                        <wps:cNvSpPr>
                          <a:spLocks/>
                        </wps:cNvSpPr>
                        <wps:spPr bwMode="auto">
                          <a:xfrm>
                            <a:off x="33158" y="42711"/>
                            <a:ext cx="95" cy="6855"/>
                          </a:xfrm>
                          <a:custGeom>
                            <a:avLst/>
                            <a:gdLst>
                              <a:gd name="T0" fmla="*/ 0 w 9525"/>
                              <a:gd name="T1" fmla="*/ 0 h 685504"/>
                              <a:gd name="T2" fmla="*/ 0 w 9525"/>
                              <a:gd name="T3" fmla="*/ 685505 h 685504"/>
                              <a:gd name="T4" fmla="*/ 0 60000 65536"/>
                              <a:gd name="T5" fmla="*/ 0 60000 65536"/>
                            </a:gdLst>
                            <a:ahLst/>
                            <a:cxnLst>
                              <a:cxn ang="T4">
                                <a:pos x="T0" y="T1"/>
                              </a:cxn>
                              <a:cxn ang="T5">
                                <a:pos x="T2" y="T3"/>
                              </a:cxn>
                            </a:cxnLst>
                            <a:rect l="0" t="0" r="r" b="b"/>
                            <a:pathLst>
                              <a:path w="9525" h="685504">
                                <a:moveTo>
                                  <a:pt x="0" y="0"/>
                                </a:moveTo>
                                <a:lnTo>
                                  <a:pt x="0" y="685505"/>
                                </a:lnTo>
                              </a:path>
                            </a:pathLst>
                          </a:custGeom>
                          <a:noFill/>
                          <a:ln w="9525">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17902415" name="شكل حر: شكل 244100324"/>
                        <wps:cNvSpPr>
                          <a:spLocks/>
                        </wps:cNvSpPr>
                        <wps:spPr bwMode="auto">
                          <a:xfrm>
                            <a:off x="24799" y="49566"/>
                            <a:ext cx="8359" cy="95"/>
                          </a:xfrm>
                          <a:custGeom>
                            <a:avLst/>
                            <a:gdLst>
                              <a:gd name="T0" fmla="*/ 835914 w 835913"/>
                              <a:gd name="T1" fmla="*/ 0 h 9525"/>
                              <a:gd name="T2" fmla="*/ 0 w 835913"/>
                              <a:gd name="T3" fmla="*/ 0 h 9525"/>
                              <a:gd name="T4" fmla="*/ 0 60000 65536"/>
                              <a:gd name="T5" fmla="*/ 0 60000 65536"/>
                            </a:gdLst>
                            <a:ahLst/>
                            <a:cxnLst>
                              <a:cxn ang="T4">
                                <a:pos x="T0" y="T1"/>
                              </a:cxn>
                              <a:cxn ang="T5">
                                <a:pos x="T2" y="T3"/>
                              </a:cxn>
                            </a:cxnLst>
                            <a:rect l="0" t="0" r="r" b="b"/>
                            <a:pathLst>
                              <a:path w="835913" h="9525">
                                <a:moveTo>
                                  <a:pt x="835914" y="0"/>
                                </a:moveTo>
                                <a:lnTo>
                                  <a:pt x="0" y="0"/>
                                </a:lnTo>
                              </a:path>
                            </a:pathLst>
                          </a:custGeom>
                          <a:noFill/>
                          <a:ln w="9525">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57561229" name="شكل حر: شكل 1945314893"/>
                        <wps:cNvSpPr>
                          <a:spLocks/>
                        </wps:cNvSpPr>
                        <wps:spPr bwMode="auto">
                          <a:xfrm>
                            <a:off x="24799" y="49185"/>
                            <a:ext cx="952" cy="762"/>
                          </a:xfrm>
                          <a:custGeom>
                            <a:avLst/>
                            <a:gdLst>
                              <a:gd name="T0" fmla="*/ 95250 w 95250"/>
                              <a:gd name="T1" fmla="*/ 0 h 76200"/>
                              <a:gd name="T2" fmla="*/ 0 w 95250"/>
                              <a:gd name="T3" fmla="*/ 38100 h 76200"/>
                              <a:gd name="T4" fmla="*/ 95250 w 95250"/>
                              <a:gd name="T5" fmla="*/ 76200 h 76200"/>
                              <a:gd name="T6" fmla="*/ 57150 w 95250"/>
                              <a:gd name="T7" fmla="*/ 38100 h 762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5250" h="76200">
                                <a:moveTo>
                                  <a:pt x="95250" y="0"/>
                                </a:moveTo>
                                <a:lnTo>
                                  <a:pt x="0" y="38100"/>
                                </a:lnTo>
                                <a:lnTo>
                                  <a:pt x="95250" y="76200"/>
                                </a:lnTo>
                                <a:lnTo>
                                  <a:pt x="57150" y="38100"/>
                                </a:lnTo>
                                <a:lnTo>
                                  <a:pt x="95250" y="0"/>
                                </a:lnTo>
                                <a:close/>
                              </a:path>
                            </a:pathLst>
                          </a:custGeom>
                          <a:solidFill>
                            <a:srgbClr val="181818"/>
                          </a:solidFill>
                          <a:ln w="9525">
                            <a:solidFill>
                              <a:srgbClr val="181818"/>
                            </a:solidFill>
                            <a:miter lim="800000"/>
                            <a:headEnd/>
                            <a:tailEnd/>
                          </a:ln>
                        </wps:spPr>
                        <wps:bodyPr rot="0" vert="horz" wrap="square" lIns="91440" tIns="45720" rIns="91440" bIns="45720" anchor="ctr" anchorCtr="0" upright="1">
                          <a:noAutofit/>
                        </wps:bodyPr>
                      </wps:wsp>
                      <wps:wsp>
                        <wps:cNvPr id="194816981" name="شكل حر: شكل 1741444199"/>
                        <wps:cNvSpPr>
                          <a:spLocks/>
                        </wps:cNvSpPr>
                        <wps:spPr bwMode="auto">
                          <a:xfrm>
                            <a:off x="23656" y="34332"/>
                            <a:ext cx="95" cy="1905"/>
                          </a:xfrm>
                          <a:custGeom>
                            <a:avLst/>
                            <a:gdLst>
                              <a:gd name="T0" fmla="*/ 0 w 9525"/>
                              <a:gd name="T1" fmla="*/ 0 h 190500"/>
                              <a:gd name="T2" fmla="*/ 0 w 9525"/>
                              <a:gd name="T3" fmla="*/ 190500 h 190500"/>
                              <a:gd name="T4" fmla="*/ 0 60000 65536"/>
                              <a:gd name="T5" fmla="*/ 0 60000 65536"/>
                            </a:gdLst>
                            <a:ahLst/>
                            <a:cxnLst>
                              <a:cxn ang="T4">
                                <a:pos x="T0" y="T1"/>
                              </a:cxn>
                              <a:cxn ang="T5">
                                <a:pos x="T2" y="T3"/>
                              </a:cxn>
                            </a:cxnLst>
                            <a:rect l="0" t="0" r="r" b="b"/>
                            <a:pathLst>
                              <a:path w="9525" h="190500">
                                <a:moveTo>
                                  <a:pt x="0" y="0"/>
                                </a:moveTo>
                                <a:lnTo>
                                  <a:pt x="0" y="190500"/>
                                </a:lnTo>
                              </a:path>
                            </a:pathLst>
                          </a:custGeom>
                          <a:noFill/>
                          <a:ln w="9525">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83265885" name="شكل حر: شكل 1612803514"/>
                        <wps:cNvSpPr>
                          <a:spLocks/>
                        </wps:cNvSpPr>
                        <wps:spPr bwMode="auto">
                          <a:xfrm>
                            <a:off x="23275" y="35284"/>
                            <a:ext cx="762" cy="953"/>
                          </a:xfrm>
                          <a:custGeom>
                            <a:avLst/>
                            <a:gdLst>
                              <a:gd name="T0" fmla="*/ 0 w 76200"/>
                              <a:gd name="T1" fmla="*/ 0 h 95250"/>
                              <a:gd name="T2" fmla="*/ 38100 w 76200"/>
                              <a:gd name="T3" fmla="*/ 95250 h 95250"/>
                              <a:gd name="T4" fmla="*/ 76200 w 76200"/>
                              <a:gd name="T5" fmla="*/ 0 h 95250"/>
                              <a:gd name="T6" fmla="*/ 38100 w 76200"/>
                              <a:gd name="T7" fmla="*/ 38100 h 952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6200" h="95250">
                                <a:moveTo>
                                  <a:pt x="0" y="0"/>
                                </a:moveTo>
                                <a:lnTo>
                                  <a:pt x="38100" y="95250"/>
                                </a:lnTo>
                                <a:lnTo>
                                  <a:pt x="76200" y="0"/>
                                </a:lnTo>
                                <a:lnTo>
                                  <a:pt x="38100" y="38100"/>
                                </a:lnTo>
                                <a:lnTo>
                                  <a:pt x="0" y="0"/>
                                </a:lnTo>
                                <a:close/>
                              </a:path>
                            </a:pathLst>
                          </a:custGeom>
                          <a:solidFill>
                            <a:srgbClr val="181818"/>
                          </a:solidFill>
                          <a:ln w="9525">
                            <a:solidFill>
                              <a:srgbClr val="181818"/>
                            </a:solidFill>
                            <a:miter lim="800000"/>
                            <a:headEnd/>
                            <a:tailEnd/>
                          </a:ln>
                        </wps:spPr>
                        <wps:bodyPr rot="0" vert="horz" wrap="square" lIns="91440" tIns="45720" rIns="91440" bIns="45720" anchor="ctr" anchorCtr="0" upright="1">
                          <a:noAutofit/>
                        </wps:bodyPr>
                      </wps:wsp>
                      <wps:wsp>
                        <wps:cNvPr id="2096063537" name="شكل حر: شكل 1947819619"/>
                        <wps:cNvSpPr>
                          <a:spLocks/>
                        </wps:cNvSpPr>
                        <wps:spPr bwMode="auto">
                          <a:xfrm>
                            <a:off x="23656" y="50709"/>
                            <a:ext cx="95" cy="1905"/>
                          </a:xfrm>
                          <a:custGeom>
                            <a:avLst/>
                            <a:gdLst>
                              <a:gd name="T0" fmla="*/ 0 w 9525"/>
                              <a:gd name="T1" fmla="*/ 0 h 190500"/>
                              <a:gd name="T2" fmla="*/ 0 w 9525"/>
                              <a:gd name="T3" fmla="*/ 190500 h 190500"/>
                              <a:gd name="T4" fmla="*/ 0 60000 65536"/>
                              <a:gd name="T5" fmla="*/ 0 60000 65536"/>
                            </a:gdLst>
                            <a:ahLst/>
                            <a:cxnLst>
                              <a:cxn ang="T4">
                                <a:pos x="T0" y="T1"/>
                              </a:cxn>
                              <a:cxn ang="T5">
                                <a:pos x="T2" y="T3"/>
                              </a:cxn>
                            </a:cxnLst>
                            <a:rect l="0" t="0" r="r" b="b"/>
                            <a:pathLst>
                              <a:path w="9525" h="190500">
                                <a:moveTo>
                                  <a:pt x="0" y="0"/>
                                </a:moveTo>
                                <a:lnTo>
                                  <a:pt x="0" y="190500"/>
                                </a:lnTo>
                              </a:path>
                            </a:pathLst>
                          </a:custGeom>
                          <a:noFill/>
                          <a:ln w="9525">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93980416" name="شكل حر: شكل 1558053658"/>
                        <wps:cNvSpPr>
                          <a:spLocks/>
                        </wps:cNvSpPr>
                        <wps:spPr bwMode="auto">
                          <a:xfrm>
                            <a:off x="23275" y="51661"/>
                            <a:ext cx="762" cy="953"/>
                          </a:xfrm>
                          <a:custGeom>
                            <a:avLst/>
                            <a:gdLst>
                              <a:gd name="T0" fmla="*/ 0 w 76200"/>
                              <a:gd name="T1" fmla="*/ 0 h 95250"/>
                              <a:gd name="T2" fmla="*/ 38100 w 76200"/>
                              <a:gd name="T3" fmla="*/ 95250 h 95250"/>
                              <a:gd name="T4" fmla="*/ 76200 w 76200"/>
                              <a:gd name="T5" fmla="*/ 0 h 95250"/>
                              <a:gd name="T6" fmla="*/ 38100 w 76200"/>
                              <a:gd name="T7" fmla="*/ 38100 h 952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6200" h="95250">
                                <a:moveTo>
                                  <a:pt x="0" y="0"/>
                                </a:moveTo>
                                <a:lnTo>
                                  <a:pt x="38100" y="95250"/>
                                </a:lnTo>
                                <a:lnTo>
                                  <a:pt x="76200" y="0"/>
                                </a:lnTo>
                                <a:lnTo>
                                  <a:pt x="38100" y="38100"/>
                                </a:lnTo>
                                <a:lnTo>
                                  <a:pt x="0" y="0"/>
                                </a:lnTo>
                                <a:close/>
                              </a:path>
                            </a:pathLst>
                          </a:custGeom>
                          <a:solidFill>
                            <a:srgbClr val="181818"/>
                          </a:solidFill>
                          <a:ln w="9525">
                            <a:solidFill>
                              <a:srgbClr val="181818"/>
                            </a:solidFill>
                            <a:miter lim="800000"/>
                            <a:headEnd/>
                            <a:tailEnd/>
                          </a:ln>
                        </wps:spPr>
                        <wps:bodyPr rot="0" vert="horz" wrap="square" lIns="91440" tIns="45720" rIns="91440" bIns="45720" anchor="ctr" anchorCtr="0" upright="1">
                          <a:noAutofit/>
                        </wps:bodyPr>
                      </wps:wsp>
                    </wpg:wg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30D42D8" id="مجموعة 83" o:spid="_x0000_s1451" style="width:284.25pt;height:299.4pt;mso-position-horizontal-relative:char;mso-position-vertical-relative:line" coordorigin="4844,3076" coordsize="36103,51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">
                <v:shape id="شكل حر: شكل 1082640461" o:spid="_x0000_s1452" style="position:absolute;left:22703;top:3076;width:1905;height:1905;visibility:visible;mso-wrap-style:square;v-text-anchor:middle" coordsize="190500,190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" path="m190500,95250v,52605,-42645,95250,-95250,95250c42645,190500,,147855,,95250,,42645,42645,,95250,v52605,,95250,42645,95250,95250xe" fillcolor="#222" strokecolor="#222">
                  <v:stroke joinstyle="miter"/>
                  <v:path arrowok="t" o:connecttype="custom" o:connectlocs="1905,953;953,1905;0,953;953,0;1905,953" o:connectangles="0,0,0,0,0"/>
                </v:shape>
                <v:shape id="شكل حر: شكل 832076000" o:spid="_x0000_s1453" style="position:absolute;left:15972;top:6886;width:15368;height:3236;visibility:visible;mso-wrap-style:square;v-text-anchor:middle" coordsize="1536877,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" path="m1417815,v65757,,119063,53306,119063,119062l1536878,204490v,65757,-53306,119063,-119063,119063l119062,323553c53306,323553,,270247,,204490l,119062c,53306,53306,,119062,l1417815,xe" filled="f" strokecolor="#181818" strokeweight=".1323mm">
                  <v:stroke joinstyle="miter"/>
                  <v:path arrowok="t" o:connecttype="custom" o:connectlocs="14177,0;15368,1191;15368,2045;14177,3236;1191,3236;0,2045;0,1191;1191,0" o:connectangles="0,0,0,0,0,0,0,0"/>
                </v:shape>
                <v:shape id="مربع نص 5" o:spid="_x0000_s1454" type="#_x0000_t202" style="position:absolute;left:17503;top:7036;width:12376;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" filled="f" stroked="f">
                  <v:textbox>
                    <w:txbxContent>
                      <w:p w14:paraId="11B0155A" w14:textId="77777777" w:rsidR="008F3A1B" w:rsidRDefault="008F3A1B" w:rsidP="004F7375">
                        <w:pPr>
                          <w:textAlignment w:val="baseline"/>
                          <w:rPr>
                            <w:rFonts w:ascii="Arial" w:hAnsi="Arial" w:cs="Arial"/>
                            <w:color w:val="000000"/>
                            <w:kern w:val="0"/>
                            <w:sz w:val="18"/>
                            <w:szCs w:val="18"/>
                            <w14:ligatures w14:val="none"/>
                          </w:rPr>
                        </w:pPr>
                        <w:r>
                          <w:rPr>
                            <w:rFonts w:ascii="Arial" w:hAnsi="Arial" w:cs="Arial"/>
                            <w:color w:val="000000"/>
                            <w:sz w:val="18"/>
                            <w:szCs w:val="18"/>
                            <w:rtl/>
                          </w:rPr>
                          <w:t>تأكيد الطلب وحاجته للتوصيل</w:t>
                        </w:r>
                      </w:p>
                    </w:txbxContent>
                  </v:textbox>
                </v:shape>
                <v:shape id="شكل حر: شكل 777653281" o:spid="_x0000_s1455" style="position:absolute;left:9540;top:12027;width:28232;height:3235;visibility:visible;mso-wrap-style:square;v-text-anchor:middle" coordsize="2823248,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" path="m2704186,v65756,,119062,53306,119062,119063l2823248,204490v,65757,-53306,119063,-119062,119063l119062,323553c53306,323553,,270247,,204490l,119063c,53306,53306,,119062,l2704186,xe" filled="f" strokecolor="#181818" strokeweight=".1323mm">
                  <v:stroke joinstyle="miter"/>
                  <v:path arrowok="t" o:connecttype="custom" o:connectlocs="27041,0;28232,1190;28232,2045;27041,3235;1191,3235;0,2045;0,1190;1191,0" o:connectangles="0,0,0,0,0,0,0,0"/>
                </v:shape>
                <v:shape id="مربع نص 7" o:spid="_x0000_s1456" type="#_x0000_t202" style="position:absolute;left:12385;top:11916;width:22816;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" filled="f" stroked="f">
                  <v:textbox>
                    <w:txbxContent>
                      <w:p w14:paraId="2B2FCABB" w14:textId="70AF135D"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جلب إحداثيات المطعم والمندوبين </w:t>
                        </w:r>
                        <w:r>
                          <w:rPr>
                            <w:rFonts w:ascii="Arial" w:hAnsi="Arial" w:cs="Arial" w:hint="cs"/>
                            <w:color w:val="000000"/>
                            <w:sz w:val="18"/>
                            <w:szCs w:val="18"/>
                            <w:rtl/>
                          </w:rPr>
                          <w:t xml:space="preserve">المتاحين </w:t>
                        </w:r>
                        <w:r>
                          <w:rPr>
                            <w:rFonts w:ascii="Arial" w:hAnsi="Arial" w:cs="Arial"/>
                            <w:color w:val="000000"/>
                            <w:sz w:val="18"/>
                            <w:szCs w:val="18"/>
                          </w:rPr>
                          <w:t>(Lat/Long)</w:t>
                        </w:r>
                      </w:p>
                    </w:txbxContent>
                  </v:textbox>
                </v:shape>
                <v:shape id="شكل حر: شكل 675125986" o:spid="_x0000_s1457" style="position:absolute;left:7906;top:19672;width:31500;height:3236;visibility:visible;mso-wrap-style:square;v-text-anchor:middle" coordsize="3150079,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" path="m3031017,v65757,,119063,53306,119063,119063l3150080,204490v,65757,-53306,119063,-119063,119063l119063,323553c53306,323553,,270247,,204490l,119063c,53306,53306,,119063,l3031017,xe" filled="f" strokecolor="#181818" strokeweight=".1323mm">
                  <v:stroke joinstyle="miter"/>
                  <v:path arrowok="t" o:connecttype="custom" o:connectlocs="30309,0;31500,1191;31500,2045;30309,3236;1191,3236;0,2045;0,1191;1191,0" o:connectangles="0,0,0,0,0,0,0,0"/>
                </v:shape>
                <v:shape id="مربع نص 12" o:spid="_x0000_s1458" type="#_x0000_t202" style="position:absolute;left:9854;top:20068;width:27413;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" filled="f" stroked="f">
                  <v:textbox>
                    <w:txbxContent>
                      <w:p w14:paraId="638121C7" w14:textId="60F05DF5"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حساب المسافة الجغرافية لكل مندوب </w:t>
                        </w:r>
                        <w:r>
                          <w:rPr>
                            <w:rFonts w:ascii="Arial" w:hAnsi="Arial" w:cs="Arial" w:hint="cs"/>
                            <w:color w:val="000000"/>
                            <w:sz w:val="18"/>
                            <w:szCs w:val="18"/>
                            <w:rtl/>
                          </w:rPr>
                          <w:t xml:space="preserve">باستخدام </w:t>
                        </w:r>
                        <w:r>
                          <w:rPr>
                            <w:rFonts w:ascii="Arial" w:hAnsi="Arial" w:cs="Arial"/>
                            <w:color w:val="000000"/>
                            <w:sz w:val="18"/>
                            <w:szCs w:val="18"/>
                          </w:rPr>
                          <w:t>(Haversine)</w:t>
                        </w:r>
                      </w:p>
                    </w:txbxContent>
                  </v:textbox>
                </v:shape>
                <v:shape id="شكل حر: شكل 1028533184" o:spid="_x0000_s1459" style="position:absolute;left:12988;top:24813;width:21336;height:3235;visibility:visible;mso-wrap-style:square;v-text-anchor:middle" coordsize="2133599,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" path="m2014538,v65756,,119062,53306,119062,119063l2133600,204490v,65757,-53306,119063,-119062,119063l119062,323553c53306,323553,,270247,,204490l,119063c,53306,53306,,119062,l2014538,xe" filled="f" strokecolor="#181818" strokeweight=".1323mm">
                  <v:stroke joinstyle="miter"/>
                  <v:path arrowok="t" o:connecttype="custom" o:connectlocs="20145,0;21336,1190;21336,2045;20145,3235;1191,3235;0,2045;0,1190;1191,0" o:connectangles="0,0,0,0,0,0,0,0"/>
                </v:shape>
                <v:shape id="مربع نص 14" o:spid="_x0000_s1460" type="#_x0000_t202" style="position:absolute;left:13920;top:25106;width:19019;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" filled="f" stroked="f">
                  <v:textbox>
                    <w:txbxContent>
                      <w:p w14:paraId="6BF9B1D2"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حساب</w:t>
                        </w:r>
                        <w:r>
                          <w:rPr>
                            <w:rFonts w:ascii="Arial" w:hAnsi="Arial" w:cs="Arial"/>
                            <w:color w:val="000000"/>
                            <w:sz w:val="18"/>
                            <w:szCs w:val="18"/>
                          </w:rPr>
                          <w:t xml:space="preserve"> (Score) </w:t>
                        </w:r>
                        <w:r>
                          <w:rPr>
                            <w:rFonts w:ascii="Arial" w:hAnsi="Arial" w:cs="Arial"/>
                            <w:color w:val="000000"/>
                            <w:sz w:val="18"/>
                            <w:szCs w:val="18"/>
                            <w:rtl/>
                          </w:rPr>
                          <w:t>بناءً على المسافة والأداء</w:t>
                        </w:r>
                      </w:p>
                    </w:txbxContent>
                  </v:textbox>
                </v:shape>
                <v:shape id="شكل حر: شكل 1342567325" o:spid="_x0000_s1461" style="position:absolute;left:11043;top:31096;width:25226;height:3236;visibility:visible;mso-wrap-style:square;v-text-anchor:middle" coordsize="2522658,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" path="m2403596,v65756,,119062,53306,119062,119062l2522658,204490v,65757,-53306,119063,-119062,119063l119063,323553c53306,323553,,270247,,204490l,119062c,53306,53306,,119063,l2403596,xe" filled="f" strokecolor="#181818" strokeweight=".1323mm">
                  <v:stroke joinstyle="miter"/>
                  <v:path arrowok="t" o:connecttype="custom" o:connectlocs="24035,0;25226,1191;25226,2045;24035,3236;1191,3236;0,2045;0,1191;1191,0" o:connectangles="0,0,0,0,0,0,0,0"/>
                </v:shape>
                <v:shape id="مربع نص 16" o:spid="_x0000_s1462" type="#_x0000_t202" style="position:absolute;left:11957;top:31335;width:22459;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" filled="f" stroked="f">
                  <v:textbox>
                    <w:txbxContent>
                      <w:p w14:paraId="6527C005"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 </w:t>
                        </w:r>
                        <w:r>
                          <w:rPr>
                            <w:rFonts w:ascii="Arial" w:hAnsi="Arial" w:cs="Arial" w:hint="cs"/>
                            <w:color w:val="000000"/>
                            <w:sz w:val="18"/>
                            <w:szCs w:val="18"/>
                            <w:rtl/>
                          </w:rPr>
                          <w:t>تحديد المندوب الأمثل</w:t>
                        </w:r>
                        <w:r>
                          <w:rPr>
                            <w:rFonts w:ascii="Arial" w:hAnsi="Arial" w:cs="Arial"/>
                            <w:color w:val="000000"/>
                            <w:sz w:val="18"/>
                            <w:szCs w:val="18"/>
                          </w:rPr>
                          <w:t xml:space="preserve"> </w:t>
                        </w:r>
                        <w:r>
                          <w:rPr>
                            <w:rFonts w:ascii="Arial" w:hAnsi="Arial" w:cs="Arial"/>
                            <w:color w:val="000000"/>
                            <w:sz w:val="18"/>
                            <w:szCs w:val="18"/>
                            <w:rtl/>
                          </w:rPr>
                          <w:t>(أعلى تقييم وأقرب مسافة)</w:t>
                        </w:r>
                      </w:p>
                    </w:txbxContent>
                  </v:textbox>
                </v:shape>
                <v:shape id="شكل حر: شكل 35343033" o:spid="_x0000_s1463" style="position:absolute;left:15676;top:36237;width:15960;height:2286;visibility:visible;mso-wrap-style:square;v-text-anchor:middle" coordsize="1595942,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" path="m114300,l1481642,r114300,114300l1481642,228600r-1367342,l,114300,114300,xe" filled="f" strokecolor="#181818" strokeweight=".1323mm">
                  <v:stroke joinstyle="miter"/>
                  <v:path arrowok="t" o:connecttype="custom" o:connectlocs="1143,0;14817,0;15960,1143;14817,2286;1143,2286;0,1143;1143,0" o:connectangles="0,0,0,0,0,0,0"/>
                </v:shape>
                <v:shape id="مربع نص 18" o:spid="_x0000_s1464" type="#_x0000_t202" style="position:absolute;left:17310;top:35810;width:12770;height:3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" filled="f" stroked="f">
                  <v:textbox>
                    <w:txbxContent>
                      <w:p w14:paraId="40FE6E09" w14:textId="77777777" w:rsidR="008F3A1B" w:rsidRDefault="008F3A1B" w:rsidP="004F7375">
                        <w:pPr>
                          <w:textAlignment w:val="baseline"/>
                          <w:rPr>
                            <w:rFonts w:ascii="Arial" w:hAnsi="Arial" w:cs="Arial"/>
                            <w:color w:val="000000"/>
                            <w:kern w:val="0"/>
                            <w:sz w:val="17"/>
                            <w:szCs w:val="17"/>
                            <w14:ligatures w14:val="none"/>
                          </w:rPr>
                        </w:pPr>
                        <w:r>
                          <w:rPr>
                            <w:rFonts w:ascii="Arial" w:hAnsi="Arial" w:cs="Arial"/>
                            <w:color w:val="000000"/>
                            <w:sz w:val="17"/>
                            <w:szCs w:val="17"/>
                            <w:rtl/>
                          </w:rPr>
                          <w:t>هل تم العثور على مندوب متاح؟</w:t>
                        </w:r>
                      </w:p>
                    </w:txbxContent>
                  </v:textbox>
                </v:shape>
                <v:shape id="مربع نص 19" o:spid="_x0000_s1465" type="#_x0000_t202" style="position:absolute;left:12385;top:34761;width:3994;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" filled="f" stroked="f">
                  <v:textbox>
                    <w:txbxContent>
                      <w:p w14:paraId="7BD03086" w14:textId="77777777" w:rsidR="008F3A1B" w:rsidRDefault="008F3A1B" w:rsidP="004F7375">
                        <w:pPr>
                          <w:textAlignment w:val="baseline"/>
                          <w:rPr>
                            <w:rFonts w:ascii="Arial" w:hAnsi="Arial" w:cs="Arial"/>
                            <w:color w:val="000000"/>
                            <w:kern w:val="0"/>
                            <w:sz w:val="17"/>
                            <w:szCs w:val="17"/>
                            <w14:ligatures w14:val="none"/>
                          </w:rPr>
                        </w:pPr>
                        <w:r>
                          <w:rPr>
                            <w:rFonts w:ascii="Arial" w:hAnsi="Arial" w:cs="Arial"/>
                            <w:color w:val="000000"/>
                            <w:sz w:val="17"/>
                            <w:szCs w:val="17"/>
                          </w:rPr>
                          <w:t>YES</w:t>
                        </w:r>
                      </w:p>
                    </w:txbxContent>
                  </v:textbox>
                </v:shape>
                <v:shape id="مربع نص 20" o:spid="_x0000_s1466" type="#_x0000_t202" style="position:absolute;left:31223;top:34681;width:3454;height:3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" filled="f" stroked="f">
                  <v:textbox>
                    <w:txbxContent>
                      <w:p w14:paraId="7CE27C09" w14:textId="77777777" w:rsidR="008F3A1B" w:rsidRDefault="008F3A1B" w:rsidP="004F7375">
                        <w:pPr>
                          <w:textAlignment w:val="baseline"/>
                          <w:rPr>
                            <w:rFonts w:ascii="Arial" w:hAnsi="Arial" w:cs="Arial"/>
                            <w:color w:val="000000"/>
                            <w:kern w:val="0"/>
                            <w:sz w:val="17"/>
                            <w:szCs w:val="17"/>
                            <w14:ligatures w14:val="none"/>
                          </w:rPr>
                        </w:pPr>
                        <w:r>
                          <w:rPr>
                            <w:rFonts w:ascii="Arial" w:hAnsi="Arial" w:cs="Arial"/>
                            <w:color w:val="000000"/>
                            <w:sz w:val="17"/>
                            <w:szCs w:val="17"/>
                          </w:rPr>
                          <w:t>NO</w:t>
                        </w:r>
                      </w:p>
                    </w:txbxContent>
                  </v:textbox>
                </v:shape>
                <v:shape id="شكل حر: شكل 1507139426" o:spid="_x0000_s1467" style="position:absolute;left:6364;top:39475;width:15580;height:3236;visibility:visible;mso-wrap-style:square;v-text-anchor:middle" coordsize="1557966,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" path="m1438904,v65756,,119062,53306,119062,119062l1557966,204490v,65757,-53306,119063,-119062,119063l119063,323553c53306,323553,,270247,,204490l,119062c,53306,53306,,119063,l1438904,xe" filled="f" strokecolor="#181818" strokeweight=".1323mm">
                  <v:stroke joinstyle="miter"/>
                  <v:path arrowok="t" o:connecttype="custom" o:connectlocs="14389,0;15580,1191;15580,2045;14389,3236;1191,3236;0,2045;0,1191;1191,0" o:connectangles="0,0,0,0,0,0,0,0"/>
                </v:shape>
                <v:shape id="مربع نص 22" o:spid="_x0000_s1468" type="#_x0000_t202" style="position:absolute;left:6895;top:39471;width:13634;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" filled="f" stroked="f">
                  <v:textbox>
                    <w:txbxContent>
                      <w:p w14:paraId="17BD731D" w14:textId="77777777" w:rsidR="008F3A1B" w:rsidRDefault="008F3A1B" w:rsidP="004F7375">
                        <w:pPr>
                          <w:textAlignment w:val="baseline"/>
                          <w:rPr>
                            <w:rFonts w:ascii="Arial" w:hAnsi="Arial" w:cs="Arial"/>
                            <w:color w:val="000000"/>
                            <w:kern w:val="0"/>
                            <w:sz w:val="18"/>
                            <w:szCs w:val="18"/>
                            <w14:ligatures w14:val="none"/>
                          </w:rPr>
                        </w:pPr>
                        <w:r>
                          <w:rPr>
                            <w:rFonts w:ascii="Arial" w:hAnsi="Arial" w:cs="Arial"/>
                            <w:color w:val="000000"/>
                            <w:sz w:val="18"/>
                            <w:szCs w:val="18"/>
                            <w:rtl/>
                          </w:rPr>
                          <w:t>تعيين مهمة التوصيل للمندوب</w:t>
                        </w:r>
                      </w:p>
                    </w:txbxContent>
                  </v:textbox>
                </v:shape>
                <v:shape id="شكل حر: شكل 1039709481" o:spid="_x0000_s1469" style="position:absolute;left:4844;top:44616;width:18620;height:3235;visibility:visible;mso-wrap-style:square;v-text-anchor:middle" coordsize="1861966,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" path="m1742904,v65756,,119062,53306,119062,119063l1861966,204490v,65757,-53306,119063,-119062,119063l119063,323553c53306,323553,,270247,,204490l,119063c,53306,53306,,119063,l1742904,xe" filled="f" strokecolor="#181818" strokeweight=".1323mm">
                  <v:stroke joinstyle="miter"/>
                  <v:path arrowok="t" o:connecttype="custom" o:connectlocs="17429,0;18620,1190;18620,2045;17429,3235;1191,3235;0,2045;0,1190;1191,0" o:connectangles="0,0,0,0,0,0,0,0"/>
                </v:shape>
                <v:shape id="مربع نص 24" o:spid="_x0000_s1470" type="#_x0000_t202" style="position:absolute;left:5943;top:44700;width:16351;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" filled="f" stroked="f">
                  <v:textbox>
                    <w:txbxContent>
                      <w:p w14:paraId="59F5CD2A"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إرسال إشعار </w:t>
                        </w:r>
                        <w:r>
                          <w:rPr>
                            <w:rFonts w:ascii="Arial" w:hAnsi="Arial" w:cs="Arial"/>
                            <w:color w:val="000000"/>
                            <w:sz w:val="18"/>
                            <w:szCs w:val="18"/>
                          </w:rPr>
                          <w:t xml:space="preserve"> (FCM Notification)</w:t>
                        </w:r>
                      </w:p>
                    </w:txbxContent>
                  </v:textbox>
                </v:shape>
                <v:shape id="شكل حر: شكل 1222772678" o:spid="_x0000_s1471" style="position:absolute;left:25369;top:39475;width:15578;height:3236;visibility:visible;mso-wrap-style:square;v-text-anchor:middle" coordsize="1557861,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" path="m1438799,v65756,,119062,53306,119062,119062l1557861,204490v,65757,-53306,119063,-119062,119063l119062,323553c53306,323553,,270247,,204490l,119062c,53306,53306,,119062,l1438799,xe" filled="f" strokecolor="#181818" strokeweight=".1323mm">
                  <v:stroke joinstyle="miter"/>
                  <v:path arrowok="t" o:connecttype="custom" o:connectlocs="14387,0;15578,1191;15578,2045;14387,3236;1191,3236;0,2045;0,1191;1191,0" o:connectangles="0,0,0,0,0,0,0,0"/>
                </v:shape>
                <v:shape id="مربع نص 26" o:spid="_x0000_s1472" type="#_x0000_t202" style="position:absolute;left:26242;top:39536;width:13647;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" filled="f" stroked="f">
                  <v:textbox>
                    <w:txbxContent>
                      <w:p w14:paraId="45CCB5D9" w14:textId="77777777" w:rsidR="008F3A1B" w:rsidRDefault="008F3A1B" w:rsidP="004F7375">
                        <w:pPr>
                          <w:textAlignment w:val="baseline"/>
                          <w:rPr>
                            <w:rFonts w:ascii="Arial" w:hAnsi="Arial" w:cs="Arial"/>
                            <w:color w:val="000000"/>
                            <w:kern w:val="0"/>
                            <w:sz w:val="18"/>
                            <w:szCs w:val="18"/>
                            <w14:ligatures w14:val="none"/>
                          </w:rPr>
                        </w:pPr>
                        <w:r>
                          <w:rPr>
                            <w:rFonts w:ascii="Arial" w:hAnsi="Arial" w:cs="Arial"/>
                            <w:color w:val="000000"/>
                            <w:sz w:val="18"/>
                            <w:szCs w:val="18"/>
                            <w:rtl/>
                          </w:rPr>
                          <w:t>توسيع نطاق البحث الجغرافي</w:t>
                        </w:r>
                      </w:p>
                    </w:txbxContent>
                  </v:textbox>
                </v:shape>
                <v:shape id="شكل حر: شكل 894998036" o:spid="_x0000_s1473" style="position:absolute;left:22513;top:48423;width:2286;height:2286;visibility:visible;mso-wrap-style:square;v-text-anchor:middle"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" path="m114300,l228600,114300,114300,228600,,114300,114300,xe" filled="f" strokecolor="#181818" strokeweight=".1323mm">
                  <v:stroke joinstyle="miter"/>
                  <v:path arrowok="t" o:connecttype="custom" o:connectlocs="1143,0;2286,1143;1143,2286;0,1143;1143,0" o:connectangles="0,0,0,0,0"/>
                </v:shape>
                <v:shape id="شكل حر: شكل 1386814929" o:spid="_x0000_s1474" style="position:absolute;left:22608;top:52614;width:2096;height:2095;visibility:visible;mso-wrap-style:square;v-text-anchor:middle" coordsize="2095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" path="m209550,104775v,57866,-46909,104775,-104775,104775c46909,209550,,162641,,104775,,46909,46909,,104775,v57866,,104775,46909,104775,104775xe" filled="f" strokecolor="#222">
                  <v:stroke joinstyle="miter"/>
                  <v:path arrowok="t" o:connecttype="custom" o:connectlocs="2096,1048;1048,2095;0,1048;1048,0;2096,1048" o:connectangles="0,0,0,0,0"/>
                </v:shape>
                <v:shape id="شكل حر: شكل 1157920888" o:spid="_x0000_s1475" style="position:absolute;left:23084;top:53090;width:1143;height:1143;visibility:visible;mso-wrap-style:square;v-text-anchor:middle"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" path="m114300,57150v,31563,-25587,57150,-57150,57150c25587,114300,,88713,,57150,,25587,25587,,57150,v31563,,57150,25587,57150,57150xe" fillcolor="#222" strokecolor="#222">
                  <v:stroke joinstyle="miter"/>
                  <v:path arrowok="t" o:connecttype="custom" o:connectlocs="1143,572;572,1143;0,572;572,0;1143,572" o:connectangles="0,0,0,0,0"/>
                </v:shape>
                <v:shape id="شكل حر: شكل 397805077" o:spid="_x0000_s1476" style="position:absolute;left:23656;top:4981;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" path="m,l,190500e" filled="f" strokecolor="#181818">
                  <v:stroke joinstyle="miter"/>
                  <v:path arrowok="t" o:connecttype="custom" o:connectlocs="0,0;0,1905" o:connectangles="0,0"/>
                </v:shape>
                <v:shape id="شكل حر: شكل 1942461397" o:spid="_x0000_s1477" style="position:absolute;left:23275;top:5934;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" path="m,l38100,95250,76200,,38100,38100,,xe" fillcolor="#181818" strokecolor="#181818">
                  <v:stroke joinstyle="miter"/>
                  <v:path arrowok="t" o:connecttype="custom" o:connectlocs="0,0;381,952;762,0;381,381" o:connectangles="0,0,0,0"/>
                </v:shape>
                <v:shape id="شكل حر: شكل 1823593602" o:spid="_x0000_s1478" style="position:absolute;left:23656;top:10122;width:95;height:1905;visibility:visible;mso-wrap-style:square;v-text-anchor:middle" coordsize="9525,190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" path="m,l,190500e" filled="f" strokecolor="#181818">
                  <v:stroke joinstyle="miter"/>
                  <v:path arrowok="t" o:connecttype="custom" o:connectlocs="0,0;0,1905" o:connectangles="0,0"/>
                </v:shape>
                <v:shape id="شكل حر: شكل 476797586" o:spid="_x0000_s1479" style="position:absolute;left:23275;top:11074;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" path="m,l38100,95250,76200,,38100,38100,,xe" fillcolor="#181818" strokecolor="#181818">
                  <v:stroke joinstyle="miter"/>
                  <v:path arrowok="t" o:connecttype="custom" o:connectlocs="0,0;381,953;762,0;381,381" o:connectangles="0,0,0,0"/>
                </v:shape>
                <v:shape id="شكل حر: شكل 1787082260" o:spid="_x0000_s1480" style="position:absolute;left:23656;top:22908;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" path="m,l,190500e" filled="f" strokecolor="#181818">
                  <v:stroke joinstyle="miter"/>
                  <v:path arrowok="t" o:connecttype="custom" o:connectlocs="0,0;0,1905" o:connectangles="0,0"/>
                </v:shape>
                <v:shape id="شكل حر: شكل 2027924200" o:spid="_x0000_s1481" style="position:absolute;left:23275;top:23860;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" path="m,l38100,95250,76200,,38100,38100,,xe" fillcolor="#181818" strokecolor="#181818">
                  <v:stroke joinstyle="miter"/>
                  <v:path arrowok="t" o:connecttype="custom" o:connectlocs="0,0;381,953;762,0;381,381" o:connectangles="0,0,0,0"/>
                </v:shape>
                <v:shape id="شكل حر: شكل 2110761793" o:spid="_x0000_s1482" style="position:absolute;left:23656;top:15262;width:95;height:4410;visibility:visible;mso-wrap-style:square;v-text-anchor:middle" coordsize="9525,44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" path="m,l,440979e" filled="f" strokecolor="#181818">
                  <v:stroke joinstyle="miter"/>
                  <v:path arrowok="t" o:connecttype="custom" o:connectlocs="0,0;0,4410" o:connectangles="0,0"/>
                </v:shape>
                <v:shape id="شكل حر: شكل 1093649348" o:spid="_x0000_s1483" style="position:absolute;left:23275;top:18720;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" path="m,l38100,95250,76200,,38100,38100,,xe" fillcolor="#181818" strokecolor="#181818">
                  <v:stroke joinstyle="miter"/>
                  <v:path arrowok="t" o:connecttype="custom" o:connectlocs="0,0;381,952;762,0;381,381" o:connectangles="0,0,0,0"/>
                </v:shape>
                <v:shape id="شكل حر: شكل 830939503" o:spid="_x0000_s1484" style="position:absolute;left:23656;top:28048;width:95;height:3048;visibility:visible;mso-wrap-style:square;v-text-anchor:middle" coordsize="952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" path="m,l,304800e" filled="f" strokecolor="#181818">
                  <v:stroke joinstyle="miter"/>
                  <v:path arrowok="t" o:connecttype="custom" o:connectlocs="0,0;0,3048" o:connectangles="0,0"/>
                </v:shape>
                <v:shape id="شكل حر: شكل 859542509" o:spid="_x0000_s1485" style="position:absolute;left:23275;top:30144;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" path="m,l38100,95250,76200,,38100,38100,,xe" fillcolor="#181818" strokecolor="#181818">
                  <v:stroke joinstyle="miter"/>
                  <v:path arrowok="t" o:connecttype="custom" o:connectlocs="0,0;381,952;762,0;381,381" o:connectangles="0,0,0,0"/>
                </v:shape>
                <v:shape id="شكل حر: شكل 2143793281" o:spid="_x0000_s1486" style="position:absolute;left:14154;top:42711;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" path="m,l,190500e" filled="f" strokecolor="#181818">
                  <v:stroke joinstyle="miter"/>
                  <v:path arrowok="t" o:connecttype="custom" o:connectlocs="0,0;0,1905" o:connectangles="0,0"/>
                </v:shape>
                <v:shape id="شكل حر: شكل 2044732132" o:spid="_x0000_s1487" style="position:absolute;left:13773;top:43663;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" path="m,l38100,95250,76200,,38100,38100,,xe" fillcolor="#181818" strokecolor="#181818">
                  <v:stroke joinstyle="miter"/>
                  <v:path arrowok="t" o:connecttype="custom" o:connectlocs="0,0;381,953;762,0;381,381" o:connectangles="0,0,0,0"/>
                </v:shape>
                <v:shape id="شكل حر: شكل 1931684984" o:spid="_x0000_s1488" style="position:absolute;left:14154;top:37380;width:1522;height:95;visibility:visible;mso-wrap-style:square;v-text-anchor:middle" coordsize="152238,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" path="m152238,l,e" filled="f" strokecolor="#181818">
                  <v:stroke joinstyle="miter"/>
                  <v:path arrowok="t" o:connecttype="custom" o:connectlocs="1522,0;0,0" o:connectangles="0,0"/>
                </v:shape>
                <v:shape id="شكل حر: شكل 1391740866" o:spid="_x0000_s1489" style="position:absolute;left:14154;top:37380;width:95;height:2095;visibility:visible;mso-wrap-style:square;v-text-anchor:middle" coordsize="95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" path="m,l,209550e" filled="f" strokecolor="#181818">
                  <v:stroke joinstyle="miter"/>
                  <v:path arrowok="t" o:connecttype="custom" o:connectlocs="0,0;0,2095" o:connectangles="0,0"/>
                </v:shape>
                <v:shape id="شكل حر: شكل 396120199" o:spid="_x0000_s1490" style="position:absolute;left:13773;top:38523;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" path="m,l38100,95250,76200,,38100,38100,,xe" fillcolor="#181818" strokecolor="#181818">
                  <v:stroke joinstyle="miter"/>
                  <v:path arrowok="t" o:connecttype="custom" o:connectlocs="0,0;381,952;762,0;381,381" o:connectangles="0,0,0,0"/>
                </v:shape>
                <v:shape id="شكل حر: شكل 1170047318" o:spid="_x0000_s1491" style="position:absolute;left:31636;top:37380;width:1522;height:95;visibility:visible;mso-wrap-style:square;v-text-anchor:middle" coordsize="152238,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" path="m,l152238,e" filled="f" strokecolor="#181818">
                  <v:stroke joinstyle="miter"/>
                  <v:path arrowok="t" o:connecttype="custom" o:connectlocs="0,0;1522,0" o:connectangles="0,0"/>
                </v:shape>
                <v:shape id="شكل حر: شكل 1066357184" o:spid="_x0000_s1492" style="position:absolute;left:33158;top:37380;width:95;height:2095;visibility:visible;mso-wrap-style:square;v-text-anchor:middle" coordsize="95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" path="m,l,209550e" filled="f" strokecolor="#181818">
                  <v:stroke joinstyle="miter"/>
                  <v:path arrowok="t" o:connecttype="custom" o:connectlocs="0,0;0,2095" o:connectangles="0,0"/>
                </v:shape>
                <v:shape id="شكل حر: شكل 21757542" o:spid="_x0000_s1493" style="position:absolute;left:32777;top:38523;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" path="m,l38100,95250,76200,,38100,38100,,xe" fillcolor="#181818" strokecolor="#181818">
                  <v:stroke joinstyle="miter"/>
                  <v:path arrowok="t" o:connecttype="custom" o:connectlocs="0,0;381,952;762,0;381,381" o:connectangles="0,0,0,0"/>
                </v:shape>
                <v:shape id="شكل حر: شكل 2013865703" o:spid="_x0000_s1494" style="position:absolute;left:14154;top:47851;width:95;height:1715;visibility:visible;mso-wrap-style:square;v-text-anchor:middle" coordsize="95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" path="m,l,171450e" filled="f" strokecolor="#181818">
                  <v:stroke joinstyle="miter"/>
                  <v:path arrowok="t" o:connecttype="custom" o:connectlocs="0,0;0,1715" o:connectangles="0,0"/>
                </v:shape>
                <v:shape id="شكل حر: شكل 29486218" o:spid="_x0000_s1495" style="position:absolute;left:14154;top:49566;width:8359;height:95;visibility:visible;mso-wrap-style:square;v-text-anchor:middle" coordsize="8359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" path="m,l835905,e" filled="f" strokecolor="#181818">
                  <v:stroke joinstyle="miter"/>
                  <v:path arrowok="t" o:connecttype="custom" o:connectlocs="0,0;8359,0" o:connectangles="0,0"/>
                </v:shape>
                <v:shape id="شكل حر: شكل 278935357" o:spid="_x0000_s1496" style="position:absolute;left:21560;top:49185;width:953;height:762;visibility:visible;mso-wrap-style:square;v-text-anchor:middle"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" path="m,l95250,38100,,76200,38100,38100,,xe" fillcolor="#181818" strokecolor="#181818">
                  <v:stroke joinstyle="miter"/>
                  <v:path arrowok="t" o:connecttype="custom" o:connectlocs="0,0;953,381;0,762;381,381" o:connectangles="0,0,0,0"/>
                </v:shape>
                <v:shape id="شكل حر: شكل 886122726" o:spid="_x0000_s1497" style="position:absolute;left:33158;top:42711;width:95;height:6855;visibility:visible;mso-wrap-style:square;v-text-anchor:middle" coordsize="9525,685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" path="m,l,685505e" filled="f" strokecolor="#181818">
                  <v:stroke joinstyle="miter"/>
                  <v:path arrowok="t" o:connecttype="custom" o:connectlocs="0,0;0,6855" o:connectangles="0,0"/>
                </v:shape>
                <v:shape id="شكل حر: شكل 244100324" o:spid="_x0000_s1498" style="position:absolute;left:24799;top:49566;width:8359;height:95;visibility:visible;mso-wrap-style:square;v-text-anchor:middle" coordsize="83591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" path="m835914,l,e" filled="f" strokecolor="#181818">
                  <v:stroke joinstyle="miter"/>
                  <v:path arrowok="t" o:connecttype="custom" o:connectlocs="8359,0;0,0" o:connectangles="0,0"/>
                </v:shape>
                <v:shape id="شكل حر: شكل 1945314893" o:spid="_x0000_s1499" style="position:absolute;left:24799;top:49185;width:952;height:762;visibility:visible;mso-wrap-style:square;v-text-anchor:middle"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" path="m95250,l,38100,95250,76200,57150,38100,95250,xe" fillcolor="#181818" strokecolor="#181818">
                  <v:stroke joinstyle="miter"/>
                  <v:path arrowok="t" o:connecttype="custom" o:connectlocs="952,0;0,381;952,762;571,381" o:connectangles="0,0,0,0"/>
                </v:shape>
                <v:shape id="شكل حر: شكل 1741444199" o:spid="_x0000_s1500" style="position:absolute;left:23656;top:34332;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" path="m,l,190500e" filled="f" strokecolor="#181818">
                  <v:stroke joinstyle="miter"/>
                  <v:path arrowok="t" o:connecttype="custom" o:connectlocs="0,0;0,1905" o:connectangles="0,0"/>
                </v:shape>
                <v:shape id="شكل حر: شكل 1612803514" o:spid="_x0000_s1501" style="position:absolute;left:23275;top:35284;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" path="m,l38100,95250,76200,,38100,38100,,xe" fillcolor="#181818" strokecolor="#181818">
                  <v:stroke joinstyle="miter"/>
                  <v:path arrowok="t" o:connecttype="custom" o:connectlocs="0,0;381,953;762,0;381,381" o:connectangles="0,0,0,0"/>
                </v:shape>
                <v:shape id="شكل حر: شكل 1947819619" o:spid="_x0000_s1502" style="position:absolute;left:23656;top:50709;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" path="m,l,190500e" filled="f" strokecolor="#181818">
                  <v:stroke joinstyle="miter"/>
                  <v:path arrowok="t" o:connecttype="custom" o:connectlocs="0,0;0,1905" o:connectangles="0,0"/>
                </v:shape>
                <v:shape id="شكل حر: شكل 1558053658" o:spid="_x0000_s1503" style="position:absolute;left:23275;top:51661;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" path="m,l38100,95250,76200,,38100,38100,,xe" fillcolor="#181818" strokecolor="#181818">
                  <v:stroke joinstyle="miter"/>
                  <v:path arrowok="t" o:connecttype="custom" o:connectlocs="0,0;381,953;762,0;381,381" o:connectangles="0,0,0,0"/>
                </v:shape>
                <w10:anchorlock/>
              </v:group>
            </w:pict>
          </mc:Fallback>
        </mc:AlternateContent>
      </w:r>
    </w:p>
    <w:p w14:paraId="6C00A42C" w14:textId="744B145C" w:rsidR="0034601B" w:rsidRPr="004F7375" w:rsidRDefault="004F7375" w:rsidP="0034601B">
      <w:pPr>
        <w:bidi/>
        <w:jc w:val="center"/>
        <w:rPr>
          <w:rFonts w:asciiTheme="majorBidi" w:hAnsiTheme="majorBidi" w:cstheme="majorBidi"/>
          <w:sz w:val="28"/>
          <w:szCs w:val="28"/>
          <w:rtl/>
        </w:rPr>
      </w:pPr>
      <w:r w:rsidRPr="004F7375">
        <w:rPr>
          <w:rFonts w:asciiTheme="majorBidi" w:hAnsiTheme="majorBidi" w:cstheme="majorBidi"/>
          <w:sz w:val="28"/>
          <w:szCs w:val="28"/>
          <w:rtl/>
          <w:lang w:bidi="ar-YE"/>
        </w:rPr>
        <w:t>شكل (</w:t>
      </w:r>
      <w:r w:rsidR="004742E6">
        <w:rPr>
          <w:rFonts w:asciiTheme="majorBidi" w:hAnsiTheme="majorBidi" w:cstheme="majorBidi" w:hint="cs"/>
          <w:sz w:val="28"/>
          <w:szCs w:val="28"/>
          <w:rtl/>
          <w:lang w:bidi="ar-YE"/>
        </w:rPr>
        <w:t>6</w:t>
      </w:r>
      <w:r w:rsidRPr="004F7375">
        <w:rPr>
          <w:rFonts w:asciiTheme="majorBidi" w:hAnsiTheme="majorBidi" w:cstheme="majorBidi"/>
          <w:sz w:val="28"/>
          <w:szCs w:val="28"/>
          <w:rtl/>
          <w:lang w:bidi="ar-YE"/>
        </w:rPr>
        <w:t>-</w:t>
      </w:r>
      <w:r w:rsidR="002730B2">
        <w:rPr>
          <w:rFonts w:asciiTheme="majorBidi" w:hAnsiTheme="majorBidi" w:cstheme="majorBidi" w:hint="cs"/>
          <w:sz w:val="28"/>
          <w:szCs w:val="28"/>
          <w:rtl/>
          <w:lang w:bidi="ar-YE"/>
        </w:rPr>
        <w:t>5</w:t>
      </w:r>
      <w:r w:rsidRPr="004F7375">
        <w:rPr>
          <w:rFonts w:asciiTheme="majorBidi" w:hAnsiTheme="majorBidi" w:cstheme="majorBidi"/>
          <w:sz w:val="28"/>
          <w:szCs w:val="28"/>
          <w:rtl/>
          <w:lang w:bidi="ar-YE"/>
        </w:rPr>
        <w:t xml:space="preserve">) مخطط النشاط </w:t>
      </w:r>
      <w:r w:rsidRPr="004F7375">
        <w:rPr>
          <w:rFonts w:asciiTheme="majorBidi" w:hAnsiTheme="majorBidi" w:cstheme="majorBidi"/>
          <w:color w:val="000000"/>
          <w:sz w:val="28"/>
          <w:szCs w:val="28"/>
          <w:rtl/>
        </w:rPr>
        <w:t>لاختيار المندوب الأفضل والاقرب</w:t>
      </w:r>
    </w:p>
    <w:p w14:paraId="4EABF149" w14:textId="06324EDB" w:rsidR="0034601B" w:rsidRDefault="0034601B" w:rsidP="0034601B">
      <w:pPr>
        <w:bidi/>
        <w:jc w:val="center"/>
        <w:rPr>
          <w:rFonts w:asciiTheme="majorBidi" w:hAnsiTheme="majorBidi" w:cstheme="majorBidi"/>
          <w:sz w:val="28"/>
          <w:szCs w:val="28"/>
          <w:rtl/>
        </w:rPr>
      </w:pPr>
    </w:p>
    <w:p w14:paraId="35304AAB" w14:textId="5307C887" w:rsidR="00087880" w:rsidRDefault="00087880" w:rsidP="00087880">
      <w:pPr>
        <w:bidi/>
        <w:jc w:val="center"/>
        <w:rPr>
          <w:rFonts w:asciiTheme="majorBidi" w:hAnsiTheme="majorBidi" w:cstheme="majorBidi"/>
          <w:sz w:val="28"/>
          <w:szCs w:val="28"/>
          <w:rtl/>
        </w:rPr>
      </w:pPr>
      <w:r>
        <w:rPr>
          <w:noProof/>
          <w:kern w:val="0"/>
          <w14:ligatures w14:val="none"/>
        </w:rPr>
        <mc:AlternateContent>
          <mc:Choice Requires="wpg">
            <w:drawing>
              <wp:anchor distT="0" distB="0" distL="114300" distR="114300" simplePos="0" relativeHeight="251564032" behindDoc="1" locked="0" layoutInCell="1" allowOverlap="1" wp14:anchorId="1C8821B0" wp14:editId="6EF48D18">
                <wp:simplePos x="0" y="0"/>
                <wp:positionH relativeFrom="page">
                  <wp:align>center</wp:align>
                </wp:positionH>
                <wp:positionV relativeFrom="paragraph">
                  <wp:posOffset>19417</wp:posOffset>
                </wp:positionV>
                <wp:extent cx="3675276" cy="6123943"/>
                <wp:effectExtent l="0" t="0" r="20955" b="10160"/>
                <wp:wrapTight wrapText="bothSides">
                  <wp:wrapPolygon edited="0">
                    <wp:start x="11645" y="0"/>
                    <wp:lineTo x="11533" y="134"/>
                    <wp:lineTo x="11645" y="873"/>
                    <wp:lineTo x="7390" y="1142"/>
                    <wp:lineTo x="6719" y="1277"/>
                    <wp:lineTo x="6830" y="2150"/>
                    <wp:lineTo x="4143" y="2688"/>
                    <wp:lineTo x="3135" y="2956"/>
                    <wp:lineTo x="3135" y="3830"/>
                    <wp:lineTo x="7166" y="4300"/>
                    <wp:lineTo x="6607" y="4367"/>
                    <wp:lineTo x="5935" y="4502"/>
                    <wp:lineTo x="6047" y="5375"/>
                    <wp:lineTo x="9742" y="6450"/>
                    <wp:lineTo x="6830" y="7526"/>
                    <wp:lineTo x="6047" y="8533"/>
                    <wp:lineTo x="2575" y="8668"/>
                    <wp:lineTo x="1904" y="8802"/>
                    <wp:lineTo x="1792" y="11288"/>
                    <wp:lineTo x="4031" y="11826"/>
                    <wp:lineTo x="1792" y="11893"/>
                    <wp:lineTo x="1120" y="12027"/>
                    <wp:lineTo x="1232" y="12901"/>
                    <wp:lineTo x="784" y="13976"/>
                    <wp:lineTo x="784" y="14581"/>
                    <wp:lineTo x="3247" y="15051"/>
                    <wp:lineTo x="1568" y="15185"/>
                    <wp:lineTo x="896" y="15320"/>
                    <wp:lineTo x="1008" y="16126"/>
                    <wp:lineTo x="0" y="16865"/>
                    <wp:lineTo x="0" y="17067"/>
                    <wp:lineTo x="3247" y="17201"/>
                    <wp:lineTo x="1120" y="17470"/>
                    <wp:lineTo x="336" y="17806"/>
                    <wp:lineTo x="0" y="19284"/>
                    <wp:lineTo x="0" y="19486"/>
                    <wp:lineTo x="11981" y="20426"/>
                    <wp:lineTo x="11533" y="21098"/>
                    <wp:lineTo x="11421" y="21434"/>
                    <wp:lineTo x="11645" y="21569"/>
                    <wp:lineTo x="12765" y="21569"/>
                    <wp:lineTo x="13101" y="21501"/>
                    <wp:lineTo x="12877" y="21031"/>
                    <wp:lineTo x="12429" y="20426"/>
                    <wp:lineTo x="15565" y="20426"/>
                    <wp:lineTo x="18140" y="19956"/>
                    <wp:lineTo x="18140" y="13976"/>
                    <wp:lineTo x="19148" y="12901"/>
                    <wp:lineTo x="19372" y="12431"/>
                    <wp:lineTo x="18924" y="11960"/>
                    <wp:lineTo x="19932" y="11826"/>
                    <wp:lineTo x="21611" y="11288"/>
                    <wp:lineTo x="21611" y="8668"/>
                    <wp:lineTo x="18140" y="8601"/>
                    <wp:lineTo x="18364" y="7794"/>
                    <wp:lineTo x="16908" y="7526"/>
                    <wp:lineTo x="13325" y="7526"/>
                    <wp:lineTo x="14557" y="6854"/>
                    <wp:lineTo x="14557" y="6450"/>
                    <wp:lineTo x="18252" y="5375"/>
                    <wp:lineTo x="18588" y="4502"/>
                    <wp:lineTo x="17244" y="4300"/>
                    <wp:lineTo x="21275" y="3830"/>
                    <wp:lineTo x="21275" y="3024"/>
                    <wp:lineTo x="20379" y="2755"/>
                    <wp:lineTo x="17468" y="2150"/>
                    <wp:lineTo x="17692" y="1344"/>
                    <wp:lineTo x="16908" y="1142"/>
                    <wp:lineTo x="12653" y="1075"/>
                    <wp:lineTo x="12765" y="134"/>
                    <wp:lineTo x="12653" y="0"/>
                    <wp:lineTo x="11645" y="0"/>
                  </wp:wrapPolygon>
                </wp:wrapTight>
                <wp:docPr id="201384016" name="مجموعة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75276" cy="6123943"/>
                          <a:chOff x="7206" y="2756"/>
                          <a:chExt cx="36752" cy="61238"/>
                        </a:xfrm>
                      </wpg:grpSpPr>
                      <wps:wsp>
                        <wps:cNvPr id="2026224330" name="شكل حر: شكل 646290210"/>
                        <wps:cNvSpPr>
                          <a:spLocks/>
                        </wps:cNvSpPr>
                        <wps:spPr bwMode="auto">
                          <a:xfrm>
                            <a:off x="27042" y="2756"/>
                            <a:ext cx="1706" cy="1706"/>
                          </a:xfrm>
                          <a:custGeom>
                            <a:avLst/>
                            <a:gdLst>
                              <a:gd name="T0" fmla="*/ 170650 w 170650"/>
                              <a:gd name="T1" fmla="*/ 85327 h 170653"/>
                              <a:gd name="T2" fmla="*/ 85325 w 170650"/>
                              <a:gd name="T3" fmla="*/ 170653 h 170653"/>
                              <a:gd name="T4" fmla="*/ 0 w 170650"/>
                              <a:gd name="T5" fmla="*/ 85327 h 170653"/>
                              <a:gd name="T6" fmla="*/ 85325 w 170650"/>
                              <a:gd name="T7" fmla="*/ 0 h 170653"/>
                              <a:gd name="T8" fmla="*/ 170650 w 170650"/>
                              <a:gd name="T9" fmla="*/ 85327 h 1706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70650" h="170653">
                                <a:moveTo>
                                  <a:pt x="170650" y="85327"/>
                                </a:moveTo>
                                <a:cubicBezTo>
                                  <a:pt x="170650" y="132451"/>
                                  <a:pt x="132449" y="170653"/>
                                  <a:pt x="85325" y="170653"/>
                                </a:cubicBezTo>
                                <a:cubicBezTo>
                                  <a:pt x="38201" y="170653"/>
                                  <a:pt x="0" y="132451"/>
                                  <a:pt x="0" y="85327"/>
                                </a:cubicBezTo>
                                <a:cubicBezTo>
                                  <a:pt x="0" y="38202"/>
                                  <a:pt x="38201" y="0"/>
                                  <a:pt x="85325" y="0"/>
                                </a:cubicBezTo>
                                <a:cubicBezTo>
                                  <a:pt x="132449" y="0"/>
                                  <a:pt x="170650" y="38202"/>
                                  <a:pt x="170650" y="85327"/>
                                </a:cubicBezTo>
                                <a:close/>
                              </a:path>
                            </a:pathLst>
                          </a:custGeom>
                          <a:solidFill>
                            <a:srgbClr val="222222"/>
                          </a:solidFill>
                          <a:ln w="8533">
                            <a:solidFill>
                              <a:srgbClr val="222222"/>
                            </a:solidFill>
                            <a:miter lim="800000"/>
                            <a:headEnd/>
                            <a:tailEnd/>
                          </a:ln>
                        </wps:spPr>
                        <wps:bodyPr rot="0" vert="horz" wrap="square" lIns="91440" tIns="45720" rIns="91440" bIns="45720" anchor="ctr" anchorCtr="0" upright="1">
                          <a:noAutofit/>
                        </wps:bodyPr>
                      </wps:wsp>
                      <wps:wsp>
                        <wps:cNvPr id="1012399480" name="شكل حر: شكل 2056032626"/>
                        <wps:cNvSpPr>
                          <a:spLocks/>
                        </wps:cNvSpPr>
                        <wps:spPr bwMode="auto">
                          <a:xfrm>
                            <a:off x="19012" y="6169"/>
                            <a:ext cx="17765" cy="2898"/>
                          </a:xfrm>
                          <a:custGeom>
                            <a:avLst/>
                            <a:gdLst>
                              <a:gd name="T0" fmla="*/ 1669837 w 1776492"/>
                              <a:gd name="T1" fmla="*/ 0 h 289844"/>
                              <a:gd name="T2" fmla="*/ 1776493 w 1776492"/>
                              <a:gd name="T3" fmla="*/ 106658 h 289844"/>
                              <a:gd name="T4" fmla="*/ 1776493 w 1776492"/>
                              <a:gd name="T5" fmla="*/ 183186 h 289844"/>
                              <a:gd name="T6" fmla="*/ 1669837 w 1776492"/>
                              <a:gd name="T7" fmla="*/ 289844 h 289844"/>
                              <a:gd name="T8" fmla="*/ 106656 w 1776492"/>
                              <a:gd name="T9" fmla="*/ 289844 h 289844"/>
                              <a:gd name="T10" fmla="*/ 0 w 1776492"/>
                              <a:gd name="T11" fmla="*/ 183186 h 289844"/>
                              <a:gd name="T12" fmla="*/ 0 w 1776492"/>
                              <a:gd name="T13" fmla="*/ 106658 h 289844"/>
                              <a:gd name="T14" fmla="*/ 106656 w 1776492"/>
                              <a:gd name="T15" fmla="*/ 0 h 28984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776492" h="289844">
                                <a:moveTo>
                                  <a:pt x="1669837" y="0"/>
                                </a:moveTo>
                                <a:cubicBezTo>
                                  <a:pt x="1728741" y="0"/>
                                  <a:pt x="1776493" y="47753"/>
                                  <a:pt x="1776493" y="106658"/>
                                </a:cubicBezTo>
                                <a:lnTo>
                                  <a:pt x="1776493" y="183186"/>
                                </a:lnTo>
                                <a:cubicBezTo>
                                  <a:pt x="1776493" y="242092"/>
                                  <a:pt x="1728741" y="289844"/>
                                  <a:pt x="1669837" y="289844"/>
                                </a:cubicBezTo>
                                <a:lnTo>
                                  <a:pt x="106656" y="289844"/>
                                </a:lnTo>
                                <a:cubicBezTo>
                                  <a:pt x="47752" y="289844"/>
                                  <a:pt x="0" y="242092"/>
                                  <a:pt x="0" y="183186"/>
                                </a:cubicBezTo>
                                <a:lnTo>
                                  <a:pt x="0" y="106658"/>
                                </a:lnTo>
                                <a:cubicBezTo>
                                  <a:pt x="0" y="47753"/>
                                  <a:pt x="47752" y="0"/>
                                  <a:pt x="106656" y="0"/>
                                </a:cubicBezTo>
                                <a:lnTo>
                                  <a:pt x="1669837" y="0"/>
                                </a:lnTo>
                                <a:close/>
                              </a:path>
                            </a:pathLst>
                          </a:custGeom>
                          <a:noFill/>
                          <a:ln w="4266">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7687905" name="مربع نص 5"/>
                        <wps:cNvSpPr txBox="1">
                          <a:spLocks noChangeArrowheads="1"/>
                        </wps:cNvSpPr>
                        <wps:spPr bwMode="auto">
                          <a:xfrm>
                            <a:off x="19826" y="6222"/>
                            <a:ext cx="15900"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D269F3" w14:textId="285BC3D0" w:rsidR="008F3A1B" w:rsidRDefault="008F3A1B" w:rsidP="00087880">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استلام طلب إتمام </w:t>
                              </w:r>
                              <w:r>
                                <w:rPr>
                                  <w:rFonts w:ascii="Arial" w:hAnsi="Arial" w:cs="Arial" w:hint="cs"/>
                                  <w:color w:val="000000"/>
                                  <w:sz w:val="18"/>
                                  <w:szCs w:val="18"/>
                                  <w:rtl/>
                                </w:rPr>
                                <w:t xml:space="preserve">الدفع </w:t>
                              </w:r>
                              <w:r>
                                <w:rPr>
                                  <w:rFonts w:ascii="Arial" w:hAnsi="Arial" w:cs="Arial"/>
                                  <w:color w:val="000000"/>
                                  <w:sz w:val="18"/>
                                  <w:szCs w:val="18"/>
                                </w:rPr>
                                <w:t>(Checkout)</w:t>
                              </w:r>
                            </w:p>
                          </w:txbxContent>
                        </wps:txbx>
                        <wps:bodyPr rot="0" vert="horz" wrap="none" lIns="91440" tIns="45720" rIns="91440" bIns="45720" anchor="t" anchorCtr="0" upright="1">
                          <a:spAutoFit/>
                        </wps:bodyPr>
                      </wps:wsp>
                      <wps:wsp>
                        <wps:cNvPr id="941202492" name="شكل حر: شكل 1274467904"/>
                        <wps:cNvSpPr>
                          <a:spLocks/>
                        </wps:cNvSpPr>
                        <wps:spPr bwMode="auto">
                          <a:xfrm>
                            <a:off x="12875" y="10774"/>
                            <a:ext cx="29871" cy="2898"/>
                          </a:xfrm>
                          <a:custGeom>
                            <a:avLst/>
                            <a:gdLst>
                              <a:gd name="T0" fmla="*/ 2266831 w 2373486"/>
                              <a:gd name="T1" fmla="*/ 0 h 289844"/>
                              <a:gd name="T2" fmla="*/ 2373487 w 2373486"/>
                              <a:gd name="T3" fmla="*/ 106658 h 289844"/>
                              <a:gd name="T4" fmla="*/ 2373487 w 2373486"/>
                              <a:gd name="T5" fmla="*/ 183186 h 289844"/>
                              <a:gd name="T6" fmla="*/ 2266831 w 2373486"/>
                              <a:gd name="T7" fmla="*/ 289844 h 289844"/>
                              <a:gd name="T8" fmla="*/ 106656 w 2373486"/>
                              <a:gd name="T9" fmla="*/ 289844 h 289844"/>
                              <a:gd name="T10" fmla="*/ 0 w 2373486"/>
                              <a:gd name="T11" fmla="*/ 183186 h 289844"/>
                              <a:gd name="T12" fmla="*/ 0 w 2373486"/>
                              <a:gd name="T13" fmla="*/ 106658 h 289844"/>
                              <a:gd name="T14" fmla="*/ 106656 w 2373486"/>
                              <a:gd name="T15" fmla="*/ 0 h 28984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373486" h="289844">
                                <a:moveTo>
                                  <a:pt x="2266831" y="0"/>
                                </a:moveTo>
                                <a:cubicBezTo>
                                  <a:pt x="2325735" y="0"/>
                                  <a:pt x="2373487" y="47753"/>
                                  <a:pt x="2373487" y="106658"/>
                                </a:cubicBezTo>
                                <a:lnTo>
                                  <a:pt x="2373487" y="183186"/>
                                </a:lnTo>
                                <a:cubicBezTo>
                                  <a:pt x="2373487" y="242092"/>
                                  <a:pt x="2325735" y="289844"/>
                                  <a:pt x="2266831" y="289844"/>
                                </a:cubicBezTo>
                                <a:lnTo>
                                  <a:pt x="106656" y="289844"/>
                                </a:lnTo>
                                <a:cubicBezTo>
                                  <a:pt x="47752" y="289844"/>
                                  <a:pt x="0" y="242092"/>
                                  <a:pt x="0" y="183186"/>
                                </a:cubicBezTo>
                                <a:lnTo>
                                  <a:pt x="0" y="106658"/>
                                </a:lnTo>
                                <a:cubicBezTo>
                                  <a:pt x="0" y="47753"/>
                                  <a:pt x="47752" y="0"/>
                                  <a:pt x="106656" y="0"/>
                                </a:cubicBezTo>
                                <a:lnTo>
                                  <a:pt x="2266831" y="0"/>
                                </a:lnTo>
                                <a:close/>
                              </a:path>
                            </a:pathLst>
                          </a:custGeom>
                          <a:noFill/>
                          <a:ln w="4266">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9599210" name="مربع نص 7"/>
                        <wps:cNvSpPr txBox="1">
                          <a:spLocks noChangeArrowheads="1"/>
                        </wps:cNvSpPr>
                        <wps:spPr bwMode="auto">
                          <a:xfrm>
                            <a:off x="13488" y="10950"/>
                            <a:ext cx="28460"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D5342" w14:textId="7C6D776B" w:rsidR="008F3A1B" w:rsidRPr="005F7439" w:rsidRDefault="008F3A1B" w:rsidP="005F7439">
                              <w:pPr>
                                <w:bidi/>
                                <w:jc w:val="center"/>
                                <w:textAlignment w:val="baseline"/>
                                <w:rPr>
                                  <w:rFonts w:ascii="Arial" w:hAnsi="Arial" w:cs="Arial"/>
                                  <w:color w:val="000000"/>
                                  <w:kern w:val="0"/>
                                  <w:sz w:val="18"/>
                                  <w:szCs w:val="18"/>
                                  <w14:ligatures w14:val="none"/>
                                </w:rPr>
                              </w:pPr>
                              <w:r w:rsidRPr="005F7439">
                                <w:rPr>
                                  <w:rFonts w:ascii="Arial" w:hAnsi="Arial" w:cs="Arial"/>
                                  <w:color w:val="000000"/>
                                  <w:sz w:val="18"/>
                                  <w:szCs w:val="18"/>
                                  <w:rtl/>
                                </w:rPr>
                                <w:t>بدء معاملة ذرية</w:t>
                              </w:r>
                              <w:r>
                                <w:rPr>
                                  <w:rFonts w:ascii="Arial" w:hAnsi="Arial" w:cs="Arial" w:hint="cs"/>
                                  <w:color w:val="000000"/>
                                  <w:sz w:val="18"/>
                                  <w:szCs w:val="18"/>
                                  <w:rtl/>
                                </w:rPr>
                                <w:t xml:space="preserve"> </w:t>
                              </w:r>
                              <w:r w:rsidRPr="005F7439">
                                <w:rPr>
                                  <w:rFonts w:ascii="Arial" w:hAnsi="Arial" w:cs="Arial" w:hint="cs"/>
                                  <w:color w:val="000000"/>
                                  <w:sz w:val="18"/>
                                  <w:szCs w:val="18"/>
                                  <w:rtl/>
                                </w:rPr>
                                <w:t>"</w:t>
                              </w:r>
                              <w:r w:rsidRPr="005F7439">
                                <w:rPr>
                                  <w:rFonts w:ascii="Arial" w:hAnsi="Arial" w:cs="Arial"/>
                                  <w:color w:val="000000"/>
                                  <w:sz w:val="18"/>
                                  <w:szCs w:val="18"/>
                                  <w:rtl/>
                                </w:rPr>
                                <w:t>غير قابلة للتجزئة</w:t>
                              </w:r>
                              <w:r w:rsidRPr="005F7439">
                                <w:rPr>
                                  <w:rFonts w:ascii="Arial" w:hAnsi="Arial" w:cs="Arial" w:hint="cs"/>
                                  <w:color w:val="000000"/>
                                  <w:sz w:val="18"/>
                                  <w:szCs w:val="18"/>
                                  <w:rtl/>
                                </w:rPr>
                                <w:t xml:space="preserve">" </w:t>
                              </w:r>
                              <w:r w:rsidRPr="005F7439">
                                <w:rPr>
                                  <w:rFonts w:ascii="Arial" w:hAnsi="Arial" w:cs="Arial"/>
                                  <w:color w:val="000000"/>
                                  <w:sz w:val="16"/>
                                  <w:szCs w:val="16"/>
                                </w:rPr>
                                <w:t>(Two-phase atomic checkout)</w:t>
                              </w:r>
                            </w:p>
                          </w:txbxContent>
                        </wps:txbx>
                        <wps:bodyPr rot="0" vert="horz" wrap="none" lIns="91440" tIns="45720" rIns="91440" bIns="45720" anchor="t" anchorCtr="0" upright="1">
                          <a:spAutoFit/>
                        </wps:bodyPr>
                      </wps:wsp>
                      <wps:wsp>
                        <wps:cNvPr id="666883812" name="شكل حر: شكل 557639059"/>
                        <wps:cNvSpPr>
                          <a:spLocks/>
                        </wps:cNvSpPr>
                        <wps:spPr bwMode="auto">
                          <a:xfrm>
                            <a:off x="17627" y="15379"/>
                            <a:ext cx="20536" cy="2898"/>
                          </a:xfrm>
                          <a:custGeom>
                            <a:avLst/>
                            <a:gdLst>
                              <a:gd name="T0" fmla="*/ 1946913 w 2053568"/>
                              <a:gd name="T1" fmla="*/ 0 h 289844"/>
                              <a:gd name="T2" fmla="*/ 2053569 w 2053568"/>
                              <a:gd name="T3" fmla="*/ 106658 h 289844"/>
                              <a:gd name="T4" fmla="*/ 2053569 w 2053568"/>
                              <a:gd name="T5" fmla="*/ 183186 h 289844"/>
                              <a:gd name="T6" fmla="*/ 1946913 w 2053568"/>
                              <a:gd name="T7" fmla="*/ 289844 h 289844"/>
                              <a:gd name="T8" fmla="*/ 106656 w 2053568"/>
                              <a:gd name="T9" fmla="*/ 289844 h 289844"/>
                              <a:gd name="T10" fmla="*/ 0 w 2053568"/>
                              <a:gd name="T11" fmla="*/ 183186 h 289844"/>
                              <a:gd name="T12" fmla="*/ 0 w 2053568"/>
                              <a:gd name="T13" fmla="*/ 106658 h 289844"/>
                              <a:gd name="T14" fmla="*/ 106656 w 2053568"/>
                              <a:gd name="T15" fmla="*/ 0 h 28984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053568" h="289844">
                                <a:moveTo>
                                  <a:pt x="1946913" y="0"/>
                                </a:moveTo>
                                <a:cubicBezTo>
                                  <a:pt x="2005817" y="0"/>
                                  <a:pt x="2053569" y="47752"/>
                                  <a:pt x="2053569" y="106658"/>
                                </a:cubicBezTo>
                                <a:lnTo>
                                  <a:pt x="2053569" y="183186"/>
                                </a:lnTo>
                                <a:cubicBezTo>
                                  <a:pt x="2053569" y="242092"/>
                                  <a:pt x="2005817" y="289844"/>
                                  <a:pt x="1946913" y="289844"/>
                                </a:cubicBezTo>
                                <a:lnTo>
                                  <a:pt x="106656" y="289844"/>
                                </a:lnTo>
                                <a:cubicBezTo>
                                  <a:pt x="47752" y="289844"/>
                                  <a:pt x="0" y="242092"/>
                                  <a:pt x="0" y="183186"/>
                                </a:cubicBezTo>
                                <a:lnTo>
                                  <a:pt x="0" y="106658"/>
                                </a:lnTo>
                                <a:cubicBezTo>
                                  <a:pt x="0" y="47752"/>
                                  <a:pt x="47752" y="0"/>
                                  <a:pt x="106656" y="0"/>
                                </a:cubicBezTo>
                                <a:lnTo>
                                  <a:pt x="1946913" y="0"/>
                                </a:lnTo>
                                <a:close/>
                              </a:path>
                            </a:pathLst>
                          </a:custGeom>
                          <a:noFill/>
                          <a:ln w="4266">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66941119" name="مربع نص 9"/>
                        <wps:cNvSpPr txBox="1">
                          <a:spLocks noChangeArrowheads="1"/>
                        </wps:cNvSpPr>
                        <wps:spPr bwMode="auto">
                          <a:xfrm>
                            <a:off x="18112" y="15512"/>
                            <a:ext cx="19119"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EA4878" w14:textId="2CF2A97C" w:rsidR="008F3A1B" w:rsidRDefault="008F3A1B" w:rsidP="00087880">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تطبيق قفل </w:t>
                              </w:r>
                              <w:r>
                                <w:rPr>
                                  <w:rFonts w:ascii="Arial" w:hAnsi="Arial" w:cs="Arial" w:hint="cs"/>
                                  <w:color w:val="000000"/>
                                  <w:sz w:val="18"/>
                                  <w:szCs w:val="18"/>
                                  <w:rtl/>
                                </w:rPr>
                                <w:t xml:space="preserve">الصفوف </w:t>
                              </w:r>
                              <w:r>
                                <w:rPr>
                                  <w:rFonts w:ascii="Arial" w:hAnsi="Arial" w:cs="Arial"/>
                                  <w:color w:val="000000"/>
                                  <w:sz w:val="18"/>
                                  <w:szCs w:val="18"/>
                                </w:rPr>
                                <w:t>(select_for_update)</w:t>
                              </w:r>
                            </w:p>
                          </w:txbxContent>
                        </wps:txbx>
                        <wps:bodyPr rot="0" vert="horz" wrap="none" lIns="91440" tIns="45720" rIns="91440" bIns="45720" anchor="t" anchorCtr="0" upright="1">
                          <a:spAutoFit/>
                        </wps:bodyPr>
                      </wps:wsp>
                      <wps:wsp>
                        <wps:cNvPr id="415662405" name="شكل حر: شكل 1811412143"/>
                        <wps:cNvSpPr>
                          <a:spLocks/>
                        </wps:cNvSpPr>
                        <wps:spPr bwMode="auto">
                          <a:xfrm>
                            <a:off x="24357" y="19984"/>
                            <a:ext cx="7076" cy="2898"/>
                          </a:xfrm>
                          <a:custGeom>
                            <a:avLst/>
                            <a:gdLst>
                              <a:gd name="T0" fmla="*/ 600991 w 707647"/>
                              <a:gd name="T1" fmla="*/ 0 h 289844"/>
                              <a:gd name="T2" fmla="*/ 707647 w 707647"/>
                              <a:gd name="T3" fmla="*/ 106658 h 289844"/>
                              <a:gd name="T4" fmla="*/ 707647 w 707647"/>
                              <a:gd name="T5" fmla="*/ 183186 h 289844"/>
                              <a:gd name="T6" fmla="*/ 600991 w 707647"/>
                              <a:gd name="T7" fmla="*/ 289844 h 289844"/>
                              <a:gd name="T8" fmla="*/ 106656 w 707647"/>
                              <a:gd name="T9" fmla="*/ 289844 h 289844"/>
                              <a:gd name="T10" fmla="*/ 0 w 707647"/>
                              <a:gd name="T11" fmla="*/ 183186 h 289844"/>
                              <a:gd name="T12" fmla="*/ 0 w 707647"/>
                              <a:gd name="T13" fmla="*/ 106658 h 289844"/>
                              <a:gd name="T14" fmla="*/ 106656 w 707647"/>
                              <a:gd name="T15" fmla="*/ 0 h 28984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707647" h="289844">
                                <a:moveTo>
                                  <a:pt x="600991" y="0"/>
                                </a:moveTo>
                                <a:cubicBezTo>
                                  <a:pt x="659896" y="0"/>
                                  <a:pt x="707647" y="47753"/>
                                  <a:pt x="707647" y="106658"/>
                                </a:cubicBezTo>
                                <a:lnTo>
                                  <a:pt x="707647" y="183186"/>
                                </a:lnTo>
                                <a:cubicBezTo>
                                  <a:pt x="707647" y="242092"/>
                                  <a:pt x="659896" y="289844"/>
                                  <a:pt x="600991" y="289844"/>
                                </a:cubicBezTo>
                                <a:lnTo>
                                  <a:pt x="106656" y="289844"/>
                                </a:lnTo>
                                <a:cubicBezTo>
                                  <a:pt x="47752" y="289844"/>
                                  <a:pt x="0" y="242092"/>
                                  <a:pt x="0" y="183186"/>
                                </a:cubicBezTo>
                                <a:lnTo>
                                  <a:pt x="0" y="106658"/>
                                </a:lnTo>
                                <a:cubicBezTo>
                                  <a:pt x="0" y="47753"/>
                                  <a:pt x="47752" y="0"/>
                                  <a:pt x="106656" y="0"/>
                                </a:cubicBezTo>
                                <a:lnTo>
                                  <a:pt x="600991" y="0"/>
                                </a:lnTo>
                                <a:close/>
                              </a:path>
                            </a:pathLst>
                          </a:custGeom>
                          <a:noFill/>
                          <a:ln w="4266">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10566687" name="مربع نص 11"/>
                        <wps:cNvSpPr txBox="1">
                          <a:spLocks noChangeArrowheads="1"/>
                        </wps:cNvSpPr>
                        <wps:spPr bwMode="auto">
                          <a:xfrm>
                            <a:off x="24685" y="19983"/>
                            <a:ext cx="6261"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3A369" w14:textId="77777777" w:rsidR="008F3A1B" w:rsidRDefault="008F3A1B" w:rsidP="00087880">
                              <w:pPr>
                                <w:textAlignment w:val="baseline"/>
                                <w:rPr>
                                  <w:rFonts w:ascii="Arial" w:hAnsi="Arial" w:cs="Arial"/>
                                  <w:color w:val="000000"/>
                                  <w:kern w:val="0"/>
                                  <w:sz w:val="18"/>
                                  <w:szCs w:val="18"/>
                                  <w14:ligatures w14:val="none"/>
                                </w:rPr>
                              </w:pPr>
                              <w:r>
                                <w:rPr>
                                  <w:rFonts w:ascii="Arial" w:hAnsi="Arial" w:cs="Arial"/>
                                  <w:color w:val="000000"/>
                                  <w:sz w:val="18"/>
                                  <w:szCs w:val="18"/>
                                  <w:rtl/>
                                </w:rPr>
                                <w:t>معالجة الدفع</w:t>
                              </w:r>
                            </w:p>
                          </w:txbxContent>
                        </wps:txbx>
                        <wps:bodyPr rot="0" vert="horz" wrap="none" lIns="91440" tIns="45720" rIns="91440" bIns="45720" anchor="t" anchorCtr="0" upright="1">
                          <a:spAutoFit/>
                        </wps:bodyPr>
                      </wps:wsp>
                      <wps:wsp>
                        <wps:cNvPr id="1734555903" name="شكل حر: شكل 1370525080"/>
                        <wps:cNvSpPr>
                          <a:spLocks/>
                        </wps:cNvSpPr>
                        <wps:spPr bwMode="auto">
                          <a:xfrm>
                            <a:off x="22281" y="24589"/>
                            <a:ext cx="11228" cy="2047"/>
                          </a:xfrm>
                          <a:custGeom>
                            <a:avLst/>
                            <a:gdLst>
                              <a:gd name="T0" fmla="*/ 102390 w 1122868"/>
                              <a:gd name="T1" fmla="*/ 0 h 204783"/>
                              <a:gd name="T2" fmla="*/ 1020479 w 1122868"/>
                              <a:gd name="T3" fmla="*/ 0 h 204783"/>
                              <a:gd name="T4" fmla="*/ 1122869 w 1122868"/>
                              <a:gd name="T5" fmla="*/ 102392 h 204783"/>
                              <a:gd name="T6" fmla="*/ 1020479 w 1122868"/>
                              <a:gd name="T7" fmla="*/ 204784 h 204783"/>
                              <a:gd name="T8" fmla="*/ 102390 w 1122868"/>
                              <a:gd name="T9" fmla="*/ 204784 h 204783"/>
                              <a:gd name="T10" fmla="*/ 0 w 1122868"/>
                              <a:gd name="T11" fmla="*/ 102392 h 204783"/>
                              <a:gd name="T12" fmla="*/ 102390 w 1122868"/>
                              <a:gd name="T13" fmla="*/ 0 h 204783"/>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122868" h="204783">
                                <a:moveTo>
                                  <a:pt x="102390" y="0"/>
                                </a:moveTo>
                                <a:lnTo>
                                  <a:pt x="1020479" y="0"/>
                                </a:lnTo>
                                <a:lnTo>
                                  <a:pt x="1122869" y="102392"/>
                                </a:lnTo>
                                <a:lnTo>
                                  <a:pt x="1020479" y="204784"/>
                                </a:lnTo>
                                <a:lnTo>
                                  <a:pt x="102390" y="204784"/>
                                </a:lnTo>
                                <a:lnTo>
                                  <a:pt x="0" y="102392"/>
                                </a:lnTo>
                                <a:lnTo>
                                  <a:pt x="102390" y="0"/>
                                </a:lnTo>
                                <a:close/>
                              </a:path>
                            </a:pathLst>
                          </a:custGeom>
                          <a:noFill/>
                          <a:ln w="4266">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34439763" name="مربع نص 13"/>
                        <wps:cNvSpPr txBox="1">
                          <a:spLocks noChangeArrowheads="1"/>
                        </wps:cNvSpPr>
                        <wps:spPr bwMode="auto">
                          <a:xfrm>
                            <a:off x="22939" y="24510"/>
                            <a:ext cx="9798" cy="3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6DA8B" w14:textId="77777777" w:rsidR="008F3A1B" w:rsidRDefault="008F3A1B" w:rsidP="00087880">
                              <w:pPr>
                                <w:textAlignment w:val="baseline"/>
                                <w:rPr>
                                  <w:rFonts w:ascii="Arial" w:hAnsi="Arial" w:cs="Arial"/>
                                  <w:color w:val="000000"/>
                                  <w:kern w:val="0"/>
                                  <w:sz w:val="17"/>
                                  <w:szCs w:val="17"/>
                                  <w14:ligatures w14:val="none"/>
                                </w:rPr>
                              </w:pPr>
                              <w:r>
                                <w:rPr>
                                  <w:rFonts w:ascii="Arial" w:hAnsi="Arial" w:cs="Arial"/>
                                  <w:color w:val="000000"/>
                                  <w:sz w:val="17"/>
                                  <w:szCs w:val="17"/>
                                  <w:rtl/>
                                </w:rPr>
                                <w:t>هل نجحت عملية الدفع؟</w:t>
                              </w:r>
                            </w:p>
                          </w:txbxContent>
                        </wps:txbx>
                        <wps:bodyPr rot="0" vert="horz" wrap="none" lIns="91440" tIns="45720" rIns="91440" bIns="45720" anchor="t" anchorCtr="0" upright="1">
                          <a:spAutoFit/>
                        </wps:bodyPr>
                      </wps:wsp>
                      <wps:wsp>
                        <wps:cNvPr id="1724943999" name="مربع نص 14"/>
                        <wps:cNvSpPr txBox="1">
                          <a:spLocks noChangeArrowheads="1"/>
                        </wps:cNvSpPr>
                        <wps:spPr bwMode="auto">
                          <a:xfrm>
                            <a:off x="18387" y="23685"/>
                            <a:ext cx="3994" cy="3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7596D" w14:textId="77777777" w:rsidR="008F3A1B" w:rsidRDefault="008F3A1B" w:rsidP="00087880">
                              <w:pPr>
                                <w:textAlignment w:val="baseline"/>
                                <w:rPr>
                                  <w:rFonts w:ascii="Arial" w:hAnsi="Arial" w:cs="Arial"/>
                                  <w:color w:val="000000"/>
                                  <w:kern w:val="0"/>
                                  <w:sz w:val="17"/>
                                  <w:szCs w:val="17"/>
                                  <w14:ligatures w14:val="none"/>
                                </w:rPr>
                              </w:pPr>
                              <w:r>
                                <w:rPr>
                                  <w:rFonts w:ascii="Arial" w:hAnsi="Arial" w:cs="Arial"/>
                                  <w:color w:val="000000"/>
                                  <w:sz w:val="17"/>
                                  <w:szCs w:val="17"/>
                                </w:rPr>
                                <w:t>YES</w:t>
                              </w:r>
                            </w:p>
                          </w:txbxContent>
                        </wps:txbx>
                        <wps:bodyPr rot="0" vert="horz" wrap="none" lIns="91440" tIns="45720" rIns="91440" bIns="45720" anchor="t" anchorCtr="0" upright="1">
                          <a:spAutoFit/>
                        </wps:bodyPr>
                      </wps:wsp>
                      <wps:wsp>
                        <wps:cNvPr id="173676248" name="مربع نص 15"/>
                        <wps:cNvSpPr txBox="1">
                          <a:spLocks noChangeArrowheads="1"/>
                        </wps:cNvSpPr>
                        <wps:spPr bwMode="auto">
                          <a:xfrm>
                            <a:off x="33809" y="23881"/>
                            <a:ext cx="3454" cy="3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08EA8D" w14:textId="77777777" w:rsidR="008F3A1B" w:rsidRDefault="008F3A1B" w:rsidP="00087880">
                              <w:pPr>
                                <w:textAlignment w:val="baseline"/>
                                <w:rPr>
                                  <w:rFonts w:ascii="Arial" w:hAnsi="Arial" w:cs="Arial"/>
                                  <w:color w:val="000000"/>
                                  <w:kern w:val="0"/>
                                  <w:sz w:val="17"/>
                                  <w:szCs w:val="17"/>
                                  <w14:ligatures w14:val="none"/>
                                </w:rPr>
                              </w:pPr>
                              <w:r>
                                <w:rPr>
                                  <w:rFonts w:ascii="Arial" w:hAnsi="Arial" w:cs="Arial"/>
                                  <w:color w:val="000000"/>
                                  <w:sz w:val="17"/>
                                  <w:szCs w:val="17"/>
                                </w:rPr>
                                <w:t>NO</w:t>
                              </w:r>
                            </w:p>
                          </w:txbxContent>
                        </wps:txbx>
                        <wps:bodyPr rot="0" vert="horz" wrap="none" lIns="91440" tIns="45720" rIns="91440" bIns="45720" anchor="t" anchorCtr="0" upright="1">
                          <a:spAutoFit/>
                        </wps:bodyPr>
                      </wps:wsp>
                      <wps:wsp>
                        <wps:cNvPr id="1478574894" name="شكل حر: شكل 1911135363"/>
                        <wps:cNvSpPr>
                          <a:spLocks/>
                        </wps:cNvSpPr>
                        <wps:spPr bwMode="auto">
                          <a:xfrm>
                            <a:off x="10806" y="27490"/>
                            <a:ext cx="14863" cy="2898"/>
                          </a:xfrm>
                          <a:custGeom>
                            <a:avLst/>
                            <a:gdLst>
                              <a:gd name="T0" fmla="*/ 1379621 w 1486276"/>
                              <a:gd name="T1" fmla="*/ 0 h 289844"/>
                              <a:gd name="T2" fmla="*/ 1486277 w 1486276"/>
                              <a:gd name="T3" fmla="*/ 106658 h 289844"/>
                              <a:gd name="T4" fmla="*/ 1486277 w 1486276"/>
                              <a:gd name="T5" fmla="*/ 183186 h 289844"/>
                              <a:gd name="T6" fmla="*/ 1379621 w 1486276"/>
                              <a:gd name="T7" fmla="*/ 289844 h 289844"/>
                              <a:gd name="T8" fmla="*/ 106656 w 1486276"/>
                              <a:gd name="T9" fmla="*/ 289844 h 289844"/>
                              <a:gd name="T10" fmla="*/ 0 w 1486276"/>
                              <a:gd name="T11" fmla="*/ 183186 h 289844"/>
                              <a:gd name="T12" fmla="*/ 0 w 1486276"/>
                              <a:gd name="T13" fmla="*/ 106658 h 289844"/>
                              <a:gd name="T14" fmla="*/ 106656 w 1486276"/>
                              <a:gd name="T15" fmla="*/ 0 h 28984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486276" h="289844">
                                <a:moveTo>
                                  <a:pt x="1379621" y="0"/>
                                </a:moveTo>
                                <a:cubicBezTo>
                                  <a:pt x="1438525" y="0"/>
                                  <a:pt x="1486277" y="47752"/>
                                  <a:pt x="1486277" y="106658"/>
                                </a:cubicBezTo>
                                <a:lnTo>
                                  <a:pt x="1486277" y="183186"/>
                                </a:lnTo>
                                <a:cubicBezTo>
                                  <a:pt x="1486277" y="242092"/>
                                  <a:pt x="1438525" y="289844"/>
                                  <a:pt x="1379621" y="289844"/>
                                </a:cubicBezTo>
                                <a:lnTo>
                                  <a:pt x="106656" y="289844"/>
                                </a:lnTo>
                                <a:cubicBezTo>
                                  <a:pt x="47751" y="289844"/>
                                  <a:pt x="0" y="242092"/>
                                  <a:pt x="0" y="183186"/>
                                </a:cubicBezTo>
                                <a:lnTo>
                                  <a:pt x="0" y="106658"/>
                                </a:lnTo>
                                <a:cubicBezTo>
                                  <a:pt x="0" y="47752"/>
                                  <a:pt x="47751" y="0"/>
                                  <a:pt x="106656" y="0"/>
                                </a:cubicBezTo>
                                <a:lnTo>
                                  <a:pt x="1379621" y="0"/>
                                </a:lnTo>
                                <a:close/>
                              </a:path>
                            </a:pathLst>
                          </a:custGeom>
                          <a:noFill/>
                          <a:ln w="4266">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32617588" name="مربع نص 17"/>
                        <wps:cNvSpPr txBox="1">
                          <a:spLocks noChangeArrowheads="1"/>
                        </wps:cNvSpPr>
                        <wps:spPr bwMode="auto">
                          <a:xfrm>
                            <a:off x="11605" y="27742"/>
                            <a:ext cx="12928"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C10595" w14:textId="77777777" w:rsidR="008F3A1B" w:rsidRDefault="008F3A1B" w:rsidP="00087880">
                              <w:pPr>
                                <w:bidi/>
                                <w:textAlignment w:val="baseline"/>
                                <w:rPr>
                                  <w:rFonts w:ascii="Arial" w:hAnsi="Arial" w:cs="Arial"/>
                                  <w:color w:val="000000"/>
                                  <w:kern w:val="0"/>
                                  <w:sz w:val="18"/>
                                  <w:szCs w:val="18"/>
                                  <w14:ligatures w14:val="none"/>
                                </w:rPr>
                              </w:pPr>
                              <w:r>
                                <w:rPr>
                                  <w:rFonts w:ascii="Arial" w:hAnsi="Arial" w:cs="Arial"/>
                                  <w:color w:val="000000"/>
                                  <w:sz w:val="18"/>
                                  <w:szCs w:val="18"/>
                                  <w:rtl/>
                                </w:rPr>
                                <w:t>تحديث حالة الطلب إلى" مؤكد</w:t>
                              </w:r>
                              <w:r>
                                <w:rPr>
                                  <w:rFonts w:ascii="Arial" w:hAnsi="Arial" w:cs="Arial"/>
                                  <w:color w:val="000000"/>
                                  <w:sz w:val="18"/>
                                  <w:szCs w:val="18"/>
                                </w:rPr>
                                <w:t>"</w:t>
                              </w:r>
                            </w:p>
                          </w:txbxContent>
                        </wps:txbx>
                        <wps:bodyPr rot="0" vert="horz" wrap="none" lIns="91440" tIns="45720" rIns="91440" bIns="45720" anchor="t" anchorCtr="0" upright="1">
                          <a:spAutoFit/>
                        </wps:bodyPr>
                      </wps:wsp>
                      <wps:wsp>
                        <wps:cNvPr id="1531731598" name="شكل حر: شكل 1856445163"/>
                        <wps:cNvSpPr>
                          <a:spLocks/>
                        </wps:cNvSpPr>
                        <wps:spPr bwMode="auto">
                          <a:xfrm>
                            <a:off x="10587" y="32095"/>
                            <a:ext cx="15301" cy="2898"/>
                          </a:xfrm>
                          <a:custGeom>
                            <a:avLst/>
                            <a:gdLst>
                              <a:gd name="T0" fmla="*/ 1423461 w 1530116"/>
                              <a:gd name="T1" fmla="*/ 0 h 289844"/>
                              <a:gd name="T2" fmla="*/ 1530117 w 1530116"/>
                              <a:gd name="T3" fmla="*/ 106658 h 289844"/>
                              <a:gd name="T4" fmla="*/ 1530117 w 1530116"/>
                              <a:gd name="T5" fmla="*/ 183186 h 289844"/>
                              <a:gd name="T6" fmla="*/ 1423461 w 1530116"/>
                              <a:gd name="T7" fmla="*/ 289844 h 289844"/>
                              <a:gd name="T8" fmla="*/ 106656 w 1530116"/>
                              <a:gd name="T9" fmla="*/ 289844 h 289844"/>
                              <a:gd name="T10" fmla="*/ 0 w 1530116"/>
                              <a:gd name="T11" fmla="*/ 183186 h 289844"/>
                              <a:gd name="T12" fmla="*/ 0 w 1530116"/>
                              <a:gd name="T13" fmla="*/ 106658 h 289844"/>
                              <a:gd name="T14" fmla="*/ 106656 w 1530116"/>
                              <a:gd name="T15" fmla="*/ 0 h 28984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530116" h="289844">
                                <a:moveTo>
                                  <a:pt x="1423461" y="0"/>
                                </a:moveTo>
                                <a:cubicBezTo>
                                  <a:pt x="1482365" y="0"/>
                                  <a:pt x="1530117" y="47752"/>
                                  <a:pt x="1530117" y="106658"/>
                                </a:cubicBezTo>
                                <a:lnTo>
                                  <a:pt x="1530117" y="183186"/>
                                </a:lnTo>
                                <a:cubicBezTo>
                                  <a:pt x="1530117" y="242092"/>
                                  <a:pt x="1482365" y="289844"/>
                                  <a:pt x="1423461" y="289844"/>
                                </a:cubicBezTo>
                                <a:lnTo>
                                  <a:pt x="106656" y="289844"/>
                                </a:lnTo>
                                <a:cubicBezTo>
                                  <a:pt x="47752" y="289844"/>
                                  <a:pt x="0" y="242092"/>
                                  <a:pt x="0" y="183186"/>
                                </a:cubicBezTo>
                                <a:lnTo>
                                  <a:pt x="0" y="106658"/>
                                </a:lnTo>
                                <a:cubicBezTo>
                                  <a:pt x="0" y="47752"/>
                                  <a:pt x="47752" y="0"/>
                                  <a:pt x="106656" y="0"/>
                                </a:cubicBezTo>
                                <a:lnTo>
                                  <a:pt x="1423461" y="0"/>
                                </a:lnTo>
                                <a:close/>
                              </a:path>
                            </a:pathLst>
                          </a:custGeom>
                          <a:noFill/>
                          <a:ln w="4266">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26871721" name="مربع نص 19"/>
                        <wps:cNvSpPr txBox="1">
                          <a:spLocks noChangeArrowheads="1"/>
                        </wps:cNvSpPr>
                        <wps:spPr bwMode="auto">
                          <a:xfrm>
                            <a:off x="11504" y="32187"/>
                            <a:ext cx="13849"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9D717" w14:textId="77777777" w:rsidR="008F3A1B" w:rsidRDefault="008F3A1B" w:rsidP="00087880">
                              <w:pPr>
                                <w:bidi/>
                                <w:textAlignment w:val="baseline"/>
                                <w:rPr>
                                  <w:rFonts w:ascii="Arial" w:hAnsi="Arial" w:cs="Arial"/>
                                  <w:color w:val="000000"/>
                                  <w:kern w:val="0"/>
                                  <w:sz w:val="18"/>
                                  <w:szCs w:val="18"/>
                                  <w14:ligatures w14:val="none"/>
                                </w:rPr>
                              </w:pPr>
                              <w:r>
                                <w:rPr>
                                  <w:rFonts w:ascii="Arial" w:hAnsi="Arial" w:cs="Arial"/>
                                  <w:color w:val="000000"/>
                                  <w:sz w:val="18"/>
                                  <w:szCs w:val="18"/>
                                  <w:rtl/>
                                </w:rPr>
                                <w:t>فاتورة</w:t>
                              </w:r>
                              <w:r>
                                <w:rPr>
                                  <w:rFonts w:ascii="Arial" w:hAnsi="Arial" w:cs="Arial"/>
                                  <w:color w:val="000000"/>
                                  <w:sz w:val="18"/>
                                  <w:szCs w:val="18"/>
                                </w:rPr>
                                <w:t>"</w:t>
                              </w:r>
                              <w:r>
                                <w:rPr>
                                  <w:rFonts w:ascii="Arial" w:hAnsi="Arial" w:cs="Arial"/>
                                  <w:color w:val="000000"/>
                                  <w:sz w:val="18"/>
                                  <w:szCs w:val="18"/>
                                  <w:rtl/>
                                </w:rPr>
                                <w:t>إنشاء سجل</w:t>
                              </w:r>
                              <w:r>
                                <w:rPr>
                                  <w:rFonts w:ascii="Arial" w:hAnsi="Arial" w:cs="Arial"/>
                                  <w:color w:val="000000"/>
                                  <w:sz w:val="18"/>
                                  <w:szCs w:val="18"/>
                                </w:rPr>
                                <w:t xml:space="preserve"> " (Invoice)</w:t>
                              </w:r>
                            </w:p>
                          </w:txbxContent>
                        </wps:txbx>
                        <wps:bodyPr rot="0" vert="horz" wrap="none" lIns="91440" tIns="45720" rIns="91440" bIns="45720" anchor="t" anchorCtr="0" upright="1">
                          <a:spAutoFit/>
                        </wps:bodyPr>
                      </wps:wsp>
                      <wps:wsp>
                        <wps:cNvPr id="601911001" name="شكل حر: شكل 1639305027"/>
                        <wps:cNvSpPr>
                          <a:spLocks/>
                        </wps:cNvSpPr>
                        <wps:spPr bwMode="auto">
                          <a:xfrm>
                            <a:off x="9481" y="36700"/>
                            <a:ext cx="17513" cy="2898"/>
                          </a:xfrm>
                          <a:custGeom>
                            <a:avLst/>
                            <a:gdLst>
                              <a:gd name="T0" fmla="*/ 1644691 w 1751347"/>
                              <a:gd name="T1" fmla="*/ 0 h 289844"/>
                              <a:gd name="T2" fmla="*/ 1751348 w 1751347"/>
                              <a:gd name="T3" fmla="*/ 106658 h 289844"/>
                              <a:gd name="T4" fmla="*/ 1751348 w 1751347"/>
                              <a:gd name="T5" fmla="*/ 183186 h 289844"/>
                              <a:gd name="T6" fmla="*/ 1644691 w 1751347"/>
                              <a:gd name="T7" fmla="*/ 289844 h 289844"/>
                              <a:gd name="T8" fmla="*/ 106656 w 1751347"/>
                              <a:gd name="T9" fmla="*/ 289844 h 289844"/>
                              <a:gd name="T10" fmla="*/ 0 w 1751347"/>
                              <a:gd name="T11" fmla="*/ 183186 h 289844"/>
                              <a:gd name="T12" fmla="*/ 0 w 1751347"/>
                              <a:gd name="T13" fmla="*/ 106658 h 289844"/>
                              <a:gd name="T14" fmla="*/ 106656 w 1751347"/>
                              <a:gd name="T15" fmla="*/ 0 h 28984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751347" h="289844">
                                <a:moveTo>
                                  <a:pt x="1644691" y="0"/>
                                </a:moveTo>
                                <a:cubicBezTo>
                                  <a:pt x="1703596" y="0"/>
                                  <a:pt x="1751348" y="47753"/>
                                  <a:pt x="1751348" y="106658"/>
                                </a:cubicBezTo>
                                <a:lnTo>
                                  <a:pt x="1751348" y="183186"/>
                                </a:lnTo>
                                <a:cubicBezTo>
                                  <a:pt x="1751348" y="242092"/>
                                  <a:pt x="1703596" y="289844"/>
                                  <a:pt x="1644691" y="289844"/>
                                </a:cubicBezTo>
                                <a:lnTo>
                                  <a:pt x="106656" y="289844"/>
                                </a:lnTo>
                                <a:cubicBezTo>
                                  <a:pt x="47752" y="289844"/>
                                  <a:pt x="0" y="242092"/>
                                  <a:pt x="0" y="183186"/>
                                </a:cubicBezTo>
                                <a:lnTo>
                                  <a:pt x="0" y="106658"/>
                                </a:lnTo>
                                <a:cubicBezTo>
                                  <a:pt x="0" y="47753"/>
                                  <a:pt x="47752" y="0"/>
                                  <a:pt x="106656" y="0"/>
                                </a:cubicBezTo>
                                <a:lnTo>
                                  <a:pt x="1644691" y="0"/>
                                </a:lnTo>
                                <a:close/>
                              </a:path>
                            </a:pathLst>
                          </a:custGeom>
                          <a:noFill/>
                          <a:ln w="4266">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4516539" name="مربع نص 21"/>
                        <wps:cNvSpPr txBox="1">
                          <a:spLocks noChangeArrowheads="1"/>
                        </wps:cNvSpPr>
                        <wps:spPr bwMode="auto">
                          <a:xfrm>
                            <a:off x="9838" y="36780"/>
                            <a:ext cx="16486" cy="2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6595C" w14:textId="77777777" w:rsidR="008F3A1B" w:rsidRDefault="008F3A1B" w:rsidP="00087880">
                              <w:pPr>
                                <w:bidi/>
                                <w:textAlignment w:val="baseline"/>
                                <w:rPr>
                                  <w:rFonts w:ascii="Arial" w:hAnsi="Arial" w:cs="Arial"/>
                                  <w:color w:val="000000"/>
                                  <w:kern w:val="0"/>
                                  <w:sz w:val="18"/>
                                  <w:szCs w:val="18"/>
                                  <w14:ligatures w14:val="none"/>
                                </w:rPr>
                              </w:pPr>
                              <w:r>
                                <w:rPr>
                                  <w:rFonts w:ascii="Arial" w:hAnsi="Arial" w:cs="Arial"/>
                                  <w:color w:val="000000"/>
                                  <w:sz w:val="18"/>
                                  <w:szCs w:val="18"/>
                                  <w:rtl/>
                                </w:rPr>
                                <w:t>توليد</w:t>
                              </w:r>
                              <w:r>
                                <w:rPr>
                                  <w:rFonts w:ascii="Arial" w:hAnsi="Arial" w:cs="Arial"/>
                                  <w:color w:val="000000"/>
                                  <w:sz w:val="18"/>
                                  <w:szCs w:val="18"/>
                                </w:rPr>
                                <w:t xml:space="preserve">" </w:t>
                              </w:r>
                              <w:r>
                                <w:rPr>
                                  <w:rFonts w:ascii="Arial" w:hAnsi="Arial" w:cs="Arial"/>
                                  <w:color w:val="000000"/>
                                  <w:sz w:val="18"/>
                                  <w:szCs w:val="18"/>
                                  <w:rtl/>
                                </w:rPr>
                                <w:t>إيصال"</w:t>
                              </w:r>
                              <w:r>
                                <w:rPr>
                                  <w:rFonts w:ascii="Arial" w:hAnsi="Arial" w:cs="Arial"/>
                                  <w:color w:val="000000"/>
                                  <w:sz w:val="18"/>
                                  <w:szCs w:val="18"/>
                                </w:rPr>
                                <w:t xml:space="preserve"> </w:t>
                              </w:r>
                              <w:r>
                                <w:rPr>
                                  <w:rFonts w:ascii="Arial" w:hAnsi="Arial" w:cs="Arial"/>
                                  <w:color w:val="000000"/>
                                  <w:sz w:val="18"/>
                                  <w:szCs w:val="18"/>
                                  <w:rtl/>
                                </w:rPr>
                                <w:t>رقمي غير قابل للتعديل</w:t>
                              </w:r>
                              <w:r>
                                <w:rPr>
                                  <w:rFonts w:ascii="Arial" w:hAnsi="Arial" w:cs="Arial"/>
                                  <w:color w:val="000000"/>
                                  <w:sz w:val="18"/>
                                  <w:szCs w:val="18"/>
                                </w:rPr>
                                <w:t xml:space="preserve"> </w:t>
                              </w:r>
                            </w:p>
                          </w:txbxContent>
                        </wps:txbx>
                        <wps:bodyPr rot="0" vert="horz" wrap="square" lIns="91440" tIns="45720" rIns="91440" bIns="45720" anchor="t" anchorCtr="0" upright="1">
                          <a:noAutofit/>
                        </wps:bodyPr>
                      </wps:wsp>
                      <wps:wsp>
                        <wps:cNvPr id="1049060498" name="شكل حر: شكل 1194563406"/>
                        <wps:cNvSpPr>
                          <a:spLocks/>
                        </wps:cNvSpPr>
                        <wps:spPr bwMode="auto">
                          <a:xfrm>
                            <a:off x="8990" y="41305"/>
                            <a:ext cx="18495" cy="2898"/>
                          </a:xfrm>
                          <a:custGeom>
                            <a:avLst/>
                            <a:gdLst>
                              <a:gd name="T0" fmla="*/ 1742883 w 1849539"/>
                              <a:gd name="T1" fmla="*/ 0 h 289844"/>
                              <a:gd name="T2" fmla="*/ 1849540 w 1849539"/>
                              <a:gd name="T3" fmla="*/ 106658 h 289844"/>
                              <a:gd name="T4" fmla="*/ 1849540 w 1849539"/>
                              <a:gd name="T5" fmla="*/ 183186 h 289844"/>
                              <a:gd name="T6" fmla="*/ 1742883 w 1849539"/>
                              <a:gd name="T7" fmla="*/ 289844 h 289844"/>
                              <a:gd name="T8" fmla="*/ 106656 w 1849539"/>
                              <a:gd name="T9" fmla="*/ 289844 h 289844"/>
                              <a:gd name="T10" fmla="*/ 0 w 1849539"/>
                              <a:gd name="T11" fmla="*/ 183186 h 289844"/>
                              <a:gd name="T12" fmla="*/ 0 w 1849539"/>
                              <a:gd name="T13" fmla="*/ 106658 h 289844"/>
                              <a:gd name="T14" fmla="*/ 106656 w 1849539"/>
                              <a:gd name="T15" fmla="*/ 0 h 28984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849539" h="289844">
                                <a:moveTo>
                                  <a:pt x="1742883" y="0"/>
                                </a:moveTo>
                                <a:cubicBezTo>
                                  <a:pt x="1801788" y="0"/>
                                  <a:pt x="1849540" y="47753"/>
                                  <a:pt x="1849540" y="106658"/>
                                </a:cubicBezTo>
                                <a:lnTo>
                                  <a:pt x="1849540" y="183186"/>
                                </a:lnTo>
                                <a:cubicBezTo>
                                  <a:pt x="1849540" y="242092"/>
                                  <a:pt x="1801788" y="289844"/>
                                  <a:pt x="1742883" y="289844"/>
                                </a:cubicBezTo>
                                <a:lnTo>
                                  <a:pt x="106656" y="289844"/>
                                </a:lnTo>
                                <a:cubicBezTo>
                                  <a:pt x="47752" y="289844"/>
                                  <a:pt x="0" y="242092"/>
                                  <a:pt x="0" y="183186"/>
                                </a:cubicBezTo>
                                <a:lnTo>
                                  <a:pt x="0" y="106658"/>
                                </a:lnTo>
                                <a:cubicBezTo>
                                  <a:pt x="0" y="47753"/>
                                  <a:pt x="47752" y="0"/>
                                  <a:pt x="106656" y="0"/>
                                </a:cubicBezTo>
                                <a:lnTo>
                                  <a:pt x="1742883" y="0"/>
                                </a:lnTo>
                                <a:close/>
                              </a:path>
                            </a:pathLst>
                          </a:custGeom>
                          <a:noFill/>
                          <a:ln w="4266">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34867640" name="مربع نص 23"/>
                        <wps:cNvSpPr txBox="1">
                          <a:spLocks noChangeArrowheads="1"/>
                        </wps:cNvSpPr>
                        <wps:spPr bwMode="auto">
                          <a:xfrm>
                            <a:off x="9168" y="41464"/>
                            <a:ext cx="17557"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FB5FBB" w14:textId="2326F00A" w:rsidR="008F3A1B" w:rsidRDefault="008F3A1B" w:rsidP="00087880">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إرسال إشعار </w:t>
                              </w:r>
                              <w:r>
                                <w:rPr>
                                  <w:rFonts w:ascii="Arial" w:hAnsi="Arial" w:cs="Arial" w:hint="cs"/>
                                  <w:color w:val="000000"/>
                                  <w:sz w:val="18"/>
                                  <w:szCs w:val="18"/>
                                  <w:rtl/>
                                </w:rPr>
                                <w:t xml:space="preserve">دفع </w:t>
                              </w:r>
                              <w:r>
                                <w:rPr>
                                  <w:rFonts w:ascii="Arial" w:hAnsi="Arial" w:cs="Arial"/>
                                  <w:color w:val="000000"/>
                                  <w:sz w:val="18"/>
                                  <w:szCs w:val="18"/>
                                </w:rPr>
                                <w:t>(FCM Notification)</w:t>
                              </w:r>
                            </w:p>
                          </w:txbxContent>
                        </wps:txbx>
                        <wps:bodyPr rot="0" vert="horz" wrap="none" lIns="91440" tIns="45720" rIns="91440" bIns="45720" anchor="t" anchorCtr="0" upright="1">
                          <a:spAutoFit/>
                        </wps:bodyPr>
                      </wps:wsp>
                      <wps:wsp>
                        <wps:cNvPr id="1469196347" name="شكل حر: شكل 1715948844"/>
                        <wps:cNvSpPr>
                          <a:spLocks/>
                        </wps:cNvSpPr>
                        <wps:spPr bwMode="auto">
                          <a:xfrm>
                            <a:off x="9150" y="45910"/>
                            <a:ext cx="18175" cy="2898"/>
                          </a:xfrm>
                          <a:custGeom>
                            <a:avLst/>
                            <a:gdLst>
                              <a:gd name="T0" fmla="*/ 1710784 w 1817440"/>
                              <a:gd name="T1" fmla="*/ 0 h 289844"/>
                              <a:gd name="T2" fmla="*/ 1817440 w 1817440"/>
                              <a:gd name="T3" fmla="*/ 106658 h 289844"/>
                              <a:gd name="T4" fmla="*/ 1817440 w 1817440"/>
                              <a:gd name="T5" fmla="*/ 183186 h 289844"/>
                              <a:gd name="T6" fmla="*/ 1710784 w 1817440"/>
                              <a:gd name="T7" fmla="*/ 289844 h 289844"/>
                              <a:gd name="T8" fmla="*/ 106656 w 1817440"/>
                              <a:gd name="T9" fmla="*/ 289844 h 289844"/>
                              <a:gd name="T10" fmla="*/ 0 w 1817440"/>
                              <a:gd name="T11" fmla="*/ 183186 h 289844"/>
                              <a:gd name="T12" fmla="*/ 0 w 1817440"/>
                              <a:gd name="T13" fmla="*/ 106658 h 289844"/>
                              <a:gd name="T14" fmla="*/ 106656 w 1817440"/>
                              <a:gd name="T15" fmla="*/ 0 h 28984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817440" h="289844">
                                <a:moveTo>
                                  <a:pt x="1710784" y="0"/>
                                </a:moveTo>
                                <a:cubicBezTo>
                                  <a:pt x="1769689" y="0"/>
                                  <a:pt x="1817440" y="47752"/>
                                  <a:pt x="1817440" y="106658"/>
                                </a:cubicBezTo>
                                <a:lnTo>
                                  <a:pt x="1817440" y="183186"/>
                                </a:lnTo>
                                <a:cubicBezTo>
                                  <a:pt x="1817440" y="242092"/>
                                  <a:pt x="1769689" y="289844"/>
                                  <a:pt x="1710784" y="289844"/>
                                </a:cubicBezTo>
                                <a:lnTo>
                                  <a:pt x="106656" y="289844"/>
                                </a:lnTo>
                                <a:cubicBezTo>
                                  <a:pt x="47752" y="289844"/>
                                  <a:pt x="0" y="242092"/>
                                  <a:pt x="0" y="183186"/>
                                </a:cubicBezTo>
                                <a:lnTo>
                                  <a:pt x="0" y="106658"/>
                                </a:lnTo>
                                <a:cubicBezTo>
                                  <a:pt x="0" y="47752"/>
                                  <a:pt x="47752" y="0"/>
                                  <a:pt x="106656" y="0"/>
                                </a:cubicBezTo>
                                <a:lnTo>
                                  <a:pt x="1710784" y="0"/>
                                </a:lnTo>
                                <a:close/>
                              </a:path>
                            </a:pathLst>
                          </a:custGeom>
                          <a:noFill/>
                          <a:ln w="4266">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97335382" name="مربع نص 25"/>
                        <wps:cNvSpPr txBox="1">
                          <a:spLocks noChangeArrowheads="1"/>
                        </wps:cNvSpPr>
                        <wps:spPr bwMode="auto">
                          <a:xfrm>
                            <a:off x="10228" y="46036"/>
                            <a:ext cx="16440"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8E08B" w14:textId="39FB0E6F" w:rsidR="008F3A1B" w:rsidRDefault="008F3A1B" w:rsidP="00087880">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حفظ وإنهاء المعاملة </w:t>
                              </w:r>
                              <w:r>
                                <w:rPr>
                                  <w:rFonts w:ascii="Arial" w:hAnsi="Arial" w:cs="Arial" w:hint="cs"/>
                                  <w:color w:val="000000"/>
                                  <w:sz w:val="18"/>
                                  <w:szCs w:val="18"/>
                                  <w:rtl/>
                                </w:rPr>
                                <w:t xml:space="preserve">الذرية </w:t>
                              </w:r>
                              <w:r>
                                <w:rPr>
                                  <w:rFonts w:ascii="Arial" w:hAnsi="Arial" w:cs="Arial"/>
                                  <w:color w:val="000000"/>
                                  <w:sz w:val="18"/>
                                  <w:szCs w:val="18"/>
                                </w:rPr>
                                <w:t>(Commit)</w:t>
                              </w:r>
                            </w:p>
                          </w:txbxContent>
                        </wps:txbx>
                        <wps:bodyPr rot="0" vert="horz" wrap="none" lIns="91440" tIns="45720" rIns="91440" bIns="45720" anchor="t" anchorCtr="0" upright="1">
                          <a:spAutoFit/>
                        </wps:bodyPr>
                      </wps:wsp>
                      <wps:wsp>
                        <wps:cNvPr id="810435727" name="شكل حر: شكل 505568496"/>
                        <wps:cNvSpPr>
                          <a:spLocks/>
                        </wps:cNvSpPr>
                        <wps:spPr bwMode="auto">
                          <a:xfrm>
                            <a:off x="7206" y="50515"/>
                            <a:ext cx="22234" cy="512"/>
                          </a:xfrm>
                          <a:custGeom>
                            <a:avLst/>
                            <a:gdLst>
                              <a:gd name="T0" fmla="*/ 2202137 w 2223468"/>
                              <a:gd name="T1" fmla="*/ 0 h 51195"/>
                              <a:gd name="T2" fmla="*/ 2223468 w 2223468"/>
                              <a:gd name="T3" fmla="*/ 21332 h 51195"/>
                              <a:gd name="T4" fmla="*/ 2223468 w 2223468"/>
                              <a:gd name="T5" fmla="*/ 29864 h 51195"/>
                              <a:gd name="T6" fmla="*/ 2202137 w 2223468"/>
                              <a:gd name="T7" fmla="*/ 51196 h 51195"/>
                              <a:gd name="T8" fmla="*/ 21331 w 2223468"/>
                              <a:gd name="T9" fmla="*/ 51196 h 51195"/>
                              <a:gd name="T10" fmla="*/ 0 w 2223468"/>
                              <a:gd name="T11" fmla="*/ 29864 h 51195"/>
                              <a:gd name="T12" fmla="*/ 0 w 2223468"/>
                              <a:gd name="T13" fmla="*/ 21332 h 51195"/>
                              <a:gd name="T14" fmla="*/ 21331 w 2223468"/>
                              <a:gd name="T15" fmla="*/ 0 h 51195"/>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223468" h="51195">
                                <a:moveTo>
                                  <a:pt x="2202137" y="0"/>
                                </a:moveTo>
                                <a:cubicBezTo>
                                  <a:pt x="2213918" y="0"/>
                                  <a:pt x="2223468" y="9550"/>
                                  <a:pt x="2223468" y="21332"/>
                                </a:cubicBezTo>
                                <a:lnTo>
                                  <a:pt x="2223468" y="29864"/>
                                </a:lnTo>
                                <a:cubicBezTo>
                                  <a:pt x="2223468" y="41646"/>
                                  <a:pt x="2213918" y="51196"/>
                                  <a:pt x="2202137" y="51196"/>
                                </a:cubicBezTo>
                                <a:lnTo>
                                  <a:pt x="21331" y="51196"/>
                                </a:lnTo>
                                <a:cubicBezTo>
                                  <a:pt x="9550" y="51196"/>
                                  <a:pt x="0" y="41646"/>
                                  <a:pt x="0" y="29864"/>
                                </a:cubicBezTo>
                                <a:lnTo>
                                  <a:pt x="0" y="21332"/>
                                </a:lnTo>
                                <a:cubicBezTo>
                                  <a:pt x="0" y="9550"/>
                                  <a:pt x="9550" y="0"/>
                                  <a:pt x="21331" y="0"/>
                                </a:cubicBezTo>
                                <a:lnTo>
                                  <a:pt x="2202137" y="0"/>
                                </a:lnTo>
                                <a:close/>
                              </a:path>
                            </a:pathLst>
                          </a:custGeom>
                          <a:solidFill>
                            <a:srgbClr val="555555"/>
                          </a:solidFill>
                          <a:ln w="8533">
                            <a:solidFill>
                              <a:srgbClr val="555555"/>
                            </a:solidFill>
                            <a:miter lim="800000"/>
                            <a:headEnd/>
                            <a:tailEnd/>
                          </a:ln>
                        </wps:spPr>
                        <wps:bodyPr rot="0" vert="horz" wrap="square" lIns="91440" tIns="45720" rIns="91440" bIns="45720" anchor="ctr" anchorCtr="0" upright="1">
                          <a:noAutofit/>
                        </wps:bodyPr>
                      </wps:wsp>
                      <wps:wsp>
                        <wps:cNvPr id="1607288681" name="شكل حر: شكل 825934339"/>
                        <wps:cNvSpPr>
                          <a:spLocks/>
                        </wps:cNvSpPr>
                        <wps:spPr bwMode="auto">
                          <a:xfrm>
                            <a:off x="8229" y="52733"/>
                            <a:ext cx="9836" cy="2899"/>
                          </a:xfrm>
                          <a:custGeom>
                            <a:avLst/>
                            <a:gdLst>
                              <a:gd name="T0" fmla="*/ 876911 w 983567"/>
                              <a:gd name="T1" fmla="*/ 0 h 289844"/>
                              <a:gd name="T2" fmla="*/ 983567 w 983567"/>
                              <a:gd name="T3" fmla="*/ 106658 h 289844"/>
                              <a:gd name="T4" fmla="*/ 983567 w 983567"/>
                              <a:gd name="T5" fmla="*/ 183186 h 289844"/>
                              <a:gd name="T6" fmla="*/ 876911 w 983567"/>
                              <a:gd name="T7" fmla="*/ 289844 h 289844"/>
                              <a:gd name="T8" fmla="*/ 106656 w 983567"/>
                              <a:gd name="T9" fmla="*/ 289844 h 289844"/>
                              <a:gd name="T10" fmla="*/ 0 w 983567"/>
                              <a:gd name="T11" fmla="*/ 183186 h 289844"/>
                              <a:gd name="T12" fmla="*/ 0 w 983567"/>
                              <a:gd name="T13" fmla="*/ 106658 h 289844"/>
                              <a:gd name="T14" fmla="*/ 106656 w 983567"/>
                              <a:gd name="T15" fmla="*/ 0 h 28984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983567" h="289844">
                                <a:moveTo>
                                  <a:pt x="876911" y="0"/>
                                </a:moveTo>
                                <a:cubicBezTo>
                                  <a:pt x="935816" y="0"/>
                                  <a:pt x="983567" y="47752"/>
                                  <a:pt x="983567" y="106658"/>
                                </a:cubicBezTo>
                                <a:lnTo>
                                  <a:pt x="983567" y="183186"/>
                                </a:lnTo>
                                <a:cubicBezTo>
                                  <a:pt x="983567" y="242092"/>
                                  <a:pt x="935816" y="289844"/>
                                  <a:pt x="876911" y="289844"/>
                                </a:cubicBezTo>
                                <a:lnTo>
                                  <a:pt x="106656" y="289844"/>
                                </a:lnTo>
                                <a:cubicBezTo>
                                  <a:pt x="47752" y="289844"/>
                                  <a:pt x="0" y="242092"/>
                                  <a:pt x="0" y="183186"/>
                                </a:cubicBezTo>
                                <a:lnTo>
                                  <a:pt x="0" y="106658"/>
                                </a:lnTo>
                                <a:cubicBezTo>
                                  <a:pt x="0" y="47752"/>
                                  <a:pt x="47752" y="0"/>
                                  <a:pt x="106656" y="0"/>
                                </a:cubicBezTo>
                                <a:lnTo>
                                  <a:pt x="876911" y="0"/>
                                </a:lnTo>
                                <a:close/>
                              </a:path>
                            </a:pathLst>
                          </a:custGeom>
                          <a:noFill/>
                          <a:ln w="4266">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14043975" name="مربع نص 28"/>
                        <wps:cNvSpPr txBox="1">
                          <a:spLocks noChangeArrowheads="1"/>
                        </wps:cNvSpPr>
                        <wps:spPr bwMode="auto">
                          <a:xfrm>
                            <a:off x="8596" y="52735"/>
                            <a:ext cx="9239"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4F271C" w14:textId="77777777" w:rsidR="008F3A1B" w:rsidRDefault="008F3A1B" w:rsidP="00087880">
                              <w:pPr>
                                <w:textAlignment w:val="baseline"/>
                                <w:rPr>
                                  <w:rFonts w:ascii="Arial" w:hAnsi="Arial" w:cs="Arial"/>
                                  <w:color w:val="000000"/>
                                  <w:kern w:val="0"/>
                                  <w:sz w:val="18"/>
                                  <w:szCs w:val="18"/>
                                  <w14:ligatures w14:val="none"/>
                                </w:rPr>
                              </w:pPr>
                              <w:r>
                                <w:rPr>
                                  <w:rFonts w:ascii="Arial" w:hAnsi="Arial" w:cs="Arial"/>
                                  <w:color w:val="000000"/>
                                  <w:sz w:val="18"/>
                                  <w:szCs w:val="18"/>
                                  <w:rtl/>
                                </w:rPr>
                                <w:t>عرض رسالة النجاح</w:t>
                              </w:r>
                            </w:p>
                          </w:txbxContent>
                        </wps:txbx>
                        <wps:bodyPr rot="0" vert="horz" wrap="none" lIns="91440" tIns="45720" rIns="91440" bIns="45720" anchor="t" anchorCtr="0" upright="1">
                          <a:spAutoFit/>
                        </wps:bodyPr>
                      </wps:wsp>
                      <wps:wsp>
                        <wps:cNvPr id="1100722434" name="شكل حر: شكل 680756553"/>
                        <wps:cNvSpPr>
                          <a:spLocks/>
                        </wps:cNvSpPr>
                        <wps:spPr bwMode="auto">
                          <a:xfrm>
                            <a:off x="20454" y="52733"/>
                            <a:ext cx="7792" cy="2899"/>
                          </a:xfrm>
                          <a:custGeom>
                            <a:avLst/>
                            <a:gdLst>
                              <a:gd name="T0" fmla="*/ 672485 w 779141"/>
                              <a:gd name="T1" fmla="*/ 0 h 289844"/>
                              <a:gd name="T2" fmla="*/ 779141 w 779141"/>
                              <a:gd name="T3" fmla="*/ 106658 h 289844"/>
                              <a:gd name="T4" fmla="*/ 779141 w 779141"/>
                              <a:gd name="T5" fmla="*/ 183186 h 289844"/>
                              <a:gd name="T6" fmla="*/ 672485 w 779141"/>
                              <a:gd name="T7" fmla="*/ 289844 h 289844"/>
                              <a:gd name="T8" fmla="*/ 106656 w 779141"/>
                              <a:gd name="T9" fmla="*/ 289844 h 289844"/>
                              <a:gd name="T10" fmla="*/ 0 w 779141"/>
                              <a:gd name="T11" fmla="*/ 183186 h 289844"/>
                              <a:gd name="T12" fmla="*/ 0 w 779141"/>
                              <a:gd name="T13" fmla="*/ 106658 h 289844"/>
                              <a:gd name="T14" fmla="*/ 106656 w 779141"/>
                              <a:gd name="T15" fmla="*/ 0 h 28984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779141" h="289844">
                                <a:moveTo>
                                  <a:pt x="672485" y="0"/>
                                </a:moveTo>
                                <a:cubicBezTo>
                                  <a:pt x="731390" y="0"/>
                                  <a:pt x="779141" y="47752"/>
                                  <a:pt x="779141" y="106658"/>
                                </a:cubicBezTo>
                                <a:lnTo>
                                  <a:pt x="779141" y="183186"/>
                                </a:lnTo>
                                <a:cubicBezTo>
                                  <a:pt x="779141" y="242092"/>
                                  <a:pt x="731390" y="289844"/>
                                  <a:pt x="672485" y="289844"/>
                                </a:cubicBezTo>
                                <a:lnTo>
                                  <a:pt x="106656" y="289844"/>
                                </a:lnTo>
                                <a:cubicBezTo>
                                  <a:pt x="47752" y="289844"/>
                                  <a:pt x="0" y="242092"/>
                                  <a:pt x="0" y="183186"/>
                                </a:cubicBezTo>
                                <a:lnTo>
                                  <a:pt x="0" y="106658"/>
                                </a:lnTo>
                                <a:cubicBezTo>
                                  <a:pt x="0" y="47752"/>
                                  <a:pt x="47752" y="0"/>
                                  <a:pt x="106656" y="0"/>
                                </a:cubicBezTo>
                                <a:lnTo>
                                  <a:pt x="672485" y="0"/>
                                </a:lnTo>
                                <a:close/>
                              </a:path>
                            </a:pathLst>
                          </a:custGeom>
                          <a:noFill/>
                          <a:ln w="4266">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09793887" name="مربع نص 30"/>
                        <wps:cNvSpPr txBox="1">
                          <a:spLocks noChangeArrowheads="1"/>
                        </wps:cNvSpPr>
                        <wps:spPr bwMode="auto">
                          <a:xfrm>
                            <a:off x="20602" y="52735"/>
                            <a:ext cx="7290"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8D6713" w14:textId="77777777" w:rsidR="008F3A1B" w:rsidRDefault="008F3A1B" w:rsidP="00087880">
                              <w:pPr>
                                <w:textAlignment w:val="baseline"/>
                                <w:rPr>
                                  <w:rFonts w:ascii="Arial" w:hAnsi="Arial" w:cs="Arial"/>
                                  <w:color w:val="000000"/>
                                  <w:kern w:val="0"/>
                                  <w:sz w:val="18"/>
                                  <w:szCs w:val="18"/>
                                  <w14:ligatures w14:val="none"/>
                                </w:rPr>
                              </w:pPr>
                              <w:r>
                                <w:rPr>
                                  <w:rFonts w:ascii="Arial" w:hAnsi="Arial" w:cs="Arial"/>
                                  <w:color w:val="000000"/>
                                  <w:sz w:val="18"/>
                                  <w:szCs w:val="18"/>
                                  <w:rtl/>
                                </w:rPr>
                                <w:t>تحميل الإيصال</w:t>
                              </w:r>
                            </w:p>
                          </w:txbxContent>
                        </wps:txbx>
                        <wps:bodyPr rot="0" vert="horz" wrap="none" lIns="91440" tIns="45720" rIns="91440" bIns="45720" anchor="t" anchorCtr="0" upright="1">
                          <a:spAutoFit/>
                        </wps:bodyPr>
                      </wps:wsp>
                      <wps:wsp>
                        <wps:cNvPr id="442388799" name="شكل حر: شكل 1642906127"/>
                        <wps:cNvSpPr>
                          <a:spLocks/>
                        </wps:cNvSpPr>
                        <wps:spPr bwMode="auto">
                          <a:xfrm>
                            <a:off x="7206" y="57338"/>
                            <a:ext cx="22234" cy="512"/>
                          </a:xfrm>
                          <a:custGeom>
                            <a:avLst/>
                            <a:gdLst>
                              <a:gd name="T0" fmla="*/ 2202137 w 2223468"/>
                              <a:gd name="T1" fmla="*/ 0 h 51195"/>
                              <a:gd name="T2" fmla="*/ 2223468 w 2223468"/>
                              <a:gd name="T3" fmla="*/ 21332 h 51195"/>
                              <a:gd name="T4" fmla="*/ 2223468 w 2223468"/>
                              <a:gd name="T5" fmla="*/ 29864 h 51195"/>
                              <a:gd name="T6" fmla="*/ 2202137 w 2223468"/>
                              <a:gd name="T7" fmla="*/ 51196 h 51195"/>
                              <a:gd name="T8" fmla="*/ 21331 w 2223468"/>
                              <a:gd name="T9" fmla="*/ 51196 h 51195"/>
                              <a:gd name="T10" fmla="*/ 0 w 2223468"/>
                              <a:gd name="T11" fmla="*/ 29864 h 51195"/>
                              <a:gd name="T12" fmla="*/ 0 w 2223468"/>
                              <a:gd name="T13" fmla="*/ 21332 h 51195"/>
                              <a:gd name="T14" fmla="*/ 21331 w 2223468"/>
                              <a:gd name="T15" fmla="*/ 0 h 51195"/>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223468" h="51195">
                                <a:moveTo>
                                  <a:pt x="2202137" y="0"/>
                                </a:moveTo>
                                <a:cubicBezTo>
                                  <a:pt x="2213918" y="0"/>
                                  <a:pt x="2223468" y="9550"/>
                                  <a:pt x="2223468" y="21332"/>
                                </a:cubicBezTo>
                                <a:lnTo>
                                  <a:pt x="2223468" y="29864"/>
                                </a:lnTo>
                                <a:cubicBezTo>
                                  <a:pt x="2223468" y="41646"/>
                                  <a:pt x="2213918" y="51196"/>
                                  <a:pt x="2202137" y="51196"/>
                                </a:cubicBezTo>
                                <a:lnTo>
                                  <a:pt x="21331" y="51196"/>
                                </a:lnTo>
                                <a:cubicBezTo>
                                  <a:pt x="9550" y="51196"/>
                                  <a:pt x="0" y="41646"/>
                                  <a:pt x="0" y="29864"/>
                                </a:cubicBezTo>
                                <a:lnTo>
                                  <a:pt x="0" y="21332"/>
                                </a:lnTo>
                                <a:cubicBezTo>
                                  <a:pt x="0" y="9550"/>
                                  <a:pt x="9550" y="0"/>
                                  <a:pt x="21331" y="0"/>
                                </a:cubicBezTo>
                                <a:lnTo>
                                  <a:pt x="2202137" y="0"/>
                                </a:lnTo>
                                <a:close/>
                              </a:path>
                            </a:pathLst>
                          </a:custGeom>
                          <a:solidFill>
                            <a:srgbClr val="555555"/>
                          </a:solidFill>
                          <a:ln w="8533">
                            <a:solidFill>
                              <a:srgbClr val="555555"/>
                            </a:solidFill>
                            <a:miter lim="800000"/>
                            <a:headEnd/>
                            <a:tailEnd/>
                          </a:ln>
                        </wps:spPr>
                        <wps:bodyPr rot="0" vert="horz" wrap="square" lIns="91440" tIns="45720" rIns="91440" bIns="45720" anchor="ctr" anchorCtr="0" upright="1">
                          <a:noAutofit/>
                        </wps:bodyPr>
                      </wps:wsp>
                      <wps:wsp>
                        <wps:cNvPr id="1359165010" name="شكل حر: شكل 68961496"/>
                        <wps:cNvSpPr>
                          <a:spLocks/>
                        </wps:cNvSpPr>
                        <wps:spPr bwMode="auto">
                          <a:xfrm>
                            <a:off x="31147" y="27490"/>
                            <a:ext cx="12811" cy="2898"/>
                          </a:xfrm>
                          <a:custGeom>
                            <a:avLst/>
                            <a:gdLst>
                              <a:gd name="T0" fmla="*/ 1174440 w 1281095"/>
                              <a:gd name="T1" fmla="*/ 0 h 289844"/>
                              <a:gd name="T2" fmla="*/ 1281096 w 1281095"/>
                              <a:gd name="T3" fmla="*/ 106658 h 289844"/>
                              <a:gd name="T4" fmla="*/ 1281096 w 1281095"/>
                              <a:gd name="T5" fmla="*/ 183186 h 289844"/>
                              <a:gd name="T6" fmla="*/ 1174440 w 1281095"/>
                              <a:gd name="T7" fmla="*/ 289844 h 289844"/>
                              <a:gd name="T8" fmla="*/ 106656 w 1281095"/>
                              <a:gd name="T9" fmla="*/ 289844 h 289844"/>
                              <a:gd name="T10" fmla="*/ 0 w 1281095"/>
                              <a:gd name="T11" fmla="*/ 183186 h 289844"/>
                              <a:gd name="T12" fmla="*/ 0 w 1281095"/>
                              <a:gd name="T13" fmla="*/ 106658 h 289844"/>
                              <a:gd name="T14" fmla="*/ 106656 w 1281095"/>
                              <a:gd name="T15" fmla="*/ 0 h 28984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281095" h="289844">
                                <a:moveTo>
                                  <a:pt x="1174440" y="0"/>
                                </a:moveTo>
                                <a:cubicBezTo>
                                  <a:pt x="1233344" y="0"/>
                                  <a:pt x="1281096" y="47752"/>
                                  <a:pt x="1281096" y="106658"/>
                                </a:cubicBezTo>
                                <a:lnTo>
                                  <a:pt x="1281096" y="183186"/>
                                </a:lnTo>
                                <a:cubicBezTo>
                                  <a:pt x="1281096" y="242092"/>
                                  <a:pt x="1233344" y="289844"/>
                                  <a:pt x="1174440" y="289844"/>
                                </a:cubicBezTo>
                                <a:lnTo>
                                  <a:pt x="106656" y="289844"/>
                                </a:lnTo>
                                <a:cubicBezTo>
                                  <a:pt x="47752" y="289844"/>
                                  <a:pt x="0" y="242092"/>
                                  <a:pt x="0" y="183186"/>
                                </a:cubicBezTo>
                                <a:lnTo>
                                  <a:pt x="0" y="106658"/>
                                </a:lnTo>
                                <a:cubicBezTo>
                                  <a:pt x="0" y="47752"/>
                                  <a:pt x="47752" y="0"/>
                                  <a:pt x="106656" y="0"/>
                                </a:cubicBezTo>
                                <a:lnTo>
                                  <a:pt x="1174440" y="0"/>
                                </a:lnTo>
                                <a:close/>
                              </a:path>
                            </a:pathLst>
                          </a:custGeom>
                          <a:noFill/>
                          <a:ln w="4266">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66273618" name="مربع نص 33"/>
                        <wps:cNvSpPr txBox="1">
                          <a:spLocks noChangeArrowheads="1"/>
                        </wps:cNvSpPr>
                        <wps:spPr bwMode="auto">
                          <a:xfrm>
                            <a:off x="31429" y="27695"/>
                            <a:ext cx="12020" cy="2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0E6918" w14:textId="628B3DAF" w:rsidR="008F3A1B" w:rsidRDefault="008F3A1B" w:rsidP="00087880">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إلغاء </w:t>
                              </w:r>
                              <w:r>
                                <w:rPr>
                                  <w:rFonts w:ascii="Arial" w:hAnsi="Arial" w:cs="Arial" w:hint="cs"/>
                                  <w:color w:val="000000"/>
                                  <w:sz w:val="18"/>
                                  <w:szCs w:val="18"/>
                                  <w:rtl/>
                                </w:rPr>
                                <w:t xml:space="preserve">المعاملة </w:t>
                              </w:r>
                              <w:r>
                                <w:rPr>
                                  <w:rFonts w:ascii="Arial" w:hAnsi="Arial" w:cs="Arial"/>
                                  <w:color w:val="000000"/>
                                  <w:sz w:val="18"/>
                                  <w:szCs w:val="18"/>
                                </w:rPr>
                                <w:t>(Rollback)</w:t>
                              </w:r>
                            </w:p>
                          </w:txbxContent>
                        </wps:txbx>
                        <wps:bodyPr rot="0" vert="horz" wrap="none" lIns="91440" tIns="45720" rIns="91440" bIns="45720" anchor="t" anchorCtr="0" upright="1">
                          <a:noAutofit/>
                        </wps:bodyPr>
                      </wps:wsp>
                      <wps:wsp>
                        <wps:cNvPr id="525394599" name="شكل حر: شكل 1454617731"/>
                        <wps:cNvSpPr>
                          <a:spLocks/>
                        </wps:cNvSpPr>
                        <wps:spPr bwMode="auto">
                          <a:xfrm>
                            <a:off x="31298" y="32095"/>
                            <a:ext cx="12508" cy="2898"/>
                          </a:xfrm>
                          <a:custGeom>
                            <a:avLst/>
                            <a:gdLst>
                              <a:gd name="T0" fmla="*/ 1144089 w 1250745"/>
                              <a:gd name="T1" fmla="*/ 0 h 289844"/>
                              <a:gd name="T2" fmla="*/ 1250746 w 1250745"/>
                              <a:gd name="T3" fmla="*/ 106658 h 289844"/>
                              <a:gd name="T4" fmla="*/ 1250746 w 1250745"/>
                              <a:gd name="T5" fmla="*/ 183186 h 289844"/>
                              <a:gd name="T6" fmla="*/ 1144089 w 1250745"/>
                              <a:gd name="T7" fmla="*/ 289844 h 289844"/>
                              <a:gd name="T8" fmla="*/ 106656 w 1250745"/>
                              <a:gd name="T9" fmla="*/ 289844 h 289844"/>
                              <a:gd name="T10" fmla="*/ 0 w 1250745"/>
                              <a:gd name="T11" fmla="*/ 183186 h 289844"/>
                              <a:gd name="T12" fmla="*/ 0 w 1250745"/>
                              <a:gd name="T13" fmla="*/ 106658 h 289844"/>
                              <a:gd name="T14" fmla="*/ 106656 w 1250745"/>
                              <a:gd name="T15" fmla="*/ 0 h 28984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250745" h="289844">
                                <a:moveTo>
                                  <a:pt x="1144089" y="0"/>
                                </a:moveTo>
                                <a:cubicBezTo>
                                  <a:pt x="1202994" y="0"/>
                                  <a:pt x="1250746" y="47752"/>
                                  <a:pt x="1250746" y="106658"/>
                                </a:cubicBezTo>
                                <a:lnTo>
                                  <a:pt x="1250746" y="183186"/>
                                </a:lnTo>
                                <a:cubicBezTo>
                                  <a:pt x="1250746" y="242092"/>
                                  <a:pt x="1202994" y="289844"/>
                                  <a:pt x="1144089" y="289844"/>
                                </a:cubicBezTo>
                                <a:lnTo>
                                  <a:pt x="106656" y="289844"/>
                                </a:lnTo>
                                <a:cubicBezTo>
                                  <a:pt x="47752" y="289844"/>
                                  <a:pt x="0" y="242092"/>
                                  <a:pt x="0" y="183186"/>
                                </a:cubicBezTo>
                                <a:lnTo>
                                  <a:pt x="0" y="106658"/>
                                </a:lnTo>
                                <a:cubicBezTo>
                                  <a:pt x="0" y="47752"/>
                                  <a:pt x="47752" y="0"/>
                                  <a:pt x="106656" y="0"/>
                                </a:cubicBezTo>
                                <a:lnTo>
                                  <a:pt x="1144089" y="0"/>
                                </a:lnTo>
                                <a:close/>
                              </a:path>
                            </a:pathLst>
                          </a:custGeom>
                          <a:noFill/>
                          <a:ln w="4266">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42984517" name="مربع نص 35"/>
                        <wps:cNvSpPr txBox="1">
                          <a:spLocks noChangeArrowheads="1"/>
                        </wps:cNvSpPr>
                        <wps:spPr bwMode="auto">
                          <a:xfrm>
                            <a:off x="32292" y="32187"/>
                            <a:ext cx="10655" cy="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420D1D" w14:textId="77777777" w:rsidR="008F3A1B" w:rsidRDefault="008F3A1B" w:rsidP="00087880">
                              <w:pPr>
                                <w:textAlignment w:val="baseline"/>
                                <w:rPr>
                                  <w:rFonts w:ascii="Arial" w:hAnsi="Arial" w:cs="Arial"/>
                                  <w:color w:val="000000"/>
                                  <w:kern w:val="0"/>
                                  <w:sz w:val="18"/>
                                  <w:szCs w:val="18"/>
                                  <w14:ligatures w14:val="none"/>
                                </w:rPr>
                              </w:pPr>
                              <w:r>
                                <w:rPr>
                                  <w:rFonts w:ascii="Arial" w:hAnsi="Arial" w:cs="Arial"/>
                                  <w:color w:val="000000"/>
                                  <w:sz w:val="18"/>
                                  <w:szCs w:val="18"/>
                                  <w:rtl/>
                                </w:rPr>
                                <w:t>إرسال تنبيه بفشل العملية</w:t>
                              </w:r>
                            </w:p>
                          </w:txbxContent>
                        </wps:txbx>
                        <wps:bodyPr rot="0" vert="horz" wrap="none" lIns="91440" tIns="45720" rIns="91440" bIns="45720" anchor="t" anchorCtr="0" upright="1">
                          <a:spAutoFit/>
                        </wps:bodyPr>
                      </wps:wsp>
                      <wps:wsp>
                        <wps:cNvPr id="620915237" name="شكل حر: شكل 1168365677"/>
                        <wps:cNvSpPr>
                          <a:spLocks/>
                        </wps:cNvSpPr>
                        <wps:spPr bwMode="auto">
                          <a:xfrm>
                            <a:off x="35522" y="36700"/>
                            <a:ext cx="4060" cy="2898"/>
                          </a:xfrm>
                          <a:custGeom>
                            <a:avLst/>
                            <a:gdLst>
                              <a:gd name="T0" fmla="*/ 299321 w 405977"/>
                              <a:gd name="T1" fmla="*/ 0 h 289844"/>
                              <a:gd name="T2" fmla="*/ 405977 w 405977"/>
                              <a:gd name="T3" fmla="*/ 106658 h 289844"/>
                              <a:gd name="T4" fmla="*/ 405977 w 405977"/>
                              <a:gd name="T5" fmla="*/ 183186 h 289844"/>
                              <a:gd name="T6" fmla="*/ 299321 w 405977"/>
                              <a:gd name="T7" fmla="*/ 289844 h 289844"/>
                              <a:gd name="T8" fmla="*/ 106656 w 405977"/>
                              <a:gd name="T9" fmla="*/ 289844 h 289844"/>
                              <a:gd name="T10" fmla="*/ 0 w 405977"/>
                              <a:gd name="T11" fmla="*/ 183186 h 289844"/>
                              <a:gd name="T12" fmla="*/ 0 w 405977"/>
                              <a:gd name="T13" fmla="*/ 106658 h 289844"/>
                              <a:gd name="T14" fmla="*/ 106656 w 405977"/>
                              <a:gd name="T15" fmla="*/ 0 h 28984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405977" h="289844">
                                <a:moveTo>
                                  <a:pt x="299321" y="0"/>
                                </a:moveTo>
                                <a:cubicBezTo>
                                  <a:pt x="358226" y="0"/>
                                  <a:pt x="405977" y="47753"/>
                                  <a:pt x="405977" y="106658"/>
                                </a:cubicBezTo>
                                <a:lnTo>
                                  <a:pt x="405977" y="183186"/>
                                </a:lnTo>
                                <a:cubicBezTo>
                                  <a:pt x="405977" y="242092"/>
                                  <a:pt x="358226" y="289844"/>
                                  <a:pt x="299321" y="289844"/>
                                </a:cubicBezTo>
                                <a:lnTo>
                                  <a:pt x="106656" y="289844"/>
                                </a:lnTo>
                                <a:cubicBezTo>
                                  <a:pt x="47752" y="289844"/>
                                  <a:pt x="0" y="242092"/>
                                  <a:pt x="0" y="183186"/>
                                </a:cubicBezTo>
                                <a:lnTo>
                                  <a:pt x="0" y="106658"/>
                                </a:lnTo>
                                <a:cubicBezTo>
                                  <a:pt x="0" y="47753"/>
                                  <a:pt x="47752" y="0"/>
                                  <a:pt x="106656" y="0"/>
                                </a:cubicBezTo>
                                <a:lnTo>
                                  <a:pt x="299321" y="0"/>
                                </a:lnTo>
                                <a:close/>
                              </a:path>
                            </a:pathLst>
                          </a:custGeom>
                          <a:noFill/>
                          <a:ln w="4266">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81742002" name="مربع نص 37"/>
                        <wps:cNvSpPr txBox="1">
                          <a:spLocks noChangeArrowheads="1"/>
                        </wps:cNvSpPr>
                        <wps:spPr bwMode="auto">
                          <a:xfrm>
                            <a:off x="35461" y="36740"/>
                            <a:ext cx="4134" cy="2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0FC44" w14:textId="77777777" w:rsidR="008F3A1B" w:rsidRDefault="008F3A1B" w:rsidP="00087880">
                              <w:pPr>
                                <w:textAlignment w:val="baseline"/>
                                <w:rPr>
                                  <w:rFonts w:ascii="Arial" w:hAnsi="Arial" w:cs="Arial"/>
                                  <w:color w:val="000000"/>
                                  <w:kern w:val="0"/>
                                  <w:sz w:val="18"/>
                                  <w:szCs w:val="18"/>
                                  <w14:ligatures w14:val="none"/>
                                </w:rPr>
                              </w:pPr>
                              <w:r>
                                <w:rPr>
                                  <w:rFonts w:ascii="Arial" w:hAnsi="Arial" w:cs="Arial"/>
                                  <w:color w:val="000000"/>
                                  <w:sz w:val="18"/>
                                  <w:szCs w:val="18"/>
                                  <w:rtl/>
                                </w:rPr>
                                <w:t>خروج</w:t>
                              </w:r>
                            </w:p>
                          </w:txbxContent>
                        </wps:txbx>
                        <wps:bodyPr rot="0" vert="horz" wrap="none" lIns="91440" tIns="45720" rIns="91440" bIns="45720" anchor="t" anchorCtr="0" upright="1">
                          <a:noAutofit/>
                        </wps:bodyPr>
                      </wps:wsp>
                      <wps:wsp>
                        <wps:cNvPr id="288040910" name="شكل حر: شكل 807232393"/>
                        <wps:cNvSpPr>
                          <a:spLocks/>
                        </wps:cNvSpPr>
                        <wps:spPr bwMode="auto">
                          <a:xfrm>
                            <a:off x="26871" y="58362"/>
                            <a:ext cx="2048" cy="2048"/>
                          </a:xfrm>
                          <a:custGeom>
                            <a:avLst/>
                            <a:gdLst>
                              <a:gd name="T0" fmla="*/ 102390 w 204780"/>
                              <a:gd name="T1" fmla="*/ 0 h 204783"/>
                              <a:gd name="T2" fmla="*/ 204780 w 204780"/>
                              <a:gd name="T3" fmla="*/ 102392 h 204783"/>
                              <a:gd name="T4" fmla="*/ 102390 w 204780"/>
                              <a:gd name="T5" fmla="*/ 204784 h 204783"/>
                              <a:gd name="T6" fmla="*/ 0 w 204780"/>
                              <a:gd name="T7" fmla="*/ 102392 h 204783"/>
                              <a:gd name="T8" fmla="*/ 102390 w 204780"/>
                              <a:gd name="T9" fmla="*/ 0 h 20478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04780" h="204783">
                                <a:moveTo>
                                  <a:pt x="102390" y="0"/>
                                </a:moveTo>
                                <a:lnTo>
                                  <a:pt x="204780" y="102392"/>
                                </a:lnTo>
                                <a:lnTo>
                                  <a:pt x="102390" y="204784"/>
                                </a:lnTo>
                                <a:lnTo>
                                  <a:pt x="0" y="102392"/>
                                </a:lnTo>
                                <a:lnTo>
                                  <a:pt x="102390" y="0"/>
                                </a:lnTo>
                                <a:close/>
                              </a:path>
                            </a:pathLst>
                          </a:custGeom>
                          <a:noFill/>
                          <a:ln w="4266">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44460528" name="شكل حر: شكل 2032738141"/>
                        <wps:cNvSpPr>
                          <a:spLocks/>
                        </wps:cNvSpPr>
                        <wps:spPr bwMode="auto">
                          <a:xfrm>
                            <a:off x="26956" y="62116"/>
                            <a:ext cx="1877" cy="1878"/>
                          </a:xfrm>
                          <a:custGeom>
                            <a:avLst/>
                            <a:gdLst>
                              <a:gd name="T0" fmla="*/ 187715 w 187715"/>
                              <a:gd name="T1" fmla="*/ 93859 h 187718"/>
                              <a:gd name="T2" fmla="*/ 93857 w 187715"/>
                              <a:gd name="T3" fmla="*/ 187719 h 187718"/>
                              <a:gd name="T4" fmla="*/ 0 w 187715"/>
                              <a:gd name="T5" fmla="*/ 93859 h 187718"/>
                              <a:gd name="T6" fmla="*/ 93857 w 187715"/>
                              <a:gd name="T7" fmla="*/ 0 h 187718"/>
                              <a:gd name="T8" fmla="*/ 187715 w 187715"/>
                              <a:gd name="T9" fmla="*/ 93859 h 1877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87715" h="187718">
                                <a:moveTo>
                                  <a:pt x="187715" y="93859"/>
                                </a:moveTo>
                                <a:cubicBezTo>
                                  <a:pt x="187715" y="145696"/>
                                  <a:pt x="145694" y="187719"/>
                                  <a:pt x="93857" y="187719"/>
                                </a:cubicBezTo>
                                <a:cubicBezTo>
                                  <a:pt x="42021" y="187719"/>
                                  <a:pt x="0" y="145696"/>
                                  <a:pt x="0" y="93859"/>
                                </a:cubicBezTo>
                                <a:cubicBezTo>
                                  <a:pt x="0" y="42022"/>
                                  <a:pt x="42021" y="0"/>
                                  <a:pt x="93857" y="0"/>
                                </a:cubicBezTo>
                                <a:cubicBezTo>
                                  <a:pt x="145694" y="0"/>
                                  <a:pt x="187715" y="42022"/>
                                  <a:pt x="187715" y="93859"/>
                                </a:cubicBezTo>
                                <a:close/>
                              </a:path>
                            </a:pathLst>
                          </a:custGeom>
                          <a:noFill/>
                          <a:ln w="8533">
                            <a:solidFill>
                              <a:srgbClr val="222222"/>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67323192" name="شكل حر: شكل 854832651"/>
                        <wps:cNvSpPr>
                          <a:spLocks/>
                        </wps:cNvSpPr>
                        <wps:spPr bwMode="auto">
                          <a:xfrm>
                            <a:off x="27383" y="62543"/>
                            <a:ext cx="1024" cy="1024"/>
                          </a:xfrm>
                          <a:custGeom>
                            <a:avLst/>
                            <a:gdLst>
                              <a:gd name="T0" fmla="*/ 102390 w 102390"/>
                              <a:gd name="T1" fmla="*/ 51196 h 102391"/>
                              <a:gd name="T2" fmla="*/ 51195 w 102390"/>
                              <a:gd name="T3" fmla="*/ 102392 h 102391"/>
                              <a:gd name="T4" fmla="*/ 0 w 102390"/>
                              <a:gd name="T5" fmla="*/ 51196 h 102391"/>
                              <a:gd name="T6" fmla="*/ 51195 w 102390"/>
                              <a:gd name="T7" fmla="*/ 0 h 102391"/>
                              <a:gd name="T8" fmla="*/ 102390 w 102390"/>
                              <a:gd name="T9" fmla="*/ 51196 h 10239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2390" h="102391">
                                <a:moveTo>
                                  <a:pt x="102390" y="51196"/>
                                </a:moveTo>
                                <a:cubicBezTo>
                                  <a:pt x="102390" y="79471"/>
                                  <a:pt x="79469" y="102392"/>
                                  <a:pt x="51195" y="102392"/>
                                </a:cubicBezTo>
                                <a:cubicBezTo>
                                  <a:pt x="22921" y="102392"/>
                                  <a:pt x="0" y="79471"/>
                                  <a:pt x="0" y="51196"/>
                                </a:cubicBezTo>
                                <a:cubicBezTo>
                                  <a:pt x="0" y="22921"/>
                                  <a:pt x="22921" y="0"/>
                                  <a:pt x="51195" y="0"/>
                                </a:cubicBezTo>
                                <a:cubicBezTo>
                                  <a:pt x="79469" y="0"/>
                                  <a:pt x="102390" y="22921"/>
                                  <a:pt x="102390" y="51196"/>
                                </a:cubicBezTo>
                                <a:close/>
                              </a:path>
                            </a:pathLst>
                          </a:custGeom>
                          <a:solidFill>
                            <a:srgbClr val="222222"/>
                          </a:solidFill>
                          <a:ln w="8533">
                            <a:solidFill>
                              <a:srgbClr val="222222"/>
                            </a:solidFill>
                            <a:miter lim="800000"/>
                            <a:headEnd/>
                            <a:tailEnd/>
                          </a:ln>
                        </wps:spPr>
                        <wps:bodyPr rot="0" vert="horz" wrap="square" lIns="91440" tIns="45720" rIns="91440" bIns="45720" anchor="ctr" anchorCtr="0" upright="1">
                          <a:noAutofit/>
                        </wps:bodyPr>
                      </wps:wsp>
                      <wps:wsp>
                        <wps:cNvPr id="1339829554" name="شكل حر: شكل 180504164"/>
                        <wps:cNvSpPr>
                          <a:spLocks/>
                        </wps:cNvSpPr>
                        <wps:spPr bwMode="auto">
                          <a:xfrm>
                            <a:off x="27895" y="4462"/>
                            <a:ext cx="85" cy="1707"/>
                          </a:xfrm>
                          <a:custGeom>
                            <a:avLst/>
                            <a:gdLst>
                              <a:gd name="T0" fmla="*/ 0 w 8532"/>
                              <a:gd name="T1" fmla="*/ 0 h 170653"/>
                              <a:gd name="T2" fmla="*/ 0 w 8532"/>
                              <a:gd name="T3" fmla="*/ 170653 h 170653"/>
                              <a:gd name="T4" fmla="*/ 0 60000 65536"/>
                              <a:gd name="T5" fmla="*/ 0 60000 65536"/>
                            </a:gdLst>
                            <a:ahLst/>
                            <a:cxnLst>
                              <a:cxn ang="T4">
                                <a:pos x="T0" y="T1"/>
                              </a:cxn>
                              <a:cxn ang="T5">
                                <a:pos x="T2" y="T3"/>
                              </a:cxn>
                            </a:cxnLst>
                            <a:rect l="0" t="0" r="r" b="b"/>
                            <a:pathLst>
                              <a:path w="8532" h="170653">
                                <a:moveTo>
                                  <a:pt x="0" y="0"/>
                                </a:moveTo>
                                <a:lnTo>
                                  <a:pt x="0" y="170653"/>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34528002" name="شكل حر: شكل 623774818"/>
                        <wps:cNvSpPr>
                          <a:spLocks/>
                        </wps:cNvSpPr>
                        <wps:spPr bwMode="auto">
                          <a:xfrm>
                            <a:off x="27554" y="5316"/>
                            <a:ext cx="682" cy="853"/>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769172010" name="شكل حر: شكل 1154890443"/>
                        <wps:cNvSpPr>
                          <a:spLocks/>
                        </wps:cNvSpPr>
                        <wps:spPr bwMode="auto">
                          <a:xfrm>
                            <a:off x="27895" y="9067"/>
                            <a:ext cx="85" cy="1707"/>
                          </a:xfrm>
                          <a:custGeom>
                            <a:avLst/>
                            <a:gdLst>
                              <a:gd name="T0" fmla="*/ 0 w 8532"/>
                              <a:gd name="T1" fmla="*/ 0 h 170653"/>
                              <a:gd name="T2" fmla="*/ 0 w 8532"/>
                              <a:gd name="T3" fmla="*/ 170653 h 170653"/>
                              <a:gd name="T4" fmla="*/ 0 60000 65536"/>
                              <a:gd name="T5" fmla="*/ 0 60000 65536"/>
                            </a:gdLst>
                            <a:ahLst/>
                            <a:cxnLst>
                              <a:cxn ang="T4">
                                <a:pos x="T0" y="T1"/>
                              </a:cxn>
                              <a:cxn ang="T5">
                                <a:pos x="T2" y="T3"/>
                              </a:cxn>
                            </a:cxnLst>
                            <a:rect l="0" t="0" r="r" b="b"/>
                            <a:pathLst>
                              <a:path w="8532" h="170653">
                                <a:moveTo>
                                  <a:pt x="0" y="0"/>
                                </a:moveTo>
                                <a:lnTo>
                                  <a:pt x="0" y="170653"/>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05573193" name="شكل حر: شكل 2003931500"/>
                        <wps:cNvSpPr>
                          <a:spLocks/>
                        </wps:cNvSpPr>
                        <wps:spPr bwMode="auto">
                          <a:xfrm>
                            <a:off x="27554" y="9921"/>
                            <a:ext cx="682" cy="853"/>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1958003050" name="شكل حر: شكل 1670195479"/>
                        <wps:cNvSpPr>
                          <a:spLocks/>
                        </wps:cNvSpPr>
                        <wps:spPr bwMode="auto">
                          <a:xfrm>
                            <a:off x="27895" y="13672"/>
                            <a:ext cx="85" cy="1707"/>
                          </a:xfrm>
                          <a:custGeom>
                            <a:avLst/>
                            <a:gdLst>
                              <a:gd name="T0" fmla="*/ 0 w 8532"/>
                              <a:gd name="T1" fmla="*/ 0 h 170653"/>
                              <a:gd name="T2" fmla="*/ 0 w 8532"/>
                              <a:gd name="T3" fmla="*/ 170653 h 170653"/>
                              <a:gd name="T4" fmla="*/ 0 60000 65536"/>
                              <a:gd name="T5" fmla="*/ 0 60000 65536"/>
                            </a:gdLst>
                            <a:ahLst/>
                            <a:cxnLst>
                              <a:cxn ang="T4">
                                <a:pos x="T0" y="T1"/>
                              </a:cxn>
                              <a:cxn ang="T5">
                                <a:pos x="T2" y="T3"/>
                              </a:cxn>
                            </a:cxnLst>
                            <a:rect l="0" t="0" r="r" b="b"/>
                            <a:pathLst>
                              <a:path w="8532" h="170653">
                                <a:moveTo>
                                  <a:pt x="0" y="0"/>
                                </a:moveTo>
                                <a:lnTo>
                                  <a:pt x="0" y="170653"/>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5659374" name="شكل حر: شكل 927564615"/>
                        <wps:cNvSpPr>
                          <a:spLocks/>
                        </wps:cNvSpPr>
                        <wps:spPr bwMode="auto">
                          <a:xfrm>
                            <a:off x="27554" y="14525"/>
                            <a:ext cx="682" cy="854"/>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69577941" name="شكل حر: شكل 2138346630"/>
                        <wps:cNvSpPr>
                          <a:spLocks/>
                        </wps:cNvSpPr>
                        <wps:spPr bwMode="auto">
                          <a:xfrm>
                            <a:off x="27895" y="18277"/>
                            <a:ext cx="85" cy="1707"/>
                          </a:xfrm>
                          <a:custGeom>
                            <a:avLst/>
                            <a:gdLst>
                              <a:gd name="T0" fmla="*/ 0 w 8532"/>
                              <a:gd name="T1" fmla="*/ 0 h 170653"/>
                              <a:gd name="T2" fmla="*/ 0 w 8532"/>
                              <a:gd name="T3" fmla="*/ 170653 h 170653"/>
                              <a:gd name="T4" fmla="*/ 0 60000 65536"/>
                              <a:gd name="T5" fmla="*/ 0 60000 65536"/>
                            </a:gdLst>
                            <a:ahLst/>
                            <a:cxnLst>
                              <a:cxn ang="T4">
                                <a:pos x="T0" y="T1"/>
                              </a:cxn>
                              <a:cxn ang="T5">
                                <a:pos x="T2" y="T3"/>
                              </a:cxn>
                            </a:cxnLst>
                            <a:rect l="0" t="0" r="r" b="b"/>
                            <a:pathLst>
                              <a:path w="8532" h="170653">
                                <a:moveTo>
                                  <a:pt x="0" y="0"/>
                                </a:moveTo>
                                <a:lnTo>
                                  <a:pt x="0" y="170653"/>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0529162" name="شكل حر: شكل 289428554"/>
                        <wps:cNvSpPr>
                          <a:spLocks/>
                        </wps:cNvSpPr>
                        <wps:spPr bwMode="auto">
                          <a:xfrm>
                            <a:off x="27554" y="19130"/>
                            <a:ext cx="682" cy="854"/>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1684629394" name="شكل حر: شكل 925427187"/>
                        <wps:cNvSpPr>
                          <a:spLocks/>
                        </wps:cNvSpPr>
                        <wps:spPr bwMode="auto">
                          <a:xfrm>
                            <a:off x="18238" y="30388"/>
                            <a:ext cx="85" cy="1707"/>
                          </a:xfrm>
                          <a:custGeom>
                            <a:avLst/>
                            <a:gdLst>
                              <a:gd name="T0" fmla="*/ 0 w 8532"/>
                              <a:gd name="T1" fmla="*/ 0 h 170653"/>
                              <a:gd name="T2" fmla="*/ 0 w 8532"/>
                              <a:gd name="T3" fmla="*/ 170653 h 170653"/>
                              <a:gd name="T4" fmla="*/ 0 60000 65536"/>
                              <a:gd name="T5" fmla="*/ 0 60000 65536"/>
                            </a:gdLst>
                            <a:ahLst/>
                            <a:cxnLst>
                              <a:cxn ang="T4">
                                <a:pos x="T0" y="T1"/>
                              </a:cxn>
                              <a:cxn ang="T5">
                                <a:pos x="T2" y="T3"/>
                              </a:cxn>
                            </a:cxnLst>
                            <a:rect l="0" t="0" r="r" b="b"/>
                            <a:pathLst>
                              <a:path w="8532" h="170653">
                                <a:moveTo>
                                  <a:pt x="0" y="0"/>
                                </a:moveTo>
                                <a:lnTo>
                                  <a:pt x="0" y="170653"/>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63838131" name="شكل حر: شكل 1613722633"/>
                        <wps:cNvSpPr>
                          <a:spLocks/>
                        </wps:cNvSpPr>
                        <wps:spPr bwMode="auto">
                          <a:xfrm>
                            <a:off x="17896" y="31241"/>
                            <a:ext cx="683" cy="854"/>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1586731129" name="شكل حر: شكل 784883281"/>
                        <wps:cNvSpPr>
                          <a:spLocks/>
                        </wps:cNvSpPr>
                        <wps:spPr bwMode="auto">
                          <a:xfrm>
                            <a:off x="18238" y="34993"/>
                            <a:ext cx="85" cy="1707"/>
                          </a:xfrm>
                          <a:custGeom>
                            <a:avLst/>
                            <a:gdLst>
                              <a:gd name="T0" fmla="*/ 0 w 8532"/>
                              <a:gd name="T1" fmla="*/ 0 h 170653"/>
                              <a:gd name="T2" fmla="*/ 0 w 8532"/>
                              <a:gd name="T3" fmla="*/ 170653 h 170653"/>
                              <a:gd name="T4" fmla="*/ 0 60000 65536"/>
                              <a:gd name="T5" fmla="*/ 0 60000 65536"/>
                            </a:gdLst>
                            <a:ahLst/>
                            <a:cxnLst>
                              <a:cxn ang="T4">
                                <a:pos x="T0" y="T1"/>
                              </a:cxn>
                              <a:cxn ang="T5">
                                <a:pos x="T2" y="T3"/>
                              </a:cxn>
                            </a:cxnLst>
                            <a:rect l="0" t="0" r="r" b="b"/>
                            <a:pathLst>
                              <a:path w="8532" h="170653">
                                <a:moveTo>
                                  <a:pt x="0" y="0"/>
                                </a:moveTo>
                                <a:lnTo>
                                  <a:pt x="0" y="170653"/>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37611825" name="شكل حر: شكل 1547589189"/>
                        <wps:cNvSpPr>
                          <a:spLocks/>
                        </wps:cNvSpPr>
                        <wps:spPr bwMode="auto">
                          <a:xfrm>
                            <a:off x="17896" y="35846"/>
                            <a:ext cx="683" cy="854"/>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1643210640" name="شكل حر: شكل 1161964424"/>
                        <wps:cNvSpPr>
                          <a:spLocks/>
                        </wps:cNvSpPr>
                        <wps:spPr bwMode="auto">
                          <a:xfrm>
                            <a:off x="18238" y="39598"/>
                            <a:ext cx="85" cy="1707"/>
                          </a:xfrm>
                          <a:custGeom>
                            <a:avLst/>
                            <a:gdLst>
                              <a:gd name="T0" fmla="*/ 0 w 8532"/>
                              <a:gd name="T1" fmla="*/ 0 h 170653"/>
                              <a:gd name="T2" fmla="*/ 0 w 8532"/>
                              <a:gd name="T3" fmla="*/ 170653 h 170653"/>
                              <a:gd name="T4" fmla="*/ 0 60000 65536"/>
                              <a:gd name="T5" fmla="*/ 0 60000 65536"/>
                            </a:gdLst>
                            <a:ahLst/>
                            <a:cxnLst>
                              <a:cxn ang="T4">
                                <a:pos x="T0" y="T1"/>
                              </a:cxn>
                              <a:cxn ang="T5">
                                <a:pos x="T2" y="T3"/>
                              </a:cxn>
                            </a:cxnLst>
                            <a:rect l="0" t="0" r="r" b="b"/>
                            <a:pathLst>
                              <a:path w="8532" h="170653">
                                <a:moveTo>
                                  <a:pt x="0" y="0"/>
                                </a:moveTo>
                                <a:lnTo>
                                  <a:pt x="0" y="170653"/>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19396019" name="شكل حر: شكل 89681827"/>
                        <wps:cNvSpPr>
                          <a:spLocks/>
                        </wps:cNvSpPr>
                        <wps:spPr bwMode="auto">
                          <a:xfrm>
                            <a:off x="17896" y="40451"/>
                            <a:ext cx="683" cy="854"/>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1453536820" name="شكل حر: شكل 856223936"/>
                        <wps:cNvSpPr>
                          <a:spLocks/>
                        </wps:cNvSpPr>
                        <wps:spPr bwMode="auto">
                          <a:xfrm>
                            <a:off x="18238" y="44203"/>
                            <a:ext cx="85" cy="1707"/>
                          </a:xfrm>
                          <a:custGeom>
                            <a:avLst/>
                            <a:gdLst>
                              <a:gd name="T0" fmla="*/ 0 w 8532"/>
                              <a:gd name="T1" fmla="*/ 0 h 170653"/>
                              <a:gd name="T2" fmla="*/ 0 w 8532"/>
                              <a:gd name="T3" fmla="*/ 170653 h 170653"/>
                              <a:gd name="T4" fmla="*/ 0 60000 65536"/>
                              <a:gd name="T5" fmla="*/ 0 60000 65536"/>
                            </a:gdLst>
                            <a:ahLst/>
                            <a:cxnLst>
                              <a:cxn ang="T4">
                                <a:pos x="T0" y="T1"/>
                              </a:cxn>
                              <a:cxn ang="T5">
                                <a:pos x="T2" y="T3"/>
                              </a:cxn>
                            </a:cxnLst>
                            <a:rect l="0" t="0" r="r" b="b"/>
                            <a:pathLst>
                              <a:path w="8532" h="170653">
                                <a:moveTo>
                                  <a:pt x="0" y="0"/>
                                </a:moveTo>
                                <a:lnTo>
                                  <a:pt x="0" y="170653"/>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44455572" name="شكل حر: شكل 9968758"/>
                        <wps:cNvSpPr>
                          <a:spLocks/>
                        </wps:cNvSpPr>
                        <wps:spPr bwMode="auto">
                          <a:xfrm>
                            <a:off x="17896" y="45056"/>
                            <a:ext cx="683" cy="854"/>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1503928420" name="شكل حر: شكل 538104421"/>
                        <wps:cNvSpPr>
                          <a:spLocks/>
                        </wps:cNvSpPr>
                        <wps:spPr bwMode="auto">
                          <a:xfrm>
                            <a:off x="13147" y="51027"/>
                            <a:ext cx="86" cy="1706"/>
                          </a:xfrm>
                          <a:custGeom>
                            <a:avLst/>
                            <a:gdLst>
                              <a:gd name="T0" fmla="*/ 0 w 8532"/>
                              <a:gd name="T1" fmla="*/ 0 h 170653"/>
                              <a:gd name="T2" fmla="*/ 0 w 8532"/>
                              <a:gd name="T3" fmla="*/ 170653 h 170653"/>
                              <a:gd name="T4" fmla="*/ 0 60000 65536"/>
                              <a:gd name="T5" fmla="*/ 0 60000 65536"/>
                            </a:gdLst>
                            <a:ahLst/>
                            <a:cxnLst>
                              <a:cxn ang="T4">
                                <a:pos x="T0" y="T1"/>
                              </a:cxn>
                              <a:cxn ang="T5">
                                <a:pos x="T2" y="T3"/>
                              </a:cxn>
                            </a:cxnLst>
                            <a:rect l="0" t="0" r="r" b="b"/>
                            <a:pathLst>
                              <a:path w="8532" h="170653">
                                <a:moveTo>
                                  <a:pt x="0" y="0"/>
                                </a:moveTo>
                                <a:lnTo>
                                  <a:pt x="0" y="170653"/>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63300696" name="شكل حر: شكل 677632749"/>
                        <wps:cNvSpPr>
                          <a:spLocks/>
                        </wps:cNvSpPr>
                        <wps:spPr bwMode="auto">
                          <a:xfrm>
                            <a:off x="12806" y="51880"/>
                            <a:ext cx="683" cy="853"/>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1529569821" name="شكل حر: شكل 375064156"/>
                        <wps:cNvSpPr>
                          <a:spLocks/>
                        </wps:cNvSpPr>
                        <wps:spPr bwMode="auto">
                          <a:xfrm>
                            <a:off x="24350" y="51027"/>
                            <a:ext cx="85" cy="1706"/>
                          </a:xfrm>
                          <a:custGeom>
                            <a:avLst/>
                            <a:gdLst>
                              <a:gd name="T0" fmla="*/ 0 w 8532"/>
                              <a:gd name="T1" fmla="*/ 0 h 170653"/>
                              <a:gd name="T2" fmla="*/ 0 w 8532"/>
                              <a:gd name="T3" fmla="*/ 170653 h 170653"/>
                              <a:gd name="T4" fmla="*/ 0 60000 65536"/>
                              <a:gd name="T5" fmla="*/ 0 60000 65536"/>
                            </a:gdLst>
                            <a:ahLst/>
                            <a:cxnLst>
                              <a:cxn ang="T4">
                                <a:pos x="T0" y="T1"/>
                              </a:cxn>
                              <a:cxn ang="T5">
                                <a:pos x="T2" y="T3"/>
                              </a:cxn>
                            </a:cxnLst>
                            <a:rect l="0" t="0" r="r" b="b"/>
                            <a:pathLst>
                              <a:path w="8532" h="170653">
                                <a:moveTo>
                                  <a:pt x="0" y="0"/>
                                </a:moveTo>
                                <a:lnTo>
                                  <a:pt x="0" y="170653"/>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5823249" name="شكل حر: شكل 1864337243"/>
                        <wps:cNvSpPr>
                          <a:spLocks/>
                        </wps:cNvSpPr>
                        <wps:spPr bwMode="auto">
                          <a:xfrm>
                            <a:off x="24009" y="51880"/>
                            <a:ext cx="682" cy="853"/>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1521615684" name="شكل حر: شكل 1938114692"/>
                        <wps:cNvSpPr>
                          <a:spLocks/>
                        </wps:cNvSpPr>
                        <wps:spPr bwMode="auto">
                          <a:xfrm>
                            <a:off x="13147" y="55632"/>
                            <a:ext cx="86" cy="1706"/>
                          </a:xfrm>
                          <a:custGeom>
                            <a:avLst/>
                            <a:gdLst>
                              <a:gd name="T0" fmla="*/ 0 w 8532"/>
                              <a:gd name="T1" fmla="*/ 0 h 170653"/>
                              <a:gd name="T2" fmla="*/ 0 w 8532"/>
                              <a:gd name="T3" fmla="*/ 170653 h 170653"/>
                              <a:gd name="T4" fmla="*/ 0 60000 65536"/>
                              <a:gd name="T5" fmla="*/ 0 60000 65536"/>
                            </a:gdLst>
                            <a:ahLst/>
                            <a:cxnLst>
                              <a:cxn ang="T4">
                                <a:pos x="T0" y="T1"/>
                              </a:cxn>
                              <a:cxn ang="T5">
                                <a:pos x="T2" y="T3"/>
                              </a:cxn>
                            </a:cxnLst>
                            <a:rect l="0" t="0" r="r" b="b"/>
                            <a:pathLst>
                              <a:path w="8532" h="170653">
                                <a:moveTo>
                                  <a:pt x="0" y="0"/>
                                </a:moveTo>
                                <a:lnTo>
                                  <a:pt x="0" y="170653"/>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58493152" name="شكل حر: شكل 1779410526"/>
                        <wps:cNvSpPr>
                          <a:spLocks/>
                        </wps:cNvSpPr>
                        <wps:spPr bwMode="auto">
                          <a:xfrm>
                            <a:off x="12806" y="56485"/>
                            <a:ext cx="683" cy="853"/>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1055730641" name="شكل حر: شكل 839970197"/>
                        <wps:cNvSpPr>
                          <a:spLocks/>
                        </wps:cNvSpPr>
                        <wps:spPr bwMode="auto">
                          <a:xfrm>
                            <a:off x="24350" y="55632"/>
                            <a:ext cx="85" cy="1706"/>
                          </a:xfrm>
                          <a:custGeom>
                            <a:avLst/>
                            <a:gdLst>
                              <a:gd name="T0" fmla="*/ 0 w 8532"/>
                              <a:gd name="T1" fmla="*/ 0 h 170653"/>
                              <a:gd name="T2" fmla="*/ 0 w 8532"/>
                              <a:gd name="T3" fmla="*/ 170653 h 170653"/>
                              <a:gd name="T4" fmla="*/ 0 60000 65536"/>
                              <a:gd name="T5" fmla="*/ 0 60000 65536"/>
                            </a:gdLst>
                            <a:ahLst/>
                            <a:cxnLst>
                              <a:cxn ang="T4">
                                <a:pos x="T0" y="T1"/>
                              </a:cxn>
                              <a:cxn ang="T5">
                                <a:pos x="T2" y="T3"/>
                              </a:cxn>
                            </a:cxnLst>
                            <a:rect l="0" t="0" r="r" b="b"/>
                            <a:pathLst>
                              <a:path w="8532" h="170653">
                                <a:moveTo>
                                  <a:pt x="0" y="0"/>
                                </a:moveTo>
                                <a:lnTo>
                                  <a:pt x="0" y="170653"/>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19133951" name="شكل حر: شكل 754763715"/>
                        <wps:cNvSpPr>
                          <a:spLocks/>
                        </wps:cNvSpPr>
                        <wps:spPr bwMode="auto">
                          <a:xfrm>
                            <a:off x="24009" y="56485"/>
                            <a:ext cx="682" cy="853"/>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901086209" name="شكل حر: شكل 696255109"/>
                        <wps:cNvSpPr>
                          <a:spLocks/>
                        </wps:cNvSpPr>
                        <wps:spPr bwMode="auto">
                          <a:xfrm>
                            <a:off x="18238" y="48808"/>
                            <a:ext cx="85" cy="1707"/>
                          </a:xfrm>
                          <a:custGeom>
                            <a:avLst/>
                            <a:gdLst>
                              <a:gd name="T0" fmla="*/ 0 w 8532"/>
                              <a:gd name="T1" fmla="*/ 0 h 170653"/>
                              <a:gd name="T2" fmla="*/ 0 w 8532"/>
                              <a:gd name="T3" fmla="*/ 170653 h 170653"/>
                              <a:gd name="T4" fmla="*/ 0 60000 65536"/>
                              <a:gd name="T5" fmla="*/ 0 60000 65536"/>
                            </a:gdLst>
                            <a:ahLst/>
                            <a:cxnLst>
                              <a:cxn ang="T4">
                                <a:pos x="T0" y="T1"/>
                              </a:cxn>
                              <a:cxn ang="T5">
                                <a:pos x="T2" y="T3"/>
                              </a:cxn>
                            </a:cxnLst>
                            <a:rect l="0" t="0" r="r" b="b"/>
                            <a:pathLst>
                              <a:path w="8532" h="170653">
                                <a:moveTo>
                                  <a:pt x="0" y="0"/>
                                </a:moveTo>
                                <a:lnTo>
                                  <a:pt x="0" y="170653"/>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54191768" name="شكل حر: شكل 1671228068"/>
                        <wps:cNvSpPr>
                          <a:spLocks/>
                        </wps:cNvSpPr>
                        <wps:spPr bwMode="auto">
                          <a:xfrm>
                            <a:off x="17896" y="49661"/>
                            <a:ext cx="683" cy="854"/>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406019831" name="شكل حر: شكل 1535369953"/>
                        <wps:cNvSpPr>
                          <a:spLocks/>
                        </wps:cNvSpPr>
                        <wps:spPr bwMode="auto">
                          <a:xfrm>
                            <a:off x="37552" y="30388"/>
                            <a:ext cx="85" cy="1707"/>
                          </a:xfrm>
                          <a:custGeom>
                            <a:avLst/>
                            <a:gdLst>
                              <a:gd name="T0" fmla="*/ 0 w 8532"/>
                              <a:gd name="T1" fmla="*/ 0 h 170653"/>
                              <a:gd name="T2" fmla="*/ 0 w 8532"/>
                              <a:gd name="T3" fmla="*/ 170653 h 170653"/>
                              <a:gd name="T4" fmla="*/ 0 60000 65536"/>
                              <a:gd name="T5" fmla="*/ 0 60000 65536"/>
                            </a:gdLst>
                            <a:ahLst/>
                            <a:cxnLst>
                              <a:cxn ang="T4">
                                <a:pos x="T0" y="T1"/>
                              </a:cxn>
                              <a:cxn ang="T5">
                                <a:pos x="T2" y="T3"/>
                              </a:cxn>
                            </a:cxnLst>
                            <a:rect l="0" t="0" r="r" b="b"/>
                            <a:pathLst>
                              <a:path w="8532" h="170653">
                                <a:moveTo>
                                  <a:pt x="0" y="0"/>
                                </a:moveTo>
                                <a:lnTo>
                                  <a:pt x="0" y="170653"/>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88380643" name="شكل حر: شكل 58025254"/>
                        <wps:cNvSpPr>
                          <a:spLocks/>
                        </wps:cNvSpPr>
                        <wps:spPr bwMode="auto">
                          <a:xfrm>
                            <a:off x="37211" y="31241"/>
                            <a:ext cx="682" cy="854"/>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818960718" name="شكل حر: شكل 217230473"/>
                        <wps:cNvSpPr>
                          <a:spLocks/>
                        </wps:cNvSpPr>
                        <wps:spPr bwMode="auto">
                          <a:xfrm>
                            <a:off x="37552" y="34993"/>
                            <a:ext cx="85" cy="1707"/>
                          </a:xfrm>
                          <a:custGeom>
                            <a:avLst/>
                            <a:gdLst>
                              <a:gd name="T0" fmla="*/ 0 w 8532"/>
                              <a:gd name="T1" fmla="*/ 0 h 170653"/>
                              <a:gd name="T2" fmla="*/ 0 w 8532"/>
                              <a:gd name="T3" fmla="*/ 170653 h 170653"/>
                              <a:gd name="T4" fmla="*/ 0 60000 65536"/>
                              <a:gd name="T5" fmla="*/ 0 60000 65536"/>
                            </a:gdLst>
                            <a:ahLst/>
                            <a:cxnLst>
                              <a:cxn ang="T4">
                                <a:pos x="T0" y="T1"/>
                              </a:cxn>
                              <a:cxn ang="T5">
                                <a:pos x="T2" y="T3"/>
                              </a:cxn>
                            </a:cxnLst>
                            <a:rect l="0" t="0" r="r" b="b"/>
                            <a:pathLst>
                              <a:path w="8532" h="170653">
                                <a:moveTo>
                                  <a:pt x="0" y="0"/>
                                </a:moveTo>
                                <a:lnTo>
                                  <a:pt x="0" y="170653"/>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4998652" name="شكل حر: شكل 235482693"/>
                        <wps:cNvSpPr>
                          <a:spLocks/>
                        </wps:cNvSpPr>
                        <wps:spPr bwMode="auto">
                          <a:xfrm>
                            <a:off x="37211" y="35846"/>
                            <a:ext cx="682" cy="854"/>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807441538" name="شكل حر: شكل 1463523325"/>
                        <wps:cNvSpPr>
                          <a:spLocks/>
                        </wps:cNvSpPr>
                        <wps:spPr bwMode="auto">
                          <a:xfrm>
                            <a:off x="18238" y="25613"/>
                            <a:ext cx="4043" cy="85"/>
                          </a:xfrm>
                          <a:custGeom>
                            <a:avLst/>
                            <a:gdLst>
                              <a:gd name="T0" fmla="*/ 404296 w 404295"/>
                              <a:gd name="T1" fmla="*/ 0 h 8532"/>
                              <a:gd name="T2" fmla="*/ 0 w 404295"/>
                              <a:gd name="T3" fmla="*/ 0 h 8532"/>
                              <a:gd name="T4" fmla="*/ 0 60000 65536"/>
                              <a:gd name="T5" fmla="*/ 0 60000 65536"/>
                            </a:gdLst>
                            <a:ahLst/>
                            <a:cxnLst>
                              <a:cxn ang="T4">
                                <a:pos x="T0" y="T1"/>
                              </a:cxn>
                              <a:cxn ang="T5">
                                <a:pos x="T2" y="T3"/>
                              </a:cxn>
                            </a:cxnLst>
                            <a:rect l="0" t="0" r="r" b="b"/>
                            <a:pathLst>
                              <a:path w="404295" h="8532">
                                <a:moveTo>
                                  <a:pt x="404296" y="0"/>
                                </a:moveTo>
                                <a:lnTo>
                                  <a:pt x="0" y="0"/>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64683171" name="شكل حر: شكل 2127352823"/>
                        <wps:cNvSpPr>
                          <a:spLocks/>
                        </wps:cNvSpPr>
                        <wps:spPr bwMode="auto">
                          <a:xfrm>
                            <a:off x="18238" y="25613"/>
                            <a:ext cx="85" cy="1877"/>
                          </a:xfrm>
                          <a:custGeom>
                            <a:avLst/>
                            <a:gdLst>
                              <a:gd name="T0" fmla="*/ 0 w 8532"/>
                              <a:gd name="T1" fmla="*/ 0 h 187718"/>
                              <a:gd name="T2" fmla="*/ 0 w 8532"/>
                              <a:gd name="T3" fmla="*/ 187719 h 187718"/>
                              <a:gd name="T4" fmla="*/ 0 60000 65536"/>
                              <a:gd name="T5" fmla="*/ 0 60000 65536"/>
                            </a:gdLst>
                            <a:ahLst/>
                            <a:cxnLst>
                              <a:cxn ang="T4">
                                <a:pos x="T0" y="T1"/>
                              </a:cxn>
                              <a:cxn ang="T5">
                                <a:pos x="T2" y="T3"/>
                              </a:cxn>
                            </a:cxnLst>
                            <a:rect l="0" t="0" r="r" b="b"/>
                            <a:pathLst>
                              <a:path w="8532" h="187718">
                                <a:moveTo>
                                  <a:pt x="0" y="0"/>
                                </a:moveTo>
                                <a:lnTo>
                                  <a:pt x="0" y="187719"/>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12185125" name="شكل حر: شكل 835828066"/>
                        <wps:cNvSpPr>
                          <a:spLocks/>
                        </wps:cNvSpPr>
                        <wps:spPr bwMode="auto">
                          <a:xfrm>
                            <a:off x="17896" y="26637"/>
                            <a:ext cx="683" cy="853"/>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1656114563" name="شكل حر: شكل 252224963"/>
                        <wps:cNvSpPr>
                          <a:spLocks/>
                        </wps:cNvSpPr>
                        <wps:spPr bwMode="auto">
                          <a:xfrm>
                            <a:off x="33509" y="25613"/>
                            <a:ext cx="4043" cy="85"/>
                          </a:xfrm>
                          <a:custGeom>
                            <a:avLst/>
                            <a:gdLst>
                              <a:gd name="T0" fmla="*/ 0 w 404295"/>
                              <a:gd name="T1" fmla="*/ 0 h 8532"/>
                              <a:gd name="T2" fmla="*/ 404296 w 404295"/>
                              <a:gd name="T3" fmla="*/ 0 h 8532"/>
                              <a:gd name="T4" fmla="*/ 0 60000 65536"/>
                              <a:gd name="T5" fmla="*/ 0 60000 65536"/>
                            </a:gdLst>
                            <a:ahLst/>
                            <a:cxnLst>
                              <a:cxn ang="T4">
                                <a:pos x="T0" y="T1"/>
                              </a:cxn>
                              <a:cxn ang="T5">
                                <a:pos x="T2" y="T3"/>
                              </a:cxn>
                            </a:cxnLst>
                            <a:rect l="0" t="0" r="r" b="b"/>
                            <a:pathLst>
                              <a:path w="404295" h="8532">
                                <a:moveTo>
                                  <a:pt x="0" y="0"/>
                                </a:moveTo>
                                <a:lnTo>
                                  <a:pt x="404296" y="0"/>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5086487" name="شكل حر: شكل 1538409525"/>
                        <wps:cNvSpPr>
                          <a:spLocks/>
                        </wps:cNvSpPr>
                        <wps:spPr bwMode="auto">
                          <a:xfrm>
                            <a:off x="37552" y="25613"/>
                            <a:ext cx="85" cy="1877"/>
                          </a:xfrm>
                          <a:custGeom>
                            <a:avLst/>
                            <a:gdLst>
                              <a:gd name="T0" fmla="*/ 0 w 8532"/>
                              <a:gd name="T1" fmla="*/ 0 h 187718"/>
                              <a:gd name="T2" fmla="*/ 0 w 8532"/>
                              <a:gd name="T3" fmla="*/ 187719 h 187718"/>
                              <a:gd name="T4" fmla="*/ 0 60000 65536"/>
                              <a:gd name="T5" fmla="*/ 0 60000 65536"/>
                            </a:gdLst>
                            <a:ahLst/>
                            <a:cxnLst>
                              <a:cxn ang="T4">
                                <a:pos x="T0" y="T1"/>
                              </a:cxn>
                              <a:cxn ang="T5">
                                <a:pos x="T2" y="T3"/>
                              </a:cxn>
                            </a:cxnLst>
                            <a:rect l="0" t="0" r="r" b="b"/>
                            <a:pathLst>
                              <a:path w="8532" h="187718">
                                <a:moveTo>
                                  <a:pt x="0" y="0"/>
                                </a:moveTo>
                                <a:lnTo>
                                  <a:pt x="0" y="187719"/>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52635127" name="شكل حر: شكل 250414571"/>
                        <wps:cNvSpPr>
                          <a:spLocks/>
                        </wps:cNvSpPr>
                        <wps:spPr bwMode="auto">
                          <a:xfrm>
                            <a:off x="37211" y="26637"/>
                            <a:ext cx="682" cy="853"/>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1978465043" name="شكل حر: شكل 352709394"/>
                        <wps:cNvSpPr>
                          <a:spLocks/>
                        </wps:cNvSpPr>
                        <wps:spPr bwMode="auto">
                          <a:xfrm>
                            <a:off x="18238" y="57850"/>
                            <a:ext cx="85" cy="1536"/>
                          </a:xfrm>
                          <a:custGeom>
                            <a:avLst/>
                            <a:gdLst>
                              <a:gd name="T0" fmla="*/ 0 w 8532"/>
                              <a:gd name="T1" fmla="*/ 0 h 153587"/>
                              <a:gd name="T2" fmla="*/ 0 w 8532"/>
                              <a:gd name="T3" fmla="*/ 153588 h 153587"/>
                              <a:gd name="T4" fmla="*/ 0 60000 65536"/>
                              <a:gd name="T5" fmla="*/ 0 60000 65536"/>
                            </a:gdLst>
                            <a:ahLst/>
                            <a:cxnLst>
                              <a:cxn ang="T4">
                                <a:pos x="T0" y="T1"/>
                              </a:cxn>
                              <a:cxn ang="T5">
                                <a:pos x="T2" y="T3"/>
                              </a:cxn>
                            </a:cxnLst>
                            <a:rect l="0" t="0" r="r" b="b"/>
                            <a:pathLst>
                              <a:path w="8532" h="153587">
                                <a:moveTo>
                                  <a:pt x="0" y="0"/>
                                </a:moveTo>
                                <a:lnTo>
                                  <a:pt x="0" y="153588"/>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3652811" name="شكل حر: شكل 625157844"/>
                        <wps:cNvSpPr>
                          <a:spLocks/>
                        </wps:cNvSpPr>
                        <wps:spPr bwMode="auto">
                          <a:xfrm>
                            <a:off x="18238" y="59386"/>
                            <a:ext cx="8633" cy="85"/>
                          </a:xfrm>
                          <a:custGeom>
                            <a:avLst/>
                            <a:gdLst>
                              <a:gd name="T0" fmla="*/ 0 w 863335"/>
                              <a:gd name="T1" fmla="*/ 0 h 8532"/>
                              <a:gd name="T2" fmla="*/ 863336 w 863335"/>
                              <a:gd name="T3" fmla="*/ 0 h 8532"/>
                              <a:gd name="T4" fmla="*/ 0 60000 65536"/>
                              <a:gd name="T5" fmla="*/ 0 60000 65536"/>
                            </a:gdLst>
                            <a:ahLst/>
                            <a:cxnLst>
                              <a:cxn ang="T4">
                                <a:pos x="T0" y="T1"/>
                              </a:cxn>
                              <a:cxn ang="T5">
                                <a:pos x="T2" y="T3"/>
                              </a:cxn>
                            </a:cxnLst>
                            <a:rect l="0" t="0" r="r" b="b"/>
                            <a:pathLst>
                              <a:path w="863335" h="8532">
                                <a:moveTo>
                                  <a:pt x="0" y="0"/>
                                </a:moveTo>
                                <a:lnTo>
                                  <a:pt x="863336" y="0"/>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60604640" name="شكل حر: شكل 1840912820"/>
                        <wps:cNvSpPr>
                          <a:spLocks/>
                        </wps:cNvSpPr>
                        <wps:spPr bwMode="auto">
                          <a:xfrm>
                            <a:off x="26018" y="59045"/>
                            <a:ext cx="853" cy="682"/>
                          </a:xfrm>
                          <a:custGeom>
                            <a:avLst/>
                            <a:gdLst>
                              <a:gd name="T0" fmla="*/ 0 w 85325"/>
                              <a:gd name="T1" fmla="*/ 0 h 68261"/>
                              <a:gd name="T2" fmla="*/ 85325 w 85325"/>
                              <a:gd name="T3" fmla="*/ 34131 h 68261"/>
                              <a:gd name="T4" fmla="*/ 0 w 85325"/>
                              <a:gd name="T5" fmla="*/ 68261 h 68261"/>
                              <a:gd name="T6" fmla="*/ 34130 w 85325"/>
                              <a:gd name="T7" fmla="*/ 34131 h 682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5325" h="68261">
                                <a:moveTo>
                                  <a:pt x="0" y="0"/>
                                </a:moveTo>
                                <a:lnTo>
                                  <a:pt x="85325" y="34131"/>
                                </a:lnTo>
                                <a:lnTo>
                                  <a:pt x="0" y="68261"/>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1692386351" name="شكل حر: شكل 800003209"/>
                        <wps:cNvSpPr>
                          <a:spLocks/>
                        </wps:cNvSpPr>
                        <wps:spPr bwMode="auto">
                          <a:xfrm>
                            <a:off x="37552" y="39598"/>
                            <a:ext cx="85" cy="19788"/>
                          </a:xfrm>
                          <a:custGeom>
                            <a:avLst/>
                            <a:gdLst>
                              <a:gd name="T0" fmla="*/ 0 w 8532"/>
                              <a:gd name="T1" fmla="*/ 0 h 1978775"/>
                              <a:gd name="T2" fmla="*/ 0 w 8532"/>
                              <a:gd name="T3" fmla="*/ 1978776 h 1978775"/>
                              <a:gd name="T4" fmla="*/ 0 60000 65536"/>
                              <a:gd name="T5" fmla="*/ 0 60000 65536"/>
                            </a:gdLst>
                            <a:ahLst/>
                            <a:cxnLst>
                              <a:cxn ang="T4">
                                <a:pos x="T0" y="T1"/>
                              </a:cxn>
                              <a:cxn ang="T5">
                                <a:pos x="T2" y="T3"/>
                              </a:cxn>
                            </a:cxnLst>
                            <a:rect l="0" t="0" r="r" b="b"/>
                            <a:pathLst>
                              <a:path w="8532" h="1978775">
                                <a:moveTo>
                                  <a:pt x="0" y="0"/>
                                </a:moveTo>
                                <a:lnTo>
                                  <a:pt x="0" y="1978776"/>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73477741" name="شكل حر: شكل 2115420918"/>
                        <wps:cNvSpPr>
                          <a:spLocks/>
                        </wps:cNvSpPr>
                        <wps:spPr bwMode="auto">
                          <a:xfrm>
                            <a:off x="28919" y="59386"/>
                            <a:ext cx="8633" cy="85"/>
                          </a:xfrm>
                          <a:custGeom>
                            <a:avLst/>
                            <a:gdLst>
                              <a:gd name="T0" fmla="*/ 863344 w 863344"/>
                              <a:gd name="T1" fmla="*/ 0 h 8532"/>
                              <a:gd name="T2" fmla="*/ 0 w 863344"/>
                              <a:gd name="T3" fmla="*/ 0 h 8532"/>
                              <a:gd name="T4" fmla="*/ 0 60000 65536"/>
                              <a:gd name="T5" fmla="*/ 0 60000 65536"/>
                            </a:gdLst>
                            <a:ahLst/>
                            <a:cxnLst>
                              <a:cxn ang="T4">
                                <a:pos x="T0" y="T1"/>
                              </a:cxn>
                              <a:cxn ang="T5">
                                <a:pos x="T2" y="T3"/>
                              </a:cxn>
                            </a:cxnLst>
                            <a:rect l="0" t="0" r="r" b="b"/>
                            <a:pathLst>
                              <a:path w="863344" h="8532">
                                <a:moveTo>
                                  <a:pt x="863344" y="0"/>
                                </a:moveTo>
                                <a:lnTo>
                                  <a:pt x="0" y="0"/>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12144134" name="شكل حر: شكل 1733772850"/>
                        <wps:cNvSpPr>
                          <a:spLocks/>
                        </wps:cNvSpPr>
                        <wps:spPr bwMode="auto">
                          <a:xfrm>
                            <a:off x="28919" y="59045"/>
                            <a:ext cx="853" cy="682"/>
                          </a:xfrm>
                          <a:custGeom>
                            <a:avLst/>
                            <a:gdLst>
                              <a:gd name="T0" fmla="*/ 85325 w 85325"/>
                              <a:gd name="T1" fmla="*/ 0 h 68261"/>
                              <a:gd name="T2" fmla="*/ 0 w 85325"/>
                              <a:gd name="T3" fmla="*/ 34131 h 68261"/>
                              <a:gd name="T4" fmla="*/ 85325 w 85325"/>
                              <a:gd name="T5" fmla="*/ 68261 h 68261"/>
                              <a:gd name="T6" fmla="*/ 51195 w 85325"/>
                              <a:gd name="T7" fmla="*/ 34131 h 6826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5325" h="68261">
                                <a:moveTo>
                                  <a:pt x="85325" y="0"/>
                                </a:moveTo>
                                <a:lnTo>
                                  <a:pt x="0" y="34131"/>
                                </a:lnTo>
                                <a:lnTo>
                                  <a:pt x="85325" y="68261"/>
                                </a:lnTo>
                                <a:lnTo>
                                  <a:pt x="51195" y="34131"/>
                                </a:lnTo>
                                <a:lnTo>
                                  <a:pt x="85325"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1781094633" name="شكل حر: شكل 1288173612"/>
                        <wps:cNvSpPr>
                          <a:spLocks/>
                        </wps:cNvSpPr>
                        <wps:spPr bwMode="auto">
                          <a:xfrm>
                            <a:off x="27895" y="22882"/>
                            <a:ext cx="85" cy="1707"/>
                          </a:xfrm>
                          <a:custGeom>
                            <a:avLst/>
                            <a:gdLst>
                              <a:gd name="T0" fmla="*/ 0 w 8532"/>
                              <a:gd name="T1" fmla="*/ 0 h 170653"/>
                              <a:gd name="T2" fmla="*/ 0 w 8532"/>
                              <a:gd name="T3" fmla="*/ 170653 h 170653"/>
                              <a:gd name="T4" fmla="*/ 0 60000 65536"/>
                              <a:gd name="T5" fmla="*/ 0 60000 65536"/>
                            </a:gdLst>
                            <a:ahLst/>
                            <a:cxnLst>
                              <a:cxn ang="T4">
                                <a:pos x="T0" y="T1"/>
                              </a:cxn>
                              <a:cxn ang="T5">
                                <a:pos x="T2" y="T3"/>
                              </a:cxn>
                            </a:cxnLst>
                            <a:rect l="0" t="0" r="r" b="b"/>
                            <a:pathLst>
                              <a:path w="8532" h="170653">
                                <a:moveTo>
                                  <a:pt x="0" y="0"/>
                                </a:moveTo>
                                <a:lnTo>
                                  <a:pt x="0" y="170653"/>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82961520" name="شكل حر: شكل 183275876"/>
                        <wps:cNvSpPr>
                          <a:spLocks/>
                        </wps:cNvSpPr>
                        <wps:spPr bwMode="auto">
                          <a:xfrm>
                            <a:off x="27554" y="23735"/>
                            <a:ext cx="682" cy="854"/>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s:wsp>
                        <wps:cNvPr id="2144730304" name="شكل حر: شكل 91834347"/>
                        <wps:cNvSpPr>
                          <a:spLocks/>
                        </wps:cNvSpPr>
                        <wps:spPr bwMode="auto">
                          <a:xfrm>
                            <a:off x="27895" y="60410"/>
                            <a:ext cx="85" cy="1706"/>
                          </a:xfrm>
                          <a:custGeom>
                            <a:avLst/>
                            <a:gdLst>
                              <a:gd name="T0" fmla="*/ 0 w 8532"/>
                              <a:gd name="T1" fmla="*/ 0 h 170653"/>
                              <a:gd name="T2" fmla="*/ 0 w 8532"/>
                              <a:gd name="T3" fmla="*/ 170653 h 170653"/>
                              <a:gd name="T4" fmla="*/ 0 60000 65536"/>
                              <a:gd name="T5" fmla="*/ 0 60000 65536"/>
                            </a:gdLst>
                            <a:ahLst/>
                            <a:cxnLst>
                              <a:cxn ang="T4">
                                <a:pos x="T0" y="T1"/>
                              </a:cxn>
                              <a:cxn ang="T5">
                                <a:pos x="T2" y="T3"/>
                              </a:cxn>
                            </a:cxnLst>
                            <a:rect l="0" t="0" r="r" b="b"/>
                            <a:pathLst>
                              <a:path w="8532" h="170653">
                                <a:moveTo>
                                  <a:pt x="0" y="0"/>
                                </a:moveTo>
                                <a:lnTo>
                                  <a:pt x="0" y="170653"/>
                                </a:lnTo>
                              </a:path>
                            </a:pathLst>
                          </a:custGeom>
                          <a:noFill/>
                          <a:ln w="8533">
                            <a:solidFill>
                              <a:srgbClr val="181818"/>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83184278" name="شكل حر: شكل 69188240"/>
                        <wps:cNvSpPr>
                          <a:spLocks/>
                        </wps:cNvSpPr>
                        <wps:spPr bwMode="auto">
                          <a:xfrm>
                            <a:off x="27554" y="61263"/>
                            <a:ext cx="682" cy="853"/>
                          </a:xfrm>
                          <a:custGeom>
                            <a:avLst/>
                            <a:gdLst>
                              <a:gd name="T0" fmla="*/ 0 w 68260"/>
                              <a:gd name="T1" fmla="*/ 0 h 85326"/>
                              <a:gd name="T2" fmla="*/ 34130 w 68260"/>
                              <a:gd name="T3" fmla="*/ 85327 h 85326"/>
                              <a:gd name="T4" fmla="*/ 68260 w 68260"/>
                              <a:gd name="T5" fmla="*/ 0 h 85326"/>
                              <a:gd name="T6" fmla="*/ 34130 w 68260"/>
                              <a:gd name="T7" fmla="*/ 34131 h 853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260" h="85326">
                                <a:moveTo>
                                  <a:pt x="0" y="0"/>
                                </a:moveTo>
                                <a:lnTo>
                                  <a:pt x="34130" y="85327"/>
                                </a:lnTo>
                                <a:lnTo>
                                  <a:pt x="68260" y="0"/>
                                </a:lnTo>
                                <a:lnTo>
                                  <a:pt x="34130" y="34131"/>
                                </a:lnTo>
                                <a:lnTo>
                                  <a:pt x="0" y="0"/>
                                </a:lnTo>
                                <a:close/>
                              </a:path>
                            </a:pathLst>
                          </a:custGeom>
                          <a:solidFill>
                            <a:srgbClr val="181818"/>
                          </a:solidFill>
                          <a:ln w="8533">
                            <a:solidFill>
                              <a:srgbClr val="181818"/>
                            </a:solidFill>
                            <a:miter lim="800000"/>
                            <a:headEnd/>
                            <a:tailEnd/>
                          </a:ln>
                        </wps:spPr>
                        <wps:bodyPr rot="0" vert="horz" wrap="square" lIns="91440" tIns="45720" rIns="91440" bIns="45720" anchor="ctr" anchorCtr="0" upright="1">
                          <a:noAutofit/>
                        </wps:bodyPr>
                      </wps:wsp>
                    </wpg:wg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C8821B0" id="مجموعة 84" o:spid="_x0000_s1504" style="position:absolute;left:0;text-align:left;margin-left:0;margin-top:1.55pt;width:289.4pt;height:482.2pt;z-index:-251752448;mso-position-horizontal:center;mso-position-horizontal-relative:page;mso-position-vertical-relative:text;mso-width-relative:margin" coordorigin="7206,2756" coordsize="36752,61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">
                <v:shape id="شكل حر: شكل 646290210" o:spid="_x0000_s1505" style="position:absolute;left:27042;top:2756;width:1706;height:1706;visibility:visible;mso-wrap-style:square;v-text-anchor:middle" coordsize="170650,17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" path="m170650,85327v,47124,-38201,85326,-85325,85326c38201,170653,,132451,,85327,,38202,38201,,85325,v47124,,85325,38202,85325,85327xe" fillcolor="#222" strokecolor="#222" strokeweight=".23703mm">
                  <v:stroke joinstyle="miter"/>
                  <v:path arrowok="t" o:connecttype="custom" o:connectlocs="1706,853;853,1706;0,853;853,0;1706,853" o:connectangles="0,0,0,0,0"/>
                </v:shape>
                <v:shape id="شكل حر: شكل 2056032626" o:spid="_x0000_s1506" style="position:absolute;left:19012;top:6169;width:17765;height:2898;visibility:visible;mso-wrap-style:square;v-text-anchor:middle" coordsize="1776492,28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" path="m1669837,v58904,,106656,47753,106656,106658l1776493,183186v,58906,-47752,106658,-106656,106658l106656,289844c47752,289844,,242092,,183186l,106658c,47753,47752,,106656,l1669837,xe" filled="f" strokecolor="#181818" strokeweight=".1185mm">
                  <v:stroke joinstyle="miter"/>
                  <v:path arrowok="t" o:connecttype="custom" o:connectlocs="16698,0;17765,1066;17765,1832;16698,2898;1067,2898;0,1832;0,1066;1067,0" o:connectangles="0,0,0,0,0,0,0,0"/>
                </v:shape>
                <v:shape id="مربع نص 5" o:spid="_x0000_s1507" type="#_x0000_t202" style="position:absolute;left:19826;top:6222;width:15900;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" filled="f" stroked="f">
                  <v:textbox style="mso-fit-shape-to-text:t">
                    <w:txbxContent>
                      <w:p w14:paraId="08D269F3" w14:textId="285BC3D0" w:rsidR="008F3A1B" w:rsidRDefault="008F3A1B" w:rsidP="00087880">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استلام طلب إتمام </w:t>
                        </w:r>
                        <w:r>
                          <w:rPr>
                            <w:rFonts w:ascii="Arial" w:hAnsi="Arial" w:cs="Arial" w:hint="cs"/>
                            <w:color w:val="000000"/>
                            <w:sz w:val="18"/>
                            <w:szCs w:val="18"/>
                            <w:rtl/>
                          </w:rPr>
                          <w:t xml:space="preserve">الدفع </w:t>
                        </w:r>
                        <w:r>
                          <w:rPr>
                            <w:rFonts w:ascii="Arial" w:hAnsi="Arial" w:cs="Arial"/>
                            <w:color w:val="000000"/>
                            <w:sz w:val="18"/>
                            <w:szCs w:val="18"/>
                          </w:rPr>
                          <w:t>(Checkout)</w:t>
                        </w:r>
                      </w:p>
                    </w:txbxContent>
                  </v:textbox>
                </v:shape>
                <v:shape id="شكل حر: شكل 1274467904" o:spid="_x0000_s1508" style="position:absolute;left:12875;top:10774;width:29871;height:2898;visibility:visible;mso-wrap-style:square;v-text-anchor:middle" coordsize="2373486,28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" path="m2266831,v58904,,106656,47753,106656,106658l2373487,183186v,58906,-47752,106658,-106656,106658l106656,289844c47752,289844,,242092,,183186l,106658c,47753,47752,,106656,l2266831,xe" filled="f" strokecolor="#181818" strokeweight=".1185mm">
                  <v:stroke joinstyle="miter"/>
                  <v:path arrowok="t" o:connecttype="custom" o:connectlocs="28529,0;29871,1066;29871,1832;28529,2898;1342,2898;0,1832;0,1066;1342,0" o:connectangles="0,0,0,0,0,0,0,0"/>
                </v:shape>
                <v:shape id="مربع نص 7" o:spid="_x0000_s1509" type="#_x0000_t202" style="position:absolute;left:13488;top:10950;width:28460;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" filled="f" stroked="f">
                  <v:textbox style="mso-fit-shape-to-text:t">
                    <w:txbxContent>
                      <w:p w14:paraId="626D5342" w14:textId="7C6D776B" w:rsidR="008F3A1B" w:rsidRPr="005F7439" w:rsidRDefault="008F3A1B" w:rsidP="005F7439">
                        <w:pPr>
                          <w:bidi/>
                          <w:jc w:val="center"/>
                          <w:textAlignment w:val="baseline"/>
                          <w:rPr>
                            <w:rFonts w:ascii="Arial" w:hAnsi="Arial" w:cs="Arial"/>
                            <w:color w:val="000000"/>
                            <w:kern w:val="0"/>
                            <w:sz w:val="18"/>
                            <w:szCs w:val="18"/>
                            <w14:ligatures w14:val="none"/>
                          </w:rPr>
                        </w:pPr>
                        <w:r w:rsidRPr="005F7439">
                          <w:rPr>
                            <w:rFonts w:ascii="Arial" w:hAnsi="Arial" w:cs="Arial"/>
                            <w:color w:val="000000"/>
                            <w:sz w:val="18"/>
                            <w:szCs w:val="18"/>
                            <w:rtl/>
                          </w:rPr>
                          <w:t>بدء معاملة ذرية</w:t>
                        </w:r>
                        <w:r>
                          <w:rPr>
                            <w:rFonts w:ascii="Arial" w:hAnsi="Arial" w:cs="Arial" w:hint="cs"/>
                            <w:color w:val="000000"/>
                            <w:sz w:val="18"/>
                            <w:szCs w:val="18"/>
                            <w:rtl/>
                          </w:rPr>
                          <w:t xml:space="preserve"> </w:t>
                        </w:r>
                        <w:r w:rsidRPr="005F7439">
                          <w:rPr>
                            <w:rFonts w:ascii="Arial" w:hAnsi="Arial" w:cs="Arial" w:hint="cs"/>
                            <w:color w:val="000000"/>
                            <w:sz w:val="18"/>
                            <w:szCs w:val="18"/>
                            <w:rtl/>
                          </w:rPr>
                          <w:t>"</w:t>
                        </w:r>
                        <w:r w:rsidRPr="005F7439">
                          <w:rPr>
                            <w:rFonts w:ascii="Arial" w:hAnsi="Arial" w:cs="Arial"/>
                            <w:color w:val="000000"/>
                            <w:sz w:val="18"/>
                            <w:szCs w:val="18"/>
                            <w:rtl/>
                          </w:rPr>
                          <w:t>غير قابلة للتجزئة</w:t>
                        </w:r>
                        <w:r w:rsidRPr="005F7439">
                          <w:rPr>
                            <w:rFonts w:ascii="Arial" w:hAnsi="Arial" w:cs="Arial" w:hint="cs"/>
                            <w:color w:val="000000"/>
                            <w:sz w:val="18"/>
                            <w:szCs w:val="18"/>
                            <w:rtl/>
                          </w:rPr>
                          <w:t xml:space="preserve">" </w:t>
                        </w:r>
                        <w:r w:rsidRPr="005F7439">
                          <w:rPr>
                            <w:rFonts w:ascii="Arial" w:hAnsi="Arial" w:cs="Arial"/>
                            <w:color w:val="000000"/>
                            <w:sz w:val="16"/>
                            <w:szCs w:val="16"/>
                          </w:rPr>
                          <w:t>(Two-phase atomic checkout)</w:t>
                        </w:r>
                      </w:p>
                    </w:txbxContent>
                  </v:textbox>
                </v:shape>
                <v:shape id="شكل حر: شكل 557639059" o:spid="_x0000_s1510" style="position:absolute;left:17627;top:15379;width:20536;height:2898;visibility:visible;mso-wrap-style:square;v-text-anchor:middle" coordsize="2053568,28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" path="m1946913,v58904,,106656,47752,106656,106658l2053569,183186v,58906,-47752,106658,-106656,106658l106656,289844c47752,289844,,242092,,183186l,106658c,47752,47752,,106656,l1946913,xe" filled="f" strokecolor="#181818" strokeweight=".1185mm">
                  <v:stroke joinstyle="miter"/>
                  <v:path arrowok="t" o:connecttype="custom" o:connectlocs="19469,0;20536,1066;20536,1832;19469,2898;1067,2898;0,1832;0,1066;1067,0" o:connectangles="0,0,0,0,0,0,0,0"/>
                </v:shape>
                <v:shape id="مربع نص 9" o:spid="_x0000_s1511" type="#_x0000_t202" style="position:absolute;left:18112;top:15512;width:19119;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" filled="f" stroked="f">
                  <v:textbox style="mso-fit-shape-to-text:t">
                    <w:txbxContent>
                      <w:p w14:paraId="3EEA4878" w14:textId="2CF2A97C" w:rsidR="008F3A1B" w:rsidRDefault="008F3A1B" w:rsidP="00087880">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تطبيق قفل </w:t>
                        </w:r>
                        <w:r>
                          <w:rPr>
                            <w:rFonts w:ascii="Arial" w:hAnsi="Arial" w:cs="Arial" w:hint="cs"/>
                            <w:color w:val="000000"/>
                            <w:sz w:val="18"/>
                            <w:szCs w:val="18"/>
                            <w:rtl/>
                          </w:rPr>
                          <w:t xml:space="preserve">الصفوف </w:t>
                        </w:r>
                        <w:r>
                          <w:rPr>
                            <w:rFonts w:ascii="Arial" w:hAnsi="Arial" w:cs="Arial"/>
                            <w:color w:val="000000"/>
                            <w:sz w:val="18"/>
                            <w:szCs w:val="18"/>
                          </w:rPr>
                          <w:t>(select_for_update)</w:t>
                        </w:r>
                      </w:p>
                    </w:txbxContent>
                  </v:textbox>
                </v:shape>
                <v:shape id="شكل حر: شكل 1811412143" o:spid="_x0000_s1512" style="position:absolute;left:24357;top:19984;width:7076;height:2898;visibility:visible;mso-wrap-style:square;v-text-anchor:middle" coordsize="707647,28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" path="m600991,v58905,,106656,47753,106656,106658l707647,183186v,58906,-47751,106658,-106656,106658l106656,289844c47752,289844,,242092,,183186l,106658c,47753,47752,,106656,l600991,xe" filled="f" strokecolor="#181818" strokeweight=".1185mm">
                  <v:stroke joinstyle="miter"/>
                  <v:path arrowok="t" o:connecttype="custom" o:connectlocs="6010,0;7076,1066;7076,1832;6010,2898;1066,2898;0,1832;0,1066;1066,0" o:connectangles="0,0,0,0,0,0,0,0"/>
                </v:shape>
                <v:shape id="مربع نص 11" o:spid="_x0000_s1513" type="#_x0000_t202" style="position:absolute;left:24685;top:19983;width:6261;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" filled="f" stroked="f">
                  <v:textbox style="mso-fit-shape-to-text:t">
                    <w:txbxContent>
                      <w:p w14:paraId="1AB3A369" w14:textId="77777777" w:rsidR="008F3A1B" w:rsidRDefault="008F3A1B" w:rsidP="00087880">
                        <w:pPr>
                          <w:textAlignment w:val="baseline"/>
                          <w:rPr>
                            <w:rFonts w:ascii="Arial" w:hAnsi="Arial" w:cs="Arial"/>
                            <w:color w:val="000000"/>
                            <w:kern w:val="0"/>
                            <w:sz w:val="18"/>
                            <w:szCs w:val="18"/>
                            <w14:ligatures w14:val="none"/>
                          </w:rPr>
                        </w:pPr>
                        <w:r>
                          <w:rPr>
                            <w:rFonts w:ascii="Arial" w:hAnsi="Arial" w:cs="Arial"/>
                            <w:color w:val="000000"/>
                            <w:sz w:val="18"/>
                            <w:szCs w:val="18"/>
                            <w:rtl/>
                          </w:rPr>
                          <w:t>معالجة الدفع</w:t>
                        </w:r>
                      </w:p>
                    </w:txbxContent>
                  </v:textbox>
                </v:shape>
                <v:shape id="شكل حر: شكل 1370525080" o:spid="_x0000_s1514" style="position:absolute;left:22281;top:24589;width:11228;height:2047;visibility:visible;mso-wrap-style:square;v-text-anchor:middle" coordsize="1122868,204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" path="m102390,r918089,l1122869,102392,1020479,204784r-918089,l,102392,102390,xe" filled="f" strokecolor="#181818" strokeweight=".1185mm">
                  <v:stroke joinstyle="miter"/>
                  <v:path arrowok="t" o:connecttype="custom" o:connectlocs="1024,0;10204,0;11228,1024;10204,2047;1024,2047;0,1024;1024,0" o:connectangles="0,0,0,0,0,0,0"/>
                </v:shape>
                <v:shape id="مربع نص 13" o:spid="_x0000_s1515" type="#_x0000_t202" style="position:absolute;left:22939;top:24510;width:9798;height:32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" filled="f" stroked="f">
                  <v:textbox style="mso-fit-shape-to-text:t">
                    <w:txbxContent>
                      <w:p w14:paraId="5FB6DA8B" w14:textId="77777777" w:rsidR="008F3A1B" w:rsidRDefault="008F3A1B" w:rsidP="00087880">
                        <w:pPr>
                          <w:textAlignment w:val="baseline"/>
                          <w:rPr>
                            <w:rFonts w:ascii="Arial" w:hAnsi="Arial" w:cs="Arial"/>
                            <w:color w:val="000000"/>
                            <w:kern w:val="0"/>
                            <w:sz w:val="17"/>
                            <w:szCs w:val="17"/>
                            <w14:ligatures w14:val="none"/>
                          </w:rPr>
                        </w:pPr>
                        <w:r>
                          <w:rPr>
                            <w:rFonts w:ascii="Arial" w:hAnsi="Arial" w:cs="Arial"/>
                            <w:color w:val="000000"/>
                            <w:sz w:val="17"/>
                            <w:szCs w:val="17"/>
                            <w:rtl/>
                          </w:rPr>
                          <w:t>هل نجحت عملية الدفع؟</w:t>
                        </w:r>
                      </w:p>
                    </w:txbxContent>
                  </v:textbox>
                </v:shape>
                <v:shape id="مربع نص 14" o:spid="_x0000_s1516" type="#_x0000_t202" style="position:absolute;left:18387;top:23685;width:3994;height:32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" filled="f" stroked="f">
                  <v:textbox style="mso-fit-shape-to-text:t">
                    <w:txbxContent>
                      <w:p w14:paraId="46D7596D" w14:textId="77777777" w:rsidR="008F3A1B" w:rsidRDefault="008F3A1B" w:rsidP="00087880">
                        <w:pPr>
                          <w:textAlignment w:val="baseline"/>
                          <w:rPr>
                            <w:rFonts w:ascii="Arial" w:hAnsi="Arial" w:cs="Arial"/>
                            <w:color w:val="000000"/>
                            <w:kern w:val="0"/>
                            <w:sz w:val="17"/>
                            <w:szCs w:val="17"/>
                            <w14:ligatures w14:val="none"/>
                          </w:rPr>
                        </w:pPr>
                        <w:r>
                          <w:rPr>
                            <w:rFonts w:ascii="Arial" w:hAnsi="Arial" w:cs="Arial"/>
                            <w:color w:val="000000"/>
                            <w:sz w:val="17"/>
                            <w:szCs w:val="17"/>
                          </w:rPr>
                          <w:t>YES</w:t>
                        </w:r>
                      </w:p>
                    </w:txbxContent>
                  </v:textbox>
                </v:shape>
                <v:shape id="مربع نص 15" o:spid="_x0000_s1517" type="#_x0000_t202" style="position:absolute;left:33809;top:23881;width:3454;height:32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" filled="f" stroked="f">
                  <v:textbox style="mso-fit-shape-to-text:t">
                    <w:txbxContent>
                      <w:p w14:paraId="4A08EA8D" w14:textId="77777777" w:rsidR="008F3A1B" w:rsidRDefault="008F3A1B" w:rsidP="00087880">
                        <w:pPr>
                          <w:textAlignment w:val="baseline"/>
                          <w:rPr>
                            <w:rFonts w:ascii="Arial" w:hAnsi="Arial" w:cs="Arial"/>
                            <w:color w:val="000000"/>
                            <w:kern w:val="0"/>
                            <w:sz w:val="17"/>
                            <w:szCs w:val="17"/>
                            <w14:ligatures w14:val="none"/>
                          </w:rPr>
                        </w:pPr>
                        <w:r>
                          <w:rPr>
                            <w:rFonts w:ascii="Arial" w:hAnsi="Arial" w:cs="Arial"/>
                            <w:color w:val="000000"/>
                            <w:sz w:val="17"/>
                            <w:szCs w:val="17"/>
                          </w:rPr>
                          <w:t>NO</w:t>
                        </w:r>
                      </w:p>
                    </w:txbxContent>
                  </v:textbox>
                </v:shape>
                <v:shape id="شكل حر: شكل 1911135363" o:spid="_x0000_s1518" style="position:absolute;left:10806;top:27490;width:14863;height:2898;visibility:visible;mso-wrap-style:square;v-text-anchor:middle" coordsize="1486276,28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" path="m1379621,v58904,,106656,47752,106656,106658l1486277,183186v,58906,-47752,106658,-106656,106658l106656,289844c47751,289844,,242092,,183186l,106658c,47752,47751,,106656,l1379621,xe" filled="f" strokecolor="#181818" strokeweight=".1185mm">
                  <v:stroke joinstyle="miter"/>
                  <v:path arrowok="t" o:connecttype="custom" o:connectlocs="13796,0;14863,1066;14863,1832;13796,2898;1067,2898;0,1832;0,1066;1067,0" o:connectangles="0,0,0,0,0,0,0,0"/>
                </v:shape>
                <v:shape id="مربع نص 17" o:spid="_x0000_s1519" type="#_x0000_t202" style="position:absolute;left:11605;top:27742;width:12928;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" filled="f" stroked="f">
                  <v:textbox style="mso-fit-shape-to-text:t">
                    <w:txbxContent>
                      <w:p w14:paraId="4FC10595" w14:textId="77777777" w:rsidR="008F3A1B" w:rsidRDefault="008F3A1B" w:rsidP="00087880">
                        <w:pPr>
                          <w:bidi/>
                          <w:textAlignment w:val="baseline"/>
                          <w:rPr>
                            <w:rFonts w:ascii="Arial" w:hAnsi="Arial" w:cs="Arial"/>
                            <w:color w:val="000000"/>
                            <w:kern w:val="0"/>
                            <w:sz w:val="18"/>
                            <w:szCs w:val="18"/>
                            <w14:ligatures w14:val="none"/>
                          </w:rPr>
                        </w:pPr>
                        <w:r>
                          <w:rPr>
                            <w:rFonts w:ascii="Arial" w:hAnsi="Arial" w:cs="Arial"/>
                            <w:color w:val="000000"/>
                            <w:sz w:val="18"/>
                            <w:szCs w:val="18"/>
                            <w:rtl/>
                          </w:rPr>
                          <w:t>تحديث حالة الطلب إلى" مؤكد</w:t>
                        </w:r>
                        <w:r>
                          <w:rPr>
                            <w:rFonts w:ascii="Arial" w:hAnsi="Arial" w:cs="Arial"/>
                            <w:color w:val="000000"/>
                            <w:sz w:val="18"/>
                            <w:szCs w:val="18"/>
                          </w:rPr>
                          <w:t>"</w:t>
                        </w:r>
                      </w:p>
                    </w:txbxContent>
                  </v:textbox>
                </v:shape>
                <v:shape id="شكل حر: شكل 1856445163" o:spid="_x0000_s1520" style="position:absolute;left:10587;top:32095;width:15301;height:2898;visibility:visible;mso-wrap-style:square;v-text-anchor:middle" coordsize="1530116,28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" path="m1423461,v58904,,106656,47752,106656,106658l1530117,183186v,58906,-47752,106658,-106656,106658l106656,289844c47752,289844,,242092,,183186l,106658c,47752,47752,,106656,l1423461,xe" filled="f" strokecolor="#181818" strokeweight=".1185mm">
                  <v:stroke joinstyle="miter"/>
                  <v:path arrowok="t" o:connecttype="custom" o:connectlocs="14234,0;15301,1066;15301,1832;14234,2898;1067,2898;0,1832;0,1066;1067,0" o:connectangles="0,0,0,0,0,0,0,0"/>
                </v:shape>
                <v:shape id="مربع نص 19" o:spid="_x0000_s1521" type="#_x0000_t202" style="position:absolute;left:11504;top:32187;width:13849;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" filled="f" stroked="f">
                  <v:textbox style="mso-fit-shape-to-text:t">
                    <w:txbxContent>
                      <w:p w14:paraId="0D99D717" w14:textId="77777777" w:rsidR="008F3A1B" w:rsidRDefault="008F3A1B" w:rsidP="00087880">
                        <w:pPr>
                          <w:bidi/>
                          <w:textAlignment w:val="baseline"/>
                          <w:rPr>
                            <w:rFonts w:ascii="Arial" w:hAnsi="Arial" w:cs="Arial"/>
                            <w:color w:val="000000"/>
                            <w:kern w:val="0"/>
                            <w:sz w:val="18"/>
                            <w:szCs w:val="18"/>
                            <w14:ligatures w14:val="none"/>
                          </w:rPr>
                        </w:pPr>
                        <w:r>
                          <w:rPr>
                            <w:rFonts w:ascii="Arial" w:hAnsi="Arial" w:cs="Arial"/>
                            <w:color w:val="000000"/>
                            <w:sz w:val="18"/>
                            <w:szCs w:val="18"/>
                            <w:rtl/>
                          </w:rPr>
                          <w:t>فاتورة</w:t>
                        </w:r>
                        <w:r>
                          <w:rPr>
                            <w:rFonts w:ascii="Arial" w:hAnsi="Arial" w:cs="Arial"/>
                            <w:color w:val="000000"/>
                            <w:sz w:val="18"/>
                            <w:szCs w:val="18"/>
                          </w:rPr>
                          <w:t>"</w:t>
                        </w:r>
                        <w:r>
                          <w:rPr>
                            <w:rFonts w:ascii="Arial" w:hAnsi="Arial" w:cs="Arial"/>
                            <w:color w:val="000000"/>
                            <w:sz w:val="18"/>
                            <w:szCs w:val="18"/>
                            <w:rtl/>
                          </w:rPr>
                          <w:t>إنشاء سجل</w:t>
                        </w:r>
                        <w:r>
                          <w:rPr>
                            <w:rFonts w:ascii="Arial" w:hAnsi="Arial" w:cs="Arial"/>
                            <w:color w:val="000000"/>
                            <w:sz w:val="18"/>
                            <w:szCs w:val="18"/>
                          </w:rPr>
                          <w:t xml:space="preserve"> " (Invoice)</w:t>
                        </w:r>
                      </w:p>
                    </w:txbxContent>
                  </v:textbox>
                </v:shape>
                <v:shape id="شكل حر: شكل 1639305027" o:spid="_x0000_s1522" style="position:absolute;left:9481;top:36700;width:17513;height:2898;visibility:visible;mso-wrap-style:square;v-text-anchor:middle" coordsize="1751347,28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" path="m1644691,v58905,,106657,47753,106657,106658l1751348,183186v,58906,-47752,106658,-106657,106658l106656,289844c47752,289844,,242092,,183186l,106658c,47753,47752,,106656,l1644691,xe" filled="f" strokecolor="#181818" strokeweight=".1185mm">
                  <v:stroke joinstyle="miter"/>
                  <v:path arrowok="t" o:connecttype="custom" o:connectlocs="16446,0;17513,1066;17513,1832;16446,2898;1067,2898;0,1832;0,1066;1067,0" o:connectangles="0,0,0,0,0,0,0,0"/>
                </v:shape>
                <v:shape id="مربع نص 21" o:spid="_x0000_s1523" type="#_x0000_t202" style="position:absolute;left:9838;top:36780;width:16486;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" filled="f" stroked="f">
                  <v:textbox>
                    <w:txbxContent>
                      <w:p w14:paraId="0326595C" w14:textId="77777777" w:rsidR="008F3A1B" w:rsidRDefault="008F3A1B" w:rsidP="00087880">
                        <w:pPr>
                          <w:bidi/>
                          <w:textAlignment w:val="baseline"/>
                          <w:rPr>
                            <w:rFonts w:ascii="Arial" w:hAnsi="Arial" w:cs="Arial"/>
                            <w:color w:val="000000"/>
                            <w:kern w:val="0"/>
                            <w:sz w:val="18"/>
                            <w:szCs w:val="18"/>
                            <w14:ligatures w14:val="none"/>
                          </w:rPr>
                        </w:pPr>
                        <w:r>
                          <w:rPr>
                            <w:rFonts w:ascii="Arial" w:hAnsi="Arial" w:cs="Arial"/>
                            <w:color w:val="000000"/>
                            <w:sz w:val="18"/>
                            <w:szCs w:val="18"/>
                            <w:rtl/>
                          </w:rPr>
                          <w:t>توليد</w:t>
                        </w:r>
                        <w:r>
                          <w:rPr>
                            <w:rFonts w:ascii="Arial" w:hAnsi="Arial" w:cs="Arial"/>
                            <w:color w:val="000000"/>
                            <w:sz w:val="18"/>
                            <w:szCs w:val="18"/>
                          </w:rPr>
                          <w:t xml:space="preserve">" </w:t>
                        </w:r>
                        <w:r>
                          <w:rPr>
                            <w:rFonts w:ascii="Arial" w:hAnsi="Arial" w:cs="Arial"/>
                            <w:color w:val="000000"/>
                            <w:sz w:val="18"/>
                            <w:szCs w:val="18"/>
                            <w:rtl/>
                          </w:rPr>
                          <w:t>إيصال"</w:t>
                        </w:r>
                        <w:r>
                          <w:rPr>
                            <w:rFonts w:ascii="Arial" w:hAnsi="Arial" w:cs="Arial"/>
                            <w:color w:val="000000"/>
                            <w:sz w:val="18"/>
                            <w:szCs w:val="18"/>
                          </w:rPr>
                          <w:t xml:space="preserve"> </w:t>
                        </w:r>
                        <w:r>
                          <w:rPr>
                            <w:rFonts w:ascii="Arial" w:hAnsi="Arial" w:cs="Arial"/>
                            <w:color w:val="000000"/>
                            <w:sz w:val="18"/>
                            <w:szCs w:val="18"/>
                            <w:rtl/>
                          </w:rPr>
                          <w:t>رقمي غير قابل للتعديل</w:t>
                        </w:r>
                        <w:r>
                          <w:rPr>
                            <w:rFonts w:ascii="Arial" w:hAnsi="Arial" w:cs="Arial"/>
                            <w:color w:val="000000"/>
                            <w:sz w:val="18"/>
                            <w:szCs w:val="18"/>
                          </w:rPr>
                          <w:t xml:space="preserve"> </w:t>
                        </w:r>
                      </w:p>
                    </w:txbxContent>
                  </v:textbox>
                </v:shape>
                <v:shape id="شكل حر: شكل 1194563406" o:spid="_x0000_s1524" style="position:absolute;left:8990;top:41305;width:18495;height:2898;visibility:visible;mso-wrap-style:square;v-text-anchor:middle" coordsize="1849539,28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" path="m1742883,v58905,,106657,47753,106657,106658l1849540,183186v,58906,-47752,106658,-106657,106658l106656,289844c47752,289844,,242092,,183186l,106658c,47753,47752,,106656,l1742883,xe" filled="f" strokecolor="#181818" strokeweight=".1185mm">
                  <v:stroke joinstyle="miter"/>
                  <v:path arrowok="t" o:connecttype="custom" o:connectlocs="17428,0;18495,1066;18495,1832;17428,2898;1067,2898;0,1832;0,1066;1067,0" o:connectangles="0,0,0,0,0,0,0,0"/>
                </v:shape>
                <v:shape id="مربع نص 23" o:spid="_x0000_s1525" type="#_x0000_t202" style="position:absolute;left:9168;top:41464;width:17557;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" filled="f" stroked="f">
                  <v:textbox style="mso-fit-shape-to-text:t">
                    <w:txbxContent>
                      <w:p w14:paraId="13FB5FBB" w14:textId="2326F00A" w:rsidR="008F3A1B" w:rsidRDefault="008F3A1B" w:rsidP="00087880">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إرسال إشعار </w:t>
                        </w:r>
                        <w:r>
                          <w:rPr>
                            <w:rFonts w:ascii="Arial" w:hAnsi="Arial" w:cs="Arial" w:hint="cs"/>
                            <w:color w:val="000000"/>
                            <w:sz w:val="18"/>
                            <w:szCs w:val="18"/>
                            <w:rtl/>
                          </w:rPr>
                          <w:t xml:space="preserve">دفع </w:t>
                        </w:r>
                        <w:r>
                          <w:rPr>
                            <w:rFonts w:ascii="Arial" w:hAnsi="Arial" w:cs="Arial"/>
                            <w:color w:val="000000"/>
                            <w:sz w:val="18"/>
                            <w:szCs w:val="18"/>
                          </w:rPr>
                          <w:t>(FCM Notification)</w:t>
                        </w:r>
                      </w:p>
                    </w:txbxContent>
                  </v:textbox>
                </v:shape>
                <v:shape id="شكل حر: شكل 1715948844" o:spid="_x0000_s1526" style="position:absolute;left:9150;top:45910;width:18175;height:2898;visibility:visible;mso-wrap-style:square;v-text-anchor:middle" coordsize="1817440,28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" path="m1710784,v58905,,106656,47752,106656,106658l1817440,183186v,58906,-47751,106658,-106656,106658l106656,289844c47752,289844,,242092,,183186l,106658c,47752,47752,,106656,l1710784,xe" filled="f" strokecolor="#181818" strokeweight=".1185mm">
                  <v:stroke joinstyle="miter"/>
                  <v:path arrowok="t" o:connecttype="custom" o:connectlocs="17108,0;18175,1066;18175,1832;17108,2898;1067,2898;0,1832;0,1066;1067,0" o:connectangles="0,0,0,0,0,0,0,0"/>
                </v:shape>
                <v:shape id="مربع نص 25" o:spid="_x0000_s1527" type="#_x0000_t202" style="position:absolute;left:10228;top:46036;width:16440;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" filled="f" stroked="f">
                  <v:textbox style="mso-fit-shape-to-text:t">
                    <w:txbxContent>
                      <w:p w14:paraId="2A48E08B" w14:textId="39FB0E6F" w:rsidR="008F3A1B" w:rsidRDefault="008F3A1B" w:rsidP="00087880">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حفظ وإنهاء المعاملة </w:t>
                        </w:r>
                        <w:r>
                          <w:rPr>
                            <w:rFonts w:ascii="Arial" w:hAnsi="Arial" w:cs="Arial" w:hint="cs"/>
                            <w:color w:val="000000"/>
                            <w:sz w:val="18"/>
                            <w:szCs w:val="18"/>
                            <w:rtl/>
                          </w:rPr>
                          <w:t xml:space="preserve">الذرية </w:t>
                        </w:r>
                        <w:r>
                          <w:rPr>
                            <w:rFonts w:ascii="Arial" w:hAnsi="Arial" w:cs="Arial"/>
                            <w:color w:val="000000"/>
                            <w:sz w:val="18"/>
                            <w:szCs w:val="18"/>
                          </w:rPr>
                          <w:t>(Commit)</w:t>
                        </w:r>
                      </w:p>
                    </w:txbxContent>
                  </v:textbox>
                </v:shape>
                <v:shape id="شكل حر: شكل 505568496" o:spid="_x0000_s1528" style="position:absolute;left:7206;top:50515;width:22234;height:512;visibility:visible;mso-wrap-style:square;v-text-anchor:middle" coordsize="2223468,5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" path="m2202137,v11781,,21331,9550,21331,21332l2223468,29864v,11782,-9550,21332,-21331,21332l21331,51196c9550,51196,,41646,,29864l,21332c,9550,9550,,21331,l2202137,xe" fillcolor="#555" strokecolor="#555" strokeweight=".23703mm">
                  <v:stroke joinstyle="miter"/>
                  <v:path arrowok="t" o:connecttype="custom" o:connectlocs="22021,0;22234,213;22234,299;22021,512;213,512;0,299;0,213;213,0" o:connectangles="0,0,0,0,0,0,0,0"/>
                </v:shape>
                <v:shape id="شكل حر: شكل 825934339" o:spid="_x0000_s1529" style="position:absolute;left:8229;top:52733;width:9836;height:2899;visibility:visible;mso-wrap-style:square;v-text-anchor:middle" coordsize="983567,28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" path="m876911,v58905,,106656,47752,106656,106658l983567,183186v,58906,-47751,106658,-106656,106658l106656,289844c47752,289844,,242092,,183186l,106658c,47752,47752,,106656,l876911,xe" filled="f" strokecolor="#181818" strokeweight=".1185mm">
                  <v:stroke joinstyle="miter"/>
                  <v:path arrowok="t" o:connecttype="custom" o:connectlocs="8769,0;9836,1067;9836,1832;8769,2899;1067,2899;0,1832;0,1067;1067,0" o:connectangles="0,0,0,0,0,0,0,0"/>
                </v:shape>
                <v:shape id="مربع نص 28" o:spid="_x0000_s1530" type="#_x0000_t202" style="position:absolute;left:8596;top:52735;width:9239;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" filled="f" stroked="f">
                  <v:textbox style="mso-fit-shape-to-text:t">
                    <w:txbxContent>
                      <w:p w14:paraId="144F271C" w14:textId="77777777" w:rsidR="008F3A1B" w:rsidRDefault="008F3A1B" w:rsidP="00087880">
                        <w:pPr>
                          <w:textAlignment w:val="baseline"/>
                          <w:rPr>
                            <w:rFonts w:ascii="Arial" w:hAnsi="Arial" w:cs="Arial"/>
                            <w:color w:val="000000"/>
                            <w:kern w:val="0"/>
                            <w:sz w:val="18"/>
                            <w:szCs w:val="18"/>
                            <w14:ligatures w14:val="none"/>
                          </w:rPr>
                        </w:pPr>
                        <w:r>
                          <w:rPr>
                            <w:rFonts w:ascii="Arial" w:hAnsi="Arial" w:cs="Arial"/>
                            <w:color w:val="000000"/>
                            <w:sz w:val="18"/>
                            <w:szCs w:val="18"/>
                            <w:rtl/>
                          </w:rPr>
                          <w:t>عرض رسالة النجاح</w:t>
                        </w:r>
                      </w:p>
                    </w:txbxContent>
                  </v:textbox>
                </v:shape>
                <v:shape id="شكل حر: شكل 680756553" o:spid="_x0000_s1531" style="position:absolute;left:20454;top:52733;width:7792;height:2899;visibility:visible;mso-wrap-style:square;v-text-anchor:middle" coordsize="779141,28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" path="m672485,v58905,,106656,47752,106656,106658l779141,183186v,58906,-47751,106658,-106656,106658l106656,289844c47752,289844,,242092,,183186l,106658c,47752,47752,,106656,l672485,xe" filled="f" strokecolor="#181818" strokeweight=".1185mm">
                  <v:stroke joinstyle="miter"/>
                  <v:path arrowok="t" o:connecttype="custom" o:connectlocs="6725,0;7792,1067;7792,1832;6725,2899;1067,2899;0,1832;0,1067;1067,0" o:connectangles="0,0,0,0,0,0,0,0"/>
                </v:shape>
                <v:shape id="مربع نص 30" o:spid="_x0000_s1532" type="#_x0000_t202" style="position:absolute;left:20602;top:52735;width:7290;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" filled="f" stroked="f">
                  <v:textbox style="mso-fit-shape-to-text:t">
                    <w:txbxContent>
                      <w:p w14:paraId="6F8D6713" w14:textId="77777777" w:rsidR="008F3A1B" w:rsidRDefault="008F3A1B" w:rsidP="00087880">
                        <w:pPr>
                          <w:textAlignment w:val="baseline"/>
                          <w:rPr>
                            <w:rFonts w:ascii="Arial" w:hAnsi="Arial" w:cs="Arial"/>
                            <w:color w:val="000000"/>
                            <w:kern w:val="0"/>
                            <w:sz w:val="18"/>
                            <w:szCs w:val="18"/>
                            <w14:ligatures w14:val="none"/>
                          </w:rPr>
                        </w:pPr>
                        <w:r>
                          <w:rPr>
                            <w:rFonts w:ascii="Arial" w:hAnsi="Arial" w:cs="Arial"/>
                            <w:color w:val="000000"/>
                            <w:sz w:val="18"/>
                            <w:szCs w:val="18"/>
                            <w:rtl/>
                          </w:rPr>
                          <w:t>تحميل الإيصال</w:t>
                        </w:r>
                      </w:p>
                    </w:txbxContent>
                  </v:textbox>
                </v:shape>
                <v:shape id="شكل حر: شكل 1642906127" o:spid="_x0000_s1533" style="position:absolute;left:7206;top:57338;width:22234;height:512;visibility:visible;mso-wrap-style:square;v-text-anchor:middle" coordsize="2223468,5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" path="m2202137,v11781,,21331,9550,21331,21332l2223468,29864v,11782,-9550,21332,-21331,21332l21331,51196c9550,51196,,41646,,29864l,21332c,9550,9550,,21331,l2202137,xe" fillcolor="#555" strokecolor="#555" strokeweight=".23703mm">
                  <v:stroke joinstyle="miter"/>
                  <v:path arrowok="t" o:connecttype="custom" o:connectlocs="22021,0;22234,213;22234,299;22021,512;213,512;0,299;0,213;213,0" o:connectangles="0,0,0,0,0,0,0,0"/>
                </v:shape>
                <v:shape id="شكل حر: شكل 68961496" o:spid="_x0000_s1534" style="position:absolute;left:31147;top:27490;width:12811;height:2898;visibility:visible;mso-wrap-style:square;v-text-anchor:middle" coordsize="1281095,28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" path="m1174440,v58904,,106656,47752,106656,106658l1281096,183186v,58906,-47752,106658,-106656,106658l106656,289844c47752,289844,,242092,,183186l,106658c,47752,47752,,106656,l1174440,xe" filled="f" strokecolor="#181818" strokeweight=".1185mm">
                  <v:stroke joinstyle="miter"/>
                  <v:path arrowok="t" o:connecttype="custom" o:connectlocs="11744,0;12811,1066;12811,1832;11744,2898;1067,2898;0,1832;0,1066;1067,0" o:connectangles="0,0,0,0,0,0,0,0"/>
                </v:shape>
                <v:shape id="مربع نص 33" o:spid="_x0000_s1535" type="#_x0000_t202" style="position:absolute;left:31429;top:27695;width:12020;height:23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" filled="f" stroked="f">
                  <v:textbox>
                    <w:txbxContent>
                      <w:p w14:paraId="1C0E6918" w14:textId="628B3DAF" w:rsidR="008F3A1B" w:rsidRDefault="008F3A1B" w:rsidP="00087880">
                        <w:pPr>
                          <w:bidi/>
                          <w:textAlignment w:val="baseline"/>
                          <w:rPr>
                            <w:rFonts w:ascii="Arial" w:hAnsi="Arial" w:cs="Arial"/>
                            <w:color w:val="000000"/>
                            <w:kern w:val="0"/>
                            <w:sz w:val="18"/>
                            <w:szCs w:val="18"/>
                            <w14:ligatures w14:val="none"/>
                          </w:rPr>
                        </w:pPr>
                        <w:r>
                          <w:rPr>
                            <w:rFonts w:ascii="Arial" w:hAnsi="Arial" w:cs="Arial"/>
                            <w:color w:val="000000"/>
                            <w:sz w:val="18"/>
                            <w:szCs w:val="18"/>
                            <w:rtl/>
                          </w:rPr>
                          <w:t xml:space="preserve">إلغاء </w:t>
                        </w:r>
                        <w:r>
                          <w:rPr>
                            <w:rFonts w:ascii="Arial" w:hAnsi="Arial" w:cs="Arial" w:hint="cs"/>
                            <w:color w:val="000000"/>
                            <w:sz w:val="18"/>
                            <w:szCs w:val="18"/>
                            <w:rtl/>
                          </w:rPr>
                          <w:t xml:space="preserve">المعاملة </w:t>
                        </w:r>
                        <w:r>
                          <w:rPr>
                            <w:rFonts w:ascii="Arial" w:hAnsi="Arial" w:cs="Arial"/>
                            <w:color w:val="000000"/>
                            <w:sz w:val="18"/>
                            <w:szCs w:val="18"/>
                          </w:rPr>
                          <w:t>(Rollback)</w:t>
                        </w:r>
                      </w:p>
                    </w:txbxContent>
                  </v:textbox>
                </v:shape>
                <v:shape id="شكل حر: شكل 1454617731" o:spid="_x0000_s1536" style="position:absolute;left:31298;top:32095;width:12508;height:2898;visibility:visible;mso-wrap-style:square;v-text-anchor:middle" coordsize="1250745,28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" path="m1144089,v58905,,106657,47752,106657,106658l1250746,183186v,58906,-47752,106658,-106657,106658l106656,289844c47752,289844,,242092,,183186l,106658c,47752,47752,,106656,l1144089,xe" filled="f" strokecolor="#181818" strokeweight=".1185mm">
                  <v:stroke joinstyle="miter"/>
                  <v:path arrowok="t" o:connecttype="custom" o:connectlocs="11441,0;12508,1066;12508,1832;11441,2898;1067,2898;0,1832;0,1066;1067,0" o:connectangles="0,0,0,0,0,0,0,0"/>
                </v:shape>
                <v:shape id="مربع نص 35" o:spid="_x0000_s1537" type="#_x0000_t202" style="position:absolute;left:32292;top:32187;width:10655;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" filled="f" stroked="f">
                  <v:textbox style="mso-fit-shape-to-text:t">
                    <w:txbxContent>
                      <w:p w14:paraId="61420D1D" w14:textId="77777777" w:rsidR="008F3A1B" w:rsidRDefault="008F3A1B" w:rsidP="00087880">
                        <w:pPr>
                          <w:textAlignment w:val="baseline"/>
                          <w:rPr>
                            <w:rFonts w:ascii="Arial" w:hAnsi="Arial" w:cs="Arial"/>
                            <w:color w:val="000000"/>
                            <w:kern w:val="0"/>
                            <w:sz w:val="18"/>
                            <w:szCs w:val="18"/>
                            <w14:ligatures w14:val="none"/>
                          </w:rPr>
                        </w:pPr>
                        <w:r>
                          <w:rPr>
                            <w:rFonts w:ascii="Arial" w:hAnsi="Arial" w:cs="Arial"/>
                            <w:color w:val="000000"/>
                            <w:sz w:val="18"/>
                            <w:szCs w:val="18"/>
                            <w:rtl/>
                          </w:rPr>
                          <w:t>إرسال تنبيه بفشل العملية</w:t>
                        </w:r>
                      </w:p>
                    </w:txbxContent>
                  </v:textbox>
                </v:shape>
                <v:shape id="شكل حر: شكل 1168365677" o:spid="_x0000_s1538" style="position:absolute;left:35522;top:36700;width:4060;height:2898;visibility:visible;mso-wrap-style:square;v-text-anchor:middle" coordsize="405977,28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" path="m299321,v58905,,106656,47753,106656,106658l405977,183186v,58906,-47751,106658,-106656,106658l106656,289844c47752,289844,,242092,,183186l,106658c,47753,47752,,106656,l299321,xe" filled="f" strokecolor="#181818" strokeweight=".1185mm">
                  <v:stroke joinstyle="miter"/>
                  <v:path arrowok="t" o:connecttype="custom" o:connectlocs="2993,0;4060,1066;4060,1832;2993,2898;1067,2898;0,1832;0,1066;1067,0" o:connectangles="0,0,0,0,0,0,0,0"/>
                </v:shape>
                <v:shape id="مربع نص 37" o:spid="_x0000_s1539" type="#_x0000_t202" style="position:absolute;left:35461;top:36740;width:4134;height:22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" filled="f" stroked="f">
                  <v:textbox>
                    <w:txbxContent>
                      <w:p w14:paraId="5340FC44" w14:textId="77777777" w:rsidR="008F3A1B" w:rsidRDefault="008F3A1B" w:rsidP="00087880">
                        <w:pPr>
                          <w:textAlignment w:val="baseline"/>
                          <w:rPr>
                            <w:rFonts w:ascii="Arial" w:hAnsi="Arial" w:cs="Arial"/>
                            <w:color w:val="000000"/>
                            <w:kern w:val="0"/>
                            <w:sz w:val="18"/>
                            <w:szCs w:val="18"/>
                            <w14:ligatures w14:val="none"/>
                          </w:rPr>
                        </w:pPr>
                        <w:r>
                          <w:rPr>
                            <w:rFonts w:ascii="Arial" w:hAnsi="Arial" w:cs="Arial"/>
                            <w:color w:val="000000"/>
                            <w:sz w:val="18"/>
                            <w:szCs w:val="18"/>
                            <w:rtl/>
                          </w:rPr>
                          <w:t>خروج</w:t>
                        </w:r>
                      </w:p>
                    </w:txbxContent>
                  </v:textbox>
                </v:shape>
                <v:shape id="شكل حر: شكل 807232393" o:spid="_x0000_s1540" style="position:absolute;left:26871;top:58362;width:2048;height:2048;visibility:visible;mso-wrap-style:square;v-text-anchor:middle" coordsize="204780,204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" path="m102390,l204780,102392,102390,204784,,102392,102390,xe" filled="f" strokecolor="#181818" strokeweight=".1185mm">
                  <v:stroke joinstyle="miter"/>
                  <v:path arrowok="t" o:connecttype="custom" o:connectlocs="1024,0;2048,1024;1024,2048;0,1024;1024,0" o:connectangles="0,0,0,0,0"/>
                </v:shape>
                <v:shape id="شكل حر: شكل 2032738141" o:spid="_x0000_s1541" style="position:absolute;left:26956;top:62116;width:1877;height:1878;visibility:visible;mso-wrap-style:square;v-text-anchor:middle" coordsize="187715,187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" path="m187715,93859v,51837,-42021,93860,-93858,93860c42021,187719,,145696,,93859,,42022,42021,,93857,v51837,,93858,42022,93858,93859xe" filled="f" strokecolor="#222" strokeweight=".23703mm">
                  <v:stroke joinstyle="miter"/>
                  <v:path arrowok="t" o:connecttype="custom" o:connectlocs="1877,939;938,1878;0,939;938,0;1877,939" o:connectangles="0,0,0,0,0"/>
                </v:shape>
                <v:shape id="شكل حر: شكل 854832651" o:spid="_x0000_s1542" style="position:absolute;left:27383;top:62543;width:1024;height:1024;visibility:visible;mso-wrap-style:square;v-text-anchor:middle" coordsize="102390,10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" path="m102390,51196v,28275,-22921,51196,-51195,51196c22921,102392,,79471,,51196,,22921,22921,,51195,v28274,,51195,22921,51195,51196xe" fillcolor="#222" strokecolor="#222" strokeweight=".23703mm">
                  <v:stroke joinstyle="miter"/>
                  <v:path arrowok="t" o:connecttype="custom" o:connectlocs="1024,512;512,1024;0,512;512,0;1024,512" o:connectangles="0,0,0,0,0"/>
                </v:shape>
                <v:shape id="شكل حر: شكل 180504164" o:spid="_x0000_s1543" style="position:absolute;left:27895;top:4462;width:85;height:1707;visibility:visible;mso-wrap-style:square;v-text-anchor:middle" coordsize="8532,17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" path="m,l,170653e" filled="f" strokecolor="#181818" strokeweight=".23703mm">
                  <v:stroke joinstyle="miter"/>
                  <v:path arrowok="t" o:connecttype="custom" o:connectlocs="0,0;0,1707" o:connectangles="0,0"/>
                </v:shape>
                <v:shape id="شكل حر: شكل 623774818" o:spid="_x0000_s1544" style="position:absolute;left:27554;top:5316;width:682;height:853;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" path="m,l34130,85327,68260,,34130,34131,,xe" fillcolor="#181818" strokecolor="#181818" strokeweight=".23703mm">
                  <v:stroke joinstyle="miter"/>
                  <v:path arrowok="t" o:connecttype="custom" o:connectlocs="0,0;341,853;682,0;341,341" o:connectangles="0,0,0,0"/>
                </v:shape>
                <v:shape id="شكل حر: شكل 1154890443" o:spid="_x0000_s1545" style="position:absolute;left:27895;top:9067;width:85;height:1707;visibility:visible;mso-wrap-style:square;v-text-anchor:middle" coordsize="8532,17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" path="m,l,170653e" filled="f" strokecolor="#181818" strokeweight=".23703mm">
                  <v:stroke joinstyle="miter"/>
                  <v:path arrowok="t" o:connecttype="custom" o:connectlocs="0,0;0,1707" o:connectangles="0,0"/>
                </v:shape>
                <v:shape id="شكل حر: شكل 2003931500" o:spid="_x0000_s1546" style="position:absolute;left:27554;top:9921;width:682;height:853;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" path="m,l34130,85327,68260,,34130,34131,,xe" fillcolor="#181818" strokecolor="#181818" strokeweight=".23703mm">
                  <v:stroke joinstyle="miter"/>
                  <v:path arrowok="t" o:connecttype="custom" o:connectlocs="0,0;341,853;682,0;341,341" o:connectangles="0,0,0,0"/>
                </v:shape>
                <v:shape id="شكل حر: شكل 1670195479" o:spid="_x0000_s1547" style="position:absolute;left:27895;top:13672;width:85;height:1707;visibility:visible;mso-wrap-style:square;v-text-anchor:middle" coordsize="8532,17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" path="m,l,170653e" filled="f" strokecolor="#181818" strokeweight=".23703mm">
                  <v:stroke joinstyle="miter"/>
                  <v:path arrowok="t" o:connecttype="custom" o:connectlocs="0,0;0,1707" o:connectangles="0,0"/>
                </v:shape>
                <v:shape id="شكل حر: شكل 927564615" o:spid="_x0000_s1548" style="position:absolute;left:27554;top:14525;width:682;height:854;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" path="m,l34130,85327,68260,,34130,34131,,xe" fillcolor="#181818" strokecolor="#181818" strokeweight=".23703mm">
                  <v:stroke joinstyle="miter"/>
                  <v:path arrowok="t" o:connecttype="custom" o:connectlocs="0,0;341,854;682,0;341,342" o:connectangles="0,0,0,0"/>
                </v:shape>
                <v:shape id="شكل حر: شكل 2138346630" o:spid="_x0000_s1549" style="position:absolute;left:27895;top:18277;width:85;height:1707;visibility:visible;mso-wrap-style:square;v-text-anchor:middle" coordsize="8532,17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" path="m,l,170653e" filled="f" strokecolor="#181818" strokeweight=".23703mm">
                  <v:stroke joinstyle="miter"/>
                  <v:path arrowok="t" o:connecttype="custom" o:connectlocs="0,0;0,1707" o:connectangles="0,0"/>
                </v:shape>
                <v:shape id="شكل حر: شكل 289428554" o:spid="_x0000_s1550" style="position:absolute;left:27554;top:19130;width:682;height:854;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" path="m,l34130,85327,68260,,34130,34131,,xe" fillcolor="#181818" strokecolor="#181818" strokeweight=".23703mm">
                  <v:stroke joinstyle="miter"/>
                  <v:path arrowok="t" o:connecttype="custom" o:connectlocs="0,0;341,854;682,0;341,342" o:connectangles="0,0,0,0"/>
                </v:shape>
                <v:shape id="شكل حر: شكل 925427187" o:spid="_x0000_s1551" style="position:absolute;left:18238;top:30388;width:85;height:1707;visibility:visible;mso-wrap-style:square;v-text-anchor:middle" coordsize="8532,17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" path="m,l,170653e" filled="f" strokecolor="#181818" strokeweight=".23703mm">
                  <v:stroke joinstyle="miter"/>
                  <v:path arrowok="t" o:connecttype="custom" o:connectlocs="0,0;0,1707" o:connectangles="0,0"/>
                </v:shape>
                <v:shape id="شكل حر: شكل 1613722633" o:spid="_x0000_s1552" style="position:absolute;left:17896;top:31241;width:683;height:854;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" path="m,l34130,85327,68260,,34130,34131,,xe" fillcolor="#181818" strokecolor="#181818" strokeweight=".23703mm">
                  <v:stroke joinstyle="miter"/>
                  <v:path arrowok="t" o:connecttype="custom" o:connectlocs="0,0;341,854;683,0;341,342" o:connectangles="0,0,0,0"/>
                </v:shape>
                <v:shape id="شكل حر: شكل 784883281" o:spid="_x0000_s1553" style="position:absolute;left:18238;top:34993;width:85;height:1707;visibility:visible;mso-wrap-style:square;v-text-anchor:middle" coordsize="8532,17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" path="m,l,170653e" filled="f" strokecolor="#181818" strokeweight=".23703mm">
                  <v:stroke joinstyle="miter"/>
                  <v:path arrowok="t" o:connecttype="custom" o:connectlocs="0,0;0,1707" o:connectangles="0,0"/>
                </v:shape>
                <v:shape id="شكل حر: شكل 1547589189" o:spid="_x0000_s1554" style="position:absolute;left:17896;top:35846;width:683;height:854;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" path="m,l34130,85327,68260,,34130,34131,,xe" fillcolor="#181818" strokecolor="#181818" strokeweight=".23703mm">
                  <v:stroke joinstyle="miter"/>
                  <v:path arrowok="t" o:connecttype="custom" o:connectlocs="0,0;341,854;683,0;341,342" o:connectangles="0,0,0,0"/>
                </v:shape>
                <v:shape id="شكل حر: شكل 1161964424" o:spid="_x0000_s1555" style="position:absolute;left:18238;top:39598;width:85;height:1707;visibility:visible;mso-wrap-style:square;v-text-anchor:middle" coordsize="8532,17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" path="m,l,170653e" filled="f" strokecolor="#181818" strokeweight=".23703mm">
                  <v:stroke joinstyle="miter"/>
                  <v:path arrowok="t" o:connecttype="custom" o:connectlocs="0,0;0,1707" o:connectangles="0,0"/>
                </v:shape>
                <v:shape id="شكل حر: شكل 89681827" o:spid="_x0000_s1556" style="position:absolute;left:17896;top:40451;width:683;height:854;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" path="m,l34130,85327,68260,,34130,34131,,xe" fillcolor="#181818" strokecolor="#181818" strokeweight=".23703mm">
                  <v:stroke joinstyle="miter"/>
                  <v:path arrowok="t" o:connecttype="custom" o:connectlocs="0,0;341,854;683,0;341,342" o:connectangles="0,0,0,0"/>
                </v:shape>
                <v:shape id="شكل حر: شكل 856223936" o:spid="_x0000_s1557" style="position:absolute;left:18238;top:44203;width:85;height:1707;visibility:visible;mso-wrap-style:square;v-text-anchor:middle" coordsize="8532,17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" path="m,l,170653e" filled="f" strokecolor="#181818" strokeweight=".23703mm">
                  <v:stroke joinstyle="miter"/>
                  <v:path arrowok="t" o:connecttype="custom" o:connectlocs="0,0;0,1707" o:connectangles="0,0"/>
                </v:shape>
                <v:shape id="شكل حر: شكل 9968758" o:spid="_x0000_s1558" style="position:absolute;left:17896;top:45056;width:683;height:854;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" path="m,l34130,85327,68260,,34130,34131,,xe" fillcolor="#181818" strokecolor="#181818" strokeweight=".23703mm">
                  <v:stroke joinstyle="miter"/>
                  <v:path arrowok="t" o:connecttype="custom" o:connectlocs="0,0;341,854;683,0;341,342" o:connectangles="0,0,0,0"/>
                </v:shape>
                <v:shape id="شكل حر: شكل 538104421" o:spid="_x0000_s1559" style="position:absolute;left:13147;top:51027;width:86;height:1706;visibility:visible;mso-wrap-style:square;v-text-anchor:middle" coordsize="8532,17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" path="m,l,170653e" filled="f" strokecolor="#181818" strokeweight=".23703mm">
                  <v:stroke joinstyle="miter"/>
                  <v:path arrowok="t" o:connecttype="custom" o:connectlocs="0,0;0,1706" o:connectangles="0,0"/>
                </v:shape>
                <v:shape id="شكل حر: شكل 677632749" o:spid="_x0000_s1560" style="position:absolute;left:12806;top:51880;width:683;height:853;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" path="m,l34130,85327,68260,,34130,34131,,xe" fillcolor="#181818" strokecolor="#181818" strokeweight=".23703mm">
                  <v:stroke joinstyle="miter"/>
                  <v:path arrowok="t" o:connecttype="custom" o:connectlocs="0,0;341,853;683,0;341,341" o:connectangles="0,0,0,0"/>
                </v:shape>
                <v:shape id="شكل حر: شكل 375064156" o:spid="_x0000_s1561" style="position:absolute;left:24350;top:51027;width:85;height:1706;visibility:visible;mso-wrap-style:square;v-text-anchor:middle" coordsize="8532,17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" path="m,l,170653e" filled="f" strokecolor="#181818" strokeweight=".23703mm">
                  <v:stroke joinstyle="miter"/>
                  <v:path arrowok="t" o:connecttype="custom" o:connectlocs="0,0;0,1706" o:connectangles="0,0"/>
                </v:shape>
                <v:shape id="شكل حر: شكل 1864337243" o:spid="_x0000_s1562" style="position:absolute;left:24009;top:51880;width:682;height:853;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" path="m,l34130,85327,68260,,34130,34131,,xe" fillcolor="#181818" strokecolor="#181818" strokeweight=".23703mm">
                  <v:stroke joinstyle="miter"/>
                  <v:path arrowok="t" o:connecttype="custom" o:connectlocs="0,0;341,853;682,0;341,341" o:connectangles="0,0,0,0"/>
                </v:shape>
                <v:shape id="شكل حر: شكل 1938114692" o:spid="_x0000_s1563" style="position:absolute;left:13147;top:55632;width:86;height:1706;visibility:visible;mso-wrap-style:square;v-text-anchor:middle" coordsize="8532,17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" path="m,l,170653e" filled="f" strokecolor="#181818" strokeweight=".23703mm">
                  <v:stroke joinstyle="miter"/>
                  <v:path arrowok="t" o:connecttype="custom" o:connectlocs="0,0;0,1706" o:connectangles="0,0"/>
                </v:shape>
                <v:shape id="شكل حر: شكل 1779410526" o:spid="_x0000_s1564" style="position:absolute;left:12806;top:56485;width:683;height:853;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" path="m,l34130,85327,68260,,34130,34131,,xe" fillcolor="#181818" strokecolor="#181818" strokeweight=".23703mm">
                  <v:stroke joinstyle="miter"/>
                  <v:path arrowok="t" o:connecttype="custom" o:connectlocs="0,0;341,853;683,0;341,341" o:connectangles="0,0,0,0"/>
                </v:shape>
                <v:shape id="شكل حر: شكل 839970197" o:spid="_x0000_s1565" style="position:absolute;left:24350;top:55632;width:85;height:1706;visibility:visible;mso-wrap-style:square;v-text-anchor:middle" coordsize="8532,17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" path="m,l,170653e" filled="f" strokecolor="#181818" strokeweight=".23703mm">
                  <v:stroke joinstyle="miter"/>
                  <v:path arrowok="t" o:connecttype="custom" o:connectlocs="0,0;0,1706" o:connectangles="0,0"/>
                </v:shape>
                <v:shape id="شكل حر: شكل 754763715" o:spid="_x0000_s1566" style="position:absolute;left:24009;top:56485;width:682;height:853;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" path="m,l34130,85327,68260,,34130,34131,,xe" fillcolor="#181818" strokecolor="#181818" strokeweight=".23703mm">
                  <v:stroke joinstyle="miter"/>
                  <v:path arrowok="t" o:connecttype="custom" o:connectlocs="0,0;341,853;682,0;341,341" o:connectangles="0,0,0,0"/>
                </v:shape>
                <v:shape id="شكل حر: شكل 696255109" o:spid="_x0000_s1567" style="position:absolute;left:18238;top:48808;width:85;height:1707;visibility:visible;mso-wrap-style:square;v-text-anchor:middle" coordsize="8532,17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" path="m,l,170653e" filled="f" strokecolor="#181818" strokeweight=".23703mm">
                  <v:stroke joinstyle="miter"/>
                  <v:path arrowok="t" o:connecttype="custom" o:connectlocs="0,0;0,1707" o:connectangles="0,0"/>
                </v:shape>
                <v:shape id="شكل حر: شكل 1671228068" o:spid="_x0000_s1568" style="position:absolute;left:17896;top:49661;width:683;height:854;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" path="m,l34130,85327,68260,,34130,34131,,xe" fillcolor="#181818" strokecolor="#181818" strokeweight=".23703mm">
                  <v:stroke joinstyle="miter"/>
                  <v:path arrowok="t" o:connecttype="custom" o:connectlocs="0,0;341,854;683,0;341,342" o:connectangles="0,0,0,0"/>
                </v:shape>
                <v:shape id="شكل حر: شكل 1535369953" o:spid="_x0000_s1569" style="position:absolute;left:37552;top:30388;width:85;height:1707;visibility:visible;mso-wrap-style:square;v-text-anchor:middle" coordsize="8532,17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" path="m,l,170653e" filled="f" strokecolor="#181818" strokeweight=".23703mm">
                  <v:stroke joinstyle="miter"/>
                  <v:path arrowok="t" o:connecttype="custom" o:connectlocs="0,0;0,1707" o:connectangles="0,0"/>
                </v:shape>
                <v:shape id="شكل حر: شكل 58025254" o:spid="_x0000_s1570" style="position:absolute;left:37211;top:31241;width:682;height:854;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" path="m,l34130,85327,68260,,34130,34131,,xe" fillcolor="#181818" strokecolor="#181818" strokeweight=".23703mm">
                  <v:stroke joinstyle="miter"/>
                  <v:path arrowok="t" o:connecttype="custom" o:connectlocs="0,0;341,854;682,0;341,342" o:connectangles="0,0,0,0"/>
                </v:shape>
                <v:shape id="شكل حر: شكل 217230473" o:spid="_x0000_s1571" style="position:absolute;left:37552;top:34993;width:85;height:1707;visibility:visible;mso-wrap-style:square;v-text-anchor:middle" coordsize="8532,17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" path="m,l,170653e" filled="f" strokecolor="#181818" strokeweight=".23703mm">
                  <v:stroke joinstyle="miter"/>
                  <v:path arrowok="t" o:connecttype="custom" o:connectlocs="0,0;0,1707" o:connectangles="0,0"/>
                </v:shape>
                <v:shape id="شكل حر: شكل 235482693" o:spid="_x0000_s1572" style="position:absolute;left:37211;top:35846;width:682;height:854;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" path="m,l34130,85327,68260,,34130,34131,,xe" fillcolor="#181818" strokecolor="#181818" strokeweight=".23703mm">
                  <v:stroke joinstyle="miter"/>
                  <v:path arrowok="t" o:connecttype="custom" o:connectlocs="0,0;341,854;682,0;341,342" o:connectangles="0,0,0,0"/>
                </v:shape>
                <v:shape id="شكل حر: شكل 1463523325" o:spid="_x0000_s1573" style="position:absolute;left:18238;top:25613;width:4043;height:85;visibility:visible;mso-wrap-style:square;v-text-anchor:middle" coordsize="404295,8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" path="m404296,l,e" filled="f" strokecolor="#181818" strokeweight=".23703mm">
                  <v:stroke joinstyle="miter"/>
                  <v:path arrowok="t" o:connecttype="custom" o:connectlocs="4043,0;0,0" o:connectangles="0,0"/>
                </v:shape>
                <v:shape id="شكل حر: شكل 2127352823" o:spid="_x0000_s1574" style="position:absolute;left:18238;top:25613;width:85;height:1877;visibility:visible;mso-wrap-style:square;v-text-anchor:middle" coordsize="8532,187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" path="m,l,187719e" filled="f" strokecolor="#181818" strokeweight=".23703mm">
                  <v:stroke joinstyle="miter"/>
                  <v:path arrowok="t" o:connecttype="custom" o:connectlocs="0,0;0,1877" o:connectangles="0,0"/>
                </v:shape>
                <v:shape id="شكل حر: شكل 835828066" o:spid="_x0000_s1575" style="position:absolute;left:17896;top:26637;width:683;height:853;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" path="m,l34130,85327,68260,,34130,34131,,xe" fillcolor="#181818" strokecolor="#181818" strokeweight=".23703mm">
                  <v:stroke joinstyle="miter"/>
                  <v:path arrowok="t" o:connecttype="custom" o:connectlocs="0,0;341,853;683,0;341,341" o:connectangles="0,0,0,0"/>
                </v:shape>
                <v:shape id="شكل حر: شكل 252224963" o:spid="_x0000_s1576" style="position:absolute;left:33509;top:25613;width:4043;height:85;visibility:visible;mso-wrap-style:square;v-text-anchor:middle" coordsize="404295,8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" path="m,l404296,e" filled="f" strokecolor="#181818" strokeweight=".23703mm">
                  <v:stroke joinstyle="miter"/>
                  <v:path arrowok="t" o:connecttype="custom" o:connectlocs="0,0;4043,0" o:connectangles="0,0"/>
                </v:shape>
                <v:shape id="شكل حر: شكل 1538409525" o:spid="_x0000_s1577" style="position:absolute;left:37552;top:25613;width:85;height:1877;visibility:visible;mso-wrap-style:square;v-text-anchor:middle" coordsize="8532,187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" path="m,l,187719e" filled="f" strokecolor="#181818" strokeweight=".23703mm">
                  <v:stroke joinstyle="miter"/>
                  <v:path arrowok="t" o:connecttype="custom" o:connectlocs="0,0;0,1877" o:connectangles="0,0"/>
                </v:shape>
                <v:shape id="شكل حر: شكل 250414571" o:spid="_x0000_s1578" style="position:absolute;left:37211;top:26637;width:682;height:853;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" path="m,l34130,85327,68260,,34130,34131,,xe" fillcolor="#181818" strokecolor="#181818" strokeweight=".23703mm">
                  <v:stroke joinstyle="miter"/>
                  <v:path arrowok="t" o:connecttype="custom" o:connectlocs="0,0;341,853;682,0;341,341" o:connectangles="0,0,0,0"/>
                </v:shape>
                <v:shape id="شكل حر: شكل 352709394" o:spid="_x0000_s1579" style="position:absolute;left:18238;top:57850;width:85;height:1536;visibility:visible;mso-wrap-style:square;v-text-anchor:middle" coordsize="8532,15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" path="m,l,153588e" filled="f" strokecolor="#181818" strokeweight=".23703mm">
                  <v:stroke joinstyle="miter"/>
                  <v:path arrowok="t" o:connecttype="custom" o:connectlocs="0,0;0,1536" o:connectangles="0,0"/>
                </v:shape>
                <v:shape id="شكل حر: شكل 625157844" o:spid="_x0000_s1580" style="position:absolute;left:18238;top:59386;width:8633;height:85;visibility:visible;mso-wrap-style:square;v-text-anchor:middle" coordsize="863335,8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" path="m,l863336,e" filled="f" strokecolor="#181818" strokeweight=".23703mm">
                  <v:stroke joinstyle="miter"/>
                  <v:path arrowok="t" o:connecttype="custom" o:connectlocs="0,0;8633,0" o:connectangles="0,0"/>
                </v:shape>
                <v:shape id="شكل حر: شكل 1840912820" o:spid="_x0000_s1581" style="position:absolute;left:26018;top:59045;width:853;height:682;visibility:visible;mso-wrap-style:square;v-text-anchor:middle" coordsize="85325,68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" path="m,l85325,34131,,68261,34130,34131,,xe" fillcolor="#181818" strokecolor="#181818" strokeweight=".23703mm">
                  <v:stroke joinstyle="miter"/>
                  <v:path arrowok="t" o:connecttype="custom" o:connectlocs="0,0;853,341;0,682;341,341" o:connectangles="0,0,0,0"/>
                </v:shape>
                <v:shape id="شكل حر: شكل 800003209" o:spid="_x0000_s1582" style="position:absolute;left:37552;top:39598;width:85;height:19788;visibility:visible;mso-wrap-style:square;v-text-anchor:middle" coordsize="8532,197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" path="m,l,1978776e" filled="f" strokecolor="#181818" strokeweight=".23703mm">
                  <v:stroke joinstyle="miter"/>
                  <v:path arrowok="t" o:connecttype="custom" o:connectlocs="0,0;0,19788" o:connectangles="0,0"/>
                </v:shape>
                <v:shape id="شكل حر: شكل 2115420918" o:spid="_x0000_s1583" style="position:absolute;left:28919;top:59386;width:8633;height:85;visibility:visible;mso-wrap-style:square;v-text-anchor:middle" coordsize="863344,8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" path="m863344,l,e" filled="f" strokecolor="#181818" strokeweight=".23703mm">
                  <v:stroke joinstyle="miter"/>
                  <v:path arrowok="t" o:connecttype="custom" o:connectlocs="8633,0;0,0" o:connectangles="0,0"/>
                </v:shape>
                <v:shape id="شكل حر: شكل 1733772850" o:spid="_x0000_s1584" style="position:absolute;left:28919;top:59045;width:853;height:682;visibility:visible;mso-wrap-style:square;v-text-anchor:middle" coordsize="85325,68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" path="m85325,l,34131,85325,68261,51195,34131,85325,xe" fillcolor="#181818" strokecolor="#181818" strokeweight=".23703mm">
                  <v:stroke joinstyle="miter"/>
                  <v:path arrowok="t" o:connecttype="custom" o:connectlocs="853,0;0,341;853,682;512,341" o:connectangles="0,0,0,0"/>
                </v:shape>
                <v:shape id="شكل حر: شكل 1288173612" o:spid="_x0000_s1585" style="position:absolute;left:27895;top:22882;width:85;height:1707;visibility:visible;mso-wrap-style:square;v-text-anchor:middle" coordsize="8532,17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" path="m,l,170653e" filled="f" strokecolor="#181818" strokeweight=".23703mm">
                  <v:stroke joinstyle="miter"/>
                  <v:path arrowok="t" o:connecttype="custom" o:connectlocs="0,0;0,1707" o:connectangles="0,0"/>
                </v:shape>
                <v:shape id="شكل حر: شكل 183275876" o:spid="_x0000_s1586" style="position:absolute;left:27554;top:23735;width:682;height:854;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" path="m,l34130,85327,68260,,34130,34131,,xe" fillcolor="#181818" strokecolor="#181818" strokeweight=".23703mm">
                  <v:stroke joinstyle="miter"/>
                  <v:path arrowok="t" o:connecttype="custom" o:connectlocs="0,0;341,854;682,0;341,342" o:connectangles="0,0,0,0"/>
                </v:shape>
                <v:shape id="شكل حر: شكل 91834347" o:spid="_x0000_s1587" style="position:absolute;left:27895;top:60410;width:85;height:1706;visibility:visible;mso-wrap-style:square;v-text-anchor:middle" coordsize="8532,17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" path="m,l,170653e" filled="f" strokecolor="#181818" strokeweight=".23703mm">
                  <v:stroke joinstyle="miter"/>
                  <v:path arrowok="t" o:connecttype="custom" o:connectlocs="0,0;0,1706" o:connectangles="0,0"/>
                </v:shape>
                <v:shape id="شكل حر: شكل 69188240" o:spid="_x0000_s1588" style="position:absolute;left:27554;top:61263;width:682;height:853;visibility:visible;mso-wrap-style:square;v-text-anchor:middle" coordsize="68260,85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" path="m,l34130,85327,68260,,34130,34131,,xe" fillcolor="#181818" strokecolor="#181818" strokeweight=".23703mm">
                  <v:stroke joinstyle="miter"/>
                  <v:path arrowok="t" o:connecttype="custom" o:connectlocs="0,0;341,853;682,0;341,341" o:connectangles="0,0,0,0"/>
                </v:shape>
                <w10:wrap type="tight" anchorx="page"/>
              </v:group>
            </w:pict>
          </mc:Fallback>
        </mc:AlternateContent>
      </w:r>
    </w:p>
    <w:p w14:paraId="4BA57572" w14:textId="17C7DA4D" w:rsidR="00087880" w:rsidRDefault="00087880" w:rsidP="00087880">
      <w:pPr>
        <w:bidi/>
        <w:jc w:val="center"/>
        <w:rPr>
          <w:rFonts w:asciiTheme="majorBidi" w:hAnsiTheme="majorBidi" w:cstheme="majorBidi"/>
          <w:sz w:val="28"/>
          <w:szCs w:val="28"/>
          <w:rtl/>
        </w:rPr>
      </w:pPr>
    </w:p>
    <w:p w14:paraId="403582B4" w14:textId="3935C834" w:rsidR="00087880" w:rsidRDefault="00087880" w:rsidP="00087880">
      <w:pPr>
        <w:bidi/>
        <w:jc w:val="center"/>
        <w:rPr>
          <w:rFonts w:asciiTheme="majorBidi" w:hAnsiTheme="majorBidi" w:cstheme="majorBidi"/>
          <w:sz w:val="28"/>
          <w:szCs w:val="28"/>
          <w:rtl/>
        </w:rPr>
      </w:pPr>
    </w:p>
    <w:p w14:paraId="4C4971AE" w14:textId="77777777" w:rsidR="00087880" w:rsidRDefault="00087880" w:rsidP="00087880">
      <w:pPr>
        <w:bidi/>
        <w:jc w:val="center"/>
        <w:rPr>
          <w:rFonts w:asciiTheme="majorBidi" w:hAnsiTheme="majorBidi" w:cstheme="majorBidi"/>
          <w:sz w:val="28"/>
          <w:szCs w:val="28"/>
          <w:rtl/>
        </w:rPr>
      </w:pPr>
    </w:p>
    <w:p w14:paraId="2E745F81" w14:textId="77777777" w:rsidR="00087880" w:rsidRDefault="00087880" w:rsidP="00087880">
      <w:pPr>
        <w:bidi/>
        <w:jc w:val="center"/>
        <w:rPr>
          <w:rFonts w:asciiTheme="majorBidi" w:hAnsiTheme="majorBidi" w:cstheme="majorBidi"/>
          <w:sz w:val="28"/>
          <w:szCs w:val="28"/>
          <w:rtl/>
        </w:rPr>
      </w:pPr>
    </w:p>
    <w:p w14:paraId="0108B9BF" w14:textId="77777777" w:rsidR="00087880" w:rsidRDefault="00087880" w:rsidP="00087880">
      <w:pPr>
        <w:bidi/>
        <w:jc w:val="center"/>
        <w:rPr>
          <w:rFonts w:asciiTheme="majorBidi" w:hAnsiTheme="majorBidi" w:cstheme="majorBidi"/>
          <w:sz w:val="28"/>
          <w:szCs w:val="28"/>
          <w:rtl/>
        </w:rPr>
      </w:pPr>
    </w:p>
    <w:p w14:paraId="6501417B" w14:textId="77777777" w:rsidR="00087880" w:rsidRDefault="00087880" w:rsidP="00087880">
      <w:pPr>
        <w:bidi/>
        <w:jc w:val="center"/>
        <w:rPr>
          <w:rFonts w:asciiTheme="majorBidi" w:hAnsiTheme="majorBidi" w:cstheme="majorBidi"/>
          <w:sz w:val="28"/>
          <w:szCs w:val="28"/>
          <w:rtl/>
        </w:rPr>
      </w:pPr>
    </w:p>
    <w:p w14:paraId="54DF0F13" w14:textId="77777777" w:rsidR="00087880" w:rsidRDefault="00087880" w:rsidP="00087880">
      <w:pPr>
        <w:bidi/>
        <w:jc w:val="center"/>
        <w:rPr>
          <w:rFonts w:asciiTheme="majorBidi" w:hAnsiTheme="majorBidi" w:cstheme="majorBidi"/>
          <w:sz w:val="28"/>
          <w:szCs w:val="28"/>
          <w:rtl/>
        </w:rPr>
      </w:pPr>
    </w:p>
    <w:p w14:paraId="472B33F0" w14:textId="77777777" w:rsidR="00087880" w:rsidRDefault="00087880" w:rsidP="00087880">
      <w:pPr>
        <w:bidi/>
        <w:jc w:val="center"/>
        <w:rPr>
          <w:rFonts w:asciiTheme="majorBidi" w:hAnsiTheme="majorBidi" w:cstheme="majorBidi"/>
          <w:sz w:val="28"/>
          <w:szCs w:val="28"/>
          <w:rtl/>
        </w:rPr>
      </w:pPr>
    </w:p>
    <w:p w14:paraId="0AC1347B" w14:textId="77777777" w:rsidR="00087880" w:rsidRDefault="00087880" w:rsidP="00087880">
      <w:pPr>
        <w:bidi/>
        <w:jc w:val="center"/>
        <w:rPr>
          <w:rFonts w:asciiTheme="majorBidi" w:hAnsiTheme="majorBidi" w:cstheme="majorBidi"/>
          <w:sz w:val="28"/>
          <w:szCs w:val="28"/>
          <w:rtl/>
        </w:rPr>
      </w:pPr>
    </w:p>
    <w:p w14:paraId="763C1C49" w14:textId="77777777" w:rsidR="00087880" w:rsidRDefault="00087880" w:rsidP="00087880">
      <w:pPr>
        <w:bidi/>
        <w:jc w:val="center"/>
        <w:rPr>
          <w:rFonts w:asciiTheme="majorBidi" w:hAnsiTheme="majorBidi" w:cstheme="majorBidi"/>
          <w:sz w:val="28"/>
          <w:szCs w:val="28"/>
          <w:rtl/>
        </w:rPr>
      </w:pPr>
    </w:p>
    <w:p w14:paraId="1AFF6F75" w14:textId="77777777" w:rsidR="00087880" w:rsidRDefault="00087880" w:rsidP="00087880">
      <w:pPr>
        <w:bidi/>
        <w:jc w:val="center"/>
        <w:rPr>
          <w:rFonts w:asciiTheme="majorBidi" w:hAnsiTheme="majorBidi" w:cstheme="majorBidi"/>
          <w:sz w:val="28"/>
          <w:szCs w:val="28"/>
          <w:rtl/>
        </w:rPr>
      </w:pPr>
    </w:p>
    <w:p w14:paraId="0A1AC8BD" w14:textId="77777777" w:rsidR="00087880" w:rsidRDefault="00087880" w:rsidP="00087880">
      <w:pPr>
        <w:bidi/>
        <w:jc w:val="center"/>
        <w:rPr>
          <w:rFonts w:asciiTheme="majorBidi" w:hAnsiTheme="majorBidi" w:cstheme="majorBidi"/>
          <w:sz w:val="28"/>
          <w:szCs w:val="28"/>
          <w:rtl/>
        </w:rPr>
      </w:pPr>
    </w:p>
    <w:p w14:paraId="7DC2B86B" w14:textId="77777777" w:rsidR="00087880" w:rsidRDefault="00087880" w:rsidP="00087880">
      <w:pPr>
        <w:bidi/>
        <w:jc w:val="center"/>
        <w:rPr>
          <w:rFonts w:asciiTheme="majorBidi" w:hAnsiTheme="majorBidi" w:cstheme="majorBidi"/>
          <w:sz w:val="28"/>
          <w:szCs w:val="28"/>
          <w:rtl/>
        </w:rPr>
      </w:pPr>
    </w:p>
    <w:p w14:paraId="0825D043" w14:textId="77777777" w:rsidR="00087880" w:rsidRDefault="00087880" w:rsidP="00087880">
      <w:pPr>
        <w:bidi/>
        <w:jc w:val="center"/>
        <w:rPr>
          <w:rFonts w:asciiTheme="majorBidi" w:hAnsiTheme="majorBidi" w:cstheme="majorBidi"/>
          <w:sz w:val="28"/>
          <w:szCs w:val="28"/>
          <w:rtl/>
        </w:rPr>
      </w:pPr>
    </w:p>
    <w:p w14:paraId="522A8331" w14:textId="77777777" w:rsidR="00087880" w:rsidRDefault="00087880" w:rsidP="00087880">
      <w:pPr>
        <w:bidi/>
        <w:jc w:val="center"/>
        <w:rPr>
          <w:rFonts w:asciiTheme="majorBidi" w:hAnsiTheme="majorBidi" w:cstheme="majorBidi"/>
          <w:sz w:val="28"/>
          <w:szCs w:val="28"/>
          <w:rtl/>
        </w:rPr>
      </w:pPr>
    </w:p>
    <w:p w14:paraId="16880E58" w14:textId="77777777" w:rsidR="00087880" w:rsidRDefault="00087880" w:rsidP="00087880">
      <w:pPr>
        <w:bidi/>
        <w:jc w:val="center"/>
        <w:rPr>
          <w:rFonts w:asciiTheme="majorBidi" w:hAnsiTheme="majorBidi" w:cstheme="majorBidi"/>
          <w:sz w:val="28"/>
          <w:szCs w:val="28"/>
          <w:rtl/>
        </w:rPr>
      </w:pPr>
    </w:p>
    <w:p w14:paraId="7F2C9BA7" w14:textId="77777777" w:rsidR="0034601B" w:rsidRDefault="0034601B" w:rsidP="0034601B">
      <w:pPr>
        <w:bidi/>
        <w:jc w:val="center"/>
        <w:rPr>
          <w:rFonts w:asciiTheme="majorBidi" w:hAnsiTheme="majorBidi" w:cstheme="majorBidi"/>
          <w:sz w:val="28"/>
          <w:szCs w:val="28"/>
          <w:rtl/>
        </w:rPr>
      </w:pPr>
    </w:p>
    <w:p w14:paraId="081557D5" w14:textId="77777777" w:rsidR="0034601B" w:rsidRDefault="0034601B" w:rsidP="0034601B">
      <w:pPr>
        <w:bidi/>
        <w:jc w:val="center"/>
        <w:rPr>
          <w:rFonts w:asciiTheme="majorBidi" w:hAnsiTheme="majorBidi" w:cstheme="majorBidi"/>
          <w:sz w:val="28"/>
          <w:szCs w:val="28"/>
          <w:rtl/>
        </w:rPr>
      </w:pPr>
    </w:p>
    <w:p w14:paraId="1C82DBDB" w14:textId="77777777" w:rsidR="0034601B" w:rsidRDefault="0034601B" w:rsidP="0034601B">
      <w:pPr>
        <w:bidi/>
        <w:jc w:val="center"/>
        <w:rPr>
          <w:rFonts w:asciiTheme="majorBidi" w:hAnsiTheme="majorBidi" w:cstheme="majorBidi"/>
          <w:sz w:val="28"/>
          <w:szCs w:val="28"/>
          <w:rtl/>
        </w:rPr>
      </w:pPr>
    </w:p>
    <w:p w14:paraId="1FBCAF34" w14:textId="77777777" w:rsidR="0034601B" w:rsidRDefault="0034601B" w:rsidP="0034601B">
      <w:pPr>
        <w:bidi/>
        <w:jc w:val="center"/>
        <w:rPr>
          <w:rFonts w:asciiTheme="majorBidi" w:hAnsiTheme="majorBidi" w:cstheme="majorBidi"/>
          <w:sz w:val="28"/>
          <w:szCs w:val="28"/>
          <w:rtl/>
        </w:rPr>
      </w:pPr>
    </w:p>
    <w:p w14:paraId="46C4075F" w14:textId="163237F4" w:rsidR="004F7375" w:rsidRPr="00087880" w:rsidRDefault="00087880" w:rsidP="0034601B">
      <w:pPr>
        <w:bidi/>
        <w:jc w:val="center"/>
        <w:rPr>
          <w:rFonts w:asciiTheme="majorBidi" w:hAnsiTheme="majorBidi" w:cstheme="majorBidi"/>
          <w:sz w:val="28"/>
          <w:szCs w:val="28"/>
          <w:rtl/>
        </w:rPr>
      </w:pPr>
      <w:r w:rsidRPr="00087880">
        <w:rPr>
          <w:rFonts w:asciiTheme="majorBidi" w:hAnsiTheme="majorBidi" w:cstheme="majorBidi"/>
          <w:sz w:val="28"/>
          <w:szCs w:val="28"/>
          <w:rtl/>
          <w:lang w:bidi="ar-YE"/>
        </w:rPr>
        <w:t>شكل (</w:t>
      </w:r>
      <w:r w:rsidR="004742E6">
        <w:rPr>
          <w:rFonts w:asciiTheme="majorBidi" w:hAnsiTheme="majorBidi" w:cstheme="majorBidi" w:hint="cs"/>
          <w:sz w:val="28"/>
          <w:szCs w:val="28"/>
          <w:rtl/>
          <w:lang w:bidi="ar-YE"/>
        </w:rPr>
        <w:t>7</w:t>
      </w:r>
      <w:r w:rsidRPr="00087880">
        <w:rPr>
          <w:rFonts w:asciiTheme="majorBidi" w:hAnsiTheme="majorBidi" w:cstheme="majorBidi"/>
          <w:sz w:val="28"/>
          <w:szCs w:val="28"/>
          <w:rtl/>
          <w:lang w:bidi="ar-YE"/>
        </w:rPr>
        <w:t>-</w:t>
      </w:r>
      <w:r w:rsidR="002730B2">
        <w:rPr>
          <w:rFonts w:asciiTheme="majorBidi" w:hAnsiTheme="majorBidi" w:cstheme="majorBidi" w:hint="cs"/>
          <w:sz w:val="28"/>
          <w:szCs w:val="28"/>
          <w:rtl/>
          <w:lang w:bidi="ar-YE"/>
        </w:rPr>
        <w:t>5</w:t>
      </w:r>
      <w:r w:rsidRPr="00087880">
        <w:rPr>
          <w:rFonts w:asciiTheme="majorBidi" w:hAnsiTheme="majorBidi" w:cstheme="majorBidi"/>
          <w:sz w:val="28"/>
          <w:szCs w:val="28"/>
          <w:rtl/>
          <w:lang w:bidi="ar-YE"/>
        </w:rPr>
        <w:t xml:space="preserve">) مخطط النشاط </w:t>
      </w:r>
      <w:r w:rsidRPr="00087880">
        <w:rPr>
          <w:rFonts w:asciiTheme="majorBidi" w:hAnsiTheme="majorBidi" w:cstheme="majorBidi"/>
          <w:color w:val="000000"/>
          <w:sz w:val="28"/>
          <w:szCs w:val="28"/>
          <w:rtl/>
        </w:rPr>
        <w:t>للدفع الموثوق</w:t>
      </w:r>
    </w:p>
    <w:p w14:paraId="2010421D" w14:textId="77777777" w:rsidR="004F7375" w:rsidRDefault="004F7375">
      <w:pPr>
        <w:rPr>
          <w:rFonts w:asciiTheme="majorBidi" w:hAnsiTheme="majorBidi" w:cstheme="majorBidi"/>
          <w:sz w:val="28"/>
          <w:szCs w:val="28"/>
          <w:rtl/>
        </w:rPr>
      </w:pPr>
      <w:r>
        <w:rPr>
          <w:rFonts w:asciiTheme="majorBidi" w:hAnsiTheme="majorBidi" w:cstheme="majorBidi"/>
          <w:sz w:val="28"/>
          <w:szCs w:val="28"/>
          <w:rtl/>
        </w:rPr>
        <w:br w:type="page"/>
      </w:r>
    </w:p>
    <w:p w14:paraId="3915DF34" w14:textId="473C5D60" w:rsidR="000D7D42" w:rsidRDefault="000D7D42" w:rsidP="000D7D42">
      <w:pPr>
        <w:bidi/>
        <w:jc w:val="center"/>
        <w:rPr>
          <w:rFonts w:asciiTheme="majorBidi" w:hAnsiTheme="majorBidi" w:cstheme="majorBidi"/>
          <w:sz w:val="28"/>
          <w:szCs w:val="28"/>
          <w:rtl/>
        </w:rPr>
      </w:pPr>
    </w:p>
    <w:p w14:paraId="0B7F907B" w14:textId="2ECA1BB0" w:rsidR="00275513" w:rsidRDefault="00275513" w:rsidP="00275513">
      <w:pPr>
        <w:bidi/>
        <w:jc w:val="center"/>
        <w:rPr>
          <w:rFonts w:asciiTheme="majorBidi" w:hAnsiTheme="majorBidi" w:cstheme="majorBidi"/>
          <w:sz w:val="28"/>
          <w:szCs w:val="28"/>
          <w:rtl/>
        </w:rPr>
      </w:pPr>
      <w:r>
        <w:rPr>
          <w:rFonts w:asciiTheme="majorBidi" w:hAnsiTheme="majorBidi" w:cstheme="majorBidi"/>
          <w:noProof/>
          <w:sz w:val="28"/>
          <w:szCs w:val="28"/>
          <w:rtl/>
        </w:rPr>
        <mc:AlternateContent>
          <mc:Choice Requires="wpg">
            <w:drawing>
              <wp:anchor distT="0" distB="0" distL="114300" distR="114300" simplePos="0" relativeHeight="251747328" behindDoc="0" locked="0" layoutInCell="1" allowOverlap="1" wp14:anchorId="3A5C3177" wp14:editId="7F132259">
                <wp:simplePos x="0" y="0"/>
                <wp:positionH relativeFrom="margin">
                  <wp:align>center</wp:align>
                </wp:positionH>
                <wp:positionV relativeFrom="paragraph">
                  <wp:posOffset>16138</wp:posOffset>
                </wp:positionV>
                <wp:extent cx="4561840" cy="6684645"/>
                <wp:effectExtent l="0" t="0" r="10160" b="20955"/>
                <wp:wrapTight wrapText="bothSides">
                  <wp:wrapPolygon edited="0">
                    <wp:start x="11185" y="0"/>
                    <wp:lineTo x="11004" y="185"/>
                    <wp:lineTo x="11004" y="616"/>
                    <wp:lineTo x="11185" y="985"/>
                    <wp:lineTo x="2796" y="1170"/>
                    <wp:lineTo x="1714" y="1231"/>
                    <wp:lineTo x="1714" y="2216"/>
                    <wp:lineTo x="4871" y="2955"/>
                    <wp:lineTo x="5773" y="2955"/>
                    <wp:lineTo x="5683" y="3324"/>
                    <wp:lineTo x="5683" y="3755"/>
                    <wp:lineTo x="2345" y="4186"/>
                    <wp:lineTo x="1984" y="4247"/>
                    <wp:lineTo x="1984" y="8433"/>
                    <wp:lineTo x="7126" y="8926"/>
                    <wp:lineTo x="6404" y="9049"/>
                    <wp:lineTo x="6043" y="11696"/>
                    <wp:lineTo x="6855" y="11819"/>
                    <wp:lineTo x="11365" y="11819"/>
                    <wp:lineTo x="5232" y="12250"/>
                    <wp:lineTo x="4510" y="12373"/>
                    <wp:lineTo x="4510" y="13358"/>
                    <wp:lineTo x="7577" y="13789"/>
                    <wp:lineTo x="4871" y="13912"/>
                    <wp:lineTo x="4149" y="13973"/>
                    <wp:lineTo x="4149" y="14958"/>
                    <wp:lineTo x="7757" y="15758"/>
                    <wp:lineTo x="0" y="16682"/>
                    <wp:lineTo x="0" y="17605"/>
                    <wp:lineTo x="90" y="17790"/>
                    <wp:lineTo x="2255" y="18713"/>
                    <wp:lineTo x="2345" y="19329"/>
                    <wp:lineTo x="3698" y="19698"/>
                    <wp:lineTo x="5773" y="19698"/>
                    <wp:lineTo x="5773" y="19944"/>
                    <wp:lineTo x="9922" y="20683"/>
                    <wp:lineTo x="11185" y="20683"/>
                    <wp:lineTo x="11004" y="21114"/>
                    <wp:lineTo x="11004" y="21545"/>
                    <wp:lineTo x="11185" y="21606"/>
                    <wp:lineTo x="11997" y="21606"/>
                    <wp:lineTo x="12177" y="21606"/>
                    <wp:lineTo x="12177" y="21114"/>
                    <wp:lineTo x="11906" y="20683"/>
                    <wp:lineTo x="13169" y="20683"/>
                    <wp:lineTo x="17318" y="19944"/>
                    <wp:lineTo x="17409" y="18713"/>
                    <wp:lineTo x="21468" y="17728"/>
                    <wp:lineTo x="21558" y="17605"/>
                    <wp:lineTo x="21558" y="16620"/>
                    <wp:lineTo x="16958" y="15943"/>
                    <wp:lineTo x="15244" y="15758"/>
                    <wp:lineTo x="18942" y="14958"/>
                    <wp:lineTo x="19122" y="14035"/>
                    <wp:lineTo x="18311" y="13912"/>
                    <wp:lineTo x="15605" y="13789"/>
                    <wp:lineTo x="18671" y="13358"/>
                    <wp:lineTo x="18762" y="12373"/>
                    <wp:lineTo x="17950" y="12250"/>
                    <wp:lineTo x="11726" y="11819"/>
                    <wp:lineTo x="16056" y="11819"/>
                    <wp:lineTo x="17228" y="11634"/>
                    <wp:lineTo x="17048" y="10834"/>
                    <wp:lineTo x="16687" y="9849"/>
                    <wp:lineTo x="16867" y="9049"/>
                    <wp:lineTo x="16056" y="8926"/>
                    <wp:lineTo x="21287" y="8433"/>
                    <wp:lineTo x="21378" y="4309"/>
                    <wp:lineTo x="20656" y="4124"/>
                    <wp:lineTo x="17409" y="3940"/>
                    <wp:lineTo x="17409" y="3262"/>
                    <wp:lineTo x="17318" y="2955"/>
                    <wp:lineTo x="18311" y="2955"/>
                    <wp:lineTo x="21378" y="2216"/>
                    <wp:lineTo x="21558" y="1231"/>
                    <wp:lineTo x="20476" y="1170"/>
                    <wp:lineTo x="11906" y="985"/>
                    <wp:lineTo x="12087" y="739"/>
                    <wp:lineTo x="12087" y="123"/>
                    <wp:lineTo x="11906" y="0"/>
                    <wp:lineTo x="11185" y="0"/>
                  </wp:wrapPolygon>
                </wp:wrapTight>
                <wp:docPr id="756431426" name="مجموعة 1259"/>
                <wp:cNvGraphicFramePr/>
                <a:graphic xmlns:a="http://schemas.openxmlformats.org/drawingml/2006/main">
                  <a:graphicData uri="http://schemas.microsoft.com/office/word/2010/wordprocessingGroup">
                    <wpg:wgp>
                      <wpg:cNvGrpSpPr/>
                      <wpg:grpSpPr>
                        <a:xfrm>
                          <a:off x="0" y="0"/>
                          <a:ext cx="4561840" cy="6684645"/>
                          <a:chOff x="465827" y="350808"/>
                          <a:chExt cx="4562243" cy="6685098"/>
                        </a:xfrm>
                      </wpg:grpSpPr>
                      <wps:wsp>
                        <wps:cNvPr id="185171720" name="شكل حر: شكل 893987733"/>
                        <wps:cNvSpPr/>
                        <wps:spPr>
                          <a:xfrm>
                            <a:off x="2806461" y="350808"/>
                            <a:ext cx="190490" cy="190486"/>
                          </a:xfrm>
                          <a:custGeom>
                            <a:avLst/>
                            <a:gdLst>
                              <a:gd name="connsiteX0" fmla="*/ 190500 w 190500"/>
                              <a:gd name="connsiteY0" fmla="*/ 95250 h 190499"/>
                              <a:gd name="connsiteX1" fmla="*/ 95250 w 190500"/>
                              <a:gd name="connsiteY1" fmla="*/ 190500 h 190499"/>
                              <a:gd name="connsiteX2" fmla="*/ 0 w 190500"/>
                              <a:gd name="connsiteY2" fmla="*/ 95250 h 190499"/>
                              <a:gd name="connsiteX3" fmla="*/ 95250 w 190500"/>
                              <a:gd name="connsiteY3" fmla="*/ 0 h 190499"/>
                              <a:gd name="connsiteX4" fmla="*/ 190500 w 190500"/>
                              <a:gd name="connsiteY4" fmla="*/ 95250 h 19049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0500" h="190499">
                                <a:moveTo>
                                  <a:pt x="190500" y="95250"/>
                                </a:moveTo>
                                <a:cubicBezTo>
                                  <a:pt x="190500" y="147855"/>
                                  <a:pt x="147855" y="190500"/>
                                  <a:pt x="95250" y="190500"/>
                                </a:cubicBezTo>
                                <a:cubicBezTo>
                                  <a:pt x="42645" y="190500"/>
                                  <a:pt x="0" y="147855"/>
                                  <a:pt x="0" y="95250"/>
                                </a:cubicBezTo>
                                <a:cubicBezTo>
                                  <a:pt x="0" y="42645"/>
                                  <a:pt x="42645" y="0"/>
                                  <a:pt x="95250" y="0"/>
                                </a:cubicBezTo>
                                <a:cubicBezTo>
                                  <a:pt x="147855" y="0"/>
                                  <a:pt x="190500" y="42645"/>
                                  <a:pt x="190500" y="95250"/>
                                </a:cubicBezTo>
                                <a:close/>
                              </a:path>
                            </a:pathLst>
                          </a:custGeom>
                          <a:solidFill>
                            <a:srgbClr val="222222"/>
                          </a:solidFill>
                          <a:ln w="9525" cap="flat">
                            <a:solidFill>
                              <a:srgbClr val="22222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2182389" name="شكل حر: شكل 1276606413"/>
                        <wps:cNvSpPr/>
                        <wps:spPr>
                          <a:xfrm>
                            <a:off x="868393" y="736121"/>
                            <a:ext cx="4068663" cy="323530"/>
                          </a:xfrm>
                          <a:custGeom>
                            <a:avLst/>
                            <a:gdLst>
                              <a:gd name="connsiteX0" fmla="*/ 3949824 w 4068886"/>
                              <a:gd name="connsiteY0" fmla="*/ 0 h 323552"/>
                              <a:gd name="connsiteX1" fmla="*/ 4068887 w 4068886"/>
                              <a:gd name="connsiteY1" fmla="*/ 119062 h 323552"/>
                              <a:gd name="connsiteX2" fmla="*/ 4068887 w 4068886"/>
                              <a:gd name="connsiteY2" fmla="*/ 204490 h 323552"/>
                              <a:gd name="connsiteX3" fmla="*/ 3949824 w 4068886"/>
                              <a:gd name="connsiteY3" fmla="*/ 323553 h 323552"/>
                              <a:gd name="connsiteX4" fmla="*/ 119063 w 4068886"/>
                              <a:gd name="connsiteY4" fmla="*/ 323553 h 323552"/>
                              <a:gd name="connsiteX5" fmla="*/ 0 w 4068886"/>
                              <a:gd name="connsiteY5" fmla="*/ 204490 h 323552"/>
                              <a:gd name="connsiteX6" fmla="*/ 0 w 4068886"/>
                              <a:gd name="connsiteY6" fmla="*/ 119062 h 323552"/>
                              <a:gd name="connsiteX7" fmla="*/ 119063 w 4068886"/>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068886" h="323552">
                                <a:moveTo>
                                  <a:pt x="3949824" y="0"/>
                                </a:moveTo>
                                <a:cubicBezTo>
                                  <a:pt x="4015581" y="0"/>
                                  <a:pt x="4068887" y="53306"/>
                                  <a:pt x="4068887" y="119062"/>
                                </a:cubicBezTo>
                                <a:lnTo>
                                  <a:pt x="4068887" y="204490"/>
                                </a:lnTo>
                                <a:cubicBezTo>
                                  <a:pt x="4068887" y="270247"/>
                                  <a:pt x="4015581" y="323553"/>
                                  <a:pt x="3949824" y="323553"/>
                                </a:cubicBezTo>
                                <a:lnTo>
                                  <a:pt x="119063" y="323553"/>
                                </a:lnTo>
                                <a:cubicBezTo>
                                  <a:pt x="53306" y="323553"/>
                                  <a:pt x="0" y="270247"/>
                                  <a:pt x="0" y="204490"/>
                                </a:cubicBezTo>
                                <a:lnTo>
                                  <a:pt x="0" y="119062"/>
                                </a:lnTo>
                                <a:cubicBezTo>
                                  <a:pt x="0" y="53306"/>
                                  <a:pt x="53306" y="0"/>
                                  <a:pt x="119063"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1515566" name="مربع نص 5"/>
                        <wps:cNvSpPr txBox="1"/>
                        <wps:spPr>
                          <a:xfrm>
                            <a:off x="1155940" y="776378"/>
                            <a:ext cx="3467406" cy="334668"/>
                          </a:xfrm>
                          <a:prstGeom prst="rect">
                            <a:avLst/>
                          </a:prstGeom>
                          <a:noFill/>
                        </wps:spPr>
                        <wps:txbx>
                          <w:txbxContent>
                            <w:p w14:paraId="5A443B45" w14:textId="64369F81" w:rsidR="008F3A1B" w:rsidRPr="000D7D42" w:rsidRDefault="008F3A1B" w:rsidP="000D7D42">
                              <w:pPr>
                                <w:bidi/>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استلام طلب الحصول على توصيات طعام</w:t>
                              </w:r>
                              <w:r>
                                <w:rPr>
                                  <w:rFonts w:asciiTheme="minorBidi" w:hAnsiTheme="minorBidi" w:hint="cs"/>
                                  <w:color w:val="000000"/>
                                  <w:sz w:val="18"/>
                                  <w:szCs w:val="18"/>
                                  <w:rtl/>
                                </w:rPr>
                                <w:t xml:space="preserve"> </w:t>
                              </w:r>
                              <w:r w:rsidRPr="000D7D42">
                                <w:rPr>
                                  <w:rFonts w:asciiTheme="minorBidi" w:hAnsiTheme="minorBidi"/>
                                  <w:color w:val="000000"/>
                                  <w:sz w:val="18"/>
                                  <w:szCs w:val="18"/>
                                </w:rPr>
                                <w:t xml:space="preserve"> (Food Recommendation Request)</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1711950661" name="شكل حر: شكل 1984190671"/>
                        <wps:cNvSpPr/>
                        <wps:spPr>
                          <a:xfrm>
                            <a:off x="1679276" y="1247955"/>
                            <a:ext cx="2451474" cy="323530"/>
                          </a:xfrm>
                          <a:custGeom>
                            <a:avLst/>
                            <a:gdLst>
                              <a:gd name="connsiteX0" fmla="*/ 2332546 w 2451608"/>
                              <a:gd name="connsiteY0" fmla="*/ 0 h 323552"/>
                              <a:gd name="connsiteX1" fmla="*/ 2451609 w 2451608"/>
                              <a:gd name="connsiteY1" fmla="*/ 119062 h 323552"/>
                              <a:gd name="connsiteX2" fmla="*/ 2451609 w 2451608"/>
                              <a:gd name="connsiteY2" fmla="*/ 204490 h 323552"/>
                              <a:gd name="connsiteX3" fmla="*/ 2332546 w 2451608"/>
                              <a:gd name="connsiteY3" fmla="*/ 323553 h 323552"/>
                              <a:gd name="connsiteX4" fmla="*/ 119063 w 2451608"/>
                              <a:gd name="connsiteY4" fmla="*/ 323553 h 323552"/>
                              <a:gd name="connsiteX5" fmla="*/ 0 w 2451608"/>
                              <a:gd name="connsiteY5" fmla="*/ 204490 h 323552"/>
                              <a:gd name="connsiteX6" fmla="*/ 0 w 2451608"/>
                              <a:gd name="connsiteY6" fmla="*/ 119062 h 323552"/>
                              <a:gd name="connsiteX7" fmla="*/ 119063 w 2451608"/>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451608" h="323552">
                                <a:moveTo>
                                  <a:pt x="2332546" y="0"/>
                                </a:moveTo>
                                <a:cubicBezTo>
                                  <a:pt x="2398302" y="0"/>
                                  <a:pt x="2451609" y="53306"/>
                                  <a:pt x="2451609" y="119062"/>
                                </a:cubicBezTo>
                                <a:lnTo>
                                  <a:pt x="2451609" y="204490"/>
                                </a:lnTo>
                                <a:cubicBezTo>
                                  <a:pt x="2451609" y="270247"/>
                                  <a:pt x="2398302" y="323553"/>
                                  <a:pt x="2332546" y="323553"/>
                                </a:cubicBezTo>
                                <a:lnTo>
                                  <a:pt x="119063" y="323553"/>
                                </a:lnTo>
                                <a:cubicBezTo>
                                  <a:pt x="53306" y="323553"/>
                                  <a:pt x="0" y="270247"/>
                                  <a:pt x="0" y="204490"/>
                                </a:cubicBezTo>
                                <a:lnTo>
                                  <a:pt x="0" y="119062"/>
                                </a:lnTo>
                                <a:cubicBezTo>
                                  <a:pt x="0" y="53306"/>
                                  <a:pt x="53306" y="0"/>
                                  <a:pt x="119063"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26732333" name="مربع نص 7"/>
                        <wps:cNvSpPr txBox="1"/>
                        <wps:spPr>
                          <a:xfrm>
                            <a:off x="1980523" y="1288211"/>
                            <a:ext cx="1872512" cy="334622"/>
                          </a:xfrm>
                          <a:prstGeom prst="rect">
                            <a:avLst/>
                          </a:prstGeom>
                          <a:noFill/>
                        </wps:spPr>
                        <wps:txbx>
                          <w:txbxContent>
                            <w:p w14:paraId="27F1780D" w14:textId="77777777" w:rsidR="008F3A1B" w:rsidRPr="000D7D42" w:rsidRDefault="008F3A1B" w:rsidP="008F3A1B">
                              <w:pPr>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الاستعلام عن سجل الطلبات التاريخي للمستخدم</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964307203" name="شكل حر: شكل 187390506"/>
                        <wps:cNvSpPr/>
                        <wps:spPr>
                          <a:xfrm>
                            <a:off x="914400" y="1667774"/>
                            <a:ext cx="3981212" cy="1278792"/>
                          </a:xfrm>
                          <a:custGeom>
                            <a:avLst/>
                            <a:gdLst>
                              <a:gd name="connsiteX0" fmla="*/ 0 w 3981430"/>
                              <a:gd name="connsiteY0" fmla="*/ 0 h 1278879"/>
                              <a:gd name="connsiteX1" fmla="*/ 3981431 w 3981430"/>
                              <a:gd name="connsiteY1" fmla="*/ 0 h 1278879"/>
                              <a:gd name="connsiteX2" fmla="*/ 3981431 w 3981430"/>
                              <a:gd name="connsiteY2" fmla="*/ 1278880 h 1278879"/>
                              <a:gd name="connsiteX3" fmla="*/ 0 w 3981430"/>
                              <a:gd name="connsiteY3" fmla="*/ 1278880 h 1278879"/>
                            </a:gdLst>
                            <a:ahLst/>
                            <a:cxnLst>
                              <a:cxn ang="0">
                                <a:pos x="connsiteX0" y="connsiteY0"/>
                              </a:cxn>
                              <a:cxn ang="0">
                                <a:pos x="connsiteX1" y="connsiteY1"/>
                              </a:cxn>
                              <a:cxn ang="0">
                                <a:pos x="connsiteX2" y="connsiteY2"/>
                              </a:cxn>
                              <a:cxn ang="0">
                                <a:pos x="connsiteX3" y="connsiteY3"/>
                              </a:cxn>
                            </a:cxnLst>
                            <a:rect l="l" t="t" r="r" b="b"/>
                            <a:pathLst>
                              <a:path w="3981430" h="1278879">
                                <a:moveTo>
                                  <a:pt x="0" y="0"/>
                                </a:moveTo>
                                <a:lnTo>
                                  <a:pt x="3981431" y="0"/>
                                </a:lnTo>
                                <a:lnTo>
                                  <a:pt x="3981431" y="1278880"/>
                                </a:lnTo>
                                <a:lnTo>
                                  <a:pt x="0" y="1278880"/>
                                </a:lnTo>
                                <a:close/>
                              </a:path>
                            </a:pathLst>
                          </a:custGeom>
                          <a:noFill/>
                          <a:ln w="14288"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7927685" name="شكل حر: شكل 687794653"/>
                        <wps:cNvSpPr/>
                        <wps:spPr>
                          <a:xfrm>
                            <a:off x="914400" y="1667774"/>
                            <a:ext cx="2809627" cy="183789"/>
                          </a:xfrm>
                          <a:custGeom>
                            <a:avLst/>
                            <a:gdLst>
                              <a:gd name="connsiteX0" fmla="*/ 2809782 w 2809781"/>
                              <a:gd name="connsiteY0" fmla="*/ 0 h 183802"/>
                              <a:gd name="connsiteX1" fmla="*/ 2809782 w 2809781"/>
                              <a:gd name="connsiteY1" fmla="*/ 88553 h 183802"/>
                              <a:gd name="connsiteX2" fmla="*/ 2714532 w 2809781"/>
                              <a:gd name="connsiteY2" fmla="*/ 183803 h 183802"/>
                              <a:gd name="connsiteX3" fmla="*/ 0 w 2809781"/>
                              <a:gd name="connsiteY3" fmla="*/ 183803 h 183802"/>
                            </a:gdLst>
                            <a:ahLst/>
                            <a:cxnLst>
                              <a:cxn ang="0">
                                <a:pos x="connsiteX0" y="connsiteY0"/>
                              </a:cxn>
                              <a:cxn ang="0">
                                <a:pos x="connsiteX1" y="connsiteY1"/>
                              </a:cxn>
                              <a:cxn ang="0">
                                <a:pos x="connsiteX2" y="connsiteY2"/>
                              </a:cxn>
                              <a:cxn ang="0">
                                <a:pos x="connsiteX3" y="connsiteY3"/>
                              </a:cxn>
                            </a:cxnLst>
                            <a:rect l="l" t="t" r="r" b="b"/>
                            <a:pathLst>
                              <a:path w="2809781" h="183802">
                                <a:moveTo>
                                  <a:pt x="2809782" y="0"/>
                                </a:moveTo>
                                <a:lnTo>
                                  <a:pt x="2809782" y="88553"/>
                                </a:lnTo>
                                <a:lnTo>
                                  <a:pt x="2714532" y="183803"/>
                                </a:lnTo>
                                <a:lnTo>
                                  <a:pt x="0" y="183803"/>
                                </a:lnTo>
                              </a:path>
                            </a:pathLst>
                          </a:custGeom>
                          <a:noFill/>
                          <a:ln w="14288"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9694656" name="مربع نص 10"/>
                        <wps:cNvSpPr txBox="1"/>
                        <wps:spPr>
                          <a:xfrm>
                            <a:off x="835307" y="1627517"/>
                            <a:ext cx="2146490" cy="334668"/>
                          </a:xfrm>
                          <a:prstGeom prst="rect">
                            <a:avLst/>
                          </a:prstGeom>
                          <a:noFill/>
                        </wps:spPr>
                        <wps:txbx>
                          <w:txbxContent>
                            <w:p w14:paraId="4795CC8D" w14:textId="1E91F141" w:rsidR="008F3A1B" w:rsidRPr="000D7D42" w:rsidRDefault="008F3A1B" w:rsidP="000D7D42">
                              <w:pPr>
                                <w:bidi/>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مرحلة استخراج الميزات</w:t>
                              </w:r>
                              <w:r>
                                <w:rPr>
                                  <w:rFonts w:asciiTheme="minorBidi" w:hAnsiTheme="minorBidi" w:hint="cs"/>
                                  <w:color w:val="000000"/>
                                  <w:sz w:val="18"/>
                                  <w:szCs w:val="18"/>
                                  <w:rtl/>
                                </w:rPr>
                                <w:t xml:space="preserve"> </w:t>
                              </w:r>
                              <w:r w:rsidRPr="000D7D42">
                                <w:rPr>
                                  <w:rFonts w:asciiTheme="minorBidi" w:hAnsiTheme="minorBidi"/>
                                  <w:color w:val="000000"/>
                                  <w:sz w:val="18"/>
                                  <w:szCs w:val="18"/>
                                </w:rPr>
                                <w:t xml:space="preserve"> (Feature Extraction)</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226524089" name="شكل حر: شكل 2094550756"/>
                        <wps:cNvSpPr/>
                        <wps:spPr>
                          <a:xfrm>
                            <a:off x="1006415" y="2012830"/>
                            <a:ext cx="3790722" cy="57146"/>
                          </a:xfrm>
                          <a:custGeom>
                            <a:avLst/>
                            <a:gdLst>
                              <a:gd name="connsiteX0" fmla="*/ 3767119 w 3790930"/>
                              <a:gd name="connsiteY0" fmla="*/ 0 h 57150"/>
                              <a:gd name="connsiteX1" fmla="*/ 3790931 w 3790930"/>
                              <a:gd name="connsiteY1" fmla="*/ 23812 h 57150"/>
                              <a:gd name="connsiteX2" fmla="*/ 3790931 w 3790930"/>
                              <a:gd name="connsiteY2" fmla="*/ 33337 h 57150"/>
                              <a:gd name="connsiteX3" fmla="*/ 3767119 w 3790930"/>
                              <a:gd name="connsiteY3" fmla="*/ 57150 h 57150"/>
                              <a:gd name="connsiteX4" fmla="*/ 23813 w 3790930"/>
                              <a:gd name="connsiteY4" fmla="*/ 57150 h 57150"/>
                              <a:gd name="connsiteX5" fmla="*/ 0 w 3790930"/>
                              <a:gd name="connsiteY5" fmla="*/ 33337 h 57150"/>
                              <a:gd name="connsiteX6" fmla="*/ 0 w 3790930"/>
                              <a:gd name="connsiteY6" fmla="*/ 23812 h 57150"/>
                              <a:gd name="connsiteX7" fmla="*/ 23813 w 3790930"/>
                              <a:gd name="connsiteY7"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790930" h="57150">
                                <a:moveTo>
                                  <a:pt x="3767119" y="0"/>
                                </a:moveTo>
                                <a:cubicBezTo>
                                  <a:pt x="3780270" y="0"/>
                                  <a:pt x="3790931" y="10661"/>
                                  <a:pt x="3790931" y="23812"/>
                                </a:cubicBezTo>
                                <a:lnTo>
                                  <a:pt x="3790931" y="33337"/>
                                </a:lnTo>
                                <a:cubicBezTo>
                                  <a:pt x="3790931" y="46489"/>
                                  <a:pt x="3780270" y="57150"/>
                                  <a:pt x="3767119" y="57150"/>
                                </a:cubicBezTo>
                                <a:lnTo>
                                  <a:pt x="23813" y="57150"/>
                                </a:lnTo>
                                <a:cubicBezTo>
                                  <a:pt x="10662" y="57150"/>
                                  <a:pt x="0" y="46489"/>
                                  <a:pt x="0" y="33337"/>
                                </a:cubicBezTo>
                                <a:lnTo>
                                  <a:pt x="0" y="23812"/>
                                </a:lnTo>
                                <a:cubicBezTo>
                                  <a:pt x="0" y="10661"/>
                                  <a:pt x="10662" y="0"/>
                                  <a:pt x="23813" y="0"/>
                                </a:cubicBezTo>
                                <a:close/>
                              </a:path>
                            </a:pathLst>
                          </a:custGeom>
                          <a:solidFill>
                            <a:srgbClr val="555555"/>
                          </a:solidFill>
                          <a:ln w="9525"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0271657" name="شكل حر: شكل 2089611943"/>
                        <wps:cNvSpPr/>
                        <wps:spPr>
                          <a:xfrm>
                            <a:off x="1138687" y="2260121"/>
                            <a:ext cx="958902" cy="323530"/>
                          </a:xfrm>
                          <a:custGeom>
                            <a:avLst/>
                            <a:gdLst>
                              <a:gd name="connsiteX0" fmla="*/ 839893 w 958955"/>
                              <a:gd name="connsiteY0" fmla="*/ 0 h 323552"/>
                              <a:gd name="connsiteX1" fmla="*/ 958955 w 958955"/>
                              <a:gd name="connsiteY1" fmla="*/ 119063 h 323552"/>
                              <a:gd name="connsiteX2" fmla="*/ 958955 w 958955"/>
                              <a:gd name="connsiteY2" fmla="*/ 204491 h 323552"/>
                              <a:gd name="connsiteX3" fmla="*/ 839893 w 958955"/>
                              <a:gd name="connsiteY3" fmla="*/ 323553 h 323552"/>
                              <a:gd name="connsiteX4" fmla="*/ 119062 w 958955"/>
                              <a:gd name="connsiteY4" fmla="*/ 323553 h 323552"/>
                              <a:gd name="connsiteX5" fmla="*/ 0 w 958955"/>
                              <a:gd name="connsiteY5" fmla="*/ 204491 h 323552"/>
                              <a:gd name="connsiteX6" fmla="*/ 0 w 958955"/>
                              <a:gd name="connsiteY6" fmla="*/ 119063 h 323552"/>
                              <a:gd name="connsiteX7" fmla="*/ 119062 w 958955"/>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58955" h="323552">
                                <a:moveTo>
                                  <a:pt x="839893" y="0"/>
                                </a:moveTo>
                                <a:cubicBezTo>
                                  <a:pt x="905649" y="0"/>
                                  <a:pt x="958955" y="53306"/>
                                  <a:pt x="958955" y="119063"/>
                                </a:cubicBezTo>
                                <a:lnTo>
                                  <a:pt x="958955" y="204491"/>
                                </a:lnTo>
                                <a:cubicBezTo>
                                  <a:pt x="958955" y="270247"/>
                                  <a:pt x="905649" y="323553"/>
                                  <a:pt x="839893" y="323553"/>
                                </a:cubicBezTo>
                                <a:lnTo>
                                  <a:pt x="119062" y="323553"/>
                                </a:lnTo>
                                <a:cubicBezTo>
                                  <a:pt x="53306" y="323553"/>
                                  <a:pt x="0" y="270247"/>
                                  <a:pt x="0" y="204491"/>
                                </a:cubicBezTo>
                                <a:lnTo>
                                  <a:pt x="0" y="119063"/>
                                </a:lnTo>
                                <a:cubicBezTo>
                                  <a:pt x="0" y="53306"/>
                                  <a:pt x="53306" y="0"/>
                                  <a:pt x="119062"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8845567" name="مربع نص 13"/>
                        <wps:cNvSpPr txBox="1"/>
                        <wps:spPr>
                          <a:xfrm>
                            <a:off x="1249668" y="2293121"/>
                            <a:ext cx="756292" cy="334650"/>
                          </a:xfrm>
                          <a:prstGeom prst="rect">
                            <a:avLst/>
                          </a:prstGeom>
                          <a:noFill/>
                        </wps:spPr>
                        <wps:txbx>
                          <w:txbxContent>
                            <w:p w14:paraId="01D71301" w14:textId="77777777" w:rsidR="008F3A1B" w:rsidRPr="000D7D42" w:rsidRDefault="008F3A1B" w:rsidP="000D7D42">
                              <w:pPr>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Pr>
                                <w:t>1</w:t>
                              </w:r>
                              <w:r w:rsidRPr="000D7D42">
                                <w:rPr>
                                  <w:rFonts w:asciiTheme="minorBidi" w:hAnsiTheme="minorBidi"/>
                                  <w:color w:val="000000"/>
                                  <w:sz w:val="18"/>
                                  <w:szCs w:val="18"/>
                                  <w:rtl/>
                                </w:rPr>
                                <w:t>استخراج ميزة</w:t>
                              </w:r>
                              <w:r w:rsidRPr="000D7D42">
                                <w:rPr>
                                  <w:rFonts w:asciiTheme="minorBidi" w:hAnsiTheme="minorBidi"/>
                                  <w:color w:val="000000"/>
                                  <w:sz w:val="18"/>
                                  <w:szCs w:val="18"/>
                                </w:rPr>
                                <w:t xml:space="preserve"> </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104918303" name="شكل حر: شكل 1451118629"/>
                        <wps:cNvSpPr/>
                        <wps:spPr>
                          <a:xfrm>
                            <a:off x="2369389" y="2260121"/>
                            <a:ext cx="1072861" cy="323530"/>
                          </a:xfrm>
                          <a:custGeom>
                            <a:avLst/>
                            <a:gdLst>
                              <a:gd name="connsiteX0" fmla="*/ 953858 w 1072920"/>
                              <a:gd name="connsiteY0" fmla="*/ 0 h 323552"/>
                              <a:gd name="connsiteX1" fmla="*/ 1072921 w 1072920"/>
                              <a:gd name="connsiteY1" fmla="*/ 119063 h 323552"/>
                              <a:gd name="connsiteX2" fmla="*/ 1072921 w 1072920"/>
                              <a:gd name="connsiteY2" fmla="*/ 204491 h 323552"/>
                              <a:gd name="connsiteX3" fmla="*/ 953858 w 1072920"/>
                              <a:gd name="connsiteY3" fmla="*/ 323553 h 323552"/>
                              <a:gd name="connsiteX4" fmla="*/ 119062 w 1072920"/>
                              <a:gd name="connsiteY4" fmla="*/ 323553 h 323552"/>
                              <a:gd name="connsiteX5" fmla="*/ 0 w 1072920"/>
                              <a:gd name="connsiteY5" fmla="*/ 204491 h 323552"/>
                              <a:gd name="connsiteX6" fmla="*/ 0 w 1072920"/>
                              <a:gd name="connsiteY6" fmla="*/ 119063 h 323552"/>
                              <a:gd name="connsiteX7" fmla="*/ 119062 w 1072920"/>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72920" h="323552">
                                <a:moveTo>
                                  <a:pt x="953858" y="0"/>
                                </a:moveTo>
                                <a:cubicBezTo>
                                  <a:pt x="1019615" y="0"/>
                                  <a:pt x="1072921" y="53306"/>
                                  <a:pt x="1072921" y="119063"/>
                                </a:cubicBezTo>
                                <a:lnTo>
                                  <a:pt x="1072921" y="204491"/>
                                </a:lnTo>
                                <a:cubicBezTo>
                                  <a:pt x="1072921" y="270247"/>
                                  <a:pt x="1019615" y="323553"/>
                                  <a:pt x="953858" y="323553"/>
                                </a:cubicBezTo>
                                <a:lnTo>
                                  <a:pt x="119062" y="323553"/>
                                </a:lnTo>
                                <a:cubicBezTo>
                                  <a:pt x="53306" y="323553"/>
                                  <a:pt x="0" y="270247"/>
                                  <a:pt x="0" y="204491"/>
                                </a:cubicBezTo>
                                <a:lnTo>
                                  <a:pt x="0" y="119063"/>
                                </a:lnTo>
                                <a:cubicBezTo>
                                  <a:pt x="0" y="53306"/>
                                  <a:pt x="53306" y="0"/>
                                  <a:pt x="119062"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21664293" name="مربع نص 15"/>
                        <wps:cNvSpPr txBox="1"/>
                        <wps:spPr>
                          <a:xfrm>
                            <a:off x="2489027" y="2300378"/>
                            <a:ext cx="889644" cy="334650"/>
                          </a:xfrm>
                          <a:prstGeom prst="rect">
                            <a:avLst/>
                          </a:prstGeom>
                          <a:noFill/>
                        </wps:spPr>
                        <wps:txbx>
                          <w:txbxContent>
                            <w:p w14:paraId="4159EE1B" w14:textId="0C00BACA" w:rsidR="008F3A1B" w:rsidRPr="000D7D42" w:rsidRDefault="008F3A1B" w:rsidP="000D7D42">
                              <w:pPr>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Pr>
                                <w:t>7-2</w:t>
                              </w:r>
                              <w:r w:rsidRPr="000D7D42">
                                <w:rPr>
                                  <w:rFonts w:asciiTheme="minorBidi" w:hAnsiTheme="minorBidi"/>
                                  <w:color w:val="000000"/>
                                  <w:sz w:val="18"/>
                                  <w:szCs w:val="18"/>
                                  <w:rtl/>
                                </w:rPr>
                                <w:t>استخراج ميزة</w:t>
                              </w:r>
                              <w:r>
                                <w:rPr>
                                  <w:rFonts w:asciiTheme="minorBidi" w:hAnsiTheme="minorBidi" w:hint="cs"/>
                                  <w:color w:val="000000"/>
                                  <w:sz w:val="18"/>
                                  <w:szCs w:val="18"/>
                                  <w:rtl/>
                                </w:rPr>
                                <w:t xml:space="preserve"> </w:t>
                              </w:r>
                              <w:r w:rsidRPr="000D7D42">
                                <w:rPr>
                                  <w:rFonts w:asciiTheme="minorBidi" w:hAnsiTheme="minorBidi"/>
                                  <w:color w:val="000000"/>
                                  <w:sz w:val="18"/>
                                  <w:szCs w:val="18"/>
                                </w:rPr>
                                <w:t xml:space="preserve"> </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1568370094" name="شكل حر: شكل 1175834867"/>
                        <wps:cNvSpPr/>
                        <wps:spPr>
                          <a:xfrm>
                            <a:off x="3709359" y="2260121"/>
                            <a:ext cx="958902" cy="323530"/>
                          </a:xfrm>
                          <a:custGeom>
                            <a:avLst/>
                            <a:gdLst>
                              <a:gd name="connsiteX0" fmla="*/ 839893 w 958955"/>
                              <a:gd name="connsiteY0" fmla="*/ 0 h 323552"/>
                              <a:gd name="connsiteX1" fmla="*/ 958955 w 958955"/>
                              <a:gd name="connsiteY1" fmla="*/ 119063 h 323552"/>
                              <a:gd name="connsiteX2" fmla="*/ 958955 w 958955"/>
                              <a:gd name="connsiteY2" fmla="*/ 204491 h 323552"/>
                              <a:gd name="connsiteX3" fmla="*/ 839893 w 958955"/>
                              <a:gd name="connsiteY3" fmla="*/ 323553 h 323552"/>
                              <a:gd name="connsiteX4" fmla="*/ 119063 w 958955"/>
                              <a:gd name="connsiteY4" fmla="*/ 323553 h 323552"/>
                              <a:gd name="connsiteX5" fmla="*/ 0 w 958955"/>
                              <a:gd name="connsiteY5" fmla="*/ 204491 h 323552"/>
                              <a:gd name="connsiteX6" fmla="*/ 0 w 958955"/>
                              <a:gd name="connsiteY6" fmla="*/ 119063 h 323552"/>
                              <a:gd name="connsiteX7" fmla="*/ 119063 w 958955"/>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58955" h="323552">
                                <a:moveTo>
                                  <a:pt x="839893" y="0"/>
                                </a:moveTo>
                                <a:cubicBezTo>
                                  <a:pt x="905649" y="0"/>
                                  <a:pt x="958955" y="53306"/>
                                  <a:pt x="958955" y="119063"/>
                                </a:cubicBezTo>
                                <a:lnTo>
                                  <a:pt x="958955" y="204491"/>
                                </a:lnTo>
                                <a:cubicBezTo>
                                  <a:pt x="958955" y="270247"/>
                                  <a:pt x="905649" y="323553"/>
                                  <a:pt x="839893" y="323553"/>
                                </a:cubicBezTo>
                                <a:lnTo>
                                  <a:pt x="119063" y="323553"/>
                                </a:lnTo>
                                <a:cubicBezTo>
                                  <a:pt x="53306" y="323553"/>
                                  <a:pt x="0" y="270247"/>
                                  <a:pt x="0" y="204491"/>
                                </a:cubicBezTo>
                                <a:lnTo>
                                  <a:pt x="0" y="119063"/>
                                </a:lnTo>
                                <a:cubicBezTo>
                                  <a:pt x="0" y="53306"/>
                                  <a:pt x="53306" y="0"/>
                                  <a:pt x="119063"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82355021" name="مربع نص 17"/>
                        <wps:cNvSpPr txBox="1"/>
                        <wps:spPr>
                          <a:xfrm>
                            <a:off x="3818218" y="2300378"/>
                            <a:ext cx="788043" cy="334650"/>
                          </a:xfrm>
                          <a:prstGeom prst="rect">
                            <a:avLst/>
                          </a:prstGeom>
                          <a:noFill/>
                        </wps:spPr>
                        <wps:txbx>
                          <w:txbxContent>
                            <w:p w14:paraId="364B7B7D" w14:textId="01C2E85C" w:rsidR="008F3A1B" w:rsidRPr="000D7D42" w:rsidRDefault="008F3A1B" w:rsidP="000D7D42">
                              <w:pPr>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Pr>
                                <w:t>8</w:t>
                              </w:r>
                              <w:r w:rsidRPr="000D7D42">
                                <w:rPr>
                                  <w:rFonts w:asciiTheme="minorBidi" w:hAnsiTheme="minorBidi"/>
                                  <w:color w:val="000000"/>
                                  <w:sz w:val="18"/>
                                  <w:szCs w:val="18"/>
                                  <w:rtl/>
                                </w:rPr>
                                <w:t>استخراج ميزة</w:t>
                              </w:r>
                              <w:r>
                                <w:rPr>
                                  <w:rFonts w:asciiTheme="minorBidi" w:hAnsiTheme="minorBidi" w:hint="cs"/>
                                  <w:color w:val="000000"/>
                                  <w:sz w:val="18"/>
                                  <w:szCs w:val="18"/>
                                  <w:rtl/>
                                </w:rPr>
                                <w:t xml:space="preserve"> </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2000008922" name="شكل حر: شكل 13648857"/>
                        <wps:cNvSpPr/>
                        <wps:spPr>
                          <a:xfrm>
                            <a:off x="1006415" y="2771955"/>
                            <a:ext cx="3790722" cy="57146"/>
                          </a:xfrm>
                          <a:custGeom>
                            <a:avLst/>
                            <a:gdLst>
                              <a:gd name="connsiteX0" fmla="*/ 3767119 w 3790930"/>
                              <a:gd name="connsiteY0" fmla="*/ 0 h 57150"/>
                              <a:gd name="connsiteX1" fmla="*/ 3790931 w 3790930"/>
                              <a:gd name="connsiteY1" fmla="*/ 23813 h 57150"/>
                              <a:gd name="connsiteX2" fmla="*/ 3790931 w 3790930"/>
                              <a:gd name="connsiteY2" fmla="*/ 33338 h 57150"/>
                              <a:gd name="connsiteX3" fmla="*/ 3767119 w 3790930"/>
                              <a:gd name="connsiteY3" fmla="*/ 57150 h 57150"/>
                              <a:gd name="connsiteX4" fmla="*/ 23813 w 3790930"/>
                              <a:gd name="connsiteY4" fmla="*/ 57150 h 57150"/>
                              <a:gd name="connsiteX5" fmla="*/ 0 w 3790930"/>
                              <a:gd name="connsiteY5" fmla="*/ 33338 h 57150"/>
                              <a:gd name="connsiteX6" fmla="*/ 0 w 3790930"/>
                              <a:gd name="connsiteY6" fmla="*/ 23813 h 57150"/>
                              <a:gd name="connsiteX7" fmla="*/ 23813 w 3790930"/>
                              <a:gd name="connsiteY7"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790930" h="57150">
                                <a:moveTo>
                                  <a:pt x="3767119" y="0"/>
                                </a:moveTo>
                                <a:cubicBezTo>
                                  <a:pt x="3780270" y="0"/>
                                  <a:pt x="3790931" y="10661"/>
                                  <a:pt x="3790931" y="23813"/>
                                </a:cubicBezTo>
                                <a:lnTo>
                                  <a:pt x="3790931" y="33338"/>
                                </a:lnTo>
                                <a:cubicBezTo>
                                  <a:pt x="3790931" y="46489"/>
                                  <a:pt x="3780270" y="57150"/>
                                  <a:pt x="3767119" y="57150"/>
                                </a:cubicBezTo>
                                <a:lnTo>
                                  <a:pt x="23813" y="57150"/>
                                </a:lnTo>
                                <a:cubicBezTo>
                                  <a:pt x="10662" y="57150"/>
                                  <a:pt x="0" y="46489"/>
                                  <a:pt x="0" y="33338"/>
                                </a:cubicBezTo>
                                <a:lnTo>
                                  <a:pt x="0" y="23813"/>
                                </a:lnTo>
                                <a:cubicBezTo>
                                  <a:pt x="0" y="10661"/>
                                  <a:pt x="10662" y="0"/>
                                  <a:pt x="23813" y="0"/>
                                </a:cubicBezTo>
                                <a:close/>
                              </a:path>
                            </a:pathLst>
                          </a:custGeom>
                          <a:solidFill>
                            <a:srgbClr val="555555"/>
                          </a:solidFill>
                          <a:ln w="9525" cap="flat">
                            <a:solidFill>
                              <a:srgbClr val="55555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3242251" name="شكل حر: شكل 1647691828"/>
                        <wps:cNvSpPr/>
                        <wps:spPr>
                          <a:xfrm>
                            <a:off x="1857555" y="3134264"/>
                            <a:ext cx="2096203" cy="323530"/>
                          </a:xfrm>
                          <a:custGeom>
                            <a:avLst/>
                            <a:gdLst>
                              <a:gd name="connsiteX0" fmla="*/ 1977256 w 2096318"/>
                              <a:gd name="connsiteY0" fmla="*/ 0 h 323552"/>
                              <a:gd name="connsiteX1" fmla="*/ 2096318 w 2096318"/>
                              <a:gd name="connsiteY1" fmla="*/ 119063 h 323552"/>
                              <a:gd name="connsiteX2" fmla="*/ 2096318 w 2096318"/>
                              <a:gd name="connsiteY2" fmla="*/ 204490 h 323552"/>
                              <a:gd name="connsiteX3" fmla="*/ 1977256 w 2096318"/>
                              <a:gd name="connsiteY3" fmla="*/ 323553 h 323552"/>
                              <a:gd name="connsiteX4" fmla="*/ 119062 w 2096318"/>
                              <a:gd name="connsiteY4" fmla="*/ 323553 h 323552"/>
                              <a:gd name="connsiteX5" fmla="*/ 0 w 2096318"/>
                              <a:gd name="connsiteY5" fmla="*/ 204490 h 323552"/>
                              <a:gd name="connsiteX6" fmla="*/ 0 w 2096318"/>
                              <a:gd name="connsiteY6" fmla="*/ 119063 h 323552"/>
                              <a:gd name="connsiteX7" fmla="*/ 119062 w 2096318"/>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096318" h="323552">
                                <a:moveTo>
                                  <a:pt x="1977256" y="0"/>
                                </a:moveTo>
                                <a:cubicBezTo>
                                  <a:pt x="2043012" y="0"/>
                                  <a:pt x="2096318" y="53306"/>
                                  <a:pt x="2096318" y="119063"/>
                                </a:cubicBezTo>
                                <a:lnTo>
                                  <a:pt x="2096318" y="204490"/>
                                </a:lnTo>
                                <a:cubicBezTo>
                                  <a:pt x="2096318" y="270247"/>
                                  <a:pt x="2043012" y="323553"/>
                                  <a:pt x="1977256" y="323553"/>
                                </a:cubicBezTo>
                                <a:lnTo>
                                  <a:pt x="119062" y="323553"/>
                                </a:lnTo>
                                <a:cubicBezTo>
                                  <a:pt x="53306" y="323553"/>
                                  <a:pt x="0" y="270247"/>
                                  <a:pt x="0" y="204490"/>
                                </a:cubicBezTo>
                                <a:lnTo>
                                  <a:pt x="0" y="119063"/>
                                </a:lnTo>
                                <a:cubicBezTo>
                                  <a:pt x="0" y="53306"/>
                                  <a:pt x="53306" y="0"/>
                                  <a:pt x="119062"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913629" name="مربع نص 20"/>
                        <wps:cNvSpPr txBox="1"/>
                        <wps:spPr>
                          <a:xfrm>
                            <a:off x="1988185" y="3170892"/>
                            <a:ext cx="1818540" cy="334622"/>
                          </a:xfrm>
                          <a:prstGeom prst="rect">
                            <a:avLst/>
                          </a:prstGeom>
                          <a:noFill/>
                        </wps:spPr>
                        <wps:txbx>
                          <w:txbxContent>
                            <w:p w14:paraId="45CE7C46" w14:textId="77777777" w:rsidR="008F3A1B" w:rsidRPr="000D7D42" w:rsidRDefault="008F3A1B" w:rsidP="00C0430A">
                              <w:pPr>
                                <w:bidi/>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تمرير الميزات عبر</w:t>
                              </w:r>
                              <w:r w:rsidRPr="000D7D42">
                                <w:rPr>
                                  <w:rFonts w:asciiTheme="minorBidi" w:hAnsiTheme="minorBidi"/>
                                  <w:color w:val="000000"/>
                                  <w:sz w:val="18"/>
                                  <w:szCs w:val="18"/>
                                </w:rPr>
                                <w:t xml:space="preserve"> (Sklearn Pipeline)</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363843320" name="شكل حر: شكل 1282569136"/>
                        <wps:cNvSpPr/>
                        <wps:spPr>
                          <a:xfrm>
                            <a:off x="1771291" y="3651849"/>
                            <a:ext cx="2264965" cy="323530"/>
                          </a:xfrm>
                          <a:custGeom>
                            <a:avLst/>
                            <a:gdLst>
                              <a:gd name="connsiteX0" fmla="*/ 2146027 w 2265089"/>
                              <a:gd name="connsiteY0" fmla="*/ 0 h 323552"/>
                              <a:gd name="connsiteX1" fmla="*/ 2265090 w 2265089"/>
                              <a:gd name="connsiteY1" fmla="*/ 119063 h 323552"/>
                              <a:gd name="connsiteX2" fmla="*/ 2265090 w 2265089"/>
                              <a:gd name="connsiteY2" fmla="*/ 204491 h 323552"/>
                              <a:gd name="connsiteX3" fmla="*/ 2146027 w 2265089"/>
                              <a:gd name="connsiteY3" fmla="*/ 323553 h 323552"/>
                              <a:gd name="connsiteX4" fmla="*/ 119062 w 2265089"/>
                              <a:gd name="connsiteY4" fmla="*/ 323553 h 323552"/>
                              <a:gd name="connsiteX5" fmla="*/ 0 w 2265089"/>
                              <a:gd name="connsiteY5" fmla="*/ 204491 h 323552"/>
                              <a:gd name="connsiteX6" fmla="*/ 0 w 2265089"/>
                              <a:gd name="connsiteY6" fmla="*/ 119063 h 323552"/>
                              <a:gd name="connsiteX7" fmla="*/ 119062 w 2265089"/>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265089" h="323552">
                                <a:moveTo>
                                  <a:pt x="2146027" y="0"/>
                                </a:moveTo>
                                <a:cubicBezTo>
                                  <a:pt x="2211784" y="0"/>
                                  <a:pt x="2265090" y="53306"/>
                                  <a:pt x="2265090" y="119063"/>
                                </a:cubicBezTo>
                                <a:lnTo>
                                  <a:pt x="2265090" y="204491"/>
                                </a:lnTo>
                                <a:cubicBezTo>
                                  <a:pt x="2265090" y="270247"/>
                                  <a:pt x="2211784" y="323553"/>
                                  <a:pt x="2146027" y="323553"/>
                                </a:cubicBezTo>
                                <a:lnTo>
                                  <a:pt x="119062" y="323553"/>
                                </a:lnTo>
                                <a:cubicBezTo>
                                  <a:pt x="53306" y="323553"/>
                                  <a:pt x="0" y="270247"/>
                                  <a:pt x="0" y="204491"/>
                                </a:cubicBezTo>
                                <a:lnTo>
                                  <a:pt x="0" y="119063"/>
                                </a:lnTo>
                                <a:cubicBezTo>
                                  <a:pt x="0" y="53306"/>
                                  <a:pt x="53306" y="0"/>
                                  <a:pt x="119062"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1117870" name="مربع نص 22"/>
                        <wps:cNvSpPr txBox="1"/>
                        <wps:spPr>
                          <a:xfrm>
                            <a:off x="1955321" y="3688477"/>
                            <a:ext cx="1901993" cy="334668"/>
                          </a:xfrm>
                          <a:prstGeom prst="rect">
                            <a:avLst/>
                          </a:prstGeom>
                          <a:noFill/>
                        </wps:spPr>
                        <wps:txbx>
                          <w:txbxContent>
                            <w:p w14:paraId="30BF21DD" w14:textId="29796EB7" w:rsidR="008F3A1B" w:rsidRPr="000D7D42" w:rsidRDefault="008F3A1B" w:rsidP="00C0430A">
                              <w:pPr>
                                <w:bidi/>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تطبيق التوحيد القياسي</w:t>
                              </w:r>
                              <w:r>
                                <w:rPr>
                                  <w:rFonts w:asciiTheme="minorBidi" w:hAnsiTheme="minorBidi" w:hint="cs"/>
                                  <w:color w:val="000000"/>
                                  <w:sz w:val="18"/>
                                  <w:szCs w:val="18"/>
                                  <w:rtl/>
                                </w:rPr>
                                <w:t xml:space="preserve"> </w:t>
                              </w:r>
                              <w:r w:rsidRPr="000D7D42">
                                <w:rPr>
                                  <w:rFonts w:asciiTheme="minorBidi" w:hAnsiTheme="minorBidi"/>
                                  <w:color w:val="000000"/>
                                  <w:sz w:val="18"/>
                                  <w:szCs w:val="18"/>
                                </w:rPr>
                                <w:t xml:space="preserve"> (StandardScaler)</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429318519" name="شكل حر: شكل 609754673"/>
                        <wps:cNvSpPr/>
                        <wps:spPr>
                          <a:xfrm>
                            <a:off x="1449238" y="4163683"/>
                            <a:ext cx="2905467" cy="323530"/>
                          </a:xfrm>
                          <a:custGeom>
                            <a:avLst/>
                            <a:gdLst>
                              <a:gd name="connsiteX0" fmla="*/ 2786564 w 2905626"/>
                              <a:gd name="connsiteY0" fmla="*/ 0 h 323552"/>
                              <a:gd name="connsiteX1" fmla="*/ 2905627 w 2905626"/>
                              <a:gd name="connsiteY1" fmla="*/ 119063 h 323552"/>
                              <a:gd name="connsiteX2" fmla="*/ 2905627 w 2905626"/>
                              <a:gd name="connsiteY2" fmla="*/ 204490 h 323552"/>
                              <a:gd name="connsiteX3" fmla="*/ 2786564 w 2905626"/>
                              <a:gd name="connsiteY3" fmla="*/ 323553 h 323552"/>
                              <a:gd name="connsiteX4" fmla="*/ 119062 w 2905626"/>
                              <a:gd name="connsiteY4" fmla="*/ 323553 h 323552"/>
                              <a:gd name="connsiteX5" fmla="*/ 0 w 2905626"/>
                              <a:gd name="connsiteY5" fmla="*/ 204490 h 323552"/>
                              <a:gd name="connsiteX6" fmla="*/ 0 w 2905626"/>
                              <a:gd name="connsiteY6" fmla="*/ 119063 h 323552"/>
                              <a:gd name="connsiteX7" fmla="*/ 119062 w 2905626"/>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905626" h="323552">
                                <a:moveTo>
                                  <a:pt x="2786564" y="0"/>
                                </a:moveTo>
                                <a:cubicBezTo>
                                  <a:pt x="2852321" y="0"/>
                                  <a:pt x="2905627" y="53306"/>
                                  <a:pt x="2905627" y="119063"/>
                                </a:cubicBezTo>
                                <a:lnTo>
                                  <a:pt x="2905627" y="204490"/>
                                </a:lnTo>
                                <a:cubicBezTo>
                                  <a:pt x="2905627" y="270247"/>
                                  <a:pt x="2852321" y="323553"/>
                                  <a:pt x="2786564" y="323553"/>
                                </a:cubicBezTo>
                                <a:lnTo>
                                  <a:pt x="119062" y="323553"/>
                                </a:lnTo>
                                <a:cubicBezTo>
                                  <a:pt x="53306" y="323553"/>
                                  <a:pt x="0" y="270247"/>
                                  <a:pt x="0" y="204490"/>
                                </a:cubicBezTo>
                                <a:lnTo>
                                  <a:pt x="0" y="119063"/>
                                </a:lnTo>
                                <a:cubicBezTo>
                                  <a:pt x="0" y="53306"/>
                                  <a:pt x="53306" y="0"/>
                                  <a:pt x="119062"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7243642" name="مربع نص 24"/>
                        <wps:cNvSpPr txBox="1"/>
                        <wps:spPr>
                          <a:xfrm>
                            <a:off x="1659503" y="4211197"/>
                            <a:ext cx="2511012" cy="334668"/>
                          </a:xfrm>
                          <a:prstGeom prst="rect">
                            <a:avLst/>
                          </a:prstGeom>
                          <a:noFill/>
                        </wps:spPr>
                        <wps:txbx>
                          <w:txbxContent>
                            <w:p w14:paraId="4F0272C9" w14:textId="329933A1" w:rsidR="008F3A1B" w:rsidRPr="000D7D42" w:rsidRDefault="008F3A1B" w:rsidP="00C0430A">
                              <w:pPr>
                                <w:bidi/>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تغذية الميزات إلى نموذج</w:t>
                              </w:r>
                              <w:r>
                                <w:rPr>
                                  <w:rFonts w:asciiTheme="minorBidi" w:hAnsiTheme="minorBidi" w:hint="cs"/>
                                  <w:color w:val="000000"/>
                                  <w:sz w:val="18"/>
                                  <w:szCs w:val="18"/>
                                  <w:rtl/>
                                </w:rPr>
                                <w:t xml:space="preserve"> </w:t>
                              </w:r>
                              <w:r w:rsidRPr="000D7D42">
                                <w:rPr>
                                  <w:rFonts w:asciiTheme="minorBidi" w:hAnsiTheme="minorBidi"/>
                                  <w:color w:val="000000"/>
                                  <w:sz w:val="18"/>
                                  <w:szCs w:val="18"/>
                                </w:rPr>
                                <w:t xml:space="preserve"> (Random Forest Classifier)</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236318138" name="شكل حر: شكل 1965413107"/>
                        <wps:cNvSpPr/>
                        <wps:spPr>
                          <a:xfrm>
                            <a:off x="1374476" y="4675517"/>
                            <a:ext cx="3060222" cy="323530"/>
                          </a:xfrm>
                          <a:custGeom>
                            <a:avLst/>
                            <a:gdLst>
                              <a:gd name="connsiteX0" fmla="*/ 2941328 w 3060390"/>
                              <a:gd name="connsiteY0" fmla="*/ 0 h 323552"/>
                              <a:gd name="connsiteX1" fmla="*/ 3060390 w 3060390"/>
                              <a:gd name="connsiteY1" fmla="*/ 119063 h 323552"/>
                              <a:gd name="connsiteX2" fmla="*/ 3060390 w 3060390"/>
                              <a:gd name="connsiteY2" fmla="*/ 204491 h 323552"/>
                              <a:gd name="connsiteX3" fmla="*/ 2941328 w 3060390"/>
                              <a:gd name="connsiteY3" fmla="*/ 323553 h 323552"/>
                              <a:gd name="connsiteX4" fmla="*/ 119063 w 3060390"/>
                              <a:gd name="connsiteY4" fmla="*/ 323553 h 323552"/>
                              <a:gd name="connsiteX5" fmla="*/ 0 w 3060390"/>
                              <a:gd name="connsiteY5" fmla="*/ 204491 h 323552"/>
                              <a:gd name="connsiteX6" fmla="*/ 0 w 3060390"/>
                              <a:gd name="connsiteY6" fmla="*/ 119063 h 323552"/>
                              <a:gd name="connsiteX7" fmla="*/ 119063 w 3060390"/>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060390" h="323552">
                                <a:moveTo>
                                  <a:pt x="2941328" y="0"/>
                                </a:moveTo>
                                <a:cubicBezTo>
                                  <a:pt x="3007084" y="0"/>
                                  <a:pt x="3060390" y="53306"/>
                                  <a:pt x="3060390" y="119063"/>
                                </a:cubicBezTo>
                                <a:lnTo>
                                  <a:pt x="3060390" y="204491"/>
                                </a:lnTo>
                                <a:cubicBezTo>
                                  <a:pt x="3060390" y="270247"/>
                                  <a:pt x="3007084" y="323553"/>
                                  <a:pt x="2941328" y="323553"/>
                                </a:cubicBezTo>
                                <a:lnTo>
                                  <a:pt x="119063" y="323553"/>
                                </a:lnTo>
                                <a:cubicBezTo>
                                  <a:pt x="53306" y="323553"/>
                                  <a:pt x="0" y="270247"/>
                                  <a:pt x="0" y="204491"/>
                                </a:cubicBezTo>
                                <a:lnTo>
                                  <a:pt x="0" y="119063"/>
                                </a:lnTo>
                                <a:cubicBezTo>
                                  <a:pt x="0" y="53306"/>
                                  <a:pt x="53306" y="0"/>
                                  <a:pt x="119063"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551239" name="مربع نص 26"/>
                        <wps:cNvSpPr txBox="1"/>
                        <wps:spPr>
                          <a:xfrm>
                            <a:off x="1621766" y="4715774"/>
                            <a:ext cx="2553995" cy="334650"/>
                          </a:xfrm>
                          <a:prstGeom prst="rect">
                            <a:avLst/>
                          </a:prstGeom>
                          <a:noFill/>
                        </wps:spPr>
                        <wps:txbx>
                          <w:txbxContent>
                            <w:p w14:paraId="4224E746" w14:textId="43D43045" w:rsidR="008F3A1B" w:rsidRPr="000D7D42" w:rsidRDefault="008F3A1B" w:rsidP="00C0430A">
                              <w:pPr>
                                <w:bidi/>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التنبؤ وتحديد فئة شخصية المستخدم</w:t>
                              </w:r>
                              <w:r>
                                <w:rPr>
                                  <w:rFonts w:asciiTheme="minorBidi" w:hAnsiTheme="minorBidi" w:hint="cs"/>
                                  <w:color w:val="000000"/>
                                  <w:sz w:val="18"/>
                                  <w:szCs w:val="18"/>
                                  <w:rtl/>
                                </w:rPr>
                                <w:t xml:space="preserve"> </w:t>
                              </w:r>
                              <w:r w:rsidRPr="000D7D42">
                                <w:rPr>
                                  <w:rFonts w:asciiTheme="minorBidi" w:hAnsiTheme="minorBidi"/>
                                  <w:color w:val="000000"/>
                                  <w:sz w:val="18"/>
                                  <w:szCs w:val="18"/>
                                </w:rPr>
                                <w:t xml:space="preserve"> (4 Persona Clusters)</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917325439" name="شكل حر: شكل 736371602"/>
                        <wps:cNvSpPr/>
                        <wps:spPr>
                          <a:xfrm>
                            <a:off x="2244665" y="5193102"/>
                            <a:ext cx="1316591" cy="228584"/>
                          </a:xfrm>
                          <a:custGeom>
                            <a:avLst/>
                            <a:gdLst>
                              <a:gd name="connsiteX0" fmla="*/ 114300 w 1316663"/>
                              <a:gd name="connsiteY0" fmla="*/ 0 h 228600"/>
                              <a:gd name="connsiteX1" fmla="*/ 1202364 w 1316663"/>
                              <a:gd name="connsiteY1" fmla="*/ 0 h 228600"/>
                              <a:gd name="connsiteX2" fmla="*/ 1316664 w 1316663"/>
                              <a:gd name="connsiteY2" fmla="*/ 114300 h 228600"/>
                              <a:gd name="connsiteX3" fmla="*/ 1202364 w 1316663"/>
                              <a:gd name="connsiteY3" fmla="*/ 228600 h 228600"/>
                              <a:gd name="connsiteX4" fmla="*/ 114300 w 1316663"/>
                              <a:gd name="connsiteY4" fmla="*/ 228600 h 228600"/>
                              <a:gd name="connsiteX5" fmla="*/ 0 w 1316663"/>
                              <a:gd name="connsiteY5" fmla="*/ 114300 h 228600"/>
                              <a:gd name="connsiteX6" fmla="*/ 114300 w 1316663"/>
                              <a:gd name="connsiteY6" fmla="*/ 0 h 228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316663" h="228600">
                                <a:moveTo>
                                  <a:pt x="114300" y="0"/>
                                </a:moveTo>
                                <a:lnTo>
                                  <a:pt x="1202364" y="0"/>
                                </a:lnTo>
                                <a:lnTo>
                                  <a:pt x="1316664" y="114300"/>
                                </a:lnTo>
                                <a:lnTo>
                                  <a:pt x="1202364" y="228600"/>
                                </a:lnTo>
                                <a:lnTo>
                                  <a:pt x="114300" y="228600"/>
                                </a:lnTo>
                                <a:lnTo>
                                  <a:pt x="0" y="114300"/>
                                </a:lnTo>
                                <a:lnTo>
                                  <a:pt x="114300" y="0"/>
                                </a:ln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54426270" name="مربع نص 28"/>
                        <wps:cNvSpPr txBox="1"/>
                        <wps:spPr>
                          <a:xfrm>
                            <a:off x="2385616" y="5193102"/>
                            <a:ext cx="1075631" cy="334622"/>
                          </a:xfrm>
                          <a:prstGeom prst="rect">
                            <a:avLst/>
                          </a:prstGeom>
                          <a:noFill/>
                        </wps:spPr>
                        <wps:txbx>
                          <w:txbxContent>
                            <w:p w14:paraId="6CE9A64D" w14:textId="77777777" w:rsidR="008F3A1B" w:rsidRPr="000D7D42" w:rsidRDefault="008F3A1B" w:rsidP="008F3A1B">
                              <w:pPr>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هل تم تحديد الفئة بنجاح؟</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1874959793" name="مربع نص 29"/>
                        <wps:cNvSpPr txBox="1"/>
                        <wps:spPr>
                          <a:xfrm>
                            <a:off x="1821062" y="5129842"/>
                            <a:ext cx="412092" cy="334622"/>
                          </a:xfrm>
                          <a:prstGeom prst="rect">
                            <a:avLst/>
                          </a:prstGeom>
                          <a:noFill/>
                        </wps:spPr>
                        <wps:txbx>
                          <w:txbxContent>
                            <w:p w14:paraId="71C64756" w14:textId="77777777" w:rsidR="008F3A1B" w:rsidRPr="000D7D42" w:rsidRDefault="008F3A1B" w:rsidP="008F3A1B">
                              <w:pPr>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Pr>
                                <w:t>YES</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1571398232" name="مربع نص 30"/>
                        <wps:cNvSpPr txBox="1"/>
                        <wps:spPr>
                          <a:xfrm>
                            <a:off x="3616591" y="5129842"/>
                            <a:ext cx="354946" cy="334622"/>
                          </a:xfrm>
                          <a:prstGeom prst="rect">
                            <a:avLst/>
                          </a:prstGeom>
                          <a:noFill/>
                        </wps:spPr>
                        <wps:txbx>
                          <w:txbxContent>
                            <w:p w14:paraId="76F1EF8A" w14:textId="77777777" w:rsidR="008F3A1B" w:rsidRPr="000D7D42" w:rsidRDefault="008F3A1B" w:rsidP="008F3A1B">
                              <w:pPr>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Pr>
                                <w:t>NO</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1086486537" name="شكل حر: شكل 237810761"/>
                        <wps:cNvSpPr/>
                        <wps:spPr>
                          <a:xfrm>
                            <a:off x="465827" y="5515155"/>
                            <a:ext cx="2502872" cy="323530"/>
                          </a:xfrm>
                          <a:custGeom>
                            <a:avLst/>
                            <a:gdLst>
                              <a:gd name="connsiteX0" fmla="*/ 2383948 w 2503009"/>
                              <a:gd name="connsiteY0" fmla="*/ 0 h 323552"/>
                              <a:gd name="connsiteX1" fmla="*/ 2503010 w 2503009"/>
                              <a:gd name="connsiteY1" fmla="*/ 119063 h 323552"/>
                              <a:gd name="connsiteX2" fmla="*/ 2503010 w 2503009"/>
                              <a:gd name="connsiteY2" fmla="*/ 204490 h 323552"/>
                              <a:gd name="connsiteX3" fmla="*/ 2383948 w 2503009"/>
                              <a:gd name="connsiteY3" fmla="*/ 323553 h 323552"/>
                              <a:gd name="connsiteX4" fmla="*/ 119062 w 2503009"/>
                              <a:gd name="connsiteY4" fmla="*/ 323553 h 323552"/>
                              <a:gd name="connsiteX5" fmla="*/ 0 w 2503009"/>
                              <a:gd name="connsiteY5" fmla="*/ 204490 h 323552"/>
                              <a:gd name="connsiteX6" fmla="*/ 0 w 2503009"/>
                              <a:gd name="connsiteY6" fmla="*/ 119063 h 323552"/>
                              <a:gd name="connsiteX7" fmla="*/ 119062 w 2503009"/>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503009" h="323552">
                                <a:moveTo>
                                  <a:pt x="2383948" y="0"/>
                                </a:moveTo>
                                <a:cubicBezTo>
                                  <a:pt x="2449704" y="0"/>
                                  <a:pt x="2503010" y="53306"/>
                                  <a:pt x="2503010" y="119063"/>
                                </a:cubicBezTo>
                                <a:lnTo>
                                  <a:pt x="2503010" y="204490"/>
                                </a:lnTo>
                                <a:cubicBezTo>
                                  <a:pt x="2503010" y="270247"/>
                                  <a:pt x="2449704" y="323553"/>
                                  <a:pt x="2383948" y="323553"/>
                                </a:cubicBezTo>
                                <a:lnTo>
                                  <a:pt x="119062" y="323553"/>
                                </a:lnTo>
                                <a:cubicBezTo>
                                  <a:pt x="53306" y="323553"/>
                                  <a:pt x="0" y="270247"/>
                                  <a:pt x="0" y="204490"/>
                                </a:cubicBezTo>
                                <a:lnTo>
                                  <a:pt x="0" y="119063"/>
                                </a:lnTo>
                                <a:cubicBezTo>
                                  <a:pt x="0" y="53306"/>
                                  <a:pt x="53306" y="0"/>
                                  <a:pt x="119062"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2719378" name="مربع نص 32"/>
                        <wps:cNvSpPr txBox="1"/>
                        <wps:spPr>
                          <a:xfrm>
                            <a:off x="643591" y="5533639"/>
                            <a:ext cx="2162870" cy="334650"/>
                          </a:xfrm>
                          <a:prstGeom prst="rect">
                            <a:avLst/>
                          </a:prstGeom>
                          <a:noFill/>
                        </wps:spPr>
                        <wps:txbx>
                          <w:txbxContent>
                            <w:p w14:paraId="495DA8E2" w14:textId="477545EA" w:rsidR="008F3A1B" w:rsidRPr="000D7D42" w:rsidRDefault="008F3A1B" w:rsidP="00C0430A">
                              <w:pPr>
                                <w:bidi/>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جلب عناصر القائمة</w:t>
                              </w:r>
                              <w:r>
                                <w:rPr>
                                  <w:rFonts w:asciiTheme="minorBidi" w:hAnsiTheme="minorBidi" w:hint="cs"/>
                                  <w:color w:val="000000"/>
                                  <w:sz w:val="18"/>
                                  <w:szCs w:val="18"/>
                                  <w:rtl/>
                                </w:rPr>
                                <w:t xml:space="preserve"> </w:t>
                              </w:r>
                              <w:r w:rsidRPr="000D7D42">
                                <w:rPr>
                                  <w:rFonts w:asciiTheme="minorBidi" w:hAnsiTheme="minorBidi"/>
                                  <w:color w:val="000000"/>
                                  <w:sz w:val="18"/>
                                  <w:szCs w:val="18"/>
                                </w:rPr>
                                <w:t xml:space="preserve"> (real MenuItem objects)</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683312882" name="شكل حر: شكل 765475579"/>
                        <wps:cNvSpPr/>
                        <wps:spPr>
                          <a:xfrm>
                            <a:off x="1000664" y="6026989"/>
                            <a:ext cx="1437563" cy="323530"/>
                          </a:xfrm>
                          <a:custGeom>
                            <a:avLst/>
                            <a:gdLst>
                              <a:gd name="connsiteX0" fmla="*/ 1318580 w 1437642"/>
                              <a:gd name="connsiteY0" fmla="*/ 0 h 323552"/>
                              <a:gd name="connsiteX1" fmla="*/ 1437643 w 1437642"/>
                              <a:gd name="connsiteY1" fmla="*/ 119063 h 323552"/>
                              <a:gd name="connsiteX2" fmla="*/ 1437643 w 1437642"/>
                              <a:gd name="connsiteY2" fmla="*/ 204491 h 323552"/>
                              <a:gd name="connsiteX3" fmla="*/ 1318580 w 1437642"/>
                              <a:gd name="connsiteY3" fmla="*/ 323553 h 323552"/>
                              <a:gd name="connsiteX4" fmla="*/ 119063 w 1437642"/>
                              <a:gd name="connsiteY4" fmla="*/ 323553 h 323552"/>
                              <a:gd name="connsiteX5" fmla="*/ 0 w 1437642"/>
                              <a:gd name="connsiteY5" fmla="*/ 204491 h 323552"/>
                              <a:gd name="connsiteX6" fmla="*/ 0 w 1437642"/>
                              <a:gd name="connsiteY6" fmla="*/ 119063 h 323552"/>
                              <a:gd name="connsiteX7" fmla="*/ 119063 w 1437642"/>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37642" h="323552">
                                <a:moveTo>
                                  <a:pt x="1318580" y="0"/>
                                </a:moveTo>
                                <a:cubicBezTo>
                                  <a:pt x="1384336" y="0"/>
                                  <a:pt x="1437643" y="53306"/>
                                  <a:pt x="1437643" y="119063"/>
                                </a:cubicBezTo>
                                <a:lnTo>
                                  <a:pt x="1437643" y="204491"/>
                                </a:lnTo>
                                <a:cubicBezTo>
                                  <a:pt x="1437643" y="270247"/>
                                  <a:pt x="1384337" y="323553"/>
                                  <a:pt x="1318580" y="323553"/>
                                </a:cubicBezTo>
                                <a:lnTo>
                                  <a:pt x="119063" y="323553"/>
                                </a:lnTo>
                                <a:cubicBezTo>
                                  <a:pt x="53306" y="323553"/>
                                  <a:pt x="0" y="270247"/>
                                  <a:pt x="0" y="204491"/>
                                </a:cubicBezTo>
                                <a:lnTo>
                                  <a:pt x="0" y="119063"/>
                                </a:lnTo>
                                <a:cubicBezTo>
                                  <a:pt x="0" y="53306"/>
                                  <a:pt x="53306" y="0"/>
                                  <a:pt x="119063"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2389406" name="مربع نص 34"/>
                        <wps:cNvSpPr txBox="1"/>
                        <wps:spPr>
                          <a:xfrm>
                            <a:off x="1138687" y="6056360"/>
                            <a:ext cx="1150557" cy="334622"/>
                          </a:xfrm>
                          <a:prstGeom prst="rect">
                            <a:avLst/>
                          </a:prstGeom>
                          <a:noFill/>
                        </wps:spPr>
                        <wps:txbx>
                          <w:txbxContent>
                            <w:p w14:paraId="004F0476" w14:textId="77777777" w:rsidR="008F3A1B" w:rsidRPr="000D7D42" w:rsidRDefault="008F3A1B" w:rsidP="008F3A1B">
                              <w:pPr>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إرجاع التوصيات للمستخدم</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351328811" name="شكل حر: شكل 999425371"/>
                        <wps:cNvSpPr/>
                        <wps:spPr>
                          <a:xfrm>
                            <a:off x="3173905" y="5515155"/>
                            <a:ext cx="1854165" cy="323530"/>
                          </a:xfrm>
                          <a:custGeom>
                            <a:avLst/>
                            <a:gdLst>
                              <a:gd name="connsiteX0" fmla="*/ 1735205 w 1854267"/>
                              <a:gd name="connsiteY0" fmla="*/ 0 h 323552"/>
                              <a:gd name="connsiteX1" fmla="*/ 1854268 w 1854267"/>
                              <a:gd name="connsiteY1" fmla="*/ 119063 h 323552"/>
                              <a:gd name="connsiteX2" fmla="*/ 1854268 w 1854267"/>
                              <a:gd name="connsiteY2" fmla="*/ 204490 h 323552"/>
                              <a:gd name="connsiteX3" fmla="*/ 1735205 w 1854267"/>
                              <a:gd name="connsiteY3" fmla="*/ 323553 h 323552"/>
                              <a:gd name="connsiteX4" fmla="*/ 119062 w 1854267"/>
                              <a:gd name="connsiteY4" fmla="*/ 323553 h 323552"/>
                              <a:gd name="connsiteX5" fmla="*/ 0 w 1854267"/>
                              <a:gd name="connsiteY5" fmla="*/ 204490 h 323552"/>
                              <a:gd name="connsiteX6" fmla="*/ 0 w 1854267"/>
                              <a:gd name="connsiteY6" fmla="*/ 119063 h 323552"/>
                              <a:gd name="connsiteX7" fmla="*/ 119062 w 1854267"/>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854267" h="323552">
                                <a:moveTo>
                                  <a:pt x="1735205" y="0"/>
                                </a:moveTo>
                                <a:cubicBezTo>
                                  <a:pt x="1800962" y="0"/>
                                  <a:pt x="1854268" y="53306"/>
                                  <a:pt x="1854268" y="119063"/>
                                </a:cubicBezTo>
                                <a:lnTo>
                                  <a:pt x="1854268" y="204490"/>
                                </a:lnTo>
                                <a:cubicBezTo>
                                  <a:pt x="1854268" y="270247"/>
                                  <a:pt x="1800962" y="323553"/>
                                  <a:pt x="1735205" y="323553"/>
                                </a:cubicBezTo>
                                <a:lnTo>
                                  <a:pt x="119062" y="323553"/>
                                </a:lnTo>
                                <a:cubicBezTo>
                                  <a:pt x="53306" y="323553"/>
                                  <a:pt x="0" y="270247"/>
                                  <a:pt x="0" y="204490"/>
                                </a:cubicBezTo>
                                <a:lnTo>
                                  <a:pt x="0" y="119063"/>
                                </a:lnTo>
                                <a:cubicBezTo>
                                  <a:pt x="0" y="53306"/>
                                  <a:pt x="53306" y="0"/>
                                  <a:pt x="119062"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77864673" name="مربع نص 36"/>
                        <wps:cNvSpPr txBox="1"/>
                        <wps:spPr>
                          <a:xfrm>
                            <a:off x="3337192" y="5555411"/>
                            <a:ext cx="1473119" cy="334622"/>
                          </a:xfrm>
                          <a:prstGeom prst="rect">
                            <a:avLst/>
                          </a:prstGeom>
                          <a:noFill/>
                        </wps:spPr>
                        <wps:txbx>
                          <w:txbxContent>
                            <w:p w14:paraId="087416B9" w14:textId="77777777" w:rsidR="008F3A1B" w:rsidRPr="000D7D42" w:rsidRDefault="008F3A1B" w:rsidP="00C0430A">
                              <w:pPr>
                                <w:bidi/>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استخدام قائمة التوصيات الافتراضية</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774964835" name="شكل حر: شكل 2078130262"/>
                        <wps:cNvSpPr/>
                        <wps:spPr>
                          <a:xfrm>
                            <a:off x="2791005" y="6408348"/>
                            <a:ext cx="228587" cy="228584"/>
                          </a:xfrm>
                          <a:custGeom>
                            <a:avLst/>
                            <a:gdLst>
                              <a:gd name="connsiteX0" fmla="*/ 114300 w 228600"/>
                              <a:gd name="connsiteY0" fmla="*/ 0 h 228600"/>
                              <a:gd name="connsiteX1" fmla="*/ 228600 w 228600"/>
                              <a:gd name="connsiteY1" fmla="*/ 114300 h 228600"/>
                              <a:gd name="connsiteX2" fmla="*/ 114300 w 228600"/>
                              <a:gd name="connsiteY2" fmla="*/ 228600 h 228600"/>
                              <a:gd name="connsiteX3" fmla="*/ 0 w 228600"/>
                              <a:gd name="connsiteY3" fmla="*/ 114300 h 228600"/>
                              <a:gd name="connsiteX4" fmla="*/ 114300 w 228600"/>
                              <a:gd name="connsiteY4" fmla="*/ 0 h 2286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8600" h="228600">
                                <a:moveTo>
                                  <a:pt x="114300" y="0"/>
                                </a:moveTo>
                                <a:lnTo>
                                  <a:pt x="228600" y="114300"/>
                                </a:lnTo>
                                <a:lnTo>
                                  <a:pt x="114300" y="228600"/>
                                </a:lnTo>
                                <a:lnTo>
                                  <a:pt x="0" y="114300"/>
                                </a:lnTo>
                                <a:lnTo>
                                  <a:pt x="114300" y="0"/>
                                </a:ln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427638" name="شكل حر: شكل 467068854"/>
                        <wps:cNvSpPr/>
                        <wps:spPr>
                          <a:xfrm>
                            <a:off x="2800710" y="6826370"/>
                            <a:ext cx="209539" cy="209536"/>
                          </a:xfrm>
                          <a:custGeom>
                            <a:avLst/>
                            <a:gdLst>
                              <a:gd name="connsiteX0" fmla="*/ 209550 w 209550"/>
                              <a:gd name="connsiteY0" fmla="*/ 104775 h 209550"/>
                              <a:gd name="connsiteX1" fmla="*/ 104775 w 209550"/>
                              <a:gd name="connsiteY1" fmla="*/ 209550 h 209550"/>
                              <a:gd name="connsiteX2" fmla="*/ 0 w 209550"/>
                              <a:gd name="connsiteY2" fmla="*/ 104775 h 209550"/>
                              <a:gd name="connsiteX3" fmla="*/ 104775 w 209550"/>
                              <a:gd name="connsiteY3" fmla="*/ 0 h 209550"/>
                              <a:gd name="connsiteX4" fmla="*/ 209550 w 209550"/>
                              <a:gd name="connsiteY4" fmla="*/ 104775 h 2095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9550" h="209550">
                                <a:moveTo>
                                  <a:pt x="209550" y="104775"/>
                                </a:moveTo>
                                <a:cubicBezTo>
                                  <a:pt x="209550" y="162641"/>
                                  <a:pt x="162641" y="209550"/>
                                  <a:pt x="104775" y="209550"/>
                                </a:cubicBezTo>
                                <a:cubicBezTo>
                                  <a:pt x="46909" y="209550"/>
                                  <a:pt x="0" y="162641"/>
                                  <a:pt x="0" y="104775"/>
                                </a:cubicBezTo>
                                <a:cubicBezTo>
                                  <a:pt x="0" y="46909"/>
                                  <a:pt x="46909" y="0"/>
                                  <a:pt x="104775" y="0"/>
                                </a:cubicBezTo>
                                <a:cubicBezTo>
                                  <a:pt x="162641" y="0"/>
                                  <a:pt x="209550" y="46909"/>
                                  <a:pt x="209550" y="104775"/>
                                </a:cubicBezTo>
                                <a:close/>
                              </a:path>
                            </a:pathLst>
                          </a:custGeom>
                          <a:noFill/>
                          <a:ln w="9525" cap="flat">
                            <a:solidFill>
                              <a:srgbClr val="22222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1467941" name="شكل حر: شكل 1863399073"/>
                        <wps:cNvSpPr/>
                        <wps:spPr>
                          <a:xfrm>
                            <a:off x="2846717" y="6878128"/>
                            <a:ext cx="114294" cy="114292"/>
                          </a:xfrm>
                          <a:custGeom>
                            <a:avLst/>
                            <a:gdLst>
                              <a:gd name="connsiteX0" fmla="*/ 114300 w 114300"/>
                              <a:gd name="connsiteY0" fmla="*/ 57150 h 114300"/>
                              <a:gd name="connsiteX1" fmla="*/ 57150 w 114300"/>
                              <a:gd name="connsiteY1" fmla="*/ 114300 h 114300"/>
                              <a:gd name="connsiteX2" fmla="*/ 0 w 114300"/>
                              <a:gd name="connsiteY2" fmla="*/ 57150 h 114300"/>
                              <a:gd name="connsiteX3" fmla="*/ 57150 w 114300"/>
                              <a:gd name="connsiteY3" fmla="*/ 0 h 114300"/>
                              <a:gd name="connsiteX4" fmla="*/ 114300 w 114300"/>
                              <a:gd name="connsiteY4" fmla="*/ 57150 h 114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4300" h="114300">
                                <a:moveTo>
                                  <a:pt x="114300" y="57150"/>
                                </a:moveTo>
                                <a:cubicBezTo>
                                  <a:pt x="114300" y="88713"/>
                                  <a:pt x="88713" y="114300"/>
                                  <a:pt x="57150" y="114300"/>
                                </a:cubicBezTo>
                                <a:cubicBezTo>
                                  <a:pt x="25587" y="114300"/>
                                  <a:pt x="0" y="88713"/>
                                  <a:pt x="0" y="57150"/>
                                </a:cubicBezTo>
                                <a:cubicBezTo>
                                  <a:pt x="0" y="25587"/>
                                  <a:pt x="25587" y="0"/>
                                  <a:pt x="57150" y="0"/>
                                </a:cubicBezTo>
                                <a:cubicBezTo>
                                  <a:pt x="88713" y="0"/>
                                  <a:pt x="114300" y="25587"/>
                                  <a:pt x="114300" y="57150"/>
                                </a:cubicBezTo>
                                <a:close/>
                              </a:path>
                            </a:pathLst>
                          </a:custGeom>
                          <a:solidFill>
                            <a:srgbClr val="222222"/>
                          </a:solidFill>
                          <a:ln w="9525" cap="flat">
                            <a:solidFill>
                              <a:srgbClr val="22222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02051738" name="شكل حر: شكل 481787770"/>
                        <wps:cNvSpPr/>
                        <wps:spPr>
                          <a:xfrm>
                            <a:off x="2904227" y="540589"/>
                            <a:ext cx="9524" cy="190487"/>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14335635" name="شكل حر: شكل 4375586"/>
                        <wps:cNvSpPr/>
                        <wps:spPr>
                          <a:xfrm>
                            <a:off x="2865767" y="636198"/>
                            <a:ext cx="76196" cy="95244"/>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27768667" name="شكل حر: شكل 693180912"/>
                        <wps:cNvSpPr/>
                        <wps:spPr>
                          <a:xfrm>
                            <a:off x="2904227" y="1058174"/>
                            <a:ext cx="9524" cy="190487"/>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89089698" name="شكل حر: شكل 2125912205"/>
                        <wps:cNvSpPr/>
                        <wps:spPr>
                          <a:xfrm>
                            <a:off x="2865767" y="1153783"/>
                            <a:ext cx="76196" cy="95244"/>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684937" name="شكل حر: شكل 1770563144"/>
                        <wps:cNvSpPr/>
                        <wps:spPr>
                          <a:xfrm>
                            <a:off x="1621766" y="2070340"/>
                            <a:ext cx="9524" cy="190487"/>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893267" name="شكل حر: شكل 1652557833"/>
                        <wps:cNvSpPr/>
                        <wps:spPr>
                          <a:xfrm>
                            <a:off x="1583307" y="2165949"/>
                            <a:ext cx="76196" cy="95244"/>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089080" name="شكل حر: شكل 922747811"/>
                        <wps:cNvSpPr/>
                        <wps:spPr>
                          <a:xfrm>
                            <a:off x="2904227" y="2070340"/>
                            <a:ext cx="9524" cy="190487"/>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779002" name="شكل حر: شكل 173189815"/>
                        <wps:cNvSpPr/>
                        <wps:spPr>
                          <a:xfrm>
                            <a:off x="2865767" y="2165949"/>
                            <a:ext cx="76196" cy="95244"/>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15200803" name="شكل حر: شكل 1323921633"/>
                        <wps:cNvSpPr/>
                        <wps:spPr>
                          <a:xfrm>
                            <a:off x="4186687" y="2070340"/>
                            <a:ext cx="9524" cy="190487"/>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80745013" name="شكل حر: شكل 244867068"/>
                        <wps:cNvSpPr/>
                        <wps:spPr>
                          <a:xfrm>
                            <a:off x="4148228" y="2165949"/>
                            <a:ext cx="76196" cy="95244"/>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3725947" name="شكل حر: شكل 41994841"/>
                        <wps:cNvSpPr/>
                        <wps:spPr>
                          <a:xfrm>
                            <a:off x="1621766" y="2582174"/>
                            <a:ext cx="9524" cy="190487"/>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8085627" name="شكل حر: شكل 2058159667"/>
                        <wps:cNvSpPr/>
                        <wps:spPr>
                          <a:xfrm>
                            <a:off x="1583307" y="2677783"/>
                            <a:ext cx="76196" cy="95244"/>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0096056" name="شكل حر: شكل 186210370"/>
                        <wps:cNvSpPr/>
                        <wps:spPr>
                          <a:xfrm>
                            <a:off x="2904227" y="2582174"/>
                            <a:ext cx="9524" cy="190487"/>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8113246" name="شكل حر: شكل 700597079"/>
                        <wps:cNvSpPr/>
                        <wps:spPr>
                          <a:xfrm>
                            <a:off x="2865767" y="2677783"/>
                            <a:ext cx="76196" cy="95244"/>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4494224" name="شكل حر: شكل 932326097"/>
                        <wps:cNvSpPr/>
                        <wps:spPr>
                          <a:xfrm>
                            <a:off x="4186687" y="2582174"/>
                            <a:ext cx="9524" cy="190487"/>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5999758" name="شكل حر: شكل 870528489"/>
                        <wps:cNvSpPr/>
                        <wps:spPr>
                          <a:xfrm>
                            <a:off x="4148228" y="2677783"/>
                            <a:ext cx="76196" cy="95244"/>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7819591" name="شكل حر: شكل 816337528"/>
                        <wps:cNvSpPr/>
                        <wps:spPr>
                          <a:xfrm>
                            <a:off x="2904227" y="1570008"/>
                            <a:ext cx="9524" cy="440947"/>
                          </a:xfrm>
                          <a:custGeom>
                            <a:avLst/>
                            <a:gdLst>
                              <a:gd name="connsiteX0" fmla="*/ 0 w 9525"/>
                              <a:gd name="connsiteY0" fmla="*/ 0 h 440977"/>
                              <a:gd name="connsiteX1" fmla="*/ 0 w 9525"/>
                              <a:gd name="connsiteY1" fmla="*/ 440978 h 440977"/>
                            </a:gdLst>
                            <a:ahLst/>
                            <a:cxnLst>
                              <a:cxn ang="0">
                                <a:pos x="connsiteX0" y="connsiteY0"/>
                              </a:cxn>
                              <a:cxn ang="0">
                                <a:pos x="connsiteX1" y="connsiteY1"/>
                              </a:cxn>
                            </a:cxnLst>
                            <a:rect l="l" t="t" r="r" b="b"/>
                            <a:pathLst>
                              <a:path w="9525" h="440977">
                                <a:moveTo>
                                  <a:pt x="0" y="0"/>
                                </a:moveTo>
                                <a:lnTo>
                                  <a:pt x="0" y="440978"/>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8941152" name="شكل حر: شكل 1525252705"/>
                        <wps:cNvSpPr/>
                        <wps:spPr>
                          <a:xfrm>
                            <a:off x="2865767" y="1918659"/>
                            <a:ext cx="76196" cy="95244"/>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029108" name="شكل حر: شكل 661759105"/>
                        <wps:cNvSpPr/>
                        <wps:spPr>
                          <a:xfrm>
                            <a:off x="2904227" y="2829464"/>
                            <a:ext cx="9524" cy="304779"/>
                          </a:xfrm>
                          <a:custGeom>
                            <a:avLst/>
                            <a:gdLst>
                              <a:gd name="connsiteX0" fmla="*/ 0 w 9525"/>
                              <a:gd name="connsiteY0" fmla="*/ 0 h 304800"/>
                              <a:gd name="connsiteX1" fmla="*/ 0 w 9525"/>
                              <a:gd name="connsiteY1" fmla="*/ 304800 h 304800"/>
                            </a:gdLst>
                            <a:ahLst/>
                            <a:cxnLst>
                              <a:cxn ang="0">
                                <a:pos x="connsiteX0" y="connsiteY0"/>
                              </a:cxn>
                              <a:cxn ang="0">
                                <a:pos x="connsiteX1" y="connsiteY1"/>
                              </a:cxn>
                            </a:cxnLst>
                            <a:rect l="l" t="t" r="r" b="b"/>
                            <a:pathLst>
                              <a:path w="9525" h="304800">
                                <a:moveTo>
                                  <a:pt x="0" y="0"/>
                                </a:moveTo>
                                <a:lnTo>
                                  <a:pt x="0" y="3048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8314348" name="شكل حر: شكل 1881733080"/>
                        <wps:cNvSpPr/>
                        <wps:spPr>
                          <a:xfrm>
                            <a:off x="2865767" y="3040093"/>
                            <a:ext cx="76196" cy="95244"/>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9355385" name="شكل حر: شكل 760468019"/>
                        <wps:cNvSpPr/>
                        <wps:spPr>
                          <a:xfrm>
                            <a:off x="2904227" y="3462068"/>
                            <a:ext cx="9524" cy="190487"/>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6426001" name="شكل حر: شكل 1029496530"/>
                        <wps:cNvSpPr/>
                        <wps:spPr>
                          <a:xfrm>
                            <a:off x="2865767" y="3551927"/>
                            <a:ext cx="76196" cy="95244"/>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4793410" name="شكل حر: شكل 266215156"/>
                        <wps:cNvSpPr/>
                        <wps:spPr>
                          <a:xfrm>
                            <a:off x="2904227" y="3973902"/>
                            <a:ext cx="9524" cy="190487"/>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90452320" name="شكل حر: شكل 1639517338"/>
                        <wps:cNvSpPr/>
                        <wps:spPr>
                          <a:xfrm>
                            <a:off x="2865767" y="4069511"/>
                            <a:ext cx="76196" cy="95244"/>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7099448" name="شكل حر: شكل 1154245177"/>
                        <wps:cNvSpPr/>
                        <wps:spPr>
                          <a:xfrm>
                            <a:off x="2904227" y="4485736"/>
                            <a:ext cx="9524" cy="190487"/>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03049748" name="شكل حر: شكل 1778353515"/>
                        <wps:cNvSpPr/>
                        <wps:spPr>
                          <a:xfrm>
                            <a:off x="2865767" y="4581345"/>
                            <a:ext cx="76196" cy="95244"/>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220436" name="شكل حر: شكل 1725116530"/>
                        <wps:cNvSpPr/>
                        <wps:spPr>
                          <a:xfrm>
                            <a:off x="1719532" y="5837208"/>
                            <a:ext cx="9524" cy="190487"/>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9146130" name="شكل حر: شكل 770350520"/>
                        <wps:cNvSpPr/>
                        <wps:spPr>
                          <a:xfrm>
                            <a:off x="1681073" y="5932817"/>
                            <a:ext cx="76196" cy="95244"/>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4891322" name="شكل حر: شكل 46841065"/>
                        <wps:cNvSpPr/>
                        <wps:spPr>
                          <a:xfrm>
                            <a:off x="1719532" y="5308121"/>
                            <a:ext cx="526208" cy="9524"/>
                          </a:xfrm>
                          <a:custGeom>
                            <a:avLst/>
                            <a:gdLst>
                              <a:gd name="connsiteX0" fmla="*/ 526237 w 526237"/>
                              <a:gd name="connsiteY0" fmla="*/ 0 h 9525"/>
                              <a:gd name="connsiteX1" fmla="*/ 0 w 526237"/>
                              <a:gd name="connsiteY1" fmla="*/ 0 h 9525"/>
                            </a:gdLst>
                            <a:ahLst/>
                            <a:cxnLst>
                              <a:cxn ang="0">
                                <a:pos x="connsiteX0" y="connsiteY0"/>
                              </a:cxn>
                              <a:cxn ang="0">
                                <a:pos x="connsiteX1" y="connsiteY1"/>
                              </a:cxn>
                            </a:cxnLst>
                            <a:rect l="l" t="t" r="r" b="b"/>
                            <a:pathLst>
                              <a:path w="526237" h="9525">
                                <a:moveTo>
                                  <a:pt x="526237" y="0"/>
                                </a:moveTo>
                                <a:lnTo>
                                  <a:pt x="0" y="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5767273" name="شكل حر: شكل 703792736"/>
                        <wps:cNvSpPr/>
                        <wps:spPr>
                          <a:xfrm>
                            <a:off x="1719532" y="5308121"/>
                            <a:ext cx="9524" cy="209536"/>
                          </a:xfrm>
                          <a:custGeom>
                            <a:avLst/>
                            <a:gdLst>
                              <a:gd name="connsiteX0" fmla="*/ 0 w 9525"/>
                              <a:gd name="connsiteY0" fmla="*/ 0 h 209550"/>
                              <a:gd name="connsiteX1" fmla="*/ 0 w 9525"/>
                              <a:gd name="connsiteY1" fmla="*/ 209550 h 209550"/>
                            </a:gdLst>
                            <a:ahLst/>
                            <a:cxnLst>
                              <a:cxn ang="0">
                                <a:pos x="connsiteX0" y="connsiteY0"/>
                              </a:cxn>
                              <a:cxn ang="0">
                                <a:pos x="connsiteX1" y="connsiteY1"/>
                              </a:cxn>
                            </a:cxnLst>
                            <a:rect l="l" t="t" r="r" b="b"/>
                            <a:pathLst>
                              <a:path w="9525" h="209550">
                                <a:moveTo>
                                  <a:pt x="0" y="0"/>
                                </a:moveTo>
                                <a:lnTo>
                                  <a:pt x="0" y="20955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95719797" name="شكل حر: شكل 551709127"/>
                        <wps:cNvSpPr/>
                        <wps:spPr>
                          <a:xfrm>
                            <a:off x="1681073" y="5420983"/>
                            <a:ext cx="76196" cy="95244"/>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6298862" name="شكل حر: شكل 859590662"/>
                        <wps:cNvSpPr/>
                        <wps:spPr>
                          <a:xfrm>
                            <a:off x="3559834" y="5308121"/>
                            <a:ext cx="526209" cy="9524"/>
                          </a:xfrm>
                          <a:custGeom>
                            <a:avLst/>
                            <a:gdLst>
                              <a:gd name="connsiteX0" fmla="*/ 0 w 526238"/>
                              <a:gd name="connsiteY0" fmla="*/ 0 h 9525"/>
                              <a:gd name="connsiteX1" fmla="*/ 526238 w 526238"/>
                              <a:gd name="connsiteY1" fmla="*/ 0 h 9525"/>
                            </a:gdLst>
                            <a:ahLst/>
                            <a:cxnLst>
                              <a:cxn ang="0">
                                <a:pos x="connsiteX0" y="connsiteY0"/>
                              </a:cxn>
                              <a:cxn ang="0">
                                <a:pos x="connsiteX1" y="connsiteY1"/>
                              </a:cxn>
                            </a:cxnLst>
                            <a:rect l="l" t="t" r="r" b="b"/>
                            <a:pathLst>
                              <a:path w="526238" h="9525">
                                <a:moveTo>
                                  <a:pt x="0" y="0"/>
                                </a:moveTo>
                                <a:lnTo>
                                  <a:pt x="526238" y="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83689336" name="شكل حر: شكل 1593435839"/>
                        <wps:cNvSpPr/>
                        <wps:spPr>
                          <a:xfrm>
                            <a:off x="4088921" y="5308121"/>
                            <a:ext cx="9524" cy="209536"/>
                          </a:xfrm>
                          <a:custGeom>
                            <a:avLst/>
                            <a:gdLst>
                              <a:gd name="connsiteX0" fmla="*/ 0 w 9525"/>
                              <a:gd name="connsiteY0" fmla="*/ 0 h 209550"/>
                              <a:gd name="connsiteX1" fmla="*/ 0 w 9525"/>
                              <a:gd name="connsiteY1" fmla="*/ 209550 h 209550"/>
                            </a:gdLst>
                            <a:ahLst/>
                            <a:cxnLst>
                              <a:cxn ang="0">
                                <a:pos x="connsiteX0" y="connsiteY0"/>
                              </a:cxn>
                              <a:cxn ang="0">
                                <a:pos x="connsiteX1" y="connsiteY1"/>
                              </a:cxn>
                            </a:cxnLst>
                            <a:rect l="l" t="t" r="r" b="b"/>
                            <a:pathLst>
                              <a:path w="9525" h="209550">
                                <a:moveTo>
                                  <a:pt x="0" y="0"/>
                                </a:moveTo>
                                <a:lnTo>
                                  <a:pt x="0" y="20955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3416887" name="شكل حر: شكل 1323283959"/>
                        <wps:cNvSpPr/>
                        <wps:spPr>
                          <a:xfrm>
                            <a:off x="4050462" y="5420983"/>
                            <a:ext cx="76196" cy="95244"/>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12378667" name="شكل حر: شكل 171036465"/>
                        <wps:cNvSpPr/>
                        <wps:spPr>
                          <a:xfrm>
                            <a:off x="1719532" y="6354793"/>
                            <a:ext cx="9524" cy="171438"/>
                          </a:xfrm>
                          <a:custGeom>
                            <a:avLst/>
                            <a:gdLst>
                              <a:gd name="connsiteX0" fmla="*/ 0 w 9525"/>
                              <a:gd name="connsiteY0" fmla="*/ 0 h 171450"/>
                              <a:gd name="connsiteX1" fmla="*/ 0 w 9525"/>
                              <a:gd name="connsiteY1" fmla="*/ 171450 h 171450"/>
                            </a:gdLst>
                            <a:ahLst/>
                            <a:cxnLst>
                              <a:cxn ang="0">
                                <a:pos x="connsiteX0" y="connsiteY0"/>
                              </a:cxn>
                              <a:cxn ang="0">
                                <a:pos x="connsiteX1" y="connsiteY1"/>
                              </a:cxn>
                            </a:cxnLst>
                            <a:rect l="l" t="t" r="r" b="b"/>
                            <a:pathLst>
                              <a:path w="9525" h="171450">
                                <a:moveTo>
                                  <a:pt x="0" y="0"/>
                                </a:moveTo>
                                <a:lnTo>
                                  <a:pt x="0" y="17145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86546718" name="شكل حر: شكل 898278974"/>
                        <wps:cNvSpPr/>
                        <wps:spPr>
                          <a:xfrm>
                            <a:off x="1719532" y="6521570"/>
                            <a:ext cx="1070210" cy="9524"/>
                          </a:xfrm>
                          <a:custGeom>
                            <a:avLst/>
                            <a:gdLst>
                              <a:gd name="connsiteX0" fmla="*/ 0 w 1070269"/>
                              <a:gd name="connsiteY0" fmla="*/ 0 h 9525"/>
                              <a:gd name="connsiteX1" fmla="*/ 1070269 w 1070269"/>
                              <a:gd name="connsiteY1" fmla="*/ 0 h 9525"/>
                            </a:gdLst>
                            <a:ahLst/>
                            <a:cxnLst>
                              <a:cxn ang="0">
                                <a:pos x="connsiteX0" y="connsiteY0"/>
                              </a:cxn>
                              <a:cxn ang="0">
                                <a:pos x="connsiteX1" y="connsiteY1"/>
                              </a:cxn>
                            </a:cxnLst>
                            <a:rect l="l" t="t" r="r" b="b"/>
                            <a:pathLst>
                              <a:path w="1070269" h="9525">
                                <a:moveTo>
                                  <a:pt x="0" y="0"/>
                                </a:moveTo>
                                <a:lnTo>
                                  <a:pt x="1070269" y="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6537537" name="شكل حر: شكل 1820502842"/>
                        <wps:cNvSpPr/>
                        <wps:spPr>
                          <a:xfrm>
                            <a:off x="2695036" y="6488861"/>
                            <a:ext cx="95245" cy="76195"/>
                          </a:xfrm>
                          <a:custGeom>
                            <a:avLst/>
                            <a:gdLst>
                              <a:gd name="connsiteX0" fmla="*/ 0 w 95250"/>
                              <a:gd name="connsiteY0" fmla="*/ 0 h 76200"/>
                              <a:gd name="connsiteX1" fmla="*/ 95250 w 95250"/>
                              <a:gd name="connsiteY1" fmla="*/ 38100 h 76200"/>
                              <a:gd name="connsiteX2" fmla="*/ 0 w 95250"/>
                              <a:gd name="connsiteY2" fmla="*/ 76200 h 76200"/>
                              <a:gd name="connsiteX3" fmla="*/ 38100 w 95250"/>
                              <a:gd name="connsiteY3" fmla="*/ 38100 h 76200"/>
                            </a:gdLst>
                            <a:ahLst/>
                            <a:cxnLst>
                              <a:cxn ang="0">
                                <a:pos x="connsiteX0" y="connsiteY0"/>
                              </a:cxn>
                              <a:cxn ang="0">
                                <a:pos x="connsiteX1" y="connsiteY1"/>
                              </a:cxn>
                              <a:cxn ang="0">
                                <a:pos x="connsiteX2" y="connsiteY2"/>
                              </a:cxn>
                              <a:cxn ang="0">
                                <a:pos x="connsiteX3" y="connsiteY3"/>
                              </a:cxn>
                            </a:cxnLst>
                            <a:rect l="l" t="t" r="r" b="b"/>
                            <a:pathLst>
                              <a:path w="95250" h="76200">
                                <a:moveTo>
                                  <a:pt x="0" y="0"/>
                                </a:moveTo>
                                <a:lnTo>
                                  <a:pt x="95250" y="38100"/>
                                </a:lnTo>
                                <a:lnTo>
                                  <a:pt x="0" y="7620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8050818" name="شكل حر: شكل 1183011787"/>
                        <wps:cNvSpPr/>
                        <wps:spPr>
                          <a:xfrm>
                            <a:off x="4088921" y="5837208"/>
                            <a:ext cx="9524" cy="685454"/>
                          </a:xfrm>
                          <a:custGeom>
                            <a:avLst/>
                            <a:gdLst>
                              <a:gd name="connsiteX0" fmla="*/ 0 w 9525"/>
                              <a:gd name="connsiteY0" fmla="*/ 0 h 685501"/>
                              <a:gd name="connsiteX1" fmla="*/ 0 w 9525"/>
                              <a:gd name="connsiteY1" fmla="*/ 685502 h 685501"/>
                            </a:gdLst>
                            <a:ahLst/>
                            <a:cxnLst>
                              <a:cxn ang="0">
                                <a:pos x="connsiteX0" y="connsiteY0"/>
                              </a:cxn>
                              <a:cxn ang="0">
                                <a:pos x="connsiteX1" y="connsiteY1"/>
                              </a:cxn>
                            </a:cxnLst>
                            <a:rect l="l" t="t" r="r" b="b"/>
                            <a:pathLst>
                              <a:path w="9525" h="685501">
                                <a:moveTo>
                                  <a:pt x="0" y="0"/>
                                </a:moveTo>
                                <a:lnTo>
                                  <a:pt x="0" y="685502"/>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7833625" name="شكل حر: شكل 1885571874"/>
                        <wps:cNvSpPr/>
                        <wps:spPr>
                          <a:xfrm>
                            <a:off x="3019246" y="6521570"/>
                            <a:ext cx="1070210" cy="9524"/>
                          </a:xfrm>
                          <a:custGeom>
                            <a:avLst/>
                            <a:gdLst>
                              <a:gd name="connsiteX0" fmla="*/ 1070270 w 1070269"/>
                              <a:gd name="connsiteY0" fmla="*/ 0 h 9525"/>
                              <a:gd name="connsiteX1" fmla="*/ 0 w 1070269"/>
                              <a:gd name="connsiteY1" fmla="*/ 0 h 9525"/>
                            </a:gdLst>
                            <a:ahLst/>
                            <a:cxnLst>
                              <a:cxn ang="0">
                                <a:pos x="connsiteX0" y="connsiteY0"/>
                              </a:cxn>
                              <a:cxn ang="0">
                                <a:pos x="connsiteX1" y="connsiteY1"/>
                              </a:cxn>
                            </a:cxnLst>
                            <a:rect l="l" t="t" r="r" b="b"/>
                            <a:pathLst>
                              <a:path w="1070269" h="9525">
                                <a:moveTo>
                                  <a:pt x="1070270" y="0"/>
                                </a:moveTo>
                                <a:lnTo>
                                  <a:pt x="0" y="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6620071" name="شكل حر: شكل 203984921"/>
                        <wps:cNvSpPr/>
                        <wps:spPr>
                          <a:xfrm>
                            <a:off x="3015292" y="6488861"/>
                            <a:ext cx="95245" cy="76195"/>
                          </a:xfrm>
                          <a:custGeom>
                            <a:avLst/>
                            <a:gdLst>
                              <a:gd name="connsiteX0" fmla="*/ 95250 w 95250"/>
                              <a:gd name="connsiteY0" fmla="*/ 0 h 76200"/>
                              <a:gd name="connsiteX1" fmla="*/ 0 w 95250"/>
                              <a:gd name="connsiteY1" fmla="*/ 38100 h 76200"/>
                              <a:gd name="connsiteX2" fmla="*/ 95250 w 95250"/>
                              <a:gd name="connsiteY2" fmla="*/ 76200 h 76200"/>
                              <a:gd name="connsiteX3" fmla="*/ 57150 w 95250"/>
                              <a:gd name="connsiteY3" fmla="*/ 38100 h 76200"/>
                            </a:gdLst>
                            <a:ahLst/>
                            <a:cxnLst>
                              <a:cxn ang="0">
                                <a:pos x="connsiteX0" y="connsiteY0"/>
                              </a:cxn>
                              <a:cxn ang="0">
                                <a:pos x="connsiteX1" y="connsiteY1"/>
                              </a:cxn>
                              <a:cxn ang="0">
                                <a:pos x="connsiteX2" y="connsiteY2"/>
                              </a:cxn>
                              <a:cxn ang="0">
                                <a:pos x="connsiteX3" y="connsiteY3"/>
                              </a:cxn>
                            </a:cxnLst>
                            <a:rect l="l" t="t" r="r" b="b"/>
                            <a:pathLst>
                              <a:path w="95250" h="76200">
                                <a:moveTo>
                                  <a:pt x="95250" y="0"/>
                                </a:moveTo>
                                <a:lnTo>
                                  <a:pt x="0" y="38100"/>
                                </a:lnTo>
                                <a:lnTo>
                                  <a:pt x="95250" y="76200"/>
                                </a:lnTo>
                                <a:lnTo>
                                  <a:pt x="5715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0970432" name="شكل حر: شكل 1572602715"/>
                        <wps:cNvSpPr/>
                        <wps:spPr>
                          <a:xfrm>
                            <a:off x="2904227" y="5003321"/>
                            <a:ext cx="9524" cy="190487"/>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8831459" name="شكل حر: شكل 775778239"/>
                        <wps:cNvSpPr/>
                        <wps:spPr>
                          <a:xfrm>
                            <a:off x="2865767" y="5098930"/>
                            <a:ext cx="76196" cy="95244"/>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4352784" name="شكل حر: شكل 1142329438"/>
                        <wps:cNvSpPr/>
                        <wps:spPr>
                          <a:xfrm>
                            <a:off x="2904227" y="6636589"/>
                            <a:ext cx="9524" cy="190487"/>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1651764" name="شكل حر: شكل 2087502581"/>
                        <wps:cNvSpPr/>
                        <wps:spPr>
                          <a:xfrm>
                            <a:off x="2865767" y="6732198"/>
                            <a:ext cx="76196" cy="95244"/>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A5C3177" id="مجموعة 1259" o:spid="_x0000_s1589" style="position:absolute;left:0;text-align:left;margin-left:0;margin-top:1.25pt;width:359.2pt;height:526.35pt;z-index:251747328;mso-position-horizontal:center;mso-position-horizontal-relative:margin;mso-position-vertical-relative:text;mso-width-relative:margin;mso-height-relative:margin" coordorigin="4658,3508" coordsize="45622,6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">
                <v:shape id="شكل حر: شكل 893987733" o:spid="_x0000_s1590" style="position:absolute;left:28064;top:3508;width:1905;height:1904;visibility:visible;mso-wrap-style:square;v-text-anchor:middle" coordsize="190500,190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" path="m190500,95250v,52605,-42645,95250,-95250,95250c42645,190500,,147855,,95250,,42645,42645,,95250,v52605,,95250,42645,95250,95250xe" fillcolor="#222" strokecolor="#222">
                  <v:stroke joinstyle="miter"/>
                  <v:path arrowok="t" o:connecttype="custom" o:connectlocs="190490,95243;95245,190487;0,95243;95245,0;190490,95243" o:connectangles="0,0,0,0,0"/>
                </v:shape>
                <v:shape id="شكل حر: شكل 1276606413" o:spid="_x0000_s1591" style="position:absolute;left:8683;top:7361;width:40687;height:3235;visibility:visible;mso-wrap-style:square;v-text-anchor:middle" coordsize="4068886,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" path="m3949824,v65757,,119063,53306,119063,119062l4068887,204490v,65757,-53306,119063,-119063,119063l119063,323553c53306,323553,,270247,,204490l,119062c,53306,53306,,119063,l3949824,xe" filled="f" strokecolor="#181818" strokeweight=".1323mm">
                  <v:stroke joinstyle="miter"/>
                  <v:path arrowok="t" o:connecttype="custom" o:connectlocs="3949608,0;4068664,119054;4068664,204476;3949608,323531;119056,323531;0,204476;0,119054;119056,0" o:connectangles="0,0,0,0,0,0,0,0"/>
                </v:shape>
                <v:shape id="مربع نص 5" o:spid="_x0000_s1592" type="#_x0000_t202" style="position:absolute;left:11559;top:7763;width:34674;height:334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" filled="f" stroked="f">
                  <v:textbox style="mso-fit-shape-to-text:t">
                    <w:txbxContent>
                      <w:p w14:paraId="5A443B45" w14:textId="64369F81" w:rsidR="008F3A1B" w:rsidRPr="000D7D42" w:rsidRDefault="008F3A1B" w:rsidP="000D7D42">
                        <w:pPr>
                          <w:bidi/>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استلام طلب الحصول على توصيات طعام</w:t>
                        </w:r>
                        <w:r>
                          <w:rPr>
                            <w:rFonts w:asciiTheme="minorBidi" w:hAnsiTheme="minorBidi" w:hint="cs"/>
                            <w:color w:val="000000"/>
                            <w:sz w:val="18"/>
                            <w:szCs w:val="18"/>
                            <w:rtl/>
                          </w:rPr>
                          <w:t xml:space="preserve"> </w:t>
                        </w:r>
                        <w:r w:rsidRPr="000D7D42">
                          <w:rPr>
                            <w:rFonts w:asciiTheme="minorBidi" w:hAnsiTheme="minorBidi"/>
                            <w:color w:val="000000"/>
                            <w:sz w:val="18"/>
                            <w:szCs w:val="18"/>
                          </w:rPr>
                          <w:t xml:space="preserve"> (Food Recommendation Request)</w:t>
                        </w:r>
                      </w:p>
                    </w:txbxContent>
                  </v:textbox>
                </v:shape>
                <v:shape id="شكل حر: شكل 1984190671" o:spid="_x0000_s1593" style="position:absolute;left:16792;top:12479;width:24515;height:3235;visibility:visible;mso-wrap-style:square;v-text-anchor:middle" coordsize="2451608,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" path="m2332546,v65756,,119063,53306,119063,119062l2451609,204490v,65757,-53307,119063,-119063,119063l119063,323553c53306,323553,,270247,,204490l,119062c,53306,53306,,119063,l2332546,xe" filled="f" strokecolor="#181818" strokeweight=".1323mm">
                  <v:stroke joinstyle="miter"/>
                  <v:path arrowok="t" o:connecttype="custom" o:connectlocs="2332419,0;2451475,119054;2451475,204476;2332419,323531;119056,323531;0,204476;0,119054;119056,0" o:connectangles="0,0,0,0,0,0,0,0"/>
                </v:shape>
                <v:shape id="مربع نص 7" o:spid="_x0000_s1594" type="#_x0000_t202" style="position:absolute;left:19805;top:12882;width:18725;height:334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" filled="f" stroked="f">
                  <v:textbox style="mso-fit-shape-to-text:t">
                    <w:txbxContent>
                      <w:p w14:paraId="27F1780D" w14:textId="77777777" w:rsidR="008F3A1B" w:rsidRPr="000D7D42" w:rsidRDefault="008F3A1B" w:rsidP="008F3A1B">
                        <w:pPr>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الاستعلام عن سجل الطلبات التاريخي للمستخدم</w:t>
                        </w:r>
                      </w:p>
                    </w:txbxContent>
                  </v:textbox>
                </v:shape>
                <v:shape id="شكل حر: شكل 187390506" o:spid="_x0000_s1595" style="position:absolute;left:9144;top:16677;width:39812;height:12788;visibility:visible;mso-wrap-style:square;v-text-anchor:middle" coordsize="3981430,1278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" path="m,l3981431,r,1278880l,1278880,,xe" filled="f" strokeweight=".39689mm">
                  <v:stroke joinstyle="miter"/>
                  <v:path arrowok="t" o:connecttype="custom" o:connectlocs="0,0;3981213,0;3981213,1278793;0,1278793" o:connectangles="0,0,0,0"/>
                </v:shape>
                <v:shape id="شكل حر: شكل 687794653" o:spid="_x0000_s1596" style="position:absolute;left:9144;top:16677;width:28096;height:1838;visibility:visible;mso-wrap-style:square;v-text-anchor:middle" coordsize="2809781,18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" path="m2809782,r,88553l2714532,183803,,183803e" filled="f" strokeweight=".39689mm">
                  <v:stroke joinstyle="miter"/>
                  <v:path arrowok="t" o:connecttype="custom" o:connectlocs="2809628,0;2809628,88547;2714383,183790;0,183790" o:connectangles="0,0,0,0"/>
                </v:shape>
                <v:shape id="مربع نص 10" o:spid="_x0000_s1597" type="#_x0000_t202" style="position:absolute;left:8353;top:16275;width:21464;height:334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" filled="f" stroked="f">
                  <v:textbox style="mso-fit-shape-to-text:t">
                    <w:txbxContent>
                      <w:p w14:paraId="4795CC8D" w14:textId="1E91F141" w:rsidR="008F3A1B" w:rsidRPr="000D7D42" w:rsidRDefault="008F3A1B" w:rsidP="000D7D42">
                        <w:pPr>
                          <w:bidi/>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مرحلة استخراج الميزات</w:t>
                        </w:r>
                        <w:r>
                          <w:rPr>
                            <w:rFonts w:asciiTheme="minorBidi" w:hAnsiTheme="minorBidi" w:hint="cs"/>
                            <w:color w:val="000000"/>
                            <w:sz w:val="18"/>
                            <w:szCs w:val="18"/>
                            <w:rtl/>
                          </w:rPr>
                          <w:t xml:space="preserve"> </w:t>
                        </w:r>
                        <w:r w:rsidRPr="000D7D42">
                          <w:rPr>
                            <w:rFonts w:asciiTheme="minorBidi" w:hAnsiTheme="minorBidi"/>
                            <w:color w:val="000000"/>
                            <w:sz w:val="18"/>
                            <w:szCs w:val="18"/>
                          </w:rPr>
                          <w:t xml:space="preserve"> (Feature Extraction)</w:t>
                        </w:r>
                      </w:p>
                    </w:txbxContent>
                  </v:textbox>
                </v:shape>
                <v:shape id="شكل حر: شكل 2094550756" o:spid="_x0000_s1598" style="position:absolute;left:10064;top:20128;width:37907;height:571;visibility:visible;mso-wrap-style:square;v-text-anchor:middle" coordsize="379093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" path="m3767119,v13151,,23812,10661,23812,23812l3790931,33337v,13152,-10661,23813,-23812,23813l23813,57150c10662,57150,,46489,,33337l,23812c,10661,10662,,23813,l3767119,xe" fillcolor="#555" strokecolor="#555">
                  <v:stroke joinstyle="miter"/>
                  <v:path arrowok="t" o:connecttype="custom" o:connectlocs="3766912,0;3790723,23810;3790723,33335;3766912,57146;23812,57146;0,33335;0,23810;23812,0" o:connectangles="0,0,0,0,0,0,0,0"/>
                </v:shape>
                <v:shape id="شكل حر: شكل 2089611943" o:spid="_x0000_s1599" style="position:absolute;left:11386;top:22601;width:9589;height:3235;visibility:visible;mso-wrap-style:square;v-text-anchor:middle" coordsize="958955,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" path="m839893,v65756,,119062,53306,119062,119063l958955,204491v,65756,-53306,119062,-119062,119062l119062,323553c53306,323553,,270247,,204491l,119063c,53306,53306,,119062,l839893,xe" filled="f" strokecolor="#181818" strokeweight=".1323mm">
                  <v:stroke joinstyle="miter"/>
                  <v:path arrowok="t" o:connecttype="custom" o:connectlocs="839847,0;958902,119055;958902,204477;839847,323531;119055,323531;0,204477;0,119055;119055,0" o:connectangles="0,0,0,0,0,0,0,0"/>
                </v:shape>
                <v:shape id="مربع نص 13" o:spid="_x0000_s1600" type="#_x0000_t202" style="position:absolute;left:12496;top:22931;width:7563;height:334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" filled="f" stroked="f">
                  <v:textbox style="mso-fit-shape-to-text:t">
                    <w:txbxContent>
                      <w:p w14:paraId="01D71301" w14:textId="77777777" w:rsidR="008F3A1B" w:rsidRPr="000D7D42" w:rsidRDefault="008F3A1B" w:rsidP="000D7D42">
                        <w:pPr>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Pr>
                          <w:t>1</w:t>
                        </w:r>
                        <w:r w:rsidRPr="000D7D42">
                          <w:rPr>
                            <w:rFonts w:asciiTheme="minorBidi" w:hAnsiTheme="minorBidi"/>
                            <w:color w:val="000000"/>
                            <w:sz w:val="18"/>
                            <w:szCs w:val="18"/>
                            <w:rtl/>
                          </w:rPr>
                          <w:t>استخراج ميزة</w:t>
                        </w:r>
                        <w:r w:rsidRPr="000D7D42">
                          <w:rPr>
                            <w:rFonts w:asciiTheme="minorBidi" w:hAnsiTheme="minorBidi"/>
                            <w:color w:val="000000"/>
                            <w:sz w:val="18"/>
                            <w:szCs w:val="18"/>
                          </w:rPr>
                          <w:t xml:space="preserve"> </w:t>
                        </w:r>
                      </w:p>
                    </w:txbxContent>
                  </v:textbox>
                </v:shape>
                <v:shape id="شكل حر: شكل 1451118629" o:spid="_x0000_s1601" style="position:absolute;left:23693;top:22601;width:10729;height:3235;visibility:visible;mso-wrap-style:square;v-text-anchor:middle" coordsize="1072920,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" path="m953858,v65757,,119063,53306,119063,119063l1072921,204491v,65756,-53306,119062,-119063,119062l119062,323553c53306,323553,,270247,,204491l,119063c,53306,53306,,119062,l953858,xe" filled="f" strokecolor="#181818" strokeweight=".1323mm">
                  <v:stroke joinstyle="miter"/>
                  <v:path arrowok="t" o:connecttype="custom" o:connectlocs="953806,0;1072862,119055;1072862,204477;953806,323531;119055,323531;0,204477;0,119055;119055,0" o:connectangles="0,0,0,0,0,0,0,0"/>
                </v:shape>
                <v:shape id="مربع نص 15" o:spid="_x0000_s1602" type="#_x0000_t202" style="position:absolute;left:24890;top:23003;width:8896;height:334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" filled="f" stroked="f">
                  <v:textbox style="mso-fit-shape-to-text:t">
                    <w:txbxContent>
                      <w:p w14:paraId="4159EE1B" w14:textId="0C00BACA" w:rsidR="008F3A1B" w:rsidRPr="000D7D42" w:rsidRDefault="008F3A1B" w:rsidP="000D7D42">
                        <w:pPr>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Pr>
                          <w:t>7-2</w:t>
                        </w:r>
                        <w:r w:rsidRPr="000D7D42">
                          <w:rPr>
                            <w:rFonts w:asciiTheme="minorBidi" w:hAnsiTheme="minorBidi"/>
                            <w:color w:val="000000"/>
                            <w:sz w:val="18"/>
                            <w:szCs w:val="18"/>
                            <w:rtl/>
                          </w:rPr>
                          <w:t>استخراج ميزة</w:t>
                        </w:r>
                        <w:r>
                          <w:rPr>
                            <w:rFonts w:asciiTheme="minorBidi" w:hAnsiTheme="minorBidi" w:hint="cs"/>
                            <w:color w:val="000000"/>
                            <w:sz w:val="18"/>
                            <w:szCs w:val="18"/>
                            <w:rtl/>
                          </w:rPr>
                          <w:t xml:space="preserve"> </w:t>
                        </w:r>
                        <w:r w:rsidRPr="000D7D42">
                          <w:rPr>
                            <w:rFonts w:asciiTheme="minorBidi" w:hAnsiTheme="minorBidi"/>
                            <w:color w:val="000000"/>
                            <w:sz w:val="18"/>
                            <w:szCs w:val="18"/>
                          </w:rPr>
                          <w:t xml:space="preserve"> </w:t>
                        </w:r>
                      </w:p>
                    </w:txbxContent>
                  </v:textbox>
                </v:shape>
                <v:shape id="شكل حر: شكل 1175834867" o:spid="_x0000_s1603" style="position:absolute;left:37093;top:22601;width:9589;height:3235;visibility:visible;mso-wrap-style:square;v-text-anchor:middle" coordsize="958955,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" path="m839893,v65756,,119062,53306,119062,119063l958955,204491v,65756,-53306,119062,-119062,119062l119063,323553c53306,323553,,270247,,204491l,119063c,53306,53306,,119063,l839893,xe" filled="f" strokecolor="#181818" strokeweight=".1323mm">
                  <v:stroke joinstyle="miter"/>
                  <v:path arrowok="t" o:connecttype="custom" o:connectlocs="839847,0;958902,119055;958902,204477;839847,323531;119056,323531;0,204477;0,119055;119056,0" o:connectangles="0,0,0,0,0,0,0,0"/>
                </v:shape>
                <v:shape id="مربع نص 17" o:spid="_x0000_s1604" type="#_x0000_t202" style="position:absolute;left:38182;top:23003;width:7880;height:334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" filled="f" stroked="f">
                  <v:textbox style="mso-fit-shape-to-text:t">
                    <w:txbxContent>
                      <w:p w14:paraId="364B7B7D" w14:textId="01C2E85C" w:rsidR="008F3A1B" w:rsidRPr="000D7D42" w:rsidRDefault="008F3A1B" w:rsidP="000D7D42">
                        <w:pPr>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Pr>
                          <w:t>8</w:t>
                        </w:r>
                        <w:r w:rsidRPr="000D7D42">
                          <w:rPr>
                            <w:rFonts w:asciiTheme="minorBidi" w:hAnsiTheme="minorBidi"/>
                            <w:color w:val="000000"/>
                            <w:sz w:val="18"/>
                            <w:szCs w:val="18"/>
                            <w:rtl/>
                          </w:rPr>
                          <w:t>استخراج ميزة</w:t>
                        </w:r>
                        <w:r>
                          <w:rPr>
                            <w:rFonts w:asciiTheme="minorBidi" w:hAnsiTheme="minorBidi" w:hint="cs"/>
                            <w:color w:val="000000"/>
                            <w:sz w:val="18"/>
                            <w:szCs w:val="18"/>
                            <w:rtl/>
                          </w:rPr>
                          <w:t xml:space="preserve"> </w:t>
                        </w:r>
                      </w:p>
                    </w:txbxContent>
                  </v:textbox>
                </v:shape>
                <v:shape id="شكل حر: شكل 13648857" o:spid="_x0000_s1605" style="position:absolute;left:10064;top:27719;width:37907;height:572;visibility:visible;mso-wrap-style:square;v-text-anchor:middle" coordsize="379093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" path="m3767119,v13151,,23812,10661,23812,23813l3790931,33338v,13151,-10661,23812,-23812,23812l23813,57150c10662,57150,,46489,,33338l,23813c,10661,10662,,23813,l3767119,xe" fillcolor="#555" strokecolor="#555">
                  <v:stroke joinstyle="miter"/>
                  <v:path arrowok="t" o:connecttype="custom" o:connectlocs="3766912,0;3790723,23811;3790723,33336;3766912,57146;23812,57146;0,33336;0,23811;23812,0" o:connectangles="0,0,0,0,0,0,0,0"/>
                </v:shape>
                <v:shape id="شكل حر: شكل 1647691828" o:spid="_x0000_s1606" style="position:absolute;left:18575;top:31342;width:20962;height:3235;visibility:visible;mso-wrap-style:square;v-text-anchor:middle" coordsize="2096318,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" path="m1977256,v65756,,119062,53306,119062,119063l2096318,204490v,65757,-53306,119063,-119062,119063l119062,323553c53306,323553,,270247,,204490l,119063c,53306,53306,,119062,l1977256,xe" filled="f" strokecolor="#181818" strokeweight=".1323mm">
                  <v:stroke joinstyle="miter"/>
                  <v:path arrowok="t" o:connecttype="custom" o:connectlocs="1977148,0;2096203,119055;2096203,204476;1977148,323531;119055,323531;0,204476;0,119055;119055,0" o:connectangles="0,0,0,0,0,0,0,0"/>
                </v:shape>
                <v:shape id="مربع نص 20" o:spid="_x0000_s1607" type="#_x0000_t202" style="position:absolute;left:19881;top:31708;width:18186;height:334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" filled="f" stroked="f">
                  <v:textbox style="mso-fit-shape-to-text:t">
                    <w:txbxContent>
                      <w:p w14:paraId="45CE7C46" w14:textId="77777777" w:rsidR="008F3A1B" w:rsidRPr="000D7D42" w:rsidRDefault="008F3A1B" w:rsidP="00C0430A">
                        <w:pPr>
                          <w:bidi/>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تمرير الميزات عبر</w:t>
                        </w:r>
                        <w:r w:rsidRPr="000D7D42">
                          <w:rPr>
                            <w:rFonts w:asciiTheme="minorBidi" w:hAnsiTheme="minorBidi"/>
                            <w:color w:val="000000"/>
                            <w:sz w:val="18"/>
                            <w:szCs w:val="18"/>
                          </w:rPr>
                          <w:t xml:space="preserve"> (Sklearn Pipeline)</w:t>
                        </w:r>
                      </w:p>
                    </w:txbxContent>
                  </v:textbox>
                </v:shape>
                <v:shape id="شكل حر: شكل 1282569136" o:spid="_x0000_s1608" style="position:absolute;left:17712;top:36518;width:22650;height:3235;visibility:visible;mso-wrap-style:square;v-text-anchor:middle" coordsize="2265089,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" path="m2146027,v65757,,119063,53306,119063,119063l2265090,204491v,65756,-53306,119062,-119063,119062l119062,323553c53306,323553,,270247,,204491l,119063c,53306,53306,,119062,l2146027,xe" filled="f" strokecolor="#181818" strokeweight=".1323mm">
                  <v:stroke joinstyle="miter"/>
                  <v:path arrowok="t" o:connecttype="custom" o:connectlocs="2145910,0;2264966,119055;2264966,204477;2145910,323531;119055,323531;0,204477;0,119055;119055,0" o:connectangles="0,0,0,0,0,0,0,0"/>
                </v:shape>
                <v:shape id="مربع نص 22" o:spid="_x0000_s1609" type="#_x0000_t202" style="position:absolute;left:19553;top:36884;width:19020;height:334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" filled="f" stroked="f">
                  <v:textbox style="mso-fit-shape-to-text:t">
                    <w:txbxContent>
                      <w:p w14:paraId="30BF21DD" w14:textId="29796EB7" w:rsidR="008F3A1B" w:rsidRPr="000D7D42" w:rsidRDefault="008F3A1B" w:rsidP="00C0430A">
                        <w:pPr>
                          <w:bidi/>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تطبيق التوحيد القياسي</w:t>
                        </w:r>
                        <w:r>
                          <w:rPr>
                            <w:rFonts w:asciiTheme="minorBidi" w:hAnsiTheme="minorBidi" w:hint="cs"/>
                            <w:color w:val="000000"/>
                            <w:sz w:val="18"/>
                            <w:szCs w:val="18"/>
                            <w:rtl/>
                          </w:rPr>
                          <w:t xml:space="preserve"> </w:t>
                        </w:r>
                        <w:r w:rsidRPr="000D7D42">
                          <w:rPr>
                            <w:rFonts w:asciiTheme="minorBidi" w:hAnsiTheme="minorBidi"/>
                            <w:color w:val="000000"/>
                            <w:sz w:val="18"/>
                            <w:szCs w:val="18"/>
                          </w:rPr>
                          <w:t xml:space="preserve"> (StandardScaler)</w:t>
                        </w:r>
                      </w:p>
                    </w:txbxContent>
                  </v:textbox>
                </v:shape>
                <v:shape id="شكل حر: شكل 609754673" o:spid="_x0000_s1610" style="position:absolute;left:14492;top:41636;width:29055;height:3236;visibility:visible;mso-wrap-style:square;v-text-anchor:middle" coordsize="2905626,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" path="m2786564,v65757,,119063,53306,119063,119063l2905627,204490v,65757,-53306,119063,-119063,119063l119062,323553c53306,323553,,270247,,204490l,119063c,53306,53306,,119062,l2786564,xe" filled="f" strokecolor="#181818" strokeweight=".1323mm">
                  <v:stroke joinstyle="miter"/>
                  <v:path arrowok="t" o:connecttype="custom" o:connectlocs="2786412,0;2905468,119055;2905468,204476;2786412,323531;119055,323531;0,204476;0,119055;119055,0" o:connectangles="0,0,0,0,0,0,0,0"/>
                </v:shape>
                <v:shape id="مربع نص 24" o:spid="_x0000_s1611" type="#_x0000_t202" style="position:absolute;left:16595;top:42111;width:25110;height:334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" filled="f" stroked="f">
                  <v:textbox style="mso-fit-shape-to-text:t">
                    <w:txbxContent>
                      <w:p w14:paraId="4F0272C9" w14:textId="329933A1" w:rsidR="008F3A1B" w:rsidRPr="000D7D42" w:rsidRDefault="008F3A1B" w:rsidP="00C0430A">
                        <w:pPr>
                          <w:bidi/>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تغذية الميزات إلى نموذج</w:t>
                        </w:r>
                        <w:r>
                          <w:rPr>
                            <w:rFonts w:asciiTheme="minorBidi" w:hAnsiTheme="minorBidi" w:hint="cs"/>
                            <w:color w:val="000000"/>
                            <w:sz w:val="18"/>
                            <w:szCs w:val="18"/>
                            <w:rtl/>
                          </w:rPr>
                          <w:t xml:space="preserve"> </w:t>
                        </w:r>
                        <w:r w:rsidRPr="000D7D42">
                          <w:rPr>
                            <w:rFonts w:asciiTheme="minorBidi" w:hAnsiTheme="minorBidi"/>
                            <w:color w:val="000000"/>
                            <w:sz w:val="18"/>
                            <w:szCs w:val="18"/>
                          </w:rPr>
                          <w:t xml:space="preserve"> (Random Forest Classifier)</w:t>
                        </w:r>
                      </w:p>
                    </w:txbxContent>
                  </v:textbox>
                </v:shape>
                <v:shape id="شكل حر: شكل 1965413107" o:spid="_x0000_s1612" style="position:absolute;left:13744;top:46755;width:30602;height:3235;visibility:visible;mso-wrap-style:square;v-text-anchor:middle" coordsize="3060390,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" path="m2941328,v65756,,119062,53306,119062,119063l3060390,204491v,65756,-53306,119062,-119062,119062l119063,323553c53306,323553,,270247,,204491l,119063c,53306,53306,,119063,l2941328,xe" filled="f" strokecolor="#181818" strokeweight=".1323mm">
                  <v:stroke joinstyle="miter"/>
                  <v:path arrowok="t" o:connecttype="custom" o:connectlocs="2941167,0;3060222,119055;3060222,204477;2941167,323531;119056,323531;0,204477;0,119055;119056,0" o:connectangles="0,0,0,0,0,0,0,0"/>
                </v:shape>
                <v:shape id="مربع نص 26" o:spid="_x0000_s1613" type="#_x0000_t202" style="position:absolute;left:16217;top:47157;width:25540;height:334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" filled="f" stroked="f">
                  <v:textbox style="mso-fit-shape-to-text:t">
                    <w:txbxContent>
                      <w:p w14:paraId="4224E746" w14:textId="43D43045" w:rsidR="008F3A1B" w:rsidRPr="000D7D42" w:rsidRDefault="008F3A1B" w:rsidP="00C0430A">
                        <w:pPr>
                          <w:bidi/>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التنبؤ وتحديد فئة شخصية المستخدم</w:t>
                        </w:r>
                        <w:r>
                          <w:rPr>
                            <w:rFonts w:asciiTheme="minorBidi" w:hAnsiTheme="minorBidi" w:hint="cs"/>
                            <w:color w:val="000000"/>
                            <w:sz w:val="18"/>
                            <w:szCs w:val="18"/>
                            <w:rtl/>
                          </w:rPr>
                          <w:t xml:space="preserve"> </w:t>
                        </w:r>
                        <w:r w:rsidRPr="000D7D42">
                          <w:rPr>
                            <w:rFonts w:asciiTheme="minorBidi" w:hAnsiTheme="minorBidi"/>
                            <w:color w:val="000000"/>
                            <w:sz w:val="18"/>
                            <w:szCs w:val="18"/>
                          </w:rPr>
                          <w:t xml:space="preserve"> (4 Persona Clusters)</w:t>
                        </w:r>
                      </w:p>
                    </w:txbxContent>
                  </v:textbox>
                </v:shape>
                <v:shape id="شكل حر: شكل 736371602" o:spid="_x0000_s1614" style="position:absolute;left:22446;top:51931;width:13166;height:2285;visibility:visible;mso-wrap-style:square;v-text-anchor:middle" coordsize="1316663,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" path="m114300,l1202364,r114300,114300l1202364,228600r-1088064,l,114300,114300,xe" filled="f" strokecolor="#181818" strokeweight=".1323mm">
                  <v:stroke joinstyle="miter"/>
                  <v:path arrowok="t" o:connecttype="custom" o:connectlocs="114294,0;1202298,0;1316592,114292;1202298,228584;114294,228584;0,114292;114294,0" o:connectangles="0,0,0,0,0,0,0"/>
                </v:shape>
                <v:shape id="مربع نص 28" o:spid="_x0000_s1615" type="#_x0000_t202" style="position:absolute;left:23856;top:51931;width:10756;height:334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" filled="f" stroked="f">
                  <v:textbox style="mso-fit-shape-to-text:t">
                    <w:txbxContent>
                      <w:p w14:paraId="6CE9A64D" w14:textId="77777777" w:rsidR="008F3A1B" w:rsidRPr="000D7D42" w:rsidRDefault="008F3A1B" w:rsidP="008F3A1B">
                        <w:pPr>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هل تم تحديد الفئة بنجاح؟</w:t>
                        </w:r>
                      </w:p>
                    </w:txbxContent>
                  </v:textbox>
                </v:shape>
                <v:shape id="مربع نص 29" o:spid="_x0000_s1616" type="#_x0000_t202" style="position:absolute;left:18210;top:51298;width:4121;height:334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" filled="f" stroked="f">
                  <v:textbox style="mso-fit-shape-to-text:t">
                    <w:txbxContent>
                      <w:p w14:paraId="71C64756" w14:textId="77777777" w:rsidR="008F3A1B" w:rsidRPr="000D7D42" w:rsidRDefault="008F3A1B" w:rsidP="008F3A1B">
                        <w:pPr>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Pr>
                          <w:t>YES</w:t>
                        </w:r>
                      </w:p>
                    </w:txbxContent>
                  </v:textbox>
                </v:shape>
                <v:shape id="مربع نص 30" o:spid="_x0000_s1617" type="#_x0000_t202" style="position:absolute;left:36165;top:51298;width:3550;height:334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" filled="f" stroked="f">
                  <v:textbox style="mso-fit-shape-to-text:t">
                    <w:txbxContent>
                      <w:p w14:paraId="76F1EF8A" w14:textId="77777777" w:rsidR="008F3A1B" w:rsidRPr="000D7D42" w:rsidRDefault="008F3A1B" w:rsidP="008F3A1B">
                        <w:pPr>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Pr>
                          <w:t>NO</w:t>
                        </w:r>
                      </w:p>
                    </w:txbxContent>
                  </v:textbox>
                </v:shape>
                <v:shape id="شكل حر: شكل 237810761" o:spid="_x0000_s1618" style="position:absolute;left:4658;top:55151;width:25028;height:3235;visibility:visible;mso-wrap-style:square;v-text-anchor:middle" coordsize="2503009,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" path="m2383948,v65756,,119062,53306,119062,119063l2503010,204490v,65757,-53306,119063,-119062,119063l119062,323553c53306,323553,,270247,,204490l,119063c,53306,53306,,119062,l2383948,xe" filled="f" strokecolor="#181818" strokeweight=".1323mm">
                  <v:stroke joinstyle="miter"/>
                  <v:path arrowok="t" o:connecttype="custom" o:connectlocs="2383818,0;2502873,119055;2502873,204476;2383818,323531;119055,323531;0,204476;0,119055;119055,0" o:connectangles="0,0,0,0,0,0,0,0"/>
                </v:shape>
                <v:shape id="مربع نص 32" o:spid="_x0000_s1619" type="#_x0000_t202" style="position:absolute;left:6435;top:55336;width:21629;height:334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" filled="f" stroked="f">
                  <v:textbox style="mso-fit-shape-to-text:t">
                    <w:txbxContent>
                      <w:p w14:paraId="495DA8E2" w14:textId="477545EA" w:rsidR="008F3A1B" w:rsidRPr="000D7D42" w:rsidRDefault="008F3A1B" w:rsidP="00C0430A">
                        <w:pPr>
                          <w:bidi/>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جلب عناصر القائمة</w:t>
                        </w:r>
                        <w:r>
                          <w:rPr>
                            <w:rFonts w:asciiTheme="minorBidi" w:hAnsiTheme="minorBidi" w:hint="cs"/>
                            <w:color w:val="000000"/>
                            <w:sz w:val="18"/>
                            <w:szCs w:val="18"/>
                            <w:rtl/>
                          </w:rPr>
                          <w:t xml:space="preserve"> </w:t>
                        </w:r>
                        <w:r w:rsidRPr="000D7D42">
                          <w:rPr>
                            <w:rFonts w:asciiTheme="minorBidi" w:hAnsiTheme="minorBidi"/>
                            <w:color w:val="000000"/>
                            <w:sz w:val="18"/>
                            <w:szCs w:val="18"/>
                          </w:rPr>
                          <w:t xml:space="preserve"> (real MenuItem objects)</w:t>
                        </w:r>
                      </w:p>
                    </w:txbxContent>
                  </v:textbox>
                </v:shape>
                <v:shape id="شكل حر: شكل 765475579" o:spid="_x0000_s1620" style="position:absolute;left:10006;top:60269;width:14376;height:3236;visibility:visible;mso-wrap-style:square;v-text-anchor:middle" coordsize="1437642,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" path="m1318580,v65756,,119063,53306,119063,119063l1437643,204491v,65756,-53306,119062,-119063,119062l119063,323553c53306,323553,,270247,,204491l,119063c,53306,53306,,119063,l1318580,xe" filled="f" strokecolor="#181818" strokeweight=".1323mm">
                  <v:stroke joinstyle="miter"/>
                  <v:path arrowok="t" o:connecttype="custom" o:connectlocs="1318508,0;1437564,119055;1437564,204477;1318508,323531;119056,323531;0,204477;0,119055;119056,0" o:connectangles="0,0,0,0,0,0,0,0"/>
                </v:shape>
                <v:shape id="مربع نص 34" o:spid="_x0000_s1621" type="#_x0000_t202" style="position:absolute;left:11386;top:60563;width:11506;height:334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" filled="f" stroked="f">
                  <v:textbox style="mso-fit-shape-to-text:t">
                    <w:txbxContent>
                      <w:p w14:paraId="004F0476" w14:textId="77777777" w:rsidR="008F3A1B" w:rsidRPr="000D7D42" w:rsidRDefault="008F3A1B" w:rsidP="008F3A1B">
                        <w:pPr>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إرجاع التوصيات للمستخدم</w:t>
                        </w:r>
                      </w:p>
                    </w:txbxContent>
                  </v:textbox>
                </v:shape>
                <v:shape id="شكل حر: شكل 999425371" o:spid="_x0000_s1622" style="position:absolute;left:31739;top:55151;width:18541;height:3235;visibility:visible;mso-wrap-style:square;v-text-anchor:middle" coordsize="1854267,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" path="m1735205,v65757,,119063,53306,119063,119063l1854268,204490v,65757,-53306,119063,-119063,119063l119062,323553c53306,323553,,270247,,204490l,119063c,53306,53306,,119062,l1735205,xe" filled="f" strokecolor="#181818" strokeweight=".1323mm">
                  <v:stroke joinstyle="miter"/>
                  <v:path arrowok="t" o:connecttype="custom" o:connectlocs="1735110,0;1854166,119055;1854166,204476;1735110,323531;119055,323531;0,204476;0,119055;119055,0" o:connectangles="0,0,0,0,0,0,0,0"/>
                </v:shape>
                <v:shape id="مربع نص 36" o:spid="_x0000_s1623" type="#_x0000_t202" style="position:absolute;left:33371;top:55554;width:14732;height:334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" filled="f" stroked="f">
                  <v:textbox style="mso-fit-shape-to-text:t">
                    <w:txbxContent>
                      <w:p w14:paraId="087416B9" w14:textId="77777777" w:rsidR="008F3A1B" w:rsidRPr="000D7D42" w:rsidRDefault="008F3A1B" w:rsidP="00C0430A">
                        <w:pPr>
                          <w:bidi/>
                          <w:textAlignment w:val="baseline"/>
                          <w:rPr>
                            <w:rFonts w:asciiTheme="minorBidi" w:hAnsiTheme="minorBidi"/>
                            <w:color w:val="000000"/>
                            <w:kern w:val="0"/>
                            <w:sz w:val="18"/>
                            <w:szCs w:val="18"/>
                            <w14:ligatures w14:val="none"/>
                          </w:rPr>
                        </w:pPr>
                        <w:r w:rsidRPr="000D7D42">
                          <w:rPr>
                            <w:rFonts w:asciiTheme="minorBidi" w:hAnsiTheme="minorBidi"/>
                            <w:color w:val="000000"/>
                            <w:sz w:val="18"/>
                            <w:szCs w:val="18"/>
                            <w:rtl/>
                          </w:rPr>
                          <w:t>استخدام قائمة التوصيات الافتراضية</w:t>
                        </w:r>
                      </w:p>
                    </w:txbxContent>
                  </v:textbox>
                </v:shape>
                <v:shape id="شكل حر: شكل 2078130262" o:spid="_x0000_s1624" style="position:absolute;left:27910;top:64083;width:2285;height:2286;visibility:visible;mso-wrap-style:square;v-text-anchor:middle"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" path="m114300,l228600,114300,114300,228600,,114300,114300,xe" filled="f" strokecolor="#181818" strokeweight=".1323mm">
                  <v:stroke joinstyle="miter"/>
                  <v:path arrowok="t" o:connecttype="custom" o:connectlocs="114294,0;228587,114292;114294,228584;0,114292;114294,0" o:connectangles="0,0,0,0,0"/>
                </v:shape>
                <v:shape id="شكل حر: شكل 467068854" o:spid="_x0000_s1625" style="position:absolute;left:28007;top:68263;width:2095;height:2096;visibility:visible;mso-wrap-style:square;v-text-anchor:middle" coordsize="2095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" path="m209550,104775v,57866,-46909,104775,-104775,104775c46909,209550,,162641,,104775,,46909,46909,,104775,v57866,,104775,46909,104775,104775xe" filled="f" strokecolor="#222">
                  <v:stroke joinstyle="miter"/>
                  <v:path arrowok="t" o:connecttype="custom" o:connectlocs="209539,104768;104770,209536;0,104768;104770,0;209539,104768" o:connectangles="0,0,0,0,0"/>
                </v:shape>
                <v:shape id="شكل حر: شكل 1863399073" o:spid="_x0000_s1626" style="position:absolute;left:28467;top:68781;width:1143;height:1143;visibility:visible;mso-wrap-style:square;v-text-anchor:middle"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" path="m114300,57150v,31563,-25587,57150,-57150,57150c25587,114300,,88713,,57150,,25587,25587,,57150,v31563,,57150,25587,57150,57150xe" fillcolor="#222" strokecolor="#222">
                  <v:stroke joinstyle="miter"/>
                  <v:path arrowok="t" o:connecttype="custom" o:connectlocs="114294,57146;57147,114292;0,57146;57147,0;114294,57146" o:connectangles="0,0,0,0,0"/>
                </v:shape>
                <v:shape id="شكل حر: شكل 481787770" o:spid="_x0000_s1627" style="position:absolute;left:29042;top:5405;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" path="m,l,190500e" filled="f" strokecolor="#181818">
                  <v:stroke joinstyle="miter"/>
                  <v:path arrowok="t" o:connecttype="custom" o:connectlocs="0,0;0,190487" o:connectangles="0,0"/>
                </v:shape>
                <v:shape id="شكل حر: شكل 4375586" o:spid="_x0000_s1628" style="position:absolute;left:28657;top:6361;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" path="m,l38100,95250,76200,,38100,38100,,xe" fillcolor="#181818" strokecolor="#181818">
                  <v:stroke joinstyle="miter"/>
                  <v:path arrowok="t" o:connecttype="custom" o:connectlocs="0,0;38098,95244;76196,0;38098,38098" o:connectangles="0,0,0,0"/>
                </v:shape>
                <v:shape id="شكل حر: شكل 693180912" o:spid="_x0000_s1629" style="position:absolute;left:29042;top:10581;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" path="m,l,190500e" filled="f" strokecolor="#181818">
                  <v:stroke joinstyle="miter"/>
                  <v:path arrowok="t" o:connecttype="custom" o:connectlocs="0,0;0,190487" o:connectangles="0,0"/>
                </v:shape>
                <v:shape id="شكل حر: شكل 2125912205" o:spid="_x0000_s1630" style="position:absolute;left:28657;top:11537;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" path="m,l38100,95250,76200,,38100,38100,,xe" fillcolor="#181818" strokecolor="#181818">
                  <v:stroke joinstyle="miter"/>
                  <v:path arrowok="t" o:connecttype="custom" o:connectlocs="0,0;38098,95244;76196,0;38098,38098" o:connectangles="0,0,0,0"/>
                </v:shape>
                <v:shape id="شكل حر: شكل 1770563144" o:spid="_x0000_s1631" style="position:absolute;left:16217;top:20703;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" path="m,l,190500e" filled="f" strokecolor="#181818">
                  <v:stroke joinstyle="miter"/>
                  <v:path arrowok="t" o:connecttype="custom" o:connectlocs="0,0;0,190487" o:connectangles="0,0"/>
                </v:shape>
                <v:shape id="شكل حر: شكل 1652557833" o:spid="_x0000_s1632" style="position:absolute;left:15833;top:21659;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" path="m,l38100,95250,76200,,38100,38100,,xe" fillcolor="#181818" strokecolor="#181818">
                  <v:stroke joinstyle="miter"/>
                  <v:path arrowok="t" o:connecttype="custom" o:connectlocs="0,0;38098,95244;76196,0;38098,38098" o:connectangles="0,0,0,0"/>
                </v:shape>
                <v:shape id="شكل حر: شكل 922747811" o:spid="_x0000_s1633" style="position:absolute;left:29042;top:20703;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" path="m,l,190500e" filled="f" strokecolor="#181818">
                  <v:stroke joinstyle="miter"/>
                  <v:path arrowok="t" o:connecttype="custom" o:connectlocs="0,0;0,190487" o:connectangles="0,0"/>
                </v:shape>
                <v:shape id="شكل حر: شكل 173189815" o:spid="_x0000_s1634" style="position:absolute;left:28657;top:21659;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" path="m,l38100,95250,76200,,38100,38100,,xe" fillcolor="#181818" strokecolor="#181818">
                  <v:stroke joinstyle="miter"/>
                  <v:path arrowok="t" o:connecttype="custom" o:connectlocs="0,0;38098,95244;76196,0;38098,38098" o:connectangles="0,0,0,0"/>
                </v:shape>
                <v:shape id="شكل حر: شكل 1323921633" o:spid="_x0000_s1635" style="position:absolute;left:41866;top:20703;width:96;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" path="m,l,190500e" filled="f" strokecolor="#181818">
                  <v:stroke joinstyle="miter"/>
                  <v:path arrowok="t" o:connecttype="custom" o:connectlocs="0,0;0,190487" o:connectangles="0,0"/>
                </v:shape>
                <v:shape id="شكل حر: شكل 244867068" o:spid="_x0000_s1636" style="position:absolute;left:41482;top:21659;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" path="m,l38100,95250,76200,,38100,38100,,xe" fillcolor="#181818" strokecolor="#181818">
                  <v:stroke joinstyle="miter"/>
                  <v:path arrowok="t" o:connecttype="custom" o:connectlocs="0,0;38098,95244;76196,0;38098,38098" o:connectangles="0,0,0,0"/>
                </v:shape>
                <v:shape id="شكل حر: شكل 41994841" o:spid="_x0000_s1637" style="position:absolute;left:16217;top:25821;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" path="m,l,190500e" filled="f" strokecolor="#181818">
                  <v:stroke joinstyle="miter"/>
                  <v:path arrowok="t" o:connecttype="custom" o:connectlocs="0,0;0,190487" o:connectangles="0,0"/>
                </v:shape>
                <v:shape id="شكل حر: شكل 2058159667" o:spid="_x0000_s1638" style="position:absolute;left:15833;top:26777;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" path="m,l38100,95250,76200,,38100,38100,,xe" fillcolor="#181818" strokecolor="#181818">
                  <v:stroke joinstyle="miter"/>
                  <v:path arrowok="t" o:connecttype="custom" o:connectlocs="0,0;38098,95244;76196,0;38098,38098" o:connectangles="0,0,0,0"/>
                </v:shape>
                <v:shape id="شكل حر: شكل 186210370" o:spid="_x0000_s1639" style="position:absolute;left:29042;top:25821;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" path="m,l,190500e" filled="f" strokecolor="#181818">
                  <v:stroke joinstyle="miter"/>
                  <v:path arrowok="t" o:connecttype="custom" o:connectlocs="0,0;0,190487" o:connectangles="0,0"/>
                </v:shape>
                <v:shape id="شكل حر: شكل 700597079" o:spid="_x0000_s1640" style="position:absolute;left:28657;top:26777;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" path="m,l38100,95250,76200,,38100,38100,,xe" fillcolor="#181818" strokecolor="#181818">
                  <v:stroke joinstyle="miter"/>
                  <v:path arrowok="t" o:connecttype="custom" o:connectlocs="0,0;38098,95244;76196,0;38098,38098" o:connectangles="0,0,0,0"/>
                </v:shape>
                <v:shape id="شكل حر: شكل 932326097" o:spid="_x0000_s1641" style="position:absolute;left:41866;top:25821;width:96;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" path="m,l,190500e" filled="f" strokecolor="#181818">
                  <v:stroke joinstyle="miter"/>
                  <v:path arrowok="t" o:connecttype="custom" o:connectlocs="0,0;0,190487" o:connectangles="0,0"/>
                </v:shape>
                <v:shape id="شكل حر: شكل 870528489" o:spid="_x0000_s1642" style="position:absolute;left:41482;top:26777;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" path="m,l38100,95250,76200,,38100,38100,,xe" fillcolor="#181818" strokecolor="#181818">
                  <v:stroke joinstyle="miter"/>
                  <v:path arrowok="t" o:connecttype="custom" o:connectlocs="0,0;38098,95244;76196,0;38098,38098" o:connectangles="0,0,0,0"/>
                </v:shape>
                <v:shape id="شكل حر: شكل 816337528" o:spid="_x0000_s1643" style="position:absolute;left:29042;top:15700;width:95;height:4409;visibility:visible;mso-wrap-style:square;v-text-anchor:middle" coordsize="9525,44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" path="m,l,440978e" filled="f" strokecolor="#181818">
                  <v:stroke joinstyle="miter"/>
                  <v:path arrowok="t" o:connecttype="custom" o:connectlocs="0,0;0,440948" o:connectangles="0,0"/>
                </v:shape>
                <v:shape id="شكل حر: شكل 1525252705" o:spid="_x0000_s1644" style="position:absolute;left:28657;top:19186;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" path="m,l38100,95250,76200,,38100,38100,,xe" fillcolor="#181818" strokecolor="#181818">
                  <v:stroke joinstyle="miter"/>
                  <v:path arrowok="t" o:connecttype="custom" o:connectlocs="0,0;38098,95244;76196,0;38098,38098" o:connectangles="0,0,0,0"/>
                </v:shape>
                <v:shape id="شكل حر: شكل 661759105" o:spid="_x0000_s1645" style="position:absolute;left:29042;top:28294;width:95;height:3048;visibility:visible;mso-wrap-style:square;v-text-anchor:middle" coordsize="952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" path="m,l,304800e" filled="f" strokecolor="#181818">
                  <v:stroke joinstyle="miter"/>
                  <v:path arrowok="t" o:connecttype="custom" o:connectlocs="0,0;0,304779" o:connectangles="0,0"/>
                </v:shape>
                <v:shape id="شكل حر: شكل 1881733080" o:spid="_x0000_s1646" style="position:absolute;left:28657;top:30400;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" path="m,l38100,95250,76200,,38100,38100,,xe" fillcolor="#181818" strokecolor="#181818">
                  <v:stroke joinstyle="miter"/>
                  <v:path arrowok="t" o:connecttype="custom" o:connectlocs="0,0;38098,95244;76196,0;38098,38098" o:connectangles="0,0,0,0"/>
                </v:shape>
                <v:shape id="شكل حر: شكل 760468019" o:spid="_x0000_s1647" style="position:absolute;left:29042;top:34620;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" path="m,l,190500e" filled="f" strokecolor="#181818">
                  <v:stroke joinstyle="miter"/>
                  <v:path arrowok="t" o:connecttype="custom" o:connectlocs="0,0;0,190487" o:connectangles="0,0"/>
                </v:shape>
                <v:shape id="شكل حر: شكل 1029496530" o:spid="_x0000_s1648" style="position:absolute;left:28657;top:35519;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" path="m,l38100,95250,76200,,38100,38100,,xe" fillcolor="#181818" strokecolor="#181818">
                  <v:stroke joinstyle="miter"/>
                  <v:path arrowok="t" o:connecttype="custom" o:connectlocs="0,0;38098,95244;76196,0;38098,38098" o:connectangles="0,0,0,0"/>
                </v:shape>
                <v:shape id="شكل حر: شكل 266215156" o:spid="_x0000_s1649" style="position:absolute;left:29042;top:39739;width:95;height:1904;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" path="m,l,190500e" filled="f" strokecolor="#181818">
                  <v:stroke joinstyle="miter"/>
                  <v:path arrowok="t" o:connecttype="custom" o:connectlocs="0,0;0,190487" o:connectangles="0,0"/>
                </v:shape>
                <v:shape id="شكل حر: شكل 1639517338" o:spid="_x0000_s1650" style="position:absolute;left:28657;top:40695;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" path="m,l38100,95250,76200,,38100,38100,,xe" fillcolor="#181818" strokecolor="#181818">
                  <v:stroke joinstyle="miter"/>
                  <v:path arrowok="t" o:connecttype="custom" o:connectlocs="0,0;38098,95244;76196,0;38098,38098" o:connectangles="0,0,0,0"/>
                </v:shape>
                <v:shape id="شكل حر: شكل 1154245177" o:spid="_x0000_s1651" style="position:absolute;left:29042;top:44857;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" path="m,l,190500e" filled="f" strokecolor="#181818">
                  <v:stroke joinstyle="miter"/>
                  <v:path arrowok="t" o:connecttype="custom" o:connectlocs="0,0;0,190487" o:connectangles="0,0"/>
                </v:shape>
                <v:shape id="شكل حر: شكل 1778353515" o:spid="_x0000_s1652" style="position:absolute;left:28657;top:45813;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" path="m,l38100,95250,76200,,38100,38100,,xe" fillcolor="#181818" strokecolor="#181818">
                  <v:stroke joinstyle="miter"/>
                  <v:path arrowok="t" o:connecttype="custom" o:connectlocs="0,0;38098,95244;76196,0;38098,38098" o:connectangles="0,0,0,0"/>
                </v:shape>
                <v:shape id="شكل حر: شكل 1725116530" o:spid="_x0000_s1653" style="position:absolute;left:17195;top:58372;width:95;height:1904;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" path="m,l,190500e" filled="f" strokecolor="#181818">
                  <v:stroke joinstyle="miter"/>
                  <v:path arrowok="t" o:connecttype="custom" o:connectlocs="0,0;0,190487" o:connectangles="0,0"/>
                </v:shape>
                <v:shape id="شكل حر: شكل 770350520" o:spid="_x0000_s1654" style="position:absolute;left:16810;top:59328;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" path="m,l38100,95250,76200,,38100,38100,,xe" fillcolor="#181818" strokecolor="#181818">
                  <v:stroke joinstyle="miter"/>
                  <v:path arrowok="t" o:connecttype="custom" o:connectlocs="0,0;38098,95244;76196,0;38098,38098" o:connectangles="0,0,0,0"/>
                </v:shape>
                <v:shape id="شكل حر: شكل 46841065" o:spid="_x0000_s1655" style="position:absolute;left:17195;top:53081;width:5262;height:95;visibility:visible;mso-wrap-style:square;v-text-anchor:middle" coordsize="52623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" path="m526237,l,e" filled="f" strokecolor="#181818">
                  <v:stroke joinstyle="miter"/>
                  <v:path arrowok="t" o:connecttype="custom" o:connectlocs="526208,0;0,0" o:connectangles="0,0"/>
                </v:shape>
                <v:shape id="شكل حر: شكل 703792736" o:spid="_x0000_s1656" style="position:absolute;left:17195;top:53081;width:95;height:2095;visibility:visible;mso-wrap-style:square;v-text-anchor:middle" coordsize="95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" path="m,l,209550e" filled="f" strokecolor="#181818">
                  <v:stroke joinstyle="miter"/>
                  <v:path arrowok="t" o:connecttype="custom" o:connectlocs="0,0;0,209536" o:connectangles="0,0"/>
                </v:shape>
                <v:shape id="شكل حر: شكل 551709127" o:spid="_x0000_s1657" style="position:absolute;left:16810;top:54209;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" path="m,l38100,95250,76200,,38100,38100,,xe" fillcolor="#181818" strokecolor="#181818">
                  <v:stroke joinstyle="miter"/>
                  <v:path arrowok="t" o:connecttype="custom" o:connectlocs="0,0;38098,95244;76196,0;38098,38098" o:connectangles="0,0,0,0"/>
                </v:shape>
                <v:shape id="شكل حر: شكل 859590662" o:spid="_x0000_s1658" style="position:absolute;left:35598;top:53081;width:5262;height:95;visibility:visible;mso-wrap-style:square;v-text-anchor:middle" coordsize="526238,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" path="m,l526238,e" filled="f" strokecolor="#181818">
                  <v:stroke joinstyle="miter"/>
                  <v:path arrowok="t" o:connecttype="custom" o:connectlocs="0,0;526209,0" o:connectangles="0,0"/>
                </v:shape>
                <v:shape id="شكل حر: شكل 1593435839" o:spid="_x0000_s1659" style="position:absolute;left:40889;top:53081;width:95;height:2095;visibility:visible;mso-wrap-style:square;v-text-anchor:middle" coordsize="95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" path="m,l,209550e" filled="f" strokecolor="#181818">
                  <v:stroke joinstyle="miter"/>
                  <v:path arrowok="t" o:connecttype="custom" o:connectlocs="0,0;0,209536" o:connectangles="0,0"/>
                </v:shape>
                <v:shape id="شكل حر: شكل 1323283959" o:spid="_x0000_s1660" style="position:absolute;left:40504;top:54209;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" path="m,l38100,95250,76200,,38100,38100,,xe" fillcolor="#181818" strokecolor="#181818">
                  <v:stroke joinstyle="miter"/>
                  <v:path arrowok="t" o:connecttype="custom" o:connectlocs="0,0;38098,95244;76196,0;38098,38098" o:connectangles="0,0,0,0"/>
                </v:shape>
                <v:shape id="شكل حر: شكل 171036465" o:spid="_x0000_s1661" style="position:absolute;left:17195;top:63547;width:95;height:1715;visibility:visible;mso-wrap-style:square;v-text-anchor:middle" coordsize="95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" path="m,l,171450e" filled="f" strokecolor="#181818">
                  <v:stroke joinstyle="miter"/>
                  <v:path arrowok="t" o:connecttype="custom" o:connectlocs="0,0;0,171438" o:connectangles="0,0"/>
                </v:shape>
                <v:shape id="شكل حر: شكل 898278974" o:spid="_x0000_s1662" style="position:absolute;left:17195;top:65215;width:10702;height:95;visibility:visible;mso-wrap-style:square;v-text-anchor:middle" coordsize="10702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" path="m,l1070269,e" filled="f" strokecolor="#181818">
                  <v:stroke joinstyle="miter"/>
                  <v:path arrowok="t" o:connecttype="custom" o:connectlocs="0,0;1070210,0" o:connectangles="0,0"/>
                </v:shape>
                <v:shape id="شكل حر: شكل 1820502842" o:spid="_x0000_s1663" style="position:absolute;left:26950;top:64888;width:952;height:762;visibility:visible;mso-wrap-style:square;v-text-anchor:middle"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" path="m,l95250,38100,,76200,38100,38100,,xe" fillcolor="#181818" strokecolor="#181818">
                  <v:stroke joinstyle="miter"/>
                  <v:path arrowok="t" o:connecttype="custom" o:connectlocs="0,0;95245,38098;0,76195;38098,38098" o:connectangles="0,0,0,0"/>
                </v:shape>
                <v:shape id="شكل حر: شكل 1183011787" o:spid="_x0000_s1664" style="position:absolute;left:40889;top:58372;width:95;height:6854;visibility:visible;mso-wrap-style:square;v-text-anchor:middle" coordsize="9525,685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" path="m,l,685502e" filled="f" strokecolor="#181818">
                  <v:stroke joinstyle="miter"/>
                  <v:path arrowok="t" o:connecttype="custom" o:connectlocs="0,0;0,685455" o:connectangles="0,0"/>
                </v:shape>
                <v:shape id="شكل حر: شكل 1885571874" o:spid="_x0000_s1665" style="position:absolute;left:30192;top:65215;width:10702;height:95;visibility:visible;mso-wrap-style:square;v-text-anchor:middle" coordsize="10702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" path="m1070270,l,e" filled="f" strokecolor="#181818">
                  <v:stroke joinstyle="miter"/>
                  <v:path arrowok="t" o:connecttype="custom" o:connectlocs="1070211,0;0,0" o:connectangles="0,0"/>
                </v:shape>
                <v:shape id="شكل حر: شكل 203984921" o:spid="_x0000_s1666" style="position:absolute;left:30152;top:64888;width:953;height:762;visibility:visible;mso-wrap-style:square;v-text-anchor:middle"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" path="m95250,l,38100,95250,76200,57150,38100,95250,xe" fillcolor="#181818" strokecolor="#181818">
                  <v:stroke joinstyle="miter"/>
                  <v:path arrowok="t" o:connecttype="custom" o:connectlocs="95245,0;0,38098;95245,76195;57147,38098" o:connectangles="0,0,0,0"/>
                </v:shape>
                <v:shape id="شكل حر: شكل 1572602715" o:spid="_x0000_s1667" style="position:absolute;left:29042;top:50033;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" path="m,l,190500e" filled="f" strokecolor="#181818">
                  <v:stroke joinstyle="miter"/>
                  <v:path arrowok="t" o:connecttype="custom" o:connectlocs="0,0;0,190487" o:connectangles="0,0"/>
                </v:shape>
                <v:shape id="شكل حر: شكل 775778239" o:spid="_x0000_s1668" style="position:absolute;left:28657;top:50989;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" path="m,l38100,95250,76200,,38100,38100,,xe" fillcolor="#181818" strokecolor="#181818">
                  <v:stroke joinstyle="miter"/>
                  <v:path arrowok="t" o:connecttype="custom" o:connectlocs="0,0;38098,95244;76196,0;38098,38098" o:connectangles="0,0,0,0"/>
                </v:shape>
                <v:shape id="شكل حر: شكل 1142329438" o:spid="_x0000_s1669" style="position:absolute;left:29042;top:66365;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" path="m,l,190500e" filled="f" strokecolor="#181818">
                  <v:stroke joinstyle="miter"/>
                  <v:path arrowok="t" o:connecttype="custom" o:connectlocs="0,0;0,190487" o:connectangles="0,0"/>
                </v:shape>
                <v:shape id="شكل حر: شكل 2087502581" o:spid="_x0000_s1670" style="position:absolute;left:28657;top:67321;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" path="m,l38100,95250,76200,,38100,38100,,xe" fillcolor="#181818" strokecolor="#181818">
                  <v:stroke joinstyle="miter"/>
                  <v:path arrowok="t" o:connecttype="custom" o:connectlocs="0,0;38098,95244;76196,0;38098,38098" o:connectangles="0,0,0,0"/>
                </v:shape>
                <w10:wrap type="tight" anchorx="margin"/>
              </v:group>
            </w:pict>
          </mc:Fallback>
        </mc:AlternateContent>
      </w:r>
    </w:p>
    <w:p w14:paraId="388A64B5" w14:textId="77777777" w:rsidR="00275513" w:rsidRDefault="00275513" w:rsidP="00275513">
      <w:pPr>
        <w:bidi/>
        <w:jc w:val="center"/>
        <w:rPr>
          <w:rFonts w:asciiTheme="majorBidi" w:hAnsiTheme="majorBidi" w:cstheme="majorBidi"/>
          <w:sz w:val="28"/>
          <w:szCs w:val="28"/>
          <w:rtl/>
        </w:rPr>
      </w:pPr>
    </w:p>
    <w:p w14:paraId="10CE77EA" w14:textId="6A527453" w:rsidR="00275513" w:rsidRDefault="00275513" w:rsidP="00275513">
      <w:pPr>
        <w:bidi/>
        <w:jc w:val="center"/>
        <w:rPr>
          <w:rFonts w:asciiTheme="majorBidi" w:hAnsiTheme="majorBidi" w:cstheme="majorBidi"/>
          <w:sz w:val="28"/>
          <w:szCs w:val="28"/>
          <w:rtl/>
        </w:rPr>
      </w:pPr>
    </w:p>
    <w:p w14:paraId="387D9A88" w14:textId="77777777" w:rsidR="0050627A" w:rsidRDefault="0050627A" w:rsidP="0050627A">
      <w:pPr>
        <w:bidi/>
        <w:jc w:val="center"/>
        <w:rPr>
          <w:rFonts w:asciiTheme="majorBidi" w:hAnsiTheme="majorBidi" w:cstheme="majorBidi"/>
          <w:sz w:val="28"/>
          <w:szCs w:val="28"/>
          <w:rtl/>
        </w:rPr>
      </w:pPr>
    </w:p>
    <w:p w14:paraId="5F99A2CD" w14:textId="77777777" w:rsidR="0050627A" w:rsidRDefault="0050627A" w:rsidP="0050627A">
      <w:pPr>
        <w:bidi/>
        <w:jc w:val="center"/>
        <w:rPr>
          <w:rFonts w:asciiTheme="majorBidi" w:hAnsiTheme="majorBidi" w:cstheme="majorBidi"/>
          <w:sz w:val="28"/>
          <w:szCs w:val="28"/>
          <w:rtl/>
        </w:rPr>
      </w:pPr>
    </w:p>
    <w:p w14:paraId="4BD8CA7A" w14:textId="77777777" w:rsidR="0050627A" w:rsidRDefault="0050627A" w:rsidP="0050627A">
      <w:pPr>
        <w:bidi/>
        <w:jc w:val="center"/>
        <w:rPr>
          <w:rFonts w:asciiTheme="majorBidi" w:hAnsiTheme="majorBidi" w:cstheme="majorBidi"/>
          <w:sz w:val="28"/>
          <w:szCs w:val="28"/>
          <w:rtl/>
        </w:rPr>
      </w:pPr>
    </w:p>
    <w:p w14:paraId="63797991" w14:textId="77777777" w:rsidR="0050627A" w:rsidRDefault="0050627A" w:rsidP="0050627A">
      <w:pPr>
        <w:bidi/>
        <w:jc w:val="center"/>
        <w:rPr>
          <w:rFonts w:asciiTheme="majorBidi" w:hAnsiTheme="majorBidi" w:cstheme="majorBidi"/>
          <w:sz w:val="28"/>
          <w:szCs w:val="28"/>
          <w:rtl/>
        </w:rPr>
      </w:pPr>
    </w:p>
    <w:p w14:paraId="2AF280E2" w14:textId="77777777" w:rsidR="0050627A" w:rsidRDefault="0050627A" w:rsidP="0050627A">
      <w:pPr>
        <w:bidi/>
        <w:jc w:val="center"/>
        <w:rPr>
          <w:rFonts w:asciiTheme="majorBidi" w:hAnsiTheme="majorBidi" w:cstheme="majorBidi"/>
          <w:sz w:val="28"/>
          <w:szCs w:val="28"/>
          <w:rtl/>
        </w:rPr>
      </w:pPr>
    </w:p>
    <w:p w14:paraId="271819D1" w14:textId="77777777" w:rsidR="0050627A" w:rsidRDefault="0050627A" w:rsidP="0050627A">
      <w:pPr>
        <w:bidi/>
        <w:jc w:val="center"/>
        <w:rPr>
          <w:rFonts w:asciiTheme="majorBidi" w:hAnsiTheme="majorBidi" w:cstheme="majorBidi"/>
          <w:sz w:val="28"/>
          <w:szCs w:val="28"/>
          <w:rtl/>
        </w:rPr>
      </w:pPr>
    </w:p>
    <w:p w14:paraId="293550B1" w14:textId="77777777" w:rsidR="0050627A" w:rsidRDefault="0050627A" w:rsidP="0050627A">
      <w:pPr>
        <w:bidi/>
        <w:jc w:val="center"/>
        <w:rPr>
          <w:rFonts w:asciiTheme="majorBidi" w:hAnsiTheme="majorBidi" w:cstheme="majorBidi"/>
          <w:sz w:val="28"/>
          <w:szCs w:val="28"/>
          <w:rtl/>
        </w:rPr>
      </w:pPr>
    </w:p>
    <w:p w14:paraId="342D8D8C" w14:textId="77777777" w:rsidR="0050627A" w:rsidRDefault="0050627A" w:rsidP="0050627A">
      <w:pPr>
        <w:bidi/>
        <w:jc w:val="center"/>
        <w:rPr>
          <w:rFonts w:asciiTheme="majorBidi" w:hAnsiTheme="majorBidi" w:cstheme="majorBidi"/>
          <w:sz w:val="28"/>
          <w:szCs w:val="28"/>
          <w:rtl/>
        </w:rPr>
      </w:pPr>
    </w:p>
    <w:p w14:paraId="49084F37" w14:textId="77777777" w:rsidR="0050627A" w:rsidRDefault="0050627A" w:rsidP="0050627A">
      <w:pPr>
        <w:bidi/>
        <w:jc w:val="center"/>
        <w:rPr>
          <w:rFonts w:asciiTheme="majorBidi" w:hAnsiTheme="majorBidi" w:cstheme="majorBidi"/>
          <w:sz w:val="28"/>
          <w:szCs w:val="28"/>
          <w:rtl/>
        </w:rPr>
      </w:pPr>
    </w:p>
    <w:p w14:paraId="7DD96ECD" w14:textId="77777777" w:rsidR="0050627A" w:rsidRDefault="0050627A" w:rsidP="0050627A">
      <w:pPr>
        <w:bidi/>
        <w:jc w:val="center"/>
        <w:rPr>
          <w:rFonts w:asciiTheme="majorBidi" w:hAnsiTheme="majorBidi" w:cstheme="majorBidi"/>
          <w:sz w:val="28"/>
          <w:szCs w:val="28"/>
          <w:rtl/>
        </w:rPr>
      </w:pPr>
    </w:p>
    <w:p w14:paraId="614B5D50" w14:textId="77777777" w:rsidR="0050627A" w:rsidRDefault="0050627A" w:rsidP="0050627A">
      <w:pPr>
        <w:bidi/>
        <w:jc w:val="center"/>
        <w:rPr>
          <w:rFonts w:asciiTheme="majorBidi" w:hAnsiTheme="majorBidi" w:cstheme="majorBidi"/>
          <w:sz w:val="28"/>
          <w:szCs w:val="28"/>
          <w:rtl/>
        </w:rPr>
      </w:pPr>
    </w:p>
    <w:p w14:paraId="12999B5F" w14:textId="77777777" w:rsidR="0050627A" w:rsidRDefault="0050627A" w:rsidP="0050627A">
      <w:pPr>
        <w:bidi/>
        <w:jc w:val="center"/>
        <w:rPr>
          <w:rFonts w:asciiTheme="majorBidi" w:hAnsiTheme="majorBidi" w:cstheme="majorBidi"/>
          <w:sz w:val="28"/>
          <w:szCs w:val="28"/>
          <w:rtl/>
        </w:rPr>
      </w:pPr>
    </w:p>
    <w:p w14:paraId="1B2E99B2" w14:textId="77777777" w:rsidR="0050627A" w:rsidRDefault="0050627A" w:rsidP="0050627A">
      <w:pPr>
        <w:bidi/>
        <w:jc w:val="center"/>
        <w:rPr>
          <w:rFonts w:asciiTheme="majorBidi" w:hAnsiTheme="majorBidi" w:cstheme="majorBidi"/>
          <w:sz w:val="28"/>
          <w:szCs w:val="28"/>
          <w:rtl/>
        </w:rPr>
      </w:pPr>
    </w:p>
    <w:p w14:paraId="38AC3AE9" w14:textId="77777777" w:rsidR="0050627A" w:rsidRDefault="0050627A" w:rsidP="0050627A">
      <w:pPr>
        <w:bidi/>
        <w:jc w:val="center"/>
        <w:rPr>
          <w:rFonts w:asciiTheme="majorBidi" w:hAnsiTheme="majorBidi" w:cstheme="majorBidi"/>
          <w:sz w:val="28"/>
          <w:szCs w:val="28"/>
          <w:rtl/>
        </w:rPr>
      </w:pPr>
    </w:p>
    <w:p w14:paraId="7ECE0284" w14:textId="77777777" w:rsidR="0050627A" w:rsidRDefault="0050627A" w:rsidP="0050627A">
      <w:pPr>
        <w:bidi/>
        <w:jc w:val="center"/>
        <w:rPr>
          <w:rFonts w:asciiTheme="majorBidi" w:hAnsiTheme="majorBidi" w:cstheme="majorBidi"/>
          <w:sz w:val="28"/>
          <w:szCs w:val="28"/>
          <w:rtl/>
        </w:rPr>
      </w:pPr>
    </w:p>
    <w:p w14:paraId="79D39F9E" w14:textId="77777777" w:rsidR="0050627A" w:rsidRDefault="0050627A" w:rsidP="0050627A">
      <w:pPr>
        <w:bidi/>
        <w:jc w:val="center"/>
        <w:rPr>
          <w:rFonts w:asciiTheme="majorBidi" w:hAnsiTheme="majorBidi" w:cstheme="majorBidi"/>
          <w:sz w:val="28"/>
          <w:szCs w:val="28"/>
          <w:rtl/>
        </w:rPr>
      </w:pPr>
    </w:p>
    <w:p w14:paraId="6A70DB24" w14:textId="77777777" w:rsidR="0050627A" w:rsidRDefault="0050627A" w:rsidP="0050627A">
      <w:pPr>
        <w:bidi/>
        <w:jc w:val="center"/>
        <w:rPr>
          <w:rFonts w:asciiTheme="majorBidi" w:hAnsiTheme="majorBidi" w:cstheme="majorBidi"/>
          <w:sz w:val="28"/>
          <w:szCs w:val="28"/>
          <w:rtl/>
        </w:rPr>
      </w:pPr>
    </w:p>
    <w:p w14:paraId="719707C9" w14:textId="77777777" w:rsidR="0050627A" w:rsidRDefault="0050627A" w:rsidP="0050627A">
      <w:pPr>
        <w:bidi/>
        <w:jc w:val="center"/>
        <w:rPr>
          <w:rFonts w:asciiTheme="majorBidi" w:hAnsiTheme="majorBidi" w:cstheme="majorBidi"/>
          <w:sz w:val="28"/>
          <w:szCs w:val="28"/>
          <w:rtl/>
        </w:rPr>
      </w:pPr>
    </w:p>
    <w:p w14:paraId="4A24725A" w14:textId="77777777" w:rsidR="0050627A" w:rsidRDefault="0050627A" w:rsidP="0050627A">
      <w:pPr>
        <w:bidi/>
        <w:jc w:val="center"/>
        <w:rPr>
          <w:rFonts w:asciiTheme="majorBidi" w:hAnsiTheme="majorBidi" w:cstheme="majorBidi"/>
          <w:sz w:val="28"/>
          <w:szCs w:val="28"/>
          <w:rtl/>
        </w:rPr>
      </w:pPr>
    </w:p>
    <w:p w14:paraId="49214FD1" w14:textId="61FAE2EE" w:rsidR="006966F1" w:rsidRDefault="006966F1" w:rsidP="006966F1">
      <w:pPr>
        <w:bidi/>
        <w:jc w:val="center"/>
        <w:rPr>
          <w:rFonts w:asciiTheme="majorBidi" w:hAnsiTheme="majorBidi" w:cstheme="majorBidi"/>
          <w:sz w:val="28"/>
          <w:szCs w:val="28"/>
          <w:rtl/>
        </w:rPr>
      </w:pPr>
      <w:r w:rsidRPr="00087880">
        <w:rPr>
          <w:rFonts w:asciiTheme="majorBidi" w:hAnsiTheme="majorBidi" w:cstheme="majorBidi"/>
          <w:sz w:val="28"/>
          <w:szCs w:val="28"/>
          <w:rtl/>
          <w:lang w:bidi="ar-YE"/>
        </w:rPr>
        <w:t>شكل (</w:t>
      </w:r>
      <w:r w:rsidR="004742E6">
        <w:rPr>
          <w:rFonts w:asciiTheme="majorBidi" w:hAnsiTheme="majorBidi" w:cstheme="majorBidi" w:hint="cs"/>
          <w:sz w:val="28"/>
          <w:szCs w:val="28"/>
          <w:rtl/>
          <w:lang w:bidi="ar-YE"/>
        </w:rPr>
        <w:t>8</w:t>
      </w:r>
      <w:r w:rsidRPr="00087880">
        <w:rPr>
          <w:rFonts w:asciiTheme="majorBidi" w:hAnsiTheme="majorBidi" w:cstheme="majorBidi"/>
          <w:sz w:val="28"/>
          <w:szCs w:val="28"/>
          <w:rtl/>
          <w:lang w:bidi="ar-YE"/>
        </w:rPr>
        <w:t>-</w:t>
      </w:r>
      <w:r>
        <w:rPr>
          <w:rFonts w:asciiTheme="majorBidi" w:hAnsiTheme="majorBidi" w:cstheme="majorBidi" w:hint="cs"/>
          <w:sz w:val="28"/>
          <w:szCs w:val="28"/>
          <w:rtl/>
          <w:lang w:bidi="ar-YE"/>
        </w:rPr>
        <w:t>5</w:t>
      </w:r>
      <w:r w:rsidRPr="00087880">
        <w:rPr>
          <w:rFonts w:asciiTheme="majorBidi" w:hAnsiTheme="majorBidi" w:cstheme="majorBidi"/>
          <w:sz w:val="28"/>
          <w:szCs w:val="28"/>
          <w:rtl/>
          <w:lang w:bidi="ar-YE"/>
        </w:rPr>
        <w:t xml:space="preserve">) مخطط النشاط </w:t>
      </w:r>
      <w:r>
        <w:rPr>
          <w:rFonts w:asciiTheme="majorBidi" w:hAnsiTheme="majorBidi" w:cstheme="majorBidi" w:hint="cs"/>
          <w:color w:val="000000"/>
          <w:sz w:val="28"/>
          <w:szCs w:val="28"/>
          <w:rtl/>
        </w:rPr>
        <w:t>لعملية استخراج الصفات لمودي</w:t>
      </w:r>
      <w:r>
        <w:rPr>
          <w:rFonts w:asciiTheme="majorBidi" w:hAnsiTheme="majorBidi" w:cstheme="majorBidi" w:hint="eastAsia"/>
          <w:color w:val="000000"/>
          <w:sz w:val="28"/>
          <w:szCs w:val="28"/>
          <w:rtl/>
        </w:rPr>
        <w:t>ل</w:t>
      </w:r>
      <w:r>
        <w:rPr>
          <w:rFonts w:asciiTheme="majorBidi" w:hAnsiTheme="majorBidi" w:cstheme="majorBidi" w:hint="cs"/>
          <w:color w:val="000000"/>
          <w:sz w:val="28"/>
          <w:szCs w:val="28"/>
          <w:rtl/>
        </w:rPr>
        <w:t xml:space="preserve"> توصيات الطعام</w:t>
      </w:r>
    </w:p>
    <w:p w14:paraId="6A047C4C" w14:textId="77777777" w:rsidR="006966F1" w:rsidRDefault="006966F1" w:rsidP="006966F1">
      <w:pPr>
        <w:bidi/>
        <w:jc w:val="center"/>
        <w:rPr>
          <w:rFonts w:asciiTheme="majorBidi" w:hAnsiTheme="majorBidi" w:cstheme="majorBidi"/>
          <w:sz w:val="28"/>
          <w:szCs w:val="28"/>
          <w:rtl/>
        </w:rPr>
      </w:pPr>
    </w:p>
    <w:p w14:paraId="5BF0BDAB" w14:textId="1E8C95F2" w:rsidR="004F7375" w:rsidRDefault="00087880" w:rsidP="0050627A">
      <w:pPr>
        <w:bidi/>
        <w:rPr>
          <w:rFonts w:asciiTheme="majorBidi" w:hAnsiTheme="majorBidi" w:cstheme="majorBidi"/>
          <w:sz w:val="28"/>
          <w:szCs w:val="28"/>
          <w:rtl/>
        </w:rPr>
      </w:pPr>
      <w:r>
        <w:rPr>
          <w:rFonts w:ascii="Times New Roman" w:hAnsi="Times New Roman" w:cs="Times New Roman"/>
          <w:noProof/>
          <w:kern w:val="0"/>
          <w:sz w:val="24"/>
          <w:szCs w:val="24"/>
          <w14:ligatures w14:val="none"/>
        </w:rPr>
        <mc:AlternateContent>
          <mc:Choice Requires="wpg">
            <w:drawing>
              <wp:anchor distT="0" distB="0" distL="114300" distR="114300" simplePos="0" relativeHeight="251563008" behindDoc="0" locked="0" layoutInCell="1" allowOverlap="1" wp14:anchorId="26358762" wp14:editId="740E9845">
                <wp:simplePos x="0" y="0"/>
                <wp:positionH relativeFrom="page">
                  <wp:align>center</wp:align>
                </wp:positionH>
                <wp:positionV relativeFrom="paragraph">
                  <wp:posOffset>133</wp:posOffset>
                </wp:positionV>
                <wp:extent cx="2962910" cy="4697095"/>
                <wp:effectExtent l="0" t="0" r="27940" b="27305"/>
                <wp:wrapTight wrapText="bothSides">
                  <wp:wrapPolygon edited="0">
                    <wp:start x="10277" y="0"/>
                    <wp:lineTo x="9999" y="263"/>
                    <wp:lineTo x="9999" y="876"/>
                    <wp:lineTo x="10277" y="1402"/>
                    <wp:lineTo x="3194" y="1664"/>
                    <wp:lineTo x="2083" y="1840"/>
                    <wp:lineTo x="2083" y="2979"/>
                    <wp:lineTo x="4305" y="4205"/>
                    <wp:lineTo x="4444" y="5344"/>
                    <wp:lineTo x="2500" y="6921"/>
                    <wp:lineTo x="2500" y="7972"/>
                    <wp:lineTo x="5138" y="8410"/>
                    <wp:lineTo x="10277" y="8410"/>
                    <wp:lineTo x="0" y="8760"/>
                    <wp:lineTo x="0" y="10250"/>
                    <wp:lineTo x="2361" y="11213"/>
                    <wp:lineTo x="1944" y="11564"/>
                    <wp:lineTo x="1944" y="12089"/>
                    <wp:lineTo x="2083" y="12615"/>
                    <wp:lineTo x="1250" y="14016"/>
                    <wp:lineTo x="1250" y="14980"/>
                    <wp:lineTo x="4305" y="15418"/>
                    <wp:lineTo x="10277" y="15418"/>
                    <wp:lineTo x="4722" y="15856"/>
                    <wp:lineTo x="3750" y="16031"/>
                    <wp:lineTo x="3750" y="17345"/>
                    <wp:lineTo x="8055" y="18221"/>
                    <wp:lineTo x="4027" y="18221"/>
                    <wp:lineTo x="2916" y="18397"/>
                    <wp:lineTo x="3055" y="19798"/>
                    <wp:lineTo x="9721" y="21112"/>
                    <wp:lineTo x="10138" y="21638"/>
                    <wp:lineTo x="11388" y="21638"/>
                    <wp:lineTo x="11527" y="21638"/>
                    <wp:lineTo x="11805" y="21025"/>
                    <wp:lineTo x="12499" y="21025"/>
                    <wp:lineTo x="18471" y="19798"/>
                    <wp:lineTo x="18887" y="18397"/>
                    <wp:lineTo x="17776" y="18221"/>
                    <wp:lineTo x="13610" y="18221"/>
                    <wp:lineTo x="17915" y="17345"/>
                    <wp:lineTo x="18054" y="16119"/>
                    <wp:lineTo x="16943" y="15856"/>
                    <wp:lineTo x="11388" y="15418"/>
                    <wp:lineTo x="17221" y="15418"/>
                    <wp:lineTo x="20415" y="14893"/>
                    <wp:lineTo x="20276" y="14016"/>
                    <wp:lineTo x="19582" y="12440"/>
                    <wp:lineTo x="19582" y="11476"/>
                    <wp:lineTo x="19304" y="11213"/>
                    <wp:lineTo x="21665" y="10250"/>
                    <wp:lineTo x="21665" y="8760"/>
                    <wp:lineTo x="11388" y="8410"/>
                    <wp:lineTo x="16110" y="8410"/>
                    <wp:lineTo x="19165" y="7884"/>
                    <wp:lineTo x="19165" y="6921"/>
                    <wp:lineTo x="17082" y="5607"/>
                    <wp:lineTo x="17221" y="4205"/>
                    <wp:lineTo x="19443" y="2979"/>
                    <wp:lineTo x="19721" y="1840"/>
                    <wp:lineTo x="18193" y="1577"/>
                    <wp:lineTo x="11388" y="1402"/>
                    <wp:lineTo x="11666" y="1051"/>
                    <wp:lineTo x="11666" y="175"/>
                    <wp:lineTo x="11388" y="0"/>
                    <wp:lineTo x="10277" y="0"/>
                  </wp:wrapPolygon>
                </wp:wrapTight>
                <wp:docPr id="446016766" name="مجموعة 82"/>
                <wp:cNvGraphicFramePr/>
                <a:graphic xmlns:a="http://schemas.openxmlformats.org/drawingml/2006/main">
                  <a:graphicData uri="http://schemas.microsoft.com/office/word/2010/wordprocessingGroup">
                    <wpg:wgp>
                      <wpg:cNvGrpSpPr/>
                      <wpg:grpSpPr>
                        <a:xfrm>
                          <a:off x="0" y="0"/>
                          <a:ext cx="2962910" cy="4697095"/>
                          <a:chOff x="0" y="0"/>
                          <a:chExt cx="2963054" cy="4696943"/>
                        </a:xfrm>
                      </wpg:grpSpPr>
                      <wpg:grpSp>
                        <wpg:cNvPr id="1709433050" name="مجموعة 1709433050"/>
                        <wpg:cNvGrpSpPr/>
                        <wpg:grpSpPr>
                          <a:xfrm>
                            <a:off x="0" y="0"/>
                            <a:ext cx="2963054" cy="2283846"/>
                            <a:chOff x="0" y="0"/>
                            <a:chExt cx="2963054" cy="2283846"/>
                          </a:xfrm>
                        </wpg:grpSpPr>
                        <wps:wsp>
                          <wps:cNvPr id="693875912" name="شكل حر: شكل 693875912"/>
                          <wps:cNvSpPr/>
                          <wps:spPr>
                            <a:xfrm>
                              <a:off x="0" y="1916660"/>
                              <a:ext cx="2963054" cy="323552"/>
                            </a:xfrm>
                            <a:custGeom>
                              <a:avLst/>
                              <a:gdLst>
                                <a:gd name="connsiteX0" fmla="*/ 2844161 w 2963223"/>
                                <a:gd name="connsiteY0" fmla="*/ 0 h 323552"/>
                                <a:gd name="connsiteX1" fmla="*/ 2963224 w 2963223"/>
                                <a:gd name="connsiteY1" fmla="*/ 119062 h 323552"/>
                                <a:gd name="connsiteX2" fmla="*/ 2963224 w 2963223"/>
                                <a:gd name="connsiteY2" fmla="*/ 204490 h 323552"/>
                                <a:gd name="connsiteX3" fmla="*/ 2844161 w 2963223"/>
                                <a:gd name="connsiteY3" fmla="*/ 323553 h 323552"/>
                                <a:gd name="connsiteX4" fmla="*/ 119063 w 2963223"/>
                                <a:gd name="connsiteY4" fmla="*/ 323553 h 323552"/>
                                <a:gd name="connsiteX5" fmla="*/ 0 w 2963223"/>
                                <a:gd name="connsiteY5" fmla="*/ 204490 h 323552"/>
                                <a:gd name="connsiteX6" fmla="*/ 0 w 2963223"/>
                                <a:gd name="connsiteY6" fmla="*/ 119062 h 323552"/>
                                <a:gd name="connsiteX7" fmla="*/ 119063 w 2963223"/>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963223" h="323552">
                                  <a:moveTo>
                                    <a:pt x="2844161" y="0"/>
                                  </a:moveTo>
                                  <a:cubicBezTo>
                                    <a:pt x="2909918" y="0"/>
                                    <a:pt x="2963224" y="53306"/>
                                    <a:pt x="2963224" y="119062"/>
                                  </a:cubicBezTo>
                                  <a:lnTo>
                                    <a:pt x="2963224" y="204490"/>
                                  </a:lnTo>
                                  <a:cubicBezTo>
                                    <a:pt x="2963224" y="270247"/>
                                    <a:pt x="2909918" y="323553"/>
                                    <a:pt x="2844161" y="323553"/>
                                  </a:cubicBezTo>
                                  <a:lnTo>
                                    <a:pt x="119063" y="323553"/>
                                  </a:lnTo>
                                  <a:cubicBezTo>
                                    <a:pt x="53306" y="323553"/>
                                    <a:pt x="0" y="270247"/>
                                    <a:pt x="0" y="204490"/>
                                  </a:cubicBezTo>
                                  <a:lnTo>
                                    <a:pt x="0" y="119062"/>
                                  </a:lnTo>
                                  <a:cubicBezTo>
                                    <a:pt x="0" y="53306"/>
                                    <a:pt x="53306" y="0"/>
                                    <a:pt x="119063"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6714546" name="مربع نص 11"/>
                          <wps:cNvSpPr txBox="1"/>
                          <wps:spPr>
                            <a:xfrm>
                              <a:off x="175721" y="1949201"/>
                              <a:ext cx="2575413" cy="334645"/>
                            </a:xfrm>
                            <a:prstGeom prst="rect">
                              <a:avLst/>
                            </a:prstGeom>
                            <a:noFill/>
                          </wps:spPr>
                          <wps:txbx>
                            <w:txbxContent>
                              <w:p w14:paraId="6E9786A7"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فحص منع التكرار</w:t>
                                </w:r>
                                <w:r>
                                  <w:rPr>
                                    <w:rFonts w:ascii="Arial" w:hAnsi="Arial" w:cs="Arial"/>
                                    <w:color w:val="000000"/>
                                    <w:sz w:val="18"/>
                                    <w:szCs w:val="18"/>
                                  </w:rPr>
                                  <w:t xml:space="preserve"> (Idempotency Check </w:t>
                                </w:r>
                                <w:r>
                                  <w:rPr>
                                    <w:rFonts w:ascii="Arial" w:hAnsi="Arial" w:cs="Arial"/>
                                    <w:color w:val="000000"/>
                                    <w:sz w:val="18"/>
                                    <w:szCs w:val="18"/>
                                    <w:rtl/>
                                  </w:rPr>
                                  <w:t>عبر</w:t>
                                </w:r>
                                <w:r>
                                  <w:rPr>
                                    <w:rFonts w:ascii="Arial" w:hAnsi="Arial" w:cs="Arial"/>
                                    <w:color w:val="000000"/>
                                    <w:sz w:val="18"/>
                                    <w:szCs w:val="18"/>
                                  </w:rPr>
                                  <w:t xml:space="preserve"> temp_id)</w:t>
                                </w:r>
                              </w:p>
                            </w:txbxContent>
                          </wps:txbx>
                          <wps:bodyPr rot="0" spcFirstLastPara="0" vert="horz" wrap="none" lIns="91440" tIns="45720" rIns="91440" bIns="45720" numCol="1" spcCol="0" rtlCol="0" fromWordArt="0" anchor="ctr" anchorCtr="0" forceAA="0" compatLnSpc="1">
                            <a:prstTxWarp prst="textNoShape">
                              <a:avLst/>
                            </a:prstTxWarp>
                            <a:spAutoFit/>
                          </wps:bodyPr>
                        </wps:wsp>
                        <wpg:grpSp>
                          <wpg:cNvPr id="1954113089" name="مجموعة 1954113089"/>
                          <wpg:cNvGrpSpPr/>
                          <wpg:grpSpPr>
                            <a:xfrm>
                              <a:off x="315647" y="0"/>
                              <a:ext cx="2319484" cy="1776208"/>
                              <a:chOff x="315647" y="0"/>
                              <a:chExt cx="2319484" cy="1776208"/>
                            </a:xfrm>
                          </wpg:grpSpPr>
                          <wpg:grpSp>
                            <wpg:cNvPr id="1475791985" name="مجموعة 1475791985"/>
                            <wpg:cNvGrpSpPr/>
                            <wpg:grpSpPr>
                              <a:xfrm>
                                <a:off x="315647" y="0"/>
                                <a:ext cx="2319484" cy="890995"/>
                                <a:chOff x="315647" y="0"/>
                                <a:chExt cx="2319484" cy="890995"/>
                              </a:xfrm>
                            </wpg:grpSpPr>
                            <wps:wsp>
                              <wps:cNvPr id="367241432" name="شكل حر: شكل 367241432"/>
                              <wps:cNvSpPr/>
                              <wps:spPr>
                                <a:xfrm>
                                  <a:off x="1481507" y="700495"/>
                                  <a:ext cx="9524"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1355336499" name="مجموعة 1355336499"/>
                              <wpg:cNvGrpSpPr/>
                              <wpg:grpSpPr>
                                <a:xfrm>
                                  <a:off x="315647" y="0"/>
                                  <a:ext cx="2319484" cy="888422"/>
                                  <a:chOff x="315647" y="0"/>
                                  <a:chExt cx="2319484" cy="888422"/>
                                </a:xfrm>
                              </wpg:grpSpPr>
                              <wpg:grpSp>
                                <wpg:cNvPr id="7541645" name="مجموعة 7541645"/>
                                <wpg:cNvGrpSpPr/>
                                <wpg:grpSpPr>
                                  <a:xfrm>
                                    <a:off x="315647" y="0"/>
                                    <a:ext cx="2319484" cy="736427"/>
                                    <a:chOff x="315647" y="0"/>
                                    <a:chExt cx="2319484" cy="736427"/>
                                  </a:xfrm>
                                </wpg:grpSpPr>
                                <wps:wsp>
                                  <wps:cNvPr id="248985752" name="مربع نص 5"/>
                                  <wps:cNvSpPr txBox="1"/>
                                  <wps:spPr>
                                    <a:xfrm>
                                      <a:off x="544247" y="401782"/>
                                      <a:ext cx="1941084" cy="334645"/>
                                    </a:xfrm>
                                    <a:prstGeom prst="rect">
                                      <a:avLst/>
                                    </a:prstGeom>
                                    <a:noFill/>
                                  </wps:spPr>
                                  <wps:txbx>
                                    <w:txbxContent>
                                      <w:p w14:paraId="46159C85"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رفع دفعة الطلبات المؤجلة</w:t>
                                        </w:r>
                                        <w:r>
                                          <w:rPr>
                                            <w:rFonts w:ascii="Arial" w:hAnsi="Arial" w:cs="Arial"/>
                                            <w:color w:val="000000"/>
                                            <w:sz w:val="18"/>
                                            <w:szCs w:val="18"/>
                                          </w:rPr>
                                          <w:t xml:space="preserve"> (Batch Upload) </w:t>
                                        </w:r>
                                      </w:p>
                                    </w:txbxContent>
                                  </wps:txbx>
                                  <wps:bodyPr rot="0" spcFirstLastPara="0" vert="horz" wrap="none" lIns="91440" tIns="45720" rIns="91440" bIns="45720" numCol="1" spcCol="0" rtlCol="0" fromWordArt="0" anchor="ctr" anchorCtr="0" forceAA="0" compatLnSpc="1">
                                    <a:prstTxWarp prst="textNoShape">
                                      <a:avLst/>
                                    </a:prstTxWarp>
                                    <a:spAutoFit/>
                                  </wps:bodyPr>
                                </wps:wsp>
                                <wpg:grpSp>
                                  <wpg:cNvPr id="1239506327" name="مجموعة 1239506327"/>
                                  <wpg:cNvGrpSpPr/>
                                  <wpg:grpSpPr>
                                    <a:xfrm>
                                      <a:off x="315647" y="0"/>
                                      <a:ext cx="2319484" cy="697624"/>
                                      <a:chOff x="315647" y="0"/>
                                      <a:chExt cx="2319484" cy="697624"/>
                                    </a:xfrm>
                                  </wpg:grpSpPr>
                                  <wps:wsp>
                                    <wps:cNvPr id="1051404864" name="شكل حر: شكل 1051404864"/>
                                    <wps:cNvSpPr/>
                                    <wps:spPr>
                                      <a:xfrm>
                                        <a:off x="315647" y="374072"/>
                                        <a:ext cx="2319484" cy="323552"/>
                                      </a:xfrm>
                                      <a:custGeom>
                                        <a:avLst/>
                                        <a:gdLst>
                                          <a:gd name="connsiteX0" fmla="*/ 2200554 w 2319616"/>
                                          <a:gd name="connsiteY0" fmla="*/ 0 h 323552"/>
                                          <a:gd name="connsiteX1" fmla="*/ 2319617 w 2319616"/>
                                          <a:gd name="connsiteY1" fmla="*/ 119062 h 323552"/>
                                          <a:gd name="connsiteX2" fmla="*/ 2319617 w 2319616"/>
                                          <a:gd name="connsiteY2" fmla="*/ 204490 h 323552"/>
                                          <a:gd name="connsiteX3" fmla="*/ 2200554 w 2319616"/>
                                          <a:gd name="connsiteY3" fmla="*/ 323553 h 323552"/>
                                          <a:gd name="connsiteX4" fmla="*/ 119062 w 2319616"/>
                                          <a:gd name="connsiteY4" fmla="*/ 323553 h 323552"/>
                                          <a:gd name="connsiteX5" fmla="*/ 0 w 2319616"/>
                                          <a:gd name="connsiteY5" fmla="*/ 204490 h 323552"/>
                                          <a:gd name="connsiteX6" fmla="*/ 0 w 2319616"/>
                                          <a:gd name="connsiteY6" fmla="*/ 119062 h 323552"/>
                                          <a:gd name="connsiteX7" fmla="*/ 119062 w 2319616"/>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319616" h="323552">
                                            <a:moveTo>
                                              <a:pt x="2200554" y="0"/>
                                            </a:moveTo>
                                            <a:cubicBezTo>
                                              <a:pt x="2266311" y="0"/>
                                              <a:pt x="2319617" y="53306"/>
                                              <a:pt x="2319617" y="119062"/>
                                            </a:cubicBezTo>
                                            <a:lnTo>
                                              <a:pt x="2319617" y="204490"/>
                                            </a:lnTo>
                                            <a:cubicBezTo>
                                              <a:pt x="2319617" y="270247"/>
                                              <a:pt x="2266311" y="323553"/>
                                              <a:pt x="2200554" y="323553"/>
                                            </a:cubicBezTo>
                                            <a:lnTo>
                                              <a:pt x="119062" y="323553"/>
                                            </a:lnTo>
                                            <a:cubicBezTo>
                                              <a:pt x="53306" y="323553"/>
                                              <a:pt x="0" y="270247"/>
                                              <a:pt x="0" y="204490"/>
                                            </a:cubicBezTo>
                                            <a:lnTo>
                                              <a:pt x="0" y="119062"/>
                                            </a:lnTo>
                                            <a:cubicBezTo>
                                              <a:pt x="0" y="53306"/>
                                              <a:pt x="53306" y="0"/>
                                              <a:pt x="119062"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1342924092" name="مجموعة 1342924092"/>
                                    <wpg:cNvGrpSpPr/>
                                    <wpg:grpSpPr>
                                      <a:xfrm>
                                        <a:off x="1389374" y="0"/>
                                        <a:ext cx="190489" cy="375804"/>
                                        <a:chOff x="1389374" y="0"/>
                                        <a:chExt cx="190489" cy="375804"/>
                                      </a:xfrm>
                                    </wpg:grpSpPr>
                                    <wpg:grpSp>
                                      <wpg:cNvPr id="489557765" name="مجموعة 489557765"/>
                                      <wpg:cNvGrpSpPr/>
                                      <wpg:grpSpPr>
                                        <a:xfrm>
                                          <a:off x="1389374" y="0"/>
                                          <a:ext cx="190489" cy="370609"/>
                                          <a:chOff x="1389374" y="0"/>
                                          <a:chExt cx="190489" cy="370609"/>
                                        </a:xfrm>
                                      </wpg:grpSpPr>
                                      <wps:wsp>
                                        <wps:cNvPr id="1671634464" name="شكل حر: شكل 1671634464"/>
                                        <wps:cNvSpPr/>
                                        <wps:spPr>
                                          <a:xfrm>
                                            <a:off x="1389374" y="0"/>
                                            <a:ext cx="190489" cy="190499"/>
                                          </a:xfrm>
                                          <a:custGeom>
                                            <a:avLst/>
                                            <a:gdLst>
                                              <a:gd name="connsiteX0" fmla="*/ 190500 w 190500"/>
                                              <a:gd name="connsiteY0" fmla="*/ 95250 h 190499"/>
                                              <a:gd name="connsiteX1" fmla="*/ 95250 w 190500"/>
                                              <a:gd name="connsiteY1" fmla="*/ 190500 h 190499"/>
                                              <a:gd name="connsiteX2" fmla="*/ 0 w 190500"/>
                                              <a:gd name="connsiteY2" fmla="*/ 95250 h 190499"/>
                                              <a:gd name="connsiteX3" fmla="*/ 95250 w 190500"/>
                                              <a:gd name="connsiteY3" fmla="*/ 0 h 190499"/>
                                              <a:gd name="connsiteX4" fmla="*/ 190500 w 190500"/>
                                              <a:gd name="connsiteY4" fmla="*/ 95250 h 19049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0500" h="190499">
                                                <a:moveTo>
                                                  <a:pt x="190500" y="95250"/>
                                                </a:moveTo>
                                                <a:cubicBezTo>
                                                  <a:pt x="190500" y="147855"/>
                                                  <a:pt x="147855" y="190500"/>
                                                  <a:pt x="95250" y="190500"/>
                                                </a:cubicBezTo>
                                                <a:cubicBezTo>
                                                  <a:pt x="42645" y="190500"/>
                                                  <a:pt x="0" y="147855"/>
                                                  <a:pt x="0" y="95250"/>
                                                </a:cubicBezTo>
                                                <a:cubicBezTo>
                                                  <a:pt x="0" y="42645"/>
                                                  <a:pt x="42645" y="0"/>
                                                  <a:pt x="95250" y="0"/>
                                                </a:cubicBezTo>
                                                <a:cubicBezTo>
                                                  <a:pt x="147855" y="0"/>
                                                  <a:pt x="190500" y="42645"/>
                                                  <a:pt x="190500" y="95250"/>
                                                </a:cubicBezTo>
                                                <a:close/>
                                              </a:path>
                                            </a:pathLst>
                                          </a:custGeom>
                                          <a:solidFill>
                                            <a:srgbClr val="222222"/>
                                          </a:solidFill>
                                          <a:ln w="9525" cap="flat">
                                            <a:solidFill>
                                              <a:srgbClr val="22222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14473179" name="شكل حر: شكل 2114473179"/>
                                        <wps:cNvSpPr/>
                                        <wps:spPr>
                                          <a:xfrm>
                                            <a:off x="1479429" y="180109"/>
                                            <a:ext cx="9524"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1154647913" name="شكل حر: شكل 1154647913"/>
                                      <wps:cNvSpPr/>
                                      <wps:spPr>
                                        <a:xfrm>
                                          <a:off x="1443060" y="280554"/>
                                          <a:ext cx="76196"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s:wsp>
                                <wps:cNvPr id="1438800241" name="شكل حر: شكل 1438800241"/>
                                <wps:cNvSpPr/>
                                <wps:spPr>
                                  <a:xfrm>
                                    <a:off x="1443060" y="793172"/>
                                    <a:ext cx="76196"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1678047402" name="مجموعة 1678047402"/>
                            <wpg:cNvGrpSpPr/>
                            <wpg:grpSpPr>
                              <a:xfrm>
                                <a:off x="390491" y="894875"/>
                                <a:ext cx="2172878" cy="881333"/>
                                <a:chOff x="390491" y="894875"/>
                                <a:chExt cx="2172878" cy="881333"/>
                              </a:xfrm>
                            </wpg:grpSpPr>
                            <wpg:grpSp>
                              <wpg:cNvPr id="32658160" name="مجموعة 32658160"/>
                              <wpg:cNvGrpSpPr/>
                              <wpg:grpSpPr>
                                <a:xfrm>
                                  <a:off x="390491" y="894875"/>
                                  <a:ext cx="2172878" cy="881333"/>
                                  <a:chOff x="390491" y="894875"/>
                                  <a:chExt cx="2172878" cy="881333"/>
                                </a:xfrm>
                              </wpg:grpSpPr>
                              <wpg:grpSp>
                                <wpg:cNvPr id="1077147089" name="مجموعة 1077147089"/>
                                <wpg:cNvGrpSpPr/>
                                <wpg:grpSpPr>
                                  <a:xfrm>
                                    <a:off x="637802" y="894875"/>
                                    <a:ext cx="1685401" cy="363932"/>
                                    <a:chOff x="637802" y="894875"/>
                                    <a:chExt cx="1685401" cy="363932"/>
                                  </a:xfrm>
                                </wpg:grpSpPr>
                                <wps:wsp>
                                  <wps:cNvPr id="2041699994" name="شكل حر: شكل 2041699994"/>
                                  <wps:cNvSpPr/>
                                  <wps:spPr>
                                    <a:xfrm>
                                      <a:off x="637802" y="894875"/>
                                      <a:ext cx="1685401" cy="323552"/>
                                    </a:xfrm>
                                    <a:custGeom>
                                      <a:avLst/>
                                      <a:gdLst>
                                        <a:gd name="connsiteX0" fmla="*/ 1566435 w 1685497"/>
                                        <a:gd name="connsiteY0" fmla="*/ 0 h 323552"/>
                                        <a:gd name="connsiteX1" fmla="*/ 1685497 w 1685497"/>
                                        <a:gd name="connsiteY1" fmla="*/ 119062 h 323552"/>
                                        <a:gd name="connsiteX2" fmla="*/ 1685497 w 1685497"/>
                                        <a:gd name="connsiteY2" fmla="*/ 204490 h 323552"/>
                                        <a:gd name="connsiteX3" fmla="*/ 1566435 w 1685497"/>
                                        <a:gd name="connsiteY3" fmla="*/ 323553 h 323552"/>
                                        <a:gd name="connsiteX4" fmla="*/ 119063 w 1685497"/>
                                        <a:gd name="connsiteY4" fmla="*/ 323553 h 323552"/>
                                        <a:gd name="connsiteX5" fmla="*/ 0 w 1685497"/>
                                        <a:gd name="connsiteY5" fmla="*/ 204490 h 323552"/>
                                        <a:gd name="connsiteX6" fmla="*/ 0 w 1685497"/>
                                        <a:gd name="connsiteY6" fmla="*/ 119062 h 323552"/>
                                        <a:gd name="connsiteX7" fmla="*/ 119063 w 1685497"/>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85497" h="323552">
                                          <a:moveTo>
                                            <a:pt x="1566435" y="0"/>
                                          </a:moveTo>
                                          <a:cubicBezTo>
                                            <a:pt x="1632191" y="0"/>
                                            <a:pt x="1685497" y="53306"/>
                                            <a:pt x="1685497" y="119062"/>
                                          </a:cubicBezTo>
                                          <a:lnTo>
                                            <a:pt x="1685497" y="204490"/>
                                          </a:lnTo>
                                          <a:cubicBezTo>
                                            <a:pt x="1685497" y="270247"/>
                                            <a:pt x="1632191" y="323553"/>
                                            <a:pt x="1566435" y="323553"/>
                                          </a:cubicBezTo>
                                          <a:lnTo>
                                            <a:pt x="119063" y="323553"/>
                                          </a:lnTo>
                                          <a:cubicBezTo>
                                            <a:pt x="53306" y="323553"/>
                                            <a:pt x="0" y="270247"/>
                                            <a:pt x="0" y="204490"/>
                                          </a:cubicBezTo>
                                          <a:lnTo>
                                            <a:pt x="0" y="119062"/>
                                          </a:lnTo>
                                          <a:cubicBezTo>
                                            <a:pt x="0" y="53306"/>
                                            <a:pt x="53306" y="0"/>
                                            <a:pt x="119063"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0401781" name="مربع نص 7"/>
                                  <wps:cNvSpPr txBox="1"/>
                                  <wps:spPr>
                                    <a:xfrm>
                                      <a:off x="780982" y="924162"/>
                                      <a:ext cx="1443355" cy="334645"/>
                                    </a:xfrm>
                                    <a:prstGeom prst="rect">
                                      <a:avLst/>
                                    </a:prstGeom>
                                    <a:noFill/>
                                  </wps:spPr>
                                  <wps:txbx>
                                    <w:txbxContent>
                                      <w:p w14:paraId="46226ADD"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فرز العمليات ترتيباً زمنياً</w:t>
                                        </w:r>
                                        <w:r>
                                          <w:rPr>
                                            <w:rFonts w:ascii="Arial" w:hAnsi="Arial" w:cs="Arial"/>
                                            <w:color w:val="000000"/>
                                            <w:sz w:val="18"/>
                                            <w:szCs w:val="18"/>
                                          </w:rPr>
                                          <w:t xml:space="preserve"> (Sort) </w:t>
                                        </w:r>
                                      </w:p>
                                    </w:txbxContent>
                                  </wps:txbx>
                                  <wps:bodyPr rot="0" spcFirstLastPara="0" vert="horz" wrap="none" lIns="91440" tIns="45720" rIns="91440" bIns="45720" numCol="1" spcCol="0" rtlCol="0" fromWordArt="0" anchor="ctr" anchorCtr="0" forceAA="0" compatLnSpc="1">
                                    <a:prstTxWarp prst="textNoShape">
                                      <a:avLst/>
                                    </a:prstTxWarp>
                                    <a:spAutoFit/>
                                  </wps:bodyPr>
                                </wps:wsp>
                              </wpg:grpSp>
                              <wps:wsp>
                                <wps:cNvPr id="1379332509" name="شكل حر: شكل 1379332509"/>
                                <wps:cNvSpPr/>
                                <wps:spPr>
                                  <a:xfrm>
                                    <a:off x="390491" y="1405768"/>
                                    <a:ext cx="2172878" cy="323552"/>
                                  </a:xfrm>
                                  <a:custGeom>
                                    <a:avLst/>
                                    <a:gdLst>
                                      <a:gd name="connsiteX0" fmla="*/ 2053940 w 2173002"/>
                                      <a:gd name="connsiteY0" fmla="*/ 0 h 323552"/>
                                      <a:gd name="connsiteX1" fmla="*/ 2173002 w 2173002"/>
                                      <a:gd name="connsiteY1" fmla="*/ 119063 h 323552"/>
                                      <a:gd name="connsiteX2" fmla="*/ 2173002 w 2173002"/>
                                      <a:gd name="connsiteY2" fmla="*/ 204490 h 323552"/>
                                      <a:gd name="connsiteX3" fmla="*/ 2053940 w 2173002"/>
                                      <a:gd name="connsiteY3" fmla="*/ 323553 h 323552"/>
                                      <a:gd name="connsiteX4" fmla="*/ 119063 w 2173002"/>
                                      <a:gd name="connsiteY4" fmla="*/ 323553 h 323552"/>
                                      <a:gd name="connsiteX5" fmla="*/ 0 w 2173002"/>
                                      <a:gd name="connsiteY5" fmla="*/ 204490 h 323552"/>
                                      <a:gd name="connsiteX6" fmla="*/ 0 w 2173002"/>
                                      <a:gd name="connsiteY6" fmla="*/ 119063 h 323552"/>
                                      <a:gd name="connsiteX7" fmla="*/ 119063 w 2173002"/>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173002" h="323552">
                                        <a:moveTo>
                                          <a:pt x="2053940" y="0"/>
                                        </a:moveTo>
                                        <a:cubicBezTo>
                                          <a:pt x="2119696" y="0"/>
                                          <a:pt x="2173002" y="53306"/>
                                          <a:pt x="2173002" y="119063"/>
                                        </a:cubicBezTo>
                                        <a:lnTo>
                                          <a:pt x="2173002" y="204490"/>
                                        </a:lnTo>
                                        <a:cubicBezTo>
                                          <a:pt x="2173002" y="270247"/>
                                          <a:pt x="2119696" y="323553"/>
                                          <a:pt x="2053940" y="323553"/>
                                        </a:cubicBezTo>
                                        <a:lnTo>
                                          <a:pt x="119063" y="323553"/>
                                        </a:lnTo>
                                        <a:cubicBezTo>
                                          <a:pt x="53306" y="323553"/>
                                          <a:pt x="0" y="270247"/>
                                          <a:pt x="0" y="204490"/>
                                        </a:cubicBezTo>
                                        <a:lnTo>
                                          <a:pt x="0" y="119063"/>
                                        </a:lnTo>
                                        <a:cubicBezTo>
                                          <a:pt x="0" y="53306"/>
                                          <a:pt x="53306" y="0"/>
                                          <a:pt x="119063"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5657018" name="مربع نص 9"/>
                                <wps:cNvSpPr txBox="1"/>
                                <wps:spPr>
                                  <a:xfrm>
                                    <a:off x="549942" y="1441563"/>
                                    <a:ext cx="1867535" cy="334645"/>
                                  </a:xfrm>
                                  <a:prstGeom prst="rect">
                                    <a:avLst/>
                                  </a:prstGeom>
                                  <a:noFill/>
                                </wps:spPr>
                                <wps:txbx>
                                  <w:txbxContent>
                                    <w:p w14:paraId="316A843E"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التحقق من الصلاحيات</w:t>
                                      </w:r>
                                      <w:r>
                                        <w:rPr>
                                          <w:rFonts w:ascii="Arial" w:hAnsi="Arial" w:cs="Arial"/>
                                          <w:color w:val="000000"/>
                                          <w:sz w:val="18"/>
                                          <w:szCs w:val="18"/>
                                        </w:rPr>
                                        <w:t xml:space="preserve"> (ValidatePerms) </w:t>
                                      </w:r>
                                    </w:p>
                                  </w:txbxContent>
                                </wps:txbx>
                                <wps:bodyPr rot="0" spcFirstLastPara="0" vert="horz" wrap="none" lIns="91440" tIns="45720" rIns="91440" bIns="45720" numCol="1" spcCol="0" rtlCol="0" fromWordArt="0" anchor="ctr" anchorCtr="0" forceAA="0" compatLnSpc="1">
                                  <a:prstTxWarp prst="textNoShape">
                                    <a:avLst/>
                                  </a:prstTxWarp>
                                  <a:spAutoFit/>
                                </wps:bodyPr>
                              </wps:wsp>
                            </wpg:grpSp>
                            <wpg:grpSp>
                              <wpg:cNvPr id="68397543" name="مجموعة 68397543"/>
                              <wpg:cNvGrpSpPr/>
                              <wpg:grpSpPr>
                                <a:xfrm>
                                  <a:off x="1444343" y="1213776"/>
                                  <a:ext cx="76196" cy="190500"/>
                                  <a:chOff x="1444343" y="1213776"/>
                                  <a:chExt cx="76196" cy="190500"/>
                                </a:xfrm>
                              </wpg:grpSpPr>
                              <wps:wsp>
                                <wps:cNvPr id="1920004446" name="شكل حر: شكل 1920004446"/>
                                <wps:cNvSpPr/>
                                <wps:spPr>
                                  <a:xfrm>
                                    <a:off x="1480810" y="1213776"/>
                                    <a:ext cx="9524"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5756467" name="شكل حر: شكل 915756467"/>
                                <wps:cNvSpPr/>
                                <wps:spPr>
                                  <a:xfrm>
                                    <a:off x="1444343" y="1307394"/>
                                    <a:ext cx="76196"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grpSp>
                          <wpg:cNvPr id="1044928186" name="مجموعة 1044928186"/>
                          <wpg:cNvGrpSpPr/>
                          <wpg:grpSpPr>
                            <a:xfrm>
                              <a:off x="1444343" y="1724669"/>
                              <a:ext cx="76196" cy="191055"/>
                              <a:chOff x="1444343" y="1724669"/>
                              <a:chExt cx="76196" cy="191055"/>
                            </a:xfrm>
                          </wpg:grpSpPr>
                          <wps:wsp>
                            <wps:cNvPr id="467605296" name="شكل حر: شكل 467605296"/>
                            <wps:cNvSpPr/>
                            <wps:spPr>
                              <a:xfrm>
                                <a:off x="1478560" y="1724669"/>
                                <a:ext cx="9524"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3748599" name="شكل حر: شكل 1983748599"/>
                            <wps:cNvSpPr/>
                            <wps:spPr>
                              <a:xfrm>
                                <a:off x="1444343" y="1820474"/>
                                <a:ext cx="76196"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860798654" name="مجموعة 860798654"/>
                        <wpg:cNvGrpSpPr/>
                        <wpg:grpSpPr>
                          <a:xfrm>
                            <a:off x="1444343" y="2238815"/>
                            <a:ext cx="76196" cy="195494"/>
                            <a:chOff x="1444343" y="2238815"/>
                            <a:chExt cx="76196" cy="195494"/>
                          </a:xfrm>
                        </wpg:grpSpPr>
                        <wps:wsp>
                          <wps:cNvPr id="1488272591" name="شكل حر: شكل 1488272591"/>
                          <wps:cNvSpPr/>
                          <wps:spPr>
                            <a:xfrm>
                              <a:off x="1478560" y="2238815"/>
                              <a:ext cx="9524"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24800032" name="شكل حر: شكل 2024800032"/>
                          <wps:cNvSpPr/>
                          <wps:spPr>
                            <a:xfrm>
                              <a:off x="1444343" y="2339059"/>
                              <a:ext cx="76196"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49496533" name="مجموعة 249496533"/>
                        <wpg:cNvGrpSpPr/>
                        <wpg:grpSpPr>
                          <a:xfrm>
                            <a:off x="208262" y="2430807"/>
                            <a:ext cx="2543383" cy="2266136"/>
                            <a:chOff x="208262" y="2430807"/>
                            <a:chExt cx="2543383" cy="2266136"/>
                          </a:xfrm>
                        </wpg:grpSpPr>
                        <wps:wsp>
                          <wps:cNvPr id="1362090147" name="شكل حر: شكل 1362090147"/>
                          <wps:cNvSpPr/>
                          <wps:spPr>
                            <a:xfrm>
                              <a:off x="292868" y="2430807"/>
                              <a:ext cx="2375682" cy="323552"/>
                            </a:xfrm>
                            <a:custGeom>
                              <a:avLst/>
                              <a:gdLst>
                                <a:gd name="connsiteX0" fmla="*/ 2256756 w 2375817"/>
                                <a:gd name="connsiteY0" fmla="*/ 0 h 323552"/>
                                <a:gd name="connsiteX1" fmla="*/ 2375818 w 2375817"/>
                                <a:gd name="connsiteY1" fmla="*/ 119063 h 323552"/>
                                <a:gd name="connsiteX2" fmla="*/ 2375818 w 2375817"/>
                                <a:gd name="connsiteY2" fmla="*/ 204490 h 323552"/>
                                <a:gd name="connsiteX3" fmla="*/ 2256756 w 2375817"/>
                                <a:gd name="connsiteY3" fmla="*/ 323553 h 323552"/>
                                <a:gd name="connsiteX4" fmla="*/ 119063 w 2375817"/>
                                <a:gd name="connsiteY4" fmla="*/ 323553 h 323552"/>
                                <a:gd name="connsiteX5" fmla="*/ 0 w 2375817"/>
                                <a:gd name="connsiteY5" fmla="*/ 204490 h 323552"/>
                                <a:gd name="connsiteX6" fmla="*/ 0 w 2375817"/>
                                <a:gd name="connsiteY6" fmla="*/ 119063 h 323552"/>
                                <a:gd name="connsiteX7" fmla="*/ 119063 w 2375817"/>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375817" h="323552">
                                  <a:moveTo>
                                    <a:pt x="2256756" y="0"/>
                                  </a:moveTo>
                                  <a:cubicBezTo>
                                    <a:pt x="2322512" y="0"/>
                                    <a:pt x="2375818" y="53306"/>
                                    <a:pt x="2375818" y="119063"/>
                                  </a:cubicBezTo>
                                  <a:lnTo>
                                    <a:pt x="2375818" y="204490"/>
                                  </a:lnTo>
                                  <a:cubicBezTo>
                                    <a:pt x="2375818" y="270247"/>
                                    <a:pt x="2322512" y="323553"/>
                                    <a:pt x="2256756" y="323553"/>
                                  </a:cubicBezTo>
                                  <a:lnTo>
                                    <a:pt x="119063" y="323553"/>
                                  </a:lnTo>
                                  <a:cubicBezTo>
                                    <a:pt x="53306" y="323553"/>
                                    <a:pt x="0" y="270247"/>
                                    <a:pt x="0" y="204490"/>
                                  </a:cubicBezTo>
                                  <a:lnTo>
                                    <a:pt x="0" y="119063"/>
                                  </a:lnTo>
                                  <a:cubicBezTo>
                                    <a:pt x="0" y="53306"/>
                                    <a:pt x="53306" y="0"/>
                                    <a:pt x="119063"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01026780" name="مربع نص 13"/>
                          <wps:cNvSpPr txBox="1"/>
                          <wps:spPr>
                            <a:xfrm>
                              <a:off x="471844" y="2476364"/>
                              <a:ext cx="1994421" cy="334645"/>
                            </a:xfrm>
                            <a:prstGeom prst="rect">
                              <a:avLst/>
                            </a:prstGeom>
                            <a:noFill/>
                          </wps:spPr>
                          <wps:txbx>
                            <w:txbxContent>
                              <w:p w14:paraId="5E5FFDD6"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التحقق من التعارضات</w:t>
                                </w:r>
                                <w:r>
                                  <w:rPr>
                                    <w:rFonts w:ascii="Arial" w:hAnsi="Arial" w:cs="Arial"/>
                                    <w:color w:val="000000"/>
                                    <w:sz w:val="18"/>
                                    <w:szCs w:val="18"/>
                                  </w:rPr>
                                  <w:t xml:space="preserve"> (Conflict Detection)</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1047607937" name="شكل حر: شكل 1047607937"/>
                          <wps:cNvSpPr/>
                          <wps:spPr>
                            <a:xfrm>
                              <a:off x="208262" y="2941699"/>
                              <a:ext cx="2543383" cy="323552"/>
                            </a:xfrm>
                            <a:custGeom>
                              <a:avLst/>
                              <a:gdLst>
                                <a:gd name="connsiteX0" fmla="*/ 2424466 w 2543528"/>
                                <a:gd name="connsiteY0" fmla="*/ 0 h 323552"/>
                                <a:gd name="connsiteX1" fmla="*/ 2543528 w 2543528"/>
                                <a:gd name="connsiteY1" fmla="*/ 119062 h 323552"/>
                                <a:gd name="connsiteX2" fmla="*/ 2543528 w 2543528"/>
                                <a:gd name="connsiteY2" fmla="*/ 204490 h 323552"/>
                                <a:gd name="connsiteX3" fmla="*/ 2424466 w 2543528"/>
                                <a:gd name="connsiteY3" fmla="*/ 323553 h 323552"/>
                                <a:gd name="connsiteX4" fmla="*/ 119062 w 2543528"/>
                                <a:gd name="connsiteY4" fmla="*/ 323553 h 323552"/>
                                <a:gd name="connsiteX5" fmla="*/ 0 w 2543528"/>
                                <a:gd name="connsiteY5" fmla="*/ 204490 h 323552"/>
                                <a:gd name="connsiteX6" fmla="*/ 0 w 2543528"/>
                                <a:gd name="connsiteY6" fmla="*/ 119062 h 323552"/>
                                <a:gd name="connsiteX7" fmla="*/ 119062 w 2543528"/>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543528" h="323552">
                                  <a:moveTo>
                                    <a:pt x="2424466" y="0"/>
                                  </a:moveTo>
                                  <a:cubicBezTo>
                                    <a:pt x="2490222" y="0"/>
                                    <a:pt x="2543528" y="53306"/>
                                    <a:pt x="2543528" y="119062"/>
                                  </a:cubicBezTo>
                                  <a:lnTo>
                                    <a:pt x="2543528" y="204490"/>
                                  </a:lnTo>
                                  <a:cubicBezTo>
                                    <a:pt x="2543528" y="270247"/>
                                    <a:pt x="2490222" y="323553"/>
                                    <a:pt x="2424466" y="323553"/>
                                  </a:cubicBezTo>
                                  <a:lnTo>
                                    <a:pt x="119062" y="323553"/>
                                  </a:lnTo>
                                  <a:cubicBezTo>
                                    <a:pt x="53306" y="323553"/>
                                    <a:pt x="0" y="270247"/>
                                    <a:pt x="0" y="204490"/>
                                  </a:cubicBezTo>
                                  <a:lnTo>
                                    <a:pt x="0" y="119062"/>
                                  </a:lnTo>
                                  <a:cubicBezTo>
                                    <a:pt x="0" y="53306"/>
                                    <a:pt x="53306" y="0"/>
                                    <a:pt x="119062"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37472" name="مربع نص 15"/>
                          <wps:cNvSpPr txBox="1"/>
                          <wps:spPr>
                            <a:xfrm>
                              <a:off x="348188" y="2987257"/>
                              <a:ext cx="2163957" cy="334645"/>
                            </a:xfrm>
                            <a:prstGeom prst="rect">
                              <a:avLst/>
                            </a:prstGeom>
                            <a:noFill/>
                          </wps:spPr>
                          <wps:txbx>
                            <w:txbxContent>
                              <w:p w14:paraId="2399E73E"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تطبيق شجرة القرار</w:t>
                                </w:r>
                                <w:r>
                                  <w:rPr>
                                    <w:rFonts w:ascii="Arial" w:hAnsi="Arial" w:cs="Arial"/>
                                    <w:color w:val="000000"/>
                                    <w:sz w:val="18"/>
                                    <w:szCs w:val="18"/>
                                  </w:rPr>
                                  <w:t xml:space="preserve"> (LWW - Last Write Wins)</w:t>
                                </w:r>
                              </w:p>
                            </w:txbxContent>
                          </wps:txbx>
                          <wps:bodyPr rot="0" spcFirstLastPara="0" vert="horz" wrap="none" lIns="91440" tIns="45720" rIns="91440" bIns="45720" numCol="1" spcCol="0" rtlCol="0" fromWordArt="0" anchor="ctr" anchorCtr="0" forceAA="0" compatLnSpc="1">
                            <a:prstTxWarp prst="textNoShape">
                              <a:avLst/>
                            </a:prstTxWarp>
                            <a:spAutoFit/>
                          </wps:bodyPr>
                        </wps:wsp>
                        <wpg:grpSp>
                          <wpg:cNvPr id="900836392" name="مجموعة 900836392"/>
                          <wpg:cNvGrpSpPr/>
                          <wpg:grpSpPr>
                            <a:xfrm>
                              <a:off x="1444343" y="2759470"/>
                              <a:ext cx="76196" cy="190500"/>
                              <a:chOff x="1444343" y="2759470"/>
                              <a:chExt cx="76196" cy="190500"/>
                            </a:xfrm>
                          </wpg:grpSpPr>
                          <wps:wsp>
                            <wps:cNvPr id="605675100" name="شكل حر: شكل 605675100"/>
                            <wps:cNvSpPr/>
                            <wps:spPr>
                              <a:xfrm>
                                <a:off x="1478560" y="2759470"/>
                                <a:ext cx="9524"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48537148" name="شكل حر: شكل 1048537148"/>
                            <wps:cNvSpPr/>
                            <wps:spPr>
                              <a:xfrm>
                                <a:off x="1444343" y="2850836"/>
                                <a:ext cx="76196"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679686144" name="مجموعة 1679686144"/>
                          <wpg:cNvGrpSpPr/>
                          <wpg:grpSpPr>
                            <a:xfrm>
                              <a:off x="1444343" y="3270363"/>
                              <a:ext cx="76196" cy="190500"/>
                              <a:chOff x="1444343" y="3270363"/>
                              <a:chExt cx="76196" cy="190500"/>
                            </a:xfrm>
                          </wpg:grpSpPr>
                          <wps:wsp>
                            <wps:cNvPr id="1578365248" name="شكل حر: شكل 1578365248"/>
                            <wps:cNvSpPr/>
                            <wps:spPr>
                              <a:xfrm>
                                <a:off x="1480638" y="3270363"/>
                                <a:ext cx="9524"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5587997" name="شكل حر: شكل 235587997"/>
                            <wps:cNvSpPr/>
                            <wps:spPr>
                              <a:xfrm>
                                <a:off x="1444343" y="3361401"/>
                                <a:ext cx="76196"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455248240" name="مجموعة 1455248240"/>
                          <wpg:cNvGrpSpPr/>
                          <wpg:grpSpPr>
                            <a:xfrm>
                              <a:off x="445811" y="3462354"/>
                              <a:ext cx="2069467" cy="1234589"/>
                              <a:chOff x="445811" y="3462354"/>
                              <a:chExt cx="2069467" cy="1234589"/>
                            </a:xfrm>
                          </wpg:grpSpPr>
                          <wps:wsp>
                            <wps:cNvPr id="1032337122" name="شكل حر: شكل 1032337122"/>
                            <wps:cNvSpPr/>
                            <wps:spPr>
                              <a:xfrm>
                                <a:off x="556450" y="3462354"/>
                                <a:ext cx="1843614" cy="323552"/>
                              </a:xfrm>
                              <a:custGeom>
                                <a:avLst/>
                                <a:gdLst>
                                  <a:gd name="connsiteX0" fmla="*/ 1724658 w 1843719"/>
                                  <a:gd name="connsiteY0" fmla="*/ 0 h 323552"/>
                                  <a:gd name="connsiteX1" fmla="*/ 1843720 w 1843719"/>
                                  <a:gd name="connsiteY1" fmla="*/ 119063 h 323552"/>
                                  <a:gd name="connsiteX2" fmla="*/ 1843720 w 1843719"/>
                                  <a:gd name="connsiteY2" fmla="*/ 204490 h 323552"/>
                                  <a:gd name="connsiteX3" fmla="*/ 1724658 w 1843719"/>
                                  <a:gd name="connsiteY3" fmla="*/ 323553 h 323552"/>
                                  <a:gd name="connsiteX4" fmla="*/ 119063 w 1843719"/>
                                  <a:gd name="connsiteY4" fmla="*/ 323553 h 323552"/>
                                  <a:gd name="connsiteX5" fmla="*/ 0 w 1843719"/>
                                  <a:gd name="connsiteY5" fmla="*/ 204490 h 323552"/>
                                  <a:gd name="connsiteX6" fmla="*/ 0 w 1843719"/>
                                  <a:gd name="connsiteY6" fmla="*/ 119063 h 323552"/>
                                  <a:gd name="connsiteX7" fmla="*/ 119063 w 1843719"/>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843719" h="323552">
                                    <a:moveTo>
                                      <a:pt x="1724658" y="0"/>
                                    </a:moveTo>
                                    <a:cubicBezTo>
                                      <a:pt x="1790414" y="0"/>
                                      <a:pt x="1843720" y="53306"/>
                                      <a:pt x="1843720" y="119063"/>
                                    </a:cubicBezTo>
                                    <a:lnTo>
                                      <a:pt x="1843720" y="204490"/>
                                    </a:lnTo>
                                    <a:cubicBezTo>
                                      <a:pt x="1843720" y="270247"/>
                                      <a:pt x="1790414" y="323553"/>
                                      <a:pt x="1724658" y="323553"/>
                                    </a:cubicBezTo>
                                    <a:lnTo>
                                      <a:pt x="119063" y="323553"/>
                                    </a:lnTo>
                                    <a:cubicBezTo>
                                      <a:pt x="53306" y="323553"/>
                                      <a:pt x="0" y="270247"/>
                                      <a:pt x="0" y="204490"/>
                                    </a:cubicBezTo>
                                    <a:lnTo>
                                      <a:pt x="0" y="119063"/>
                                    </a:lnTo>
                                    <a:cubicBezTo>
                                      <a:pt x="0" y="53306"/>
                                      <a:pt x="53306" y="0"/>
                                      <a:pt x="119063"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7780053" name="مربع نص 17"/>
                            <wps:cNvSpPr txBox="1"/>
                            <wps:spPr>
                              <a:xfrm>
                                <a:off x="696376" y="3494895"/>
                                <a:ext cx="1523913" cy="334645"/>
                              </a:xfrm>
                              <a:prstGeom prst="rect">
                                <a:avLst/>
                              </a:prstGeom>
                              <a:noFill/>
                            </wps:spPr>
                            <wps:txbx>
                              <w:txbxContent>
                                <w:p w14:paraId="6248E999"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تنفيذ المعاملات النهائية</w:t>
                                  </w:r>
                                  <w:r>
                                    <w:rPr>
                                      <w:rFonts w:ascii="Arial" w:hAnsi="Arial" w:cs="Arial"/>
                                      <w:color w:val="000000"/>
                                      <w:sz w:val="18"/>
                                      <w:szCs w:val="18"/>
                                    </w:rPr>
                                    <w:t xml:space="preserve"> (Execute)</w:t>
                                  </w:r>
                                </w:p>
                              </w:txbxContent>
                            </wps:txbx>
                            <wps:bodyPr rot="0" spcFirstLastPara="0" vert="horz" wrap="none" lIns="91440" tIns="45720" rIns="91440" bIns="45720" numCol="1" spcCol="0" rtlCol="0" fromWordArt="0" anchor="ctr" anchorCtr="0" forceAA="0" compatLnSpc="1">
                              <a:prstTxWarp prst="textNoShape">
                                <a:avLst/>
                              </a:prstTxWarp>
                              <a:spAutoFit/>
                            </wps:bodyPr>
                          </wps:wsp>
                          <wps:wsp>
                            <wps:cNvPr id="1171608766" name="شكل حر: شكل 1171608766"/>
                            <wps:cNvSpPr/>
                            <wps:spPr>
                              <a:xfrm>
                                <a:off x="445811" y="3976501"/>
                                <a:ext cx="2069467" cy="323552"/>
                              </a:xfrm>
                              <a:custGeom>
                                <a:avLst/>
                                <a:gdLst>
                                  <a:gd name="connsiteX0" fmla="*/ 1950523 w 2069585"/>
                                  <a:gd name="connsiteY0" fmla="*/ 0 h 323552"/>
                                  <a:gd name="connsiteX1" fmla="*/ 2069585 w 2069585"/>
                                  <a:gd name="connsiteY1" fmla="*/ 119062 h 323552"/>
                                  <a:gd name="connsiteX2" fmla="*/ 2069585 w 2069585"/>
                                  <a:gd name="connsiteY2" fmla="*/ 204490 h 323552"/>
                                  <a:gd name="connsiteX3" fmla="*/ 1950523 w 2069585"/>
                                  <a:gd name="connsiteY3" fmla="*/ 323553 h 323552"/>
                                  <a:gd name="connsiteX4" fmla="*/ 119062 w 2069585"/>
                                  <a:gd name="connsiteY4" fmla="*/ 323553 h 323552"/>
                                  <a:gd name="connsiteX5" fmla="*/ 0 w 2069585"/>
                                  <a:gd name="connsiteY5" fmla="*/ 204490 h 323552"/>
                                  <a:gd name="connsiteX6" fmla="*/ 0 w 2069585"/>
                                  <a:gd name="connsiteY6" fmla="*/ 119062 h 323552"/>
                                  <a:gd name="connsiteX7" fmla="*/ 119062 w 2069585"/>
                                  <a:gd name="connsiteY7" fmla="*/ 0 h 323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069585" h="323552">
                                    <a:moveTo>
                                      <a:pt x="1950523" y="0"/>
                                    </a:moveTo>
                                    <a:cubicBezTo>
                                      <a:pt x="2016279" y="0"/>
                                      <a:pt x="2069585" y="53306"/>
                                      <a:pt x="2069585" y="119062"/>
                                    </a:cubicBezTo>
                                    <a:lnTo>
                                      <a:pt x="2069585" y="204490"/>
                                    </a:lnTo>
                                    <a:cubicBezTo>
                                      <a:pt x="2069585" y="270247"/>
                                      <a:pt x="2016279" y="323553"/>
                                      <a:pt x="1950523" y="323553"/>
                                    </a:cubicBezTo>
                                    <a:lnTo>
                                      <a:pt x="119062" y="323553"/>
                                    </a:lnTo>
                                    <a:cubicBezTo>
                                      <a:pt x="53306" y="323553"/>
                                      <a:pt x="0" y="270247"/>
                                      <a:pt x="0" y="204490"/>
                                    </a:cubicBezTo>
                                    <a:lnTo>
                                      <a:pt x="0" y="119062"/>
                                    </a:lnTo>
                                    <a:cubicBezTo>
                                      <a:pt x="0" y="53306"/>
                                      <a:pt x="53306" y="0"/>
                                      <a:pt x="119062" y="0"/>
                                    </a:cubicBezTo>
                                    <a:close/>
                                  </a:path>
                                </a:pathLst>
                              </a:custGeom>
                              <a:noFill/>
                              <a:ln w="476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80585214" name="مربع نص 19"/>
                            <wps:cNvSpPr txBox="1"/>
                            <wps:spPr>
                              <a:xfrm>
                                <a:off x="637802" y="4012296"/>
                                <a:ext cx="1638207" cy="334645"/>
                              </a:xfrm>
                              <a:prstGeom prst="rect">
                                <a:avLst/>
                              </a:prstGeom>
                              <a:noFill/>
                            </wps:spPr>
                            <wps:txbx>
                              <w:txbxContent>
                                <w:p w14:paraId="223675A4"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إرجاع استجابة المزامنة للهاتف المحمول</w:t>
                                  </w:r>
                                </w:p>
                              </w:txbxContent>
                            </wps:txbx>
                            <wps:bodyPr rot="0" spcFirstLastPara="0" vert="horz" wrap="none" lIns="91440" tIns="45720" rIns="91440" bIns="45720" numCol="1" spcCol="0" rtlCol="0" fromWordArt="0" anchor="ctr" anchorCtr="0" forceAA="0" compatLnSpc="1">
                              <a:prstTxWarp prst="textNoShape">
                                <a:avLst/>
                              </a:prstTxWarp>
                              <a:spAutoFit/>
                            </wps:bodyPr>
                          </wps:wsp>
                          <wpg:grpSp>
                            <wpg:cNvPr id="1041479982" name="مجموعة 1041479982"/>
                            <wpg:cNvGrpSpPr/>
                            <wpg:grpSpPr>
                              <a:xfrm>
                                <a:off x="1376481" y="4487393"/>
                                <a:ext cx="209538" cy="209550"/>
                                <a:chOff x="1376481" y="4487393"/>
                                <a:chExt cx="209538" cy="209550"/>
                              </a:xfrm>
                            </wpg:grpSpPr>
                            <wps:wsp>
                              <wps:cNvPr id="1214767162" name="شكل حر: شكل 1214767162"/>
                              <wps:cNvSpPr/>
                              <wps:spPr>
                                <a:xfrm>
                                  <a:off x="1376481" y="4487393"/>
                                  <a:ext cx="209538" cy="209550"/>
                                </a:xfrm>
                                <a:custGeom>
                                  <a:avLst/>
                                  <a:gdLst>
                                    <a:gd name="connsiteX0" fmla="*/ 209550 w 209550"/>
                                    <a:gd name="connsiteY0" fmla="*/ 104775 h 209550"/>
                                    <a:gd name="connsiteX1" fmla="*/ 104775 w 209550"/>
                                    <a:gd name="connsiteY1" fmla="*/ 209550 h 209550"/>
                                    <a:gd name="connsiteX2" fmla="*/ 0 w 209550"/>
                                    <a:gd name="connsiteY2" fmla="*/ 104775 h 209550"/>
                                    <a:gd name="connsiteX3" fmla="*/ 104775 w 209550"/>
                                    <a:gd name="connsiteY3" fmla="*/ 0 h 209550"/>
                                    <a:gd name="connsiteX4" fmla="*/ 209550 w 209550"/>
                                    <a:gd name="connsiteY4" fmla="*/ 104775 h 2095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9550" h="209550">
                                      <a:moveTo>
                                        <a:pt x="209550" y="104775"/>
                                      </a:moveTo>
                                      <a:cubicBezTo>
                                        <a:pt x="209550" y="162640"/>
                                        <a:pt x="162641" y="209550"/>
                                        <a:pt x="104775" y="209550"/>
                                      </a:cubicBezTo>
                                      <a:cubicBezTo>
                                        <a:pt x="46909" y="209550"/>
                                        <a:pt x="0" y="162640"/>
                                        <a:pt x="0" y="104775"/>
                                      </a:cubicBezTo>
                                      <a:cubicBezTo>
                                        <a:pt x="0" y="46909"/>
                                        <a:pt x="46909" y="0"/>
                                        <a:pt x="104775" y="0"/>
                                      </a:cubicBezTo>
                                      <a:cubicBezTo>
                                        <a:pt x="162641" y="0"/>
                                        <a:pt x="209550" y="46909"/>
                                        <a:pt x="209550" y="104775"/>
                                      </a:cubicBezTo>
                                      <a:close/>
                                    </a:path>
                                  </a:pathLst>
                                </a:custGeom>
                                <a:noFill/>
                                <a:ln w="9525" cap="flat">
                                  <a:solidFill>
                                    <a:srgbClr val="22222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684637" name="شكل حر: شكل 36684637"/>
                              <wps:cNvSpPr/>
                              <wps:spPr>
                                <a:xfrm>
                                  <a:off x="1422201" y="4533113"/>
                                  <a:ext cx="114293" cy="114300"/>
                                </a:xfrm>
                                <a:custGeom>
                                  <a:avLst/>
                                  <a:gdLst>
                                    <a:gd name="connsiteX0" fmla="*/ 114300 w 114300"/>
                                    <a:gd name="connsiteY0" fmla="*/ 57150 h 114300"/>
                                    <a:gd name="connsiteX1" fmla="*/ 57150 w 114300"/>
                                    <a:gd name="connsiteY1" fmla="*/ 114300 h 114300"/>
                                    <a:gd name="connsiteX2" fmla="*/ 0 w 114300"/>
                                    <a:gd name="connsiteY2" fmla="*/ 57150 h 114300"/>
                                    <a:gd name="connsiteX3" fmla="*/ 57150 w 114300"/>
                                    <a:gd name="connsiteY3" fmla="*/ 0 h 114300"/>
                                    <a:gd name="connsiteX4" fmla="*/ 114300 w 114300"/>
                                    <a:gd name="connsiteY4" fmla="*/ 57150 h 114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4300" h="114300">
                                      <a:moveTo>
                                        <a:pt x="114300" y="57150"/>
                                      </a:moveTo>
                                      <a:cubicBezTo>
                                        <a:pt x="114300" y="88713"/>
                                        <a:pt x="88713" y="114300"/>
                                        <a:pt x="57150" y="114300"/>
                                      </a:cubicBezTo>
                                      <a:cubicBezTo>
                                        <a:pt x="25587" y="114300"/>
                                        <a:pt x="0" y="88713"/>
                                        <a:pt x="0" y="57150"/>
                                      </a:cubicBezTo>
                                      <a:cubicBezTo>
                                        <a:pt x="0" y="25587"/>
                                        <a:pt x="25587" y="0"/>
                                        <a:pt x="57150" y="0"/>
                                      </a:cubicBezTo>
                                      <a:cubicBezTo>
                                        <a:pt x="88713" y="0"/>
                                        <a:pt x="114300" y="25587"/>
                                        <a:pt x="114300" y="57150"/>
                                      </a:cubicBezTo>
                                      <a:close/>
                                    </a:path>
                                  </a:pathLst>
                                </a:custGeom>
                                <a:solidFill>
                                  <a:srgbClr val="222222"/>
                                </a:solidFill>
                                <a:ln w="9525" cap="flat">
                                  <a:solidFill>
                                    <a:srgbClr val="22222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15156772" name="مجموعة 715156772"/>
                            <wpg:cNvGrpSpPr/>
                            <wpg:grpSpPr>
                              <a:xfrm>
                                <a:off x="1444343" y="3781255"/>
                                <a:ext cx="76196" cy="190500"/>
                                <a:chOff x="1444343" y="3781255"/>
                                <a:chExt cx="76196" cy="190500"/>
                              </a:xfrm>
                            </wpg:grpSpPr>
                            <wps:wsp>
                              <wps:cNvPr id="1270305585" name="شكل حر: شكل 1270305585"/>
                              <wps:cNvSpPr/>
                              <wps:spPr>
                                <a:xfrm>
                                  <a:off x="1480638" y="3781255"/>
                                  <a:ext cx="9524"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483764" name="شكل حر: شكل 1139483764"/>
                              <wps:cNvSpPr/>
                              <wps:spPr>
                                <a:xfrm>
                                  <a:off x="1444343" y="3874701"/>
                                  <a:ext cx="76196"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320949522" name="مجموعة 1320949522"/>
                            <wpg:cNvGrpSpPr/>
                            <wpg:grpSpPr>
                              <a:xfrm>
                                <a:off x="1444343" y="4295402"/>
                                <a:ext cx="76196" cy="190500"/>
                                <a:chOff x="1444343" y="4295402"/>
                                <a:chExt cx="76196" cy="190500"/>
                              </a:xfrm>
                            </wpg:grpSpPr>
                            <wps:wsp>
                              <wps:cNvPr id="341149101" name="شكل حر: شكل 341149101"/>
                              <wps:cNvSpPr/>
                              <wps:spPr>
                                <a:xfrm>
                                  <a:off x="1480638" y="4295402"/>
                                  <a:ext cx="9524" cy="190500"/>
                                </a:xfrm>
                                <a:custGeom>
                                  <a:avLst/>
                                  <a:gdLst>
                                    <a:gd name="connsiteX0" fmla="*/ 0 w 9525"/>
                                    <a:gd name="connsiteY0" fmla="*/ 0 h 190500"/>
                                    <a:gd name="connsiteX1" fmla="*/ 0 w 9525"/>
                                    <a:gd name="connsiteY1" fmla="*/ 190500 h 190500"/>
                                  </a:gdLst>
                                  <a:ahLst/>
                                  <a:cxnLst>
                                    <a:cxn ang="0">
                                      <a:pos x="connsiteX0" y="connsiteY0"/>
                                    </a:cxn>
                                    <a:cxn ang="0">
                                      <a:pos x="connsiteX1" y="connsiteY1"/>
                                    </a:cxn>
                                  </a:cxnLst>
                                  <a:rect l="l" t="t" r="r" b="b"/>
                                  <a:pathLst>
                                    <a:path w="9525" h="190500">
                                      <a:moveTo>
                                        <a:pt x="0" y="0"/>
                                      </a:moveTo>
                                      <a:lnTo>
                                        <a:pt x="0" y="190500"/>
                                      </a:lnTo>
                                    </a:path>
                                  </a:pathLst>
                                </a:custGeom>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49705248" name="شكل حر: شكل 1849705248"/>
                              <wps:cNvSpPr/>
                              <wps:spPr>
                                <a:xfrm>
                                  <a:off x="1444343" y="4388847"/>
                                  <a:ext cx="76196" cy="95250"/>
                                </a:xfrm>
                                <a:custGeom>
                                  <a:avLst/>
                                  <a:gdLst>
                                    <a:gd name="connsiteX0" fmla="*/ 0 w 76200"/>
                                    <a:gd name="connsiteY0" fmla="*/ 0 h 95250"/>
                                    <a:gd name="connsiteX1" fmla="*/ 38100 w 76200"/>
                                    <a:gd name="connsiteY1" fmla="*/ 95250 h 95250"/>
                                    <a:gd name="connsiteX2" fmla="*/ 76200 w 76200"/>
                                    <a:gd name="connsiteY2" fmla="*/ 0 h 95250"/>
                                    <a:gd name="connsiteX3" fmla="*/ 38100 w 76200"/>
                                    <a:gd name="connsiteY3" fmla="*/ 38100 h 95250"/>
                                  </a:gdLst>
                                  <a:ahLst/>
                                  <a:cxnLst>
                                    <a:cxn ang="0">
                                      <a:pos x="connsiteX0" y="connsiteY0"/>
                                    </a:cxn>
                                    <a:cxn ang="0">
                                      <a:pos x="connsiteX1" y="connsiteY1"/>
                                    </a:cxn>
                                    <a:cxn ang="0">
                                      <a:pos x="connsiteX2" y="connsiteY2"/>
                                    </a:cxn>
                                    <a:cxn ang="0">
                                      <a:pos x="connsiteX3" y="connsiteY3"/>
                                    </a:cxn>
                                  </a:cxnLst>
                                  <a:rect l="l" t="t" r="r" b="b"/>
                                  <a:pathLst>
                                    <a:path w="76200" h="95250">
                                      <a:moveTo>
                                        <a:pt x="0" y="0"/>
                                      </a:moveTo>
                                      <a:lnTo>
                                        <a:pt x="38100" y="95250"/>
                                      </a:lnTo>
                                      <a:lnTo>
                                        <a:pt x="76200" y="0"/>
                                      </a:lnTo>
                                      <a:lnTo>
                                        <a:pt x="38100" y="38100"/>
                                      </a:lnTo>
                                      <a:close/>
                                    </a:path>
                                  </a:pathLst>
                                </a:custGeom>
                                <a:solidFill>
                                  <a:srgbClr val="181818"/>
                                </a:solidFill>
                                <a:ln w="952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6358762" id="مجموعة 82" o:spid="_x0000_s1671" style="position:absolute;left:0;text-align:left;margin-left:0;margin-top:0;width:233.3pt;height:369.85pt;z-index:251563008;mso-position-horizontal:center;mso-position-horizontal-relative:page;mso-position-vertical-relative:text" coordsize="29630,46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">
                <v:group id="مجموعة 1709433050" o:spid="_x0000_s1672" style="position:absolute;width:29630;height:22838" coordsize="29630,22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">
                  <v:shape id="شكل حر: شكل 693875912" o:spid="_x0000_s1673" style="position:absolute;top:19166;width:29630;height:3236;visibility:visible;mso-wrap-style:square;v-text-anchor:middle" coordsize="2963223,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" path="m2844161,v65757,,119063,53306,119063,119062l2963224,204490v,65757,-53306,119063,-119063,119063l119063,323553c53306,323553,,270247,,204490l,119062c,53306,53306,,119063,l2844161,xe" filled="f" strokecolor="#181818" strokeweight=".1323mm">
                    <v:stroke joinstyle="miter"/>
                    <v:path arrowok="t" o:connecttype="custom" o:connectlocs="2843999,0;2963055,119062;2963055,204490;2843999,323553;119056,323553;0,204490;0,119062;119056,0" o:connectangles="0,0,0,0,0,0,0,0"/>
                  </v:shape>
                  <v:shape id="مربع نص 11" o:spid="_x0000_s1674" type="#_x0000_t202" style="position:absolute;left:1757;top:19492;width:25754;height:334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" filled="f" stroked="f">
                    <v:textbox style="mso-fit-shape-to-text:t">
                      <w:txbxContent>
                        <w:p w14:paraId="6E9786A7"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فحص منع التكرار</w:t>
                          </w:r>
                          <w:r>
                            <w:rPr>
                              <w:rFonts w:ascii="Arial" w:hAnsi="Arial" w:cs="Arial"/>
                              <w:color w:val="000000"/>
                              <w:sz w:val="18"/>
                              <w:szCs w:val="18"/>
                            </w:rPr>
                            <w:t xml:space="preserve"> (Idempotency Check </w:t>
                          </w:r>
                          <w:r>
                            <w:rPr>
                              <w:rFonts w:ascii="Arial" w:hAnsi="Arial" w:cs="Arial"/>
                              <w:color w:val="000000"/>
                              <w:sz w:val="18"/>
                              <w:szCs w:val="18"/>
                              <w:rtl/>
                            </w:rPr>
                            <w:t>عبر</w:t>
                          </w:r>
                          <w:r>
                            <w:rPr>
                              <w:rFonts w:ascii="Arial" w:hAnsi="Arial" w:cs="Arial"/>
                              <w:color w:val="000000"/>
                              <w:sz w:val="18"/>
                              <w:szCs w:val="18"/>
                            </w:rPr>
                            <w:t xml:space="preserve"> temp_id)</w:t>
                          </w:r>
                        </w:p>
                      </w:txbxContent>
                    </v:textbox>
                  </v:shape>
                  <v:group id="مجموعة 1954113089" o:spid="_x0000_s1675" style="position:absolute;left:3156;width:23195;height:17762" coordorigin="3156" coordsize="23194,17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">
                    <v:group id="مجموعة 1475791985" o:spid="_x0000_s1676" style="position:absolute;left:3156;width:23195;height:8909" coordorigin="3156" coordsize="23194,8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">
                      <v:shape id="شكل حر: شكل 367241432" o:spid="_x0000_s1677" style="position:absolute;left:14815;top:7004;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" path="m,l,190500e" filled="f" strokecolor="#181818">
                        <v:stroke joinstyle="miter"/>
                        <v:path arrowok="t" o:connecttype="custom" o:connectlocs="0,0;0,190500" o:connectangles="0,0"/>
                      </v:shape>
                      <v:group id="مجموعة 1355336499" o:spid="_x0000_s1678" style="position:absolute;left:3156;width:23195;height:8884" coordorigin="3156" coordsize="23194,8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">
                        <v:group id="مجموعة 7541645" o:spid="_x0000_s1679" style="position:absolute;left:3156;width:23195;height:7364" coordorigin="3156" coordsize="23194,7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">
                          <v:shape id="مربع نص 5" o:spid="_x0000_s1680" type="#_x0000_t202" style="position:absolute;left:5442;top:4017;width:19411;height:334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" filled="f" stroked="f">
                            <v:textbox style="mso-fit-shape-to-text:t">
                              <w:txbxContent>
                                <w:p w14:paraId="46159C85"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رفع دفعة الطلبات المؤجلة</w:t>
                                  </w:r>
                                  <w:r>
                                    <w:rPr>
                                      <w:rFonts w:ascii="Arial" w:hAnsi="Arial" w:cs="Arial"/>
                                      <w:color w:val="000000"/>
                                      <w:sz w:val="18"/>
                                      <w:szCs w:val="18"/>
                                    </w:rPr>
                                    <w:t xml:space="preserve"> (Batch Upload) </w:t>
                                  </w:r>
                                </w:p>
                              </w:txbxContent>
                            </v:textbox>
                          </v:shape>
                          <v:group id="مجموعة 1239506327" o:spid="_x0000_s1681" style="position:absolute;left:3156;width:23195;height:6976" coordorigin="3156" coordsize="23194,6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">
                            <v:shape id="شكل حر: شكل 1051404864" o:spid="_x0000_s1682" style="position:absolute;left:3156;top:3740;width:23195;height:3236;visibility:visible;mso-wrap-style:square;v-text-anchor:middle" coordsize="2319616,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" path="m2200554,v65757,,119063,53306,119063,119062l2319617,204490v,65757,-53306,119063,-119063,119063l119062,323553c53306,323553,,270247,,204490l,119062c,53306,53306,,119062,l2200554,xe" filled="f" strokecolor="#181818" strokeweight=".1323mm">
                              <v:stroke joinstyle="miter"/>
                              <v:path arrowok="t" o:connecttype="custom" o:connectlocs="2200429,0;2319485,119062;2319485,204490;2200429,323553;119055,323553;0,204490;0,119062;119055,0" o:connectangles="0,0,0,0,0,0,0,0"/>
                            </v:shape>
                            <v:group id="مجموعة 1342924092" o:spid="_x0000_s1683" style="position:absolute;left:13893;width:1905;height:3758" coordorigin="13893" coordsize="1904,3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">
                              <v:group id="مجموعة 489557765" o:spid="_x0000_s1684" style="position:absolute;left:13893;width:1905;height:3706" coordorigin="13893" coordsize="1904,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">
                                <v:shape id="شكل حر: شكل 1671634464" o:spid="_x0000_s1685" style="position:absolute;left:13893;width:1905;height:1904;visibility:visible;mso-wrap-style:square;v-text-anchor:middle" coordsize="190500,190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" path="m190500,95250v,52605,-42645,95250,-95250,95250c42645,190500,,147855,,95250,,42645,42645,,95250,v52605,,95250,42645,95250,95250xe" fillcolor="#222" strokecolor="#222">
                                  <v:stroke joinstyle="miter"/>
                                  <v:path arrowok="t" o:connecttype="custom" o:connectlocs="190489,95250;95245,190500;0,95250;95245,0;190489,95250" o:connectangles="0,0,0,0,0"/>
                                </v:shape>
                                <v:shape id="شكل حر: شكل 2114473179" o:spid="_x0000_s1686" style="position:absolute;left:14794;top:1801;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" path="m,l,190500e" filled="f" strokecolor="#181818">
                                  <v:stroke joinstyle="miter"/>
                                  <v:path arrowok="t" o:connecttype="custom" o:connectlocs="0,0;0,190500" o:connectangles="0,0"/>
                                </v:shape>
                              </v:group>
                              <v:shape id="شكل حر: شكل 1154647913" o:spid="_x0000_s1687" style="position:absolute;left:14430;top:2805;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" path="m,l38100,95250,76200,,38100,38100,,xe" fillcolor="#181818" strokecolor="#181818">
                                <v:stroke joinstyle="miter"/>
                                <v:path arrowok="t" o:connecttype="custom" o:connectlocs="0,0;38098,95250;76196,0;38098,38100" o:connectangles="0,0,0,0"/>
                              </v:shape>
                            </v:group>
                          </v:group>
                        </v:group>
                        <v:shape id="شكل حر: شكل 1438800241" o:spid="_x0000_s1688" style="position:absolute;left:14430;top:7931;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" path="m,l38100,95250,76200,,38100,38100,,xe" fillcolor="#181818" strokecolor="#181818">
                          <v:stroke joinstyle="miter"/>
                          <v:path arrowok="t" o:connecttype="custom" o:connectlocs="0,0;38098,95250;76196,0;38098,38100" o:connectangles="0,0,0,0"/>
                        </v:shape>
                      </v:group>
                    </v:group>
                    <v:group id="مجموعة 1678047402" o:spid="_x0000_s1689" style="position:absolute;left:3904;top:8948;width:21729;height:8814" coordorigin="3904,8948" coordsize="21728,8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">
                      <v:group id="مجموعة 32658160" o:spid="_x0000_s1690" style="position:absolute;left:3904;top:8948;width:21729;height:8814" coordorigin="3904,8948" coordsize="21728,8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">
                        <v:group id="مجموعة 1077147089" o:spid="_x0000_s1691" style="position:absolute;left:6378;top:8948;width:16854;height:3640" coordorigin="6378,8948" coordsize="16854,3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">
                          <v:shape id="شكل حر: شكل 2041699994" o:spid="_x0000_s1692" style="position:absolute;left:6378;top:8948;width:16854;height:3236;visibility:visible;mso-wrap-style:square;v-text-anchor:middle" coordsize="1685497,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" path="m1566435,v65756,,119062,53306,119062,119062l1685497,204490v,65757,-53306,119063,-119062,119063l119063,323553c53306,323553,,270247,,204490l,119062c,53306,53306,,119063,l1566435,xe" filled="f" strokecolor="#181818" strokeweight=".1323mm">
                            <v:stroke joinstyle="miter"/>
                            <v:path arrowok="t" o:connecttype="custom" o:connectlocs="1566346,0;1685401,119062;1685401,204490;1566346,323553;119056,323553;0,204490;0,119062;119056,0" o:connectangles="0,0,0,0,0,0,0,0"/>
                          </v:shape>
                          <v:shape id="مربع نص 7" o:spid="_x0000_s1693" type="#_x0000_t202" style="position:absolute;left:7809;top:9241;width:14434;height:334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" filled="f" stroked="f">
                            <v:textbox style="mso-fit-shape-to-text:t">
                              <w:txbxContent>
                                <w:p w14:paraId="46226ADD"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فرز العمليات ترتيباً زمنياً</w:t>
                                  </w:r>
                                  <w:r>
                                    <w:rPr>
                                      <w:rFonts w:ascii="Arial" w:hAnsi="Arial" w:cs="Arial"/>
                                      <w:color w:val="000000"/>
                                      <w:sz w:val="18"/>
                                      <w:szCs w:val="18"/>
                                    </w:rPr>
                                    <w:t xml:space="preserve"> (Sort) </w:t>
                                  </w:r>
                                </w:p>
                              </w:txbxContent>
                            </v:textbox>
                          </v:shape>
                        </v:group>
                        <v:shape id="شكل حر: شكل 1379332509" o:spid="_x0000_s1694" style="position:absolute;left:3904;top:14057;width:21729;height:3236;visibility:visible;mso-wrap-style:square;v-text-anchor:middle" coordsize="2173002,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" path="m2053940,v65756,,119062,53306,119062,119063l2173002,204490v,65757,-53306,119063,-119062,119063l119063,323553c53306,323553,,270247,,204490l,119063c,53306,53306,,119063,l2053940,xe" filled="f" strokecolor="#181818" strokeweight=".1323mm">
                          <v:stroke joinstyle="miter"/>
                          <v:path arrowok="t" o:connecttype="custom" o:connectlocs="2053823,0;2172878,119063;2172878,204490;2053823,323553;119056,323553;0,204490;0,119063;119056,0" o:connectangles="0,0,0,0,0,0,0,0"/>
                        </v:shape>
                        <v:shape id="مربع نص 9" o:spid="_x0000_s1695" type="#_x0000_t202" style="position:absolute;left:5499;top:14415;width:18675;height:334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" filled="f" stroked="f">
                          <v:textbox style="mso-fit-shape-to-text:t">
                            <w:txbxContent>
                              <w:p w14:paraId="316A843E"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التحقق من الصلاحيات</w:t>
                                </w:r>
                                <w:r>
                                  <w:rPr>
                                    <w:rFonts w:ascii="Arial" w:hAnsi="Arial" w:cs="Arial"/>
                                    <w:color w:val="000000"/>
                                    <w:sz w:val="18"/>
                                    <w:szCs w:val="18"/>
                                  </w:rPr>
                                  <w:t xml:space="preserve"> (ValidatePerms) </w:t>
                                </w:r>
                              </w:p>
                            </w:txbxContent>
                          </v:textbox>
                        </v:shape>
                      </v:group>
                      <v:group id="مجموعة 68397543" o:spid="_x0000_s1696" style="position:absolute;left:14443;top:12137;width:762;height:1905" coordorigin="14443,12137" coordsize="761,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">
                        <v:shape id="شكل حر: شكل 1920004446" o:spid="_x0000_s1697" style="position:absolute;left:14808;top:12137;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" path="m,l,190500e" filled="f" strokecolor="#181818">
                          <v:stroke joinstyle="miter"/>
                          <v:path arrowok="t" o:connecttype="custom" o:connectlocs="0,0;0,190500" o:connectangles="0,0"/>
                        </v:shape>
                        <v:shape id="شكل حر: شكل 915756467" o:spid="_x0000_s1698" style="position:absolute;left:14443;top:13073;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" path="m,l38100,95250,76200,,38100,38100,,xe" fillcolor="#181818" strokecolor="#181818">
                          <v:stroke joinstyle="miter"/>
                          <v:path arrowok="t" o:connecttype="custom" o:connectlocs="0,0;38098,95250;76196,0;38098,38100" o:connectangles="0,0,0,0"/>
                        </v:shape>
                      </v:group>
                    </v:group>
                  </v:group>
                  <v:group id="مجموعة 1044928186" o:spid="_x0000_s1699" style="position:absolute;left:14443;top:17246;width:762;height:1911" coordorigin="14443,17246" coordsize="761,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">
                    <v:shape id="شكل حر: شكل 467605296" o:spid="_x0000_s1700" style="position:absolute;left:14785;top:17246;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" path="m,l,190500e" filled="f" strokecolor="#181818">
                      <v:stroke joinstyle="miter"/>
                      <v:path arrowok="t" o:connecttype="custom" o:connectlocs="0,0;0,190500" o:connectangles="0,0"/>
                    </v:shape>
                    <v:shape id="شكل حر: شكل 1983748599" o:spid="_x0000_s1701" style="position:absolute;left:14443;top:18204;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" path="m,l38100,95250,76200,,38100,38100,,xe" fillcolor="#181818" strokecolor="#181818">
                      <v:stroke joinstyle="miter"/>
                      <v:path arrowok="t" o:connecttype="custom" o:connectlocs="0,0;38098,95250;76196,0;38098,38100" o:connectangles="0,0,0,0"/>
                    </v:shape>
                  </v:group>
                </v:group>
                <v:group id="مجموعة 860798654" o:spid="_x0000_s1702" style="position:absolute;left:14443;top:22388;width:762;height:1955" coordorigin="14443,22388" coordsize="761,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">
                  <v:shape id="شكل حر: شكل 1488272591" o:spid="_x0000_s1703" style="position:absolute;left:14785;top:22388;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" path="m,l,190500e" filled="f" strokecolor="#181818">
                    <v:stroke joinstyle="miter"/>
                    <v:path arrowok="t" o:connecttype="custom" o:connectlocs="0,0;0,190500" o:connectangles="0,0"/>
                  </v:shape>
                  <v:shape id="شكل حر: شكل 2024800032" o:spid="_x0000_s1704" style="position:absolute;left:14443;top:23390;width:762;height:953;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" path="m,l38100,95250,76200,,38100,38100,,xe" fillcolor="#181818" strokecolor="#181818">
                    <v:stroke joinstyle="miter"/>
                    <v:path arrowok="t" o:connecttype="custom" o:connectlocs="0,0;38098,95250;76196,0;38098,38100" o:connectangles="0,0,0,0"/>
                  </v:shape>
                </v:group>
                <v:group id="مجموعة 249496533" o:spid="_x0000_s1705" style="position:absolute;left:2082;top:24308;width:25434;height:22661" coordorigin="2082,24308" coordsize="25433,22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">
                  <v:shape id="شكل حر: شكل 1362090147" o:spid="_x0000_s1706" style="position:absolute;left:2928;top:24308;width:23757;height:3235;visibility:visible;mso-wrap-style:square;v-text-anchor:middle" coordsize="2375817,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" path="m2256756,v65756,,119062,53306,119062,119063l2375818,204490v,65757,-53306,119063,-119062,119063l119063,323553c53306,323553,,270247,,204490l,119063c,53306,53306,,119063,l2256756,xe" filled="f" strokecolor="#181818" strokeweight=".1323mm">
                    <v:stroke joinstyle="miter"/>
                    <v:path arrowok="t" o:connecttype="custom" o:connectlocs="2256628,0;2375683,119063;2375683,204490;2256628,323553;119056,323553;0,204490;0,119063;119056,0" o:connectangles="0,0,0,0,0,0,0,0"/>
                  </v:shape>
                  <v:shape id="مربع نص 13" o:spid="_x0000_s1707" type="#_x0000_t202" style="position:absolute;left:4718;top:24763;width:19944;height:334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" filled="f" stroked="f">
                    <v:textbox style="mso-fit-shape-to-text:t">
                      <w:txbxContent>
                        <w:p w14:paraId="5E5FFDD6"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التحقق من التعارضات</w:t>
                          </w:r>
                          <w:r>
                            <w:rPr>
                              <w:rFonts w:ascii="Arial" w:hAnsi="Arial" w:cs="Arial"/>
                              <w:color w:val="000000"/>
                              <w:sz w:val="18"/>
                              <w:szCs w:val="18"/>
                            </w:rPr>
                            <w:t xml:space="preserve"> (Conflict Detection)</w:t>
                          </w:r>
                        </w:p>
                      </w:txbxContent>
                    </v:textbox>
                  </v:shape>
                  <v:shape id="شكل حر: شكل 1047607937" o:spid="_x0000_s1708" style="position:absolute;left:2082;top:29416;width:25434;height:3236;visibility:visible;mso-wrap-style:square;v-text-anchor:middle" coordsize="2543528,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" path="m2424466,v65756,,119062,53306,119062,119062l2543528,204490v,65757,-53306,119063,-119062,119063l119062,323553c53306,323553,,270247,,204490l,119062c,53306,53306,,119062,l2424466,xe" filled="f" strokecolor="#181818" strokeweight=".1323mm">
                    <v:stroke joinstyle="miter"/>
                    <v:path arrowok="t" o:connecttype="custom" o:connectlocs="2424328,0;2543383,119062;2543383,204490;2424328,323553;119055,323553;0,204490;0,119062;119055,0" o:connectangles="0,0,0,0,0,0,0,0"/>
                  </v:shape>
                  <v:shape id="مربع نص 15" o:spid="_x0000_s1709" type="#_x0000_t202" style="position:absolute;left:3481;top:29872;width:21640;height:334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" filled="f" stroked="f">
                    <v:textbox style="mso-fit-shape-to-text:t">
                      <w:txbxContent>
                        <w:p w14:paraId="2399E73E"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تطبيق شجرة القرار</w:t>
                          </w:r>
                          <w:r>
                            <w:rPr>
                              <w:rFonts w:ascii="Arial" w:hAnsi="Arial" w:cs="Arial"/>
                              <w:color w:val="000000"/>
                              <w:sz w:val="18"/>
                              <w:szCs w:val="18"/>
                            </w:rPr>
                            <w:t xml:space="preserve"> (LWW - Last Write Wins)</w:t>
                          </w:r>
                        </w:p>
                      </w:txbxContent>
                    </v:textbox>
                  </v:shape>
                  <v:group id="مجموعة 900836392" o:spid="_x0000_s1710" style="position:absolute;left:14443;top:27594;width:762;height:1905" coordorigin="14443,27594" coordsize="761,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">
                    <v:shape id="شكل حر: شكل 605675100" o:spid="_x0000_s1711" style="position:absolute;left:14785;top:27594;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" path="m,l,190500e" filled="f" strokecolor="#181818">
                      <v:stroke joinstyle="miter"/>
                      <v:path arrowok="t" o:connecttype="custom" o:connectlocs="0,0;0,190500" o:connectangles="0,0"/>
                    </v:shape>
                    <v:shape id="شكل حر: شكل 1048537148" o:spid="_x0000_s1712" style="position:absolute;left:14443;top:28508;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" path="m,l38100,95250,76200,,38100,38100,,xe" fillcolor="#181818" strokecolor="#181818">
                      <v:stroke joinstyle="miter"/>
                      <v:path arrowok="t" o:connecttype="custom" o:connectlocs="0,0;38098,95250;76196,0;38098,38100" o:connectangles="0,0,0,0"/>
                    </v:shape>
                  </v:group>
                  <v:group id="مجموعة 1679686144" o:spid="_x0000_s1713" style="position:absolute;left:14443;top:32703;width:762;height:1905" coordorigin="14443,32703" coordsize="761,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">
                    <v:shape id="شكل حر: شكل 1578365248" o:spid="_x0000_s1714" style="position:absolute;left:14806;top:32703;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" path="m,l,190500e" filled="f" strokecolor="#181818">
                      <v:stroke joinstyle="miter"/>
                      <v:path arrowok="t" o:connecttype="custom" o:connectlocs="0,0;0,190500" o:connectangles="0,0"/>
                    </v:shape>
                    <v:shape id="شكل حر: شكل 235587997" o:spid="_x0000_s1715" style="position:absolute;left:14443;top:33614;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" path="m,l38100,95250,76200,,38100,38100,,xe" fillcolor="#181818" strokecolor="#181818">
                      <v:stroke joinstyle="miter"/>
                      <v:path arrowok="t" o:connecttype="custom" o:connectlocs="0,0;38098,95250;76196,0;38098,38100" o:connectangles="0,0,0,0"/>
                    </v:shape>
                  </v:group>
                  <v:group id="مجموعة 1455248240" o:spid="_x0000_s1716" style="position:absolute;left:4458;top:34623;width:20694;height:12346" coordorigin="4458,34623" coordsize="20694,12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">
                    <v:shape id="شكل حر: شكل 1032337122" o:spid="_x0000_s1717" style="position:absolute;left:5564;top:34623;width:18436;height:3236;visibility:visible;mso-wrap-style:square;v-text-anchor:middle" coordsize="1843719,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" path="m1724658,v65756,,119062,53306,119062,119063l1843720,204490v,65757,-53306,119063,-119062,119063l119063,323553c53306,323553,,270247,,204490l,119063c,53306,53306,,119063,l1724658,xe" filled="f" strokecolor="#181818" strokeweight=".1323mm">
                      <v:stroke joinstyle="miter"/>
                      <v:path arrowok="t" o:connecttype="custom" o:connectlocs="1724560,0;1843615,119063;1843615,204490;1724560,323553;119056,323553;0,204490;0,119063;119056,0" o:connectangles="0,0,0,0,0,0,0,0"/>
                    </v:shape>
                    <v:shape id="مربع نص 17" o:spid="_x0000_s1718" type="#_x0000_t202" style="position:absolute;left:6963;top:34948;width:15239;height:334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" filled="f" stroked="f">
                      <v:textbox style="mso-fit-shape-to-text:t">
                        <w:txbxContent>
                          <w:p w14:paraId="6248E999"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تنفيذ المعاملات النهائية</w:t>
                            </w:r>
                            <w:r>
                              <w:rPr>
                                <w:rFonts w:ascii="Arial" w:hAnsi="Arial" w:cs="Arial"/>
                                <w:color w:val="000000"/>
                                <w:sz w:val="18"/>
                                <w:szCs w:val="18"/>
                              </w:rPr>
                              <w:t xml:space="preserve"> (Execute)</w:t>
                            </w:r>
                          </w:p>
                        </w:txbxContent>
                      </v:textbox>
                    </v:shape>
                    <v:shape id="شكل حر: شكل 1171608766" o:spid="_x0000_s1719" style="position:absolute;left:4458;top:39765;width:20694;height:3235;visibility:visible;mso-wrap-style:square;v-text-anchor:middle" coordsize="2069585,3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" path="m1950523,v65756,,119062,53306,119062,119062l2069585,204490v,65757,-53306,119063,-119062,119063l119062,323553c53306,323553,,270247,,204490l,119062c,53306,53306,,119062,l1950523,xe" filled="f" strokecolor="#181818" strokeweight=".1323mm">
                      <v:stroke joinstyle="miter"/>
                      <v:path arrowok="t" o:connecttype="custom" o:connectlocs="1950412,0;2069467,119062;2069467,204490;1950412,323553;119055,323553;0,204490;0,119062;119055,0" o:connectangles="0,0,0,0,0,0,0,0"/>
                    </v:shape>
                    <v:shape id="مربع نص 19" o:spid="_x0000_s1720" type="#_x0000_t202" style="position:absolute;left:6378;top:40122;width:16382;height:334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" filled="f" stroked="f">
                      <v:textbox style="mso-fit-shape-to-text:t">
                        <w:txbxContent>
                          <w:p w14:paraId="223675A4" w14:textId="77777777" w:rsidR="008F3A1B" w:rsidRDefault="008F3A1B" w:rsidP="004F7375">
                            <w:pPr>
                              <w:bidi/>
                              <w:textAlignment w:val="baseline"/>
                              <w:rPr>
                                <w:rFonts w:ascii="Arial" w:hAnsi="Arial" w:cs="Arial"/>
                                <w:color w:val="000000"/>
                                <w:kern w:val="0"/>
                                <w:sz w:val="18"/>
                                <w:szCs w:val="18"/>
                                <w14:ligatures w14:val="none"/>
                              </w:rPr>
                            </w:pPr>
                            <w:r>
                              <w:rPr>
                                <w:rFonts w:ascii="Arial" w:hAnsi="Arial" w:cs="Arial"/>
                                <w:color w:val="000000"/>
                                <w:sz w:val="18"/>
                                <w:szCs w:val="18"/>
                                <w:rtl/>
                              </w:rPr>
                              <w:t>إرجاع استجابة المزامنة للهاتف المحمول</w:t>
                            </w:r>
                          </w:p>
                        </w:txbxContent>
                      </v:textbox>
                    </v:shape>
                    <v:group id="مجموعة 1041479982" o:spid="_x0000_s1721" style="position:absolute;left:13764;top:44873;width:2096;height:2096" coordorigin="13764,44873" coordsize="209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">
                      <v:shape id="شكل حر: شكل 1214767162" o:spid="_x0000_s1722" style="position:absolute;left:13764;top:44873;width:2096;height:2096;visibility:visible;mso-wrap-style:square;v-text-anchor:middle" coordsize="2095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" path="m209550,104775v,57865,-46909,104775,-104775,104775c46909,209550,,162640,,104775,,46909,46909,,104775,v57866,,104775,46909,104775,104775xe" filled="f" strokecolor="#222">
                        <v:stroke joinstyle="miter"/>
                        <v:path arrowok="t" o:connecttype="custom" o:connectlocs="209538,104775;104769,209550;0,104775;104769,0;209538,104775" o:connectangles="0,0,0,0,0"/>
                      </v:shape>
                      <v:shape id="شكل حر: شكل 36684637" o:spid="_x0000_s1723" style="position:absolute;left:14222;top:45331;width:1142;height:1143;visibility:visible;mso-wrap-style:square;v-text-anchor:middle"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" path="m114300,57150v,31563,-25587,57150,-57150,57150c25587,114300,,88713,,57150,,25587,25587,,57150,v31563,,57150,25587,57150,57150xe" fillcolor="#222" strokecolor="#222">
                        <v:stroke joinstyle="miter"/>
                        <v:path arrowok="t" o:connecttype="custom" o:connectlocs="114293,57150;57147,114300;0,57150;57147,0;114293,57150" o:connectangles="0,0,0,0,0"/>
                      </v:shape>
                    </v:group>
                    <v:group id="مجموعة 715156772" o:spid="_x0000_s1724" style="position:absolute;left:14443;top:37812;width:762;height:1905" coordorigin="14443,37812" coordsize="761,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">
                      <v:shape id="شكل حر: شكل 1270305585" o:spid="_x0000_s1725" style="position:absolute;left:14806;top:37812;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" path="m,l,190500e" filled="f" strokecolor="#181818">
                        <v:stroke joinstyle="miter"/>
                        <v:path arrowok="t" o:connecttype="custom" o:connectlocs="0,0;0,190500" o:connectangles="0,0"/>
                      </v:shape>
                      <v:shape id="شكل حر: شكل 1139483764" o:spid="_x0000_s1726" style="position:absolute;left:14443;top:38747;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" path="m,l38100,95250,76200,,38100,38100,,xe" fillcolor="#181818" strokecolor="#181818">
                        <v:stroke joinstyle="miter"/>
                        <v:path arrowok="t" o:connecttype="custom" o:connectlocs="0,0;38098,95250;76196,0;38098,38100" o:connectangles="0,0,0,0"/>
                      </v:shape>
                    </v:group>
                    <v:group id="مجموعة 1320949522" o:spid="_x0000_s1727" style="position:absolute;left:14443;top:42954;width:762;height:1905" coordorigin="14443,42954" coordsize="761,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">
                      <v:shape id="شكل حر: شكل 341149101" o:spid="_x0000_s1728" style="position:absolute;left:14806;top:42954;width:95;height:1905;visibility:visible;mso-wrap-style:square;v-text-anchor:middle" coordsize="95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" path="m,l,190500e" filled="f" strokecolor="#181818">
                        <v:stroke joinstyle="miter"/>
                        <v:path arrowok="t" o:connecttype="custom" o:connectlocs="0,0;0,190500" o:connectangles="0,0"/>
                      </v:shape>
                      <v:shape id="شكل حر: شكل 1849705248" o:spid="_x0000_s1729" style="position:absolute;left:14443;top:43888;width:762;height:952;visibility:visible;mso-wrap-style:square;v-text-anchor:middle" coordsize="762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" path="m,l38100,95250,76200,,38100,38100,,xe" fillcolor="#181818" strokecolor="#181818">
                        <v:stroke joinstyle="miter"/>
                        <v:path arrowok="t" o:connecttype="custom" o:connectlocs="0,0;38098,95250;76196,0;38098,38100" o:connectangles="0,0,0,0"/>
                      </v:shape>
                    </v:group>
                  </v:group>
                </v:group>
                <w10:wrap type="tight" anchorx="page"/>
              </v:group>
            </w:pict>
          </mc:Fallback>
        </mc:AlternateContent>
      </w:r>
    </w:p>
    <w:p w14:paraId="2E031C78" w14:textId="77777777" w:rsidR="00087880" w:rsidRDefault="00087880">
      <w:pPr>
        <w:rPr>
          <w:rFonts w:asciiTheme="majorBidi" w:hAnsiTheme="majorBidi" w:cstheme="majorBidi"/>
          <w:sz w:val="28"/>
          <w:szCs w:val="28"/>
          <w:rtl/>
        </w:rPr>
      </w:pPr>
    </w:p>
    <w:p w14:paraId="582E7AF4" w14:textId="77777777" w:rsidR="00087880" w:rsidRDefault="00087880">
      <w:pPr>
        <w:rPr>
          <w:rFonts w:asciiTheme="majorBidi" w:hAnsiTheme="majorBidi" w:cstheme="majorBidi"/>
          <w:sz w:val="28"/>
          <w:szCs w:val="28"/>
          <w:rtl/>
        </w:rPr>
      </w:pPr>
    </w:p>
    <w:p w14:paraId="65DCDB27" w14:textId="77777777" w:rsidR="00087880" w:rsidRDefault="00087880">
      <w:pPr>
        <w:rPr>
          <w:rFonts w:asciiTheme="majorBidi" w:hAnsiTheme="majorBidi" w:cstheme="majorBidi"/>
          <w:sz w:val="28"/>
          <w:szCs w:val="28"/>
          <w:rtl/>
        </w:rPr>
      </w:pPr>
    </w:p>
    <w:p w14:paraId="2862ACF9" w14:textId="77777777" w:rsidR="00087880" w:rsidRDefault="00087880">
      <w:pPr>
        <w:rPr>
          <w:rFonts w:asciiTheme="majorBidi" w:hAnsiTheme="majorBidi" w:cstheme="majorBidi"/>
          <w:sz w:val="28"/>
          <w:szCs w:val="28"/>
          <w:rtl/>
        </w:rPr>
      </w:pPr>
    </w:p>
    <w:p w14:paraId="4DB2896F" w14:textId="77777777" w:rsidR="00087880" w:rsidRDefault="00087880">
      <w:pPr>
        <w:rPr>
          <w:rFonts w:asciiTheme="majorBidi" w:hAnsiTheme="majorBidi" w:cstheme="majorBidi"/>
          <w:sz w:val="28"/>
          <w:szCs w:val="28"/>
          <w:rtl/>
        </w:rPr>
      </w:pPr>
    </w:p>
    <w:p w14:paraId="5AAC4F23" w14:textId="77777777" w:rsidR="00087880" w:rsidRDefault="00087880">
      <w:pPr>
        <w:rPr>
          <w:rFonts w:asciiTheme="majorBidi" w:hAnsiTheme="majorBidi" w:cstheme="majorBidi"/>
          <w:sz w:val="28"/>
          <w:szCs w:val="28"/>
          <w:rtl/>
        </w:rPr>
      </w:pPr>
    </w:p>
    <w:p w14:paraId="7C5CF02A" w14:textId="77777777" w:rsidR="00087880" w:rsidRDefault="00087880">
      <w:pPr>
        <w:rPr>
          <w:rFonts w:asciiTheme="majorBidi" w:hAnsiTheme="majorBidi" w:cstheme="majorBidi"/>
          <w:sz w:val="28"/>
          <w:szCs w:val="28"/>
          <w:rtl/>
        </w:rPr>
      </w:pPr>
    </w:p>
    <w:p w14:paraId="1E9F444F" w14:textId="77777777" w:rsidR="00087880" w:rsidRDefault="00087880">
      <w:pPr>
        <w:rPr>
          <w:rFonts w:asciiTheme="majorBidi" w:hAnsiTheme="majorBidi" w:cstheme="majorBidi"/>
          <w:sz w:val="28"/>
          <w:szCs w:val="28"/>
          <w:rtl/>
        </w:rPr>
      </w:pPr>
    </w:p>
    <w:p w14:paraId="75C81E5A" w14:textId="77777777" w:rsidR="00087880" w:rsidRDefault="00087880">
      <w:pPr>
        <w:rPr>
          <w:rFonts w:asciiTheme="majorBidi" w:hAnsiTheme="majorBidi" w:cstheme="majorBidi"/>
          <w:sz w:val="28"/>
          <w:szCs w:val="28"/>
          <w:rtl/>
        </w:rPr>
      </w:pPr>
    </w:p>
    <w:p w14:paraId="78A1EF95" w14:textId="77777777" w:rsidR="00087880" w:rsidRDefault="00087880">
      <w:pPr>
        <w:rPr>
          <w:rFonts w:asciiTheme="majorBidi" w:hAnsiTheme="majorBidi" w:cstheme="majorBidi"/>
          <w:sz w:val="28"/>
          <w:szCs w:val="28"/>
          <w:rtl/>
        </w:rPr>
      </w:pPr>
    </w:p>
    <w:p w14:paraId="4A0A64B1" w14:textId="77777777" w:rsidR="00087880" w:rsidRDefault="00087880">
      <w:pPr>
        <w:rPr>
          <w:rFonts w:asciiTheme="majorBidi" w:hAnsiTheme="majorBidi" w:cstheme="majorBidi"/>
          <w:sz w:val="28"/>
          <w:szCs w:val="28"/>
          <w:rtl/>
        </w:rPr>
      </w:pPr>
    </w:p>
    <w:p w14:paraId="3D657AAD" w14:textId="77777777" w:rsidR="00087880" w:rsidRDefault="00087880">
      <w:pPr>
        <w:rPr>
          <w:rFonts w:asciiTheme="majorBidi" w:hAnsiTheme="majorBidi" w:cstheme="majorBidi"/>
          <w:sz w:val="28"/>
          <w:szCs w:val="28"/>
          <w:rtl/>
        </w:rPr>
      </w:pPr>
    </w:p>
    <w:p w14:paraId="615F9296" w14:textId="77777777" w:rsidR="00087880" w:rsidRDefault="00087880">
      <w:pPr>
        <w:rPr>
          <w:rFonts w:asciiTheme="majorBidi" w:hAnsiTheme="majorBidi" w:cstheme="majorBidi"/>
          <w:sz w:val="28"/>
          <w:szCs w:val="28"/>
          <w:rtl/>
        </w:rPr>
      </w:pPr>
    </w:p>
    <w:p w14:paraId="2B36FB22" w14:textId="77777777" w:rsidR="00087880" w:rsidRDefault="00087880">
      <w:pPr>
        <w:rPr>
          <w:rFonts w:asciiTheme="majorBidi" w:hAnsiTheme="majorBidi" w:cstheme="majorBidi"/>
          <w:sz w:val="28"/>
          <w:szCs w:val="28"/>
          <w:rtl/>
        </w:rPr>
      </w:pPr>
    </w:p>
    <w:p w14:paraId="050E2A2F" w14:textId="151937F4" w:rsidR="00932BBE" w:rsidRDefault="00087880" w:rsidP="00932BBE">
      <w:pPr>
        <w:bidi/>
        <w:jc w:val="center"/>
        <w:rPr>
          <w:rFonts w:asciiTheme="majorBidi" w:hAnsiTheme="majorBidi" w:cstheme="majorBidi"/>
          <w:sz w:val="28"/>
          <w:szCs w:val="28"/>
          <w:rtl/>
        </w:rPr>
      </w:pPr>
      <w:r w:rsidRPr="00087880">
        <w:rPr>
          <w:rFonts w:asciiTheme="majorBidi" w:hAnsiTheme="majorBidi" w:cstheme="majorBidi"/>
          <w:sz w:val="28"/>
          <w:szCs w:val="28"/>
          <w:rtl/>
          <w:lang w:bidi="ar-YE"/>
        </w:rPr>
        <w:t>شكل (</w:t>
      </w:r>
      <w:r w:rsidR="004742E6">
        <w:rPr>
          <w:rFonts w:asciiTheme="majorBidi" w:hAnsiTheme="majorBidi" w:cstheme="majorBidi" w:hint="cs"/>
          <w:sz w:val="28"/>
          <w:szCs w:val="28"/>
          <w:rtl/>
          <w:lang w:bidi="ar-YE"/>
        </w:rPr>
        <w:t>9</w:t>
      </w:r>
      <w:r w:rsidRPr="00087880">
        <w:rPr>
          <w:rFonts w:asciiTheme="majorBidi" w:hAnsiTheme="majorBidi" w:cstheme="majorBidi"/>
          <w:sz w:val="28"/>
          <w:szCs w:val="28"/>
          <w:rtl/>
          <w:lang w:bidi="ar-YE"/>
        </w:rPr>
        <w:t>-</w:t>
      </w:r>
      <w:r w:rsidR="002730B2">
        <w:rPr>
          <w:rFonts w:asciiTheme="majorBidi" w:hAnsiTheme="majorBidi" w:cstheme="majorBidi" w:hint="cs"/>
          <w:sz w:val="28"/>
          <w:szCs w:val="28"/>
          <w:rtl/>
          <w:lang w:bidi="ar-YE"/>
        </w:rPr>
        <w:t>5</w:t>
      </w:r>
      <w:r w:rsidRPr="00087880">
        <w:rPr>
          <w:rFonts w:asciiTheme="majorBidi" w:hAnsiTheme="majorBidi" w:cstheme="majorBidi"/>
          <w:sz w:val="28"/>
          <w:szCs w:val="28"/>
          <w:rtl/>
          <w:lang w:bidi="ar-YE"/>
        </w:rPr>
        <w:t xml:space="preserve">) مخطط النشاط </w:t>
      </w:r>
      <w:r>
        <w:rPr>
          <w:rFonts w:asciiTheme="majorBidi" w:hAnsiTheme="majorBidi" w:cstheme="majorBidi" w:hint="cs"/>
          <w:color w:val="000000"/>
          <w:sz w:val="28"/>
          <w:szCs w:val="28"/>
          <w:rtl/>
        </w:rPr>
        <w:t>لمزامنة البيانات المحلية</w:t>
      </w:r>
    </w:p>
    <w:p w14:paraId="254C83C9" w14:textId="77777777" w:rsidR="00932BBE" w:rsidRPr="00932BBE" w:rsidRDefault="00932BBE" w:rsidP="00932BBE">
      <w:pPr>
        <w:bidi/>
        <w:jc w:val="center"/>
        <w:rPr>
          <w:rFonts w:asciiTheme="majorBidi" w:hAnsiTheme="majorBidi" w:cstheme="majorBidi"/>
          <w:sz w:val="28"/>
          <w:szCs w:val="28"/>
          <w:rtl/>
        </w:rPr>
      </w:pPr>
    </w:p>
    <w:p w14:paraId="4F629F07" w14:textId="2548DCA9" w:rsidR="00932BBE" w:rsidRPr="00932BBE" w:rsidRDefault="00932BBE" w:rsidP="00932BBE">
      <w:pPr>
        <w:pStyle w:val="a3"/>
        <w:numPr>
          <w:ilvl w:val="0"/>
          <w:numId w:val="28"/>
        </w:numPr>
        <w:bidi/>
        <w:rPr>
          <w:rFonts w:asciiTheme="majorBidi" w:hAnsiTheme="majorBidi" w:cstheme="majorBidi"/>
          <w:sz w:val="28"/>
          <w:szCs w:val="28"/>
        </w:rPr>
      </w:pPr>
      <w:r>
        <w:rPr>
          <w:rFonts w:asciiTheme="majorBidi" w:hAnsiTheme="majorBidi" w:cstheme="majorBidi" w:hint="cs"/>
          <w:b/>
          <w:bCs/>
          <w:sz w:val="28"/>
          <w:szCs w:val="28"/>
          <w:rtl/>
        </w:rPr>
        <w:t xml:space="preserve"> </w:t>
      </w:r>
      <w:r w:rsidRPr="00932BBE">
        <w:rPr>
          <w:rFonts w:asciiTheme="majorBidi" w:hAnsiTheme="majorBidi" w:cstheme="majorBidi" w:hint="cs"/>
          <w:b/>
          <w:bCs/>
          <w:sz w:val="28"/>
          <w:szCs w:val="28"/>
          <w:rtl/>
        </w:rPr>
        <w:t>مخطط</w:t>
      </w:r>
      <w:r w:rsidRPr="00932BBE">
        <w:rPr>
          <w:rFonts w:asciiTheme="majorBidi" w:hAnsiTheme="majorBidi" w:cstheme="majorBidi"/>
          <w:b/>
          <w:bCs/>
          <w:sz w:val="28"/>
          <w:szCs w:val="28"/>
          <w:rtl/>
        </w:rPr>
        <w:t xml:space="preserve"> </w:t>
      </w:r>
      <w:r w:rsidRPr="00932BBE">
        <w:rPr>
          <w:rFonts w:asciiTheme="majorBidi" w:hAnsiTheme="majorBidi" w:cstheme="majorBidi" w:hint="cs"/>
          <w:b/>
          <w:bCs/>
          <w:sz w:val="28"/>
          <w:szCs w:val="28"/>
          <w:rtl/>
        </w:rPr>
        <w:t>التسلسل</w:t>
      </w:r>
      <w:r w:rsidRPr="00932BBE">
        <w:rPr>
          <w:rFonts w:asciiTheme="majorBidi" w:hAnsiTheme="majorBidi" w:cstheme="majorBidi"/>
          <w:b/>
          <w:bCs/>
          <w:sz w:val="28"/>
          <w:szCs w:val="28"/>
        </w:rPr>
        <w:t xml:space="preserve"> (Sequence Diagram)</w:t>
      </w:r>
    </w:p>
    <w:p w14:paraId="1CD601D3" w14:textId="4965C55C" w:rsidR="00087880" w:rsidRDefault="00757CA6" w:rsidP="008F3A1B">
      <w:pPr>
        <w:bidi/>
        <w:jc w:val="both"/>
        <w:rPr>
          <w:rFonts w:asciiTheme="majorBidi" w:hAnsiTheme="majorBidi" w:cstheme="majorBidi"/>
          <w:sz w:val="28"/>
          <w:szCs w:val="28"/>
          <w:rtl/>
        </w:rPr>
      </w:pPr>
      <w:r>
        <w:rPr>
          <w:rFonts w:asciiTheme="majorBidi" w:hAnsiTheme="majorBidi" w:cstheme="majorBidi" w:hint="cs"/>
          <w:sz w:val="28"/>
          <w:szCs w:val="28"/>
          <w:rtl/>
        </w:rPr>
        <w:t xml:space="preserve">      </w:t>
      </w:r>
      <w:r w:rsidR="00932BBE" w:rsidRPr="00932BBE">
        <w:rPr>
          <w:rFonts w:asciiTheme="majorBidi" w:hAnsiTheme="majorBidi" w:cstheme="majorBidi"/>
          <w:sz w:val="28"/>
          <w:szCs w:val="28"/>
          <w:rtl/>
        </w:rPr>
        <w:t>مخطط التسلسل هو نوع من مخططات التفاعل ف ي</w:t>
      </w:r>
      <w:r w:rsidR="00932BBE" w:rsidRPr="00932BBE">
        <w:rPr>
          <w:rFonts w:asciiTheme="majorBidi" w:hAnsiTheme="majorBidi" w:cstheme="majorBidi"/>
          <w:sz w:val="28"/>
          <w:szCs w:val="28"/>
        </w:rPr>
        <w:t xml:space="preserve"> UML </w:t>
      </w:r>
      <w:r w:rsidR="00932BBE" w:rsidRPr="00932BBE">
        <w:rPr>
          <w:rFonts w:asciiTheme="majorBidi" w:hAnsiTheme="majorBidi" w:cstheme="majorBidi"/>
          <w:sz w:val="28"/>
          <w:szCs w:val="28"/>
          <w:rtl/>
        </w:rPr>
        <w:t>يُستخدم لتوضيح كيفية تبادل</w:t>
      </w:r>
      <w:r w:rsidR="008F3A1B">
        <w:rPr>
          <w:rFonts w:asciiTheme="majorBidi" w:hAnsiTheme="majorBidi" w:cstheme="majorBidi"/>
          <w:sz w:val="28"/>
          <w:szCs w:val="28"/>
        </w:rPr>
        <w:t xml:space="preserve"> </w:t>
      </w:r>
      <w:r w:rsidR="00932BBE" w:rsidRPr="00932BBE">
        <w:rPr>
          <w:rFonts w:asciiTheme="majorBidi" w:hAnsiTheme="majorBidi" w:cstheme="majorBidi"/>
          <w:sz w:val="28"/>
          <w:szCs w:val="28"/>
          <w:rtl/>
        </w:rPr>
        <w:t>الرسائل بين الكائنات بمرور الوقت. يُظهر هذا المخطط كيفية تفاعل الكائنات مع بعضها</w:t>
      </w:r>
      <w:r w:rsidR="008F3A1B">
        <w:rPr>
          <w:rFonts w:asciiTheme="majorBidi" w:hAnsiTheme="majorBidi" w:cstheme="majorBidi"/>
          <w:sz w:val="28"/>
          <w:szCs w:val="28"/>
        </w:rPr>
        <w:t xml:space="preserve"> </w:t>
      </w:r>
      <w:r w:rsidR="00932BBE" w:rsidRPr="00932BBE">
        <w:rPr>
          <w:rFonts w:asciiTheme="majorBidi" w:hAnsiTheme="majorBidi" w:cstheme="majorBidi"/>
          <w:sz w:val="28"/>
          <w:szCs w:val="28"/>
          <w:rtl/>
        </w:rPr>
        <w:t>البعض لتنفيذ وظيفة معينة، حيث يتم عرض الكائنات على شكل أعمدة طولية، ويتم توضيح</w:t>
      </w:r>
      <w:r w:rsidR="008F3A1B">
        <w:rPr>
          <w:rFonts w:asciiTheme="majorBidi" w:hAnsiTheme="majorBidi" w:cstheme="majorBidi"/>
          <w:sz w:val="28"/>
          <w:szCs w:val="28"/>
        </w:rPr>
        <w:t xml:space="preserve"> </w:t>
      </w:r>
      <w:r w:rsidR="00932BBE" w:rsidRPr="00932BBE">
        <w:rPr>
          <w:rFonts w:asciiTheme="majorBidi" w:hAnsiTheme="majorBidi" w:cstheme="majorBidi"/>
          <w:sz w:val="28"/>
          <w:szCs w:val="28"/>
          <w:rtl/>
        </w:rPr>
        <w:t>الرسائل بين هذه الكائنات كسهام أفقية. يُستخدم هذا المخطط بشكل خاص لشرح التدفق</w:t>
      </w:r>
      <w:r w:rsidR="008F3A1B">
        <w:rPr>
          <w:rFonts w:asciiTheme="majorBidi" w:hAnsiTheme="majorBidi" w:cstheme="majorBidi"/>
          <w:sz w:val="28"/>
          <w:szCs w:val="28"/>
        </w:rPr>
        <w:t xml:space="preserve"> </w:t>
      </w:r>
      <w:r w:rsidR="00932BBE" w:rsidRPr="00932BBE">
        <w:rPr>
          <w:rFonts w:asciiTheme="majorBidi" w:hAnsiTheme="majorBidi" w:cstheme="majorBidi"/>
          <w:sz w:val="28"/>
          <w:szCs w:val="28"/>
          <w:rtl/>
        </w:rPr>
        <w:t xml:space="preserve">الزمني للعمليات وسيناريوهات التفاعل </w:t>
      </w:r>
      <w:r w:rsidR="008F3A1B" w:rsidRPr="00932BBE">
        <w:rPr>
          <w:rFonts w:asciiTheme="majorBidi" w:hAnsiTheme="majorBidi" w:cstheme="majorBidi" w:hint="cs"/>
          <w:sz w:val="28"/>
          <w:szCs w:val="28"/>
          <w:rtl/>
        </w:rPr>
        <w:t>المختلفة</w:t>
      </w:r>
      <w:r w:rsidR="008F3A1B">
        <w:rPr>
          <w:rFonts w:asciiTheme="majorBidi" w:hAnsiTheme="majorBidi" w:cstheme="majorBidi"/>
          <w:sz w:val="28"/>
          <w:szCs w:val="28"/>
        </w:rPr>
        <w:t>.</w:t>
      </w:r>
      <w:r w:rsidR="00932BBE">
        <w:rPr>
          <w:rFonts w:asciiTheme="majorBidi" w:hAnsiTheme="majorBidi" w:cstheme="majorBidi"/>
          <w:sz w:val="28"/>
          <w:szCs w:val="28"/>
        </w:rPr>
        <w:t xml:space="preserve"> </w:t>
      </w:r>
      <w:r w:rsidR="00932BBE" w:rsidRPr="008F3A1B">
        <w:rPr>
          <w:rFonts w:asciiTheme="majorBidi" w:hAnsiTheme="majorBidi" w:cstheme="majorBidi"/>
          <w:sz w:val="28"/>
          <w:szCs w:val="28"/>
          <w:vertAlign w:val="superscript"/>
        </w:rPr>
        <w:t>[</w:t>
      </w:r>
      <w:r w:rsidR="008F3A1B" w:rsidRPr="008F3A1B">
        <w:rPr>
          <w:rFonts w:asciiTheme="majorBidi" w:hAnsiTheme="majorBidi" w:cstheme="majorBidi"/>
          <w:sz w:val="28"/>
          <w:szCs w:val="28"/>
          <w:vertAlign w:val="superscript"/>
        </w:rPr>
        <w:t>45</w:t>
      </w:r>
      <w:r w:rsidR="00932BBE" w:rsidRPr="008F3A1B">
        <w:rPr>
          <w:rFonts w:asciiTheme="majorBidi" w:hAnsiTheme="majorBidi" w:cstheme="majorBidi"/>
          <w:sz w:val="28"/>
          <w:szCs w:val="28"/>
          <w:vertAlign w:val="superscript"/>
        </w:rPr>
        <w:t>]</w:t>
      </w:r>
      <w:r w:rsidR="00932BBE">
        <w:rPr>
          <w:rFonts w:asciiTheme="majorBidi" w:hAnsiTheme="majorBidi" w:cstheme="majorBidi"/>
          <w:sz w:val="28"/>
          <w:szCs w:val="28"/>
        </w:rPr>
        <w:t xml:space="preserve"> </w:t>
      </w:r>
    </w:p>
    <w:p w14:paraId="62166AD5" w14:textId="77777777" w:rsidR="00087880" w:rsidRDefault="00087880">
      <w:pPr>
        <w:rPr>
          <w:rFonts w:asciiTheme="majorBidi" w:hAnsiTheme="majorBidi" w:cstheme="majorBidi"/>
          <w:sz w:val="28"/>
          <w:szCs w:val="28"/>
          <w:rtl/>
        </w:rPr>
      </w:pPr>
    </w:p>
    <w:p w14:paraId="462718DE" w14:textId="77777777" w:rsidR="00087880" w:rsidRDefault="00087880">
      <w:pPr>
        <w:rPr>
          <w:rFonts w:asciiTheme="majorBidi" w:hAnsiTheme="majorBidi" w:cstheme="majorBidi"/>
          <w:sz w:val="28"/>
          <w:szCs w:val="28"/>
          <w:rtl/>
        </w:rPr>
      </w:pPr>
    </w:p>
    <w:p w14:paraId="3D084771" w14:textId="67282679" w:rsidR="0034601B" w:rsidRDefault="0034601B" w:rsidP="0034601B">
      <w:pPr>
        <w:bidi/>
        <w:jc w:val="center"/>
        <w:rPr>
          <w:rFonts w:asciiTheme="majorBidi" w:hAnsiTheme="majorBidi" w:cstheme="majorBidi"/>
          <w:sz w:val="28"/>
          <w:szCs w:val="28"/>
          <w:rtl/>
        </w:rPr>
      </w:pPr>
    </w:p>
    <w:p w14:paraId="7A3B9785" w14:textId="0A58CB73" w:rsidR="0034601B" w:rsidRDefault="00D45F60" w:rsidP="0034601B">
      <w:pPr>
        <w:bidi/>
        <w:jc w:val="center"/>
        <w:rPr>
          <w:rFonts w:asciiTheme="majorBidi" w:hAnsiTheme="majorBidi" w:cstheme="majorBidi"/>
          <w:sz w:val="28"/>
          <w:szCs w:val="28"/>
          <w:rtl/>
        </w:rPr>
      </w:pPr>
      <w:r>
        <w:rPr>
          <w:noProof/>
        </w:rPr>
        <mc:AlternateContent>
          <mc:Choice Requires="wpg">
            <w:drawing>
              <wp:anchor distT="0" distB="0" distL="114300" distR="114300" simplePos="0" relativeHeight="251565056" behindDoc="1" locked="0" layoutInCell="1" allowOverlap="1" wp14:anchorId="5540F5BE" wp14:editId="36D5BFA4">
                <wp:simplePos x="0" y="0"/>
                <wp:positionH relativeFrom="margin">
                  <wp:align>center</wp:align>
                </wp:positionH>
                <wp:positionV relativeFrom="paragraph">
                  <wp:posOffset>5261</wp:posOffset>
                </wp:positionV>
                <wp:extent cx="5522595" cy="2933700"/>
                <wp:effectExtent l="0" t="0" r="20955" b="19050"/>
                <wp:wrapTight wrapText="bothSides">
                  <wp:wrapPolygon edited="0">
                    <wp:start x="745" y="0"/>
                    <wp:lineTo x="596" y="2244"/>
                    <wp:lineTo x="745" y="11221"/>
                    <wp:lineTo x="149" y="12764"/>
                    <wp:lineTo x="149" y="13044"/>
                    <wp:lineTo x="745" y="13465"/>
                    <wp:lineTo x="596" y="21600"/>
                    <wp:lineTo x="1416" y="21600"/>
                    <wp:lineTo x="10804" y="21600"/>
                    <wp:lineTo x="18329" y="21039"/>
                    <wp:lineTo x="18404" y="19216"/>
                    <wp:lineTo x="18106" y="18655"/>
                    <wp:lineTo x="17137" y="17953"/>
                    <wp:lineTo x="17957" y="15709"/>
                    <wp:lineTo x="16913" y="13465"/>
                    <wp:lineTo x="21607" y="13044"/>
                    <wp:lineTo x="21607" y="12623"/>
                    <wp:lineTo x="16913" y="11221"/>
                    <wp:lineTo x="16839" y="4769"/>
                    <wp:lineTo x="18404" y="4208"/>
                    <wp:lineTo x="18404" y="982"/>
                    <wp:lineTo x="14157" y="421"/>
                    <wp:lineTo x="1267" y="0"/>
                    <wp:lineTo x="745" y="0"/>
                  </wp:wrapPolygon>
                </wp:wrapTight>
                <wp:docPr id="1" name="رسم 1"/>
                <wp:cNvGraphicFramePr/>
                <a:graphic xmlns:a="http://schemas.openxmlformats.org/drawingml/2006/main">
                  <a:graphicData uri="http://schemas.microsoft.com/office/word/2010/wordprocessingGroup">
                    <wpg:wgp>
                      <wpg:cNvGrpSpPr/>
                      <wpg:grpSpPr>
                        <a:xfrm>
                          <a:off x="0" y="0"/>
                          <a:ext cx="5522595" cy="2933700"/>
                          <a:chOff x="-65800" y="0"/>
                          <a:chExt cx="5523220" cy="2933993"/>
                        </a:xfrm>
                      </wpg:grpSpPr>
                      <wps:wsp>
                        <wps:cNvPr id="883213957" name="شكل حر: شكل 883213957"/>
                        <wps:cNvSpPr/>
                        <wps:spPr>
                          <a:xfrm>
                            <a:off x="164121" y="439939"/>
                            <a:ext cx="51274" cy="2069499"/>
                          </a:xfrm>
                          <a:custGeom>
                            <a:avLst/>
                            <a:gdLst>
                              <a:gd name="connsiteX0" fmla="*/ 0 w 51274"/>
                              <a:gd name="connsiteY0" fmla="*/ 0 h 2069499"/>
                              <a:gd name="connsiteX1" fmla="*/ 51275 w 51274"/>
                              <a:gd name="connsiteY1" fmla="*/ 0 h 2069499"/>
                              <a:gd name="connsiteX2" fmla="*/ 51275 w 51274"/>
                              <a:gd name="connsiteY2" fmla="*/ 2069500 h 2069499"/>
                              <a:gd name="connsiteX3" fmla="*/ 0 w 51274"/>
                              <a:gd name="connsiteY3" fmla="*/ 2069500 h 2069499"/>
                            </a:gdLst>
                            <a:ahLst/>
                            <a:cxnLst>
                              <a:cxn ang="0">
                                <a:pos x="connsiteX0" y="connsiteY0"/>
                              </a:cxn>
                              <a:cxn ang="0">
                                <a:pos x="connsiteX1" y="connsiteY1"/>
                              </a:cxn>
                              <a:cxn ang="0">
                                <a:pos x="connsiteX2" y="connsiteY2"/>
                              </a:cxn>
                              <a:cxn ang="0">
                                <a:pos x="connsiteX3" y="connsiteY3"/>
                              </a:cxn>
                            </a:cxnLst>
                            <a:rect l="l" t="t" r="r" b="b"/>
                            <a:pathLst>
                              <a:path w="51274" h="2069499">
                                <a:moveTo>
                                  <a:pt x="0" y="0"/>
                                </a:moveTo>
                                <a:lnTo>
                                  <a:pt x="51275" y="0"/>
                                </a:lnTo>
                                <a:lnTo>
                                  <a:pt x="51275" y="2069500"/>
                                </a:lnTo>
                                <a:lnTo>
                                  <a:pt x="0" y="2069500"/>
                                </a:lnTo>
                                <a:close/>
                              </a:path>
                            </a:pathLst>
                          </a:custGeom>
                          <a:solidFill>
                            <a:srgbClr val="FFFFFF"/>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6645674" name="شكل حر: شكل 776645674"/>
                        <wps:cNvSpPr/>
                        <wps:spPr>
                          <a:xfrm>
                            <a:off x="1280259" y="548301"/>
                            <a:ext cx="51274" cy="1914987"/>
                          </a:xfrm>
                          <a:custGeom>
                            <a:avLst/>
                            <a:gdLst>
                              <a:gd name="connsiteX0" fmla="*/ 0 w 51274"/>
                              <a:gd name="connsiteY0" fmla="*/ 0 h 1914987"/>
                              <a:gd name="connsiteX1" fmla="*/ 51275 w 51274"/>
                              <a:gd name="connsiteY1" fmla="*/ 0 h 1914987"/>
                              <a:gd name="connsiteX2" fmla="*/ 51275 w 51274"/>
                              <a:gd name="connsiteY2" fmla="*/ 1914988 h 1914987"/>
                              <a:gd name="connsiteX3" fmla="*/ 0 w 51274"/>
                              <a:gd name="connsiteY3" fmla="*/ 1914988 h 1914987"/>
                            </a:gdLst>
                            <a:ahLst/>
                            <a:cxnLst>
                              <a:cxn ang="0">
                                <a:pos x="connsiteX0" y="connsiteY0"/>
                              </a:cxn>
                              <a:cxn ang="0">
                                <a:pos x="connsiteX1" y="connsiteY1"/>
                              </a:cxn>
                              <a:cxn ang="0">
                                <a:pos x="connsiteX2" y="connsiteY2"/>
                              </a:cxn>
                              <a:cxn ang="0">
                                <a:pos x="connsiteX3" y="connsiteY3"/>
                              </a:cxn>
                            </a:cxnLst>
                            <a:rect l="l" t="t" r="r" b="b"/>
                            <a:pathLst>
                              <a:path w="51274" h="1914987">
                                <a:moveTo>
                                  <a:pt x="0" y="0"/>
                                </a:moveTo>
                                <a:lnTo>
                                  <a:pt x="51275" y="0"/>
                                </a:lnTo>
                                <a:lnTo>
                                  <a:pt x="51275" y="1914988"/>
                                </a:lnTo>
                                <a:lnTo>
                                  <a:pt x="0" y="1914988"/>
                                </a:lnTo>
                                <a:close/>
                              </a:path>
                            </a:pathLst>
                          </a:custGeom>
                          <a:solidFill>
                            <a:srgbClr val="FFFFFF"/>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87034100" name="شكل حر: شكل 2087034100"/>
                        <wps:cNvSpPr/>
                        <wps:spPr>
                          <a:xfrm>
                            <a:off x="2525805" y="697685"/>
                            <a:ext cx="51274" cy="664194"/>
                          </a:xfrm>
                          <a:custGeom>
                            <a:avLst/>
                            <a:gdLst>
                              <a:gd name="connsiteX0" fmla="*/ 0 w 51274"/>
                              <a:gd name="connsiteY0" fmla="*/ 0 h 664194"/>
                              <a:gd name="connsiteX1" fmla="*/ 51275 w 51274"/>
                              <a:gd name="connsiteY1" fmla="*/ 0 h 664194"/>
                              <a:gd name="connsiteX2" fmla="*/ 51275 w 51274"/>
                              <a:gd name="connsiteY2" fmla="*/ 664195 h 664194"/>
                              <a:gd name="connsiteX3" fmla="*/ 0 w 51274"/>
                              <a:gd name="connsiteY3" fmla="*/ 664195 h 664194"/>
                            </a:gdLst>
                            <a:ahLst/>
                            <a:cxnLst>
                              <a:cxn ang="0">
                                <a:pos x="connsiteX0" y="connsiteY0"/>
                              </a:cxn>
                              <a:cxn ang="0">
                                <a:pos x="connsiteX1" y="connsiteY1"/>
                              </a:cxn>
                              <a:cxn ang="0">
                                <a:pos x="connsiteX2" y="connsiteY2"/>
                              </a:cxn>
                              <a:cxn ang="0">
                                <a:pos x="connsiteX3" y="connsiteY3"/>
                              </a:cxn>
                            </a:cxnLst>
                            <a:rect l="l" t="t" r="r" b="b"/>
                            <a:pathLst>
                              <a:path w="51274" h="664194">
                                <a:moveTo>
                                  <a:pt x="0" y="0"/>
                                </a:moveTo>
                                <a:lnTo>
                                  <a:pt x="51275" y="0"/>
                                </a:lnTo>
                                <a:lnTo>
                                  <a:pt x="51275" y="664195"/>
                                </a:lnTo>
                                <a:lnTo>
                                  <a:pt x="0" y="664195"/>
                                </a:lnTo>
                                <a:close/>
                              </a:path>
                            </a:pathLst>
                          </a:custGeom>
                          <a:solidFill>
                            <a:srgbClr val="FFFFFF"/>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68253446" name="شكل حر: شكل 1568253446"/>
                        <wps:cNvSpPr/>
                        <wps:spPr>
                          <a:xfrm>
                            <a:off x="2525805" y="2313905"/>
                            <a:ext cx="51274" cy="149383"/>
                          </a:xfrm>
                          <a:custGeom>
                            <a:avLst/>
                            <a:gdLst>
                              <a:gd name="connsiteX0" fmla="*/ 0 w 51274"/>
                              <a:gd name="connsiteY0" fmla="*/ 0 h 149383"/>
                              <a:gd name="connsiteX1" fmla="*/ 51275 w 51274"/>
                              <a:gd name="connsiteY1" fmla="*/ 0 h 149383"/>
                              <a:gd name="connsiteX2" fmla="*/ 51275 w 51274"/>
                              <a:gd name="connsiteY2" fmla="*/ 149384 h 149383"/>
                              <a:gd name="connsiteX3" fmla="*/ 0 w 51274"/>
                              <a:gd name="connsiteY3" fmla="*/ 149384 h 149383"/>
                            </a:gdLst>
                            <a:ahLst/>
                            <a:cxnLst>
                              <a:cxn ang="0">
                                <a:pos x="connsiteX0" y="connsiteY0"/>
                              </a:cxn>
                              <a:cxn ang="0">
                                <a:pos x="connsiteX1" y="connsiteY1"/>
                              </a:cxn>
                              <a:cxn ang="0">
                                <a:pos x="connsiteX2" y="connsiteY2"/>
                              </a:cxn>
                              <a:cxn ang="0">
                                <a:pos x="connsiteX3" y="connsiteY3"/>
                              </a:cxn>
                            </a:cxnLst>
                            <a:rect l="l" t="t" r="r" b="b"/>
                            <a:pathLst>
                              <a:path w="51274" h="149383">
                                <a:moveTo>
                                  <a:pt x="0" y="0"/>
                                </a:moveTo>
                                <a:lnTo>
                                  <a:pt x="51275" y="0"/>
                                </a:lnTo>
                                <a:lnTo>
                                  <a:pt x="51275" y="149384"/>
                                </a:lnTo>
                                <a:lnTo>
                                  <a:pt x="0" y="149384"/>
                                </a:lnTo>
                                <a:close/>
                              </a:path>
                            </a:pathLst>
                          </a:custGeom>
                          <a:solidFill>
                            <a:srgbClr val="FFFFFF"/>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5082100" name="شكل حر: شكل 415082100"/>
                        <wps:cNvSpPr/>
                        <wps:spPr>
                          <a:xfrm>
                            <a:off x="3604405" y="847068"/>
                            <a:ext cx="51274" cy="149383"/>
                          </a:xfrm>
                          <a:custGeom>
                            <a:avLst/>
                            <a:gdLst>
                              <a:gd name="connsiteX0" fmla="*/ 0 w 51274"/>
                              <a:gd name="connsiteY0" fmla="*/ 0 h 149383"/>
                              <a:gd name="connsiteX1" fmla="*/ 51275 w 51274"/>
                              <a:gd name="connsiteY1" fmla="*/ 0 h 149383"/>
                              <a:gd name="connsiteX2" fmla="*/ 51275 w 51274"/>
                              <a:gd name="connsiteY2" fmla="*/ 149384 h 149383"/>
                              <a:gd name="connsiteX3" fmla="*/ 0 w 51274"/>
                              <a:gd name="connsiteY3" fmla="*/ 149384 h 149383"/>
                            </a:gdLst>
                            <a:ahLst/>
                            <a:cxnLst>
                              <a:cxn ang="0">
                                <a:pos x="connsiteX0" y="connsiteY0"/>
                              </a:cxn>
                              <a:cxn ang="0">
                                <a:pos x="connsiteX1" y="connsiteY1"/>
                              </a:cxn>
                              <a:cxn ang="0">
                                <a:pos x="connsiteX2" y="connsiteY2"/>
                              </a:cxn>
                              <a:cxn ang="0">
                                <a:pos x="connsiteX3" y="connsiteY3"/>
                              </a:cxn>
                            </a:cxnLst>
                            <a:rect l="l" t="t" r="r" b="b"/>
                            <a:pathLst>
                              <a:path w="51274" h="149383">
                                <a:moveTo>
                                  <a:pt x="0" y="0"/>
                                </a:moveTo>
                                <a:lnTo>
                                  <a:pt x="51275" y="0"/>
                                </a:lnTo>
                                <a:lnTo>
                                  <a:pt x="51275" y="149384"/>
                                </a:lnTo>
                                <a:lnTo>
                                  <a:pt x="0" y="149384"/>
                                </a:lnTo>
                                <a:close/>
                              </a:path>
                            </a:pathLst>
                          </a:custGeom>
                          <a:solidFill>
                            <a:srgbClr val="FFFFFF"/>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8133819" name="شكل حر: شكل 1258133819"/>
                        <wps:cNvSpPr/>
                        <wps:spPr>
                          <a:xfrm>
                            <a:off x="4203366" y="1948478"/>
                            <a:ext cx="51274" cy="514810"/>
                          </a:xfrm>
                          <a:custGeom>
                            <a:avLst/>
                            <a:gdLst>
                              <a:gd name="connsiteX0" fmla="*/ 0 w 51274"/>
                              <a:gd name="connsiteY0" fmla="*/ 0 h 514810"/>
                              <a:gd name="connsiteX1" fmla="*/ 51275 w 51274"/>
                              <a:gd name="connsiteY1" fmla="*/ 0 h 514810"/>
                              <a:gd name="connsiteX2" fmla="*/ 51275 w 51274"/>
                              <a:gd name="connsiteY2" fmla="*/ 514811 h 514810"/>
                              <a:gd name="connsiteX3" fmla="*/ 0 w 51274"/>
                              <a:gd name="connsiteY3" fmla="*/ 514811 h 514810"/>
                            </a:gdLst>
                            <a:ahLst/>
                            <a:cxnLst>
                              <a:cxn ang="0">
                                <a:pos x="connsiteX0" y="connsiteY0"/>
                              </a:cxn>
                              <a:cxn ang="0">
                                <a:pos x="connsiteX1" y="connsiteY1"/>
                              </a:cxn>
                              <a:cxn ang="0">
                                <a:pos x="connsiteX2" y="connsiteY2"/>
                              </a:cxn>
                              <a:cxn ang="0">
                                <a:pos x="connsiteX3" y="connsiteY3"/>
                              </a:cxn>
                            </a:cxnLst>
                            <a:rect l="l" t="t" r="r" b="b"/>
                            <a:pathLst>
                              <a:path w="51274" h="514810">
                                <a:moveTo>
                                  <a:pt x="0" y="0"/>
                                </a:moveTo>
                                <a:lnTo>
                                  <a:pt x="51275" y="0"/>
                                </a:lnTo>
                                <a:lnTo>
                                  <a:pt x="51275" y="514811"/>
                                </a:lnTo>
                                <a:lnTo>
                                  <a:pt x="0" y="514811"/>
                                </a:lnTo>
                                <a:close/>
                              </a:path>
                            </a:pathLst>
                          </a:custGeom>
                          <a:solidFill>
                            <a:srgbClr val="FFFFFF"/>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481070867" name="رسم 1"/>
                        <wpg:cNvGrpSpPr/>
                        <wpg:grpSpPr>
                          <a:xfrm>
                            <a:off x="169249" y="388662"/>
                            <a:ext cx="41019" cy="2166925"/>
                            <a:chOff x="169249" y="388662"/>
                            <a:chExt cx="41019" cy="2166925"/>
                          </a:xfrm>
                          <a:solidFill>
                            <a:srgbClr val="000000">
                              <a:alpha val="0"/>
                            </a:srgbClr>
                          </a:solidFill>
                        </wpg:grpSpPr>
                        <wps:wsp>
                          <wps:cNvPr id="454241781" name="شكل حر: شكل 454241781"/>
                          <wps:cNvSpPr/>
                          <wps:spPr>
                            <a:xfrm>
                              <a:off x="169249" y="388662"/>
                              <a:ext cx="41019" cy="2166925"/>
                            </a:xfrm>
                            <a:custGeom>
                              <a:avLst/>
                              <a:gdLst>
                                <a:gd name="connsiteX0" fmla="*/ 0 w 41019"/>
                                <a:gd name="connsiteY0" fmla="*/ 0 h 2166925"/>
                                <a:gd name="connsiteX1" fmla="*/ 41020 w 41019"/>
                                <a:gd name="connsiteY1" fmla="*/ 0 h 2166925"/>
                                <a:gd name="connsiteX2" fmla="*/ 41020 w 41019"/>
                                <a:gd name="connsiteY2" fmla="*/ 2166925 h 2166925"/>
                                <a:gd name="connsiteX3" fmla="*/ 0 w 41019"/>
                                <a:gd name="connsiteY3" fmla="*/ 2166925 h 2166925"/>
                              </a:gdLst>
                              <a:ahLst/>
                              <a:cxnLst>
                                <a:cxn ang="0">
                                  <a:pos x="connsiteX0" y="connsiteY0"/>
                                </a:cxn>
                                <a:cxn ang="0">
                                  <a:pos x="connsiteX1" y="connsiteY1"/>
                                </a:cxn>
                                <a:cxn ang="0">
                                  <a:pos x="connsiteX2" y="connsiteY2"/>
                                </a:cxn>
                                <a:cxn ang="0">
                                  <a:pos x="connsiteX3" y="connsiteY3"/>
                                </a:cxn>
                              </a:cxnLst>
                              <a:rect l="l" t="t" r="r" b="b"/>
                              <a:pathLst>
                                <a:path w="41019" h="2166925">
                                  <a:moveTo>
                                    <a:pt x="0" y="0"/>
                                  </a:moveTo>
                                  <a:lnTo>
                                    <a:pt x="41020" y="0"/>
                                  </a:lnTo>
                                  <a:lnTo>
                                    <a:pt x="41020" y="2166925"/>
                                  </a:lnTo>
                                  <a:lnTo>
                                    <a:pt x="0" y="2166925"/>
                                  </a:lnTo>
                                  <a:close/>
                                </a:path>
                              </a:pathLst>
                            </a:custGeom>
                            <a:solidFill>
                              <a:srgbClr val="000000">
                                <a:alpha val="0"/>
                              </a:srgbClr>
                            </a:solidFill>
                            <a:ln w="512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8070383" name="شكل حر: شكل 1658070383"/>
                          <wps:cNvSpPr/>
                          <wps:spPr>
                            <a:xfrm>
                              <a:off x="189716" y="388662"/>
                              <a:ext cx="5127" cy="2166924"/>
                            </a:xfrm>
                            <a:custGeom>
                              <a:avLst/>
                              <a:gdLst>
                                <a:gd name="connsiteX0" fmla="*/ 0 w 5127"/>
                                <a:gd name="connsiteY0" fmla="*/ 0 h 2166924"/>
                                <a:gd name="connsiteX1" fmla="*/ 0 w 5127"/>
                                <a:gd name="connsiteY1" fmla="*/ 2166925 h 2166924"/>
                              </a:gdLst>
                              <a:ahLst/>
                              <a:cxnLst>
                                <a:cxn ang="0">
                                  <a:pos x="connsiteX0" y="connsiteY0"/>
                                </a:cxn>
                                <a:cxn ang="0">
                                  <a:pos x="connsiteX1" y="connsiteY1"/>
                                </a:cxn>
                              </a:cxnLst>
                              <a:rect l="l" t="t" r="r" b="b"/>
                              <a:pathLst>
                                <a:path w="5127" h="2166924">
                                  <a:moveTo>
                                    <a:pt x="0" y="0"/>
                                  </a:moveTo>
                                  <a:lnTo>
                                    <a:pt x="0" y="2166925"/>
                                  </a:lnTo>
                                </a:path>
                              </a:pathLst>
                            </a:custGeom>
                            <a:ln w="2564"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510299857" name="رسم 1"/>
                        <wpg:cNvGrpSpPr/>
                        <wpg:grpSpPr>
                          <a:xfrm>
                            <a:off x="1285386" y="388662"/>
                            <a:ext cx="41019" cy="2166925"/>
                            <a:chOff x="1285386" y="388662"/>
                            <a:chExt cx="41019" cy="2166925"/>
                          </a:xfrm>
                          <a:solidFill>
                            <a:srgbClr val="000000">
                              <a:alpha val="0"/>
                            </a:srgbClr>
                          </a:solidFill>
                        </wpg:grpSpPr>
                        <wps:wsp>
                          <wps:cNvPr id="997262136" name="شكل حر: شكل 997262136"/>
                          <wps:cNvSpPr/>
                          <wps:spPr>
                            <a:xfrm>
                              <a:off x="1285386" y="388662"/>
                              <a:ext cx="41019" cy="2166925"/>
                            </a:xfrm>
                            <a:custGeom>
                              <a:avLst/>
                              <a:gdLst>
                                <a:gd name="connsiteX0" fmla="*/ 0 w 41019"/>
                                <a:gd name="connsiteY0" fmla="*/ 0 h 2166925"/>
                                <a:gd name="connsiteX1" fmla="*/ 41020 w 41019"/>
                                <a:gd name="connsiteY1" fmla="*/ 0 h 2166925"/>
                                <a:gd name="connsiteX2" fmla="*/ 41020 w 41019"/>
                                <a:gd name="connsiteY2" fmla="*/ 2166925 h 2166925"/>
                                <a:gd name="connsiteX3" fmla="*/ 0 w 41019"/>
                                <a:gd name="connsiteY3" fmla="*/ 2166925 h 2166925"/>
                              </a:gdLst>
                              <a:ahLst/>
                              <a:cxnLst>
                                <a:cxn ang="0">
                                  <a:pos x="connsiteX0" y="connsiteY0"/>
                                </a:cxn>
                                <a:cxn ang="0">
                                  <a:pos x="connsiteX1" y="connsiteY1"/>
                                </a:cxn>
                                <a:cxn ang="0">
                                  <a:pos x="connsiteX2" y="connsiteY2"/>
                                </a:cxn>
                                <a:cxn ang="0">
                                  <a:pos x="connsiteX3" y="connsiteY3"/>
                                </a:cxn>
                              </a:cxnLst>
                              <a:rect l="l" t="t" r="r" b="b"/>
                              <a:pathLst>
                                <a:path w="41019" h="2166925">
                                  <a:moveTo>
                                    <a:pt x="0" y="0"/>
                                  </a:moveTo>
                                  <a:lnTo>
                                    <a:pt x="41020" y="0"/>
                                  </a:lnTo>
                                  <a:lnTo>
                                    <a:pt x="41020" y="2166925"/>
                                  </a:lnTo>
                                  <a:lnTo>
                                    <a:pt x="0" y="2166925"/>
                                  </a:lnTo>
                                  <a:close/>
                                </a:path>
                              </a:pathLst>
                            </a:custGeom>
                            <a:solidFill>
                              <a:srgbClr val="000000">
                                <a:alpha val="0"/>
                              </a:srgbClr>
                            </a:solidFill>
                            <a:ln w="512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3752354" name="شكل حر: شكل 1113752354"/>
                          <wps:cNvSpPr/>
                          <wps:spPr>
                            <a:xfrm>
                              <a:off x="1301317" y="388662"/>
                              <a:ext cx="5127" cy="2166924"/>
                            </a:xfrm>
                            <a:custGeom>
                              <a:avLst/>
                              <a:gdLst>
                                <a:gd name="connsiteX0" fmla="*/ 0 w 5127"/>
                                <a:gd name="connsiteY0" fmla="*/ 0 h 2166924"/>
                                <a:gd name="connsiteX1" fmla="*/ 0 w 5127"/>
                                <a:gd name="connsiteY1" fmla="*/ 2166925 h 2166924"/>
                              </a:gdLst>
                              <a:ahLst/>
                              <a:cxnLst>
                                <a:cxn ang="0">
                                  <a:pos x="connsiteX0" y="connsiteY0"/>
                                </a:cxn>
                                <a:cxn ang="0">
                                  <a:pos x="connsiteX1" y="connsiteY1"/>
                                </a:cxn>
                              </a:cxnLst>
                              <a:rect l="l" t="t" r="r" b="b"/>
                              <a:pathLst>
                                <a:path w="5127" h="2166924">
                                  <a:moveTo>
                                    <a:pt x="0" y="0"/>
                                  </a:moveTo>
                                  <a:lnTo>
                                    <a:pt x="0" y="2166925"/>
                                  </a:lnTo>
                                </a:path>
                              </a:pathLst>
                            </a:custGeom>
                            <a:ln w="2564"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663050269" name="رسم 1"/>
                        <wpg:cNvGrpSpPr/>
                        <wpg:grpSpPr>
                          <a:xfrm>
                            <a:off x="2530933" y="388662"/>
                            <a:ext cx="41019" cy="2166925"/>
                            <a:chOff x="2530933" y="388662"/>
                            <a:chExt cx="41019" cy="2166925"/>
                          </a:xfrm>
                          <a:solidFill>
                            <a:srgbClr val="000000">
                              <a:alpha val="0"/>
                            </a:srgbClr>
                          </a:solidFill>
                        </wpg:grpSpPr>
                        <wps:wsp>
                          <wps:cNvPr id="1437231135" name="شكل حر: شكل 1437231135"/>
                          <wps:cNvSpPr/>
                          <wps:spPr>
                            <a:xfrm>
                              <a:off x="2530933" y="388662"/>
                              <a:ext cx="41019" cy="2166925"/>
                            </a:xfrm>
                            <a:custGeom>
                              <a:avLst/>
                              <a:gdLst>
                                <a:gd name="connsiteX0" fmla="*/ 0 w 41019"/>
                                <a:gd name="connsiteY0" fmla="*/ 0 h 2166925"/>
                                <a:gd name="connsiteX1" fmla="*/ 41020 w 41019"/>
                                <a:gd name="connsiteY1" fmla="*/ 0 h 2166925"/>
                                <a:gd name="connsiteX2" fmla="*/ 41020 w 41019"/>
                                <a:gd name="connsiteY2" fmla="*/ 2166925 h 2166925"/>
                                <a:gd name="connsiteX3" fmla="*/ 0 w 41019"/>
                                <a:gd name="connsiteY3" fmla="*/ 2166925 h 2166925"/>
                              </a:gdLst>
                              <a:ahLst/>
                              <a:cxnLst>
                                <a:cxn ang="0">
                                  <a:pos x="connsiteX0" y="connsiteY0"/>
                                </a:cxn>
                                <a:cxn ang="0">
                                  <a:pos x="connsiteX1" y="connsiteY1"/>
                                </a:cxn>
                                <a:cxn ang="0">
                                  <a:pos x="connsiteX2" y="connsiteY2"/>
                                </a:cxn>
                                <a:cxn ang="0">
                                  <a:pos x="connsiteX3" y="connsiteY3"/>
                                </a:cxn>
                              </a:cxnLst>
                              <a:rect l="l" t="t" r="r" b="b"/>
                              <a:pathLst>
                                <a:path w="41019" h="2166925">
                                  <a:moveTo>
                                    <a:pt x="0" y="0"/>
                                  </a:moveTo>
                                  <a:lnTo>
                                    <a:pt x="41020" y="0"/>
                                  </a:lnTo>
                                  <a:lnTo>
                                    <a:pt x="41020" y="2166925"/>
                                  </a:lnTo>
                                  <a:lnTo>
                                    <a:pt x="0" y="2166925"/>
                                  </a:lnTo>
                                  <a:close/>
                                </a:path>
                              </a:pathLst>
                            </a:custGeom>
                            <a:solidFill>
                              <a:srgbClr val="000000">
                                <a:alpha val="0"/>
                              </a:srgbClr>
                            </a:solidFill>
                            <a:ln w="512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8168047" name="شكل حر: شكل 128168047"/>
                          <wps:cNvSpPr/>
                          <wps:spPr>
                            <a:xfrm>
                              <a:off x="2550519" y="388662"/>
                              <a:ext cx="5127" cy="2166924"/>
                            </a:xfrm>
                            <a:custGeom>
                              <a:avLst/>
                              <a:gdLst>
                                <a:gd name="connsiteX0" fmla="*/ 0 w 5127"/>
                                <a:gd name="connsiteY0" fmla="*/ 0 h 2166924"/>
                                <a:gd name="connsiteX1" fmla="*/ 0 w 5127"/>
                                <a:gd name="connsiteY1" fmla="*/ 2166925 h 2166924"/>
                              </a:gdLst>
                              <a:ahLst/>
                              <a:cxnLst>
                                <a:cxn ang="0">
                                  <a:pos x="connsiteX0" y="connsiteY0"/>
                                </a:cxn>
                                <a:cxn ang="0">
                                  <a:pos x="connsiteX1" y="connsiteY1"/>
                                </a:cxn>
                              </a:cxnLst>
                              <a:rect l="l" t="t" r="r" b="b"/>
                              <a:pathLst>
                                <a:path w="5127" h="2166924">
                                  <a:moveTo>
                                    <a:pt x="0" y="0"/>
                                  </a:moveTo>
                                  <a:lnTo>
                                    <a:pt x="0" y="2166925"/>
                                  </a:lnTo>
                                </a:path>
                              </a:pathLst>
                            </a:custGeom>
                            <a:ln w="2564"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25558162" name="رسم 1"/>
                        <wpg:cNvGrpSpPr/>
                        <wpg:grpSpPr>
                          <a:xfrm>
                            <a:off x="3609533" y="388662"/>
                            <a:ext cx="41019" cy="2166925"/>
                            <a:chOff x="3609533" y="388662"/>
                            <a:chExt cx="41019" cy="2166925"/>
                          </a:xfrm>
                          <a:solidFill>
                            <a:srgbClr val="000000">
                              <a:alpha val="0"/>
                            </a:srgbClr>
                          </a:solidFill>
                        </wpg:grpSpPr>
                        <wps:wsp>
                          <wps:cNvPr id="1176246432" name="شكل حر: شكل 1176246432"/>
                          <wps:cNvSpPr/>
                          <wps:spPr>
                            <a:xfrm>
                              <a:off x="3609533" y="388662"/>
                              <a:ext cx="41019" cy="2166925"/>
                            </a:xfrm>
                            <a:custGeom>
                              <a:avLst/>
                              <a:gdLst>
                                <a:gd name="connsiteX0" fmla="*/ 0 w 41019"/>
                                <a:gd name="connsiteY0" fmla="*/ 0 h 2166925"/>
                                <a:gd name="connsiteX1" fmla="*/ 41020 w 41019"/>
                                <a:gd name="connsiteY1" fmla="*/ 0 h 2166925"/>
                                <a:gd name="connsiteX2" fmla="*/ 41020 w 41019"/>
                                <a:gd name="connsiteY2" fmla="*/ 2166925 h 2166925"/>
                                <a:gd name="connsiteX3" fmla="*/ 0 w 41019"/>
                                <a:gd name="connsiteY3" fmla="*/ 2166925 h 2166925"/>
                              </a:gdLst>
                              <a:ahLst/>
                              <a:cxnLst>
                                <a:cxn ang="0">
                                  <a:pos x="connsiteX0" y="connsiteY0"/>
                                </a:cxn>
                                <a:cxn ang="0">
                                  <a:pos x="connsiteX1" y="connsiteY1"/>
                                </a:cxn>
                                <a:cxn ang="0">
                                  <a:pos x="connsiteX2" y="connsiteY2"/>
                                </a:cxn>
                                <a:cxn ang="0">
                                  <a:pos x="connsiteX3" y="connsiteY3"/>
                                </a:cxn>
                              </a:cxnLst>
                              <a:rect l="l" t="t" r="r" b="b"/>
                              <a:pathLst>
                                <a:path w="41019" h="2166925">
                                  <a:moveTo>
                                    <a:pt x="0" y="0"/>
                                  </a:moveTo>
                                  <a:lnTo>
                                    <a:pt x="41020" y="0"/>
                                  </a:lnTo>
                                  <a:lnTo>
                                    <a:pt x="41020" y="2166925"/>
                                  </a:lnTo>
                                  <a:lnTo>
                                    <a:pt x="0" y="2166925"/>
                                  </a:lnTo>
                                  <a:close/>
                                </a:path>
                              </a:pathLst>
                            </a:custGeom>
                            <a:solidFill>
                              <a:srgbClr val="000000">
                                <a:alpha val="0"/>
                              </a:srgbClr>
                            </a:solidFill>
                            <a:ln w="512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34457658" name="شكل حر: شكل 1334457658"/>
                          <wps:cNvSpPr/>
                          <wps:spPr>
                            <a:xfrm>
                              <a:off x="3628358" y="388662"/>
                              <a:ext cx="5127" cy="2166924"/>
                            </a:xfrm>
                            <a:custGeom>
                              <a:avLst/>
                              <a:gdLst>
                                <a:gd name="connsiteX0" fmla="*/ 0 w 5127"/>
                                <a:gd name="connsiteY0" fmla="*/ 0 h 2166924"/>
                                <a:gd name="connsiteX1" fmla="*/ 0 w 5127"/>
                                <a:gd name="connsiteY1" fmla="*/ 2166925 h 2166924"/>
                              </a:gdLst>
                              <a:ahLst/>
                              <a:cxnLst>
                                <a:cxn ang="0">
                                  <a:pos x="connsiteX0" y="connsiteY0"/>
                                </a:cxn>
                                <a:cxn ang="0">
                                  <a:pos x="connsiteX1" y="connsiteY1"/>
                                </a:cxn>
                              </a:cxnLst>
                              <a:rect l="l" t="t" r="r" b="b"/>
                              <a:pathLst>
                                <a:path w="5127" h="2166924">
                                  <a:moveTo>
                                    <a:pt x="0" y="0"/>
                                  </a:moveTo>
                                  <a:lnTo>
                                    <a:pt x="0" y="2166925"/>
                                  </a:lnTo>
                                </a:path>
                              </a:pathLst>
                            </a:custGeom>
                            <a:ln w="2564"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49704439" name="رسم 1"/>
                        <wpg:cNvGrpSpPr/>
                        <wpg:grpSpPr>
                          <a:xfrm>
                            <a:off x="4208493" y="388662"/>
                            <a:ext cx="41019" cy="2166925"/>
                            <a:chOff x="4208493" y="388662"/>
                            <a:chExt cx="41019" cy="2166925"/>
                          </a:xfrm>
                          <a:solidFill>
                            <a:srgbClr val="000000">
                              <a:alpha val="0"/>
                            </a:srgbClr>
                          </a:solidFill>
                        </wpg:grpSpPr>
                        <wps:wsp>
                          <wps:cNvPr id="361060446" name="شكل حر: شكل 361060446"/>
                          <wps:cNvSpPr/>
                          <wps:spPr>
                            <a:xfrm>
                              <a:off x="4208493" y="388662"/>
                              <a:ext cx="41019" cy="2166925"/>
                            </a:xfrm>
                            <a:custGeom>
                              <a:avLst/>
                              <a:gdLst>
                                <a:gd name="connsiteX0" fmla="*/ 0 w 41019"/>
                                <a:gd name="connsiteY0" fmla="*/ 0 h 2166925"/>
                                <a:gd name="connsiteX1" fmla="*/ 41020 w 41019"/>
                                <a:gd name="connsiteY1" fmla="*/ 0 h 2166925"/>
                                <a:gd name="connsiteX2" fmla="*/ 41020 w 41019"/>
                                <a:gd name="connsiteY2" fmla="*/ 2166925 h 2166925"/>
                                <a:gd name="connsiteX3" fmla="*/ 0 w 41019"/>
                                <a:gd name="connsiteY3" fmla="*/ 2166925 h 2166925"/>
                              </a:gdLst>
                              <a:ahLst/>
                              <a:cxnLst>
                                <a:cxn ang="0">
                                  <a:pos x="connsiteX0" y="connsiteY0"/>
                                </a:cxn>
                                <a:cxn ang="0">
                                  <a:pos x="connsiteX1" y="connsiteY1"/>
                                </a:cxn>
                                <a:cxn ang="0">
                                  <a:pos x="connsiteX2" y="connsiteY2"/>
                                </a:cxn>
                                <a:cxn ang="0">
                                  <a:pos x="connsiteX3" y="connsiteY3"/>
                                </a:cxn>
                              </a:cxnLst>
                              <a:rect l="l" t="t" r="r" b="b"/>
                              <a:pathLst>
                                <a:path w="41019" h="2166925">
                                  <a:moveTo>
                                    <a:pt x="0" y="0"/>
                                  </a:moveTo>
                                  <a:lnTo>
                                    <a:pt x="41020" y="0"/>
                                  </a:lnTo>
                                  <a:lnTo>
                                    <a:pt x="41020" y="2166925"/>
                                  </a:lnTo>
                                  <a:lnTo>
                                    <a:pt x="0" y="2166925"/>
                                  </a:lnTo>
                                  <a:close/>
                                </a:path>
                              </a:pathLst>
                            </a:custGeom>
                            <a:solidFill>
                              <a:srgbClr val="000000">
                                <a:alpha val="0"/>
                              </a:srgbClr>
                            </a:solidFill>
                            <a:ln w="512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94596332" name="شكل حر: شكل 2094596332"/>
                          <wps:cNvSpPr/>
                          <wps:spPr>
                            <a:xfrm>
                              <a:off x="4226515" y="388662"/>
                              <a:ext cx="5127" cy="2166924"/>
                            </a:xfrm>
                            <a:custGeom>
                              <a:avLst/>
                              <a:gdLst>
                                <a:gd name="connsiteX0" fmla="*/ 0 w 5127"/>
                                <a:gd name="connsiteY0" fmla="*/ 0 h 2166924"/>
                                <a:gd name="connsiteX1" fmla="*/ 0 w 5127"/>
                                <a:gd name="connsiteY1" fmla="*/ 2166925 h 2166924"/>
                              </a:gdLst>
                              <a:ahLst/>
                              <a:cxnLst>
                                <a:cxn ang="0">
                                  <a:pos x="connsiteX0" y="connsiteY0"/>
                                </a:cxn>
                                <a:cxn ang="0">
                                  <a:pos x="connsiteX1" y="connsiteY1"/>
                                </a:cxn>
                              </a:cxnLst>
                              <a:rect l="l" t="t" r="r" b="b"/>
                              <a:pathLst>
                                <a:path w="5127" h="2166924">
                                  <a:moveTo>
                                    <a:pt x="0" y="0"/>
                                  </a:moveTo>
                                  <a:lnTo>
                                    <a:pt x="0" y="2166925"/>
                                  </a:lnTo>
                                </a:path>
                              </a:pathLst>
                            </a:custGeom>
                            <a:ln w="2564"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8548293" name="رسم 1"/>
                        <wpg:cNvGrpSpPr/>
                        <wpg:grpSpPr>
                          <a:xfrm>
                            <a:off x="-65800" y="0"/>
                            <a:ext cx="431165" cy="562806"/>
                            <a:chOff x="-65800" y="0"/>
                            <a:chExt cx="431165" cy="562806"/>
                          </a:xfrm>
                        </wpg:grpSpPr>
                        <wps:wsp>
                          <wps:cNvPr id="2078324228" name="مربع نص 24"/>
                          <wps:cNvSpPr txBox="1"/>
                          <wps:spPr>
                            <a:xfrm>
                              <a:off x="-65800" y="259276"/>
                              <a:ext cx="431165" cy="303530"/>
                            </a:xfrm>
                            <a:prstGeom prst="rect">
                              <a:avLst/>
                            </a:prstGeom>
                            <a:noFill/>
                          </wps:spPr>
                          <wps:txbx>
                            <w:txbxContent>
                              <w:p w14:paraId="4E8EFC54"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المستخدم</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70027548" name="شكل حر: شكل 70027548"/>
                          <wps:cNvSpPr/>
                          <wps:spPr>
                            <a:xfrm>
                              <a:off x="148739" y="0"/>
                              <a:ext cx="82039" cy="82042"/>
                            </a:xfrm>
                            <a:custGeom>
                              <a:avLst/>
                              <a:gdLst>
                                <a:gd name="connsiteX0" fmla="*/ 82040 w 82039"/>
                                <a:gd name="connsiteY0" fmla="*/ 41021 h 82042"/>
                                <a:gd name="connsiteX1" fmla="*/ 41020 w 82039"/>
                                <a:gd name="connsiteY1" fmla="*/ 82043 h 82042"/>
                                <a:gd name="connsiteX2" fmla="*/ 0 w 82039"/>
                                <a:gd name="connsiteY2" fmla="*/ 41021 h 82042"/>
                                <a:gd name="connsiteX3" fmla="*/ 41020 w 82039"/>
                                <a:gd name="connsiteY3" fmla="*/ 0 h 82042"/>
                                <a:gd name="connsiteX4" fmla="*/ 82040 w 82039"/>
                                <a:gd name="connsiteY4" fmla="*/ 41021 h 8204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2039" h="82042">
                                  <a:moveTo>
                                    <a:pt x="82040" y="41021"/>
                                  </a:moveTo>
                                  <a:cubicBezTo>
                                    <a:pt x="82040" y="63677"/>
                                    <a:pt x="63674" y="82043"/>
                                    <a:pt x="41020" y="82043"/>
                                  </a:cubicBezTo>
                                  <a:cubicBezTo>
                                    <a:pt x="18365" y="82043"/>
                                    <a:pt x="0" y="63677"/>
                                    <a:pt x="0" y="41021"/>
                                  </a:cubicBezTo>
                                  <a:cubicBezTo>
                                    <a:pt x="0" y="18366"/>
                                    <a:pt x="18365" y="0"/>
                                    <a:pt x="41020" y="0"/>
                                  </a:cubicBezTo>
                                  <a:cubicBezTo>
                                    <a:pt x="63674" y="0"/>
                                    <a:pt x="82040" y="18366"/>
                                    <a:pt x="82040" y="41021"/>
                                  </a:cubicBezTo>
                                  <a:close/>
                                </a:path>
                              </a:pathLst>
                            </a:custGeom>
                            <a:solidFill>
                              <a:srgbClr val="E2E2F0"/>
                            </a:solidFill>
                            <a:ln w="25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0249137" name="شكل حر: شكل 470249137"/>
                          <wps:cNvSpPr/>
                          <wps:spPr>
                            <a:xfrm>
                              <a:off x="123102" y="82043"/>
                              <a:ext cx="133314" cy="215362"/>
                            </a:xfrm>
                            <a:custGeom>
                              <a:avLst/>
                              <a:gdLst>
                                <a:gd name="connsiteX0" fmla="*/ 66657 w 133314"/>
                                <a:gd name="connsiteY0" fmla="*/ 0 h 215362"/>
                                <a:gd name="connsiteX1" fmla="*/ 66657 w 133314"/>
                                <a:gd name="connsiteY1" fmla="*/ 138447 h 215362"/>
                                <a:gd name="connsiteX2" fmla="*/ 0 w 133314"/>
                                <a:gd name="connsiteY2" fmla="*/ 41021 h 215362"/>
                                <a:gd name="connsiteX3" fmla="*/ 133314 w 133314"/>
                                <a:gd name="connsiteY3" fmla="*/ 41021 h 215362"/>
                                <a:gd name="connsiteX4" fmla="*/ 66657 w 133314"/>
                                <a:gd name="connsiteY4" fmla="*/ 138447 h 215362"/>
                                <a:gd name="connsiteX5" fmla="*/ 0 w 133314"/>
                                <a:gd name="connsiteY5" fmla="*/ 215363 h 215362"/>
                                <a:gd name="connsiteX6" fmla="*/ 66657 w 133314"/>
                                <a:gd name="connsiteY6" fmla="*/ 138447 h 215362"/>
                                <a:gd name="connsiteX7" fmla="*/ 133314 w 133314"/>
                                <a:gd name="connsiteY7" fmla="*/ 215363 h 2153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3314" h="215362">
                                  <a:moveTo>
                                    <a:pt x="66657" y="0"/>
                                  </a:moveTo>
                                  <a:lnTo>
                                    <a:pt x="66657" y="138447"/>
                                  </a:lnTo>
                                  <a:moveTo>
                                    <a:pt x="0" y="41021"/>
                                  </a:moveTo>
                                  <a:lnTo>
                                    <a:pt x="133314" y="41021"/>
                                  </a:lnTo>
                                  <a:moveTo>
                                    <a:pt x="66657" y="138447"/>
                                  </a:moveTo>
                                  <a:lnTo>
                                    <a:pt x="0" y="215363"/>
                                  </a:lnTo>
                                  <a:moveTo>
                                    <a:pt x="66657" y="138447"/>
                                  </a:moveTo>
                                  <a:lnTo>
                                    <a:pt x="133314" y="215363"/>
                                  </a:lnTo>
                                </a:path>
                              </a:pathLst>
                            </a:custGeom>
                            <a:noFill/>
                            <a:ln w="25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943720064" name="رسم 1"/>
                        <wpg:cNvGrpSpPr/>
                        <wpg:grpSpPr>
                          <a:xfrm>
                            <a:off x="-43609" y="2495107"/>
                            <a:ext cx="431165" cy="438886"/>
                            <a:chOff x="-43609" y="2495107"/>
                            <a:chExt cx="431165" cy="438886"/>
                          </a:xfrm>
                        </wpg:grpSpPr>
                        <wps:wsp>
                          <wps:cNvPr id="1312639130" name="مربع نص 28"/>
                          <wps:cNvSpPr txBox="1"/>
                          <wps:spPr>
                            <a:xfrm>
                              <a:off x="-43609" y="2495107"/>
                              <a:ext cx="431165" cy="303530"/>
                            </a:xfrm>
                            <a:prstGeom prst="rect">
                              <a:avLst/>
                            </a:prstGeom>
                            <a:noFill/>
                          </wps:spPr>
                          <wps:txbx>
                            <w:txbxContent>
                              <w:p w14:paraId="5E73086B"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المستخدم</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19820327" name="شكل حر: شكل 219820327"/>
                          <wps:cNvSpPr/>
                          <wps:spPr>
                            <a:xfrm>
                              <a:off x="148739" y="2636588"/>
                              <a:ext cx="82039" cy="82042"/>
                            </a:xfrm>
                            <a:custGeom>
                              <a:avLst/>
                              <a:gdLst>
                                <a:gd name="connsiteX0" fmla="*/ 82040 w 82039"/>
                                <a:gd name="connsiteY0" fmla="*/ 41021 h 82042"/>
                                <a:gd name="connsiteX1" fmla="*/ 41020 w 82039"/>
                                <a:gd name="connsiteY1" fmla="*/ 82043 h 82042"/>
                                <a:gd name="connsiteX2" fmla="*/ 0 w 82039"/>
                                <a:gd name="connsiteY2" fmla="*/ 41021 h 82042"/>
                                <a:gd name="connsiteX3" fmla="*/ 41020 w 82039"/>
                                <a:gd name="connsiteY3" fmla="*/ 0 h 82042"/>
                                <a:gd name="connsiteX4" fmla="*/ 82040 w 82039"/>
                                <a:gd name="connsiteY4" fmla="*/ 41021 h 8204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2039" h="82042">
                                  <a:moveTo>
                                    <a:pt x="82040" y="41021"/>
                                  </a:moveTo>
                                  <a:cubicBezTo>
                                    <a:pt x="82040" y="63677"/>
                                    <a:pt x="63674" y="82043"/>
                                    <a:pt x="41020" y="82043"/>
                                  </a:cubicBezTo>
                                  <a:cubicBezTo>
                                    <a:pt x="18365" y="82043"/>
                                    <a:pt x="0" y="63677"/>
                                    <a:pt x="0" y="41021"/>
                                  </a:cubicBezTo>
                                  <a:cubicBezTo>
                                    <a:pt x="0" y="18366"/>
                                    <a:pt x="18365" y="0"/>
                                    <a:pt x="41020" y="0"/>
                                  </a:cubicBezTo>
                                  <a:cubicBezTo>
                                    <a:pt x="63674" y="0"/>
                                    <a:pt x="82040" y="18366"/>
                                    <a:pt x="82040" y="41021"/>
                                  </a:cubicBezTo>
                                  <a:close/>
                                </a:path>
                              </a:pathLst>
                            </a:custGeom>
                            <a:solidFill>
                              <a:srgbClr val="E2E2F0"/>
                            </a:solidFill>
                            <a:ln w="25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7202207" name="شكل حر: شكل 817202207"/>
                          <wps:cNvSpPr/>
                          <wps:spPr>
                            <a:xfrm>
                              <a:off x="123102" y="2718631"/>
                              <a:ext cx="133314" cy="215362"/>
                            </a:xfrm>
                            <a:custGeom>
                              <a:avLst/>
                              <a:gdLst>
                                <a:gd name="connsiteX0" fmla="*/ 66657 w 133314"/>
                                <a:gd name="connsiteY0" fmla="*/ 0 h 215362"/>
                                <a:gd name="connsiteX1" fmla="*/ 66657 w 133314"/>
                                <a:gd name="connsiteY1" fmla="*/ 138447 h 215362"/>
                                <a:gd name="connsiteX2" fmla="*/ 0 w 133314"/>
                                <a:gd name="connsiteY2" fmla="*/ 41021 h 215362"/>
                                <a:gd name="connsiteX3" fmla="*/ 133314 w 133314"/>
                                <a:gd name="connsiteY3" fmla="*/ 41021 h 215362"/>
                                <a:gd name="connsiteX4" fmla="*/ 66657 w 133314"/>
                                <a:gd name="connsiteY4" fmla="*/ 138447 h 215362"/>
                                <a:gd name="connsiteX5" fmla="*/ 0 w 133314"/>
                                <a:gd name="connsiteY5" fmla="*/ 215363 h 215362"/>
                                <a:gd name="connsiteX6" fmla="*/ 66657 w 133314"/>
                                <a:gd name="connsiteY6" fmla="*/ 138447 h 215362"/>
                                <a:gd name="connsiteX7" fmla="*/ 133314 w 133314"/>
                                <a:gd name="connsiteY7" fmla="*/ 215363 h 2153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3314" h="215362">
                                  <a:moveTo>
                                    <a:pt x="66657" y="0"/>
                                  </a:moveTo>
                                  <a:lnTo>
                                    <a:pt x="66657" y="138447"/>
                                  </a:lnTo>
                                  <a:moveTo>
                                    <a:pt x="0" y="41021"/>
                                  </a:moveTo>
                                  <a:lnTo>
                                    <a:pt x="133314" y="41021"/>
                                  </a:lnTo>
                                  <a:moveTo>
                                    <a:pt x="66657" y="138447"/>
                                  </a:moveTo>
                                  <a:lnTo>
                                    <a:pt x="0" y="215363"/>
                                  </a:lnTo>
                                  <a:moveTo>
                                    <a:pt x="66657" y="138447"/>
                                  </a:moveTo>
                                  <a:lnTo>
                                    <a:pt x="133314" y="215363"/>
                                  </a:lnTo>
                                </a:path>
                              </a:pathLst>
                            </a:custGeom>
                            <a:noFill/>
                            <a:ln w="25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75574782" name="رسم 1"/>
                        <wpg:cNvGrpSpPr/>
                        <wpg:grpSpPr>
                          <a:xfrm>
                            <a:off x="1021487" y="137431"/>
                            <a:ext cx="547370" cy="392887"/>
                            <a:chOff x="1021487" y="137431"/>
                            <a:chExt cx="547370" cy="392887"/>
                          </a:xfrm>
                        </wpg:grpSpPr>
                        <wps:wsp>
                          <wps:cNvPr id="989159372" name="شكل حر: شكل 989159372"/>
                          <wps:cNvSpPr/>
                          <wps:spPr>
                            <a:xfrm>
                              <a:off x="1070581" y="144616"/>
                              <a:ext cx="470631" cy="238918"/>
                            </a:xfrm>
                            <a:custGeom>
                              <a:avLst/>
                              <a:gdLst>
                                <a:gd name="connsiteX0" fmla="*/ 457812 w 470631"/>
                                <a:gd name="connsiteY0" fmla="*/ 0 h 238918"/>
                                <a:gd name="connsiteX1" fmla="*/ 470631 w 470631"/>
                                <a:gd name="connsiteY1" fmla="*/ 12819 h 238918"/>
                                <a:gd name="connsiteX2" fmla="*/ 470631 w 470631"/>
                                <a:gd name="connsiteY2" fmla="*/ 226099 h 238918"/>
                                <a:gd name="connsiteX3" fmla="*/ 457812 w 470631"/>
                                <a:gd name="connsiteY3" fmla="*/ 238918 h 238918"/>
                                <a:gd name="connsiteX4" fmla="*/ 12819 w 470631"/>
                                <a:gd name="connsiteY4" fmla="*/ 238918 h 238918"/>
                                <a:gd name="connsiteX5" fmla="*/ 0 w 470631"/>
                                <a:gd name="connsiteY5" fmla="*/ 226099 h 238918"/>
                                <a:gd name="connsiteX6" fmla="*/ 0 w 470631"/>
                                <a:gd name="connsiteY6" fmla="*/ 12819 h 238918"/>
                                <a:gd name="connsiteX7" fmla="*/ 12819 w 470631"/>
                                <a:gd name="connsiteY7" fmla="*/ 0 h 2389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70631" h="238918">
                                  <a:moveTo>
                                    <a:pt x="457812" y="0"/>
                                  </a:moveTo>
                                  <a:cubicBezTo>
                                    <a:pt x="464892" y="0"/>
                                    <a:pt x="470631" y="5739"/>
                                    <a:pt x="470631" y="12819"/>
                                  </a:cubicBezTo>
                                  <a:lnTo>
                                    <a:pt x="470631" y="226099"/>
                                  </a:lnTo>
                                  <a:cubicBezTo>
                                    <a:pt x="470631" y="233179"/>
                                    <a:pt x="464892" y="238918"/>
                                    <a:pt x="457812" y="238918"/>
                                  </a:cubicBezTo>
                                  <a:lnTo>
                                    <a:pt x="12819" y="238918"/>
                                  </a:lnTo>
                                  <a:cubicBezTo>
                                    <a:pt x="5739" y="238918"/>
                                    <a:pt x="0" y="233179"/>
                                    <a:pt x="0" y="226099"/>
                                  </a:cubicBezTo>
                                  <a:lnTo>
                                    <a:pt x="0" y="12819"/>
                                  </a:lnTo>
                                  <a:cubicBezTo>
                                    <a:pt x="0" y="5739"/>
                                    <a:pt x="5739" y="0"/>
                                    <a:pt x="12819" y="0"/>
                                  </a:cubicBezTo>
                                  <a:close/>
                                </a:path>
                              </a:pathLst>
                            </a:custGeom>
                            <a:solidFill>
                              <a:srgbClr val="E2E2F0"/>
                            </a:solidFill>
                            <a:ln w="25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443707" name="مربع نص 33"/>
                          <wps:cNvSpPr txBox="1"/>
                          <wps:spPr>
                            <a:xfrm>
                              <a:off x="1021487" y="137431"/>
                              <a:ext cx="547370" cy="303530"/>
                            </a:xfrm>
                            <a:prstGeom prst="rect">
                              <a:avLst/>
                            </a:prstGeom>
                            <a:noFill/>
                          </wps:spPr>
                          <wps:txbx>
                            <w:txbxContent>
                              <w:p w14:paraId="7E16CBE8"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تطبيق العميل</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777036" name="مربع نص 34"/>
                          <wps:cNvSpPr txBox="1"/>
                          <wps:spPr>
                            <a:xfrm>
                              <a:off x="1086380" y="210913"/>
                              <a:ext cx="403860" cy="319405"/>
                            </a:xfrm>
                            <a:prstGeom prst="rect">
                              <a:avLst/>
                            </a:prstGeom>
                            <a:noFill/>
                          </wps:spPr>
                          <wps:txbx>
                            <w:txbxContent>
                              <w:p w14:paraId="4B9977B8" w14:textId="77777777" w:rsidR="008F3A1B" w:rsidRPr="003F7337" w:rsidRDefault="008F3A1B" w:rsidP="00D45F60">
                                <w:pPr>
                                  <w:textAlignment w:val="baseline"/>
                                  <w:rPr>
                                    <w:rFonts w:asciiTheme="majorBidi" w:hAnsiTheme="majorBidi" w:cstheme="majorBidi"/>
                                    <w:color w:val="000000"/>
                                    <w:kern w:val="0"/>
                                    <w:sz w:val="16"/>
                                    <w:szCs w:val="16"/>
                                    <w14:ligatures w14:val="none"/>
                                  </w:rPr>
                                </w:pPr>
                                <w:r w:rsidRPr="003F7337">
                                  <w:rPr>
                                    <w:rFonts w:asciiTheme="majorBidi" w:hAnsiTheme="majorBidi" w:cstheme="majorBidi"/>
                                    <w:color w:val="000000"/>
                                    <w:sz w:val="16"/>
                                    <w:szCs w:val="16"/>
                                  </w:rPr>
                                  <w:t>(</w:t>
                                </w:r>
                                <w:r w:rsidRPr="003F7337">
                                  <w:rPr>
                                    <w:rFonts w:asciiTheme="majorBidi" w:hAnsiTheme="majorBidi" w:cstheme="majorBidi"/>
                                    <w:color w:val="000000"/>
                                    <w:sz w:val="14"/>
                                    <w:szCs w:val="14"/>
                                  </w:rPr>
                                  <w:t>App</w:t>
                                </w:r>
                                <w:r w:rsidRPr="003F7337">
                                  <w:rPr>
                                    <w:rFonts w:asciiTheme="majorBidi" w:hAnsiTheme="majorBidi" w:cstheme="majorBidi"/>
                                    <w:color w:val="000000"/>
                                    <w:sz w:val="16"/>
                                    <w:szCs w:val="16"/>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50345458" name="رسم 1"/>
                        <wpg:cNvGrpSpPr/>
                        <wpg:grpSpPr>
                          <a:xfrm>
                            <a:off x="1014767" y="2540094"/>
                            <a:ext cx="547370" cy="386838"/>
                            <a:chOff x="1014767" y="2540094"/>
                            <a:chExt cx="547370" cy="386838"/>
                          </a:xfrm>
                        </wpg:grpSpPr>
                        <wps:wsp>
                          <wps:cNvPr id="1130797692" name="شكل حر: شكل 1130797692"/>
                          <wps:cNvSpPr/>
                          <wps:spPr>
                            <a:xfrm>
                              <a:off x="1070581" y="2550459"/>
                              <a:ext cx="470631" cy="238918"/>
                            </a:xfrm>
                            <a:custGeom>
                              <a:avLst/>
                              <a:gdLst>
                                <a:gd name="connsiteX0" fmla="*/ 457812 w 470631"/>
                                <a:gd name="connsiteY0" fmla="*/ 0 h 238918"/>
                                <a:gd name="connsiteX1" fmla="*/ 470631 w 470631"/>
                                <a:gd name="connsiteY1" fmla="*/ 12819 h 238918"/>
                                <a:gd name="connsiteX2" fmla="*/ 470631 w 470631"/>
                                <a:gd name="connsiteY2" fmla="*/ 226099 h 238918"/>
                                <a:gd name="connsiteX3" fmla="*/ 457812 w 470631"/>
                                <a:gd name="connsiteY3" fmla="*/ 238918 h 238918"/>
                                <a:gd name="connsiteX4" fmla="*/ 12819 w 470631"/>
                                <a:gd name="connsiteY4" fmla="*/ 238918 h 238918"/>
                                <a:gd name="connsiteX5" fmla="*/ 0 w 470631"/>
                                <a:gd name="connsiteY5" fmla="*/ 226099 h 238918"/>
                                <a:gd name="connsiteX6" fmla="*/ 0 w 470631"/>
                                <a:gd name="connsiteY6" fmla="*/ 12819 h 238918"/>
                                <a:gd name="connsiteX7" fmla="*/ 12819 w 470631"/>
                                <a:gd name="connsiteY7" fmla="*/ 0 h 2389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70631" h="238918">
                                  <a:moveTo>
                                    <a:pt x="457812" y="0"/>
                                  </a:moveTo>
                                  <a:cubicBezTo>
                                    <a:pt x="464892" y="0"/>
                                    <a:pt x="470631" y="5739"/>
                                    <a:pt x="470631" y="12819"/>
                                  </a:cubicBezTo>
                                  <a:lnTo>
                                    <a:pt x="470631" y="226099"/>
                                  </a:lnTo>
                                  <a:cubicBezTo>
                                    <a:pt x="470631" y="233179"/>
                                    <a:pt x="464892" y="238918"/>
                                    <a:pt x="457812" y="238918"/>
                                  </a:cubicBezTo>
                                  <a:lnTo>
                                    <a:pt x="12819" y="238918"/>
                                  </a:lnTo>
                                  <a:cubicBezTo>
                                    <a:pt x="5739" y="238918"/>
                                    <a:pt x="0" y="233179"/>
                                    <a:pt x="0" y="226099"/>
                                  </a:cubicBezTo>
                                  <a:lnTo>
                                    <a:pt x="0" y="12819"/>
                                  </a:lnTo>
                                  <a:cubicBezTo>
                                    <a:pt x="0" y="5739"/>
                                    <a:pt x="5739" y="0"/>
                                    <a:pt x="12819" y="0"/>
                                  </a:cubicBezTo>
                                  <a:close/>
                                </a:path>
                              </a:pathLst>
                            </a:custGeom>
                            <a:solidFill>
                              <a:srgbClr val="E2E2F0"/>
                            </a:solidFill>
                            <a:ln w="25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73819435" name="مربع نص 37"/>
                          <wps:cNvSpPr txBox="1"/>
                          <wps:spPr>
                            <a:xfrm>
                              <a:off x="1014767" y="2540094"/>
                              <a:ext cx="547370" cy="303530"/>
                            </a:xfrm>
                            <a:prstGeom prst="rect">
                              <a:avLst/>
                            </a:prstGeom>
                            <a:noFill/>
                          </wps:spPr>
                          <wps:txbx>
                            <w:txbxContent>
                              <w:p w14:paraId="5992B22C"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تطبيق العميل</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94996614" name="مربع نص 38"/>
                          <wps:cNvSpPr txBox="1"/>
                          <wps:spPr>
                            <a:xfrm>
                              <a:off x="1115964" y="2623402"/>
                              <a:ext cx="395605" cy="303530"/>
                            </a:xfrm>
                            <a:prstGeom prst="rect">
                              <a:avLst/>
                            </a:prstGeom>
                            <a:noFill/>
                          </wps:spPr>
                          <wps:txbx>
                            <w:txbxContent>
                              <w:p w14:paraId="6BCA2423"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Pr>
                                  <w:t>(App)</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115954751" name="رسم 1"/>
                        <wpg:cNvGrpSpPr/>
                        <wpg:grpSpPr>
                          <a:xfrm>
                            <a:off x="2358370" y="108339"/>
                            <a:ext cx="385445" cy="403574"/>
                            <a:chOff x="2358370" y="108339"/>
                            <a:chExt cx="385445" cy="403574"/>
                          </a:xfrm>
                        </wpg:grpSpPr>
                        <wps:wsp>
                          <wps:cNvPr id="625670638" name="شكل حر: شكل 625670638"/>
                          <wps:cNvSpPr/>
                          <wps:spPr>
                            <a:xfrm>
                              <a:off x="2422332" y="144616"/>
                              <a:ext cx="258221" cy="238918"/>
                            </a:xfrm>
                            <a:custGeom>
                              <a:avLst/>
                              <a:gdLst>
                                <a:gd name="connsiteX0" fmla="*/ 245403 w 258221"/>
                                <a:gd name="connsiteY0" fmla="*/ 0 h 238918"/>
                                <a:gd name="connsiteX1" fmla="*/ 258222 w 258221"/>
                                <a:gd name="connsiteY1" fmla="*/ 12819 h 238918"/>
                                <a:gd name="connsiteX2" fmla="*/ 258222 w 258221"/>
                                <a:gd name="connsiteY2" fmla="*/ 226099 h 238918"/>
                                <a:gd name="connsiteX3" fmla="*/ 245403 w 258221"/>
                                <a:gd name="connsiteY3" fmla="*/ 238918 h 238918"/>
                                <a:gd name="connsiteX4" fmla="*/ 12819 w 258221"/>
                                <a:gd name="connsiteY4" fmla="*/ 238918 h 238918"/>
                                <a:gd name="connsiteX5" fmla="*/ 0 w 258221"/>
                                <a:gd name="connsiteY5" fmla="*/ 226099 h 238918"/>
                                <a:gd name="connsiteX6" fmla="*/ 0 w 258221"/>
                                <a:gd name="connsiteY6" fmla="*/ 12819 h 238918"/>
                                <a:gd name="connsiteX7" fmla="*/ 12819 w 258221"/>
                                <a:gd name="connsiteY7" fmla="*/ 0 h 2389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58221" h="238918">
                                  <a:moveTo>
                                    <a:pt x="245403" y="0"/>
                                  </a:moveTo>
                                  <a:cubicBezTo>
                                    <a:pt x="252483" y="0"/>
                                    <a:pt x="258222" y="5739"/>
                                    <a:pt x="258222" y="12819"/>
                                  </a:cubicBezTo>
                                  <a:lnTo>
                                    <a:pt x="258222" y="226099"/>
                                  </a:lnTo>
                                  <a:cubicBezTo>
                                    <a:pt x="258222" y="233179"/>
                                    <a:pt x="252483" y="238918"/>
                                    <a:pt x="245403" y="238918"/>
                                  </a:cubicBezTo>
                                  <a:lnTo>
                                    <a:pt x="12819" y="238918"/>
                                  </a:lnTo>
                                  <a:cubicBezTo>
                                    <a:pt x="5739" y="238918"/>
                                    <a:pt x="0" y="233179"/>
                                    <a:pt x="0" y="226099"/>
                                  </a:cubicBezTo>
                                  <a:lnTo>
                                    <a:pt x="0" y="12819"/>
                                  </a:lnTo>
                                  <a:cubicBezTo>
                                    <a:pt x="0" y="5739"/>
                                    <a:pt x="5739" y="0"/>
                                    <a:pt x="12819" y="0"/>
                                  </a:cubicBezTo>
                                  <a:close/>
                                </a:path>
                              </a:pathLst>
                            </a:custGeom>
                            <a:solidFill>
                              <a:srgbClr val="E2E2F0"/>
                            </a:solidFill>
                            <a:ln w="25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18911197" name="مربع نص 41"/>
                          <wps:cNvSpPr txBox="1"/>
                          <wps:spPr>
                            <a:xfrm>
                              <a:off x="2366447" y="108339"/>
                              <a:ext cx="347345" cy="303530"/>
                            </a:xfrm>
                            <a:prstGeom prst="rect">
                              <a:avLst/>
                            </a:prstGeom>
                            <a:noFill/>
                          </wps:spPr>
                          <wps:txbx>
                            <w:txbxContent>
                              <w:p w14:paraId="44D950F8"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الخادم</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60700109" name="مربع نص 42"/>
                          <wps:cNvSpPr txBox="1"/>
                          <wps:spPr>
                            <a:xfrm>
                              <a:off x="2358370" y="208383"/>
                              <a:ext cx="385445" cy="303530"/>
                            </a:xfrm>
                            <a:prstGeom prst="rect">
                              <a:avLst/>
                            </a:prstGeom>
                            <a:noFill/>
                          </wps:spPr>
                          <wps:txbx>
                            <w:txbxContent>
                              <w:p w14:paraId="6004167B"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Pr>
                                  <w:t>(API)</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279947769" name="رسم 1"/>
                        <wpg:cNvGrpSpPr/>
                        <wpg:grpSpPr>
                          <a:xfrm>
                            <a:off x="2352418" y="2540269"/>
                            <a:ext cx="385445" cy="386478"/>
                            <a:chOff x="2352418" y="2540269"/>
                            <a:chExt cx="385445" cy="386478"/>
                          </a:xfrm>
                        </wpg:grpSpPr>
                        <wps:wsp>
                          <wps:cNvPr id="1279457189" name="شكل حر: شكل 1279457189"/>
                          <wps:cNvSpPr/>
                          <wps:spPr>
                            <a:xfrm>
                              <a:off x="2422332" y="2550459"/>
                              <a:ext cx="258221" cy="238918"/>
                            </a:xfrm>
                            <a:custGeom>
                              <a:avLst/>
                              <a:gdLst>
                                <a:gd name="connsiteX0" fmla="*/ 245403 w 258221"/>
                                <a:gd name="connsiteY0" fmla="*/ 0 h 238918"/>
                                <a:gd name="connsiteX1" fmla="*/ 258222 w 258221"/>
                                <a:gd name="connsiteY1" fmla="*/ 12819 h 238918"/>
                                <a:gd name="connsiteX2" fmla="*/ 258222 w 258221"/>
                                <a:gd name="connsiteY2" fmla="*/ 226099 h 238918"/>
                                <a:gd name="connsiteX3" fmla="*/ 245403 w 258221"/>
                                <a:gd name="connsiteY3" fmla="*/ 238918 h 238918"/>
                                <a:gd name="connsiteX4" fmla="*/ 12819 w 258221"/>
                                <a:gd name="connsiteY4" fmla="*/ 238918 h 238918"/>
                                <a:gd name="connsiteX5" fmla="*/ 0 w 258221"/>
                                <a:gd name="connsiteY5" fmla="*/ 226099 h 238918"/>
                                <a:gd name="connsiteX6" fmla="*/ 0 w 258221"/>
                                <a:gd name="connsiteY6" fmla="*/ 12819 h 238918"/>
                                <a:gd name="connsiteX7" fmla="*/ 12819 w 258221"/>
                                <a:gd name="connsiteY7" fmla="*/ 0 h 2389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58221" h="238918">
                                  <a:moveTo>
                                    <a:pt x="245403" y="0"/>
                                  </a:moveTo>
                                  <a:cubicBezTo>
                                    <a:pt x="252483" y="0"/>
                                    <a:pt x="258222" y="5739"/>
                                    <a:pt x="258222" y="12819"/>
                                  </a:cubicBezTo>
                                  <a:lnTo>
                                    <a:pt x="258222" y="226099"/>
                                  </a:lnTo>
                                  <a:cubicBezTo>
                                    <a:pt x="258222" y="233179"/>
                                    <a:pt x="252483" y="238918"/>
                                    <a:pt x="245403" y="238918"/>
                                  </a:cubicBezTo>
                                  <a:lnTo>
                                    <a:pt x="12819" y="238918"/>
                                  </a:lnTo>
                                  <a:cubicBezTo>
                                    <a:pt x="5739" y="238918"/>
                                    <a:pt x="0" y="233179"/>
                                    <a:pt x="0" y="226099"/>
                                  </a:cubicBezTo>
                                  <a:lnTo>
                                    <a:pt x="0" y="12819"/>
                                  </a:lnTo>
                                  <a:cubicBezTo>
                                    <a:pt x="0" y="5739"/>
                                    <a:pt x="5739" y="0"/>
                                    <a:pt x="12819" y="0"/>
                                  </a:cubicBezTo>
                                  <a:close/>
                                </a:path>
                              </a:pathLst>
                            </a:custGeom>
                            <a:solidFill>
                              <a:srgbClr val="E2E2F0"/>
                            </a:solidFill>
                            <a:ln w="25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15115616" name="مربع نص 45"/>
                          <wps:cNvSpPr txBox="1"/>
                          <wps:spPr>
                            <a:xfrm>
                              <a:off x="2366184" y="2540269"/>
                              <a:ext cx="347345" cy="303530"/>
                            </a:xfrm>
                            <a:prstGeom prst="rect">
                              <a:avLst/>
                            </a:prstGeom>
                            <a:noFill/>
                          </wps:spPr>
                          <wps:txbx>
                            <w:txbxContent>
                              <w:p w14:paraId="17DF451A"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الخادم</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76238971" name="مربع نص 46"/>
                          <wps:cNvSpPr txBox="1"/>
                          <wps:spPr>
                            <a:xfrm>
                              <a:off x="2352418" y="2623217"/>
                              <a:ext cx="385445" cy="303530"/>
                            </a:xfrm>
                            <a:prstGeom prst="rect">
                              <a:avLst/>
                            </a:prstGeom>
                            <a:noFill/>
                          </wps:spPr>
                          <wps:txbx>
                            <w:txbxContent>
                              <w:p w14:paraId="6B6AB6CE"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Pr>
                                  <w:t>(API)</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596863235" name="رسم 1"/>
                        <wpg:cNvGrpSpPr/>
                        <wpg:grpSpPr>
                          <a:xfrm>
                            <a:off x="3315969" y="69223"/>
                            <a:ext cx="557530" cy="493588"/>
                            <a:chOff x="3315969" y="69223"/>
                            <a:chExt cx="557530" cy="493588"/>
                          </a:xfrm>
                        </wpg:grpSpPr>
                        <wps:wsp>
                          <wps:cNvPr id="474081842" name="مربع نص 48"/>
                          <wps:cNvSpPr txBox="1"/>
                          <wps:spPr>
                            <a:xfrm>
                              <a:off x="3315969" y="259281"/>
                              <a:ext cx="557530" cy="303530"/>
                            </a:xfrm>
                            <a:prstGeom prst="rect">
                              <a:avLst/>
                            </a:prstGeom>
                            <a:noFill/>
                          </wps:spPr>
                          <wps:txbx>
                            <w:txbxContent>
                              <w:p w14:paraId="77F3FE29"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قاعدة البيانات</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62544126" name="شكل حر: شكل 462544126"/>
                          <wps:cNvSpPr/>
                          <wps:spPr>
                            <a:xfrm>
                              <a:off x="3537748" y="69223"/>
                              <a:ext cx="184589" cy="235873"/>
                            </a:xfrm>
                            <a:custGeom>
                              <a:avLst/>
                              <a:gdLst>
                                <a:gd name="connsiteX0" fmla="*/ 0 w 184589"/>
                                <a:gd name="connsiteY0" fmla="*/ 51277 h 235873"/>
                                <a:gd name="connsiteX1" fmla="*/ 92295 w 184589"/>
                                <a:gd name="connsiteY1" fmla="*/ 0 h 235873"/>
                                <a:gd name="connsiteX2" fmla="*/ 184589 w 184589"/>
                                <a:gd name="connsiteY2" fmla="*/ 51277 h 235873"/>
                                <a:gd name="connsiteX3" fmla="*/ 184589 w 184589"/>
                                <a:gd name="connsiteY3" fmla="*/ 184596 h 235873"/>
                                <a:gd name="connsiteX4" fmla="*/ 92295 w 184589"/>
                                <a:gd name="connsiteY4" fmla="*/ 235873 h 235873"/>
                                <a:gd name="connsiteX5" fmla="*/ 0 w 184589"/>
                                <a:gd name="connsiteY5" fmla="*/ 184596 h 235873"/>
                                <a:gd name="connsiteX6" fmla="*/ 0 w 184589"/>
                                <a:gd name="connsiteY6" fmla="*/ 51277 h 2358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4589" h="235873">
                                  <a:moveTo>
                                    <a:pt x="0" y="51277"/>
                                  </a:moveTo>
                                  <a:cubicBezTo>
                                    <a:pt x="0" y="0"/>
                                    <a:pt x="92295" y="0"/>
                                    <a:pt x="92295" y="0"/>
                                  </a:cubicBezTo>
                                  <a:cubicBezTo>
                                    <a:pt x="92295" y="0"/>
                                    <a:pt x="184589" y="0"/>
                                    <a:pt x="184589" y="51277"/>
                                  </a:cubicBezTo>
                                  <a:lnTo>
                                    <a:pt x="184589" y="184596"/>
                                  </a:lnTo>
                                  <a:cubicBezTo>
                                    <a:pt x="184589" y="235873"/>
                                    <a:pt x="92295" y="235873"/>
                                    <a:pt x="92295" y="235873"/>
                                  </a:cubicBezTo>
                                  <a:cubicBezTo>
                                    <a:pt x="92295" y="235873"/>
                                    <a:pt x="0" y="235873"/>
                                    <a:pt x="0" y="184596"/>
                                  </a:cubicBezTo>
                                  <a:lnTo>
                                    <a:pt x="0" y="51277"/>
                                  </a:lnTo>
                                </a:path>
                              </a:pathLst>
                            </a:custGeom>
                            <a:solidFill>
                              <a:srgbClr val="E2E2F0"/>
                            </a:solidFill>
                            <a:ln w="25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80972" name="شكل حر: شكل 5780972"/>
                          <wps:cNvSpPr/>
                          <wps:spPr>
                            <a:xfrm>
                              <a:off x="3537748" y="120500"/>
                              <a:ext cx="184589" cy="51276"/>
                            </a:xfrm>
                            <a:custGeom>
                              <a:avLst/>
                              <a:gdLst>
                                <a:gd name="connsiteX0" fmla="*/ 0 w 184589"/>
                                <a:gd name="connsiteY0" fmla="*/ 0 h 51276"/>
                                <a:gd name="connsiteX1" fmla="*/ 92295 w 184589"/>
                                <a:gd name="connsiteY1" fmla="*/ 51277 h 51276"/>
                                <a:gd name="connsiteX2" fmla="*/ 184589 w 184589"/>
                                <a:gd name="connsiteY2" fmla="*/ 0 h 51276"/>
                              </a:gdLst>
                              <a:ahLst/>
                              <a:cxnLst>
                                <a:cxn ang="0">
                                  <a:pos x="connsiteX0" y="connsiteY0"/>
                                </a:cxn>
                                <a:cxn ang="0">
                                  <a:pos x="connsiteX1" y="connsiteY1"/>
                                </a:cxn>
                                <a:cxn ang="0">
                                  <a:pos x="connsiteX2" y="connsiteY2"/>
                                </a:cxn>
                              </a:cxnLst>
                              <a:rect l="l" t="t" r="r" b="b"/>
                              <a:pathLst>
                                <a:path w="184589" h="51276">
                                  <a:moveTo>
                                    <a:pt x="0" y="0"/>
                                  </a:moveTo>
                                  <a:cubicBezTo>
                                    <a:pt x="0" y="51277"/>
                                    <a:pt x="92295" y="51277"/>
                                    <a:pt x="92295" y="51277"/>
                                  </a:cubicBezTo>
                                  <a:cubicBezTo>
                                    <a:pt x="92295" y="51277"/>
                                    <a:pt x="184589" y="51277"/>
                                    <a:pt x="184589" y="0"/>
                                  </a:cubicBezTo>
                                </a:path>
                              </a:pathLst>
                            </a:custGeom>
                            <a:noFill/>
                            <a:ln w="25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25507289" name="رسم 1"/>
                        <wpg:cNvGrpSpPr/>
                        <wpg:grpSpPr>
                          <a:xfrm>
                            <a:off x="3315969" y="2504030"/>
                            <a:ext cx="557530" cy="365867"/>
                            <a:chOff x="3315969" y="2504030"/>
                            <a:chExt cx="557530" cy="365867"/>
                          </a:xfrm>
                        </wpg:grpSpPr>
                        <wps:wsp>
                          <wps:cNvPr id="57247278" name="مربع نص 52"/>
                          <wps:cNvSpPr txBox="1"/>
                          <wps:spPr>
                            <a:xfrm>
                              <a:off x="3315969" y="2504030"/>
                              <a:ext cx="557530" cy="303530"/>
                            </a:xfrm>
                            <a:prstGeom prst="rect">
                              <a:avLst/>
                            </a:prstGeom>
                            <a:noFill/>
                          </wps:spPr>
                          <wps:txbx>
                            <w:txbxContent>
                              <w:p w14:paraId="666A5883"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قاعدة البيانات</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52451944" name="شكل حر: شكل 652451944"/>
                          <wps:cNvSpPr/>
                          <wps:spPr>
                            <a:xfrm>
                              <a:off x="3537748" y="2634024"/>
                              <a:ext cx="184589" cy="235873"/>
                            </a:xfrm>
                            <a:custGeom>
                              <a:avLst/>
                              <a:gdLst>
                                <a:gd name="connsiteX0" fmla="*/ 0 w 184589"/>
                                <a:gd name="connsiteY0" fmla="*/ 51277 h 235873"/>
                                <a:gd name="connsiteX1" fmla="*/ 92295 w 184589"/>
                                <a:gd name="connsiteY1" fmla="*/ 0 h 235873"/>
                                <a:gd name="connsiteX2" fmla="*/ 184589 w 184589"/>
                                <a:gd name="connsiteY2" fmla="*/ 51277 h 235873"/>
                                <a:gd name="connsiteX3" fmla="*/ 184589 w 184589"/>
                                <a:gd name="connsiteY3" fmla="*/ 184596 h 235873"/>
                                <a:gd name="connsiteX4" fmla="*/ 92295 w 184589"/>
                                <a:gd name="connsiteY4" fmla="*/ 235873 h 235873"/>
                                <a:gd name="connsiteX5" fmla="*/ 0 w 184589"/>
                                <a:gd name="connsiteY5" fmla="*/ 184596 h 235873"/>
                                <a:gd name="connsiteX6" fmla="*/ 0 w 184589"/>
                                <a:gd name="connsiteY6" fmla="*/ 51277 h 2358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4589" h="235873">
                                  <a:moveTo>
                                    <a:pt x="0" y="51277"/>
                                  </a:moveTo>
                                  <a:cubicBezTo>
                                    <a:pt x="0" y="0"/>
                                    <a:pt x="92295" y="0"/>
                                    <a:pt x="92295" y="0"/>
                                  </a:cubicBezTo>
                                  <a:cubicBezTo>
                                    <a:pt x="92295" y="0"/>
                                    <a:pt x="184589" y="0"/>
                                    <a:pt x="184589" y="51277"/>
                                  </a:cubicBezTo>
                                  <a:lnTo>
                                    <a:pt x="184589" y="184596"/>
                                  </a:lnTo>
                                  <a:cubicBezTo>
                                    <a:pt x="184589" y="235873"/>
                                    <a:pt x="92295" y="235873"/>
                                    <a:pt x="92295" y="235873"/>
                                  </a:cubicBezTo>
                                  <a:cubicBezTo>
                                    <a:pt x="92295" y="235873"/>
                                    <a:pt x="0" y="235873"/>
                                    <a:pt x="0" y="184596"/>
                                  </a:cubicBezTo>
                                  <a:lnTo>
                                    <a:pt x="0" y="51277"/>
                                  </a:lnTo>
                                </a:path>
                              </a:pathLst>
                            </a:custGeom>
                            <a:solidFill>
                              <a:srgbClr val="E2E2F0"/>
                            </a:solidFill>
                            <a:ln w="25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3074191" name="شكل حر: شكل 913074191"/>
                          <wps:cNvSpPr/>
                          <wps:spPr>
                            <a:xfrm>
                              <a:off x="3537748" y="2685301"/>
                              <a:ext cx="184589" cy="51276"/>
                            </a:xfrm>
                            <a:custGeom>
                              <a:avLst/>
                              <a:gdLst>
                                <a:gd name="connsiteX0" fmla="*/ 0 w 184589"/>
                                <a:gd name="connsiteY0" fmla="*/ 0 h 51276"/>
                                <a:gd name="connsiteX1" fmla="*/ 92295 w 184589"/>
                                <a:gd name="connsiteY1" fmla="*/ 51277 h 51276"/>
                                <a:gd name="connsiteX2" fmla="*/ 184589 w 184589"/>
                                <a:gd name="connsiteY2" fmla="*/ 0 h 51276"/>
                              </a:gdLst>
                              <a:ahLst/>
                              <a:cxnLst>
                                <a:cxn ang="0">
                                  <a:pos x="connsiteX0" y="connsiteY0"/>
                                </a:cxn>
                                <a:cxn ang="0">
                                  <a:pos x="connsiteX1" y="connsiteY1"/>
                                </a:cxn>
                                <a:cxn ang="0">
                                  <a:pos x="connsiteX2" y="connsiteY2"/>
                                </a:cxn>
                              </a:cxnLst>
                              <a:rect l="l" t="t" r="r" b="b"/>
                              <a:pathLst>
                                <a:path w="184589" h="51276">
                                  <a:moveTo>
                                    <a:pt x="0" y="0"/>
                                  </a:moveTo>
                                  <a:cubicBezTo>
                                    <a:pt x="0" y="51277"/>
                                    <a:pt x="92295" y="51277"/>
                                    <a:pt x="92295" y="51277"/>
                                  </a:cubicBezTo>
                                  <a:cubicBezTo>
                                    <a:pt x="92295" y="51277"/>
                                    <a:pt x="184589" y="51277"/>
                                    <a:pt x="184589" y="0"/>
                                  </a:cubicBezTo>
                                </a:path>
                              </a:pathLst>
                            </a:custGeom>
                            <a:noFill/>
                            <a:ln w="25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762600808" name="رسم 1"/>
                        <wpg:cNvGrpSpPr/>
                        <wpg:grpSpPr>
                          <a:xfrm>
                            <a:off x="3847166" y="101007"/>
                            <a:ext cx="846162" cy="411282"/>
                            <a:chOff x="3847166" y="101007"/>
                            <a:chExt cx="846162" cy="411282"/>
                          </a:xfrm>
                        </wpg:grpSpPr>
                        <wps:wsp>
                          <wps:cNvPr id="351054838" name="شكل حر: شكل 351054838"/>
                          <wps:cNvSpPr/>
                          <wps:spPr>
                            <a:xfrm>
                              <a:off x="3903484" y="144616"/>
                              <a:ext cx="651039" cy="238918"/>
                            </a:xfrm>
                            <a:custGeom>
                              <a:avLst/>
                              <a:gdLst>
                                <a:gd name="connsiteX0" fmla="*/ 638221 w 651039"/>
                                <a:gd name="connsiteY0" fmla="*/ 0 h 238918"/>
                                <a:gd name="connsiteX1" fmla="*/ 651039 w 651039"/>
                                <a:gd name="connsiteY1" fmla="*/ 12819 h 238918"/>
                                <a:gd name="connsiteX2" fmla="*/ 651039 w 651039"/>
                                <a:gd name="connsiteY2" fmla="*/ 226099 h 238918"/>
                                <a:gd name="connsiteX3" fmla="*/ 638221 w 651039"/>
                                <a:gd name="connsiteY3" fmla="*/ 238918 h 238918"/>
                                <a:gd name="connsiteX4" fmla="*/ 12819 w 651039"/>
                                <a:gd name="connsiteY4" fmla="*/ 238918 h 238918"/>
                                <a:gd name="connsiteX5" fmla="*/ 0 w 651039"/>
                                <a:gd name="connsiteY5" fmla="*/ 226099 h 238918"/>
                                <a:gd name="connsiteX6" fmla="*/ 0 w 651039"/>
                                <a:gd name="connsiteY6" fmla="*/ 12819 h 238918"/>
                                <a:gd name="connsiteX7" fmla="*/ 12819 w 651039"/>
                                <a:gd name="connsiteY7" fmla="*/ 0 h 2389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51039" h="238918">
                                  <a:moveTo>
                                    <a:pt x="638221" y="0"/>
                                  </a:moveTo>
                                  <a:cubicBezTo>
                                    <a:pt x="645300" y="0"/>
                                    <a:pt x="651039" y="5739"/>
                                    <a:pt x="651039" y="12819"/>
                                  </a:cubicBezTo>
                                  <a:lnTo>
                                    <a:pt x="651039" y="226099"/>
                                  </a:lnTo>
                                  <a:cubicBezTo>
                                    <a:pt x="651039" y="233179"/>
                                    <a:pt x="645300" y="238918"/>
                                    <a:pt x="638221" y="238918"/>
                                  </a:cubicBezTo>
                                  <a:lnTo>
                                    <a:pt x="12819" y="238918"/>
                                  </a:lnTo>
                                  <a:cubicBezTo>
                                    <a:pt x="5739" y="238918"/>
                                    <a:pt x="0" y="233179"/>
                                    <a:pt x="0" y="226099"/>
                                  </a:cubicBezTo>
                                  <a:lnTo>
                                    <a:pt x="0" y="12819"/>
                                  </a:lnTo>
                                  <a:cubicBezTo>
                                    <a:pt x="0" y="5739"/>
                                    <a:pt x="5739" y="0"/>
                                    <a:pt x="12819" y="0"/>
                                  </a:cubicBezTo>
                                  <a:close/>
                                </a:path>
                              </a:pathLst>
                            </a:custGeom>
                            <a:solidFill>
                              <a:srgbClr val="E2E2F0"/>
                            </a:solidFill>
                            <a:ln w="25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33275398" name="مربع نص 57"/>
                          <wps:cNvSpPr txBox="1"/>
                          <wps:spPr>
                            <a:xfrm>
                              <a:off x="3847166" y="101007"/>
                              <a:ext cx="715010" cy="287655"/>
                            </a:xfrm>
                            <a:prstGeom prst="rect">
                              <a:avLst/>
                            </a:prstGeom>
                            <a:noFill/>
                          </wps:spPr>
                          <wps:txbx>
                            <w:txbxContent>
                              <w:p w14:paraId="18D28FE8" w14:textId="77777777" w:rsidR="008F3A1B" w:rsidRPr="003F7337" w:rsidRDefault="008F3A1B" w:rsidP="00D45F60">
                                <w:pPr>
                                  <w:textAlignment w:val="baseline"/>
                                  <w:rPr>
                                    <w:rFonts w:asciiTheme="majorBidi" w:hAnsiTheme="majorBidi" w:cstheme="majorBidi"/>
                                    <w:color w:val="000000"/>
                                    <w:kern w:val="0"/>
                                    <w:sz w:val="12"/>
                                    <w:szCs w:val="12"/>
                                    <w14:ligatures w14:val="none"/>
                                  </w:rPr>
                                </w:pPr>
                                <w:r w:rsidRPr="003F7337">
                                  <w:rPr>
                                    <w:rFonts w:asciiTheme="majorBidi" w:hAnsiTheme="majorBidi" w:cstheme="majorBidi"/>
                                    <w:color w:val="000000"/>
                                    <w:sz w:val="12"/>
                                    <w:szCs w:val="12"/>
                                  </w:rPr>
                                  <w:t>CustomJWTAuth</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01016772" name="مربع نص 58"/>
                          <wps:cNvSpPr txBox="1"/>
                          <wps:spPr>
                            <a:xfrm>
                              <a:off x="3998638" y="208759"/>
                              <a:ext cx="694690" cy="303530"/>
                            </a:xfrm>
                            <a:prstGeom prst="rect">
                              <a:avLst/>
                            </a:prstGeom>
                            <a:noFill/>
                          </wps:spPr>
                          <wps:txbx>
                            <w:txbxContent>
                              <w:p w14:paraId="60E7637D"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Pr>
                                  <w:t>(Guard)</w:t>
                                </w:r>
                              </w:p>
                            </w:txbxContent>
                          </wps:txbx>
                          <wps:bodyPr rot="0" spcFirstLastPara="0" vert="horz" wrap="square" lIns="91440" tIns="45720" rIns="91440" bIns="45720" numCol="1" spcCol="0" rtlCol="0" fromWordArt="0" anchor="t" anchorCtr="0" forceAA="0" compatLnSpc="1">
                            <a:prstTxWarp prst="textNoShape">
                              <a:avLst/>
                            </a:prstTxWarp>
                            <a:spAutoFit/>
                          </wps:bodyPr>
                        </wps:wsp>
                      </wpg:grpSp>
                      <wpg:grpSp>
                        <wpg:cNvPr id="393272015" name="رسم 1"/>
                        <wpg:cNvGrpSpPr/>
                        <wpg:grpSpPr>
                          <a:xfrm>
                            <a:off x="3811634" y="2539681"/>
                            <a:ext cx="803275" cy="387066"/>
                            <a:chOff x="3811634" y="2539681"/>
                            <a:chExt cx="803275" cy="387066"/>
                          </a:xfrm>
                        </wpg:grpSpPr>
                        <wps:wsp>
                          <wps:cNvPr id="1875139362" name="شكل حر: شكل 1875139362"/>
                          <wps:cNvSpPr/>
                          <wps:spPr>
                            <a:xfrm>
                              <a:off x="3903484" y="2550459"/>
                              <a:ext cx="651039" cy="238918"/>
                            </a:xfrm>
                            <a:custGeom>
                              <a:avLst/>
                              <a:gdLst>
                                <a:gd name="connsiteX0" fmla="*/ 638221 w 651039"/>
                                <a:gd name="connsiteY0" fmla="*/ 0 h 238918"/>
                                <a:gd name="connsiteX1" fmla="*/ 651039 w 651039"/>
                                <a:gd name="connsiteY1" fmla="*/ 12819 h 238918"/>
                                <a:gd name="connsiteX2" fmla="*/ 651039 w 651039"/>
                                <a:gd name="connsiteY2" fmla="*/ 226099 h 238918"/>
                                <a:gd name="connsiteX3" fmla="*/ 638221 w 651039"/>
                                <a:gd name="connsiteY3" fmla="*/ 238918 h 238918"/>
                                <a:gd name="connsiteX4" fmla="*/ 12819 w 651039"/>
                                <a:gd name="connsiteY4" fmla="*/ 238918 h 238918"/>
                                <a:gd name="connsiteX5" fmla="*/ 0 w 651039"/>
                                <a:gd name="connsiteY5" fmla="*/ 226099 h 238918"/>
                                <a:gd name="connsiteX6" fmla="*/ 0 w 651039"/>
                                <a:gd name="connsiteY6" fmla="*/ 12819 h 238918"/>
                                <a:gd name="connsiteX7" fmla="*/ 12819 w 651039"/>
                                <a:gd name="connsiteY7" fmla="*/ 0 h 2389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51039" h="238918">
                                  <a:moveTo>
                                    <a:pt x="638221" y="0"/>
                                  </a:moveTo>
                                  <a:cubicBezTo>
                                    <a:pt x="645300" y="0"/>
                                    <a:pt x="651039" y="5739"/>
                                    <a:pt x="651039" y="12819"/>
                                  </a:cubicBezTo>
                                  <a:lnTo>
                                    <a:pt x="651039" y="226099"/>
                                  </a:lnTo>
                                  <a:cubicBezTo>
                                    <a:pt x="651039" y="233179"/>
                                    <a:pt x="645300" y="238918"/>
                                    <a:pt x="638221" y="238918"/>
                                  </a:cubicBezTo>
                                  <a:lnTo>
                                    <a:pt x="12819" y="238918"/>
                                  </a:lnTo>
                                  <a:cubicBezTo>
                                    <a:pt x="5739" y="238918"/>
                                    <a:pt x="0" y="233179"/>
                                    <a:pt x="0" y="226099"/>
                                  </a:cubicBezTo>
                                  <a:lnTo>
                                    <a:pt x="0" y="12819"/>
                                  </a:lnTo>
                                  <a:cubicBezTo>
                                    <a:pt x="0" y="5739"/>
                                    <a:pt x="5739" y="0"/>
                                    <a:pt x="12819" y="0"/>
                                  </a:cubicBezTo>
                                  <a:close/>
                                </a:path>
                              </a:pathLst>
                            </a:custGeom>
                            <a:solidFill>
                              <a:srgbClr val="E2E2F0"/>
                            </a:solidFill>
                            <a:ln w="256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19477772" name="مربع نص 61"/>
                          <wps:cNvSpPr txBox="1"/>
                          <wps:spPr>
                            <a:xfrm>
                              <a:off x="3811634" y="2539681"/>
                              <a:ext cx="803275" cy="303530"/>
                            </a:xfrm>
                            <a:prstGeom prst="rect">
                              <a:avLst/>
                            </a:prstGeom>
                            <a:noFill/>
                          </wps:spPr>
                          <wps:txbx>
                            <w:txbxContent>
                              <w:p w14:paraId="27E092B2"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Pr>
                                  <w:t>CustomJWTAuth</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736927262" name="مربع نص 62"/>
                          <wps:cNvSpPr txBox="1"/>
                          <wps:spPr>
                            <a:xfrm>
                              <a:off x="3998639" y="2623217"/>
                              <a:ext cx="464820" cy="303530"/>
                            </a:xfrm>
                            <a:prstGeom prst="rect">
                              <a:avLst/>
                            </a:prstGeom>
                            <a:noFill/>
                          </wps:spPr>
                          <wps:txbx>
                            <w:txbxContent>
                              <w:p w14:paraId="6D6879CC"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Pr>
                                  <w:t>(Guard)</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s:wsp>
                        <wps:cNvPr id="416634670" name="شكل حر: شكل 416634670"/>
                        <wps:cNvSpPr/>
                        <wps:spPr>
                          <a:xfrm>
                            <a:off x="164121" y="439939"/>
                            <a:ext cx="51274" cy="2069499"/>
                          </a:xfrm>
                          <a:custGeom>
                            <a:avLst/>
                            <a:gdLst>
                              <a:gd name="connsiteX0" fmla="*/ 0 w 51274"/>
                              <a:gd name="connsiteY0" fmla="*/ 0 h 2069499"/>
                              <a:gd name="connsiteX1" fmla="*/ 51275 w 51274"/>
                              <a:gd name="connsiteY1" fmla="*/ 0 h 2069499"/>
                              <a:gd name="connsiteX2" fmla="*/ 51275 w 51274"/>
                              <a:gd name="connsiteY2" fmla="*/ 2069500 h 2069499"/>
                              <a:gd name="connsiteX3" fmla="*/ 0 w 51274"/>
                              <a:gd name="connsiteY3" fmla="*/ 2069500 h 2069499"/>
                            </a:gdLst>
                            <a:ahLst/>
                            <a:cxnLst>
                              <a:cxn ang="0">
                                <a:pos x="connsiteX0" y="connsiteY0"/>
                              </a:cxn>
                              <a:cxn ang="0">
                                <a:pos x="connsiteX1" y="connsiteY1"/>
                              </a:cxn>
                              <a:cxn ang="0">
                                <a:pos x="connsiteX2" y="connsiteY2"/>
                              </a:cxn>
                              <a:cxn ang="0">
                                <a:pos x="connsiteX3" y="connsiteY3"/>
                              </a:cxn>
                            </a:cxnLst>
                            <a:rect l="l" t="t" r="r" b="b"/>
                            <a:pathLst>
                              <a:path w="51274" h="2069499">
                                <a:moveTo>
                                  <a:pt x="0" y="0"/>
                                </a:moveTo>
                                <a:lnTo>
                                  <a:pt x="51275" y="0"/>
                                </a:lnTo>
                                <a:lnTo>
                                  <a:pt x="51275" y="2069500"/>
                                </a:lnTo>
                                <a:lnTo>
                                  <a:pt x="0" y="2069500"/>
                                </a:lnTo>
                                <a:close/>
                              </a:path>
                            </a:pathLst>
                          </a:custGeom>
                          <a:solidFill>
                            <a:srgbClr val="FFFFFF"/>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6596241" name="شكل حر: شكل 876596241"/>
                        <wps:cNvSpPr/>
                        <wps:spPr>
                          <a:xfrm>
                            <a:off x="1280259" y="548301"/>
                            <a:ext cx="51274" cy="1914987"/>
                          </a:xfrm>
                          <a:custGeom>
                            <a:avLst/>
                            <a:gdLst>
                              <a:gd name="connsiteX0" fmla="*/ 0 w 51274"/>
                              <a:gd name="connsiteY0" fmla="*/ 0 h 1914987"/>
                              <a:gd name="connsiteX1" fmla="*/ 51275 w 51274"/>
                              <a:gd name="connsiteY1" fmla="*/ 0 h 1914987"/>
                              <a:gd name="connsiteX2" fmla="*/ 51275 w 51274"/>
                              <a:gd name="connsiteY2" fmla="*/ 1914988 h 1914987"/>
                              <a:gd name="connsiteX3" fmla="*/ 0 w 51274"/>
                              <a:gd name="connsiteY3" fmla="*/ 1914988 h 1914987"/>
                            </a:gdLst>
                            <a:ahLst/>
                            <a:cxnLst>
                              <a:cxn ang="0">
                                <a:pos x="connsiteX0" y="connsiteY0"/>
                              </a:cxn>
                              <a:cxn ang="0">
                                <a:pos x="connsiteX1" y="connsiteY1"/>
                              </a:cxn>
                              <a:cxn ang="0">
                                <a:pos x="connsiteX2" y="connsiteY2"/>
                              </a:cxn>
                              <a:cxn ang="0">
                                <a:pos x="connsiteX3" y="connsiteY3"/>
                              </a:cxn>
                            </a:cxnLst>
                            <a:rect l="l" t="t" r="r" b="b"/>
                            <a:pathLst>
                              <a:path w="51274" h="1914987">
                                <a:moveTo>
                                  <a:pt x="0" y="0"/>
                                </a:moveTo>
                                <a:lnTo>
                                  <a:pt x="51275" y="0"/>
                                </a:lnTo>
                                <a:lnTo>
                                  <a:pt x="51275" y="1914988"/>
                                </a:lnTo>
                                <a:lnTo>
                                  <a:pt x="0" y="1914988"/>
                                </a:lnTo>
                                <a:close/>
                              </a:path>
                            </a:pathLst>
                          </a:custGeom>
                          <a:solidFill>
                            <a:srgbClr val="FFFFFF"/>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1846263" name="شكل حر: شكل 481846263"/>
                        <wps:cNvSpPr/>
                        <wps:spPr>
                          <a:xfrm>
                            <a:off x="2525805" y="697685"/>
                            <a:ext cx="51274" cy="664194"/>
                          </a:xfrm>
                          <a:custGeom>
                            <a:avLst/>
                            <a:gdLst>
                              <a:gd name="connsiteX0" fmla="*/ 0 w 51274"/>
                              <a:gd name="connsiteY0" fmla="*/ 0 h 664194"/>
                              <a:gd name="connsiteX1" fmla="*/ 51275 w 51274"/>
                              <a:gd name="connsiteY1" fmla="*/ 0 h 664194"/>
                              <a:gd name="connsiteX2" fmla="*/ 51275 w 51274"/>
                              <a:gd name="connsiteY2" fmla="*/ 664195 h 664194"/>
                              <a:gd name="connsiteX3" fmla="*/ 0 w 51274"/>
                              <a:gd name="connsiteY3" fmla="*/ 664195 h 664194"/>
                            </a:gdLst>
                            <a:ahLst/>
                            <a:cxnLst>
                              <a:cxn ang="0">
                                <a:pos x="connsiteX0" y="connsiteY0"/>
                              </a:cxn>
                              <a:cxn ang="0">
                                <a:pos x="connsiteX1" y="connsiteY1"/>
                              </a:cxn>
                              <a:cxn ang="0">
                                <a:pos x="connsiteX2" y="connsiteY2"/>
                              </a:cxn>
                              <a:cxn ang="0">
                                <a:pos x="connsiteX3" y="connsiteY3"/>
                              </a:cxn>
                            </a:cxnLst>
                            <a:rect l="l" t="t" r="r" b="b"/>
                            <a:pathLst>
                              <a:path w="51274" h="664194">
                                <a:moveTo>
                                  <a:pt x="0" y="0"/>
                                </a:moveTo>
                                <a:lnTo>
                                  <a:pt x="51275" y="0"/>
                                </a:lnTo>
                                <a:lnTo>
                                  <a:pt x="51275" y="664195"/>
                                </a:lnTo>
                                <a:lnTo>
                                  <a:pt x="0" y="664195"/>
                                </a:lnTo>
                                <a:close/>
                              </a:path>
                            </a:pathLst>
                          </a:custGeom>
                          <a:solidFill>
                            <a:srgbClr val="FFFFFF"/>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710980" name="شكل حر: شكل 39710980"/>
                        <wps:cNvSpPr/>
                        <wps:spPr>
                          <a:xfrm>
                            <a:off x="2525805" y="2313905"/>
                            <a:ext cx="51274" cy="149383"/>
                          </a:xfrm>
                          <a:custGeom>
                            <a:avLst/>
                            <a:gdLst>
                              <a:gd name="connsiteX0" fmla="*/ 0 w 51274"/>
                              <a:gd name="connsiteY0" fmla="*/ 0 h 149383"/>
                              <a:gd name="connsiteX1" fmla="*/ 51275 w 51274"/>
                              <a:gd name="connsiteY1" fmla="*/ 0 h 149383"/>
                              <a:gd name="connsiteX2" fmla="*/ 51275 w 51274"/>
                              <a:gd name="connsiteY2" fmla="*/ 149384 h 149383"/>
                              <a:gd name="connsiteX3" fmla="*/ 0 w 51274"/>
                              <a:gd name="connsiteY3" fmla="*/ 149384 h 149383"/>
                            </a:gdLst>
                            <a:ahLst/>
                            <a:cxnLst>
                              <a:cxn ang="0">
                                <a:pos x="connsiteX0" y="connsiteY0"/>
                              </a:cxn>
                              <a:cxn ang="0">
                                <a:pos x="connsiteX1" y="connsiteY1"/>
                              </a:cxn>
                              <a:cxn ang="0">
                                <a:pos x="connsiteX2" y="connsiteY2"/>
                              </a:cxn>
                              <a:cxn ang="0">
                                <a:pos x="connsiteX3" y="connsiteY3"/>
                              </a:cxn>
                            </a:cxnLst>
                            <a:rect l="l" t="t" r="r" b="b"/>
                            <a:pathLst>
                              <a:path w="51274" h="149383">
                                <a:moveTo>
                                  <a:pt x="0" y="0"/>
                                </a:moveTo>
                                <a:lnTo>
                                  <a:pt x="51275" y="0"/>
                                </a:lnTo>
                                <a:lnTo>
                                  <a:pt x="51275" y="149384"/>
                                </a:lnTo>
                                <a:lnTo>
                                  <a:pt x="0" y="149384"/>
                                </a:lnTo>
                                <a:close/>
                              </a:path>
                            </a:pathLst>
                          </a:custGeom>
                          <a:solidFill>
                            <a:srgbClr val="FFFFFF"/>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277574" name="شكل حر: شكل 65277574"/>
                        <wps:cNvSpPr/>
                        <wps:spPr>
                          <a:xfrm>
                            <a:off x="3604405" y="847068"/>
                            <a:ext cx="51274" cy="149383"/>
                          </a:xfrm>
                          <a:custGeom>
                            <a:avLst/>
                            <a:gdLst>
                              <a:gd name="connsiteX0" fmla="*/ 0 w 51274"/>
                              <a:gd name="connsiteY0" fmla="*/ 0 h 149383"/>
                              <a:gd name="connsiteX1" fmla="*/ 51275 w 51274"/>
                              <a:gd name="connsiteY1" fmla="*/ 0 h 149383"/>
                              <a:gd name="connsiteX2" fmla="*/ 51275 w 51274"/>
                              <a:gd name="connsiteY2" fmla="*/ 149384 h 149383"/>
                              <a:gd name="connsiteX3" fmla="*/ 0 w 51274"/>
                              <a:gd name="connsiteY3" fmla="*/ 149384 h 149383"/>
                            </a:gdLst>
                            <a:ahLst/>
                            <a:cxnLst>
                              <a:cxn ang="0">
                                <a:pos x="connsiteX0" y="connsiteY0"/>
                              </a:cxn>
                              <a:cxn ang="0">
                                <a:pos x="connsiteX1" y="connsiteY1"/>
                              </a:cxn>
                              <a:cxn ang="0">
                                <a:pos x="connsiteX2" y="connsiteY2"/>
                              </a:cxn>
                              <a:cxn ang="0">
                                <a:pos x="connsiteX3" y="connsiteY3"/>
                              </a:cxn>
                            </a:cxnLst>
                            <a:rect l="l" t="t" r="r" b="b"/>
                            <a:pathLst>
                              <a:path w="51274" h="149383">
                                <a:moveTo>
                                  <a:pt x="0" y="0"/>
                                </a:moveTo>
                                <a:lnTo>
                                  <a:pt x="51275" y="0"/>
                                </a:lnTo>
                                <a:lnTo>
                                  <a:pt x="51275" y="149384"/>
                                </a:lnTo>
                                <a:lnTo>
                                  <a:pt x="0" y="149384"/>
                                </a:lnTo>
                                <a:close/>
                              </a:path>
                            </a:pathLst>
                          </a:custGeom>
                          <a:solidFill>
                            <a:srgbClr val="FFFFFF"/>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1839690" name="شكل حر: شكل 961839690"/>
                        <wps:cNvSpPr/>
                        <wps:spPr>
                          <a:xfrm>
                            <a:off x="4203366" y="1948478"/>
                            <a:ext cx="51274" cy="514810"/>
                          </a:xfrm>
                          <a:custGeom>
                            <a:avLst/>
                            <a:gdLst>
                              <a:gd name="connsiteX0" fmla="*/ 0 w 51274"/>
                              <a:gd name="connsiteY0" fmla="*/ 0 h 514810"/>
                              <a:gd name="connsiteX1" fmla="*/ 51275 w 51274"/>
                              <a:gd name="connsiteY1" fmla="*/ 0 h 514810"/>
                              <a:gd name="connsiteX2" fmla="*/ 51275 w 51274"/>
                              <a:gd name="connsiteY2" fmla="*/ 514811 h 514810"/>
                              <a:gd name="connsiteX3" fmla="*/ 0 w 51274"/>
                              <a:gd name="connsiteY3" fmla="*/ 514811 h 514810"/>
                            </a:gdLst>
                            <a:ahLst/>
                            <a:cxnLst>
                              <a:cxn ang="0">
                                <a:pos x="connsiteX0" y="connsiteY0"/>
                              </a:cxn>
                              <a:cxn ang="0">
                                <a:pos x="connsiteX1" y="connsiteY1"/>
                              </a:cxn>
                              <a:cxn ang="0">
                                <a:pos x="connsiteX2" y="connsiteY2"/>
                              </a:cxn>
                              <a:cxn ang="0">
                                <a:pos x="connsiteX3" y="connsiteY3"/>
                              </a:cxn>
                            </a:cxnLst>
                            <a:rect l="l" t="t" r="r" b="b"/>
                            <a:pathLst>
                              <a:path w="51274" h="514810">
                                <a:moveTo>
                                  <a:pt x="0" y="0"/>
                                </a:moveTo>
                                <a:lnTo>
                                  <a:pt x="51275" y="0"/>
                                </a:lnTo>
                                <a:lnTo>
                                  <a:pt x="51275" y="514811"/>
                                </a:lnTo>
                                <a:lnTo>
                                  <a:pt x="0" y="514811"/>
                                </a:lnTo>
                                <a:close/>
                              </a:path>
                            </a:pathLst>
                          </a:custGeom>
                          <a:solidFill>
                            <a:srgbClr val="FFFFFF"/>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1529862754" name="رسم 1"/>
                        <wpg:cNvGrpSpPr/>
                        <wpg:grpSpPr>
                          <a:xfrm>
                            <a:off x="114049" y="372697"/>
                            <a:ext cx="1196975" cy="303530"/>
                            <a:chOff x="114049" y="372697"/>
                            <a:chExt cx="1196975" cy="303530"/>
                          </a:xfrm>
                        </wpg:grpSpPr>
                        <wps:wsp>
                          <wps:cNvPr id="1365669186" name="شكل حر: شكل 1365669186"/>
                          <wps:cNvSpPr/>
                          <wps:spPr>
                            <a:xfrm>
                              <a:off x="1218729" y="527790"/>
                              <a:ext cx="51274" cy="41021"/>
                            </a:xfrm>
                            <a:custGeom>
                              <a:avLst/>
                              <a:gdLst>
                                <a:gd name="connsiteX0" fmla="*/ 0 w 51274"/>
                                <a:gd name="connsiteY0" fmla="*/ 0 h 41021"/>
                                <a:gd name="connsiteX1" fmla="*/ 51275 w 51274"/>
                                <a:gd name="connsiteY1" fmla="*/ 20511 h 41021"/>
                                <a:gd name="connsiteX2" fmla="*/ 0 w 51274"/>
                                <a:gd name="connsiteY2" fmla="*/ 41021 h 41021"/>
                                <a:gd name="connsiteX3" fmla="*/ 20510 w 51274"/>
                                <a:gd name="connsiteY3" fmla="*/ 20511 h 41021"/>
                              </a:gdLst>
                              <a:ahLst/>
                              <a:cxnLst>
                                <a:cxn ang="0">
                                  <a:pos x="connsiteX0" y="connsiteY0"/>
                                </a:cxn>
                                <a:cxn ang="0">
                                  <a:pos x="connsiteX1" y="connsiteY1"/>
                                </a:cxn>
                                <a:cxn ang="0">
                                  <a:pos x="connsiteX2" y="connsiteY2"/>
                                </a:cxn>
                                <a:cxn ang="0">
                                  <a:pos x="connsiteX3" y="connsiteY3"/>
                                </a:cxn>
                              </a:cxnLst>
                              <a:rect l="l" t="t" r="r" b="b"/>
                              <a:pathLst>
                                <a:path w="51274" h="41021">
                                  <a:moveTo>
                                    <a:pt x="0" y="0"/>
                                  </a:moveTo>
                                  <a:lnTo>
                                    <a:pt x="51275" y="20511"/>
                                  </a:lnTo>
                                  <a:lnTo>
                                    <a:pt x="0" y="41021"/>
                                  </a:lnTo>
                                  <a:lnTo>
                                    <a:pt x="20510" y="20511"/>
                                  </a:lnTo>
                                  <a:close/>
                                </a:path>
                              </a:pathLst>
                            </a:custGeom>
                            <a:solidFill>
                              <a:srgbClr val="181818"/>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5565529" name="شكل حر: شكل 1115565529"/>
                          <wps:cNvSpPr/>
                          <wps:spPr>
                            <a:xfrm>
                              <a:off x="215396" y="548301"/>
                              <a:ext cx="1034097" cy="5127"/>
                            </a:xfrm>
                            <a:custGeom>
                              <a:avLst/>
                              <a:gdLst>
                                <a:gd name="connsiteX0" fmla="*/ 0 w 1034097"/>
                                <a:gd name="connsiteY0" fmla="*/ 0 h 5127"/>
                                <a:gd name="connsiteX1" fmla="*/ 1034098 w 1034097"/>
                                <a:gd name="connsiteY1" fmla="*/ 0 h 5127"/>
                              </a:gdLst>
                              <a:ahLst/>
                              <a:cxnLst>
                                <a:cxn ang="0">
                                  <a:pos x="connsiteX0" y="connsiteY0"/>
                                </a:cxn>
                                <a:cxn ang="0">
                                  <a:pos x="connsiteX1" y="connsiteY1"/>
                                </a:cxn>
                              </a:cxnLst>
                              <a:rect l="l" t="t" r="r" b="b"/>
                              <a:pathLst>
                                <a:path w="1034097" h="5127">
                                  <a:moveTo>
                                    <a:pt x="0" y="0"/>
                                  </a:moveTo>
                                  <a:lnTo>
                                    <a:pt x="1034098" y="0"/>
                                  </a:lnTo>
                                </a:path>
                              </a:pathLst>
                            </a:custGeom>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66840543" name="مربع نص 1635345608"/>
                          <wps:cNvSpPr txBox="1"/>
                          <wps:spPr>
                            <a:xfrm>
                              <a:off x="114049" y="372697"/>
                              <a:ext cx="1196975" cy="303530"/>
                            </a:xfrm>
                            <a:prstGeom prst="rect">
                              <a:avLst/>
                            </a:prstGeom>
                            <a:noFill/>
                          </wps:spPr>
                          <wps:txbx>
                            <w:txbxContent>
                              <w:p w14:paraId="5C157DB8" w14:textId="77777777" w:rsidR="008F3A1B" w:rsidRPr="003F7337" w:rsidRDefault="008F3A1B" w:rsidP="00D45F60">
                                <w:pPr>
                                  <w:bidi/>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إدخال البيانات</w:t>
                                </w:r>
                                <w:r w:rsidRPr="003F7337">
                                  <w:rPr>
                                    <w:rFonts w:asciiTheme="majorBidi" w:hAnsiTheme="majorBidi" w:cstheme="majorBidi"/>
                                    <w:color w:val="000000"/>
                                    <w:sz w:val="14"/>
                                    <w:szCs w:val="14"/>
                                  </w:rPr>
                                  <w:t xml:space="preserve"> (Username/Pass)</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673902690" name="رسم 1"/>
                        <wpg:cNvGrpSpPr/>
                        <wpg:grpSpPr>
                          <a:xfrm>
                            <a:off x="1269996" y="529925"/>
                            <a:ext cx="1309370" cy="303530"/>
                            <a:chOff x="1269996" y="529925"/>
                            <a:chExt cx="1309370" cy="303530"/>
                          </a:xfrm>
                        </wpg:grpSpPr>
                        <wps:wsp>
                          <wps:cNvPr id="222769432" name="شكل حر: شكل 222769432"/>
                          <wps:cNvSpPr/>
                          <wps:spPr>
                            <a:xfrm>
                              <a:off x="2464276" y="677174"/>
                              <a:ext cx="51274" cy="41021"/>
                            </a:xfrm>
                            <a:custGeom>
                              <a:avLst/>
                              <a:gdLst>
                                <a:gd name="connsiteX0" fmla="*/ 0 w 51274"/>
                                <a:gd name="connsiteY0" fmla="*/ 0 h 41021"/>
                                <a:gd name="connsiteX1" fmla="*/ 51275 w 51274"/>
                                <a:gd name="connsiteY1" fmla="*/ 20511 h 41021"/>
                                <a:gd name="connsiteX2" fmla="*/ 0 w 51274"/>
                                <a:gd name="connsiteY2" fmla="*/ 41021 h 41021"/>
                                <a:gd name="connsiteX3" fmla="*/ 20510 w 51274"/>
                                <a:gd name="connsiteY3" fmla="*/ 20511 h 41021"/>
                              </a:gdLst>
                              <a:ahLst/>
                              <a:cxnLst>
                                <a:cxn ang="0">
                                  <a:pos x="connsiteX0" y="connsiteY0"/>
                                </a:cxn>
                                <a:cxn ang="0">
                                  <a:pos x="connsiteX1" y="connsiteY1"/>
                                </a:cxn>
                                <a:cxn ang="0">
                                  <a:pos x="connsiteX2" y="connsiteY2"/>
                                </a:cxn>
                                <a:cxn ang="0">
                                  <a:pos x="connsiteX3" y="connsiteY3"/>
                                </a:cxn>
                              </a:cxnLst>
                              <a:rect l="l" t="t" r="r" b="b"/>
                              <a:pathLst>
                                <a:path w="51274" h="41021">
                                  <a:moveTo>
                                    <a:pt x="0" y="0"/>
                                  </a:moveTo>
                                  <a:lnTo>
                                    <a:pt x="51275" y="20511"/>
                                  </a:lnTo>
                                  <a:lnTo>
                                    <a:pt x="0" y="41021"/>
                                  </a:lnTo>
                                  <a:lnTo>
                                    <a:pt x="20510" y="20511"/>
                                  </a:lnTo>
                                  <a:close/>
                                </a:path>
                              </a:pathLst>
                            </a:custGeom>
                            <a:solidFill>
                              <a:srgbClr val="181818"/>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2034477" name="شكل حر: شكل 1862034477"/>
                          <wps:cNvSpPr/>
                          <wps:spPr>
                            <a:xfrm>
                              <a:off x="1331533" y="697685"/>
                              <a:ext cx="1163507" cy="5127"/>
                            </a:xfrm>
                            <a:custGeom>
                              <a:avLst/>
                              <a:gdLst>
                                <a:gd name="connsiteX0" fmla="*/ 0 w 1163507"/>
                                <a:gd name="connsiteY0" fmla="*/ 0 h 5127"/>
                                <a:gd name="connsiteX1" fmla="*/ 1163507 w 1163507"/>
                                <a:gd name="connsiteY1" fmla="*/ 0 h 5127"/>
                              </a:gdLst>
                              <a:ahLst/>
                              <a:cxnLst>
                                <a:cxn ang="0">
                                  <a:pos x="connsiteX0" y="connsiteY0"/>
                                </a:cxn>
                                <a:cxn ang="0">
                                  <a:pos x="connsiteX1" y="connsiteY1"/>
                                </a:cxn>
                              </a:cxnLst>
                              <a:rect l="l" t="t" r="r" b="b"/>
                              <a:pathLst>
                                <a:path w="1163507" h="5127">
                                  <a:moveTo>
                                    <a:pt x="0" y="0"/>
                                  </a:moveTo>
                                  <a:lnTo>
                                    <a:pt x="1163507" y="0"/>
                                  </a:lnTo>
                                </a:path>
                              </a:pathLst>
                            </a:custGeom>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95817091" name="مربع نص 1635345612"/>
                          <wps:cNvSpPr txBox="1"/>
                          <wps:spPr>
                            <a:xfrm>
                              <a:off x="1269996" y="529925"/>
                              <a:ext cx="1309370" cy="303530"/>
                            </a:xfrm>
                            <a:prstGeom prst="rect">
                              <a:avLst/>
                            </a:prstGeom>
                            <a:noFill/>
                          </wps:spPr>
                          <wps:txbx>
                            <w:txbxContent>
                              <w:p w14:paraId="3F84EA5D" w14:textId="77777777" w:rsidR="008F3A1B" w:rsidRPr="003F7337" w:rsidRDefault="008F3A1B" w:rsidP="00D45F60">
                                <w:pPr>
                                  <w:bidi/>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طلب تسجيل الدخول</w:t>
                                </w:r>
                                <w:r w:rsidRPr="003F7337">
                                  <w:rPr>
                                    <w:rFonts w:asciiTheme="majorBidi" w:hAnsiTheme="majorBidi" w:cstheme="majorBidi"/>
                                    <w:color w:val="000000"/>
                                    <w:sz w:val="14"/>
                                    <w:szCs w:val="14"/>
                                  </w:rPr>
                                  <w:t xml:space="preserve"> (Auth Request)</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795300020" name="رسم 1"/>
                        <wpg:cNvGrpSpPr/>
                        <wpg:grpSpPr>
                          <a:xfrm>
                            <a:off x="2521009" y="713694"/>
                            <a:ext cx="1073141" cy="303530"/>
                            <a:chOff x="2521009" y="713694"/>
                            <a:chExt cx="1073141" cy="303530"/>
                          </a:xfrm>
                        </wpg:grpSpPr>
                        <wps:wsp>
                          <wps:cNvPr id="333791629" name="شكل حر: شكل 333791629"/>
                          <wps:cNvSpPr/>
                          <wps:spPr>
                            <a:xfrm>
                              <a:off x="3542876" y="826558"/>
                              <a:ext cx="51274" cy="41021"/>
                            </a:xfrm>
                            <a:custGeom>
                              <a:avLst/>
                              <a:gdLst>
                                <a:gd name="connsiteX0" fmla="*/ 0 w 51274"/>
                                <a:gd name="connsiteY0" fmla="*/ 0 h 41021"/>
                                <a:gd name="connsiteX1" fmla="*/ 51275 w 51274"/>
                                <a:gd name="connsiteY1" fmla="*/ 20511 h 41021"/>
                                <a:gd name="connsiteX2" fmla="*/ 0 w 51274"/>
                                <a:gd name="connsiteY2" fmla="*/ 41021 h 41021"/>
                                <a:gd name="connsiteX3" fmla="*/ 20510 w 51274"/>
                                <a:gd name="connsiteY3" fmla="*/ 20511 h 41021"/>
                              </a:gdLst>
                              <a:ahLst/>
                              <a:cxnLst>
                                <a:cxn ang="0">
                                  <a:pos x="connsiteX0" y="connsiteY0"/>
                                </a:cxn>
                                <a:cxn ang="0">
                                  <a:pos x="connsiteX1" y="connsiteY1"/>
                                </a:cxn>
                                <a:cxn ang="0">
                                  <a:pos x="connsiteX2" y="connsiteY2"/>
                                </a:cxn>
                                <a:cxn ang="0">
                                  <a:pos x="connsiteX3" y="connsiteY3"/>
                                </a:cxn>
                              </a:cxnLst>
                              <a:rect l="l" t="t" r="r" b="b"/>
                              <a:pathLst>
                                <a:path w="51274" h="41021">
                                  <a:moveTo>
                                    <a:pt x="0" y="0"/>
                                  </a:moveTo>
                                  <a:lnTo>
                                    <a:pt x="51275" y="20511"/>
                                  </a:lnTo>
                                  <a:lnTo>
                                    <a:pt x="0" y="41021"/>
                                  </a:lnTo>
                                  <a:lnTo>
                                    <a:pt x="20510" y="20511"/>
                                  </a:lnTo>
                                  <a:close/>
                                </a:path>
                              </a:pathLst>
                            </a:custGeom>
                            <a:solidFill>
                              <a:srgbClr val="181818"/>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4526627" name="شكل حر: شكل 1464526627"/>
                          <wps:cNvSpPr/>
                          <wps:spPr>
                            <a:xfrm>
                              <a:off x="2577080" y="847068"/>
                              <a:ext cx="996560" cy="5127"/>
                            </a:xfrm>
                            <a:custGeom>
                              <a:avLst/>
                              <a:gdLst>
                                <a:gd name="connsiteX0" fmla="*/ 0 w 996560"/>
                                <a:gd name="connsiteY0" fmla="*/ 0 h 5127"/>
                                <a:gd name="connsiteX1" fmla="*/ 996560 w 996560"/>
                                <a:gd name="connsiteY1" fmla="*/ 0 h 5127"/>
                              </a:gdLst>
                              <a:ahLst/>
                              <a:cxnLst>
                                <a:cxn ang="0">
                                  <a:pos x="connsiteX0" y="connsiteY0"/>
                                </a:cxn>
                                <a:cxn ang="0">
                                  <a:pos x="connsiteX1" y="connsiteY1"/>
                                </a:cxn>
                              </a:cxnLst>
                              <a:rect l="l" t="t" r="r" b="b"/>
                              <a:pathLst>
                                <a:path w="996560" h="5127">
                                  <a:moveTo>
                                    <a:pt x="0" y="0"/>
                                  </a:moveTo>
                                  <a:lnTo>
                                    <a:pt x="996560" y="0"/>
                                  </a:lnTo>
                                </a:path>
                              </a:pathLst>
                            </a:custGeom>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06549" name="مربع نص 1635345616"/>
                          <wps:cNvSpPr txBox="1"/>
                          <wps:spPr>
                            <a:xfrm>
                              <a:off x="2521009" y="713694"/>
                              <a:ext cx="874395" cy="303530"/>
                            </a:xfrm>
                            <a:prstGeom prst="rect">
                              <a:avLst/>
                            </a:prstGeom>
                            <a:noFill/>
                          </wps:spPr>
                          <wps:txbx>
                            <w:txbxContent>
                              <w:p w14:paraId="691FC88D"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التحقق من صحة البيانات</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570208812" name="رسم 1"/>
                        <wpg:cNvGrpSpPr/>
                        <wpg:grpSpPr>
                          <a:xfrm>
                            <a:off x="2572443" y="863124"/>
                            <a:ext cx="1052471" cy="303530"/>
                            <a:chOff x="2572443" y="863124"/>
                            <a:chExt cx="1052471" cy="303530"/>
                          </a:xfrm>
                        </wpg:grpSpPr>
                        <wps:wsp>
                          <wps:cNvPr id="1712985472" name="شكل حر: شكل 1712985472"/>
                          <wps:cNvSpPr/>
                          <wps:spPr>
                            <a:xfrm>
                              <a:off x="2582208" y="975941"/>
                              <a:ext cx="51274" cy="41021"/>
                            </a:xfrm>
                            <a:custGeom>
                              <a:avLst/>
                              <a:gdLst>
                                <a:gd name="connsiteX0" fmla="*/ 51275 w 51274"/>
                                <a:gd name="connsiteY0" fmla="*/ 0 h 41021"/>
                                <a:gd name="connsiteX1" fmla="*/ 0 w 51274"/>
                                <a:gd name="connsiteY1" fmla="*/ 20511 h 41021"/>
                                <a:gd name="connsiteX2" fmla="*/ 51275 w 51274"/>
                                <a:gd name="connsiteY2" fmla="*/ 41021 h 41021"/>
                                <a:gd name="connsiteX3" fmla="*/ 30765 w 51274"/>
                                <a:gd name="connsiteY3" fmla="*/ 20511 h 41021"/>
                              </a:gdLst>
                              <a:ahLst/>
                              <a:cxnLst>
                                <a:cxn ang="0">
                                  <a:pos x="connsiteX0" y="connsiteY0"/>
                                </a:cxn>
                                <a:cxn ang="0">
                                  <a:pos x="connsiteX1" y="connsiteY1"/>
                                </a:cxn>
                                <a:cxn ang="0">
                                  <a:pos x="connsiteX2" y="connsiteY2"/>
                                </a:cxn>
                                <a:cxn ang="0">
                                  <a:pos x="connsiteX3" y="connsiteY3"/>
                                </a:cxn>
                              </a:cxnLst>
                              <a:rect l="l" t="t" r="r" b="b"/>
                              <a:pathLst>
                                <a:path w="51274" h="41021">
                                  <a:moveTo>
                                    <a:pt x="51275" y="0"/>
                                  </a:moveTo>
                                  <a:lnTo>
                                    <a:pt x="0" y="20511"/>
                                  </a:lnTo>
                                  <a:lnTo>
                                    <a:pt x="51275" y="41021"/>
                                  </a:lnTo>
                                  <a:lnTo>
                                    <a:pt x="30765" y="20511"/>
                                  </a:lnTo>
                                  <a:close/>
                                </a:path>
                              </a:pathLst>
                            </a:custGeom>
                            <a:solidFill>
                              <a:srgbClr val="181818"/>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71301691" name="شكل حر: شكل 1971301691"/>
                          <wps:cNvSpPr/>
                          <wps:spPr>
                            <a:xfrm>
                              <a:off x="2602717" y="996452"/>
                              <a:ext cx="1022197" cy="5127"/>
                            </a:xfrm>
                            <a:custGeom>
                              <a:avLst/>
                              <a:gdLst>
                                <a:gd name="connsiteX0" fmla="*/ 0 w 1022197"/>
                                <a:gd name="connsiteY0" fmla="*/ 0 h 5127"/>
                                <a:gd name="connsiteX1" fmla="*/ 1022198 w 1022197"/>
                                <a:gd name="connsiteY1" fmla="*/ 0 h 5127"/>
                              </a:gdLst>
                              <a:ahLst/>
                              <a:cxnLst>
                                <a:cxn ang="0">
                                  <a:pos x="connsiteX0" y="connsiteY0"/>
                                </a:cxn>
                                <a:cxn ang="0">
                                  <a:pos x="connsiteX1" y="connsiteY1"/>
                                </a:cxn>
                              </a:cxnLst>
                              <a:rect l="l" t="t" r="r" b="b"/>
                              <a:pathLst>
                                <a:path w="1022197" h="5127">
                                  <a:moveTo>
                                    <a:pt x="0" y="0"/>
                                  </a:moveTo>
                                  <a:lnTo>
                                    <a:pt x="1022198" y="0"/>
                                  </a:lnTo>
                                </a:path>
                              </a:pathLst>
                            </a:custGeom>
                            <a:ln w="5127"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5323684" name="مربع نص 1635345620"/>
                          <wps:cNvSpPr txBox="1"/>
                          <wps:spPr>
                            <a:xfrm>
                              <a:off x="2572443" y="863124"/>
                              <a:ext cx="636270" cy="303530"/>
                            </a:xfrm>
                            <a:prstGeom prst="rect">
                              <a:avLst/>
                            </a:prstGeom>
                            <a:noFill/>
                          </wps:spPr>
                          <wps:txbx>
                            <w:txbxContent>
                              <w:p w14:paraId="035DB01A"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البيانات صحيحة</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029842100" name="رسم 1"/>
                        <wpg:cNvGrpSpPr/>
                        <wpg:grpSpPr>
                          <a:xfrm>
                            <a:off x="2521009" y="1012399"/>
                            <a:ext cx="1212215" cy="303530"/>
                            <a:chOff x="2521009" y="1012399"/>
                            <a:chExt cx="1212215" cy="303530"/>
                          </a:xfrm>
                        </wpg:grpSpPr>
                        <wps:wsp>
                          <wps:cNvPr id="923266709" name="شكل حر: شكل 923266709"/>
                          <wps:cNvSpPr/>
                          <wps:spPr>
                            <a:xfrm>
                              <a:off x="2577080" y="1145836"/>
                              <a:ext cx="215354" cy="5127"/>
                            </a:xfrm>
                            <a:custGeom>
                              <a:avLst/>
                              <a:gdLst>
                                <a:gd name="connsiteX0" fmla="*/ 0 w 215354"/>
                                <a:gd name="connsiteY0" fmla="*/ 0 h 5127"/>
                                <a:gd name="connsiteX1" fmla="*/ 215354 w 215354"/>
                                <a:gd name="connsiteY1" fmla="*/ 0 h 5127"/>
                              </a:gdLst>
                              <a:ahLst/>
                              <a:cxnLst>
                                <a:cxn ang="0">
                                  <a:pos x="connsiteX0" y="connsiteY0"/>
                                </a:cxn>
                                <a:cxn ang="0">
                                  <a:pos x="connsiteX1" y="connsiteY1"/>
                                </a:cxn>
                              </a:cxnLst>
                              <a:rect l="l" t="t" r="r" b="b"/>
                              <a:pathLst>
                                <a:path w="215354" h="5127">
                                  <a:moveTo>
                                    <a:pt x="0" y="0"/>
                                  </a:moveTo>
                                  <a:lnTo>
                                    <a:pt x="215354" y="0"/>
                                  </a:lnTo>
                                </a:path>
                              </a:pathLst>
                            </a:custGeom>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8568496" name="شكل حر: شكل 868568496"/>
                          <wps:cNvSpPr/>
                          <wps:spPr>
                            <a:xfrm>
                              <a:off x="2792434" y="1145836"/>
                              <a:ext cx="5127" cy="66659"/>
                            </a:xfrm>
                            <a:custGeom>
                              <a:avLst/>
                              <a:gdLst>
                                <a:gd name="connsiteX0" fmla="*/ 0 w 5127"/>
                                <a:gd name="connsiteY0" fmla="*/ 0 h 66659"/>
                                <a:gd name="connsiteX1" fmla="*/ 0 w 5127"/>
                                <a:gd name="connsiteY1" fmla="*/ 66660 h 66659"/>
                              </a:gdLst>
                              <a:ahLst/>
                              <a:cxnLst>
                                <a:cxn ang="0">
                                  <a:pos x="connsiteX0" y="connsiteY0"/>
                                </a:cxn>
                                <a:cxn ang="0">
                                  <a:pos x="connsiteX1" y="connsiteY1"/>
                                </a:cxn>
                              </a:cxnLst>
                              <a:rect l="l" t="t" r="r" b="b"/>
                              <a:pathLst>
                                <a:path w="5127" h="66659">
                                  <a:moveTo>
                                    <a:pt x="0" y="0"/>
                                  </a:moveTo>
                                  <a:lnTo>
                                    <a:pt x="0" y="66660"/>
                                  </a:lnTo>
                                </a:path>
                              </a:pathLst>
                            </a:custGeom>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3055716" name="شكل حر: شكل 823055716"/>
                          <wps:cNvSpPr/>
                          <wps:spPr>
                            <a:xfrm>
                              <a:off x="2582208" y="1212495"/>
                              <a:ext cx="210226" cy="5127"/>
                            </a:xfrm>
                            <a:custGeom>
                              <a:avLst/>
                              <a:gdLst>
                                <a:gd name="connsiteX0" fmla="*/ 0 w 210226"/>
                                <a:gd name="connsiteY0" fmla="*/ 0 h 5127"/>
                                <a:gd name="connsiteX1" fmla="*/ 210227 w 210226"/>
                                <a:gd name="connsiteY1" fmla="*/ 0 h 5127"/>
                              </a:gdLst>
                              <a:ahLst/>
                              <a:cxnLst>
                                <a:cxn ang="0">
                                  <a:pos x="connsiteX0" y="connsiteY0"/>
                                </a:cxn>
                                <a:cxn ang="0">
                                  <a:pos x="connsiteX1" y="connsiteY1"/>
                                </a:cxn>
                              </a:cxnLst>
                              <a:rect l="l" t="t" r="r" b="b"/>
                              <a:pathLst>
                                <a:path w="210226" h="5127">
                                  <a:moveTo>
                                    <a:pt x="0" y="0"/>
                                  </a:moveTo>
                                  <a:lnTo>
                                    <a:pt x="210227" y="0"/>
                                  </a:lnTo>
                                </a:path>
                              </a:pathLst>
                            </a:custGeom>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9007801" name="شكل حر: شكل 589007801"/>
                          <wps:cNvSpPr/>
                          <wps:spPr>
                            <a:xfrm>
                              <a:off x="2582208" y="1191985"/>
                              <a:ext cx="51274" cy="41021"/>
                            </a:xfrm>
                            <a:custGeom>
                              <a:avLst/>
                              <a:gdLst>
                                <a:gd name="connsiteX0" fmla="*/ 51275 w 51274"/>
                                <a:gd name="connsiteY0" fmla="*/ 0 h 41021"/>
                                <a:gd name="connsiteX1" fmla="*/ 0 w 51274"/>
                                <a:gd name="connsiteY1" fmla="*/ 20511 h 41021"/>
                                <a:gd name="connsiteX2" fmla="*/ 51275 w 51274"/>
                                <a:gd name="connsiteY2" fmla="*/ 41021 h 41021"/>
                                <a:gd name="connsiteX3" fmla="*/ 30765 w 51274"/>
                                <a:gd name="connsiteY3" fmla="*/ 20511 h 41021"/>
                              </a:gdLst>
                              <a:ahLst/>
                              <a:cxnLst>
                                <a:cxn ang="0">
                                  <a:pos x="connsiteX0" y="connsiteY0"/>
                                </a:cxn>
                                <a:cxn ang="0">
                                  <a:pos x="connsiteX1" y="connsiteY1"/>
                                </a:cxn>
                                <a:cxn ang="0">
                                  <a:pos x="connsiteX2" y="connsiteY2"/>
                                </a:cxn>
                                <a:cxn ang="0">
                                  <a:pos x="connsiteX3" y="connsiteY3"/>
                                </a:cxn>
                              </a:cxnLst>
                              <a:rect l="l" t="t" r="r" b="b"/>
                              <a:pathLst>
                                <a:path w="51274" h="41021">
                                  <a:moveTo>
                                    <a:pt x="51275" y="0"/>
                                  </a:moveTo>
                                  <a:lnTo>
                                    <a:pt x="0" y="20511"/>
                                  </a:lnTo>
                                  <a:lnTo>
                                    <a:pt x="51275" y="41021"/>
                                  </a:lnTo>
                                  <a:lnTo>
                                    <a:pt x="30765" y="20511"/>
                                  </a:lnTo>
                                  <a:close/>
                                </a:path>
                              </a:pathLst>
                            </a:custGeom>
                            <a:solidFill>
                              <a:srgbClr val="181818"/>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06257810" name="مربع نص 1635345626"/>
                          <wps:cNvSpPr txBox="1"/>
                          <wps:spPr>
                            <a:xfrm>
                              <a:off x="2521009" y="1012399"/>
                              <a:ext cx="1212215" cy="303530"/>
                            </a:xfrm>
                            <a:prstGeom prst="rect">
                              <a:avLst/>
                            </a:prstGeom>
                            <a:noFill/>
                          </wps:spPr>
                          <wps:txbx>
                            <w:txbxContent>
                              <w:p w14:paraId="3C3997FB" w14:textId="77777777" w:rsidR="008F3A1B" w:rsidRPr="003F7337" w:rsidRDefault="008F3A1B" w:rsidP="00D45F60">
                                <w:pPr>
                                  <w:bidi/>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إصدار رمز</w:t>
                                </w:r>
                                <w:r w:rsidRPr="003F7337">
                                  <w:rPr>
                                    <w:rFonts w:asciiTheme="majorBidi" w:hAnsiTheme="majorBidi" w:cstheme="majorBidi"/>
                                    <w:color w:val="000000"/>
                                    <w:sz w:val="14"/>
                                    <w:szCs w:val="14"/>
                                  </w:rPr>
                                  <w:t xml:space="preserve"> (JWT Token Issue)</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887725210" name="رسم 1"/>
                        <wpg:cNvGrpSpPr/>
                        <wpg:grpSpPr>
                          <a:xfrm>
                            <a:off x="1326979" y="1182922"/>
                            <a:ext cx="1219336" cy="303530"/>
                            <a:chOff x="1326979" y="1182922"/>
                            <a:chExt cx="1219336" cy="303530"/>
                          </a:xfrm>
                        </wpg:grpSpPr>
                        <wps:wsp>
                          <wps:cNvPr id="1823394181" name="شكل حر: شكل 1823394181"/>
                          <wps:cNvSpPr/>
                          <wps:spPr>
                            <a:xfrm>
                              <a:off x="1336661" y="1341369"/>
                              <a:ext cx="51274" cy="41021"/>
                            </a:xfrm>
                            <a:custGeom>
                              <a:avLst/>
                              <a:gdLst>
                                <a:gd name="connsiteX0" fmla="*/ 51275 w 51274"/>
                                <a:gd name="connsiteY0" fmla="*/ 0 h 41021"/>
                                <a:gd name="connsiteX1" fmla="*/ 0 w 51274"/>
                                <a:gd name="connsiteY1" fmla="*/ 20511 h 41021"/>
                                <a:gd name="connsiteX2" fmla="*/ 51275 w 51274"/>
                                <a:gd name="connsiteY2" fmla="*/ 41021 h 41021"/>
                                <a:gd name="connsiteX3" fmla="*/ 30765 w 51274"/>
                                <a:gd name="connsiteY3" fmla="*/ 20511 h 41021"/>
                              </a:gdLst>
                              <a:ahLst/>
                              <a:cxnLst>
                                <a:cxn ang="0">
                                  <a:pos x="connsiteX0" y="connsiteY0"/>
                                </a:cxn>
                                <a:cxn ang="0">
                                  <a:pos x="connsiteX1" y="connsiteY1"/>
                                </a:cxn>
                                <a:cxn ang="0">
                                  <a:pos x="connsiteX2" y="connsiteY2"/>
                                </a:cxn>
                                <a:cxn ang="0">
                                  <a:pos x="connsiteX3" y="connsiteY3"/>
                                </a:cxn>
                              </a:cxnLst>
                              <a:rect l="l" t="t" r="r" b="b"/>
                              <a:pathLst>
                                <a:path w="51274" h="41021">
                                  <a:moveTo>
                                    <a:pt x="51275" y="0"/>
                                  </a:moveTo>
                                  <a:lnTo>
                                    <a:pt x="0" y="20511"/>
                                  </a:lnTo>
                                  <a:lnTo>
                                    <a:pt x="51275" y="41021"/>
                                  </a:lnTo>
                                  <a:lnTo>
                                    <a:pt x="30765" y="20511"/>
                                  </a:lnTo>
                                  <a:close/>
                                </a:path>
                              </a:pathLst>
                            </a:custGeom>
                            <a:solidFill>
                              <a:srgbClr val="181818"/>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7970908" name="شكل حر: شكل 147970908"/>
                          <wps:cNvSpPr/>
                          <wps:spPr>
                            <a:xfrm>
                              <a:off x="1357171" y="1361880"/>
                              <a:ext cx="1189144" cy="5127"/>
                            </a:xfrm>
                            <a:custGeom>
                              <a:avLst/>
                              <a:gdLst>
                                <a:gd name="connsiteX0" fmla="*/ 0 w 1189144"/>
                                <a:gd name="connsiteY0" fmla="*/ 0 h 5127"/>
                                <a:gd name="connsiteX1" fmla="*/ 1189145 w 1189144"/>
                                <a:gd name="connsiteY1" fmla="*/ 0 h 5127"/>
                              </a:gdLst>
                              <a:ahLst/>
                              <a:cxnLst>
                                <a:cxn ang="0">
                                  <a:pos x="connsiteX0" y="connsiteY0"/>
                                </a:cxn>
                                <a:cxn ang="0">
                                  <a:pos x="connsiteX1" y="connsiteY1"/>
                                </a:cxn>
                              </a:cxnLst>
                              <a:rect l="l" t="t" r="r" b="b"/>
                              <a:pathLst>
                                <a:path w="1189144" h="5127">
                                  <a:moveTo>
                                    <a:pt x="0" y="0"/>
                                  </a:moveTo>
                                  <a:lnTo>
                                    <a:pt x="1189145" y="0"/>
                                  </a:lnTo>
                                </a:path>
                              </a:pathLst>
                            </a:custGeom>
                            <a:ln w="5127"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2761601" name="مربع نص 1635345630"/>
                          <wps:cNvSpPr txBox="1"/>
                          <wps:spPr>
                            <a:xfrm>
                              <a:off x="1326979" y="1182922"/>
                              <a:ext cx="1157605" cy="303530"/>
                            </a:xfrm>
                            <a:prstGeom prst="rect">
                              <a:avLst/>
                            </a:prstGeom>
                            <a:noFill/>
                          </wps:spPr>
                          <wps:txbx>
                            <w:txbxContent>
                              <w:p w14:paraId="08885D6A" w14:textId="77777777" w:rsidR="008F3A1B" w:rsidRPr="003F7337" w:rsidRDefault="008F3A1B" w:rsidP="00D45F60">
                                <w:pPr>
                                  <w:bidi/>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إرجاع الرمز</w:t>
                                </w:r>
                                <w:r w:rsidRPr="003F7337">
                                  <w:rPr>
                                    <w:rFonts w:asciiTheme="majorBidi" w:hAnsiTheme="majorBidi" w:cstheme="majorBidi"/>
                                    <w:color w:val="000000"/>
                                    <w:sz w:val="14"/>
                                    <w:szCs w:val="14"/>
                                  </w:rPr>
                                  <w:t xml:space="preserve"> (JWT Response)</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626269560" name="رسم 1"/>
                        <wpg:cNvGrpSpPr/>
                        <wpg:grpSpPr>
                          <a:xfrm>
                            <a:off x="1275714" y="1377752"/>
                            <a:ext cx="1207135" cy="303530"/>
                            <a:chOff x="1275714" y="1377752"/>
                            <a:chExt cx="1207135" cy="303530"/>
                          </a:xfrm>
                        </wpg:grpSpPr>
                        <wps:wsp>
                          <wps:cNvPr id="1006644480" name="شكل حر: شكل 1006644480"/>
                          <wps:cNvSpPr/>
                          <wps:spPr>
                            <a:xfrm>
                              <a:off x="1331533" y="1511263"/>
                              <a:ext cx="215354" cy="5127"/>
                            </a:xfrm>
                            <a:custGeom>
                              <a:avLst/>
                              <a:gdLst>
                                <a:gd name="connsiteX0" fmla="*/ 0 w 215354"/>
                                <a:gd name="connsiteY0" fmla="*/ 0 h 5127"/>
                                <a:gd name="connsiteX1" fmla="*/ 215354 w 215354"/>
                                <a:gd name="connsiteY1" fmla="*/ 0 h 5127"/>
                              </a:gdLst>
                              <a:ahLst/>
                              <a:cxnLst>
                                <a:cxn ang="0">
                                  <a:pos x="connsiteX0" y="connsiteY0"/>
                                </a:cxn>
                                <a:cxn ang="0">
                                  <a:pos x="connsiteX1" y="connsiteY1"/>
                                </a:cxn>
                              </a:cxnLst>
                              <a:rect l="l" t="t" r="r" b="b"/>
                              <a:pathLst>
                                <a:path w="215354" h="5127">
                                  <a:moveTo>
                                    <a:pt x="0" y="0"/>
                                  </a:moveTo>
                                  <a:lnTo>
                                    <a:pt x="215354" y="0"/>
                                  </a:lnTo>
                                </a:path>
                              </a:pathLst>
                            </a:custGeom>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0259652" name="شكل حر: شكل 460259652"/>
                          <wps:cNvSpPr/>
                          <wps:spPr>
                            <a:xfrm>
                              <a:off x="1546887" y="1511263"/>
                              <a:ext cx="5127" cy="66659"/>
                            </a:xfrm>
                            <a:custGeom>
                              <a:avLst/>
                              <a:gdLst>
                                <a:gd name="connsiteX0" fmla="*/ 0 w 5127"/>
                                <a:gd name="connsiteY0" fmla="*/ 0 h 66659"/>
                                <a:gd name="connsiteX1" fmla="*/ 0 w 5127"/>
                                <a:gd name="connsiteY1" fmla="*/ 66660 h 66659"/>
                              </a:gdLst>
                              <a:ahLst/>
                              <a:cxnLst>
                                <a:cxn ang="0">
                                  <a:pos x="connsiteX0" y="connsiteY0"/>
                                </a:cxn>
                                <a:cxn ang="0">
                                  <a:pos x="connsiteX1" y="connsiteY1"/>
                                </a:cxn>
                              </a:cxnLst>
                              <a:rect l="l" t="t" r="r" b="b"/>
                              <a:pathLst>
                                <a:path w="5127" h="66659">
                                  <a:moveTo>
                                    <a:pt x="0" y="0"/>
                                  </a:moveTo>
                                  <a:lnTo>
                                    <a:pt x="0" y="66660"/>
                                  </a:lnTo>
                                </a:path>
                              </a:pathLst>
                            </a:custGeom>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5101981" name="شكل حر: شكل 1315101981"/>
                          <wps:cNvSpPr/>
                          <wps:spPr>
                            <a:xfrm>
                              <a:off x="1336661" y="1577923"/>
                              <a:ext cx="210226" cy="5127"/>
                            </a:xfrm>
                            <a:custGeom>
                              <a:avLst/>
                              <a:gdLst>
                                <a:gd name="connsiteX0" fmla="*/ 0 w 210226"/>
                                <a:gd name="connsiteY0" fmla="*/ 0 h 5127"/>
                                <a:gd name="connsiteX1" fmla="*/ 210227 w 210226"/>
                                <a:gd name="connsiteY1" fmla="*/ 0 h 5127"/>
                              </a:gdLst>
                              <a:ahLst/>
                              <a:cxnLst>
                                <a:cxn ang="0">
                                  <a:pos x="connsiteX0" y="connsiteY0"/>
                                </a:cxn>
                                <a:cxn ang="0">
                                  <a:pos x="connsiteX1" y="connsiteY1"/>
                                </a:cxn>
                              </a:cxnLst>
                              <a:rect l="l" t="t" r="r" b="b"/>
                              <a:pathLst>
                                <a:path w="210226" h="5127">
                                  <a:moveTo>
                                    <a:pt x="0" y="0"/>
                                  </a:moveTo>
                                  <a:lnTo>
                                    <a:pt x="210227" y="0"/>
                                  </a:lnTo>
                                </a:path>
                              </a:pathLst>
                            </a:custGeom>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1994498" name="شكل حر: شكل 631994498"/>
                          <wps:cNvSpPr/>
                          <wps:spPr>
                            <a:xfrm>
                              <a:off x="1336661" y="1557412"/>
                              <a:ext cx="51274" cy="41021"/>
                            </a:xfrm>
                            <a:custGeom>
                              <a:avLst/>
                              <a:gdLst>
                                <a:gd name="connsiteX0" fmla="*/ 51275 w 51274"/>
                                <a:gd name="connsiteY0" fmla="*/ 0 h 41021"/>
                                <a:gd name="connsiteX1" fmla="*/ 0 w 51274"/>
                                <a:gd name="connsiteY1" fmla="*/ 20511 h 41021"/>
                                <a:gd name="connsiteX2" fmla="*/ 51275 w 51274"/>
                                <a:gd name="connsiteY2" fmla="*/ 41021 h 41021"/>
                                <a:gd name="connsiteX3" fmla="*/ 30765 w 51274"/>
                                <a:gd name="connsiteY3" fmla="*/ 20511 h 41021"/>
                              </a:gdLst>
                              <a:ahLst/>
                              <a:cxnLst>
                                <a:cxn ang="0">
                                  <a:pos x="connsiteX0" y="connsiteY0"/>
                                </a:cxn>
                                <a:cxn ang="0">
                                  <a:pos x="connsiteX1" y="connsiteY1"/>
                                </a:cxn>
                                <a:cxn ang="0">
                                  <a:pos x="connsiteX2" y="connsiteY2"/>
                                </a:cxn>
                                <a:cxn ang="0">
                                  <a:pos x="connsiteX3" y="connsiteY3"/>
                                </a:cxn>
                              </a:cxnLst>
                              <a:rect l="l" t="t" r="r" b="b"/>
                              <a:pathLst>
                                <a:path w="51274" h="41021">
                                  <a:moveTo>
                                    <a:pt x="51275" y="0"/>
                                  </a:moveTo>
                                  <a:lnTo>
                                    <a:pt x="0" y="20511"/>
                                  </a:lnTo>
                                  <a:lnTo>
                                    <a:pt x="51275" y="41021"/>
                                  </a:lnTo>
                                  <a:lnTo>
                                    <a:pt x="30765" y="20511"/>
                                  </a:lnTo>
                                  <a:close/>
                                </a:path>
                              </a:pathLst>
                            </a:custGeom>
                            <a:solidFill>
                              <a:srgbClr val="181818"/>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73764317" name="مربع نص 1635345636"/>
                          <wps:cNvSpPr txBox="1"/>
                          <wps:spPr>
                            <a:xfrm>
                              <a:off x="1275714" y="1377752"/>
                              <a:ext cx="1207135" cy="303530"/>
                            </a:xfrm>
                            <a:prstGeom prst="rect">
                              <a:avLst/>
                            </a:prstGeom>
                            <a:noFill/>
                          </wps:spPr>
                          <wps:txbx>
                            <w:txbxContent>
                              <w:p w14:paraId="72746E31"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حفظ الرمز في التخزين المحلي الآمن</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s:wsp>
                        <wps:cNvPr id="1902022244" name="شكل حر: شكل 1902022244"/>
                        <wps:cNvSpPr/>
                        <wps:spPr>
                          <a:xfrm>
                            <a:off x="0" y="1724402"/>
                            <a:ext cx="5457420" cy="15383"/>
                          </a:xfrm>
                          <a:custGeom>
                            <a:avLst/>
                            <a:gdLst>
                              <a:gd name="connsiteX0" fmla="*/ 0 w 5457420"/>
                              <a:gd name="connsiteY0" fmla="*/ 0 h 15383"/>
                              <a:gd name="connsiteX1" fmla="*/ 5457420 w 5457420"/>
                              <a:gd name="connsiteY1" fmla="*/ 0 h 15383"/>
                              <a:gd name="connsiteX2" fmla="*/ 5457420 w 5457420"/>
                              <a:gd name="connsiteY2" fmla="*/ 15383 h 15383"/>
                              <a:gd name="connsiteX3" fmla="*/ 0 w 5457420"/>
                              <a:gd name="connsiteY3" fmla="*/ 15383 h 15383"/>
                            </a:gdLst>
                            <a:ahLst/>
                            <a:cxnLst>
                              <a:cxn ang="0">
                                <a:pos x="connsiteX0" y="connsiteY0"/>
                              </a:cxn>
                              <a:cxn ang="0">
                                <a:pos x="connsiteX1" y="connsiteY1"/>
                              </a:cxn>
                              <a:cxn ang="0">
                                <a:pos x="connsiteX2" y="connsiteY2"/>
                              </a:cxn>
                              <a:cxn ang="0">
                                <a:pos x="connsiteX3" y="connsiteY3"/>
                              </a:cxn>
                            </a:cxnLst>
                            <a:rect l="l" t="t" r="r" b="b"/>
                            <a:pathLst>
                              <a:path w="5457420" h="15383">
                                <a:moveTo>
                                  <a:pt x="0" y="0"/>
                                </a:moveTo>
                                <a:lnTo>
                                  <a:pt x="5457420" y="0"/>
                                </a:lnTo>
                                <a:lnTo>
                                  <a:pt x="5457420" y="15383"/>
                                </a:lnTo>
                                <a:lnTo>
                                  <a:pt x="0" y="15383"/>
                                </a:lnTo>
                                <a:close/>
                              </a:path>
                            </a:pathLst>
                          </a:custGeom>
                          <a:solidFill>
                            <a:srgbClr val="EEEEEE"/>
                          </a:solidFill>
                          <a:ln w="5127" cap="flat">
                            <a:solidFill>
                              <a:srgbClr val="EEEEEE"/>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3007405" name="شكل حر: شكل 333007405"/>
                        <wps:cNvSpPr/>
                        <wps:spPr>
                          <a:xfrm>
                            <a:off x="0" y="1724402"/>
                            <a:ext cx="5457420" cy="5127"/>
                          </a:xfrm>
                          <a:custGeom>
                            <a:avLst/>
                            <a:gdLst>
                              <a:gd name="connsiteX0" fmla="*/ 0 w 5457420"/>
                              <a:gd name="connsiteY0" fmla="*/ 0 h 5127"/>
                              <a:gd name="connsiteX1" fmla="*/ 5457420 w 5457420"/>
                              <a:gd name="connsiteY1" fmla="*/ 0 h 5127"/>
                            </a:gdLst>
                            <a:ahLst/>
                            <a:cxnLst>
                              <a:cxn ang="0">
                                <a:pos x="connsiteX0" y="connsiteY0"/>
                              </a:cxn>
                              <a:cxn ang="0">
                                <a:pos x="connsiteX1" y="connsiteY1"/>
                              </a:cxn>
                            </a:cxnLst>
                            <a:rect l="l" t="t" r="r" b="b"/>
                            <a:pathLst>
                              <a:path w="5457420" h="5127">
                                <a:moveTo>
                                  <a:pt x="0" y="0"/>
                                </a:moveTo>
                                <a:lnTo>
                                  <a:pt x="5457420" y="0"/>
                                </a:lnTo>
                              </a:path>
                            </a:pathLst>
                          </a:custGeom>
                          <a:ln w="5127"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7212059" name="شكل حر: شكل 1747212059"/>
                        <wps:cNvSpPr/>
                        <wps:spPr>
                          <a:xfrm>
                            <a:off x="0" y="1739785"/>
                            <a:ext cx="5457420" cy="5127"/>
                          </a:xfrm>
                          <a:custGeom>
                            <a:avLst/>
                            <a:gdLst>
                              <a:gd name="connsiteX0" fmla="*/ 0 w 5457420"/>
                              <a:gd name="connsiteY0" fmla="*/ 0 h 5127"/>
                              <a:gd name="connsiteX1" fmla="*/ 5457420 w 5457420"/>
                              <a:gd name="connsiteY1" fmla="*/ 0 h 5127"/>
                            </a:gdLst>
                            <a:ahLst/>
                            <a:cxnLst>
                              <a:cxn ang="0">
                                <a:pos x="connsiteX0" y="connsiteY0"/>
                              </a:cxn>
                              <a:cxn ang="0">
                                <a:pos x="connsiteX1" y="connsiteY1"/>
                              </a:cxn>
                            </a:cxnLst>
                            <a:rect l="l" t="t" r="r" b="b"/>
                            <a:pathLst>
                              <a:path w="5457420" h="5127">
                                <a:moveTo>
                                  <a:pt x="0" y="0"/>
                                </a:moveTo>
                                <a:lnTo>
                                  <a:pt x="5457420" y="0"/>
                                </a:lnTo>
                              </a:path>
                            </a:pathLst>
                          </a:custGeom>
                          <a:ln w="5127"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3622734" name="شكل حر: شكل 963622734"/>
                        <wps:cNvSpPr/>
                        <wps:spPr>
                          <a:xfrm>
                            <a:off x="2379759" y="1670221"/>
                            <a:ext cx="697900" cy="118617"/>
                          </a:xfrm>
                          <a:custGeom>
                            <a:avLst/>
                            <a:gdLst>
                              <a:gd name="connsiteX0" fmla="*/ 0 w 697900"/>
                              <a:gd name="connsiteY0" fmla="*/ 0 h 118617"/>
                              <a:gd name="connsiteX1" fmla="*/ 697900 w 697900"/>
                              <a:gd name="connsiteY1" fmla="*/ 0 h 118617"/>
                              <a:gd name="connsiteX2" fmla="*/ 697900 w 697900"/>
                              <a:gd name="connsiteY2" fmla="*/ 118618 h 118617"/>
                              <a:gd name="connsiteX3" fmla="*/ 0 w 697900"/>
                              <a:gd name="connsiteY3" fmla="*/ 118618 h 118617"/>
                            </a:gdLst>
                            <a:ahLst/>
                            <a:cxnLst>
                              <a:cxn ang="0">
                                <a:pos x="connsiteX0" y="connsiteY0"/>
                              </a:cxn>
                              <a:cxn ang="0">
                                <a:pos x="connsiteX1" y="connsiteY1"/>
                              </a:cxn>
                              <a:cxn ang="0">
                                <a:pos x="connsiteX2" y="connsiteY2"/>
                              </a:cxn>
                              <a:cxn ang="0">
                                <a:pos x="connsiteX3" y="connsiteY3"/>
                              </a:cxn>
                            </a:cxnLst>
                            <a:rect l="l" t="t" r="r" b="b"/>
                            <a:pathLst>
                              <a:path w="697900" h="118617">
                                <a:moveTo>
                                  <a:pt x="0" y="0"/>
                                </a:moveTo>
                                <a:lnTo>
                                  <a:pt x="697900" y="0"/>
                                </a:lnTo>
                                <a:lnTo>
                                  <a:pt x="697900" y="118618"/>
                                </a:lnTo>
                                <a:lnTo>
                                  <a:pt x="0" y="118618"/>
                                </a:lnTo>
                                <a:close/>
                              </a:path>
                            </a:pathLst>
                          </a:custGeom>
                          <a:solidFill>
                            <a:srgbClr val="EEEEEE"/>
                          </a:solidFill>
                          <a:ln w="10255"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86235930" name="مربع نص 1635345642"/>
                        <wps:cNvSpPr txBox="1"/>
                        <wps:spPr>
                          <a:xfrm>
                            <a:off x="2318615" y="1639909"/>
                            <a:ext cx="780415" cy="319405"/>
                          </a:xfrm>
                          <a:prstGeom prst="rect">
                            <a:avLst/>
                          </a:prstGeom>
                          <a:noFill/>
                        </wps:spPr>
                        <wps:txbx>
                          <w:txbxContent>
                            <w:p w14:paraId="77B440F6" w14:textId="77777777" w:rsidR="008F3A1B" w:rsidRPr="003F7337" w:rsidRDefault="008F3A1B" w:rsidP="00D45F60">
                              <w:pPr>
                                <w:textAlignment w:val="baseline"/>
                                <w:rPr>
                                  <w:rFonts w:asciiTheme="majorBidi" w:hAnsiTheme="majorBidi" w:cstheme="majorBidi"/>
                                  <w:b/>
                                  <w:bCs/>
                                  <w:color w:val="000000"/>
                                  <w:kern w:val="0"/>
                                  <w:sz w:val="16"/>
                                  <w:szCs w:val="16"/>
                                  <w14:ligatures w14:val="none"/>
                                </w:rPr>
                              </w:pPr>
                              <w:r w:rsidRPr="003F7337">
                                <w:rPr>
                                  <w:rFonts w:asciiTheme="majorBidi" w:hAnsiTheme="majorBidi" w:cstheme="majorBidi"/>
                                  <w:b/>
                                  <w:bCs/>
                                  <w:color w:val="000000"/>
                                  <w:sz w:val="16"/>
                                  <w:szCs w:val="16"/>
                                  <w:rtl/>
                                </w:rPr>
                                <w:t>طلب</w:t>
                              </w:r>
                              <w:r w:rsidRPr="003F7337">
                                <w:rPr>
                                  <w:rFonts w:asciiTheme="majorBidi" w:hAnsiTheme="majorBidi" w:cstheme="majorBidi"/>
                                  <w:b/>
                                  <w:bCs/>
                                  <w:color w:val="000000"/>
                                  <w:sz w:val="16"/>
                                  <w:szCs w:val="16"/>
                                </w:rPr>
                                <w:t xml:space="preserve"> </w:t>
                              </w:r>
                              <w:r w:rsidRPr="003F7337">
                                <w:rPr>
                                  <w:rFonts w:asciiTheme="majorBidi" w:hAnsiTheme="majorBidi" w:cstheme="majorBidi"/>
                                  <w:b/>
                                  <w:bCs/>
                                  <w:color w:val="000000"/>
                                  <w:sz w:val="16"/>
                                  <w:szCs w:val="16"/>
                                  <w:rtl/>
                                </w:rPr>
                                <w:t>بيانات محمية</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cNvPr id="14275451" name="رسم 1"/>
                        <wpg:cNvGrpSpPr/>
                        <wpg:grpSpPr>
                          <a:xfrm>
                            <a:off x="1269997" y="1799458"/>
                            <a:ext cx="2923113" cy="303530"/>
                            <a:chOff x="1269997" y="1799458"/>
                            <a:chExt cx="2923113" cy="303530"/>
                          </a:xfrm>
                        </wpg:grpSpPr>
                        <wps:wsp>
                          <wps:cNvPr id="404331007" name="شكل حر: شكل 404331007"/>
                          <wps:cNvSpPr/>
                          <wps:spPr>
                            <a:xfrm>
                              <a:off x="4141836" y="1927967"/>
                              <a:ext cx="51274" cy="41021"/>
                            </a:xfrm>
                            <a:custGeom>
                              <a:avLst/>
                              <a:gdLst>
                                <a:gd name="connsiteX0" fmla="*/ 0 w 51274"/>
                                <a:gd name="connsiteY0" fmla="*/ 0 h 41021"/>
                                <a:gd name="connsiteX1" fmla="*/ 51275 w 51274"/>
                                <a:gd name="connsiteY1" fmla="*/ 20511 h 41021"/>
                                <a:gd name="connsiteX2" fmla="*/ 0 w 51274"/>
                                <a:gd name="connsiteY2" fmla="*/ 41021 h 41021"/>
                                <a:gd name="connsiteX3" fmla="*/ 20510 w 51274"/>
                                <a:gd name="connsiteY3" fmla="*/ 20511 h 41021"/>
                              </a:gdLst>
                              <a:ahLst/>
                              <a:cxnLst>
                                <a:cxn ang="0">
                                  <a:pos x="connsiteX0" y="connsiteY0"/>
                                </a:cxn>
                                <a:cxn ang="0">
                                  <a:pos x="connsiteX1" y="connsiteY1"/>
                                </a:cxn>
                                <a:cxn ang="0">
                                  <a:pos x="connsiteX2" y="connsiteY2"/>
                                </a:cxn>
                                <a:cxn ang="0">
                                  <a:pos x="connsiteX3" y="connsiteY3"/>
                                </a:cxn>
                              </a:cxnLst>
                              <a:rect l="l" t="t" r="r" b="b"/>
                              <a:pathLst>
                                <a:path w="51274" h="41021">
                                  <a:moveTo>
                                    <a:pt x="0" y="0"/>
                                  </a:moveTo>
                                  <a:lnTo>
                                    <a:pt x="51275" y="20511"/>
                                  </a:lnTo>
                                  <a:lnTo>
                                    <a:pt x="0" y="41021"/>
                                  </a:lnTo>
                                  <a:lnTo>
                                    <a:pt x="20510" y="20511"/>
                                  </a:lnTo>
                                  <a:close/>
                                </a:path>
                              </a:pathLst>
                            </a:custGeom>
                            <a:solidFill>
                              <a:srgbClr val="181818"/>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5371750" name="شكل حر: شكل 1835371750"/>
                          <wps:cNvSpPr/>
                          <wps:spPr>
                            <a:xfrm>
                              <a:off x="1331533" y="1948478"/>
                              <a:ext cx="2841067" cy="5127"/>
                            </a:xfrm>
                            <a:custGeom>
                              <a:avLst/>
                              <a:gdLst>
                                <a:gd name="connsiteX0" fmla="*/ 0 w 2841067"/>
                                <a:gd name="connsiteY0" fmla="*/ 0 h 5127"/>
                                <a:gd name="connsiteX1" fmla="*/ 2841068 w 2841067"/>
                                <a:gd name="connsiteY1" fmla="*/ 0 h 5127"/>
                              </a:gdLst>
                              <a:ahLst/>
                              <a:cxnLst>
                                <a:cxn ang="0">
                                  <a:pos x="connsiteX0" y="connsiteY0"/>
                                </a:cxn>
                                <a:cxn ang="0">
                                  <a:pos x="connsiteX1" y="connsiteY1"/>
                                </a:cxn>
                              </a:cxnLst>
                              <a:rect l="l" t="t" r="r" b="b"/>
                              <a:pathLst>
                                <a:path w="2841067" h="5127">
                                  <a:moveTo>
                                    <a:pt x="0" y="0"/>
                                  </a:moveTo>
                                  <a:lnTo>
                                    <a:pt x="2841068" y="0"/>
                                  </a:lnTo>
                                </a:path>
                              </a:pathLst>
                            </a:custGeom>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0316452" name="مربع نص 1635345646"/>
                          <wps:cNvSpPr txBox="1"/>
                          <wps:spPr>
                            <a:xfrm>
                              <a:off x="1269997" y="1799458"/>
                              <a:ext cx="1496695" cy="303530"/>
                            </a:xfrm>
                            <a:prstGeom prst="rect">
                              <a:avLst/>
                            </a:prstGeom>
                            <a:noFill/>
                          </wps:spPr>
                          <wps:txbx>
                            <w:txbxContent>
                              <w:p w14:paraId="592D249D" w14:textId="77777777" w:rsidR="008F3A1B" w:rsidRPr="003F7337" w:rsidRDefault="008F3A1B" w:rsidP="00D45F60">
                                <w:pPr>
                                  <w:bidi/>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طلب البيانات مع</w:t>
                                </w:r>
                                <w:r w:rsidRPr="003F7337">
                                  <w:rPr>
                                    <w:rFonts w:asciiTheme="majorBidi" w:hAnsiTheme="majorBidi" w:cstheme="majorBidi"/>
                                    <w:color w:val="000000"/>
                                    <w:sz w:val="14"/>
                                    <w:szCs w:val="14"/>
                                  </w:rPr>
                                  <w:t xml:space="preserve"> (Authorization Header)</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449412861" name="رسم 1"/>
                        <wpg:cNvGrpSpPr/>
                        <wpg:grpSpPr>
                          <a:xfrm>
                            <a:off x="4198230" y="1927966"/>
                            <a:ext cx="1256030" cy="303530"/>
                            <a:chOff x="4198230" y="1927966"/>
                            <a:chExt cx="1256030" cy="303530"/>
                          </a:xfrm>
                        </wpg:grpSpPr>
                        <wps:wsp>
                          <wps:cNvPr id="1864168240" name="شكل حر: شكل 1864168240"/>
                          <wps:cNvSpPr/>
                          <wps:spPr>
                            <a:xfrm>
                              <a:off x="4254641" y="2097861"/>
                              <a:ext cx="215354" cy="5127"/>
                            </a:xfrm>
                            <a:custGeom>
                              <a:avLst/>
                              <a:gdLst>
                                <a:gd name="connsiteX0" fmla="*/ 0 w 215354"/>
                                <a:gd name="connsiteY0" fmla="*/ 0 h 5127"/>
                                <a:gd name="connsiteX1" fmla="*/ 215354 w 215354"/>
                                <a:gd name="connsiteY1" fmla="*/ 0 h 5127"/>
                              </a:gdLst>
                              <a:ahLst/>
                              <a:cxnLst>
                                <a:cxn ang="0">
                                  <a:pos x="connsiteX0" y="connsiteY0"/>
                                </a:cxn>
                                <a:cxn ang="0">
                                  <a:pos x="connsiteX1" y="connsiteY1"/>
                                </a:cxn>
                              </a:cxnLst>
                              <a:rect l="l" t="t" r="r" b="b"/>
                              <a:pathLst>
                                <a:path w="215354" h="5127">
                                  <a:moveTo>
                                    <a:pt x="0" y="0"/>
                                  </a:moveTo>
                                  <a:lnTo>
                                    <a:pt x="215354" y="0"/>
                                  </a:lnTo>
                                </a:path>
                              </a:pathLst>
                            </a:custGeom>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5436722" name="شكل حر: شكل 1695436722"/>
                          <wps:cNvSpPr/>
                          <wps:spPr>
                            <a:xfrm>
                              <a:off x="4469995" y="2097861"/>
                              <a:ext cx="5127" cy="66659"/>
                            </a:xfrm>
                            <a:custGeom>
                              <a:avLst/>
                              <a:gdLst>
                                <a:gd name="connsiteX0" fmla="*/ 0 w 5127"/>
                                <a:gd name="connsiteY0" fmla="*/ 0 h 66659"/>
                                <a:gd name="connsiteX1" fmla="*/ 0 w 5127"/>
                                <a:gd name="connsiteY1" fmla="*/ 66660 h 66659"/>
                              </a:gdLst>
                              <a:ahLst/>
                              <a:cxnLst>
                                <a:cxn ang="0">
                                  <a:pos x="connsiteX0" y="connsiteY0"/>
                                </a:cxn>
                                <a:cxn ang="0">
                                  <a:pos x="connsiteX1" y="connsiteY1"/>
                                </a:cxn>
                              </a:cxnLst>
                              <a:rect l="l" t="t" r="r" b="b"/>
                              <a:pathLst>
                                <a:path w="5127" h="66659">
                                  <a:moveTo>
                                    <a:pt x="0" y="0"/>
                                  </a:moveTo>
                                  <a:lnTo>
                                    <a:pt x="0" y="66660"/>
                                  </a:lnTo>
                                </a:path>
                              </a:pathLst>
                            </a:custGeom>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5742935" name="شكل حر: شكل 1505742935"/>
                          <wps:cNvSpPr/>
                          <wps:spPr>
                            <a:xfrm>
                              <a:off x="4259768" y="2164521"/>
                              <a:ext cx="210226" cy="5127"/>
                            </a:xfrm>
                            <a:custGeom>
                              <a:avLst/>
                              <a:gdLst>
                                <a:gd name="connsiteX0" fmla="*/ 0 w 210226"/>
                                <a:gd name="connsiteY0" fmla="*/ 0 h 5127"/>
                                <a:gd name="connsiteX1" fmla="*/ 210226 w 210226"/>
                                <a:gd name="connsiteY1" fmla="*/ 0 h 5127"/>
                              </a:gdLst>
                              <a:ahLst/>
                              <a:cxnLst>
                                <a:cxn ang="0">
                                  <a:pos x="connsiteX0" y="connsiteY0"/>
                                </a:cxn>
                                <a:cxn ang="0">
                                  <a:pos x="connsiteX1" y="connsiteY1"/>
                                </a:cxn>
                              </a:cxnLst>
                              <a:rect l="l" t="t" r="r" b="b"/>
                              <a:pathLst>
                                <a:path w="210226" h="5127">
                                  <a:moveTo>
                                    <a:pt x="0" y="0"/>
                                  </a:moveTo>
                                  <a:lnTo>
                                    <a:pt x="210226" y="0"/>
                                  </a:lnTo>
                                </a:path>
                              </a:pathLst>
                            </a:custGeom>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115296" name="شكل حر: شكل 1416115296"/>
                          <wps:cNvSpPr/>
                          <wps:spPr>
                            <a:xfrm>
                              <a:off x="4259768" y="2144011"/>
                              <a:ext cx="51274" cy="41021"/>
                            </a:xfrm>
                            <a:custGeom>
                              <a:avLst/>
                              <a:gdLst>
                                <a:gd name="connsiteX0" fmla="*/ 51275 w 51274"/>
                                <a:gd name="connsiteY0" fmla="*/ 0 h 41021"/>
                                <a:gd name="connsiteX1" fmla="*/ 0 w 51274"/>
                                <a:gd name="connsiteY1" fmla="*/ 20511 h 41021"/>
                                <a:gd name="connsiteX2" fmla="*/ 51275 w 51274"/>
                                <a:gd name="connsiteY2" fmla="*/ 41021 h 41021"/>
                                <a:gd name="connsiteX3" fmla="*/ 30765 w 51274"/>
                                <a:gd name="connsiteY3" fmla="*/ 20511 h 41021"/>
                              </a:gdLst>
                              <a:ahLst/>
                              <a:cxnLst>
                                <a:cxn ang="0">
                                  <a:pos x="connsiteX0" y="connsiteY0"/>
                                </a:cxn>
                                <a:cxn ang="0">
                                  <a:pos x="connsiteX1" y="connsiteY1"/>
                                </a:cxn>
                                <a:cxn ang="0">
                                  <a:pos x="connsiteX2" y="connsiteY2"/>
                                </a:cxn>
                                <a:cxn ang="0">
                                  <a:pos x="connsiteX3" y="connsiteY3"/>
                                </a:cxn>
                              </a:cxnLst>
                              <a:rect l="l" t="t" r="r" b="b"/>
                              <a:pathLst>
                                <a:path w="51274" h="41021">
                                  <a:moveTo>
                                    <a:pt x="51275" y="0"/>
                                  </a:moveTo>
                                  <a:lnTo>
                                    <a:pt x="0" y="20511"/>
                                  </a:lnTo>
                                  <a:lnTo>
                                    <a:pt x="51275" y="41021"/>
                                  </a:lnTo>
                                  <a:lnTo>
                                    <a:pt x="30765" y="20511"/>
                                  </a:lnTo>
                                  <a:close/>
                                </a:path>
                              </a:pathLst>
                            </a:custGeom>
                            <a:solidFill>
                              <a:srgbClr val="181818"/>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4318449" name="مربع نص 1635345652"/>
                          <wps:cNvSpPr txBox="1"/>
                          <wps:spPr>
                            <a:xfrm>
                              <a:off x="4198230" y="1927966"/>
                              <a:ext cx="1256030" cy="303530"/>
                            </a:xfrm>
                            <a:prstGeom prst="rect">
                              <a:avLst/>
                            </a:prstGeom>
                            <a:noFill/>
                          </wps:spPr>
                          <wps:txbx>
                            <w:txbxContent>
                              <w:p w14:paraId="33E26FA1"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فك تشفير الرمز والتحقق من الصلاحية</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634665971" name="رسم 1"/>
                        <wpg:cNvGrpSpPr/>
                        <wpg:grpSpPr>
                          <a:xfrm>
                            <a:off x="2572558" y="2144015"/>
                            <a:ext cx="1625680" cy="303530"/>
                            <a:chOff x="2572558" y="2144015"/>
                            <a:chExt cx="1625680" cy="303530"/>
                          </a:xfrm>
                        </wpg:grpSpPr>
                        <wps:wsp>
                          <wps:cNvPr id="396943955" name="شكل حر: شكل 396943955"/>
                          <wps:cNvSpPr/>
                          <wps:spPr>
                            <a:xfrm>
                              <a:off x="2582208" y="2293394"/>
                              <a:ext cx="51274" cy="41021"/>
                            </a:xfrm>
                            <a:custGeom>
                              <a:avLst/>
                              <a:gdLst>
                                <a:gd name="connsiteX0" fmla="*/ 51275 w 51274"/>
                                <a:gd name="connsiteY0" fmla="*/ 0 h 41021"/>
                                <a:gd name="connsiteX1" fmla="*/ 0 w 51274"/>
                                <a:gd name="connsiteY1" fmla="*/ 20511 h 41021"/>
                                <a:gd name="connsiteX2" fmla="*/ 51275 w 51274"/>
                                <a:gd name="connsiteY2" fmla="*/ 41021 h 41021"/>
                                <a:gd name="connsiteX3" fmla="*/ 30765 w 51274"/>
                                <a:gd name="connsiteY3" fmla="*/ 20511 h 41021"/>
                              </a:gdLst>
                              <a:ahLst/>
                              <a:cxnLst>
                                <a:cxn ang="0">
                                  <a:pos x="connsiteX0" y="connsiteY0"/>
                                </a:cxn>
                                <a:cxn ang="0">
                                  <a:pos x="connsiteX1" y="connsiteY1"/>
                                </a:cxn>
                                <a:cxn ang="0">
                                  <a:pos x="connsiteX2" y="connsiteY2"/>
                                </a:cxn>
                                <a:cxn ang="0">
                                  <a:pos x="connsiteX3" y="connsiteY3"/>
                                </a:cxn>
                              </a:cxnLst>
                              <a:rect l="l" t="t" r="r" b="b"/>
                              <a:pathLst>
                                <a:path w="51274" h="41021">
                                  <a:moveTo>
                                    <a:pt x="51275" y="0"/>
                                  </a:moveTo>
                                  <a:lnTo>
                                    <a:pt x="0" y="20511"/>
                                  </a:lnTo>
                                  <a:lnTo>
                                    <a:pt x="51275" y="41021"/>
                                  </a:lnTo>
                                  <a:lnTo>
                                    <a:pt x="30765" y="20511"/>
                                  </a:lnTo>
                                  <a:close/>
                                </a:path>
                              </a:pathLst>
                            </a:custGeom>
                            <a:solidFill>
                              <a:srgbClr val="181818"/>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0797579" name="شكل حر: شكل 230797579"/>
                          <wps:cNvSpPr/>
                          <wps:spPr>
                            <a:xfrm>
                              <a:off x="2602717" y="2313905"/>
                              <a:ext cx="1595521" cy="5127"/>
                            </a:xfrm>
                            <a:custGeom>
                              <a:avLst/>
                              <a:gdLst>
                                <a:gd name="connsiteX0" fmla="*/ 0 w 1595521"/>
                                <a:gd name="connsiteY0" fmla="*/ 0 h 5127"/>
                                <a:gd name="connsiteX1" fmla="*/ 1595521 w 1595521"/>
                                <a:gd name="connsiteY1" fmla="*/ 0 h 5127"/>
                              </a:gdLst>
                              <a:ahLst/>
                              <a:cxnLst>
                                <a:cxn ang="0">
                                  <a:pos x="connsiteX0" y="connsiteY0"/>
                                </a:cxn>
                                <a:cxn ang="0">
                                  <a:pos x="connsiteX1" y="connsiteY1"/>
                                </a:cxn>
                              </a:cxnLst>
                              <a:rect l="l" t="t" r="r" b="b"/>
                              <a:pathLst>
                                <a:path w="1595521" h="5127">
                                  <a:moveTo>
                                    <a:pt x="0" y="0"/>
                                  </a:moveTo>
                                  <a:lnTo>
                                    <a:pt x="1595521" y="0"/>
                                  </a:lnTo>
                                </a:path>
                              </a:pathLst>
                            </a:custGeom>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4452062" name="مربع نص 1635345656"/>
                          <wps:cNvSpPr txBox="1"/>
                          <wps:spPr>
                            <a:xfrm>
                              <a:off x="2572558" y="2144015"/>
                              <a:ext cx="746760" cy="303530"/>
                            </a:xfrm>
                            <a:prstGeom prst="rect">
                              <a:avLst/>
                            </a:prstGeom>
                            <a:noFill/>
                          </wps:spPr>
                          <wps:txbx>
                            <w:txbxContent>
                              <w:p w14:paraId="10E1501A" w14:textId="77777777" w:rsidR="008F3A1B" w:rsidRPr="003F7337" w:rsidRDefault="008F3A1B" w:rsidP="00D45F60">
                                <w:pPr>
                                  <w:bidi/>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تمرير الطلب الموثق</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876584176" name="رسم 1"/>
                        <wpg:cNvGrpSpPr/>
                        <wpg:grpSpPr>
                          <a:xfrm>
                            <a:off x="1311024" y="2293398"/>
                            <a:ext cx="1235290" cy="303530"/>
                            <a:chOff x="1311024" y="2293398"/>
                            <a:chExt cx="1235290" cy="303530"/>
                          </a:xfrm>
                        </wpg:grpSpPr>
                        <wps:wsp>
                          <wps:cNvPr id="806054485" name="شكل حر: شكل 806054485"/>
                          <wps:cNvSpPr/>
                          <wps:spPr>
                            <a:xfrm>
                              <a:off x="1311024" y="2442778"/>
                              <a:ext cx="51274" cy="41021"/>
                            </a:xfrm>
                            <a:custGeom>
                              <a:avLst/>
                              <a:gdLst>
                                <a:gd name="connsiteX0" fmla="*/ 51275 w 51274"/>
                                <a:gd name="connsiteY0" fmla="*/ 0 h 41021"/>
                                <a:gd name="connsiteX1" fmla="*/ 0 w 51274"/>
                                <a:gd name="connsiteY1" fmla="*/ 20511 h 41021"/>
                                <a:gd name="connsiteX2" fmla="*/ 51275 w 51274"/>
                                <a:gd name="connsiteY2" fmla="*/ 41021 h 41021"/>
                                <a:gd name="connsiteX3" fmla="*/ 30765 w 51274"/>
                                <a:gd name="connsiteY3" fmla="*/ 20511 h 41021"/>
                              </a:gdLst>
                              <a:ahLst/>
                              <a:cxnLst>
                                <a:cxn ang="0">
                                  <a:pos x="connsiteX0" y="connsiteY0"/>
                                </a:cxn>
                                <a:cxn ang="0">
                                  <a:pos x="connsiteX1" y="connsiteY1"/>
                                </a:cxn>
                                <a:cxn ang="0">
                                  <a:pos x="connsiteX2" y="connsiteY2"/>
                                </a:cxn>
                                <a:cxn ang="0">
                                  <a:pos x="connsiteX3" y="connsiteY3"/>
                                </a:cxn>
                              </a:cxnLst>
                              <a:rect l="l" t="t" r="r" b="b"/>
                              <a:pathLst>
                                <a:path w="51274" h="41021">
                                  <a:moveTo>
                                    <a:pt x="51275" y="0"/>
                                  </a:moveTo>
                                  <a:lnTo>
                                    <a:pt x="0" y="20511"/>
                                  </a:lnTo>
                                  <a:lnTo>
                                    <a:pt x="51275" y="41021"/>
                                  </a:lnTo>
                                  <a:lnTo>
                                    <a:pt x="30765" y="20511"/>
                                  </a:lnTo>
                                  <a:close/>
                                </a:path>
                              </a:pathLst>
                            </a:custGeom>
                            <a:solidFill>
                              <a:srgbClr val="181818"/>
                            </a:solidFill>
                            <a:ln w="51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2994766" name="شكل حر: شكل 792994766"/>
                          <wps:cNvSpPr/>
                          <wps:spPr>
                            <a:xfrm>
                              <a:off x="1331533" y="2463289"/>
                              <a:ext cx="1214781" cy="5127"/>
                            </a:xfrm>
                            <a:custGeom>
                              <a:avLst/>
                              <a:gdLst>
                                <a:gd name="connsiteX0" fmla="*/ 0 w 1214781"/>
                                <a:gd name="connsiteY0" fmla="*/ 0 h 5127"/>
                                <a:gd name="connsiteX1" fmla="*/ 1214782 w 1214781"/>
                                <a:gd name="connsiteY1" fmla="*/ 0 h 5127"/>
                              </a:gdLst>
                              <a:ahLst/>
                              <a:cxnLst>
                                <a:cxn ang="0">
                                  <a:pos x="connsiteX0" y="connsiteY0"/>
                                </a:cxn>
                                <a:cxn ang="0">
                                  <a:pos x="connsiteX1" y="connsiteY1"/>
                                </a:cxn>
                              </a:cxnLst>
                              <a:rect l="l" t="t" r="r" b="b"/>
                              <a:pathLst>
                                <a:path w="1214781" h="5127">
                                  <a:moveTo>
                                    <a:pt x="0" y="0"/>
                                  </a:moveTo>
                                  <a:lnTo>
                                    <a:pt x="1214782" y="0"/>
                                  </a:lnTo>
                                </a:path>
                              </a:pathLst>
                            </a:custGeom>
                            <a:ln w="5127"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06406298" name="مربع نص 1635345660"/>
                          <wps:cNvSpPr txBox="1"/>
                          <wps:spPr>
                            <a:xfrm>
                              <a:off x="1326402" y="2293398"/>
                              <a:ext cx="820420" cy="303530"/>
                            </a:xfrm>
                            <a:prstGeom prst="rect">
                              <a:avLst/>
                            </a:prstGeom>
                            <a:noFill/>
                          </wps:spPr>
                          <wps:txbx>
                            <w:txbxContent>
                              <w:p w14:paraId="2ECABC67"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إرجاع البيانات المحمية</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540F5BE" id="رسم 1" o:spid="_x0000_s1730" style="position:absolute;left:0;text-align:left;margin-left:0;margin-top:.4pt;width:434.85pt;height:231pt;z-index:-251751424;mso-position-horizontal:center;mso-position-horizontal-relative:margin;mso-position-vertical-relative:text" coordorigin="-658" coordsize="55232,29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">
                <v:shape id="شكل حر: شكل 883213957" o:spid="_x0000_s1731" style="position:absolute;left:1641;top:4399;width:512;height:20695;visibility:visible;mso-wrap-style:square;v-text-anchor:middle" coordsize="51274,2069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" path="m,l51275,r,2069500l,2069500,,xe" strokecolor="#181818" strokeweight=".14242mm">
                  <v:stroke joinstyle="miter"/>
                  <v:path arrowok="t" o:connecttype="custom" o:connectlocs="0,0;51275,0;51275,2069500;0,2069500" o:connectangles="0,0,0,0"/>
                </v:shape>
                <v:shape id="شكل حر: شكل 776645674" o:spid="_x0000_s1732" style="position:absolute;left:12802;top:5483;width:513;height:19149;visibility:visible;mso-wrap-style:square;v-text-anchor:middle" coordsize="51274,191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" path="m,l51275,r,1914988l,1914988,,xe" strokecolor="#181818" strokeweight=".14242mm">
                  <v:stroke joinstyle="miter"/>
                  <v:path arrowok="t" o:connecttype="custom" o:connectlocs="0,0;51275,0;51275,1914988;0,1914988" o:connectangles="0,0,0,0"/>
                </v:shape>
                <v:shape id="شكل حر: شكل 2087034100" o:spid="_x0000_s1733" style="position:absolute;left:25258;top:6976;width:512;height:6642;visibility:visible;mso-wrap-style:square;v-text-anchor:middle" coordsize="51274,664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" path="m,l51275,r,664195l,664195,,xe" strokecolor="#181818" strokeweight=".14242mm">
                  <v:stroke joinstyle="miter"/>
                  <v:path arrowok="t" o:connecttype="custom" o:connectlocs="0,0;51275,0;51275,664195;0,664195" o:connectangles="0,0,0,0"/>
                </v:shape>
                <v:shape id="شكل حر: شكل 1568253446" o:spid="_x0000_s1734" style="position:absolute;left:25258;top:23139;width:512;height:1493;visibility:visible;mso-wrap-style:square;v-text-anchor:middle" coordsize="51274,149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" path="m,l51275,r,149384l,149384,,xe" strokecolor="#181818" strokeweight=".14242mm">
                  <v:stroke joinstyle="miter"/>
                  <v:path arrowok="t" o:connecttype="custom" o:connectlocs="0,0;51275,0;51275,149384;0,149384" o:connectangles="0,0,0,0"/>
                </v:shape>
                <v:shape id="شكل حر: شكل 415082100" o:spid="_x0000_s1735" style="position:absolute;left:36044;top:8470;width:512;height:1494;visibility:visible;mso-wrap-style:square;v-text-anchor:middle" coordsize="51274,149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" path="m,l51275,r,149384l,149384,,xe" strokecolor="#181818" strokeweight=".14242mm">
                  <v:stroke joinstyle="miter"/>
                  <v:path arrowok="t" o:connecttype="custom" o:connectlocs="0,0;51275,0;51275,149384;0,149384" o:connectangles="0,0,0,0"/>
                </v:shape>
                <v:shape id="شكل حر: شكل 1258133819" o:spid="_x0000_s1736" style="position:absolute;left:42033;top:19484;width:513;height:5148;visibility:visible;mso-wrap-style:square;v-text-anchor:middle" coordsize="51274,51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" path="m,l51275,r,514811l,514811,,xe" strokecolor="#181818" strokeweight=".14242mm">
                  <v:stroke joinstyle="miter"/>
                  <v:path arrowok="t" o:connecttype="custom" o:connectlocs="0,0;51275,0;51275,514811;0,514811" o:connectangles="0,0,0,0"/>
                </v:shape>
                <v:group id="_x0000_s1737" style="position:absolute;left:1692;top:3886;width:410;height:21669" coordorigin="1692,3886" coordsize="410,21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">
                  <v:shape id="شكل حر: شكل 454241781" o:spid="_x0000_s1738" style="position:absolute;left:1692;top:3886;width:410;height:21669;visibility:visible;mso-wrap-style:square;v-text-anchor:middle" coordsize="41019,216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" path="m,l41020,r,2166925l,2166925,,xe" fillcolor="black" stroked="f" strokeweight=".14242mm">
                    <v:fill opacity="0"/>
                    <v:stroke joinstyle="miter"/>
                    <v:path arrowok="t" o:connecttype="custom" o:connectlocs="0,0;41020,0;41020,2166925;0,2166925" o:connectangles="0,0,0,0"/>
                  </v:shape>
                  <v:shape id="شكل حر: شكل 1658070383" o:spid="_x0000_s1739" style="position:absolute;left:1897;top:3886;width:51;height:21669;visibility:visible;mso-wrap-style:square;v-text-anchor:middle" coordsize="5127,2166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" path="m,l,2166925e" filled="f" strokecolor="#181818" strokeweight=".07122mm">
                    <v:stroke joinstyle="miter"/>
                    <v:path arrowok="t" o:connecttype="custom" o:connectlocs="0,0;0,2166925" o:connectangles="0,0"/>
                  </v:shape>
                </v:group>
                <v:group id="_x0000_s1740" style="position:absolute;left:12853;top:3886;width:411;height:21669" coordorigin="12853,3886" coordsize="410,21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">
                  <v:shape id="شكل حر: شكل 997262136" o:spid="_x0000_s1741" style="position:absolute;left:12853;top:3886;width:411;height:21669;visibility:visible;mso-wrap-style:square;v-text-anchor:middle" coordsize="41019,216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" path="m,l41020,r,2166925l,2166925,,xe" fillcolor="black" stroked="f" strokeweight=".14242mm">
                    <v:fill opacity="0"/>
                    <v:stroke joinstyle="miter"/>
                    <v:path arrowok="t" o:connecttype="custom" o:connectlocs="0,0;41020,0;41020,2166925;0,2166925" o:connectangles="0,0,0,0"/>
                  </v:shape>
                  <v:shape id="شكل حر: شكل 1113752354" o:spid="_x0000_s1742" style="position:absolute;left:13013;top:3886;width:51;height:21669;visibility:visible;mso-wrap-style:square;v-text-anchor:middle" coordsize="5127,2166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" path="m,l,2166925e" filled="f" strokecolor="#181818" strokeweight=".07122mm">
                    <v:stroke joinstyle="miter"/>
                    <v:path arrowok="t" o:connecttype="custom" o:connectlocs="0,0;0,2166925" o:connectangles="0,0"/>
                  </v:shape>
                </v:group>
                <v:group id="_x0000_s1743" style="position:absolute;left:25309;top:3886;width:410;height:21669" coordorigin="25309,3886" coordsize="410,21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">
                  <v:shape id="شكل حر: شكل 1437231135" o:spid="_x0000_s1744" style="position:absolute;left:25309;top:3886;width:410;height:21669;visibility:visible;mso-wrap-style:square;v-text-anchor:middle" coordsize="41019,216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" path="m,l41020,r,2166925l,2166925,,xe" fillcolor="black" stroked="f" strokeweight=".14242mm">
                    <v:fill opacity="0"/>
                    <v:stroke joinstyle="miter"/>
                    <v:path arrowok="t" o:connecttype="custom" o:connectlocs="0,0;41020,0;41020,2166925;0,2166925" o:connectangles="0,0,0,0"/>
                  </v:shape>
                  <v:shape id="شكل حر: شكل 128168047" o:spid="_x0000_s1745" style="position:absolute;left:25505;top:3886;width:51;height:21669;visibility:visible;mso-wrap-style:square;v-text-anchor:middle" coordsize="5127,2166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" path="m,l,2166925e" filled="f" strokecolor="#181818" strokeweight=".07122mm">
                    <v:stroke joinstyle="miter"/>
                    <v:path arrowok="t" o:connecttype="custom" o:connectlocs="0,0;0,2166925" o:connectangles="0,0"/>
                  </v:shape>
                </v:group>
                <v:group id="_x0000_s1746" style="position:absolute;left:36095;top:3886;width:410;height:21669" coordorigin="36095,3886" coordsize="410,21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">
                  <v:shape id="شكل حر: شكل 1176246432" o:spid="_x0000_s1747" style="position:absolute;left:36095;top:3886;width:410;height:21669;visibility:visible;mso-wrap-style:square;v-text-anchor:middle" coordsize="41019,216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" path="m,l41020,r,2166925l,2166925,,xe" fillcolor="black" stroked="f" strokeweight=".14242mm">
                    <v:fill opacity="0"/>
                    <v:stroke joinstyle="miter"/>
                    <v:path arrowok="t" o:connecttype="custom" o:connectlocs="0,0;41020,0;41020,2166925;0,2166925" o:connectangles="0,0,0,0"/>
                  </v:shape>
                  <v:shape id="شكل حر: شكل 1334457658" o:spid="_x0000_s1748" style="position:absolute;left:36283;top:3886;width:51;height:21669;visibility:visible;mso-wrap-style:square;v-text-anchor:middle" coordsize="5127,2166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" path="m,l,2166925e" filled="f" strokecolor="#181818" strokeweight=".07122mm">
                    <v:stroke joinstyle="miter"/>
                    <v:path arrowok="t" o:connecttype="custom" o:connectlocs="0,0;0,2166925" o:connectangles="0,0"/>
                  </v:shape>
                </v:group>
                <v:group id="_x0000_s1749" style="position:absolute;left:42084;top:3886;width:411;height:21669" coordorigin="42084,3886" coordsize="410,21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">
                  <v:shape id="شكل حر: شكل 361060446" o:spid="_x0000_s1750" style="position:absolute;left:42084;top:3886;width:411;height:21669;visibility:visible;mso-wrap-style:square;v-text-anchor:middle" coordsize="41019,2166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" path="m,l41020,r,2166925l,2166925,,xe" fillcolor="black" stroked="f" strokeweight=".14242mm">
                    <v:fill opacity="0"/>
                    <v:stroke joinstyle="miter"/>
                    <v:path arrowok="t" o:connecttype="custom" o:connectlocs="0,0;41020,0;41020,2166925;0,2166925" o:connectangles="0,0,0,0"/>
                  </v:shape>
                  <v:shape id="شكل حر: شكل 2094596332" o:spid="_x0000_s1751" style="position:absolute;left:42265;top:3886;width:51;height:21669;visibility:visible;mso-wrap-style:square;v-text-anchor:middle" coordsize="5127,2166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" path="m,l,2166925e" filled="f" strokecolor="#181818" strokeweight=".07122mm">
                    <v:stroke joinstyle="miter"/>
                    <v:path arrowok="t" o:connecttype="custom" o:connectlocs="0,0;0,2166925" o:connectangles="0,0"/>
                  </v:shape>
                </v:group>
                <v:group id="_x0000_s1752" style="position:absolute;left:-658;width:4311;height:5628" coordorigin="-658" coordsize="4311,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">
                  <v:shape id="مربع نص 24" o:spid="_x0000_s1753" type="#_x0000_t202" style="position:absolute;left:-658;top:2592;width:4311;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" filled="f" stroked="f">
                    <v:textbox style="mso-fit-shape-to-text:t">
                      <w:txbxContent>
                        <w:p w14:paraId="4E8EFC54"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المستخدم</w:t>
                          </w:r>
                        </w:p>
                      </w:txbxContent>
                    </v:textbox>
                  </v:shape>
                  <v:shape id="شكل حر: شكل 70027548" o:spid="_x0000_s1754" style="position:absolute;left:1487;width:820;height:820;visibility:visible;mso-wrap-style:square;v-text-anchor:middle" coordsize="82039,8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" path="m82040,41021v,22656,-18366,41022,-41020,41022c18365,82043,,63677,,41021,,18366,18365,,41020,,63674,,82040,18366,82040,41021xe" fillcolor="#e2e2f0" strokecolor="#181818" strokeweight=".07122mm">
                    <v:stroke joinstyle="miter"/>
                    <v:path arrowok="t" o:connecttype="custom" o:connectlocs="82040,41021;41020,82043;0,41021;41020,0;82040,41021" o:connectangles="0,0,0,0,0"/>
                  </v:shape>
                  <v:shape id="شكل حر: شكل 470249137" o:spid="_x0000_s1755" style="position:absolute;left:1231;top:820;width:1333;height:2154;visibility:visible;mso-wrap-style:square;v-text-anchor:middle" coordsize="133314,215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" path="m66657,r,138447m,41021r133314,m66657,138447l,215363m66657,138447r66657,76916e" filled="f" strokecolor="#181818" strokeweight=".07122mm">
                    <v:stroke joinstyle="miter"/>
                    <v:path arrowok="t" o:connecttype="custom" o:connectlocs="66657,0;66657,138447;0,41021;133314,41021;66657,138447;0,215363;66657,138447;133314,215363" o:connectangles="0,0,0,0,0,0,0,0"/>
                  </v:shape>
                </v:group>
                <v:group id="_x0000_s1756" style="position:absolute;left:-436;top:24951;width:4311;height:4388" coordorigin="-436,24951" coordsize="4311,4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">
                  <v:shape id="مربع نص 28" o:spid="_x0000_s1757" type="#_x0000_t202" style="position:absolute;left:-436;top:24951;width:4311;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" filled="f" stroked="f">
                    <v:textbox style="mso-fit-shape-to-text:t">
                      <w:txbxContent>
                        <w:p w14:paraId="5E73086B"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المستخدم</w:t>
                          </w:r>
                        </w:p>
                      </w:txbxContent>
                    </v:textbox>
                  </v:shape>
                  <v:shape id="شكل حر: شكل 219820327" o:spid="_x0000_s1758" style="position:absolute;left:1487;top:26365;width:820;height:821;visibility:visible;mso-wrap-style:square;v-text-anchor:middle" coordsize="82039,8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" path="m82040,41021v,22656,-18366,41022,-41020,41022c18365,82043,,63677,,41021,,18366,18365,,41020,,63674,,82040,18366,82040,41021xe" fillcolor="#e2e2f0" strokecolor="#181818" strokeweight=".07122mm">
                    <v:stroke joinstyle="miter"/>
                    <v:path arrowok="t" o:connecttype="custom" o:connectlocs="82040,41021;41020,82043;0,41021;41020,0;82040,41021" o:connectangles="0,0,0,0,0"/>
                  </v:shape>
                  <v:shape id="شكل حر: شكل 817202207" o:spid="_x0000_s1759" style="position:absolute;left:1231;top:27186;width:1333;height:2153;visibility:visible;mso-wrap-style:square;v-text-anchor:middle" coordsize="133314,215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" path="m66657,r,138447m,41021r133314,m66657,138447l,215363m66657,138447r66657,76916e" filled="f" strokecolor="#181818" strokeweight=".07122mm">
                    <v:stroke joinstyle="miter"/>
                    <v:path arrowok="t" o:connecttype="custom" o:connectlocs="66657,0;66657,138447;0,41021;133314,41021;66657,138447;0,215363;66657,138447;133314,215363" o:connectangles="0,0,0,0,0,0,0,0"/>
                  </v:shape>
                </v:group>
                <v:group id="_x0000_s1760" style="position:absolute;left:10214;top:1374;width:5474;height:3929" coordorigin="10214,1374" coordsize="5473,3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">
                  <v:shape id="شكل حر: شكل 989159372" o:spid="_x0000_s1761" style="position:absolute;left:10705;top:1446;width:4707;height:2389;visibility:visible;mso-wrap-style:square;v-text-anchor:middle" coordsize="470631,238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" path="m457812,v7080,,12819,5739,12819,12819l470631,226099v,7080,-5739,12819,-12819,12819l12819,238918c5739,238918,,233179,,226099l,12819c,5739,5739,,12819,l457812,xe" fillcolor="#e2e2f0" strokecolor="#181818" strokeweight=".07122mm">
                    <v:stroke joinstyle="miter"/>
                    <v:path arrowok="t" o:connecttype="custom" o:connectlocs="457812,0;470631,12819;470631,226099;457812,238918;12819,238918;0,226099;0,12819;12819,0" o:connectangles="0,0,0,0,0,0,0,0"/>
                  </v:shape>
                  <v:shape id="مربع نص 33" o:spid="_x0000_s1762" type="#_x0000_t202" style="position:absolute;left:10214;top:1374;width:5474;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" filled="f" stroked="f">
                    <v:textbox style="mso-fit-shape-to-text:t">
                      <w:txbxContent>
                        <w:p w14:paraId="7E16CBE8"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تطبيق العميل</w:t>
                          </w:r>
                        </w:p>
                      </w:txbxContent>
                    </v:textbox>
                  </v:shape>
                  <v:shape id="مربع نص 34" o:spid="_x0000_s1763" type="#_x0000_t202" style="position:absolute;left:10863;top:2109;width:4039;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" filled="f" stroked="f">
                    <v:textbox style="mso-fit-shape-to-text:t">
                      <w:txbxContent>
                        <w:p w14:paraId="4B9977B8" w14:textId="77777777" w:rsidR="008F3A1B" w:rsidRPr="003F7337" w:rsidRDefault="008F3A1B" w:rsidP="00D45F60">
                          <w:pPr>
                            <w:textAlignment w:val="baseline"/>
                            <w:rPr>
                              <w:rFonts w:asciiTheme="majorBidi" w:hAnsiTheme="majorBidi" w:cstheme="majorBidi"/>
                              <w:color w:val="000000"/>
                              <w:kern w:val="0"/>
                              <w:sz w:val="16"/>
                              <w:szCs w:val="16"/>
                              <w14:ligatures w14:val="none"/>
                            </w:rPr>
                          </w:pPr>
                          <w:r w:rsidRPr="003F7337">
                            <w:rPr>
                              <w:rFonts w:asciiTheme="majorBidi" w:hAnsiTheme="majorBidi" w:cstheme="majorBidi"/>
                              <w:color w:val="000000"/>
                              <w:sz w:val="16"/>
                              <w:szCs w:val="16"/>
                            </w:rPr>
                            <w:t>(</w:t>
                          </w:r>
                          <w:r w:rsidRPr="003F7337">
                            <w:rPr>
                              <w:rFonts w:asciiTheme="majorBidi" w:hAnsiTheme="majorBidi" w:cstheme="majorBidi"/>
                              <w:color w:val="000000"/>
                              <w:sz w:val="14"/>
                              <w:szCs w:val="14"/>
                            </w:rPr>
                            <w:t>App</w:t>
                          </w:r>
                          <w:r w:rsidRPr="003F7337">
                            <w:rPr>
                              <w:rFonts w:asciiTheme="majorBidi" w:hAnsiTheme="majorBidi" w:cstheme="majorBidi"/>
                              <w:color w:val="000000"/>
                              <w:sz w:val="16"/>
                              <w:szCs w:val="16"/>
                            </w:rPr>
                            <w:t>)</w:t>
                          </w:r>
                        </w:p>
                      </w:txbxContent>
                    </v:textbox>
                  </v:shape>
                </v:group>
                <v:group id="_x0000_s1764" style="position:absolute;left:10147;top:25400;width:5474;height:3869" coordorigin="10147,25400" coordsize="5473,3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">
                  <v:shape id="شكل حر: شكل 1130797692" o:spid="_x0000_s1765" style="position:absolute;left:10705;top:25504;width:4707;height:2389;visibility:visible;mso-wrap-style:square;v-text-anchor:middle" coordsize="470631,238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" path="m457812,v7080,,12819,5739,12819,12819l470631,226099v,7080,-5739,12819,-12819,12819l12819,238918c5739,238918,,233179,,226099l,12819c,5739,5739,,12819,l457812,xe" fillcolor="#e2e2f0" strokecolor="#181818" strokeweight=".07122mm">
                    <v:stroke joinstyle="miter"/>
                    <v:path arrowok="t" o:connecttype="custom" o:connectlocs="457812,0;470631,12819;470631,226099;457812,238918;12819,238918;0,226099;0,12819;12819,0" o:connectangles="0,0,0,0,0,0,0,0"/>
                  </v:shape>
                  <v:shape id="مربع نص 37" o:spid="_x0000_s1766" type="#_x0000_t202" style="position:absolute;left:10147;top:25400;width:5474;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" filled="f" stroked="f">
                    <v:textbox style="mso-fit-shape-to-text:t">
                      <w:txbxContent>
                        <w:p w14:paraId="5992B22C"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تطبيق العميل</w:t>
                          </w:r>
                        </w:p>
                      </w:txbxContent>
                    </v:textbox>
                  </v:shape>
                  <v:shape id="مربع نص 38" o:spid="_x0000_s1767" type="#_x0000_t202" style="position:absolute;left:11159;top:26234;width:3956;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" filled="f" stroked="f">
                    <v:textbox style="mso-fit-shape-to-text:t">
                      <w:txbxContent>
                        <w:p w14:paraId="6BCA2423"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Pr>
                            <w:t>(App)</w:t>
                          </w:r>
                        </w:p>
                      </w:txbxContent>
                    </v:textbox>
                  </v:shape>
                </v:group>
                <v:group id="_x0000_s1768" style="position:absolute;left:23583;top:1083;width:3855;height:4036" coordorigin="23583,1083" coordsize="3854,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">
                  <v:shape id="شكل حر: شكل 625670638" o:spid="_x0000_s1769" style="position:absolute;left:24223;top:1446;width:2582;height:2389;visibility:visible;mso-wrap-style:square;v-text-anchor:middle" coordsize="258221,238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" path="m245403,v7080,,12819,5739,12819,12819l258222,226099v,7080,-5739,12819,-12819,12819l12819,238918c5739,238918,,233179,,226099l,12819c,5739,5739,,12819,l245403,xe" fillcolor="#e2e2f0" strokecolor="#181818" strokeweight=".07122mm">
                    <v:stroke joinstyle="miter"/>
                    <v:path arrowok="t" o:connecttype="custom" o:connectlocs="245403,0;258222,12819;258222,226099;245403,238918;12819,238918;0,226099;0,12819;12819,0" o:connectangles="0,0,0,0,0,0,0,0"/>
                  </v:shape>
                  <v:shape id="مربع نص 41" o:spid="_x0000_s1770" type="#_x0000_t202" style="position:absolute;left:23664;top:1083;width:3473;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" filled="f" stroked="f">
                    <v:textbox style="mso-fit-shape-to-text:t">
                      <w:txbxContent>
                        <w:p w14:paraId="44D950F8"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الخادم</w:t>
                          </w:r>
                        </w:p>
                      </w:txbxContent>
                    </v:textbox>
                  </v:shape>
                  <v:shape id="مربع نص 42" o:spid="_x0000_s1771" type="#_x0000_t202" style="position:absolute;left:23583;top:2083;width:3855;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" filled="f" stroked="f">
                    <v:textbox style="mso-fit-shape-to-text:t">
                      <w:txbxContent>
                        <w:p w14:paraId="6004167B"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Pr>
                            <w:t>(API)</w:t>
                          </w:r>
                        </w:p>
                      </w:txbxContent>
                    </v:textbox>
                  </v:shape>
                </v:group>
                <v:group id="_x0000_s1772" style="position:absolute;left:23524;top:25402;width:3854;height:3865" coordorigin="23524,25402" coordsize="3854,3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">
                  <v:shape id="شكل حر: شكل 1279457189" o:spid="_x0000_s1773" style="position:absolute;left:24223;top:25504;width:2582;height:2389;visibility:visible;mso-wrap-style:square;v-text-anchor:middle" coordsize="258221,238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" path="m245403,v7080,,12819,5739,12819,12819l258222,226099v,7080,-5739,12819,-12819,12819l12819,238918c5739,238918,,233179,,226099l,12819c,5739,5739,,12819,l245403,xe" fillcolor="#e2e2f0" strokecolor="#181818" strokeweight=".07122mm">
                    <v:stroke joinstyle="miter"/>
                    <v:path arrowok="t" o:connecttype="custom" o:connectlocs="245403,0;258222,12819;258222,226099;245403,238918;12819,238918;0,226099;0,12819;12819,0" o:connectangles="0,0,0,0,0,0,0,0"/>
                  </v:shape>
                  <v:shape id="مربع نص 45" o:spid="_x0000_s1774" type="#_x0000_t202" style="position:absolute;left:23661;top:25402;width:3474;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" filled="f" stroked="f">
                    <v:textbox style="mso-fit-shape-to-text:t">
                      <w:txbxContent>
                        <w:p w14:paraId="17DF451A"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الخادم</w:t>
                          </w:r>
                        </w:p>
                      </w:txbxContent>
                    </v:textbox>
                  </v:shape>
                  <v:shape id="مربع نص 46" o:spid="_x0000_s1775" type="#_x0000_t202" style="position:absolute;left:23524;top:26232;width:3854;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" filled="f" stroked="f">
                    <v:textbox style="mso-fit-shape-to-text:t">
                      <w:txbxContent>
                        <w:p w14:paraId="6B6AB6CE"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Pr>
                            <w:t>(API)</w:t>
                          </w:r>
                        </w:p>
                      </w:txbxContent>
                    </v:textbox>
                  </v:shape>
                </v:group>
                <v:group id="_x0000_s1776" style="position:absolute;left:33159;top:692;width:5575;height:4936" coordorigin="33159,692" coordsize="5575,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">
                  <v:shape id="مربع نص 48" o:spid="_x0000_s1777" type="#_x0000_t202" style="position:absolute;left:33159;top:2592;width:5575;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" filled="f" stroked="f">
                    <v:textbox style="mso-fit-shape-to-text:t">
                      <w:txbxContent>
                        <w:p w14:paraId="77F3FE29"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قاعدة البيانات</w:t>
                          </w:r>
                        </w:p>
                      </w:txbxContent>
                    </v:textbox>
                  </v:shape>
                  <v:shape id="شكل حر: شكل 462544126" o:spid="_x0000_s1778" style="position:absolute;left:35377;top:692;width:1846;height:2358;visibility:visible;mso-wrap-style:square;v-text-anchor:middle" coordsize="184589,235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" path="m,51277c,,92295,,92295,v,,92294,,92294,51277l184589,184596v,51277,-92294,51277,-92294,51277c92295,235873,,235873,,184596l,51277e" fillcolor="#e2e2f0" strokecolor="#181818" strokeweight=".07122mm">
                    <v:stroke joinstyle="miter"/>
                    <v:path arrowok="t" o:connecttype="custom" o:connectlocs="0,51277;92295,0;184589,51277;184589,184596;92295,235873;0,184596;0,51277" o:connectangles="0,0,0,0,0,0,0"/>
                  </v:shape>
                  <v:shape id="شكل حر: شكل 5780972" o:spid="_x0000_s1779" style="position:absolute;left:35377;top:1205;width:1846;height:512;visibility:visible;mso-wrap-style:square;v-text-anchor:middle" coordsize="184589,5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" path="m,c,51277,92295,51277,92295,51277v,,92294,,92294,-51277e" filled="f" strokecolor="#181818" strokeweight=".07122mm">
                    <v:stroke joinstyle="miter"/>
                    <v:path arrowok="t" o:connecttype="custom" o:connectlocs="0,0;92295,51277;184589,0" o:connectangles="0,0,0"/>
                  </v:shape>
                </v:group>
                <v:group id="_x0000_s1780" style="position:absolute;left:33159;top:25040;width:5575;height:3658" coordorigin="33159,25040" coordsize="5575,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">
                  <v:shape id="مربع نص 52" o:spid="_x0000_s1781" type="#_x0000_t202" style="position:absolute;left:33159;top:25040;width:5575;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" filled="f" stroked="f">
                    <v:textbox style="mso-fit-shape-to-text:t">
                      <w:txbxContent>
                        <w:p w14:paraId="666A5883"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قاعدة البيانات</w:t>
                          </w:r>
                        </w:p>
                      </w:txbxContent>
                    </v:textbox>
                  </v:shape>
                  <v:shape id="شكل حر: شكل 652451944" o:spid="_x0000_s1782" style="position:absolute;left:35377;top:26340;width:1846;height:2358;visibility:visible;mso-wrap-style:square;v-text-anchor:middle" coordsize="184589,235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" path="m,51277c,,92295,,92295,v,,92294,,92294,51277l184589,184596v,51277,-92294,51277,-92294,51277c92295,235873,,235873,,184596l,51277e" fillcolor="#e2e2f0" strokecolor="#181818" strokeweight=".07122mm">
                    <v:stroke joinstyle="miter"/>
                    <v:path arrowok="t" o:connecttype="custom" o:connectlocs="0,51277;92295,0;184589,51277;184589,184596;92295,235873;0,184596;0,51277" o:connectangles="0,0,0,0,0,0,0"/>
                  </v:shape>
                  <v:shape id="شكل حر: شكل 913074191" o:spid="_x0000_s1783" style="position:absolute;left:35377;top:26853;width:1846;height:512;visibility:visible;mso-wrap-style:square;v-text-anchor:middle" coordsize="184589,5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" path="m,c,51277,92295,51277,92295,51277v,,92294,,92294,-51277e" filled="f" strokecolor="#181818" strokeweight=".07122mm">
                    <v:stroke joinstyle="miter"/>
                    <v:path arrowok="t" o:connecttype="custom" o:connectlocs="0,0;92295,51277;184589,0" o:connectangles="0,0,0"/>
                  </v:shape>
                </v:group>
                <v:group id="_x0000_s1784" style="position:absolute;left:38471;top:1010;width:8462;height:4112" coordorigin="38471,1010" coordsize="8461,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">
                  <v:shape id="شكل حر: شكل 351054838" o:spid="_x0000_s1785" style="position:absolute;left:39034;top:1446;width:6511;height:2389;visibility:visible;mso-wrap-style:square;v-text-anchor:middle" coordsize="651039,238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" path="m638221,v7079,,12818,5739,12818,12819l651039,226099v,7080,-5739,12819,-12818,12819l12819,238918c5739,238918,,233179,,226099l,12819c,5739,5739,,12819,l638221,xe" fillcolor="#e2e2f0" strokecolor="#181818" strokeweight=".07122mm">
                    <v:stroke joinstyle="miter"/>
                    <v:path arrowok="t" o:connecttype="custom" o:connectlocs="638221,0;651039,12819;651039,226099;638221,238918;12819,238918;0,226099;0,12819;12819,0" o:connectangles="0,0,0,0,0,0,0,0"/>
                  </v:shape>
                  <v:shape id="مربع نص 57" o:spid="_x0000_s1786" type="#_x0000_t202" style="position:absolute;left:38471;top:1010;width:7150;height:2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" filled="f" stroked="f">
                    <v:textbox style="mso-fit-shape-to-text:t">
                      <w:txbxContent>
                        <w:p w14:paraId="18D28FE8" w14:textId="77777777" w:rsidR="008F3A1B" w:rsidRPr="003F7337" w:rsidRDefault="008F3A1B" w:rsidP="00D45F60">
                          <w:pPr>
                            <w:textAlignment w:val="baseline"/>
                            <w:rPr>
                              <w:rFonts w:asciiTheme="majorBidi" w:hAnsiTheme="majorBidi" w:cstheme="majorBidi"/>
                              <w:color w:val="000000"/>
                              <w:kern w:val="0"/>
                              <w:sz w:val="12"/>
                              <w:szCs w:val="12"/>
                              <w14:ligatures w14:val="none"/>
                            </w:rPr>
                          </w:pPr>
                          <w:r w:rsidRPr="003F7337">
                            <w:rPr>
                              <w:rFonts w:asciiTheme="majorBidi" w:hAnsiTheme="majorBidi" w:cstheme="majorBidi"/>
                              <w:color w:val="000000"/>
                              <w:sz w:val="12"/>
                              <w:szCs w:val="12"/>
                            </w:rPr>
                            <w:t>CustomJWTAuth</w:t>
                          </w:r>
                        </w:p>
                      </w:txbxContent>
                    </v:textbox>
                  </v:shape>
                  <v:shape id="مربع نص 58" o:spid="_x0000_s1787" type="#_x0000_t202" style="position:absolute;left:39986;top:2087;width:6947;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" filled="f" stroked="f">
                    <v:textbox style="mso-fit-shape-to-text:t">
                      <w:txbxContent>
                        <w:p w14:paraId="60E7637D"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Pr>
                            <w:t>(Guard)</w:t>
                          </w:r>
                        </w:p>
                      </w:txbxContent>
                    </v:textbox>
                  </v:shape>
                </v:group>
                <v:group id="_x0000_s1788" style="position:absolute;left:38116;top:25396;width:8033;height:3871" coordorigin="38116,25396" coordsize="8032,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">
                  <v:shape id="شكل حر: شكل 1875139362" o:spid="_x0000_s1789" style="position:absolute;left:39034;top:25504;width:6511;height:2389;visibility:visible;mso-wrap-style:square;v-text-anchor:middle" coordsize="651039,238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" path="m638221,v7079,,12818,5739,12818,12819l651039,226099v,7080,-5739,12819,-12818,12819l12819,238918c5739,238918,,233179,,226099l,12819c,5739,5739,,12819,l638221,xe" fillcolor="#e2e2f0" strokecolor="#181818" strokeweight=".07122mm">
                    <v:stroke joinstyle="miter"/>
                    <v:path arrowok="t" o:connecttype="custom" o:connectlocs="638221,0;651039,12819;651039,226099;638221,238918;12819,238918;0,226099;0,12819;12819,0" o:connectangles="0,0,0,0,0,0,0,0"/>
                  </v:shape>
                  <v:shape id="مربع نص 61" o:spid="_x0000_s1790" type="#_x0000_t202" style="position:absolute;left:38116;top:25396;width:8033;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" filled="f" stroked="f">
                    <v:textbox style="mso-fit-shape-to-text:t">
                      <w:txbxContent>
                        <w:p w14:paraId="27E092B2"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Pr>
                            <w:t>CustomJWTAuth</w:t>
                          </w:r>
                        </w:p>
                      </w:txbxContent>
                    </v:textbox>
                  </v:shape>
                  <v:shape id="مربع نص 62" o:spid="_x0000_s1791" type="#_x0000_t202" style="position:absolute;left:39986;top:26232;width:4648;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" filled="f" stroked="f">
                    <v:textbox style="mso-fit-shape-to-text:t">
                      <w:txbxContent>
                        <w:p w14:paraId="6D6879CC"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Pr>
                            <w:t>(Guard)</w:t>
                          </w:r>
                        </w:p>
                      </w:txbxContent>
                    </v:textbox>
                  </v:shape>
                </v:group>
                <v:shape id="شكل حر: شكل 416634670" o:spid="_x0000_s1792" style="position:absolute;left:1641;top:4399;width:512;height:20695;visibility:visible;mso-wrap-style:square;v-text-anchor:middle" coordsize="51274,2069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" path="m,l51275,r,2069500l,2069500,,xe" strokecolor="#181818" strokeweight=".14242mm">
                  <v:stroke joinstyle="miter"/>
                  <v:path arrowok="t" o:connecttype="custom" o:connectlocs="0,0;51275,0;51275,2069500;0,2069500" o:connectangles="0,0,0,0"/>
                </v:shape>
                <v:shape id="شكل حر: شكل 876596241" o:spid="_x0000_s1793" style="position:absolute;left:12802;top:5483;width:513;height:19149;visibility:visible;mso-wrap-style:square;v-text-anchor:middle" coordsize="51274,191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" path="m,l51275,r,1914988l,1914988,,xe" strokecolor="#181818" strokeweight=".14242mm">
                  <v:stroke joinstyle="miter"/>
                  <v:path arrowok="t" o:connecttype="custom" o:connectlocs="0,0;51275,0;51275,1914988;0,1914988" o:connectangles="0,0,0,0"/>
                </v:shape>
                <v:shape id="شكل حر: شكل 481846263" o:spid="_x0000_s1794" style="position:absolute;left:25258;top:6976;width:512;height:6642;visibility:visible;mso-wrap-style:square;v-text-anchor:middle" coordsize="51274,664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" path="m,l51275,r,664195l,664195,,xe" strokecolor="#181818" strokeweight=".14242mm">
                  <v:stroke joinstyle="miter"/>
                  <v:path arrowok="t" o:connecttype="custom" o:connectlocs="0,0;51275,0;51275,664195;0,664195" o:connectangles="0,0,0,0"/>
                </v:shape>
                <v:shape id="شكل حر: شكل 39710980" o:spid="_x0000_s1795" style="position:absolute;left:25258;top:23139;width:512;height:1493;visibility:visible;mso-wrap-style:square;v-text-anchor:middle" coordsize="51274,149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" path="m,l51275,r,149384l,149384,,xe" strokecolor="#181818" strokeweight=".14242mm">
                  <v:stroke joinstyle="miter"/>
                  <v:path arrowok="t" o:connecttype="custom" o:connectlocs="0,0;51275,0;51275,149384;0,149384" o:connectangles="0,0,0,0"/>
                </v:shape>
                <v:shape id="شكل حر: شكل 65277574" o:spid="_x0000_s1796" style="position:absolute;left:36044;top:8470;width:512;height:1494;visibility:visible;mso-wrap-style:square;v-text-anchor:middle" coordsize="51274,149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" path="m,l51275,r,149384l,149384,,xe" strokecolor="#181818" strokeweight=".14242mm">
                  <v:stroke joinstyle="miter"/>
                  <v:path arrowok="t" o:connecttype="custom" o:connectlocs="0,0;51275,0;51275,149384;0,149384" o:connectangles="0,0,0,0"/>
                </v:shape>
                <v:shape id="شكل حر: شكل 961839690" o:spid="_x0000_s1797" style="position:absolute;left:42033;top:19484;width:513;height:5148;visibility:visible;mso-wrap-style:square;v-text-anchor:middle" coordsize="51274,51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" path="m,l51275,r,514811l,514811,,xe" strokecolor="#181818" strokeweight=".14242mm">
                  <v:stroke joinstyle="miter"/>
                  <v:path arrowok="t" o:connecttype="custom" o:connectlocs="0,0;51275,0;51275,514811;0,514811" o:connectangles="0,0,0,0"/>
                </v:shape>
                <v:group id="_x0000_s1798" style="position:absolute;left:1140;top:3726;width:11970;height:3036" coordorigin="1140,3726" coordsize="11969,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">
                  <v:shape id="شكل حر: شكل 1365669186" o:spid="_x0000_s1799" style="position:absolute;left:12187;top:5277;width:513;height:411;visibility:visible;mso-wrap-style:square;v-text-anchor:middle" coordsize="51274,4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" path="m,l51275,20511,,41021,20510,20511,,xe" fillcolor="#181818" strokecolor="#181818" strokeweight=".14242mm">
                    <v:stroke joinstyle="miter"/>
                    <v:path arrowok="t" o:connecttype="custom" o:connectlocs="0,0;51275,20511;0,41021;20510,20511" o:connectangles="0,0,0,0"/>
                  </v:shape>
                  <v:shape id="شكل حر: شكل 1115565529" o:spid="_x0000_s1800" style="position:absolute;left:2153;top:5483;width:10341;height:51;visibility:visible;mso-wrap-style:square;v-text-anchor:middle" coordsize="1034097,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" path="m,l1034098,e" filled="f" strokecolor="#181818" strokeweight=".14242mm">
                    <v:stroke joinstyle="miter"/>
                    <v:path arrowok="t" o:connecttype="custom" o:connectlocs="0,0;1034098,0" o:connectangles="0,0"/>
                  </v:shape>
                  <v:shape id="مربع نص 1635345608" o:spid="_x0000_s1801" type="#_x0000_t202" style="position:absolute;left:1140;top:3726;width:11970;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" filled="f" stroked="f">
                    <v:textbox style="mso-fit-shape-to-text:t">
                      <w:txbxContent>
                        <w:p w14:paraId="5C157DB8" w14:textId="77777777" w:rsidR="008F3A1B" w:rsidRPr="003F7337" w:rsidRDefault="008F3A1B" w:rsidP="00D45F60">
                          <w:pPr>
                            <w:bidi/>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إدخال البيانات</w:t>
                          </w:r>
                          <w:r w:rsidRPr="003F7337">
                            <w:rPr>
                              <w:rFonts w:asciiTheme="majorBidi" w:hAnsiTheme="majorBidi" w:cstheme="majorBidi"/>
                              <w:color w:val="000000"/>
                              <w:sz w:val="14"/>
                              <w:szCs w:val="14"/>
                            </w:rPr>
                            <w:t xml:space="preserve"> (Username/Pass)</w:t>
                          </w:r>
                        </w:p>
                      </w:txbxContent>
                    </v:textbox>
                  </v:shape>
                </v:group>
                <v:group id="_x0000_s1802" style="position:absolute;left:12699;top:5299;width:13094;height:3035" coordorigin="12699,5299" coordsize="1309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">
                  <v:shape id="شكل حر: شكل 222769432" o:spid="_x0000_s1803" style="position:absolute;left:24642;top:6771;width:513;height:410;visibility:visible;mso-wrap-style:square;v-text-anchor:middle" coordsize="51274,4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" path="m,l51275,20511,,41021,20510,20511,,xe" fillcolor="#181818" strokecolor="#181818" strokeweight=".14242mm">
                    <v:stroke joinstyle="miter"/>
                    <v:path arrowok="t" o:connecttype="custom" o:connectlocs="0,0;51275,20511;0,41021;20510,20511" o:connectangles="0,0,0,0"/>
                  </v:shape>
                  <v:shape id="شكل حر: شكل 1862034477" o:spid="_x0000_s1804" style="position:absolute;left:13315;top:6976;width:11635;height:52;visibility:visible;mso-wrap-style:square;v-text-anchor:middle" coordsize="1163507,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" path="m,l1163507,e" filled="f" strokecolor="#181818" strokeweight=".14242mm">
                    <v:stroke joinstyle="miter"/>
                    <v:path arrowok="t" o:connecttype="custom" o:connectlocs="0,0;1163507,0" o:connectangles="0,0"/>
                  </v:shape>
                  <v:shape id="مربع نص 1635345612" o:spid="_x0000_s1805" type="#_x0000_t202" style="position:absolute;left:12699;top:5299;width:13094;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" filled="f" stroked="f">
                    <v:textbox style="mso-fit-shape-to-text:t">
                      <w:txbxContent>
                        <w:p w14:paraId="3F84EA5D" w14:textId="77777777" w:rsidR="008F3A1B" w:rsidRPr="003F7337" w:rsidRDefault="008F3A1B" w:rsidP="00D45F60">
                          <w:pPr>
                            <w:bidi/>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طلب تسجيل الدخول</w:t>
                          </w:r>
                          <w:r w:rsidRPr="003F7337">
                            <w:rPr>
                              <w:rFonts w:asciiTheme="majorBidi" w:hAnsiTheme="majorBidi" w:cstheme="majorBidi"/>
                              <w:color w:val="000000"/>
                              <w:sz w:val="14"/>
                              <w:szCs w:val="14"/>
                            </w:rPr>
                            <w:t xml:space="preserve"> (Auth Request)</w:t>
                          </w:r>
                        </w:p>
                      </w:txbxContent>
                    </v:textbox>
                  </v:shape>
                </v:group>
                <v:group id="_x0000_s1806" style="position:absolute;left:25210;top:7136;width:10731;height:3036" coordorigin="25210,7136" coordsize="10731,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">
                  <v:shape id="شكل حر: شكل 333791629" o:spid="_x0000_s1807" style="position:absolute;left:35428;top:8265;width:513;height:410;visibility:visible;mso-wrap-style:square;v-text-anchor:middle" coordsize="51274,4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" path="m,l51275,20511,,41021,20510,20511,,xe" fillcolor="#181818" strokecolor="#181818" strokeweight=".14242mm">
                    <v:stroke joinstyle="miter"/>
                    <v:path arrowok="t" o:connecttype="custom" o:connectlocs="0,0;51275,20511;0,41021;20510,20511" o:connectangles="0,0,0,0"/>
                  </v:shape>
                  <v:shape id="شكل حر: شكل 1464526627" o:spid="_x0000_s1808" style="position:absolute;left:25770;top:8470;width:9966;height:51;visibility:visible;mso-wrap-style:square;v-text-anchor:middle" coordsize="996560,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" path="m,l996560,e" filled="f" strokecolor="#181818" strokeweight=".14242mm">
                    <v:stroke joinstyle="miter"/>
                    <v:path arrowok="t" o:connecttype="custom" o:connectlocs="0,0;996560,0" o:connectangles="0,0"/>
                  </v:shape>
                  <v:shape id="مربع نص 1635345616" o:spid="_x0000_s1809" type="#_x0000_t202" style="position:absolute;left:25210;top:7136;width:8744;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" filled="f" stroked="f">
                    <v:textbox style="mso-fit-shape-to-text:t">
                      <w:txbxContent>
                        <w:p w14:paraId="691FC88D"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التحقق من صحة البيانات</w:t>
                          </w:r>
                        </w:p>
                      </w:txbxContent>
                    </v:textbox>
                  </v:shape>
                </v:group>
                <v:group id="_x0000_s1810" style="position:absolute;left:25724;top:8631;width:10525;height:3035" coordorigin="25724,8631" coordsize="10524,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">
                  <v:shape id="شكل حر: شكل 1712985472" o:spid="_x0000_s1811" style="position:absolute;left:25822;top:9759;width:512;height:410;visibility:visible;mso-wrap-style:square;v-text-anchor:middle" coordsize="51274,4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" path="m51275,l,20511,51275,41021,30765,20511,51275,xe" fillcolor="#181818" strokecolor="#181818" strokeweight=".14242mm">
                    <v:stroke joinstyle="miter"/>
                    <v:path arrowok="t" o:connecttype="custom" o:connectlocs="51275,0;0,20511;51275,41021;30765,20511" o:connectangles="0,0,0,0"/>
                  </v:shape>
                  <v:shape id="شكل حر: شكل 1971301691" o:spid="_x0000_s1812" style="position:absolute;left:26027;top:9964;width:10222;height:51;visibility:visible;mso-wrap-style:square;v-text-anchor:middle" coordsize="1022197,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" path="m,l1022198,e" filled="f" strokecolor="#181818" strokeweight=".14242mm">
                    <v:stroke joinstyle="miter"/>
                    <v:path arrowok="t" o:connecttype="custom" o:connectlocs="0,0;1022198,0" o:connectangles="0,0"/>
                  </v:shape>
                  <v:shape id="مربع نص 1635345620" o:spid="_x0000_s1813" type="#_x0000_t202" style="position:absolute;left:25724;top:8631;width:6363;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" filled="f" stroked="f">
                    <v:textbox style="mso-fit-shape-to-text:t">
                      <w:txbxContent>
                        <w:p w14:paraId="035DB01A"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البيانات صحيحة</w:t>
                          </w:r>
                        </w:p>
                      </w:txbxContent>
                    </v:textbox>
                  </v:shape>
                </v:group>
                <v:group id="_x0000_s1814" style="position:absolute;left:25210;top:10123;width:12122;height:3036" coordorigin="25210,10123" coordsize="12122,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">
                  <v:shape id="شكل حر: شكل 923266709" o:spid="_x0000_s1815" style="position:absolute;left:25770;top:11458;width:2154;height:51;visibility:visible;mso-wrap-style:square;v-text-anchor:middle" coordsize="215354,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" path="m,l215354,e" filled="f" strokecolor="#181818" strokeweight=".14242mm">
                    <v:stroke joinstyle="miter"/>
                    <v:path arrowok="t" o:connecttype="custom" o:connectlocs="0,0;215354,0" o:connectangles="0,0"/>
                  </v:shape>
                  <v:shape id="شكل حر: شكل 868568496" o:spid="_x0000_s1816" style="position:absolute;left:27924;top:11458;width:51;height:666;visibility:visible;mso-wrap-style:square;v-text-anchor:middle" coordsize="5127,66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" path="m,l,66660e" filled="f" strokecolor="#181818" strokeweight=".14242mm">
                    <v:stroke joinstyle="miter"/>
                    <v:path arrowok="t" o:connecttype="custom" o:connectlocs="0,0;0,66660" o:connectangles="0,0"/>
                  </v:shape>
                  <v:shape id="شكل حر: شكل 823055716" o:spid="_x0000_s1817" style="position:absolute;left:25822;top:12124;width:2102;height:52;visibility:visible;mso-wrap-style:square;v-text-anchor:middle" coordsize="210226,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" path="m,l210227,e" filled="f" strokecolor="#181818" strokeweight=".14242mm">
                    <v:stroke joinstyle="miter"/>
                    <v:path arrowok="t" o:connecttype="custom" o:connectlocs="0,0;210227,0" o:connectangles="0,0"/>
                  </v:shape>
                  <v:shape id="شكل حر: شكل 589007801" o:spid="_x0000_s1818" style="position:absolute;left:25822;top:11919;width:512;height:411;visibility:visible;mso-wrap-style:square;v-text-anchor:middle" coordsize="51274,4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" path="m51275,l,20511,51275,41021,30765,20511,51275,xe" fillcolor="#181818" strokecolor="#181818" strokeweight=".14242mm">
                    <v:stroke joinstyle="miter"/>
                    <v:path arrowok="t" o:connecttype="custom" o:connectlocs="51275,0;0,20511;51275,41021;30765,20511" o:connectangles="0,0,0,0"/>
                  </v:shape>
                  <v:shape id="مربع نص 1635345626" o:spid="_x0000_s1819" type="#_x0000_t202" style="position:absolute;left:25210;top:10123;width:12122;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" filled="f" stroked="f">
                    <v:textbox style="mso-fit-shape-to-text:t">
                      <w:txbxContent>
                        <w:p w14:paraId="3C3997FB" w14:textId="77777777" w:rsidR="008F3A1B" w:rsidRPr="003F7337" w:rsidRDefault="008F3A1B" w:rsidP="00D45F60">
                          <w:pPr>
                            <w:bidi/>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إصدار رمز</w:t>
                          </w:r>
                          <w:r w:rsidRPr="003F7337">
                            <w:rPr>
                              <w:rFonts w:asciiTheme="majorBidi" w:hAnsiTheme="majorBidi" w:cstheme="majorBidi"/>
                              <w:color w:val="000000"/>
                              <w:sz w:val="14"/>
                              <w:szCs w:val="14"/>
                            </w:rPr>
                            <w:t xml:space="preserve"> (JWT Token Issue)</w:t>
                          </w:r>
                        </w:p>
                      </w:txbxContent>
                    </v:textbox>
                  </v:shape>
                </v:group>
                <v:group id="_x0000_s1820" style="position:absolute;left:13269;top:11829;width:12194;height:3035" coordorigin="13269,11829" coordsize="1219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">
                  <v:shape id="شكل حر: شكل 1823394181" o:spid="_x0000_s1821" style="position:absolute;left:13366;top:13413;width:513;height:410;visibility:visible;mso-wrap-style:square;v-text-anchor:middle" coordsize="51274,4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" path="m51275,l,20511,51275,41021,30765,20511,51275,xe" fillcolor="#181818" strokecolor="#181818" strokeweight=".14242mm">
                    <v:stroke joinstyle="miter"/>
                    <v:path arrowok="t" o:connecttype="custom" o:connectlocs="51275,0;0,20511;51275,41021;30765,20511" o:connectangles="0,0,0,0"/>
                  </v:shape>
                  <v:shape id="شكل حر: شكل 147970908" o:spid="_x0000_s1822" style="position:absolute;left:13571;top:13618;width:11892;height:52;visibility:visible;mso-wrap-style:square;v-text-anchor:middle" coordsize="1189144,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" path="m,l1189145,e" filled="f" strokecolor="#181818" strokeweight=".14242mm">
                    <v:stroke joinstyle="miter"/>
                    <v:path arrowok="t" o:connecttype="custom" o:connectlocs="0,0;1189145,0" o:connectangles="0,0"/>
                  </v:shape>
                  <v:shape id="مربع نص 1635345630" o:spid="_x0000_s1823" type="#_x0000_t202" style="position:absolute;left:13269;top:11829;width:11576;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" filled="f" stroked="f">
                    <v:textbox style="mso-fit-shape-to-text:t">
                      <w:txbxContent>
                        <w:p w14:paraId="08885D6A" w14:textId="77777777" w:rsidR="008F3A1B" w:rsidRPr="003F7337" w:rsidRDefault="008F3A1B" w:rsidP="00D45F60">
                          <w:pPr>
                            <w:bidi/>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إرجاع الرمز</w:t>
                          </w:r>
                          <w:r w:rsidRPr="003F7337">
                            <w:rPr>
                              <w:rFonts w:asciiTheme="majorBidi" w:hAnsiTheme="majorBidi" w:cstheme="majorBidi"/>
                              <w:color w:val="000000"/>
                              <w:sz w:val="14"/>
                              <w:szCs w:val="14"/>
                            </w:rPr>
                            <w:t xml:space="preserve"> (JWT Response)</w:t>
                          </w:r>
                        </w:p>
                      </w:txbxContent>
                    </v:textbox>
                  </v:shape>
                </v:group>
                <v:group id="_x0000_s1824" style="position:absolute;left:12757;top:13777;width:12071;height:3035" coordorigin="12757,13777" coordsize="12071,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">
                  <v:shape id="شكل حر: شكل 1006644480" o:spid="_x0000_s1825" style="position:absolute;left:13315;top:15112;width:2153;height:51;visibility:visible;mso-wrap-style:square;v-text-anchor:middle" coordsize="215354,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" path="m,l215354,e" filled="f" strokecolor="#181818" strokeweight=".14242mm">
                    <v:stroke joinstyle="miter"/>
                    <v:path arrowok="t" o:connecttype="custom" o:connectlocs="0,0;215354,0" o:connectangles="0,0"/>
                  </v:shape>
                  <v:shape id="شكل حر: شكل 460259652" o:spid="_x0000_s1826" style="position:absolute;left:15468;top:15112;width:52;height:667;visibility:visible;mso-wrap-style:square;v-text-anchor:middle" coordsize="5127,66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" path="m,l,66660e" filled="f" strokecolor="#181818" strokeweight=".14242mm">
                    <v:stroke joinstyle="miter"/>
                    <v:path arrowok="t" o:connecttype="custom" o:connectlocs="0,0;0,66660" o:connectangles="0,0"/>
                  </v:shape>
                  <v:shape id="شكل حر: شكل 1315101981" o:spid="_x0000_s1827" style="position:absolute;left:13366;top:15779;width:2102;height:51;visibility:visible;mso-wrap-style:square;v-text-anchor:middle" coordsize="210226,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" path="m,l210227,e" filled="f" strokecolor="#181818" strokeweight=".14242mm">
                    <v:stroke joinstyle="miter"/>
                    <v:path arrowok="t" o:connecttype="custom" o:connectlocs="0,0;210227,0" o:connectangles="0,0"/>
                  </v:shape>
                  <v:shape id="شكل حر: شكل 631994498" o:spid="_x0000_s1828" style="position:absolute;left:13366;top:15574;width:513;height:410;visibility:visible;mso-wrap-style:square;v-text-anchor:middle" coordsize="51274,4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" path="m51275,l,20511,51275,41021,30765,20511,51275,xe" fillcolor="#181818" strokecolor="#181818" strokeweight=".14242mm">
                    <v:stroke joinstyle="miter"/>
                    <v:path arrowok="t" o:connecttype="custom" o:connectlocs="51275,0;0,20511;51275,41021;30765,20511" o:connectangles="0,0,0,0"/>
                  </v:shape>
                  <v:shape id="مربع نص 1635345636" o:spid="_x0000_s1829" type="#_x0000_t202" style="position:absolute;left:12757;top:13777;width:12071;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" filled="f" stroked="f">
                    <v:textbox style="mso-fit-shape-to-text:t">
                      <w:txbxContent>
                        <w:p w14:paraId="72746E31"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حفظ الرمز في التخزين المحلي الآمن</w:t>
                          </w:r>
                        </w:p>
                      </w:txbxContent>
                    </v:textbox>
                  </v:shape>
                </v:group>
                <v:shape id="شكل حر: شكل 1902022244" o:spid="_x0000_s1830" style="position:absolute;top:17244;width:54574;height:153;visibility:visible;mso-wrap-style:square;v-text-anchor:middle" coordsize="5457420,1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" path="m,l5457420,r,15383l,15383,,xe" fillcolor="#eee" strokecolor="#eee" strokeweight=".14242mm">
                  <v:stroke joinstyle="miter"/>
                  <v:path arrowok="t" o:connecttype="custom" o:connectlocs="0,0;5457420,0;5457420,15383;0,15383" o:connectangles="0,0,0,0"/>
                </v:shape>
                <v:shape id="شكل حر: شكل 333007405" o:spid="_x0000_s1831" style="position:absolute;top:17244;width:54574;height:51;visibility:visible;mso-wrap-style:square;v-text-anchor:middle" coordsize="5457420,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" path="m,l5457420,e" filled="f" strokeweight=".14242mm">
                  <v:stroke joinstyle="miter"/>
                  <v:path arrowok="t" o:connecttype="custom" o:connectlocs="0,0;5457420,0" o:connectangles="0,0"/>
                </v:shape>
                <v:shape id="شكل حر: شكل 1747212059" o:spid="_x0000_s1832" style="position:absolute;top:17397;width:54574;height:52;visibility:visible;mso-wrap-style:square;v-text-anchor:middle" coordsize="5457420,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" path="m,l5457420,e" filled="f" strokeweight=".14242mm">
                  <v:stroke joinstyle="miter"/>
                  <v:path arrowok="t" o:connecttype="custom" o:connectlocs="0,0;5457420,0" o:connectangles="0,0"/>
                </v:shape>
                <v:shape id="شكل حر: شكل 963622734" o:spid="_x0000_s1833" style="position:absolute;left:23797;top:16702;width:6979;height:1186;visibility:visible;mso-wrap-style:square;v-text-anchor:middle" coordsize="697900,118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" path="m,l697900,r,118618l,118618,,xe" fillcolor="#eee" strokeweight=".28486mm">
                  <v:stroke joinstyle="miter"/>
                  <v:path arrowok="t" o:connecttype="custom" o:connectlocs="0,0;697900,0;697900,118618;0,118618" o:connectangles="0,0,0,0"/>
                </v:shape>
                <v:shape id="مربع نص 1635345642" o:spid="_x0000_s1834" type="#_x0000_t202" style="position:absolute;left:23186;top:16399;width:7804;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" filled="f" stroked="f">
                  <v:textbox style="mso-fit-shape-to-text:t">
                    <w:txbxContent>
                      <w:p w14:paraId="77B440F6" w14:textId="77777777" w:rsidR="008F3A1B" w:rsidRPr="003F7337" w:rsidRDefault="008F3A1B" w:rsidP="00D45F60">
                        <w:pPr>
                          <w:textAlignment w:val="baseline"/>
                          <w:rPr>
                            <w:rFonts w:asciiTheme="majorBidi" w:hAnsiTheme="majorBidi" w:cstheme="majorBidi"/>
                            <w:b/>
                            <w:bCs/>
                            <w:color w:val="000000"/>
                            <w:kern w:val="0"/>
                            <w:sz w:val="16"/>
                            <w:szCs w:val="16"/>
                            <w14:ligatures w14:val="none"/>
                          </w:rPr>
                        </w:pPr>
                        <w:r w:rsidRPr="003F7337">
                          <w:rPr>
                            <w:rFonts w:asciiTheme="majorBidi" w:hAnsiTheme="majorBidi" w:cstheme="majorBidi"/>
                            <w:b/>
                            <w:bCs/>
                            <w:color w:val="000000"/>
                            <w:sz w:val="16"/>
                            <w:szCs w:val="16"/>
                            <w:rtl/>
                          </w:rPr>
                          <w:t>طلب</w:t>
                        </w:r>
                        <w:r w:rsidRPr="003F7337">
                          <w:rPr>
                            <w:rFonts w:asciiTheme="majorBidi" w:hAnsiTheme="majorBidi" w:cstheme="majorBidi"/>
                            <w:b/>
                            <w:bCs/>
                            <w:color w:val="000000"/>
                            <w:sz w:val="16"/>
                            <w:szCs w:val="16"/>
                          </w:rPr>
                          <w:t xml:space="preserve"> </w:t>
                        </w:r>
                        <w:r w:rsidRPr="003F7337">
                          <w:rPr>
                            <w:rFonts w:asciiTheme="majorBidi" w:hAnsiTheme="majorBidi" w:cstheme="majorBidi"/>
                            <w:b/>
                            <w:bCs/>
                            <w:color w:val="000000"/>
                            <w:sz w:val="16"/>
                            <w:szCs w:val="16"/>
                            <w:rtl/>
                          </w:rPr>
                          <w:t>بيانات محمية</w:t>
                        </w:r>
                      </w:p>
                    </w:txbxContent>
                  </v:textbox>
                </v:shape>
                <v:group id="_x0000_s1835" style="position:absolute;left:12699;top:17994;width:29232;height:3035" coordorigin="12699,17994" coordsize="29231,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">
                  <v:shape id="شكل حر: شكل 404331007" o:spid="_x0000_s1836" style="position:absolute;left:41418;top:19279;width:513;height:410;visibility:visible;mso-wrap-style:square;v-text-anchor:middle" coordsize="51274,4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" path="m,l51275,20511,,41021,20510,20511,,xe" fillcolor="#181818" strokecolor="#181818" strokeweight=".14242mm">
                    <v:stroke joinstyle="miter"/>
                    <v:path arrowok="t" o:connecttype="custom" o:connectlocs="0,0;51275,20511;0,41021;20510,20511" o:connectangles="0,0,0,0"/>
                  </v:shape>
                  <v:shape id="شكل حر: شكل 1835371750" o:spid="_x0000_s1837" style="position:absolute;left:13315;top:19484;width:28411;height:52;visibility:visible;mso-wrap-style:square;v-text-anchor:middle" coordsize="2841067,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" path="m,l2841068,e" filled="f" strokecolor="#181818" strokeweight=".14242mm">
                    <v:stroke joinstyle="miter"/>
                    <v:path arrowok="t" o:connecttype="custom" o:connectlocs="0,0;2841068,0" o:connectangles="0,0"/>
                  </v:shape>
                  <v:shape id="مربع نص 1635345646" o:spid="_x0000_s1838" type="#_x0000_t202" style="position:absolute;left:12699;top:17994;width:14967;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" filled="f" stroked="f">
                    <v:textbox style="mso-fit-shape-to-text:t">
                      <w:txbxContent>
                        <w:p w14:paraId="592D249D" w14:textId="77777777" w:rsidR="008F3A1B" w:rsidRPr="003F7337" w:rsidRDefault="008F3A1B" w:rsidP="00D45F60">
                          <w:pPr>
                            <w:bidi/>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طلب البيانات مع</w:t>
                          </w:r>
                          <w:r w:rsidRPr="003F7337">
                            <w:rPr>
                              <w:rFonts w:asciiTheme="majorBidi" w:hAnsiTheme="majorBidi" w:cstheme="majorBidi"/>
                              <w:color w:val="000000"/>
                              <w:sz w:val="14"/>
                              <w:szCs w:val="14"/>
                            </w:rPr>
                            <w:t xml:space="preserve"> (Authorization Header)</w:t>
                          </w:r>
                        </w:p>
                      </w:txbxContent>
                    </v:textbox>
                  </v:shape>
                </v:group>
                <v:group id="_x0000_s1839" style="position:absolute;left:41982;top:19279;width:12560;height:3035" coordorigin="41982,19279" coordsize="12560,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">
                  <v:shape id="شكل حر: شكل 1864168240" o:spid="_x0000_s1840" style="position:absolute;left:42546;top:20978;width:2153;height:51;visibility:visible;mso-wrap-style:square;v-text-anchor:middle" coordsize="215354,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" path="m,l215354,e" filled="f" strokecolor="#181818" strokeweight=".14242mm">
                    <v:stroke joinstyle="miter"/>
                    <v:path arrowok="t" o:connecttype="custom" o:connectlocs="0,0;215354,0" o:connectangles="0,0"/>
                  </v:shape>
                  <v:shape id="شكل حر: شكل 1695436722" o:spid="_x0000_s1841" style="position:absolute;left:44699;top:20978;width:52;height:667;visibility:visible;mso-wrap-style:square;v-text-anchor:middle" coordsize="5127,66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" path="m,l,66660e" filled="f" strokecolor="#181818" strokeweight=".14242mm">
                    <v:stroke joinstyle="miter"/>
                    <v:path arrowok="t" o:connecttype="custom" o:connectlocs="0,0;0,66660" o:connectangles="0,0"/>
                  </v:shape>
                  <v:shape id="شكل حر: شكل 1505742935" o:spid="_x0000_s1842" style="position:absolute;left:42597;top:21645;width:2102;height:51;visibility:visible;mso-wrap-style:square;v-text-anchor:middle" coordsize="210226,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" path="m,l210226,e" filled="f" strokecolor="#181818" strokeweight=".14242mm">
                    <v:stroke joinstyle="miter"/>
                    <v:path arrowok="t" o:connecttype="custom" o:connectlocs="0,0;210226,0" o:connectangles="0,0"/>
                  </v:shape>
                  <v:shape id="شكل حر: شكل 1416115296" o:spid="_x0000_s1843" style="position:absolute;left:42597;top:21440;width:513;height:410;visibility:visible;mso-wrap-style:square;v-text-anchor:middle" coordsize="51274,4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" path="m51275,l,20511,51275,41021,30765,20511,51275,xe" fillcolor="#181818" strokecolor="#181818" strokeweight=".14242mm">
                    <v:stroke joinstyle="miter"/>
                    <v:path arrowok="t" o:connecttype="custom" o:connectlocs="51275,0;0,20511;51275,41021;30765,20511" o:connectangles="0,0,0,0"/>
                  </v:shape>
                  <v:shape id="مربع نص 1635345652" o:spid="_x0000_s1844" type="#_x0000_t202" style="position:absolute;left:41982;top:19279;width:12560;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" filled="f" stroked="f">
                    <v:textbox style="mso-fit-shape-to-text:t">
                      <w:txbxContent>
                        <w:p w14:paraId="33E26FA1"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فك تشفير الرمز والتحقق من الصلاحية</w:t>
                          </w:r>
                        </w:p>
                      </w:txbxContent>
                    </v:textbox>
                  </v:shape>
                </v:group>
                <v:group id="_x0000_s1845" style="position:absolute;left:25725;top:21440;width:16257;height:3035" coordorigin="25725,21440" coordsize="16256,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">
                  <v:shape id="شكل حر: شكل 396943955" o:spid="_x0000_s1846" style="position:absolute;left:25822;top:22933;width:512;height:411;visibility:visible;mso-wrap-style:square;v-text-anchor:middle" coordsize="51274,4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" path="m51275,l,20511,51275,41021,30765,20511,51275,xe" fillcolor="#181818" strokecolor="#181818" strokeweight=".14242mm">
                    <v:stroke joinstyle="miter"/>
                    <v:path arrowok="t" o:connecttype="custom" o:connectlocs="51275,0;0,20511;51275,41021;30765,20511" o:connectangles="0,0,0,0"/>
                  </v:shape>
                  <v:shape id="شكل حر: شكل 230797579" o:spid="_x0000_s1847" style="position:absolute;left:26027;top:23139;width:15955;height:51;visibility:visible;mso-wrap-style:square;v-text-anchor:middle" coordsize="159552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" path="m,l1595521,e" filled="f" strokecolor="#181818" strokeweight=".14242mm">
                    <v:stroke joinstyle="miter"/>
                    <v:path arrowok="t" o:connecttype="custom" o:connectlocs="0,0;1595521,0" o:connectangles="0,0"/>
                  </v:shape>
                  <v:shape id="مربع نص 1635345656" o:spid="_x0000_s1848" type="#_x0000_t202" style="position:absolute;left:25725;top:21440;width:7468;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" filled="f" stroked="f">
                    <v:textbox style="mso-fit-shape-to-text:t">
                      <w:txbxContent>
                        <w:p w14:paraId="10E1501A" w14:textId="77777777" w:rsidR="008F3A1B" w:rsidRPr="003F7337" w:rsidRDefault="008F3A1B" w:rsidP="00D45F60">
                          <w:pPr>
                            <w:bidi/>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تمرير الطلب الموثق</w:t>
                          </w:r>
                        </w:p>
                      </w:txbxContent>
                    </v:textbox>
                  </v:shape>
                </v:group>
                <v:group id="_x0000_s1849" style="position:absolute;left:13110;top:22933;width:12353;height:3036" coordorigin="13110,22933" coordsize="12352,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">
                  <v:shape id="شكل حر: شكل 806054485" o:spid="_x0000_s1850" style="position:absolute;left:13110;top:24427;width:512;height:410;visibility:visible;mso-wrap-style:square;v-text-anchor:middle" coordsize="51274,4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" path="m51275,l,20511,51275,41021,30765,20511,51275,xe" fillcolor="#181818" strokecolor="#181818" strokeweight=".14242mm">
                    <v:stroke joinstyle="miter"/>
                    <v:path arrowok="t" o:connecttype="custom" o:connectlocs="51275,0;0,20511;51275,41021;30765,20511" o:connectangles="0,0,0,0"/>
                  </v:shape>
                  <v:shape id="شكل حر: شكل 792994766" o:spid="_x0000_s1851" style="position:absolute;left:13315;top:24632;width:12148;height:52;visibility:visible;mso-wrap-style:square;v-text-anchor:middle" coordsize="121478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" path="m,l1214782,e" filled="f" strokecolor="#181818" strokeweight=".14242mm">
                    <v:stroke joinstyle="miter"/>
                    <v:path arrowok="t" o:connecttype="custom" o:connectlocs="0,0;1214782,0" o:connectangles="0,0"/>
                  </v:shape>
                  <v:shape id="مربع نص 1635345660" o:spid="_x0000_s1852" type="#_x0000_t202" style="position:absolute;left:13264;top:22933;width:8204;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" filled="f" stroked="f">
                    <v:textbox style="mso-fit-shape-to-text:t">
                      <w:txbxContent>
                        <w:p w14:paraId="2ECABC67" w14:textId="77777777" w:rsidR="008F3A1B" w:rsidRPr="003F7337" w:rsidRDefault="008F3A1B" w:rsidP="00D45F60">
                          <w:pPr>
                            <w:textAlignment w:val="baseline"/>
                            <w:rPr>
                              <w:rFonts w:asciiTheme="majorBidi" w:hAnsiTheme="majorBidi" w:cstheme="majorBidi"/>
                              <w:color w:val="000000"/>
                              <w:kern w:val="0"/>
                              <w:sz w:val="14"/>
                              <w:szCs w:val="14"/>
                              <w14:ligatures w14:val="none"/>
                            </w:rPr>
                          </w:pPr>
                          <w:r w:rsidRPr="003F7337">
                            <w:rPr>
                              <w:rFonts w:asciiTheme="majorBidi" w:hAnsiTheme="majorBidi" w:cstheme="majorBidi"/>
                              <w:color w:val="000000"/>
                              <w:sz w:val="14"/>
                              <w:szCs w:val="14"/>
                              <w:rtl/>
                            </w:rPr>
                            <w:t>إرجاع البيانات المحمية</w:t>
                          </w:r>
                        </w:p>
                      </w:txbxContent>
                    </v:textbox>
                  </v:shape>
                </v:group>
                <w10:wrap type="tight" anchorx="margin"/>
              </v:group>
            </w:pict>
          </mc:Fallback>
        </mc:AlternateContent>
      </w:r>
    </w:p>
    <w:p w14:paraId="7A2E3F5F" w14:textId="77777777" w:rsidR="0034601B" w:rsidRDefault="0034601B" w:rsidP="0034601B">
      <w:pPr>
        <w:bidi/>
        <w:jc w:val="center"/>
        <w:rPr>
          <w:rFonts w:asciiTheme="majorBidi" w:hAnsiTheme="majorBidi" w:cstheme="majorBidi"/>
          <w:sz w:val="28"/>
          <w:szCs w:val="28"/>
          <w:rtl/>
        </w:rPr>
      </w:pPr>
    </w:p>
    <w:p w14:paraId="4FF61B66" w14:textId="77777777" w:rsidR="00D45F60" w:rsidRDefault="00D45F60" w:rsidP="00D45F60">
      <w:pPr>
        <w:bidi/>
        <w:jc w:val="center"/>
        <w:rPr>
          <w:rFonts w:asciiTheme="majorBidi" w:hAnsiTheme="majorBidi" w:cstheme="majorBidi"/>
          <w:sz w:val="28"/>
          <w:szCs w:val="28"/>
          <w:rtl/>
        </w:rPr>
      </w:pPr>
    </w:p>
    <w:p w14:paraId="0F94462A" w14:textId="77777777" w:rsidR="0034601B" w:rsidRDefault="0034601B" w:rsidP="0034601B">
      <w:pPr>
        <w:bidi/>
        <w:jc w:val="center"/>
        <w:rPr>
          <w:rFonts w:asciiTheme="majorBidi" w:hAnsiTheme="majorBidi" w:cstheme="majorBidi"/>
          <w:sz w:val="28"/>
          <w:szCs w:val="28"/>
          <w:rtl/>
        </w:rPr>
      </w:pPr>
    </w:p>
    <w:p w14:paraId="2FAB5C2B" w14:textId="77777777" w:rsidR="0034601B" w:rsidRDefault="0034601B" w:rsidP="0034601B">
      <w:pPr>
        <w:bidi/>
        <w:jc w:val="center"/>
        <w:rPr>
          <w:rFonts w:asciiTheme="majorBidi" w:hAnsiTheme="majorBidi" w:cstheme="majorBidi"/>
          <w:sz w:val="28"/>
          <w:szCs w:val="28"/>
          <w:rtl/>
        </w:rPr>
      </w:pPr>
    </w:p>
    <w:p w14:paraId="75E33CD7" w14:textId="507F155D" w:rsidR="00C97F8B" w:rsidRPr="000F1FAC" w:rsidRDefault="00C97F8B" w:rsidP="0095658B">
      <w:pPr>
        <w:bidi/>
        <w:jc w:val="both"/>
        <w:rPr>
          <w:rFonts w:asciiTheme="majorBidi" w:hAnsiTheme="majorBidi" w:cstheme="majorBidi"/>
          <w:sz w:val="28"/>
          <w:szCs w:val="28"/>
          <w:rtl/>
          <w:lang w:bidi="ar-YE"/>
        </w:rPr>
      </w:pPr>
    </w:p>
    <w:p w14:paraId="1343710C" w14:textId="77777777" w:rsidR="00D45F60" w:rsidRDefault="00D45F60" w:rsidP="0095658B">
      <w:pPr>
        <w:bidi/>
        <w:jc w:val="both"/>
        <w:rPr>
          <w:rFonts w:asciiTheme="majorBidi" w:hAnsiTheme="majorBidi" w:cstheme="majorBidi"/>
          <w:sz w:val="28"/>
          <w:szCs w:val="28"/>
          <w:rtl/>
          <w:lang w:bidi="ar-YE"/>
        </w:rPr>
      </w:pPr>
    </w:p>
    <w:p w14:paraId="533256CE" w14:textId="77777777" w:rsidR="00D45F60" w:rsidRDefault="00D45F60" w:rsidP="00D45F60">
      <w:pPr>
        <w:bidi/>
        <w:jc w:val="both"/>
        <w:rPr>
          <w:rFonts w:asciiTheme="majorBidi" w:hAnsiTheme="majorBidi" w:cstheme="majorBidi"/>
          <w:sz w:val="28"/>
          <w:szCs w:val="28"/>
          <w:rtl/>
          <w:lang w:bidi="ar-YE"/>
        </w:rPr>
      </w:pPr>
    </w:p>
    <w:p w14:paraId="78F18FBE" w14:textId="77777777" w:rsidR="00D45F60" w:rsidRDefault="00D45F60" w:rsidP="00D45F60">
      <w:pPr>
        <w:bidi/>
        <w:jc w:val="both"/>
        <w:rPr>
          <w:rFonts w:asciiTheme="majorBidi" w:hAnsiTheme="majorBidi" w:cstheme="majorBidi"/>
          <w:sz w:val="28"/>
          <w:szCs w:val="28"/>
          <w:rtl/>
          <w:lang w:bidi="ar-YE"/>
        </w:rPr>
      </w:pPr>
    </w:p>
    <w:p w14:paraId="6CC65558" w14:textId="77777777" w:rsidR="00F21165" w:rsidRDefault="00F21165" w:rsidP="00F21165">
      <w:pPr>
        <w:bidi/>
        <w:jc w:val="both"/>
        <w:rPr>
          <w:rFonts w:asciiTheme="majorBidi" w:hAnsiTheme="majorBidi" w:cstheme="majorBidi"/>
          <w:sz w:val="28"/>
          <w:szCs w:val="28"/>
          <w:rtl/>
          <w:lang w:bidi="ar-YE"/>
        </w:rPr>
      </w:pPr>
    </w:p>
    <w:p w14:paraId="7966A365" w14:textId="16F9FB09" w:rsidR="00D45F60" w:rsidRDefault="00D45F60" w:rsidP="00D45F60">
      <w:pPr>
        <w:bidi/>
        <w:jc w:val="center"/>
        <w:rPr>
          <w:rFonts w:asciiTheme="majorBidi" w:hAnsiTheme="majorBidi" w:cstheme="majorBidi"/>
          <w:sz w:val="28"/>
          <w:szCs w:val="28"/>
          <w:rtl/>
        </w:rPr>
      </w:pPr>
      <w:r w:rsidRPr="00087880">
        <w:rPr>
          <w:rFonts w:asciiTheme="majorBidi" w:hAnsiTheme="majorBidi" w:cstheme="majorBidi"/>
          <w:sz w:val="28"/>
          <w:szCs w:val="28"/>
          <w:rtl/>
          <w:lang w:bidi="ar-YE"/>
        </w:rPr>
        <w:t>شكل (</w:t>
      </w:r>
      <w:r w:rsidR="004742E6">
        <w:rPr>
          <w:rFonts w:asciiTheme="majorBidi" w:hAnsiTheme="majorBidi" w:cstheme="majorBidi" w:hint="cs"/>
          <w:sz w:val="28"/>
          <w:szCs w:val="28"/>
          <w:rtl/>
          <w:lang w:bidi="ar-YE"/>
        </w:rPr>
        <w:t>10</w:t>
      </w:r>
      <w:r w:rsidRPr="00087880">
        <w:rPr>
          <w:rFonts w:asciiTheme="majorBidi" w:hAnsiTheme="majorBidi" w:cstheme="majorBidi"/>
          <w:sz w:val="28"/>
          <w:szCs w:val="28"/>
          <w:rtl/>
          <w:lang w:bidi="ar-YE"/>
        </w:rPr>
        <w:t>-</w:t>
      </w:r>
      <w:r>
        <w:rPr>
          <w:rFonts w:asciiTheme="majorBidi" w:hAnsiTheme="majorBidi" w:cstheme="majorBidi" w:hint="cs"/>
          <w:sz w:val="28"/>
          <w:szCs w:val="28"/>
          <w:rtl/>
          <w:lang w:bidi="ar-YE"/>
        </w:rPr>
        <w:t>5</w:t>
      </w:r>
      <w:r w:rsidRPr="00087880">
        <w:rPr>
          <w:rFonts w:asciiTheme="majorBidi" w:hAnsiTheme="majorBidi" w:cstheme="majorBidi"/>
          <w:sz w:val="28"/>
          <w:szCs w:val="28"/>
          <w:rtl/>
          <w:lang w:bidi="ar-YE"/>
        </w:rPr>
        <w:t xml:space="preserve">) مخطط </w:t>
      </w:r>
      <w:r>
        <w:rPr>
          <w:rFonts w:asciiTheme="majorBidi" w:hAnsiTheme="majorBidi" w:cstheme="majorBidi" w:hint="cs"/>
          <w:sz w:val="28"/>
          <w:szCs w:val="28"/>
          <w:rtl/>
          <w:lang w:bidi="ar-YE"/>
        </w:rPr>
        <w:t>تسلسل</w:t>
      </w:r>
      <w:r w:rsidRPr="00087880">
        <w:rPr>
          <w:rFonts w:asciiTheme="majorBidi" w:hAnsiTheme="majorBidi" w:cstheme="majorBidi"/>
          <w:sz w:val="28"/>
          <w:szCs w:val="28"/>
          <w:rtl/>
          <w:lang w:bidi="ar-YE"/>
        </w:rPr>
        <w:t xml:space="preserve"> </w:t>
      </w:r>
      <w:r>
        <w:rPr>
          <w:rFonts w:asciiTheme="majorBidi" w:hAnsiTheme="majorBidi" w:cstheme="majorBidi" w:hint="cs"/>
          <w:color w:val="000000"/>
          <w:sz w:val="28"/>
          <w:szCs w:val="28"/>
          <w:rtl/>
        </w:rPr>
        <w:t>تسجيل الدخول</w:t>
      </w:r>
    </w:p>
    <w:p w14:paraId="1A0DACFC" w14:textId="1F6C3EA7" w:rsidR="00B60380" w:rsidRDefault="00B60380" w:rsidP="00D45F60">
      <w:pPr>
        <w:bidi/>
        <w:jc w:val="center"/>
        <w:rPr>
          <w:rFonts w:asciiTheme="majorBidi" w:hAnsiTheme="majorBidi" w:cstheme="majorBidi"/>
          <w:sz w:val="28"/>
          <w:szCs w:val="28"/>
          <w:rtl/>
          <w:lang w:bidi="ar-YE"/>
        </w:rPr>
      </w:pPr>
      <w:r>
        <w:rPr>
          <w:noProof/>
          <w:rtl/>
        </w:rPr>
        <mc:AlternateContent>
          <mc:Choice Requires="wpg">
            <w:drawing>
              <wp:anchor distT="0" distB="0" distL="114300" distR="114300" simplePos="0" relativeHeight="251567104" behindDoc="0" locked="0" layoutInCell="1" allowOverlap="1" wp14:anchorId="3EA2484C" wp14:editId="4125BC09">
                <wp:simplePos x="0" y="0"/>
                <wp:positionH relativeFrom="margin">
                  <wp:align>center</wp:align>
                </wp:positionH>
                <wp:positionV relativeFrom="paragraph">
                  <wp:posOffset>306210</wp:posOffset>
                </wp:positionV>
                <wp:extent cx="5454650" cy="2540635"/>
                <wp:effectExtent l="0" t="0" r="0" b="12065"/>
                <wp:wrapTight wrapText="bothSides">
                  <wp:wrapPolygon edited="0">
                    <wp:start x="679" y="0"/>
                    <wp:lineTo x="528" y="1134"/>
                    <wp:lineTo x="754" y="18301"/>
                    <wp:lineTo x="453" y="19435"/>
                    <wp:lineTo x="754" y="20731"/>
                    <wp:lineTo x="453" y="21541"/>
                    <wp:lineTo x="21424" y="21541"/>
                    <wp:lineTo x="21424" y="18625"/>
                    <wp:lineTo x="21047" y="18301"/>
                    <wp:lineTo x="20519" y="18139"/>
                    <wp:lineTo x="21349" y="17492"/>
                    <wp:lineTo x="21273" y="5183"/>
                    <wp:lineTo x="20670" y="5183"/>
                    <wp:lineTo x="21499" y="4373"/>
                    <wp:lineTo x="21273" y="0"/>
                    <wp:lineTo x="679" y="0"/>
                  </wp:wrapPolygon>
                </wp:wrapTight>
                <wp:docPr id="1204288641" name="مجموعة 3"/>
                <wp:cNvGraphicFramePr/>
                <a:graphic xmlns:a="http://schemas.openxmlformats.org/drawingml/2006/main">
                  <a:graphicData uri="http://schemas.microsoft.com/office/word/2010/wordprocessingGroup">
                    <wpg:wgp>
                      <wpg:cNvGrpSpPr/>
                      <wpg:grpSpPr>
                        <a:xfrm>
                          <a:off x="0" y="0"/>
                          <a:ext cx="5454650" cy="2540635"/>
                          <a:chOff x="0" y="0"/>
                          <a:chExt cx="5454657" cy="2541115"/>
                        </a:xfrm>
                      </wpg:grpSpPr>
                      <wps:wsp>
                        <wps:cNvPr id="404701313" name="شكل حر: شكل 103635974"/>
                        <wps:cNvSpPr/>
                        <wps:spPr>
                          <a:xfrm>
                            <a:off x="208626" y="541538"/>
                            <a:ext cx="62989" cy="1422956"/>
                          </a:xfrm>
                          <a:custGeom>
                            <a:avLst/>
                            <a:gdLst>
                              <a:gd name="connsiteX0" fmla="*/ 0 w 62989"/>
                              <a:gd name="connsiteY0" fmla="*/ 0 h 1422956"/>
                              <a:gd name="connsiteX1" fmla="*/ 62990 w 62989"/>
                              <a:gd name="connsiteY1" fmla="*/ 0 h 1422956"/>
                              <a:gd name="connsiteX2" fmla="*/ 62990 w 62989"/>
                              <a:gd name="connsiteY2" fmla="*/ 1422956 h 1422956"/>
                              <a:gd name="connsiteX3" fmla="*/ 0 w 62989"/>
                              <a:gd name="connsiteY3" fmla="*/ 1422956 h 1422956"/>
                            </a:gdLst>
                            <a:ahLst/>
                            <a:cxnLst>
                              <a:cxn ang="0">
                                <a:pos x="connsiteX0" y="connsiteY0"/>
                              </a:cxn>
                              <a:cxn ang="0">
                                <a:pos x="connsiteX1" y="connsiteY1"/>
                              </a:cxn>
                              <a:cxn ang="0">
                                <a:pos x="connsiteX2" y="connsiteY2"/>
                              </a:cxn>
                              <a:cxn ang="0">
                                <a:pos x="connsiteX3" y="connsiteY3"/>
                              </a:cxn>
                            </a:cxnLst>
                            <a:rect l="l" t="t" r="r" b="b"/>
                            <a:pathLst>
                              <a:path w="62989" h="1422956">
                                <a:moveTo>
                                  <a:pt x="0" y="0"/>
                                </a:moveTo>
                                <a:lnTo>
                                  <a:pt x="62990" y="0"/>
                                </a:lnTo>
                                <a:lnTo>
                                  <a:pt x="62990" y="1422956"/>
                                </a:lnTo>
                                <a:lnTo>
                                  <a:pt x="0" y="1422956"/>
                                </a:lnTo>
                                <a:close/>
                              </a:path>
                            </a:pathLst>
                          </a:custGeom>
                          <a:solidFill>
                            <a:srgbClr val="FFFFFF"/>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51510268" name="شكل حر: شكل 583655807"/>
                        <wps:cNvSpPr/>
                        <wps:spPr>
                          <a:xfrm>
                            <a:off x="1695635" y="674703"/>
                            <a:ext cx="62989" cy="1289857"/>
                          </a:xfrm>
                          <a:custGeom>
                            <a:avLst/>
                            <a:gdLst>
                              <a:gd name="connsiteX0" fmla="*/ 0 w 62989"/>
                              <a:gd name="connsiteY0" fmla="*/ 0 h 1289857"/>
                              <a:gd name="connsiteX1" fmla="*/ 62990 w 62989"/>
                              <a:gd name="connsiteY1" fmla="*/ 0 h 1289857"/>
                              <a:gd name="connsiteX2" fmla="*/ 62990 w 62989"/>
                              <a:gd name="connsiteY2" fmla="*/ 1289857 h 1289857"/>
                              <a:gd name="connsiteX3" fmla="*/ 0 w 62989"/>
                              <a:gd name="connsiteY3" fmla="*/ 1289857 h 1289857"/>
                            </a:gdLst>
                            <a:ahLst/>
                            <a:cxnLst>
                              <a:cxn ang="0">
                                <a:pos x="connsiteX0" y="connsiteY0"/>
                              </a:cxn>
                              <a:cxn ang="0">
                                <a:pos x="connsiteX1" y="connsiteY1"/>
                              </a:cxn>
                              <a:cxn ang="0">
                                <a:pos x="connsiteX2" y="connsiteY2"/>
                              </a:cxn>
                              <a:cxn ang="0">
                                <a:pos x="connsiteX3" y="connsiteY3"/>
                              </a:cxn>
                            </a:cxnLst>
                            <a:rect l="l" t="t" r="r" b="b"/>
                            <a:pathLst>
                              <a:path w="62989" h="1289857">
                                <a:moveTo>
                                  <a:pt x="0" y="0"/>
                                </a:moveTo>
                                <a:lnTo>
                                  <a:pt x="62990" y="0"/>
                                </a:lnTo>
                                <a:lnTo>
                                  <a:pt x="62990" y="1289857"/>
                                </a:lnTo>
                                <a:lnTo>
                                  <a:pt x="0" y="1289857"/>
                                </a:lnTo>
                                <a:close/>
                              </a:path>
                            </a:pathLst>
                          </a:custGeom>
                          <a:solidFill>
                            <a:srgbClr val="FFFFFF"/>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1854749" name="شكل حر: شكل 793557503"/>
                        <wps:cNvSpPr/>
                        <wps:spPr>
                          <a:xfrm>
                            <a:off x="3453414" y="856695"/>
                            <a:ext cx="62989" cy="183484"/>
                          </a:xfrm>
                          <a:custGeom>
                            <a:avLst/>
                            <a:gdLst>
                              <a:gd name="connsiteX0" fmla="*/ 0 w 62989"/>
                              <a:gd name="connsiteY0" fmla="*/ 0 h 183484"/>
                              <a:gd name="connsiteX1" fmla="*/ 62990 w 62989"/>
                              <a:gd name="connsiteY1" fmla="*/ 0 h 183484"/>
                              <a:gd name="connsiteX2" fmla="*/ 62990 w 62989"/>
                              <a:gd name="connsiteY2" fmla="*/ 183485 h 183484"/>
                              <a:gd name="connsiteX3" fmla="*/ 0 w 62989"/>
                              <a:gd name="connsiteY3" fmla="*/ 183485 h 183484"/>
                            </a:gdLst>
                            <a:ahLst/>
                            <a:cxnLst>
                              <a:cxn ang="0">
                                <a:pos x="connsiteX0" y="connsiteY0"/>
                              </a:cxn>
                              <a:cxn ang="0">
                                <a:pos x="connsiteX1" y="connsiteY1"/>
                              </a:cxn>
                              <a:cxn ang="0">
                                <a:pos x="connsiteX2" y="connsiteY2"/>
                              </a:cxn>
                              <a:cxn ang="0">
                                <a:pos x="connsiteX3" y="connsiteY3"/>
                              </a:cxn>
                            </a:cxnLst>
                            <a:rect l="l" t="t" r="r" b="b"/>
                            <a:pathLst>
                              <a:path w="62989" h="183484">
                                <a:moveTo>
                                  <a:pt x="0" y="0"/>
                                </a:moveTo>
                                <a:lnTo>
                                  <a:pt x="62990" y="0"/>
                                </a:lnTo>
                                <a:lnTo>
                                  <a:pt x="62990" y="183485"/>
                                </a:lnTo>
                                <a:lnTo>
                                  <a:pt x="0" y="183485"/>
                                </a:lnTo>
                                <a:close/>
                              </a:path>
                            </a:pathLst>
                          </a:custGeom>
                          <a:solidFill>
                            <a:srgbClr val="FFFFFF"/>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6481747" name="شكل حر: شكل 1436921480"/>
                        <wps:cNvSpPr/>
                        <wps:spPr>
                          <a:xfrm>
                            <a:off x="3453414" y="1225118"/>
                            <a:ext cx="62989" cy="183484"/>
                          </a:xfrm>
                          <a:custGeom>
                            <a:avLst/>
                            <a:gdLst>
                              <a:gd name="connsiteX0" fmla="*/ 0 w 62989"/>
                              <a:gd name="connsiteY0" fmla="*/ 0 h 183484"/>
                              <a:gd name="connsiteX1" fmla="*/ 62990 w 62989"/>
                              <a:gd name="connsiteY1" fmla="*/ 0 h 183484"/>
                              <a:gd name="connsiteX2" fmla="*/ 62990 w 62989"/>
                              <a:gd name="connsiteY2" fmla="*/ 183485 h 183484"/>
                              <a:gd name="connsiteX3" fmla="*/ 0 w 62989"/>
                              <a:gd name="connsiteY3" fmla="*/ 183485 h 183484"/>
                            </a:gdLst>
                            <a:ahLst/>
                            <a:cxnLst>
                              <a:cxn ang="0">
                                <a:pos x="connsiteX0" y="connsiteY0"/>
                              </a:cxn>
                              <a:cxn ang="0">
                                <a:pos x="connsiteX1" y="connsiteY1"/>
                              </a:cxn>
                              <a:cxn ang="0">
                                <a:pos x="connsiteX2" y="connsiteY2"/>
                              </a:cxn>
                              <a:cxn ang="0">
                                <a:pos x="connsiteX3" y="connsiteY3"/>
                              </a:cxn>
                            </a:cxnLst>
                            <a:rect l="l" t="t" r="r" b="b"/>
                            <a:pathLst>
                              <a:path w="62989" h="183484">
                                <a:moveTo>
                                  <a:pt x="0" y="0"/>
                                </a:moveTo>
                                <a:lnTo>
                                  <a:pt x="62990" y="0"/>
                                </a:lnTo>
                                <a:lnTo>
                                  <a:pt x="62990" y="183485"/>
                                </a:lnTo>
                                <a:lnTo>
                                  <a:pt x="0" y="183485"/>
                                </a:lnTo>
                                <a:close/>
                              </a:path>
                            </a:pathLst>
                          </a:custGeom>
                          <a:solidFill>
                            <a:srgbClr val="FFFFFF"/>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386036" name="شكل حر: شكل 630064398"/>
                        <wps:cNvSpPr/>
                        <wps:spPr>
                          <a:xfrm>
                            <a:off x="4132556" y="1589103"/>
                            <a:ext cx="62989" cy="372431"/>
                          </a:xfrm>
                          <a:custGeom>
                            <a:avLst/>
                            <a:gdLst>
                              <a:gd name="connsiteX0" fmla="*/ 0 w 62989"/>
                              <a:gd name="connsiteY0" fmla="*/ 0 h 372431"/>
                              <a:gd name="connsiteX1" fmla="*/ 62990 w 62989"/>
                              <a:gd name="connsiteY1" fmla="*/ 0 h 372431"/>
                              <a:gd name="connsiteX2" fmla="*/ 62990 w 62989"/>
                              <a:gd name="connsiteY2" fmla="*/ 372432 h 372431"/>
                              <a:gd name="connsiteX3" fmla="*/ 0 w 62989"/>
                              <a:gd name="connsiteY3" fmla="*/ 372432 h 372431"/>
                            </a:gdLst>
                            <a:ahLst/>
                            <a:cxnLst>
                              <a:cxn ang="0">
                                <a:pos x="connsiteX0" y="connsiteY0"/>
                              </a:cxn>
                              <a:cxn ang="0">
                                <a:pos x="connsiteX1" y="connsiteY1"/>
                              </a:cxn>
                              <a:cxn ang="0">
                                <a:pos x="connsiteX2" y="connsiteY2"/>
                              </a:cxn>
                              <a:cxn ang="0">
                                <a:pos x="connsiteX3" y="connsiteY3"/>
                              </a:cxn>
                            </a:cxnLst>
                            <a:rect l="l" t="t" r="r" b="b"/>
                            <a:pathLst>
                              <a:path w="62989" h="372431">
                                <a:moveTo>
                                  <a:pt x="0" y="0"/>
                                </a:moveTo>
                                <a:lnTo>
                                  <a:pt x="62990" y="0"/>
                                </a:lnTo>
                                <a:lnTo>
                                  <a:pt x="62990" y="372432"/>
                                </a:lnTo>
                                <a:lnTo>
                                  <a:pt x="0" y="372432"/>
                                </a:lnTo>
                                <a:close/>
                              </a:path>
                            </a:pathLst>
                          </a:custGeom>
                          <a:solidFill>
                            <a:srgbClr val="FFFFFF"/>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99115191" name="شكل حر: شكل 1417806542"/>
                        <wps:cNvSpPr/>
                        <wps:spPr>
                          <a:xfrm>
                            <a:off x="5268898" y="1775534"/>
                            <a:ext cx="62989" cy="188946"/>
                          </a:xfrm>
                          <a:custGeom>
                            <a:avLst/>
                            <a:gdLst>
                              <a:gd name="connsiteX0" fmla="*/ 0 w 62989"/>
                              <a:gd name="connsiteY0" fmla="*/ 0 h 188946"/>
                              <a:gd name="connsiteX1" fmla="*/ 62990 w 62989"/>
                              <a:gd name="connsiteY1" fmla="*/ 0 h 188946"/>
                              <a:gd name="connsiteX2" fmla="*/ 62990 w 62989"/>
                              <a:gd name="connsiteY2" fmla="*/ 188947 h 188946"/>
                              <a:gd name="connsiteX3" fmla="*/ 0 w 62989"/>
                              <a:gd name="connsiteY3" fmla="*/ 188947 h 188946"/>
                            </a:gdLst>
                            <a:ahLst/>
                            <a:cxnLst>
                              <a:cxn ang="0">
                                <a:pos x="connsiteX0" y="connsiteY0"/>
                              </a:cxn>
                              <a:cxn ang="0">
                                <a:pos x="connsiteX1" y="connsiteY1"/>
                              </a:cxn>
                              <a:cxn ang="0">
                                <a:pos x="connsiteX2" y="connsiteY2"/>
                              </a:cxn>
                              <a:cxn ang="0">
                                <a:pos x="connsiteX3" y="connsiteY3"/>
                              </a:cxn>
                            </a:cxnLst>
                            <a:rect l="l" t="t" r="r" b="b"/>
                            <a:pathLst>
                              <a:path w="62989" h="188946">
                                <a:moveTo>
                                  <a:pt x="0" y="0"/>
                                </a:moveTo>
                                <a:lnTo>
                                  <a:pt x="62990" y="0"/>
                                </a:lnTo>
                                <a:lnTo>
                                  <a:pt x="62990" y="188947"/>
                                </a:lnTo>
                                <a:lnTo>
                                  <a:pt x="0" y="188947"/>
                                </a:lnTo>
                                <a:close/>
                              </a:path>
                            </a:pathLst>
                          </a:custGeom>
                          <a:solidFill>
                            <a:srgbClr val="FFFFFF"/>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82031665" name="رسم 2"/>
                        <wpg:cNvGrpSpPr/>
                        <wpg:grpSpPr>
                          <a:xfrm>
                            <a:off x="213064" y="474955"/>
                            <a:ext cx="50391" cy="1599306"/>
                            <a:chOff x="122126" y="477386"/>
                            <a:chExt cx="50391" cy="1599306"/>
                          </a:xfrm>
                          <a:solidFill>
                            <a:srgbClr val="000000">
                              <a:alpha val="0"/>
                            </a:srgbClr>
                          </a:solidFill>
                        </wpg:grpSpPr>
                        <wps:wsp>
                          <wps:cNvPr id="1814000737" name="شكل حر: شكل 1814000737"/>
                          <wps:cNvSpPr/>
                          <wps:spPr>
                            <a:xfrm>
                              <a:off x="122126" y="477386"/>
                              <a:ext cx="50391" cy="1599306"/>
                            </a:xfrm>
                            <a:custGeom>
                              <a:avLst/>
                              <a:gdLst>
                                <a:gd name="connsiteX0" fmla="*/ 0 w 50391"/>
                                <a:gd name="connsiteY0" fmla="*/ 0 h 1599306"/>
                                <a:gd name="connsiteX1" fmla="*/ 50392 w 50391"/>
                                <a:gd name="connsiteY1" fmla="*/ 0 h 1599306"/>
                                <a:gd name="connsiteX2" fmla="*/ 50392 w 50391"/>
                                <a:gd name="connsiteY2" fmla="*/ 1599307 h 1599306"/>
                                <a:gd name="connsiteX3" fmla="*/ 0 w 50391"/>
                                <a:gd name="connsiteY3" fmla="*/ 1599307 h 1599306"/>
                              </a:gdLst>
                              <a:ahLst/>
                              <a:cxnLst>
                                <a:cxn ang="0">
                                  <a:pos x="connsiteX0" y="connsiteY0"/>
                                </a:cxn>
                                <a:cxn ang="0">
                                  <a:pos x="connsiteX1" y="connsiteY1"/>
                                </a:cxn>
                                <a:cxn ang="0">
                                  <a:pos x="connsiteX2" y="connsiteY2"/>
                                </a:cxn>
                                <a:cxn ang="0">
                                  <a:pos x="connsiteX3" y="connsiteY3"/>
                                </a:cxn>
                              </a:cxnLst>
                              <a:rect l="l" t="t" r="r" b="b"/>
                              <a:pathLst>
                                <a:path w="50391" h="1599306">
                                  <a:moveTo>
                                    <a:pt x="0" y="0"/>
                                  </a:moveTo>
                                  <a:lnTo>
                                    <a:pt x="50392" y="0"/>
                                  </a:lnTo>
                                  <a:lnTo>
                                    <a:pt x="50392" y="1599307"/>
                                  </a:lnTo>
                                  <a:lnTo>
                                    <a:pt x="0" y="1599307"/>
                                  </a:lnTo>
                                  <a:close/>
                                </a:path>
                              </a:pathLst>
                            </a:custGeom>
                            <a:solidFill>
                              <a:srgbClr val="000000">
                                <a:alpha val="0"/>
                              </a:srgbClr>
                            </a:solidFill>
                            <a:ln w="629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50413949" name="شكل حر: شكل 1850413949"/>
                          <wps:cNvSpPr/>
                          <wps:spPr>
                            <a:xfrm>
                              <a:off x="144877" y="477386"/>
                              <a:ext cx="6298" cy="1599306"/>
                            </a:xfrm>
                            <a:custGeom>
                              <a:avLst/>
                              <a:gdLst>
                                <a:gd name="connsiteX0" fmla="*/ 0 w 6298"/>
                                <a:gd name="connsiteY0" fmla="*/ 0 h 1599306"/>
                                <a:gd name="connsiteX1" fmla="*/ 0 w 6298"/>
                                <a:gd name="connsiteY1" fmla="*/ 1599307 h 1599306"/>
                              </a:gdLst>
                              <a:ahLst/>
                              <a:cxnLst>
                                <a:cxn ang="0">
                                  <a:pos x="connsiteX0" y="connsiteY0"/>
                                </a:cxn>
                                <a:cxn ang="0">
                                  <a:pos x="connsiteX1" y="connsiteY1"/>
                                </a:cxn>
                              </a:cxnLst>
                              <a:rect l="l" t="t" r="r" b="b"/>
                              <a:pathLst>
                                <a:path w="6298" h="1599306">
                                  <a:moveTo>
                                    <a:pt x="0" y="0"/>
                                  </a:moveTo>
                                  <a:lnTo>
                                    <a:pt x="0" y="1599307"/>
                                  </a:lnTo>
                                </a:path>
                              </a:pathLst>
                            </a:custGeom>
                            <a:ln w="3149"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41924082" name="رسم 2"/>
                        <wpg:cNvGrpSpPr/>
                        <wpg:grpSpPr>
                          <a:xfrm>
                            <a:off x="1700074" y="474955"/>
                            <a:ext cx="50391" cy="1599306"/>
                            <a:chOff x="1611183" y="477386"/>
                            <a:chExt cx="50391" cy="1599306"/>
                          </a:xfrm>
                          <a:solidFill>
                            <a:srgbClr val="000000">
                              <a:alpha val="0"/>
                            </a:srgbClr>
                          </a:solidFill>
                        </wpg:grpSpPr>
                        <wps:wsp>
                          <wps:cNvPr id="1457217444" name="شكل حر: شكل 1457217444"/>
                          <wps:cNvSpPr/>
                          <wps:spPr>
                            <a:xfrm>
                              <a:off x="1611183" y="477386"/>
                              <a:ext cx="50391" cy="1599306"/>
                            </a:xfrm>
                            <a:custGeom>
                              <a:avLst/>
                              <a:gdLst>
                                <a:gd name="connsiteX0" fmla="*/ 0 w 50391"/>
                                <a:gd name="connsiteY0" fmla="*/ 0 h 1599306"/>
                                <a:gd name="connsiteX1" fmla="*/ 50392 w 50391"/>
                                <a:gd name="connsiteY1" fmla="*/ 0 h 1599306"/>
                                <a:gd name="connsiteX2" fmla="*/ 50392 w 50391"/>
                                <a:gd name="connsiteY2" fmla="*/ 1599307 h 1599306"/>
                                <a:gd name="connsiteX3" fmla="*/ 0 w 50391"/>
                                <a:gd name="connsiteY3" fmla="*/ 1599307 h 1599306"/>
                              </a:gdLst>
                              <a:ahLst/>
                              <a:cxnLst>
                                <a:cxn ang="0">
                                  <a:pos x="connsiteX0" y="connsiteY0"/>
                                </a:cxn>
                                <a:cxn ang="0">
                                  <a:pos x="connsiteX1" y="connsiteY1"/>
                                </a:cxn>
                                <a:cxn ang="0">
                                  <a:pos x="connsiteX2" y="connsiteY2"/>
                                </a:cxn>
                                <a:cxn ang="0">
                                  <a:pos x="connsiteX3" y="connsiteY3"/>
                                </a:cxn>
                              </a:cxnLst>
                              <a:rect l="l" t="t" r="r" b="b"/>
                              <a:pathLst>
                                <a:path w="50391" h="1599306">
                                  <a:moveTo>
                                    <a:pt x="0" y="0"/>
                                  </a:moveTo>
                                  <a:lnTo>
                                    <a:pt x="50392" y="0"/>
                                  </a:lnTo>
                                  <a:lnTo>
                                    <a:pt x="50392" y="1599307"/>
                                  </a:lnTo>
                                  <a:lnTo>
                                    <a:pt x="0" y="1599307"/>
                                  </a:lnTo>
                                  <a:close/>
                                </a:path>
                              </a:pathLst>
                            </a:custGeom>
                            <a:solidFill>
                              <a:srgbClr val="000000">
                                <a:alpha val="0"/>
                              </a:srgbClr>
                            </a:solidFill>
                            <a:ln w="629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596816" name="شكل حر: شكل 76596816"/>
                          <wps:cNvSpPr/>
                          <wps:spPr>
                            <a:xfrm>
                              <a:off x="1633752" y="477386"/>
                              <a:ext cx="6298" cy="1599306"/>
                            </a:xfrm>
                            <a:custGeom>
                              <a:avLst/>
                              <a:gdLst>
                                <a:gd name="connsiteX0" fmla="*/ 0 w 6298"/>
                                <a:gd name="connsiteY0" fmla="*/ 0 h 1599306"/>
                                <a:gd name="connsiteX1" fmla="*/ 0 w 6298"/>
                                <a:gd name="connsiteY1" fmla="*/ 1599307 h 1599306"/>
                              </a:gdLst>
                              <a:ahLst/>
                              <a:cxnLst>
                                <a:cxn ang="0">
                                  <a:pos x="connsiteX0" y="connsiteY0"/>
                                </a:cxn>
                                <a:cxn ang="0">
                                  <a:pos x="connsiteX1" y="connsiteY1"/>
                                </a:cxn>
                              </a:cxnLst>
                              <a:rect l="l" t="t" r="r" b="b"/>
                              <a:pathLst>
                                <a:path w="6298" h="1599306">
                                  <a:moveTo>
                                    <a:pt x="0" y="0"/>
                                  </a:moveTo>
                                  <a:lnTo>
                                    <a:pt x="0" y="1599307"/>
                                  </a:lnTo>
                                </a:path>
                              </a:pathLst>
                            </a:custGeom>
                            <a:ln w="3149"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536849506" name="رسم 2"/>
                        <wpg:cNvGrpSpPr/>
                        <wpg:grpSpPr>
                          <a:xfrm>
                            <a:off x="3462292" y="474955"/>
                            <a:ext cx="50391" cy="1599306"/>
                            <a:chOff x="3369517" y="477386"/>
                            <a:chExt cx="50391" cy="1599306"/>
                          </a:xfrm>
                          <a:solidFill>
                            <a:srgbClr val="000000">
                              <a:alpha val="0"/>
                            </a:srgbClr>
                          </a:solidFill>
                        </wpg:grpSpPr>
                        <wps:wsp>
                          <wps:cNvPr id="863737670" name="شكل حر: شكل 863737670"/>
                          <wps:cNvSpPr/>
                          <wps:spPr>
                            <a:xfrm>
                              <a:off x="3369517" y="477386"/>
                              <a:ext cx="50391" cy="1599306"/>
                            </a:xfrm>
                            <a:custGeom>
                              <a:avLst/>
                              <a:gdLst>
                                <a:gd name="connsiteX0" fmla="*/ 0 w 50391"/>
                                <a:gd name="connsiteY0" fmla="*/ 0 h 1599306"/>
                                <a:gd name="connsiteX1" fmla="*/ 50392 w 50391"/>
                                <a:gd name="connsiteY1" fmla="*/ 0 h 1599306"/>
                                <a:gd name="connsiteX2" fmla="*/ 50392 w 50391"/>
                                <a:gd name="connsiteY2" fmla="*/ 1599307 h 1599306"/>
                                <a:gd name="connsiteX3" fmla="*/ 0 w 50391"/>
                                <a:gd name="connsiteY3" fmla="*/ 1599307 h 1599306"/>
                              </a:gdLst>
                              <a:ahLst/>
                              <a:cxnLst>
                                <a:cxn ang="0">
                                  <a:pos x="connsiteX0" y="connsiteY0"/>
                                </a:cxn>
                                <a:cxn ang="0">
                                  <a:pos x="connsiteX1" y="connsiteY1"/>
                                </a:cxn>
                                <a:cxn ang="0">
                                  <a:pos x="connsiteX2" y="connsiteY2"/>
                                </a:cxn>
                                <a:cxn ang="0">
                                  <a:pos x="connsiteX3" y="connsiteY3"/>
                                </a:cxn>
                              </a:cxnLst>
                              <a:rect l="l" t="t" r="r" b="b"/>
                              <a:pathLst>
                                <a:path w="50391" h="1599306">
                                  <a:moveTo>
                                    <a:pt x="0" y="0"/>
                                  </a:moveTo>
                                  <a:lnTo>
                                    <a:pt x="50392" y="0"/>
                                  </a:lnTo>
                                  <a:lnTo>
                                    <a:pt x="50392" y="1599307"/>
                                  </a:lnTo>
                                  <a:lnTo>
                                    <a:pt x="0" y="1599307"/>
                                  </a:lnTo>
                                  <a:close/>
                                </a:path>
                              </a:pathLst>
                            </a:custGeom>
                            <a:solidFill>
                              <a:srgbClr val="000000">
                                <a:alpha val="0"/>
                              </a:srgbClr>
                            </a:solidFill>
                            <a:ln w="629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59547855" name="شكل حر: شكل 1759547855"/>
                          <wps:cNvSpPr/>
                          <wps:spPr>
                            <a:xfrm>
                              <a:off x="3392643" y="477386"/>
                              <a:ext cx="6298" cy="1599306"/>
                            </a:xfrm>
                            <a:custGeom>
                              <a:avLst/>
                              <a:gdLst>
                                <a:gd name="connsiteX0" fmla="*/ 0 w 6298"/>
                                <a:gd name="connsiteY0" fmla="*/ 0 h 1599306"/>
                                <a:gd name="connsiteX1" fmla="*/ 0 w 6298"/>
                                <a:gd name="connsiteY1" fmla="*/ 1599307 h 1599306"/>
                              </a:gdLst>
                              <a:ahLst/>
                              <a:cxnLst>
                                <a:cxn ang="0">
                                  <a:pos x="connsiteX0" y="connsiteY0"/>
                                </a:cxn>
                                <a:cxn ang="0">
                                  <a:pos x="connsiteX1" y="connsiteY1"/>
                                </a:cxn>
                              </a:cxnLst>
                              <a:rect l="l" t="t" r="r" b="b"/>
                              <a:pathLst>
                                <a:path w="6298" h="1599306">
                                  <a:moveTo>
                                    <a:pt x="0" y="0"/>
                                  </a:moveTo>
                                  <a:lnTo>
                                    <a:pt x="0" y="1599307"/>
                                  </a:lnTo>
                                </a:path>
                              </a:pathLst>
                            </a:custGeom>
                            <a:ln w="3149"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722056750" name="رسم 2"/>
                        <wpg:cNvGrpSpPr/>
                        <wpg:grpSpPr>
                          <a:xfrm>
                            <a:off x="4136995" y="474955"/>
                            <a:ext cx="50391" cy="1599306"/>
                            <a:chOff x="4047022" y="477386"/>
                            <a:chExt cx="50391" cy="1599306"/>
                          </a:xfrm>
                          <a:solidFill>
                            <a:srgbClr val="000000">
                              <a:alpha val="0"/>
                            </a:srgbClr>
                          </a:solidFill>
                        </wpg:grpSpPr>
                        <wps:wsp>
                          <wps:cNvPr id="1388928027" name="شكل حر: شكل 1388928027"/>
                          <wps:cNvSpPr/>
                          <wps:spPr>
                            <a:xfrm>
                              <a:off x="4047022" y="477386"/>
                              <a:ext cx="50391" cy="1599306"/>
                            </a:xfrm>
                            <a:custGeom>
                              <a:avLst/>
                              <a:gdLst>
                                <a:gd name="connsiteX0" fmla="*/ 0 w 50391"/>
                                <a:gd name="connsiteY0" fmla="*/ 0 h 1599306"/>
                                <a:gd name="connsiteX1" fmla="*/ 50392 w 50391"/>
                                <a:gd name="connsiteY1" fmla="*/ 0 h 1599306"/>
                                <a:gd name="connsiteX2" fmla="*/ 50392 w 50391"/>
                                <a:gd name="connsiteY2" fmla="*/ 1599307 h 1599306"/>
                                <a:gd name="connsiteX3" fmla="*/ 0 w 50391"/>
                                <a:gd name="connsiteY3" fmla="*/ 1599307 h 1599306"/>
                              </a:gdLst>
                              <a:ahLst/>
                              <a:cxnLst>
                                <a:cxn ang="0">
                                  <a:pos x="connsiteX0" y="connsiteY0"/>
                                </a:cxn>
                                <a:cxn ang="0">
                                  <a:pos x="connsiteX1" y="connsiteY1"/>
                                </a:cxn>
                                <a:cxn ang="0">
                                  <a:pos x="connsiteX2" y="connsiteY2"/>
                                </a:cxn>
                                <a:cxn ang="0">
                                  <a:pos x="connsiteX3" y="connsiteY3"/>
                                </a:cxn>
                              </a:cxnLst>
                              <a:rect l="l" t="t" r="r" b="b"/>
                              <a:pathLst>
                                <a:path w="50391" h="1599306">
                                  <a:moveTo>
                                    <a:pt x="0" y="0"/>
                                  </a:moveTo>
                                  <a:lnTo>
                                    <a:pt x="50392" y="0"/>
                                  </a:lnTo>
                                  <a:lnTo>
                                    <a:pt x="50392" y="1599307"/>
                                  </a:lnTo>
                                  <a:lnTo>
                                    <a:pt x="0" y="1599307"/>
                                  </a:lnTo>
                                  <a:close/>
                                </a:path>
                              </a:pathLst>
                            </a:custGeom>
                            <a:solidFill>
                              <a:srgbClr val="000000">
                                <a:alpha val="0"/>
                              </a:srgbClr>
                            </a:solidFill>
                            <a:ln w="629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04518470" name="شكل حر: شكل 1404518470"/>
                          <wps:cNvSpPr/>
                          <wps:spPr>
                            <a:xfrm>
                              <a:off x="4070772" y="477386"/>
                              <a:ext cx="6298" cy="1599306"/>
                            </a:xfrm>
                            <a:custGeom>
                              <a:avLst/>
                              <a:gdLst>
                                <a:gd name="connsiteX0" fmla="*/ 0 w 6298"/>
                                <a:gd name="connsiteY0" fmla="*/ 0 h 1599306"/>
                                <a:gd name="connsiteX1" fmla="*/ 0 w 6298"/>
                                <a:gd name="connsiteY1" fmla="*/ 1599307 h 1599306"/>
                              </a:gdLst>
                              <a:ahLst/>
                              <a:cxnLst>
                                <a:cxn ang="0">
                                  <a:pos x="connsiteX0" y="connsiteY0"/>
                                </a:cxn>
                                <a:cxn ang="0">
                                  <a:pos x="connsiteX1" y="connsiteY1"/>
                                </a:cxn>
                              </a:cxnLst>
                              <a:rect l="l" t="t" r="r" b="b"/>
                              <a:pathLst>
                                <a:path w="6298" h="1599306">
                                  <a:moveTo>
                                    <a:pt x="0" y="0"/>
                                  </a:moveTo>
                                  <a:lnTo>
                                    <a:pt x="0" y="1599307"/>
                                  </a:lnTo>
                                </a:path>
                              </a:pathLst>
                            </a:custGeom>
                            <a:ln w="3149"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911572113" name="رسم 2"/>
                        <wpg:cNvGrpSpPr/>
                        <wpg:grpSpPr>
                          <a:xfrm>
                            <a:off x="5273336" y="474955"/>
                            <a:ext cx="50391" cy="1599306"/>
                            <a:chOff x="5182263" y="477386"/>
                            <a:chExt cx="50391" cy="1599306"/>
                          </a:xfrm>
                          <a:solidFill>
                            <a:srgbClr val="000000">
                              <a:alpha val="0"/>
                            </a:srgbClr>
                          </a:solidFill>
                        </wpg:grpSpPr>
                        <wps:wsp>
                          <wps:cNvPr id="570326792" name="شكل حر: شكل 570326792"/>
                          <wps:cNvSpPr/>
                          <wps:spPr>
                            <a:xfrm>
                              <a:off x="5182263" y="477386"/>
                              <a:ext cx="50391" cy="1599306"/>
                            </a:xfrm>
                            <a:custGeom>
                              <a:avLst/>
                              <a:gdLst>
                                <a:gd name="connsiteX0" fmla="*/ 0 w 50391"/>
                                <a:gd name="connsiteY0" fmla="*/ 0 h 1599306"/>
                                <a:gd name="connsiteX1" fmla="*/ 50392 w 50391"/>
                                <a:gd name="connsiteY1" fmla="*/ 0 h 1599306"/>
                                <a:gd name="connsiteX2" fmla="*/ 50392 w 50391"/>
                                <a:gd name="connsiteY2" fmla="*/ 1599307 h 1599306"/>
                                <a:gd name="connsiteX3" fmla="*/ 0 w 50391"/>
                                <a:gd name="connsiteY3" fmla="*/ 1599307 h 1599306"/>
                              </a:gdLst>
                              <a:ahLst/>
                              <a:cxnLst>
                                <a:cxn ang="0">
                                  <a:pos x="connsiteX0" y="connsiteY0"/>
                                </a:cxn>
                                <a:cxn ang="0">
                                  <a:pos x="connsiteX1" y="connsiteY1"/>
                                </a:cxn>
                                <a:cxn ang="0">
                                  <a:pos x="connsiteX2" y="connsiteY2"/>
                                </a:cxn>
                                <a:cxn ang="0">
                                  <a:pos x="connsiteX3" y="connsiteY3"/>
                                </a:cxn>
                              </a:cxnLst>
                              <a:rect l="l" t="t" r="r" b="b"/>
                              <a:pathLst>
                                <a:path w="50391" h="1599306">
                                  <a:moveTo>
                                    <a:pt x="0" y="0"/>
                                  </a:moveTo>
                                  <a:lnTo>
                                    <a:pt x="50392" y="0"/>
                                  </a:lnTo>
                                  <a:lnTo>
                                    <a:pt x="50392" y="1599307"/>
                                  </a:lnTo>
                                  <a:lnTo>
                                    <a:pt x="0" y="1599307"/>
                                  </a:lnTo>
                                  <a:close/>
                                </a:path>
                              </a:pathLst>
                            </a:custGeom>
                            <a:solidFill>
                              <a:srgbClr val="000000">
                                <a:alpha val="0"/>
                              </a:srgbClr>
                            </a:solidFill>
                            <a:ln w="629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7555262" name="شكل حر: شكل 377555262"/>
                          <wps:cNvSpPr/>
                          <wps:spPr>
                            <a:xfrm>
                              <a:off x="5202362" y="477386"/>
                              <a:ext cx="6298" cy="1599306"/>
                            </a:xfrm>
                            <a:custGeom>
                              <a:avLst/>
                              <a:gdLst>
                                <a:gd name="connsiteX0" fmla="*/ 0 w 6298"/>
                                <a:gd name="connsiteY0" fmla="*/ 0 h 1599306"/>
                                <a:gd name="connsiteX1" fmla="*/ 0 w 6298"/>
                                <a:gd name="connsiteY1" fmla="*/ 1599307 h 1599306"/>
                              </a:gdLst>
                              <a:ahLst/>
                              <a:cxnLst>
                                <a:cxn ang="0">
                                  <a:pos x="connsiteX0" y="connsiteY0"/>
                                </a:cxn>
                                <a:cxn ang="0">
                                  <a:pos x="connsiteX1" y="connsiteY1"/>
                                </a:cxn>
                              </a:cxnLst>
                              <a:rect l="l" t="t" r="r" b="b"/>
                              <a:pathLst>
                                <a:path w="6298" h="1599306">
                                  <a:moveTo>
                                    <a:pt x="0" y="0"/>
                                  </a:moveTo>
                                  <a:lnTo>
                                    <a:pt x="0" y="1599307"/>
                                  </a:lnTo>
                                </a:path>
                              </a:pathLst>
                            </a:custGeom>
                            <a:ln w="3149"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649927625" name="رسم 2"/>
                        <wpg:cNvGrpSpPr/>
                        <wpg:grpSpPr>
                          <a:xfrm>
                            <a:off x="0" y="0"/>
                            <a:ext cx="419735" cy="648354"/>
                            <a:chOff x="-91433" y="0"/>
                            <a:chExt cx="419735" cy="648354"/>
                          </a:xfrm>
                        </wpg:grpSpPr>
                        <wps:wsp>
                          <wps:cNvPr id="327245939" name="مربع نص 24"/>
                          <wps:cNvSpPr txBox="1"/>
                          <wps:spPr>
                            <a:xfrm>
                              <a:off x="-91433" y="328949"/>
                              <a:ext cx="419735" cy="319405"/>
                            </a:xfrm>
                            <a:prstGeom prst="rect">
                              <a:avLst/>
                            </a:prstGeom>
                            <a:noFill/>
                          </wps:spPr>
                          <wps:txbx>
                            <w:txbxContent>
                              <w:p w14:paraId="6FEEA5A8"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المتبرع</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76816067" name="شكل حر: شكل 1676816067"/>
                          <wps:cNvSpPr/>
                          <wps:spPr>
                            <a:xfrm>
                              <a:off x="96930" y="0"/>
                              <a:ext cx="100783" cy="100771"/>
                            </a:xfrm>
                            <a:custGeom>
                              <a:avLst/>
                              <a:gdLst>
                                <a:gd name="connsiteX0" fmla="*/ 100783 w 100783"/>
                                <a:gd name="connsiteY0" fmla="*/ 50386 h 100771"/>
                                <a:gd name="connsiteX1" fmla="*/ 50392 w 100783"/>
                                <a:gd name="connsiteY1" fmla="*/ 100772 h 100771"/>
                                <a:gd name="connsiteX2" fmla="*/ 0 w 100783"/>
                                <a:gd name="connsiteY2" fmla="*/ 50386 h 100771"/>
                                <a:gd name="connsiteX3" fmla="*/ 50392 w 100783"/>
                                <a:gd name="connsiteY3" fmla="*/ 0 h 100771"/>
                                <a:gd name="connsiteX4" fmla="*/ 100783 w 100783"/>
                                <a:gd name="connsiteY4" fmla="*/ 50386 h 10077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783" h="100771">
                                  <a:moveTo>
                                    <a:pt x="100783" y="50386"/>
                                  </a:moveTo>
                                  <a:cubicBezTo>
                                    <a:pt x="100783" y="78213"/>
                                    <a:pt x="78222" y="100772"/>
                                    <a:pt x="50392" y="100772"/>
                                  </a:cubicBezTo>
                                  <a:cubicBezTo>
                                    <a:pt x="22561" y="100772"/>
                                    <a:pt x="0" y="78213"/>
                                    <a:pt x="0" y="50386"/>
                                  </a:cubicBezTo>
                                  <a:cubicBezTo>
                                    <a:pt x="0" y="22558"/>
                                    <a:pt x="22561" y="0"/>
                                    <a:pt x="50392" y="0"/>
                                  </a:cubicBezTo>
                                  <a:cubicBezTo>
                                    <a:pt x="78222" y="0"/>
                                    <a:pt x="100783" y="22558"/>
                                    <a:pt x="100783" y="50386"/>
                                  </a:cubicBezTo>
                                  <a:close/>
                                </a:path>
                              </a:pathLst>
                            </a:custGeom>
                            <a:solidFill>
                              <a:srgbClr val="E2E2F0"/>
                            </a:solidFill>
                            <a:ln w="314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2771347" name="شكل حر: شكل 262771347"/>
                          <wps:cNvSpPr/>
                          <wps:spPr>
                            <a:xfrm>
                              <a:off x="65435" y="100771"/>
                              <a:ext cx="163773" cy="264525"/>
                            </a:xfrm>
                            <a:custGeom>
                              <a:avLst/>
                              <a:gdLst>
                                <a:gd name="connsiteX0" fmla="*/ 81887 w 163773"/>
                                <a:gd name="connsiteY0" fmla="*/ 0 h 264525"/>
                                <a:gd name="connsiteX1" fmla="*/ 81887 w 163773"/>
                                <a:gd name="connsiteY1" fmla="*/ 170052 h 264525"/>
                                <a:gd name="connsiteX2" fmla="*/ 0 w 163773"/>
                                <a:gd name="connsiteY2" fmla="*/ 50386 h 264525"/>
                                <a:gd name="connsiteX3" fmla="*/ 163773 w 163773"/>
                                <a:gd name="connsiteY3" fmla="*/ 50386 h 264525"/>
                                <a:gd name="connsiteX4" fmla="*/ 81887 w 163773"/>
                                <a:gd name="connsiteY4" fmla="*/ 170052 h 264525"/>
                                <a:gd name="connsiteX5" fmla="*/ 0 w 163773"/>
                                <a:gd name="connsiteY5" fmla="*/ 264525 h 264525"/>
                                <a:gd name="connsiteX6" fmla="*/ 81887 w 163773"/>
                                <a:gd name="connsiteY6" fmla="*/ 170052 h 264525"/>
                                <a:gd name="connsiteX7" fmla="*/ 163773 w 163773"/>
                                <a:gd name="connsiteY7" fmla="*/ 264525 h 2645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3773" h="264525">
                                  <a:moveTo>
                                    <a:pt x="81887" y="0"/>
                                  </a:moveTo>
                                  <a:lnTo>
                                    <a:pt x="81887" y="170052"/>
                                  </a:lnTo>
                                  <a:moveTo>
                                    <a:pt x="0" y="50386"/>
                                  </a:moveTo>
                                  <a:lnTo>
                                    <a:pt x="163773" y="50386"/>
                                  </a:lnTo>
                                  <a:moveTo>
                                    <a:pt x="81887" y="170052"/>
                                  </a:moveTo>
                                  <a:lnTo>
                                    <a:pt x="0" y="264525"/>
                                  </a:lnTo>
                                  <a:moveTo>
                                    <a:pt x="81887" y="170052"/>
                                  </a:moveTo>
                                  <a:lnTo>
                                    <a:pt x="163773" y="264525"/>
                                  </a:lnTo>
                                </a:path>
                              </a:pathLst>
                            </a:custGeom>
                            <a:noFill/>
                            <a:ln w="314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684537328" name="رسم 2"/>
                        <wpg:cNvGrpSpPr/>
                        <wpg:grpSpPr>
                          <a:xfrm>
                            <a:off x="0" y="2024109"/>
                            <a:ext cx="419735" cy="517005"/>
                            <a:chOff x="-91440" y="2024476"/>
                            <a:chExt cx="419735" cy="517005"/>
                          </a:xfrm>
                        </wpg:grpSpPr>
                        <wps:wsp>
                          <wps:cNvPr id="1069523237" name="مربع نص 28"/>
                          <wps:cNvSpPr txBox="1"/>
                          <wps:spPr>
                            <a:xfrm>
                              <a:off x="-91440" y="2024476"/>
                              <a:ext cx="419735" cy="319405"/>
                            </a:xfrm>
                            <a:prstGeom prst="rect">
                              <a:avLst/>
                            </a:prstGeom>
                            <a:noFill/>
                          </wps:spPr>
                          <wps:txbx>
                            <w:txbxContent>
                              <w:p w14:paraId="4CBF18FA"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المتبرع</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50818886" name="شكل حر: شكل 1250818886"/>
                          <wps:cNvSpPr/>
                          <wps:spPr>
                            <a:xfrm>
                              <a:off x="96930" y="2176184"/>
                              <a:ext cx="100783" cy="100771"/>
                            </a:xfrm>
                            <a:custGeom>
                              <a:avLst/>
                              <a:gdLst>
                                <a:gd name="connsiteX0" fmla="*/ 100783 w 100783"/>
                                <a:gd name="connsiteY0" fmla="*/ 50386 h 100771"/>
                                <a:gd name="connsiteX1" fmla="*/ 50392 w 100783"/>
                                <a:gd name="connsiteY1" fmla="*/ 100772 h 100771"/>
                                <a:gd name="connsiteX2" fmla="*/ 0 w 100783"/>
                                <a:gd name="connsiteY2" fmla="*/ 50386 h 100771"/>
                                <a:gd name="connsiteX3" fmla="*/ 50392 w 100783"/>
                                <a:gd name="connsiteY3" fmla="*/ 0 h 100771"/>
                                <a:gd name="connsiteX4" fmla="*/ 100783 w 100783"/>
                                <a:gd name="connsiteY4" fmla="*/ 50386 h 10077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783" h="100771">
                                  <a:moveTo>
                                    <a:pt x="100783" y="50386"/>
                                  </a:moveTo>
                                  <a:cubicBezTo>
                                    <a:pt x="100783" y="78213"/>
                                    <a:pt x="78222" y="100772"/>
                                    <a:pt x="50392" y="100772"/>
                                  </a:cubicBezTo>
                                  <a:cubicBezTo>
                                    <a:pt x="22561" y="100772"/>
                                    <a:pt x="0" y="78213"/>
                                    <a:pt x="0" y="50386"/>
                                  </a:cubicBezTo>
                                  <a:cubicBezTo>
                                    <a:pt x="0" y="22559"/>
                                    <a:pt x="22561" y="0"/>
                                    <a:pt x="50392" y="0"/>
                                  </a:cubicBezTo>
                                  <a:cubicBezTo>
                                    <a:pt x="78222" y="0"/>
                                    <a:pt x="100783" y="22559"/>
                                    <a:pt x="100783" y="50386"/>
                                  </a:cubicBezTo>
                                  <a:close/>
                                </a:path>
                              </a:pathLst>
                            </a:custGeom>
                            <a:solidFill>
                              <a:srgbClr val="E2E2F0"/>
                            </a:solidFill>
                            <a:ln w="314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7397592" name="شكل حر: شكل 1267397592"/>
                          <wps:cNvSpPr/>
                          <wps:spPr>
                            <a:xfrm>
                              <a:off x="65435" y="2276956"/>
                              <a:ext cx="163773" cy="264525"/>
                            </a:xfrm>
                            <a:custGeom>
                              <a:avLst/>
                              <a:gdLst>
                                <a:gd name="connsiteX0" fmla="*/ 81887 w 163773"/>
                                <a:gd name="connsiteY0" fmla="*/ 0 h 264525"/>
                                <a:gd name="connsiteX1" fmla="*/ 81887 w 163773"/>
                                <a:gd name="connsiteY1" fmla="*/ 170052 h 264525"/>
                                <a:gd name="connsiteX2" fmla="*/ 0 w 163773"/>
                                <a:gd name="connsiteY2" fmla="*/ 50386 h 264525"/>
                                <a:gd name="connsiteX3" fmla="*/ 163773 w 163773"/>
                                <a:gd name="connsiteY3" fmla="*/ 50386 h 264525"/>
                                <a:gd name="connsiteX4" fmla="*/ 81887 w 163773"/>
                                <a:gd name="connsiteY4" fmla="*/ 170052 h 264525"/>
                                <a:gd name="connsiteX5" fmla="*/ 0 w 163773"/>
                                <a:gd name="connsiteY5" fmla="*/ 264525 h 264525"/>
                                <a:gd name="connsiteX6" fmla="*/ 81887 w 163773"/>
                                <a:gd name="connsiteY6" fmla="*/ 170052 h 264525"/>
                                <a:gd name="connsiteX7" fmla="*/ 163773 w 163773"/>
                                <a:gd name="connsiteY7" fmla="*/ 264525 h 2645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3773" h="264525">
                                  <a:moveTo>
                                    <a:pt x="81887" y="0"/>
                                  </a:moveTo>
                                  <a:lnTo>
                                    <a:pt x="81887" y="170052"/>
                                  </a:lnTo>
                                  <a:moveTo>
                                    <a:pt x="0" y="50386"/>
                                  </a:moveTo>
                                  <a:lnTo>
                                    <a:pt x="163773" y="50386"/>
                                  </a:lnTo>
                                  <a:moveTo>
                                    <a:pt x="81887" y="170052"/>
                                  </a:moveTo>
                                  <a:lnTo>
                                    <a:pt x="0" y="264525"/>
                                  </a:lnTo>
                                  <a:moveTo>
                                    <a:pt x="81887" y="170052"/>
                                  </a:moveTo>
                                  <a:lnTo>
                                    <a:pt x="163773" y="264525"/>
                                  </a:lnTo>
                                </a:path>
                              </a:pathLst>
                            </a:custGeom>
                            <a:noFill/>
                            <a:ln w="314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2656902" name="رسم 2"/>
                        <wpg:cNvGrpSpPr/>
                        <wpg:grpSpPr>
                          <a:xfrm>
                            <a:off x="1455938" y="177553"/>
                            <a:ext cx="549910" cy="421949"/>
                            <a:chOff x="1365825" y="175951"/>
                            <a:chExt cx="549910" cy="421949"/>
                          </a:xfrm>
                        </wpg:grpSpPr>
                        <wps:wsp>
                          <wps:cNvPr id="1851980073" name="شكل حر: شكل 1851980073"/>
                          <wps:cNvSpPr/>
                          <wps:spPr>
                            <a:xfrm>
                              <a:off x="1413288" y="177629"/>
                              <a:ext cx="446181" cy="293458"/>
                            </a:xfrm>
                            <a:custGeom>
                              <a:avLst/>
                              <a:gdLst>
                                <a:gd name="connsiteX0" fmla="*/ 430434 w 446181"/>
                                <a:gd name="connsiteY0" fmla="*/ 0 h 293458"/>
                                <a:gd name="connsiteX1" fmla="*/ 446181 w 446181"/>
                                <a:gd name="connsiteY1" fmla="*/ 15746 h 293458"/>
                                <a:gd name="connsiteX2" fmla="*/ 446181 w 446181"/>
                                <a:gd name="connsiteY2" fmla="*/ 277713 h 293458"/>
                                <a:gd name="connsiteX3" fmla="*/ 430434 w 446181"/>
                                <a:gd name="connsiteY3" fmla="*/ 293458 h 293458"/>
                                <a:gd name="connsiteX4" fmla="*/ 15747 w 446181"/>
                                <a:gd name="connsiteY4" fmla="*/ 293458 h 293458"/>
                                <a:gd name="connsiteX5" fmla="*/ 0 w 446181"/>
                                <a:gd name="connsiteY5" fmla="*/ 277713 h 293458"/>
                                <a:gd name="connsiteX6" fmla="*/ 0 w 446181"/>
                                <a:gd name="connsiteY6" fmla="*/ 15746 h 293458"/>
                                <a:gd name="connsiteX7" fmla="*/ 15747 w 446181"/>
                                <a:gd name="connsiteY7" fmla="*/ 0 h 2934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46181" h="293458">
                                  <a:moveTo>
                                    <a:pt x="430434" y="0"/>
                                  </a:moveTo>
                                  <a:cubicBezTo>
                                    <a:pt x="439131" y="0"/>
                                    <a:pt x="446181" y="7050"/>
                                    <a:pt x="446181" y="15746"/>
                                  </a:cubicBezTo>
                                  <a:lnTo>
                                    <a:pt x="446181" y="277713"/>
                                  </a:lnTo>
                                  <a:cubicBezTo>
                                    <a:pt x="446181" y="286409"/>
                                    <a:pt x="439131" y="293458"/>
                                    <a:pt x="430434" y="293458"/>
                                  </a:cubicBezTo>
                                  <a:lnTo>
                                    <a:pt x="15747" y="293458"/>
                                  </a:lnTo>
                                  <a:cubicBezTo>
                                    <a:pt x="7050" y="293458"/>
                                    <a:pt x="0" y="286409"/>
                                    <a:pt x="0" y="277713"/>
                                  </a:cubicBezTo>
                                  <a:lnTo>
                                    <a:pt x="0" y="15746"/>
                                  </a:lnTo>
                                  <a:cubicBezTo>
                                    <a:pt x="0" y="7050"/>
                                    <a:pt x="7050" y="0"/>
                                    <a:pt x="15747" y="0"/>
                                  </a:cubicBezTo>
                                  <a:close/>
                                </a:path>
                              </a:pathLst>
                            </a:custGeom>
                            <a:solidFill>
                              <a:srgbClr val="E2E2F0"/>
                            </a:solidFill>
                            <a:ln w="314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40277269" name="مربع نص 33"/>
                          <wps:cNvSpPr txBox="1"/>
                          <wps:spPr>
                            <a:xfrm>
                              <a:off x="1430300" y="175951"/>
                              <a:ext cx="370840" cy="319405"/>
                            </a:xfrm>
                            <a:prstGeom prst="rect">
                              <a:avLst/>
                            </a:prstGeom>
                            <a:noFill/>
                          </wps:spPr>
                          <wps:txbx>
                            <w:txbxContent>
                              <w:p w14:paraId="3687451B"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الخادم</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73095776" name="مربع نص 34"/>
                          <wps:cNvSpPr txBox="1"/>
                          <wps:spPr>
                            <a:xfrm>
                              <a:off x="1365825" y="278495"/>
                              <a:ext cx="549910" cy="319405"/>
                            </a:xfrm>
                            <a:prstGeom prst="rect">
                              <a:avLst/>
                            </a:prstGeom>
                            <a:noFill/>
                          </wps:spPr>
                          <wps:txbx>
                            <w:txbxContent>
                              <w:p w14:paraId="1A3F3D8F"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Pr>
                                  <w:t>(Server)</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208841376" name="رسم 2"/>
                        <wpg:cNvGrpSpPr/>
                        <wpg:grpSpPr>
                          <a:xfrm>
                            <a:off x="1455938" y="2068497"/>
                            <a:ext cx="549910" cy="421949"/>
                            <a:chOff x="1365825" y="2068559"/>
                            <a:chExt cx="549910" cy="421949"/>
                          </a:xfrm>
                        </wpg:grpSpPr>
                        <wps:wsp>
                          <wps:cNvPr id="616762605" name="شكل حر: شكل 616762605"/>
                          <wps:cNvSpPr/>
                          <wps:spPr>
                            <a:xfrm>
                              <a:off x="1413288" y="2070394"/>
                              <a:ext cx="446181" cy="293458"/>
                            </a:xfrm>
                            <a:custGeom>
                              <a:avLst/>
                              <a:gdLst>
                                <a:gd name="connsiteX0" fmla="*/ 430434 w 446181"/>
                                <a:gd name="connsiteY0" fmla="*/ 0 h 293458"/>
                                <a:gd name="connsiteX1" fmla="*/ 446181 w 446181"/>
                                <a:gd name="connsiteY1" fmla="*/ 15746 h 293458"/>
                                <a:gd name="connsiteX2" fmla="*/ 446181 w 446181"/>
                                <a:gd name="connsiteY2" fmla="*/ 277713 h 293458"/>
                                <a:gd name="connsiteX3" fmla="*/ 430434 w 446181"/>
                                <a:gd name="connsiteY3" fmla="*/ 293458 h 293458"/>
                                <a:gd name="connsiteX4" fmla="*/ 15747 w 446181"/>
                                <a:gd name="connsiteY4" fmla="*/ 293458 h 293458"/>
                                <a:gd name="connsiteX5" fmla="*/ 0 w 446181"/>
                                <a:gd name="connsiteY5" fmla="*/ 277713 h 293458"/>
                                <a:gd name="connsiteX6" fmla="*/ 0 w 446181"/>
                                <a:gd name="connsiteY6" fmla="*/ 15746 h 293458"/>
                                <a:gd name="connsiteX7" fmla="*/ 15747 w 446181"/>
                                <a:gd name="connsiteY7" fmla="*/ 0 h 2934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46181" h="293458">
                                  <a:moveTo>
                                    <a:pt x="430434" y="0"/>
                                  </a:moveTo>
                                  <a:cubicBezTo>
                                    <a:pt x="439131" y="0"/>
                                    <a:pt x="446181" y="7050"/>
                                    <a:pt x="446181" y="15746"/>
                                  </a:cubicBezTo>
                                  <a:lnTo>
                                    <a:pt x="446181" y="277713"/>
                                  </a:lnTo>
                                  <a:cubicBezTo>
                                    <a:pt x="446181" y="286409"/>
                                    <a:pt x="439131" y="293458"/>
                                    <a:pt x="430434" y="293458"/>
                                  </a:cubicBezTo>
                                  <a:lnTo>
                                    <a:pt x="15747" y="293458"/>
                                  </a:lnTo>
                                  <a:cubicBezTo>
                                    <a:pt x="7050" y="293458"/>
                                    <a:pt x="0" y="286409"/>
                                    <a:pt x="0" y="277713"/>
                                  </a:cubicBezTo>
                                  <a:lnTo>
                                    <a:pt x="0" y="15746"/>
                                  </a:lnTo>
                                  <a:cubicBezTo>
                                    <a:pt x="0" y="7050"/>
                                    <a:pt x="7050" y="0"/>
                                    <a:pt x="15747" y="0"/>
                                  </a:cubicBezTo>
                                  <a:close/>
                                </a:path>
                              </a:pathLst>
                            </a:custGeom>
                            <a:solidFill>
                              <a:srgbClr val="E2E2F0"/>
                            </a:solidFill>
                            <a:ln w="314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2651220" name="مربع نص 37"/>
                          <wps:cNvSpPr txBox="1"/>
                          <wps:spPr>
                            <a:xfrm>
                              <a:off x="1430300" y="2068559"/>
                              <a:ext cx="370840" cy="319405"/>
                            </a:xfrm>
                            <a:prstGeom prst="rect">
                              <a:avLst/>
                            </a:prstGeom>
                            <a:noFill/>
                          </wps:spPr>
                          <wps:txbx>
                            <w:txbxContent>
                              <w:p w14:paraId="57A5B76C"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الخادم</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55243660" name="مربع نص 38"/>
                          <wps:cNvSpPr txBox="1"/>
                          <wps:spPr>
                            <a:xfrm>
                              <a:off x="1365825" y="2171103"/>
                              <a:ext cx="549910" cy="319405"/>
                            </a:xfrm>
                            <a:prstGeom prst="rect">
                              <a:avLst/>
                            </a:prstGeom>
                            <a:noFill/>
                          </wps:spPr>
                          <wps:txbx>
                            <w:txbxContent>
                              <w:p w14:paraId="771B13B5"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Pr>
                                  <w:t>(Server)</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355109837" name="رسم 2"/>
                        <wpg:cNvGrpSpPr/>
                        <wpg:grpSpPr>
                          <a:xfrm>
                            <a:off x="3120501" y="84338"/>
                            <a:ext cx="614045" cy="563305"/>
                            <a:chOff x="3030098" y="85026"/>
                            <a:chExt cx="614045" cy="563305"/>
                          </a:xfrm>
                        </wpg:grpSpPr>
                        <wps:wsp>
                          <wps:cNvPr id="1913941539" name="مربع نص 40"/>
                          <wps:cNvSpPr txBox="1"/>
                          <wps:spPr>
                            <a:xfrm>
                              <a:off x="3030098" y="328926"/>
                              <a:ext cx="614045" cy="319405"/>
                            </a:xfrm>
                            <a:prstGeom prst="rect">
                              <a:avLst/>
                            </a:prstGeom>
                            <a:noFill/>
                          </wps:spPr>
                          <wps:txbx>
                            <w:txbxContent>
                              <w:p w14:paraId="1B73F915"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قاعدة البيانات</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93242023" name="شكل حر: شكل 393242023"/>
                          <wps:cNvSpPr/>
                          <wps:spPr>
                            <a:xfrm>
                              <a:off x="3281331" y="85026"/>
                              <a:ext cx="226762" cy="289718"/>
                            </a:xfrm>
                            <a:custGeom>
                              <a:avLst/>
                              <a:gdLst>
                                <a:gd name="connsiteX0" fmla="*/ 0 w 226762"/>
                                <a:gd name="connsiteY0" fmla="*/ 62982 h 289718"/>
                                <a:gd name="connsiteX1" fmla="*/ 113381 w 226762"/>
                                <a:gd name="connsiteY1" fmla="*/ 0 h 289718"/>
                                <a:gd name="connsiteX2" fmla="*/ 226763 w 226762"/>
                                <a:gd name="connsiteY2" fmla="*/ 62982 h 289718"/>
                                <a:gd name="connsiteX3" fmla="*/ 226763 w 226762"/>
                                <a:gd name="connsiteY3" fmla="*/ 226736 h 289718"/>
                                <a:gd name="connsiteX4" fmla="*/ 113381 w 226762"/>
                                <a:gd name="connsiteY4" fmla="*/ 289718 h 289718"/>
                                <a:gd name="connsiteX5" fmla="*/ 0 w 226762"/>
                                <a:gd name="connsiteY5" fmla="*/ 226736 h 289718"/>
                                <a:gd name="connsiteX6" fmla="*/ 0 w 226762"/>
                                <a:gd name="connsiteY6" fmla="*/ 62982 h 2897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6762" h="289718">
                                  <a:moveTo>
                                    <a:pt x="0" y="62982"/>
                                  </a:moveTo>
                                  <a:cubicBezTo>
                                    <a:pt x="0" y="0"/>
                                    <a:pt x="113381" y="0"/>
                                    <a:pt x="113381" y="0"/>
                                  </a:cubicBezTo>
                                  <a:cubicBezTo>
                                    <a:pt x="113381" y="0"/>
                                    <a:pt x="226763" y="0"/>
                                    <a:pt x="226763" y="62982"/>
                                  </a:cubicBezTo>
                                  <a:lnTo>
                                    <a:pt x="226763" y="226736"/>
                                  </a:lnTo>
                                  <a:cubicBezTo>
                                    <a:pt x="226763" y="289718"/>
                                    <a:pt x="113381" y="289718"/>
                                    <a:pt x="113381" y="289718"/>
                                  </a:cubicBezTo>
                                  <a:cubicBezTo>
                                    <a:pt x="113381" y="289718"/>
                                    <a:pt x="0" y="289718"/>
                                    <a:pt x="0" y="226736"/>
                                  </a:cubicBezTo>
                                  <a:lnTo>
                                    <a:pt x="0" y="62982"/>
                                  </a:lnTo>
                                </a:path>
                              </a:pathLst>
                            </a:custGeom>
                            <a:solidFill>
                              <a:srgbClr val="E2E2F0"/>
                            </a:solidFill>
                            <a:ln w="314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13088322" name="شكل حر: شكل 1513088322"/>
                          <wps:cNvSpPr/>
                          <wps:spPr>
                            <a:xfrm>
                              <a:off x="3281331" y="148008"/>
                              <a:ext cx="226762" cy="62982"/>
                            </a:xfrm>
                            <a:custGeom>
                              <a:avLst/>
                              <a:gdLst>
                                <a:gd name="connsiteX0" fmla="*/ 0 w 226762"/>
                                <a:gd name="connsiteY0" fmla="*/ 0 h 62982"/>
                                <a:gd name="connsiteX1" fmla="*/ 113381 w 226762"/>
                                <a:gd name="connsiteY1" fmla="*/ 62982 h 62982"/>
                                <a:gd name="connsiteX2" fmla="*/ 226763 w 226762"/>
                                <a:gd name="connsiteY2" fmla="*/ 0 h 62982"/>
                              </a:gdLst>
                              <a:ahLst/>
                              <a:cxnLst>
                                <a:cxn ang="0">
                                  <a:pos x="connsiteX0" y="connsiteY0"/>
                                </a:cxn>
                                <a:cxn ang="0">
                                  <a:pos x="connsiteX1" y="connsiteY1"/>
                                </a:cxn>
                                <a:cxn ang="0">
                                  <a:pos x="connsiteX2" y="connsiteY2"/>
                                </a:cxn>
                              </a:cxnLst>
                              <a:rect l="l" t="t" r="r" b="b"/>
                              <a:pathLst>
                                <a:path w="226762" h="62982">
                                  <a:moveTo>
                                    <a:pt x="0" y="0"/>
                                  </a:moveTo>
                                  <a:cubicBezTo>
                                    <a:pt x="0" y="62982"/>
                                    <a:pt x="113381" y="62982"/>
                                    <a:pt x="113381" y="62982"/>
                                  </a:cubicBezTo>
                                  <a:cubicBezTo>
                                    <a:pt x="113381" y="62982"/>
                                    <a:pt x="226763" y="62982"/>
                                    <a:pt x="226763" y="0"/>
                                  </a:cubicBezTo>
                                </a:path>
                              </a:pathLst>
                            </a:custGeom>
                            <a:noFill/>
                            <a:ln w="314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47346264" name="رسم 2"/>
                        <wpg:cNvGrpSpPr/>
                        <wpg:grpSpPr>
                          <a:xfrm>
                            <a:off x="3120501" y="2024109"/>
                            <a:ext cx="614045" cy="438278"/>
                            <a:chOff x="3030098" y="2024475"/>
                            <a:chExt cx="614045" cy="438278"/>
                          </a:xfrm>
                        </wpg:grpSpPr>
                        <wps:wsp>
                          <wps:cNvPr id="1350027231" name="مربع نص 44"/>
                          <wps:cNvSpPr txBox="1"/>
                          <wps:spPr>
                            <a:xfrm>
                              <a:off x="3030098" y="2024475"/>
                              <a:ext cx="614045" cy="319405"/>
                            </a:xfrm>
                            <a:prstGeom prst="rect">
                              <a:avLst/>
                            </a:prstGeom>
                            <a:noFill/>
                          </wps:spPr>
                          <wps:txbx>
                            <w:txbxContent>
                              <w:p w14:paraId="3E848CA0"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قاعدة البيانات</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55989172" name="شكل حر: شكل 1555989172"/>
                          <wps:cNvSpPr/>
                          <wps:spPr>
                            <a:xfrm>
                              <a:off x="3281331" y="2173035"/>
                              <a:ext cx="226762" cy="289718"/>
                            </a:xfrm>
                            <a:custGeom>
                              <a:avLst/>
                              <a:gdLst>
                                <a:gd name="connsiteX0" fmla="*/ 0 w 226762"/>
                                <a:gd name="connsiteY0" fmla="*/ 62982 h 289718"/>
                                <a:gd name="connsiteX1" fmla="*/ 113381 w 226762"/>
                                <a:gd name="connsiteY1" fmla="*/ 0 h 289718"/>
                                <a:gd name="connsiteX2" fmla="*/ 226763 w 226762"/>
                                <a:gd name="connsiteY2" fmla="*/ 62982 h 289718"/>
                                <a:gd name="connsiteX3" fmla="*/ 226763 w 226762"/>
                                <a:gd name="connsiteY3" fmla="*/ 226736 h 289718"/>
                                <a:gd name="connsiteX4" fmla="*/ 113381 w 226762"/>
                                <a:gd name="connsiteY4" fmla="*/ 289718 h 289718"/>
                                <a:gd name="connsiteX5" fmla="*/ 0 w 226762"/>
                                <a:gd name="connsiteY5" fmla="*/ 226736 h 289718"/>
                                <a:gd name="connsiteX6" fmla="*/ 0 w 226762"/>
                                <a:gd name="connsiteY6" fmla="*/ 62982 h 2897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6762" h="289718">
                                  <a:moveTo>
                                    <a:pt x="0" y="62982"/>
                                  </a:moveTo>
                                  <a:cubicBezTo>
                                    <a:pt x="0" y="0"/>
                                    <a:pt x="113381" y="0"/>
                                    <a:pt x="113381" y="0"/>
                                  </a:cubicBezTo>
                                  <a:cubicBezTo>
                                    <a:pt x="113381" y="0"/>
                                    <a:pt x="226763" y="0"/>
                                    <a:pt x="226763" y="62982"/>
                                  </a:cubicBezTo>
                                  <a:lnTo>
                                    <a:pt x="226763" y="226736"/>
                                  </a:lnTo>
                                  <a:cubicBezTo>
                                    <a:pt x="226763" y="289718"/>
                                    <a:pt x="113381" y="289718"/>
                                    <a:pt x="113381" y="289718"/>
                                  </a:cubicBezTo>
                                  <a:cubicBezTo>
                                    <a:pt x="113381" y="289718"/>
                                    <a:pt x="0" y="289718"/>
                                    <a:pt x="0" y="226736"/>
                                  </a:cubicBezTo>
                                  <a:lnTo>
                                    <a:pt x="0" y="62982"/>
                                  </a:lnTo>
                                </a:path>
                              </a:pathLst>
                            </a:custGeom>
                            <a:solidFill>
                              <a:srgbClr val="E2E2F0"/>
                            </a:solidFill>
                            <a:ln w="314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8960728" name="شكل حر: شكل 588960728"/>
                          <wps:cNvSpPr/>
                          <wps:spPr>
                            <a:xfrm>
                              <a:off x="3281331" y="2236017"/>
                              <a:ext cx="226762" cy="62982"/>
                            </a:xfrm>
                            <a:custGeom>
                              <a:avLst/>
                              <a:gdLst>
                                <a:gd name="connsiteX0" fmla="*/ 0 w 226762"/>
                                <a:gd name="connsiteY0" fmla="*/ 0 h 62982"/>
                                <a:gd name="connsiteX1" fmla="*/ 113381 w 226762"/>
                                <a:gd name="connsiteY1" fmla="*/ 62982 h 62982"/>
                                <a:gd name="connsiteX2" fmla="*/ 226763 w 226762"/>
                                <a:gd name="connsiteY2" fmla="*/ 0 h 62982"/>
                              </a:gdLst>
                              <a:ahLst/>
                              <a:cxnLst>
                                <a:cxn ang="0">
                                  <a:pos x="connsiteX0" y="connsiteY0"/>
                                </a:cxn>
                                <a:cxn ang="0">
                                  <a:pos x="connsiteX1" y="connsiteY1"/>
                                </a:cxn>
                                <a:cxn ang="0">
                                  <a:pos x="connsiteX2" y="connsiteY2"/>
                                </a:cxn>
                              </a:cxnLst>
                              <a:rect l="l" t="t" r="r" b="b"/>
                              <a:pathLst>
                                <a:path w="226762" h="62982">
                                  <a:moveTo>
                                    <a:pt x="0" y="0"/>
                                  </a:moveTo>
                                  <a:cubicBezTo>
                                    <a:pt x="0" y="62982"/>
                                    <a:pt x="113381" y="62982"/>
                                    <a:pt x="113381" y="62982"/>
                                  </a:cubicBezTo>
                                  <a:cubicBezTo>
                                    <a:pt x="113381" y="62982"/>
                                    <a:pt x="226763" y="62982"/>
                                    <a:pt x="226763" y="0"/>
                                  </a:cubicBezTo>
                                </a:path>
                              </a:pathLst>
                            </a:custGeom>
                            <a:noFill/>
                            <a:ln w="314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709638139" name="رسم 2"/>
                        <wpg:cNvGrpSpPr/>
                        <wpg:grpSpPr>
                          <a:xfrm>
                            <a:off x="3773010" y="177553"/>
                            <a:ext cx="730828" cy="421949"/>
                            <a:chOff x="3682979" y="175951"/>
                            <a:chExt cx="730828" cy="421949"/>
                          </a:xfrm>
                        </wpg:grpSpPr>
                        <wps:wsp>
                          <wps:cNvPr id="1324030380" name="شكل حر: شكل 1324030380"/>
                          <wps:cNvSpPr/>
                          <wps:spPr>
                            <a:xfrm>
                              <a:off x="3730628" y="177629"/>
                              <a:ext cx="683179" cy="293458"/>
                            </a:xfrm>
                            <a:custGeom>
                              <a:avLst/>
                              <a:gdLst>
                                <a:gd name="connsiteX0" fmla="*/ 667432 w 683179"/>
                                <a:gd name="connsiteY0" fmla="*/ 0 h 293458"/>
                                <a:gd name="connsiteX1" fmla="*/ 683180 w 683179"/>
                                <a:gd name="connsiteY1" fmla="*/ 15746 h 293458"/>
                                <a:gd name="connsiteX2" fmla="*/ 683180 w 683179"/>
                                <a:gd name="connsiteY2" fmla="*/ 277713 h 293458"/>
                                <a:gd name="connsiteX3" fmla="*/ 667432 w 683179"/>
                                <a:gd name="connsiteY3" fmla="*/ 293458 h 293458"/>
                                <a:gd name="connsiteX4" fmla="*/ 15748 w 683179"/>
                                <a:gd name="connsiteY4" fmla="*/ 293458 h 293458"/>
                                <a:gd name="connsiteX5" fmla="*/ 0 w 683179"/>
                                <a:gd name="connsiteY5" fmla="*/ 277713 h 293458"/>
                                <a:gd name="connsiteX6" fmla="*/ 0 w 683179"/>
                                <a:gd name="connsiteY6" fmla="*/ 15746 h 293458"/>
                                <a:gd name="connsiteX7" fmla="*/ 15748 w 683179"/>
                                <a:gd name="connsiteY7" fmla="*/ 0 h 2934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83179" h="293458">
                                  <a:moveTo>
                                    <a:pt x="667432" y="0"/>
                                  </a:moveTo>
                                  <a:cubicBezTo>
                                    <a:pt x="676129" y="0"/>
                                    <a:pt x="683180" y="7050"/>
                                    <a:pt x="683180" y="15746"/>
                                  </a:cubicBezTo>
                                  <a:lnTo>
                                    <a:pt x="683180" y="277713"/>
                                  </a:lnTo>
                                  <a:cubicBezTo>
                                    <a:pt x="683180" y="286409"/>
                                    <a:pt x="676129" y="293458"/>
                                    <a:pt x="667432" y="293458"/>
                                  </a:cubicBezTo>
                                  <a:lnTo>
                                    <a:pt x="15748" y="293458"/>
                                  </a:lnTo>
                                  <a:cubicBezTo>
                                    <a:pt x="7050" y="293458"/>
                                    <a:pt x="0" y="286409"/>
                                    <a:pt x="0" y="277713"/>
                                  </a:cubicBezTo>
                                  <a:lnTo>
                                    <a:pt x="0" y="15746"/>
                                  </a:lnTo>
                                  <a:cubicBezTo>
                                    <a:pt x="0" y="7050"/>
                                    <a:pt x="7050" y="0"/>
                                    <a:pt x="15748" y="0"/>
                                  </a:cubicBezTo>
                                  <a:close/>
                                </a:path>
                              </a:pathLst>
                            </a:custGeom>
                            <a:solidFill>
                              <a:srgbClr val="E2E2F0"/>
                            </a:solidFill>
                            <a:ln w="314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36882647" name="مربع نص 49"/>
                          <wps:cNvSpPr txBox="1"/>
                          <wps:spPr>
                            <a:xfrm>
                              <a:off x="3682979" y="175951"/>
                              <a:ext cx="714375" cy="319405"/>
                            </a:xfrm>
                            <a:prstGeom prst="rect">
                              <a:avLst/>
                            </a:prstGeom>
                            <a:noFill/>
                          </wps:spPr>
                          <wps:txbx>
                            <w:txbxContent>
                              <w:p w14:paraId="560474E0"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خدمة الإشعارات</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53136193" name="مربع نص 50"/>
                          <wps:cNvSpPr txBox="1"/>
                          <wps:spPr>
                            <a:xfrm>
                              <a:off x="3851732" y="278495"/>
                              <a:ext cx="471170" cy="319405"/>
                            </a:xfrm>
                            <a:prstGeom prst="rect">
                              <a:avLst/>
                            </a:prstGeom>
                            <a:noFill/>
                          </wps:spPr>
                          <wps:txbx>
                            <w:txbxContent>
                              <w:p w14:paraId="3CA3D1EA"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Pr>
                                  <w:t>(FCM)</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883158676" name="رسم 2"/>
                        <wpg:cNvGrpSpPr/>
                        <wpg:grpSpPr>
                          <a:xfrm>
                            <a:off x="3773010" y="2068497"/>
                            <a:ext cx="730828" cy="421949"/>
                            <a:chOff x="3682979" y="2068559"/>
                            <a:chExt cx="730828" cy="421949"/>
                          </a:xfrm>
                        </wpg:grpSpPr>
                        <wps:wsp>
                          <wps:cNvPr id="1316321394" name="شكل حر: شكل 1316321394"/>
                          <wps:cNvSpPr/>
                          <wps:spPr>
                            <a:xfrm>
                              <a:off x="3730628" y="2070394"/>
                              <a:ext cx="683179" cy="293458"/>
                            </a:xfrm>
                            <a:custGeom>
                              <a:avLst/>
                              <a:gdLst>
                                <a:gd name="connsiteX0" fmla="*/ 667432 w 683179"/>
                                <a:gd name="connsiteY0" fmla="*/ 0 h 293458"/>
                                <a:gd name="connsiteX1" fmla="*/ 683180 w 683179"/>
                                <a:gd name="connsiteY1" fmla="*/ 15746 h 293458"/>
                                <a:gd name="connsiteX2" fmla="*/ 683180 w 683179"/>
                                <a:gd name="connsiteY2" fmla="*/ 277713 h 293458"/>
                                <a:gd name="connsiteX3" fmla="*/ 667432 w 683179"/>
                                <a:gd name="connsiteY3" fmla="*/ 293458 h 293458"/>
                                <a:gd name="connsiteX4" fmla="*/ 15748 w 683179"/>
                                <a:gd name="connsiteY4" fmla="*/ 293458 h 293458"/>
                                <a:gd name="connsiteX5" fmla="*/ 0 w 683179"/>
                                <a:gd name="connsiteY5" fmla="*/ 277713 h 293458"/>
                                <a:gd name="connsiteX6" fmla="*/ 0 w 683179"/>
                                <a:gd name="connsiteY6" fmla="*/ 15746 h 293458"/>
                                <a:gd name="connsiteX7" fmla="*/ 15748 w 683179"/>
                                <a:gd name="connsiteY7" fmla="*/ 0 h 2934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83179" h="293458">
                                  <a:moveTo>
                                    <a:pt x="667432" y="0"/>
                                  </a:moveTo>
                                  <a:cubicBezTo>
                                    <a:pt x="676129" y="0"/>
                                    <a:pt x="683180" y="7050"/>
                                    <a:pt x="683180" y="15746"/>
                                  </a:cubicBezTo>
                                  <a:lnTo>
                                    <a:pt x="683180" y="277713"/>
                                  </a:lnTo>
                                  <a:cubicBezTo>
                                    <a:pt x="683180" y="286409"/>
                                    <a:pt x="676129" y="293458"/>
                                    <a:pt x="667432" y="293458"/>
                                  </a:cubicBezTo>
                                  <a:lnTo>
                                    <a:pt x="15748" y="293458"/>
                                  </a:lnTo>
                                  <a:cubicBezTo>
                                    <a:pt x="7050" y="293458"/>
                                    <a:pt x="0" y="286409"/>
                                    <a:pt x="0" y="277713"/>
                                  </a:cubicBezTo>
                                  <a:lnTo>
                                    <a:pt x="0" y="15746"/>
                                  </a:lnTo>
                                  <a:cubicBezTo>
                                    <a:pt x="0" y="7050"/>
                                    <a:pt x="7050" y="0"/>
                                    <a:pt x="15748" y="0"/>
                                  </a:cubicBezTo>
                                  <a:close/>
                                </a:path>
                              </a:pathLst>
                            </a:custGeom>
                            <a:solidFill>
                              <a:srgbClr val="E2E2F0"/>
                            </a:solidFill>
                            <a:ln w="314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56887149" name="مربع نص 53"/>
                          <wps:cNvSpPr txBox="1"/>
                          <wps:spPr>
                            <a:xfrm>
                              <a:off x="3682979" y="2068559"/>
                              <a:ext cx="714375" cy="319405"/>
                            </a:xfrm>
                            <a:prstGeom prst="rect">
                              <a:avLst/>
                            </a:prstGeom>
                            <a:noFill/>
                          </wps:spPr>
                          <wps:txbx>
                            <w:txbxContent>
                              <w:p w14:paraId="134F07C0"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خدمة الإشعارات</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99187931" name="مربع نص 54"/>
                          <wps:cNvSpPr txBox="1"/>
                          <wps:spPr>
                            <a:xfrm>
                              <a:off x="3851732" y="2171103"/>
                              <a:ext cx="471170" cy="319405"/>
                            </a:xfrm>
                            <a:prstGeom prst="rect">
                              <a:avLst/>
                            </a:prstGeom>
                            <a:noFill/>
                          </wps:spPr>
                          <wps:txbx>
                            <w:txbxContent>
                              <w:p w14:paraId="5E05D7B4"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Pr>
                                  <w:t>(FCM)</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114914596" name="رسم 2"/>
                        <wpg:cNvGrpSpPr/>
                        <wpg:grpSpPr>
                          <a:xfrm>
                            <a:off x="5024762" y="0"/>
                            <a:ext cx="429895" cy="648354"/>
                            <a:chOff x="4934149" y="0"/>
                            <a:chExt cx="429895" cy="648354"/>
                          </a:xfrm>
                        </wpg:grpSpPr>
                        <wps:wsp>
                          <wps:cNvPr id="1335659681" name="مربع نص 56"/>
                          <wps:cNvSpPr txBox="1"/>
                          <wps:spPr>
                            <a:xfrm>
                              <a:off x="4934149" y="328949"/>
                              <a:ext cx="429895" cy="319405"/>
                            </a:xfrm>
                            <a:prstGeom prst="rect">
                              <a:avLst/>
                            </a:prstGeom>
                            <a:noFill/>
                          </wps:spPr>
                          <wps:txbx>
                            <w:txbxContent>
                              <w:p w14:paraId="6E60D165"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المستفيد</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05803522" name="شكل حر: شكل 1805803522"/>
                          <wps:cNvSpPr/>
                          <wps:spPr>
                            <a:xfrm>
                              <a:off x="5157067" y="0"/>
                              <a:ext cx="100783" cy="100771"/>
                            </a:xfrm>
                            <a:custGeom>
                              <a:avLst/>
                              <a:gdLst>
                                <a:gd name="connsiteX0" fmla="*/ 100784 w 100783"/>
                                <a:gd name="connsiteY0" fmla="*/ 50386 h 100771"/>
                                <a:gd name="connsiteX1" fmla="*/ 50392 w 100783"/>
                                <a:gd name="connsiteY1" fmla="*/ 100772 h 100771"/>
                                <a:gd name="connsiteX2" fmla="*/ 0 w 100783"/>
                                <a:gd name="connsiteY2" fmla="*/ 50386 h 100771"/>
                                <a:gd name="connsiteX3" fmla="*/ 50392 w 100783"/>
                                <a:gd name="connsiteY3" fmla="*/ 0 h 100771"/>
                                <a:gd name="connsiteX4" fmla="*/ 100784 w 100783"/>
                                <a:gd name="connsiteY4" fmla="*/ 50386 h 10077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783" h="100771">
                                  <a:moveTo>
                                    <a:pt x="100784" y="50386"/>
                                  </a:moveTo>
                                  <a:cubicBezTo>
                                    <a:pt x="100784" y="78213"/>
                                    <a:pt x="78222" y="100772"/>
                                    <a:pt x="50392" y="100772"/>
                                  </a:cubicBezTo>
                                  <a:cubicBezTo>
                                    <a:pt x="22561" y="100772"/>
                                    <a:pt x="0" y="78213"/>
                                    <a:pt x="0" y="50386"/>
                                  </a:cubicBezTo>
                                  <a:cubicBezTo>
                                    <a:pt x="0" y="22558"/>
                                    <a:pt x="22561" y="0"/>
                                    <a:pt x="50392" y="0"/>
                                  </a:cubicBezTo>
                                  <a:cubicBezTo>
                                    <a:pt x="78222" y="0"/>
                                    <a:pt x="100784" y="22558"/>
                                    <a:pt x="100784" y="50386"/>
                                  </a:cubicBezTo>
                                  <a:close/>
                                </a:path>
                              </a:pathLst>
                            </a:custGeom>
                            <a:solidFill>
                              <a:srgbClr val="E2E2F0"/>
                            </a:solidFill>
                            <a:ln w="314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1711300" name="شكل حر: شكل 291711300"/>
                          <wps:cNvSpPr/>
                          <wps:spPr>
                            <a:xfrm>
                              <a:off x="5125572" y="100771"/>
                              <a:ext cx="163773" cy="264525"/>
                            </a:xfrm>
                            <a:custGeom>
                              <a:avLst/>
                              <a:gdLst>
                                <a:gd name="connsiteX0" fmla="*/ 81887 w 163773"/>
                                <a:gd name="connsiteY0" fmla="*/ 0 h 264525"/>
                                <a:gd name="connsiteX1" fmla="*/ 81887 w 163773"/>
                                <a:gd name="connsiteY1" fmla="*/ 170052 h 264525"/>
                                <a:gd name="connsiteX2" fmla="*/ 0 w 163773"/>
                                <a:gd name="connsiteY2" fmla="*/ 50386 h 264525"/>
                                <a:gd name="connsiteX3" fmla="*/ 163773 w 163773"/>
                                <a:gd name="connsiteY3" fmla="*/ 50386 h 264525"/>
                                <a:gd name="connsiteX4" fmla="*/ 81887 w 163773"/>
                                <a:gd name="connsiteY4" fmla="*/ 170052 h 264525"/>
                                <a:gd name="connsiteX5" fmla="*/ 0 w 163773"/>
                                <a:gd name="connsiteY5" fmla="*/ 264525 h 264525"/>
                                <a:gd name="connsiteX6" fmla="*/ 81887 w 163773"/>
                                <a:gd name="connsiteY6" fmla="*/ 170052 h 264525"/>
                                <a:gd name="connsiteX7" fmla="*/ 163773 w 163773"/>
                                <a:gd name="connsiteY7" fmla="*/ 264525 h 2645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3773" h="264525">
                                  <a:moveTo>
                                    <a:pt x="81887" y="0"/>
                                  </a:moveTo>
                                  <a:lnTo>
                                    <a:pt x="81887" y="170052"/>
                                  </a:lnTo>
                                  <a:moveTo>
                                    <a:pt x="0" y="50386"/>
                                  </a:moveTo>
                                  <a:lnTo>
                                    <a:pt x="163773" y="50386"/>
                                  </a:lnTo>
                                  <a:moveTo>
                                    <a:pt x="81887" y="170052"/>
                                  </a:moveTo>
                                  <a:lnTo>
                                    <a:pt x="0" y="264525"/>
                                  </a:lnTo>
                                  <a:moveTo>
                                    <a:pt x="81887" y="170052"/>
                                  </a:moveTo>
                                  <a:lnTo>
                                    <a:pt x="163773" y="264525"/>
                                  </a:lnTo>
                                </a:path>
                              </a:pathLst>
                            </a:custGeom>
                            <a:noFill/>
                            <a:ln w="314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04835077" name="رسم 2"/>
                        <wpg:cNvGrpSpPr/>
                        <wpg:grpSpPr>
                          <a:xfrm>
                            <a:off x="5024762" y="2024109"/>
                            <a:ext cx="429895" cy="517006"/>
                            <a:chOff x="4934370" y="2024475"/>
                            <a:chExt cx="429895" cy="517006"/>
                          </a:xfrm>
                        </wpg:grpSpPr>
                        <wps:wsp>
                          <wps:cNvPr id="1219918690" name="مربع نص 60"/>
                          <wps:cNvSpPr txBox="1"/>
                          <wps:spPr>
                            <a:xfrm>
                              <a:off x="4934370" y="2024475"/>
                              <a:ext cx="429895" cy="319405"/>
                            </a:xfrm>
                            <a:prstGeom prst="rect">
                              <a:avLst/>
                            </a:prstGeom>
                            <a:noFill/>
                          </wps:spPr>
                          <wps:txbx>
                            <w:txbxContent>
                              <w:p w14:paraId="327A3052"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المستفيد</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76751526" name="شكل حر: شكل 1876751526"/>
                          <wps:cNvSpPr/>
                          <wps:spPr>
                            <a:xfrm>
                              <a:off x="5157067" y="2176184"/>
                              <a:ext cx="100783" cy="100771"/>
                            </a:xfrm>
                            <a:custGeom>
                              <a:avLst/>
                              <a:gdLst>
                                <a:gd name="connsiteX0" fmla="*/ 100784 w 100783"/>
                                <a:gd name="connsiteY0" fmla="*/ 50386 h 100771"/>
                                <a:gd name="connsiteX1" fmla="*/ 50392 w 100783"/>
                                <a:gd name="connsiteY1" fmla="*/ 100772 h 100771"/>
                                <a:gd name="connsiteX2" fmla="*/ 0 w 100783"/>
                                <a:gd name="connsiteY2" fmla="*/ 50386 h 100771"/>
                                <a:gd name="connsiteX3" fmla="*/ 50392 w 100783"/>
                                <a:gd name="connsiteY3" fmla="*/ 0 h 100771"/>
                                <a:gd name="connsiteX4" fmla="*/ 100784 w 100783"/>
                                <a:gd name="connsiteY4" fmla="*/ 50386 h 10077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783" h="100771">
                                  <a:moveTo>
                                    <a:pt x="100784" y="50386"/>
                                  </a:moveTo>
                                  <a:cubicBezTo>
                                    <a:pt x="100784" y="78213"/>
                                    <a:pt x="78222" y="100772"/>
                                    <a:pt x="50392" y="100772"/>
                                  </a:cubicBezTo>
                                  <a:cubicBezTo>
                                    <a:pt x="22561" y="100772"/>
                                    <a:pt x="0" y="78213"/>
                                    <a:pt x="0" y="50386"/>
                                  </a:cubicBezTo>
                                  <a:cubicBezTo>
                                    <a:pt x="0" y="22559"/>
                                    <a:pt x="22561" y="0"/>
                                    <a:pt x="50392" y="0"/>
                                  </a:cubicBezTo>
                                  <a:cubicBezTo>
                                    <a:pt x="78222" y="0"/>
                                    <a:pt x="100784" y="22559"/>
                                    <a:pt x="100784" y="50386"/>
                                  </a:cubicBezTo>
                                  <a:close/>
                                </a:path>
                              </a:pathLst>
                            </a:custGeom>
                            <a:solidFill>
                              <a:srgbClr val="E2E2F0"/>
                            </a:solidFill>
                            <a:ln w="314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6782093" name="شكل حر: شكل 976782093"/>
                          <wps:cNvSpPr/>
                          <wps:spPr>
                            <a:xfrm>
                              <a:off x="5125572" y="2276956"/>
                              <a:ext cx="163773" cy="264525"/>
                            </a:xfrm>
                            <a:custGeom>
                              <a:avLst/>
                              <a:gdLst>
                                <a:gd name="connsiteX0" fmla="*/ 81887 w 163773"/>
                                <a:gd name="connsiteY0" fmla="*/ 0 h 264525"/>
                                <a:gd name="connsiteX1" fmla="*/ 81887 w 163773"/>
                                <a:gd name="connsiteY1" fmla="*/ 170052 h 264525"/>
                                <a:gd name="connsiteX2" fmla="*/ 0 w 163773"/>
                                <a:gd name="connsiteY2" fmla="*/ 50386 h 264525"/>
                                <a:gd name="connsiteX3" fmla="*/ 163773 w 163773"/>
                                <a:gd name="connsiteY3" fmla="*/ 50386 h 264525"/>
                                <a:gd name="connsiteX4" fmla="*/ 81887 w 163773"/>
                                <a:gd name="connsiteY4" fmla="*/ 170052 h 264525"/>
                                <a:gd name="connsiteX5" fmla="*/ 0 w 163773"/>
                                <a:gd name="connsiteY5" fmla="*/ 264525 h 264525"/>
                                <a:gd name="connsiteX6" fmla="*/ 81887 w 163773"/>
                                <a:gd name="connsiteY6" fmla="*/ 170052 h 264525"/>
                                <a:gd name="connsiteX7" fmla="*/ 163773 w 163773"/>
                                <a:gd name="connsiteY7" fmla="*/ 264525 h 2645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3773" h="264525">
                                  <a:moveTo>
                                    <a:pt x="81887" y="0"/>
                                  </a:moveTo>
                                  <a:lnTo>
                                    <a:pt x="81887" y="170052"/>
                                  </a:lnTo>
                                  <a:moveTo>
                                    <a:pt x="0" y="50386"/>
                                  </a:moveTo>
                                  <a:lnTo>
                                    <a:pt x="163773" y="50386"/>
                                  </a:lnTo>
                                  <a:moveTo>
                                    <a:pt x="81887" y="170052"/>
                                  </a:moveTo>
                                  <a:lnTo>
                                    <a:pt x="0" y="264525"/>
                                  </a:lnTo>
                                  <a:moveTo>
                                    <a:pt x="81887" y="170052"/>
                                  </a:moveTo>
                                  <a:lnTo>
                                    <a:pt x="163773" y="264525"/>
                                  </a:lnTo>
                                </a:path>
                              </a:pathLst>
                            </a:custGeom>
                            <a:noFill/>
                            <a:ln w="314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1566109369" name="شكل حر: شكل 797396201"/>
                        <wps:cNvSpPr/>
                        <wps:spPr>
                          <a:xfrm>
                            <a:off x="208626" y="541538"/>
                            <a:ext cx="62989" cy="1422956"/>
                          </a:xfrm>
                          <a:custGeom>
                            <a:avLst/>
                            <a:gdLst>
                              <a:gd name="connsiteX0" fmla="*/ 0 w 62989"/>
                              <a:gd name="connsiteY0" fmla="*/ 0 h 1422956"/>
                              <a:gd name="connsiteX1" fmla="*/ 62990 w 62989"/>
                              <a:gd name="connsiteY1" fmla="*/ 0 h 1422956"/>
                              <a:gd name="connsiteX2" fmla="*/ 62990 w 62989"/>
                              <a:gd name="connsiteY2" fmla="*/ 1422956 h 1422956"/>
                              <a:gd name="connsiteX3" fmla="*/ 0 w 62989"/>
                              <a:gd name="connsiteY3" fmla="*/ 1422956 h 1422956"/>
                            </a:gdLst>
                            <a:ahLst/>
                            <a:cxnLst>
                              <a:cxn ang="0">
                                <a:pos x="connsiteX0" y="connsiteY0"/>
                              </a:cxn>
                              <a:cxn ang="0">
                                <a:pos x="connsiteX1" y="connsiteY1"/>
                              </a:cxn>
                              <a:cxn ang="0">
                                <a:pos x="connsiteX2" y="connsiteY2"/>
                              </a:cxn>
                              <a:cxn ang="0">
                                <a:pos x="connsiteX3" y="connsiteY3"/>
                              </a:cxn>
                            </a:cxnLst>
                            <a:rect l="l" t="t" r="r" b="b"/>
                            <a:pathLst>
                              <a:path w="62989" h="1422956">
                                <a:moveTo>
                                  <a:pt x="0" y="0"/>
                                </a:moveTo>
                                <a:lnTo>
                                  <a:pt x="62990" y="0"/>
                                </a:lnTo>
                                <a:lnTo>
                                  <a:pt x="62990" y="1422956"/>
                                </a:lnTo>
                                <a:lnTo>
                                  <a:pt x="0" y="1422956"/>
                                </a:lnTo>
                                <a:close/>
                              </a:path>
                            </a:pathLst>
                          </a:custGeom>
                          <a:solidFill>
                            <a:srgbClr val="FFFFFF"/>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59505841" name="شكل حر: شكل 1607813828"/>
                        <wps:cNvSpPr/>
                        <wps:spPr>
                          <a:xfrm>
                            <a:off x="1695635" y="674703"/>
                            <a:ext cx="62989" cy="1289857"/>
                          </a:xfrm>
                          <a:custGeom>
                            <a:avLst/>
                            <a:gdLst>
                              <a:gd name="connsiteX0" fmla="*/ 0 w 62989"/>
                              <a:gd name="connsiteY0" fmla="*/ 0 h 1289857"/>
                              <a:gd name="connsiteX1" fmla="*/ 62990 w 62989"/>
                              <a:gd name="connsiteY1" fmla="*/ 0 h 1289857"/>
                              <a:gd name="connsiteX2" fmla="*/ 62990 w 62989"/>
                              <a:gd name="connsiteY2" fmla="*/ 1289857 h 1289857"/>
                              <a:gd name="connsiteX3" fmla="*/ 0 w 62989"/>
                              <a:gd name="connsiteY3" fmla="*/ 1289857 h 1289857"/>
                            </a:gdLst>
                            <a:ahLst/>
                            <a:cxnLst>
                              <a:cxn ang="0">
                                <a:pos x="connsiteX0" y="connsiteY0"/>
                              </a:cxn>
                              <a:cxn ang="0">
                                <a:pos x="connsiteX1" y="connsiteY1"/>
                              </a:cxn>
                              <a:cxn ang="0">
                                <a:pos x="connsiteX2" y="connsiteY2"/>
                              </a:cxn>
                              <a:cxn ang="0">
                                <a:pos x="connsiteX3" y="connsiteY3"/>
                              </a:cxn>
                            </a:cxnLst>
                            <a:rect l="l" t="t" r="r" b="b"/>
                            <a:pathLst>
                              <a:path w="62989" h="1289857">
                                <a:moveTo>
                                  <a:pt x="0" y="0"/>
                                </a:moveTo>
                                <a:lnTo>
                                  <a:pt x="62990" y="0"/>
                                </a:lnTo>
                                <a:lnTo>
                                  <a:pt x="62990" y="1289857"/>
                                </a:lnTo>
                                <a:lnTo>
                                  <a:pt x="0" y="1289857"/>
                                </a:lnTo>
                                <a:close/>
                              </a:path>
                            </a:pathLst>
                          </a:custGeom>
                          <a:solidFill>
                            <a:srgbClr val="FFFFFF"/>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9149508" name="شكل حر: شكل 1946451771"/>
                        <wps:cNvSpPr/>
                        <wps:spPr>
                          <a:xfrm>
                            <a:off x="3453414" y="856695"/>
                            <a:ext cx="62989" cy="183484"/>
                          </a:xfrm>
                          <a:custGeom>
                            <a:avLst/>
                            <a:gdLst>
                              <a:gd name="connsiteX0" fmla="*/ 0 w 62989"/>
                              <a:gd name="connsiteY0" fmla="*/ 0 h 183484"/>
                              <a:gd name="connsiteX1" fmla="*/ 62990 w 62989"/>
                              <a:gd name="connsiteY1" fmla="*/ 0 h 183484"/>
                              <a:gd name="connsiteX2" fmla="*/ 62990 w 62989"/>
                              <a:gd name="connsiteY2" fmla="*/ 183485 h 183484"/>
                              <a:gd name="connsiteX3" fmla="*/ 0 w 62989"/>
                              <a:gd name="connsiteY3" fmla="*/ 183485 h 183484"/>
                            </a:gdLst>
                            <a:ahLst/>
                            <a:cxnLst>
                              <a:cxn ang="0">
                                <a:pos x="connsiteX0" y="connsiteY0"/>
                              </a:cxn>
                              <a:cxn ang="0">
                                <a:pos x="connsiteX1" y="connsiteY1"/>
                              </a:cxn>
                              <a:cxn ang="0">
                                <a:pos x="connsiteX2" y="connsiteY2"/>
                              </a:cxn>
                              <a:cxn ang="0">
                                <a:pos x="connsiteX3" y="connsiteY3"/>
                              </a:cxn>
                            </a:cxnLst>
                            <a:rect l="l" t="t" r="r" b="b"/>
                            <a:pathLst>
                              <a:path w="62989" h="183484">
                                <a:moveTo>
                                  <a:pt x="0" y="0"/>
                                </a:moveTo>
                                <a:lnTo>
                                  <a:pt x="62990" y="0"/>
                                </a:lnTo>
                                <a:lnTo>
                                  <a:pt x="62990" y="183485"/>
                                </a:lnTo>
                                <a:lnTo>
                                  <a:pt x="0" y="183485"/>
                                </a:lnTo>
                                <a:close/>
                              </a:path>
                            </a:pathLst>
                          </a:custGeom>
                          <a:solidFill>
                            <a:srgbClr val="FFFFFF"/>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171820" name="شكل حر: شكل 2077849492"/>
                        <wps:cNvSpPr/>
                        <wps:spPr>
                          <a:xfrm>
                            <a:off x="3453414" y="1225118"/>
                            <a:ext cx="62989" cy="183484"/>
                          </a:xfrm>
                          <a:custGeom>
                            <a:avLst/>
                            <a:gdLst>
                              <a:gd name="connsiteX0" fmla="*/ 0 w 62989"/>
                              <a:gd name="connsiteY0" fmla="*/ 0 h 183484"/>
                              <a:gd name="connsiteX1" fmla="*/ 62990 w 62989"/>
                              <a:gd name="connsiteY1" fmla="*/ 0 h 183484"/>
                              <a:gd name="connsiteX2" fmla="*/ 62990 w 62989"/>
                              <a:gd name="connsiteY2" fmla="*/ 183485 h 183484"/>
                              <a:gd name="connsiteX3" fmla="*/ 0 w 62989"/>
                              <a:gd name="connsiteY3" fmla="*/ 183485 h 183484"/>
                            </a:gdLst>
                            <a:ahLst/>
                            <a:cxnLst>
                              <a:cxn ang="0">
                                <a:pos x="connsiteX0" y="connsiteY0"/>
                              </a:cxn>
                              <a:cxn ang="0">
                                <a:pos x="connsiteX1" y="connsiteY1"/>
                              </a:cxn>
                              <a:cxn ang="0">
                                <a:pos x="connsiteX2" y="connsiteY2"/>
                              </a:cxn>
                              <a:cxn ang="0">
                                <a:pos x="connsiteX3" y="connsiteY3"/>
                              </a:cxn>
                            </a:cxnLst>
                            <a:rect l="l" t="t" r="r" b="b"/>
                            <a:pathLst>
                              <a:path w="62989" h="183484">
                                <a:moveTo>
                                  <a:pt x="0" y="0"/>
                                </a:moveTo>
                                <a:lnTo>
                                  <a:pt x="62990" y="0"/>
                                </a:lnTo>
                                <a:lnTo>
                                  <a:pt x="62990" y="183485"/>
                                </a:lnTo>
                                <a:lnTo>
                                  <a:pt x="0" y="183485"/>
                                </a:lnTo>
                                <a:close/>
                              </a:path>
                            </a:pathLst>
                          </a:custGeom>
                          <a:solidFill>
                            <a:srgbClr val="FFFFFF"/>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3817156" name="شكل حر: شكل 1340097069"/>
                        <wps:cNvSpPr/>
                        <wps:spPr>
                          <a:xfrm>
                            <a:off x="4132556" y="1589103"/>
                            <a:ext cx="62989" cy="372431"/>
                          </a:xfrm>
                          <a:custGeom>
                            <a:avLst/>
                            <a:gdLst>
                              <a:gd name="connsiteX0" fmla="*/ 0 w 62989"/>
                              <a:gd name="connsiteY0" fmla="*/ 0 h 372431"/>
                              <a:gd name="connsiteX1" fmla="*/ 62990 w 62989"/>
                              <a:gd name="connsiteY1" fmla="*/ 0 h 372431"/>
                              <a:gd name="connsiteX2" fmla="*/ 62990 w 62989"/>
                              <a:gd name="connsiteY2" fmla="*/ 372432 h 372431"/>
                              <a:gd name="connsiteX3" fmla="*/ 0 w 62989"/>
                              <a:gd name="connsiteY3" fmla="*/ 372432 h 372431"/>
                            </a:gdLst>
                            <a:ahLst/>
                            <a:cxnLst>
                              <a:cxn ang="0">
                                <a:pos x="connsiteX0" y="connsiteY0"/>
                              </a:cxn>
                              <a:cxn ang="0">
                                <a:pos x="connsiteX1" y="connsiteY1"/>
                              </a:cxn>
                              <a:cxn ang="0">
                                <a:pos x="connsiteX2" y="connsiteY2"/>
                              </a:cxn>
                              <a:cxn ang="0">
                                <a:pos x="connsiteX3" y="connsiteY3"/>
                              </a:cxn>
                            </a:cxnLst>
                            <a:rect l="l" t="t" r="r" b="b"/>
                            <a:pathLst>
                              <a:path w="62989" h="372431">
                                <a:moveTo>
                                  <a:pt x="0" y="0"/>
                                </a:moveTo>
                                <a:lnTo>
                                  <a:pt x="62990" y="0"/>
                                </a:lnTo>
                                <a:lnTo>
                                  <a:pt x="62990" y="372432"/>
                                </a:lnTo>
                                <a:lnTo>
                                  <a:pt x="0" y="372432"/>
                                </a:lnTo>
                                <a:close/>
                              </a:path>
                            </a:pathLst>
                          </a:custGeom>
                          <a:solidFill>
                            <a:srgbClr val="FFFFFF"/>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2068029" name="شكل حر: شكل 353236113"/>
                        <wps:cNvSpPr/>
                        <wps:spPr>
                          <a:xfrm>
                            <a:off x="5268898" y="1775534"/>
                            <a:ext cx="62989" cy="188946"/>
                          </a:xfrm>
                          <a:custGeom>
                            <a:avLst/>
                            <a:gdLst>
                              <a:gd name="connsiteX0" fmla="*/ 0 w 62989"/>
                              <a:gd name="connsiteY0" fmla="*/ 0 h 188946"/>
                              <a:gd name="connsiteX1" fmla="*/ 62990 w 62989"/>
                              <a:gd name="connsiteY1" fmla="*/ 0 h 188946"/>
                              <a:gd name="connsiteX2" fmla="*/ 62990 w 62989"/>
                              <a:gd name="connsiteY2" fmla="*/ 188947 h 188946"/>
                              <a:gd name="connsiteX3" fmla="*/ 0 w 62989"/>
                              <a:gd name="connsiteY3" fmla="*/ 188947 h 188946"/>
                            </a:gdLst>
                            <a:ahLst/>
                            <a:cxnLst>
                              <a:cxn ang="0">
                                <a:pos x="connsiteX0" y="connsiteY0"/>
                              </a:cxn>
                              <a:cxn ang="0">
                                <a:pos x="connsiteX1" y="connsiteY1"/>
                              </a:cxn>
                              <a:cxn ang="0">
                                <a:pos x="connsiteX2" y="connsiteY2"/>
                              </a:cxn>
                              <a:cxn ang="0">
                                <a:pos x="connsiteX3" y="connsiteY3"/>
                              </a:cxn>
                            </a:cxnLst>
                            <a:rect l="l" t="t" r="r" b="b"/>
                            <a:pathLst>
                              <a:path w="62989" h="188946">
                                <a:moveTo>
                                  <a:pt x="0" y="0"/>
                                </a:moveTo>
                                <a:lnTo>
                                  <a:pt x="62990" y="0"/>
                                </a:lnTo>
                                <a:lnTo>
                                  <a:pt x="62990" y="188947"/>
                                </a:lnTo>
                                <a:lnTo>
                                  <a:pt x="0" y="188947"/>
                                </a:lnTo>
                                <a:close/>
                              </a:path>
                            </a:pathLst>
                          </a:custGeom>
                          <a:solidFill>
                            <a:srgbClr val="FFFFFF"/>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888880778" name="رسم 2"/>
                        <wpg:cNvGrpSpPr/>
                        <wpg:grpSpPr>
                          <a:xfrm>
                            <a:off x="221942" y="519344"/>
                            <a:ext cx="1460833" cy="303587"/>
                            <a:chOff x="131452" y="520219"/>
                            <a:chExt cx="1460833" cy="303587"/>
                          </a:xfrm>
                        </wpg:grpSpPr>
                        <wps:wsp>
                          <wps:cNvPr id="2084338344" name="شكل حر: شكل 2084338344"/>
                          <wps:cNvSpPr/>
                          <wps:spPr>
                            <a:xfrm>
                              <a:off x="1529296" y="648274"/>
                              <a:ext cx="62989" cy="50385"/>
                            </a:xfrm>
                            <a:custGeom>
                              <a:avLst/>
                              <a:gdLst>
                                <a:gd name="connsiteX0" fmla="*/ 0 w 62989"/>
                                <a:gd name="connsiteY0" fmla="*/ 0 h 50385"/>
                                <a:gd name="connsiteX1" fmla="*/ 62990 w 62989"/>
                                <a:gd name="connsiteY1" fmla="*/ 25193 h 50385"/>
                                <a:gd name="connsiteX2" fmla="*/ 0 w 62989"/>
                                <a:gd name="connsiteY2" fmla="*/ 50386 h 50385"/>
                                <a:gd name="connsiteX3" fmla="*/ 25196 w 62989"/>
                                <a:gd name="connsiteY3" fmla="*/ 25193 h 50385"/>
                              </a:gdLst>
                              <a:ahLst/>
                              <a:cxnLst>
                                <a:cxn ang="0">
                                  <a:pos x="connsiteX0" y="connsiteY0"/>
                                </a:cxn>
                                <a:cxn ang="0">
                                  <a:pos x="connsiteX1" y="connsiteY1"/>
                                </a:cxn>
                                <a:cxn ang="0">
                                  <a:pos x="connsiteX2" y="connsiteY2"/>
                                </a:cxn>
                                <a:cxn ang="0">
                                  <a:pos x="connsiteX3" y="connsiteY3"/>
                                </a:cxn>
                              </a:cxnLst>
                              <a:rect l="l" t="t" r="r" b="b"/>
                              <a:pathLst>
                                <a:path w="62989" h="50385">
                                  <a:moveTo>
                                    <a:pt x="0" y="0"/>
                                  </a:moveTo>
                                  <a:lnTo>
                                    <a:pt x="62990" y="25193"/>
                                  </a:lnTo>
                                  <a:lnTo>
                                    <a:pt x="0" y="50386"/>
                                  </a:lnTo>
                                  <a:lnTo>
                                    <a:pt x="25196" y="25193"/>
                                  </a:lnTo>
                                  <a:close/>
                                </a:path>
                              </a:pathLst>
                            </a:custGeom>
                            <a:solidFill>
                              <a:srgbClr val="181818"/>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56305925" name="شكل حر: شكل 1456305925"/>
                          <wps:cNvSpPr/>
                          <wps:spPr>
                            <a:xfrm>
                              <a:off x="178817" y="673467"/>
                              <a:ext cx="1388273" cy="6298"/>
                            </a:xfrm>
                            <a:custGeom>
                              <a:avLst/>
                              <a:gdLst>
                                <a:gd name="connsiteX0" fmla="*/ 0 w 1388273"/>
                                <a:gd name="connsiteY0" fmla="*/ 0 h 6298"/>
                                <a:gd name="connsiteX1" fmla="*/ 1388273 w 1388273"/>
                                <a:gd name="connsiteY1" fmla="*/ 0 h 6298"/>
                              </a:gdLst>
                              <a:ahLst/>
                              <a:cxnLst>
                                <a:cxn ang="0">
                                  <a:pos x="connsiteX0" y="connsiteY0"/>
                                </a:cxn>
                                <a:cxn ang="0">
                                  <a:pos x="connsiteX1" y="connsiteY1"/>
                                </a:cxn>
                              </a:cxnLst>
                              <a:rect l="l" t="t" r="r" b="b"/>
                              <a:pathLst>
                                <a:path w="1388273" h="6298">
                                  <a:moveTo>
                                    <a:pt x="0" y="0"/>
                                  </a:moveTo>
                                  <a:lnTo>
                                    <a:pt x="1388273" y="0"/>
                                  </a:lnTo>
                                </a:path>
                              </a:pathLst>
                            </a:custGeom>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32766380" name="مربع نص 898228681"/>
                          <wps:cNvSpPr txBox="1"/>
                          <wps:spPr>
                            <a:xfrm>
                              <a:off x="131452" y="520219"/>
                              <a:ext cx="1366522" cy="303587"/>
                            </a:xfrm>
                            <a:prstGeom prst="rect">
                              <a:avLst/>
                            </a:prstGeom>
                            <a:noFill/>
                          </wps:spPr>
                          <wps:txbx>
                            <w:txbxContent>
                              <w:p w14:paraId="5653F399" w14:textId="77777777" w:rsidR="008F3A1B" w:rsidRPr="003F7337" w:rsidRDefault="008F3A1B" w:rsidP="00B60380">
                                <w:pPr>
                                  <w:bidi/>
                                  <w:textAlignment w:val="baseline"/>
                                  <w:rPr>
                                    <w:rFonts w:ascii="Arial" w:hAnsi="Arial" w:cs="Arial"/>
                                    <w:color w:val="000000"/>
                                    <w:kern w:val="0"/>
                                    <w:sz w:val="14"/>
                                    <w:szCs w:val="14"/>
                                    <w14:ligatures w14:val="none"/>
                                  </w:rPr>
                                </w:pPr>
                                <w:r w:rsidRPr="003F7337">
                                  <w:rPr>
                                    <w:rFonts w:ascii="Arial" w:hAnsi="Arial" w:cs="Arial"/>
                                    <w:color w:val="000000"/>
                                    <w:sz w:val="14"/>
                                    <w:szCs w:val="14"/>
                                    <w:rtl/>
                                  </w:rPr>
                                  <w:t>اختيار</w:t>
                                </w:r>
                                <w:r w:rsidRPr="003F7337">
                                  <w:rPr>
                                    <w:rFonts w:ascii="Arial" w:hAnsi="Arial" w:cs="Arial"/>
                                    <w:color w:val="000000"/>
                                    <w:sz w:val="14"/>
                                    <w:szCs w:val="14"/>
                                  </w:rPr>
                                  <w:t xml:space="preserve"> (Pay-it-Forward) </w:t>
                                </w:r>
                                <w:r w:rsidRPr="003F7337">
                                  <w:rPr>
                                    <w:rFonts w:ascii="Arial" w:hAnsi="Arial" w:cs="Arial"/>
                                    <w:color w:val="000000"/>
                                    <w:sz w:val="14"/>
                                    <w:szCs w:val="14"/>
                                    <w:rtl/>
                                  </w:rPr>
                                  <w:t>وإتمام الدفع</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288900466" name="رسم 2"/>
                        <wpg:cNvGrpSpPr/>
                        <wpg:grpSpPr>
                          <a:xfrm>
                            <a:off x="1713391" y="705775"/>
                            <a:ext cx="1730223" cy="303587"/>
                            <a:chOff x="1620396" y="703689"/>
                            <a:chExt cx="1730223" cy="303587"/>
                          </a:xfrm>
                        </wpg:grpSpPr>
                        <wps:wsp>
                          <wps:cNvPr id="261983793" name="شكل حر: شكل 261983793"/>
                          <wps:cNvSpPr/>
                          <wps:spPr>
                            <a:xfrm>
                              <a:off x="3287630" y="831759"/>
                              <a:ext cx="62989" cy="50385"/>
                            </a:xfrm>
                            <a:custGeom>
                              <a:avLst/>
                              <a:gdLst>
                                <a:gd name="connsiteX0" fmla="*/ 0 w 62989"/>
                                <a:gd name="connsiteY0" fmla="*/ 0 h 50385"/>
                                <a:gd name="connsiteX1" fmla="*/ 62990 w 62989"/>
                                <a:gd name="connsiteY1" fmla="*/ 25193 h 50385"/>
                                <a:gd name="connsiteX2" fmla="*/ 0 w 62989"/>
                                <a:gd name="connsiteY2" fmla="*/ 50386 h 50385"/>
                                <a:gd name="connsiteX3" fmla="*/ 25196 w 62989"/>
                                <a:gd name="connsiteY3" fmla="*/ 25193 h 50385"/>
                              </a:gdLst>
                              <a:ahLst/>
                              <a:cxnLst>
                                <a:cxn ang="0">
                                  <a:pos x="connsiteX0" y="connsiteY0"/>
                                </a:cxn>
                                <a:cxn ang="0">
                                  <a:pos x="connsiteX1" y="connsiteY1"/>
                                </a:cxn>
                                <a:cxn ang="0">
                                  <a:pos x="connsiteX2" y="connsiteY2"/>
                                </a:cxn>
                                <a:cxn ang="0">
                                  <a:pos x="connsiteX3" y="connsiteY3"/>
                                </a:cxn>
                              </a:cxnLst>
                              <a:rect l="l" t="t" r="r" b="b"/>
                              <a:pathLst>
                                <a:path w="62989" h="50385">
                                  <a:moveTo>
                                    <a:pt x="0" y="0"/>
                                  </a:moveTo>
                                  <a:lnTo>
                                    <a:pt x="62990" y="25193"/>
                                  </a:lnTo>
                                  <a:lnTo>
                                    <a:pt x="0" y="50386"/>
                                  </a:lnTo>
                                  <a:lnTo>
                                    <a:pt x="25196" y="25193"/>
                                  </a:lnTo>
                                  <a:close/>
                                </a:path>
                              </a:pathLst>
                            </a:custGeom>
                            <a:solidFill>
                              <a:srgbClr val="181818"/>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3030398" name="شكل حر: شكل 613030398"/>
                          <wps:cNvSpPr/>
                          <wps:spPr>
                            <a:xfrm>
                              <a:off x="1667873" y="856952"/>
                              <a:ext cx="1657550" cy="6298"/>
                            </a:xfrm>
                            <a:custGeom>
                              <a:avLst/>
                              <a:gdLst>
                                <a:gd name="connsiteX0" fmla="*/ 0 w 1657550"/>
                                <a:gd name="connsiteY0" fmla="*/ 0 h 6298"/>
                                <a:gd name="connsiteX1" fmla="*/ 1657550 w 1657550"/>
                                <a:gd name="connsiteY1" fmla="*/ 0 h 6298"/>
                              </a:gdLst>
                              <a:ahLst/>
                              <a:cxnLst>
                                <a:cxn ang="0">
                                  <a:pos x="connsiteX0" y="connsiteY0"/>
                                </a:cxn>
                                <a:cxn ang="0">
                                  <a:pos x="connsiteX1" y="connsiteY1"/>
                                </a:cxn>
                              </a:cxnLst>
                              <a:rect l="l" t="t" r="r" b="b"/>
                              <a:pathLst>
                                <a:path w="1657550" h="6298">
                                  <a:moveTo>
                                    <a:pt x="0" y="0"/>
                                  </a:moveTo>
                                  <a:lnTo>
                                    <a:pt x="1657550" y="0"/>
                                  </a:lnTo>
                                </a:path>
                              </a:pathLst>
                            </a:custGeom>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2668979" name="مربع نص 898228685"/>
                          <wps:cNvSpPr txBox="1"/>
                          <wps:spPr>
                            <a:xfrm>
                              <a:off x="1620396" y="703689"/>
                              <a:ext cx="1314452" cy="303587"/>
                            </a:xfrm>
                            <a:prstGeom prst="rect">
                              <a:avLst/>
                            </a:prstGeom>
                            <a:noFill/>
                          </wps:spPr>
                          <wps:txbx>
                            <w:txbxContent>
                              <w:p w14:paraId="58165E76" w14:textId="77777777" w:rsidR="008F3A1B" w:rsidRPr="003F7337" w:rsidRDefault="008F3A1B" w:rsidP="00B60380">
                                <w:pPr>
                                  <w:bidi/>
                                  <w:textAlignment w:val="baseline"/>
                                  <w:rPr>
                                    <w:rFonts w:ascii="Arial" w:hAnsi="Arial" w:cs="Arial"/>
                                    <w:color w:val="000000"/>
                                    <w:kern w:val="0"/>
                                    <w:sz w:val="14"/>
                                    <w:szCs w:val="14"/>
                                    <w14:ligatures w14:val="none"/>
                                  </w:rPr>
                                </w:pPr>
                                <w:r w:rsidRPr="003F7337">
                                  <w:rPr>
                                    <w:rFonts w:ascii="Arial" w:hAnsi="Arial" w:cs="Arial"/>
                                    <w:color w:val="000000"/>
                                    <w:sz w:val="14"/>
                                    <w:szCs w:val="14"/>
                                    <w:rtl/>
                                  </w:rPr>
                                  <w:t>معالجة</w:t>
                                </w:r>
                                <w:r w:rsidRPr="003F7337">
                                  <w:rPr>
                                    <w:rFonts w:ascii="Arial" w:hAnsi="Arial" w:cs="Arial"/>
                                    <w:color w:val="000000"/>
                                    <w:sz w:val="14"/>
                                    <w:szCs w:val="14"/>
                                  </w:rPr>
                                  <w:t xml:space="preserve"> (Checkout) </w:t>
                                </w:r>
                                <w:r w:rsidRPr="003F7337">
                                  <w:rPr>
                                    <w:rFonts w:ascii="Arial" w:hAnsi="Arial" w:cs="Arial"/>
                                    <w:color w:val="000000"/>
                                    <w:sz w:val="14"/>
                                    <w:szCs w:val="14"/>
                                    <w:rtl/>
                                  </w:rPr>
                                  <w:t>وإصدار الفاتورة</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865712183" name="رسم 2"/>
                        <wpg:cNvGrpSpPr/>
                        <wpg:grpSpPr>
                          <a:xfrm>
                            <a:off x="1764807" y="887767"/>
                            <a:ext cx="1714241" cy="319405"/>
                            <a:chOff x="1674172" y="887158"/>
                            <a:chExt cx="1714241" cy="319405"/>
                          </a:xfrm>
                        </wpg:grpSpPr>
                        <wps:wsp>
                          <wps:cNvPr id="944869409" name="شكل حر: شكل 944869409"/>
                          <wps:cNvSpPr/>
                          <wps:spPr>
                            <a:xfrm>
                              <a:off x="1674172" y="1015244"/>
                              <a:ext cx="62989" cy="50385"/>
                            </a:xfrm>
                            <a:custGeom>
                              <a:avLst/>
                              <a:gdLst>
                                <a:gd name="connsiteX0" fmla="*/ 62990 w 62989"/>
                                <a:gd name="connsiteY0" fmla="*/ 0 h 50385"/>
                                <a:gd name="connsiteX1" fmla="*/ 0 w 62989"/>
                                <a:gd name="connsiteY1" fmla="*/ 25193 h 50385"/>
                                <a:gd name="connsiteX2" fmla="*/ 62990 w 62989"/>
                                <a:gd name="connsiteY2" fmla="*/ 50386 h 50385"/>
                                <a:gd name="connsiteX3" fmla="*/ 37794 w 62989"/>
                                <a:gd name="connsiteY3" fmla="*/ 25193 h 50385"/>
                              </a:gdLst>
                              <a:ahLst/>
                              <a:cxnLst>
                                <a:cxn ang="0">
                                  <a:pos x="connsiteX0" y="connsiteY0"/>
                                </a:cxn>
                                <a:cxn ang="0">
                                  <a:pos x="connsiteX1" y="connsiteY1"/>
                                </a:cxn>
                                <a:cxn ang="0">
                                  <a:pos x="connsiteX2" y="connsiteY2"/>
                                </a:cxn>
                                <a:cxn ang="0">
                                  <a:pos x="connsiteX3" y="connsiteY3"/>
                                </a:cxn>
                              </a:cxnLst>
                              <a:rect l="l" t="t" r="r" b="b"/>
                              <a:pathLst>
                                <a:path w="62989" h="50385">
                                  <a:moveTo>
                                    <a:pt x="62990" y="0"/>
                                  </a:moveTo>
                                  <a:lnTo>
                                    <a:pt x="0" y="25193"/>
                                  </a:lnTo>
                                  <a:lnTo>
                                    <a:pt x="62990" y="50386"/>
                                  </a:lnTo>
                                  <a:lnTo>
                                    <a:pt x="37794" y="25193"/>
                                  </a:lnTo>
                                  <a:close/>
                                </a:path>
                              </a:pathLst>
                            </a:custGeom>
                            <a:solidFill>
                              <a:srgbClr val="181818"/>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26995789" name="شكل حر: شكل 1726995789"/>
                          <wps:cNvSpPr/>
                          <wps:spPr>
                            <a:xfrm>
                              <a:off x="1699368" y="1040437"/>
                              <a:ext cx="1689045" cy="6298"/>
                            </a:xfrm>
                            <a:custGeom>
                              <a:avLst/>
                              <a:gdLst>
                                <a:gd name="connsiteX0" fmla="*/ 0 w 1689045"/>
                                <a:gd name="connsiteY0" fmla="*/ 0 h 6298"/>
                                <a:gd name="connsiteX1" fmla="*/ 1689045 w 1689045"/>
                                <a:gd name="connsiteY1" fmla="*/ 0 h 6298"/>
                              </a:gdLst>
                              <a:ahLst/>
                              <a:cxnLst>
                                <a:cxn ang="0">
                                  <a:pos x="connsiteX0" y="connsiteY0"/>
                                </a:cxn>
                                <a:cxn ang="0">
                                  <a:pos x="connsiteX1" y="connsiteY1"/>
                                </a:cxn>
                              </a:cxnLst>
                              <a:rect l="l" t="t" r="r" b="b"/>
                              <a:pathLst>
                                <a:path w="1689045" h="6298">
                                  <a:moveTo>
                                    <a:pt x="0" y="0"/>
                                  </a:moveTo>
                                  <a:lnTo>
                                    <a:pt x="1689045" y="0"/>
                                  </a:lnTo>
                                </a:path>
                              </a:pathLst>
                            </a:custGeom>
                            <a:ln w="6299"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10495815" name="مربع نص 898228689"/>
                          <wps:cNvSpPr txBox="1"/>
                          <wps:spPr>
                            <a:xfrm>
                              <a:off x="1683379" y="887158"/>
                              <a:ext cx="560070" cy="319405"/>
                            </a:xfrm>
                            <a:prstGeom prst="rect">
                              <a:avLst/>
                            </a:prstGeom>
                            <a:noFill/>
                          </wps:spPr>
                          <wps:txbx>
                            <w:txbxContent>
                              <w:p w14:paraId="5058F9E7"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تأكيد النجاح</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762214532" name="رسم 2"/>
                        <wpg:cNvGrpSpPr/>
                        <wpg:grpSpPr>
                          <a:xfrm>
                            <a:off x="1713391" y="1069759"/>
                            <a:ext cx="1730223" cy="319405"/>
                            <a:chOff x="1620396" y="1070628"/>
                            <a:chExt cx="1730223" cy="319405"/>
                          </a:xfrm>
                        </wpg:grpSpPr>
                        <wps:wsp>
                          <wps:cNvPr id="1062081642" name="شكل حر: شكل 1062081642"/>
                          <wps:cNvSpPr/>
                          <wps:spPr>
                            <a:xfrm>
                              <a:off x="3287630" y="1198729"/>
                              <a:ext cx="62989" cy="50385"/>
                            </a:xfrm>
                            <a:custGeom>
                              <a:avLst/>
                              <a:gdLst>
                                <a:gd name="connsiteX0" fmla="*/ 0 w 62989"/>
                                <a:gd name="connsiteY0" fmla="*/ 0 h 50385"/>
                                <a:gd name="connsiteX1" fmla="*/ 62990 w 62989"/>
                                <a:gd name="connsiteY1" fmla="*/ 25193 h 50385"/>
                                <a:gd name="connsiteX2" fmla="*/ 0 w 62989"/>
                                <a:gd name="connsiteY2" fmla="*/ 50386 h 50385"/>
                                <a:gd name="connsiteX3" fmla="*/ 25196 w 62989"/>
                                <a:gd name="connsiteY3" fmla="*/ 25193 h 50385"/>
                              </a:gdLst>
                              <a:ahLst/>
                              <a:cxnLst>
                                <a:cxn ang="0">
                                  <a:pos x="connsiteX0" y="connsiteY0"/>
                                </a:cxn>
                                <a:cxn ang="0">
                                  <a:pos x="connsiteX1" y="connsiteY1"/>
                                </a:cxn>
                                <a:cxn ang="0">
                                  <a:pos x="connsiteX2" y="connsiteY2"/>
                                </a:cxn>
                                <a:cxn ang="0">
                                  <a:pos x="connsiteX3" y="connsiteY3"/>
                                </a:cxn>
                              </a:cxnLst>
                              <a:rect l="l" t="t" r="r" b="b"/>
                              <a:pathLst>
                                <a:path w="62989" h="50385">
                                  <a:moveTo>
                                    <a:pt x="0" y="0"/>
                                  </a:moveTo>
                                  <a:lnTo>
                                    <a:pt x="62990" y="25193"/>
                                  </a:lnTo>
                                  <a:lnTo>
                                    <a:pt x="0" y="50386"/>
                                  </a:lnTo>
                                  <a:lnTo>
                                    <a:pt x="25196" y="25193"/>
                                  </a:lnTo>
                                  <a:close/>
                                </a:path>
                              </a:pathLst>
                            </a:custGeom>
                            <a:solidFill>
                              <a:srgbClr val="181818"/>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1171024" name="شكل حر: شكل 1651171024"/>
                          <wps:cNvSpPr/>
                          <wps:spPr>
                            <a:xfrm>
                              <a:off x="1667873" y="1223922"/>
                              <a:ext cx="1657550" cy="6298"/>
                            </a:xfrm>
                            <a:custGeom>
                              <a:avLst/>
                              <a:gdLst>
                                <a:gd name="connsiteX0" fmla="*/ 0 w 1657550"/>
                                <a:gd name="connsiteY0" fmla="*/ 0 h 6298"/>
                                <a:gd name="connsiteX1" fmla="*/ 1657550 w 1657550"/>
                                <a:gd name="connsiteY1" fmla="*/ 0 h 6298"/>
                              </a:gdLst>
                              <a:ahLst/>
                              <a:cxnLst>
                                <a:cxn ang="0">
                                  <a:pos x="connsiteX0" y="connsiteY0"/>
                                </a:cxn>
                                <a:cxn ang="0">
                                  <a:pos x="connsiteX1" y="connsiteY1"/>
                                </a:cxn>
                              </a:cxnLst>
                              <a:rect l="l" t="t" r="r" b="b"/>
                              <a:pathLst>
                                <a:path w="1657550" h="6298">
                                  <a:moveTo>
                                    <a:pt x="0" y="0"/>
                                  </a:moveTo>
                                  <a:lnTo>
                                    <a:pt x="1657550" y="0"/>
                                  </a:lnTo>
                                </a:path>
                              </a:pathLst>
                            </a:custGeom>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90859972" name="مربع نص 898228693"/>
                          <wps:cNvSpPr txBox="1"/>
                          <wps:spPr>
                            <a:xfrm>
                              <a:off x="1620396" y="1070628"/>
                              <a:ext cx="1069975" cy="319405"/>
                            </a:xfrm>
                            <a:prstGeom prst="rect">
                              <a:avLst/>
                            </a:prstGeom>
                            <a:noFill/>
                          </wps:spPr>
                          <wps:txbx>
                            <w:txbxContent>
                              <w:p w14:paraId="14CB1441"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ربط المستفيد بعنصر التبرع</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108282376" name="رسم 2"/>
                        <wpg:cNvGrpSpPr/>
                        <wpg:grpSpPr>
                          <a:xfrm>
                            <a:off x="1764807" y="1251516"/>
                            <a:ext cx="1714241" cy="243886"/>
                            <a:chOff x="1674172" y="1253863"/>
                            <a:chExt cx="1714241" cy="243886"/>
                          </a:xfrm>
                        </wpg:grpSpPr>
                        <wps:wsp>
                          <wps:cNvPr id="447551590" name="شكل حر: شكل 447551590"/>
                          <wps:cNvSpPr/>
                          <wps:spPr>
                            <a:xfrm>
                              <a:off x="1674172" y="1382214"/>
                              <a:ext cx="62989" cy="50385"/>
                            </a:xfrm>
                            <a:custGeom>
                              <a:avLst/>
                              <a:gdLst>
                                <a:gd name="connsiteX0" fmla="*/ 62990 w 62989"/>
                                <a:gd name="connsiteY0" fmla="*/ 0 h 50385"/>
                                <a:gd name="connsiteX1" fmla="*/ 0 w 62989"/>
                                <a:gd name="connsiteY1" fmla="*/ 25193 h 50385"/>
                                <a:gd name="connsiteX2" fmla="*/ 62990 w 62989"/>
                                <a:gd name="connsiteY2" fmla="*/ 50386 h 50385"/>
                                <a:gd name="connsiteX3" fmla="*/ 37794 w 62989"/>
                                <a:gd name="connsiteY3" fmla="*/ 25193 h 50385"/>
                              </a:gdLst>
                              <a:ahLst/>
                              <a:cxnLst>
                                <a:cxn ang="0">
                                  <a:pos x="connsiteX0" y="connsiteY0"/>
                                </a:cxn>
                                <a:cxn ang="0">
                                  <a:pos x="connsiteX1" y="connsiteY1"/>
                                </a:cxn>
                                <a:cxn ang="0">
                                  <a:pos x="connsiteX2" y="connsiteY2"/>
                                </a:cxn>
                                <a:cxn ang="0">
                                  <a:pos x="connsiteX3" y="connsiteY3"/>
                                </a:cxn>
                              </a:cxnLst>
                              <a:rect l="l" t="t" r="r" b="b"/>
                              <a:pathLst>
                                <a:path w="62989" h="50385">
                                  <a:moveTo>
                                    <a:pt x="62990" y="0"/>
                                  </a:moveTo>
                                  <a:lnTo>
                                    <a:pt x="0" y="25193"/>
                                  </a:lnTo>
                                  <a:lnTo>
                                    <a:pt x="62990" y="50386"/>
                                  </a:lnTo>
                                  <a:lnTo>
                                    <a:pt x="37794" y="25193"/>
                                  </a:lnTo>
                                  <a:close/>
                                </a:path>
                              </a:pathLst>
                            </a:custGeom>
                            <a:solidFill>
                              <a:srgbClr val="181818"/>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13959645" name="شكل حر: شكل 2013959645"/>
                          <wps:cNvSpPr/>
                          <wps:spPr>
                            <a:xfrm>
                              <a:off x="1699368" y="1407407"/>
                              <a:ext cx="1689045" cy="6298"/>
                            </a:xfrm>
                            <a:custGeom>
                              <a:avLst/>
                              <a:gdLst>
                                <a:gd name="connsiteX0" fmla="*/ 0 w 1689045"/>
                                <a:gd name="connsiteY0" fmla="*/ 0 h 6298"/>
                                <a:gd name="connsiteX1" fmla="*/ 1689045 w 1689045"/>
                                <a:gd name="connsiteY1" fmla="*/ 0 h 6298"/>
                              </a:gdLst>
                              <a:ahLst/>
                              <a:cxnLst>
                                <a:cxn ang="0">
                                  <a:pos x="connsiteX0" y="connsiteY0"/>
                                </a:cxn>
                                <a:cxn ang="0">
                                  <a:pos x="connsiteX1" y="connsiteY1"/>
                                </a:cxn>
                              </a:cxnLst>
                              <a:rect l="l" t="t" r="r" b="b"/>
                              <a:pathLst>
                                <a:path w="1689045" h="6298">
                                  <a:moveTo>
                                    <a:pt x="0" y="0"/>
                                  </a:moveTo>
                                  <a:lnTo>
                                    <a:pt x="1689045" y="0"/>
                                  </a:lnTo>
                                </a:path>
                              </a:pathLst>
                            </a:custGeom>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18433802" name="مربع نص 898228697"/>
                          <wps:cNvSpPr txBox="1"/>
                          <wps:spPr>
                            <a:xfrm>
                              <a:off x="1683378" y="1253863"/>
                              <a:ext cx="1614807" cy="243886"/>
                            </a:xfrm>
                            <a:prstGeom prst="rect">
                              <a:avLst/>
                            </a:prstGeom>
                            <a:noFill/>
                          </wps:spPr>
                          <wps:txbx>
                            <w:txbxContent>
                              <w:p w14:paraId="74CF498B" w14:textId="77777777" w:rsidR="008F3A1B" w:rsidRPr="003F7337" w:rsidRDefault="008F3A1B" w:rsidP="00B60380">
                                <w:pPr>
                                  <w:bidi/>
                                  <w:textAlignment w:val="baseline"/>
                                  <w:rPr>
                                    <w:rFonts w:ascii="Arial" w:hAnsi="Arial" w:cs="Arial"/>
                                    <w:color w:val="000000"/>
                                    <w:kern w:val="0"/>
                                    <w:sz w:val="14"/>
                                    <w:szCs w:val="14"/>
                                    <w14:ligatures w14:val="none"/>
                                  </w:rPr>
                                </w:pPr>
                                <w:r w:rsidRPr="003F7337">
                                  <w:rPr>
                                    <w:rFonts w:ascii="Arial" w:hAnsi="Arial" w:cs="Arial"/>
                                    <w:color w:val="000000"/>
                                    <w:sz w:val="14"/>
                                    <w:szCs w:val="14"/>
                                    <w:rtl/>
                                  </w:rPr>
                                  <w:t>إطلاق إشارة</w:t>
                                </w:r>
                                <w:r w:rsidRPr="003F7337">
                                  <w:rPr>
                                    <w:rFonts w:ascii="Arial" w:hAnsi="Arial" w:cs="Arial"/>
                                    <w:color w:val="000000"/>
                                    <w:sz w:val="14"/>
                                    <w:szCs w:val="14"/>
                                  </w:rPr>
                                  <w:t xml:space="preserve"> (Signal: Donation Created)</w:t>
                                </w:r>
                              </w:p>
                            </w:txbxContent>
                          </wps:txbx>
                          <wps:bodyPr rot="0" spcFirstLastPara="0" vert="horz" wrap="none" lIns="91440" tIns="45720" rIns="91440" bIns="45720" numCol="1" spcCol="0" rtlCol="0" fromWordArt="0" anchor="t" anchorCtr="0" forceAA="0" compatLnSpc="1">
                            <a:prstTxWarp prst="textNoShape">
                              <a:avLst/>
                            </a:prstTxWarp>
                            <a:noAutofit/>
                          </wps:bodyPr>
                        </wps:wsp>
                      </wpg:grpSp>
                      <wpg:grpSp>
                        <wpg:cNvPr id="2109314622" name="رسم 2"/>
                        <wpg:cNvGrpSpPr/>
                        <wpg:grpSpPr>
                          <a:xfrm>
                            <a:off x="1713391" y="1438183"/>
                            <a:ext cx="2407728" cy="303587"/>
                            <a:chOff x="1620396" y="1437568"/>
                            <a:chExt cx="2407728" cy="303587"/>
                          </a:xfrm>
                        </wpg:grpSpPr>
                        <wps:wsp>
                          <wps:cNvPr id="137614850" name="شكل حر: شكل 137614850"/>
                          <wps:cNvSpPr/>
                          <wps:spPr>
                            <a:xfrm>
                              <a:off x="3965135" y="1565700"/>
                              <a:ext cx="62989" cy="50385"/>
                            </a:xfrm>
                            <a:custGeom>
                              <a:avLst/>
                              <a:gdLst>
                                <a:gd name="connsiteX0" fmla="*/ 0 w 62989"/>
                                <a:gd name="connsiteY0" fmla="*/ 0 h 50385"/>
                                <a:gd name="connsiteX1" fmla="*/ 62990 w 62989"/>
                                <a:gd name="connsiteY1" fmla="*/ 25193 h 50385"/>
                                <a:gd name="connsiteX2" fmla="*/ 0 w 62989"/>
                                <a:gd name="connsiteY2" fmla="*/ 50386 h 50385"/>
                                <a:gd name="connsiteX3" fmla="*/ 25196 w 62989"/>
                                <a:gd name="connsiteY3" fmla="*/ 25193 h 50385"/>
                              </a:gdLst>
                              <a:ahLst/>
                              <a:cxnLst>
                                <a:cxn ang="0">
                                  <a:pos x="connsiteX0" y="connsiteY0"/>
                                </a:cxn>
                                <a:cxn ang="0">
                                  <a:pos x="connsiteX1" y="connsiteY1"/>
                                </a:cxn>
                                <a:cxn ang="0">
                                  <a:pos x="connsiteX2" y="connsiteY2"/>
                                </a:cxn>
                                <a:cxn ang="0">
                                  <a:pos x="connsiteX3" y="connsiteY3"/>
                                </a:cxn>
                              </a:cxnLst>
                              <a:rect l="l" t="t" r="r" b="b"/>
                              <a:pathLst>
                                <a:path w="62989" h="50385">
                                  <a:moveTo>
                                    <a:pt x="0" y="0"/>
                                  </a:moveTo>
                                  <a:lnTo>
                                    <a:pt x="62990" y="25193"/>
                                  </a:lnTo>
                                  <a:lnTo>
                                    <a:pt x="0" y="50386"/>
                                  </a:lnTo>
                                  <a:lnTo>
                                    <a:pt x="25196" y="25193"/>
                                  </a:lnTo>
                                  <a:close/>
                                </a:path>
                              </a:pathLst>
                            </a:custGeom>
                            <a:solidFill>
                              <a:srgbClr val="181818"/>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5765188" name="شكل حر: شكل 1865765188"/>
                          <wps:cNvSpPr/>
                          <wps:spPr>
                            <a:xfrm>
                              <a:off x="1667873" y="1590892"/>
                              <a:ext cx="2335055" cy="6298"/>
                            </a:xfrm>
                            <a:custGeom>
                              <a:avLst/>
                              <a:gdLst>
                                <a:gd name="connsiteX0" fmla="*/ 0 w 2335055"/>
                                <a:gd name="connsiteY0" fmla="*/ 0 h 6298"/>
                                <a:gd name="connsiteX1" fmla="*/ 2335055 w 2335055"/>
                                <a:gd name="connsiteY1" fmla="*/ 0 h 6298"/>
                              </a:gdLst>
                              <a:ahLst/>
                              <a:cxnLst>
                                <a:cxn ang="0">
                                  <a:pos x="connsiteX0" y="connsiteY0"/>
                                </a:cxn>
                                <a:cxn ang="0">
                                  <a:pos x="connsiteX1" y="connsiteY1"/>
                                </a:cxn>
                              </a:cxnLst>
                              <a:rect l="l" t="t" r="r" b="b"/>
                              <a:pathLst>
                                <a:path w="2335055" h="6298">
                                  <a:moveTo>
                                    <a:pt x="0" y="0"/>
                                  </a:moveTo>
                                  <a:lnTo>
                                    <a:pt x="2335055" y="0"/>
                                  </a:lnTo>
                                </a:path>
                              </a:pathLst>
                            </a:custGeom>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90160399" name="مربع نص 898228701"/>
                          <wps:cNvSpPr txBox="1"/>
                          <wps:spPr>
                            <a:xfrm>
                              <a:off x="1620396" y="1437568"/>
                              <a:ext cx="1045846" cy="303587"/>
                            </a:xfrm>
                            <a:prstGeom prst="rect">
                              <a:avLst/>
                            </a:prstGeom>
                            <a:noFill/>
                          </wps:spPr>
                          <wps:txbx>
                            <w:txbxContent>
                              <w:p w14:paraId="3013B66E" w14:textId="77777777" w:rsidR="008F3A1B" w:rsidRPr="003F7337" w:rsidRDefault="008F3A1B" w:rsidP="00B60380">
                                <w:pPr>
                                  <w:textAlignment w:val="baseline"/>
                                  <w:rPr>
                                    <w:rFonts w:ascii="Arial" w:hAnsi="Arial" w:cs="Arial"/>
                                    <w:color w:val="000000"/>
                                    <w:kern w:val="0"/>
                                    <w:sz w:val="14"/>
                                    <w:szCs w:val="14"/>
                                    <w14:ligatures w14:val="none"/>
                                  </w:rPr>
                                </w:pPr>
                                <w:r w:rsidRPr="003F7337">
                                  <w:rPr>
                                    <w:rFonts w:ascii="Arial" w:hAnsi="Arial" w:cs="Arial"/>
                                    <w:color w:val="000000"/>
                                    <w:sz w:val="14"/>
                                    <w:szCs w:val="14"/>
                                    <w:rtl/>
                                  </w:rPr>
                                  <w:t>تمرير بيانات المستفيد والرسالة</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2129125759" name="رسم 2"/>
                        <wpg:cNvGrpSpPr/>
                        <wpg:grpSpPr>
                          <a:xfrm>
                            <a:off x="4145872" y="1620175"/>
                            <a:ext cx="1107315" cy="303587"/>
                            <a:chOff x="4056050" y="1621037"/>
                            <a:chExt cx="1107315" cy="303587"/>
                          </a:xfrm>
                        </wpg:grpSpPr>
                        <wps:wsp>
                          <wps:cNvPr id="1762862911" name="شكل حر: شكل 1762862911"/>
                          <wps:cNvSpPr/>
                          <wps:spPr>
                            <a:xfrm>
                              <a:off x="5100376" y="1749184"/>
                              <a:ext cx="62989" cy="50385"/>
                            </a:xfrm>
                            <a:custGeom>
                              <a:avLst/>
                              <a:gdLst>
                                <a:gd name="connsiteX0" fmla="*/ 0 w 62989"/>
                                <a:gd name="connsiteY0" fmla="*/ 0 h 50385"/>
                                <a:gd name="connsiteX1" fmla="*/ 62990 w 62989"/>
                                <a:gd name="connsiteY1" fmla="*/ 25193 h 50385"/>
                                <a:gd name="connsiteX2" fmla="*/ 0 w 62989"/>
                                <a:gd name="connsiteY2" fmla="*/ 50386 h 50385"/>
                                <a:gd name="connsiteX3" fmla="*/ 25196 w 62989"/>
                                <a:gd name="connsiteY3" fmla="*/ 25193 h 50385"/>
                              </a:gdLst>
                              <a:ahLst/>
                              <a:cxnLst>
                                <a:cxn ang="0">
                                  <a:pos x="connsiteX0" y="connsiteY0"/>
                                </a:cxn>
                                <a:cxn ang="0">
                                  <a:pos x="connsiteX1" y="connsiteY1"/>
                                </a:cxn>
                                <a:cxn ang="0">
                                  <a:pos x="connsiteX2" y="connsiteY2"/>
                                </a:cxn>
                                <a:cxn ang="0">
                                  <a:pos x="connsiteX3" y="connsiteY3"/>
                                </a:cxn>
                              </a:cxnLst>
                              <a:rect l="l" t="t" r="r" b="b"/>
                              <a:pathLst>
                                <a:path w="62989" h="50385">
                                  <a:moveTo>
                                    <a:pt x="0" y="0"/>
                                  </a:moveTo>
                                  <a:lnTo>
                                    <a:pt x="62990" y="25193"/>
                                  </a:lnTo>
                                  <a:lnTo>
                                    <a:pt x="0" y="50386"/>
                                  </a:lnTo>
                                  <a:lnTo>
                                    <a:pt x="25196" y="25193"/>
                                  </a:lnTo>
                                  <a:close/>
                                </a:path>
                              </a:pathLst>
                            </a:custGeom>
                            <a:solidFill>
                              <a:srgbClr val="181818"/>
                            </a:solidFill>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6049091" name="شكل حر: شكل 596049091"/>
                          <wps:cNvSpPr/>
                          <wps:spPr>
                            <a:xfrm>
                              <a:off x="4103712" y="1774377"/>
                              <a:ext cx="1034457" cy="6298"/>
                            </a:xfrm>
                            <a:custGeom>
                              <a:avLst/>
                              <a:gdLst>
                                <a:gd name="connsiteX0" fmla="*/ 0 w 1034457"/>
                                <a:gd name="connsiteY0" fmla="*/ 0 h 6298"/>
                                <a:gd name="connsiteX1" fmla="*/ 1034458 w 1034457"/>
                                <a:gd name="connsiteY1" fmla="*/ 0 h 6298"/>
                              </a:gdLst>
                              <a:ahLst/>
                              <a:cxnLst>
                                <a:cxn ang="0">
                                  <a:pos x="connsiteX0" y="connsiteY0"/>
                                </a:cxn>
                                <a:cxn ang="0">
                                  <a:pos x="connsiteX1" y="connsiteY1"/>
                                </a:cxn>
                              </a:cxnLst>
                              <a:rect l="l" t="t" r="r" b="b"/>
                              <a:pathLst>
                                <a:path w="1034457" h="6298">
                                  <a:moveTo>
                                    <a:pt x="0" y="0"/>
                                  </a:moveTo>
                                  <a:lnTo>
                                    <a:pt x="1034458" y="0"/>
                                  </a:lnTo>
                                </a:path>
                              </a:pathLst>
                            </a:custGeom>
                            <a:ln w="629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3715848" name="مربع نص 898228705"/>
                          <wps:cNvSpPr txBox="1"/>
                          <wps:spPr>
                            <a:xfrm>
                              <a:off x="4056050" y="1621037"/>
                              <a:ext cx="979806" cy="303587"/>
                            </a:xfrm>
                            <a:prstGeom prst="rect">
                              <a:avLst/>
                            </a:prstGeom>
                            <a:noFill/>
                          </wps:spPr>
                          <wps:txbx>
                            <w:txbxContent>
                              <w:p w14:paraId="66D06B10" w14:textId="77777777" w:rsidR="008F3A1B" w:rsidRPr="003F7337" w:rsidRDefault="008F3A1B" w:rsidP="00B60380">
                                <w:pPr>
                                  <w:bidi/>
                                  <w:textAlignment w:val="baseline"/>
                                  <w:rPr>
                                    <w:rFonts w:ascii="Arial" w:hAnsi="Arial" w:cs="Arial"/>
                                    <w:color w:val="000000"/>
                                    <w:kern w:val="0"/>
                                    <w:sz w:val="14"/>
                                    <w:szCs w:val="14"/>
                                    <w14:ligatures w14:val="none"/>
                                  </w:rPr>
                                </w:pPr>
                                <w:r w:rsidRPr="003F7337">
                                  <w:rPr>
                                    <w:rFonts w:ascii="Arial" w:hAnsi="Arial" w:cs="Arial"/>
                                    <w:color w:val="000000"/>
                                    <w:sz w:val="14"/>
                                    <w:szCs w:val="14"/>
                                    <w:rtl/>
                                  </w:rPr>
                                  <w:t>تم التبرع لك</w:t>
                                </w:r>
                                <w:r w:rsidRPr="003F7337">
                                  <w:rPr>
                                    <w:rFonts w:ascii="Arial" w:hAnsi="Arial" w:cs="Arial"/>
                                    <w:color w:val="000000"/>
                                    <w:sz w:val="14"/>
                                    <w:szCs w:val="14"/>
                                  </w:rPr>
                                  <w:t>"</w:t>
                                </w:r>
                                <w:r w:rsidRPr="003F7337">
                                  <w:rPr>
                                    <w:rFonts w:ascii="Arial" w:hAnsi="Arial" w:cs="Arial"/>
                                    <w:color w:val="000000"/>
                                    <w:sz w:val="14"/>
                                    <w:szCs w:val="14"/>
                                    <w:rtl/>
                                  </w:rPr>
                                  <w:t>إرسال إشعار</w:t>
                                </w:r>
                                <w:r w:rsidRPr="003F7337">
                                  <w:rPr>
                                    <w:rFonts w:ascii="Arial" w:hAnsi="Arial" w:cs="Arial"/>
                                    <w:color w:val="000000"/>
                                    <w:sz w:val="14"/>
                                    <w:szCs w:val="14"/>
                                  </w:rPr>
                                  <w:t xml:space="preserve"> "</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EA2484C" id="مجموعة 3" o:spid="_x0000_s1853" style="position:absolute;left:0;text-align:left;margin-left:0;margin-top:24.1pt;width:429.5pt;height:200.05pt;z-index:251567104;mso-position-horizontal:center;mso-position-horizontal-relative:margin;mso-position-vertical-relative:text" coordsize="54546,2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">
                <v:shape id="شكل حر: شكل 103635974" o:spid="_x0000_s1854" style="position:absolute;left:2086;top:5415;width:630;height:14229;visibility:visible;mso-wrap-style:square;v-text-anchor:middle" coordsize="62989,142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" path="m,l62990,r,1422956l,1422956,,xe" strokecolor="#181818" strokeweight=".17497mm">
                  <v:stroke joinstyle="miter"/>
                  <v:path arrowok="t" o:connecttype="custom" o:connectlocs="0,0;62990,0;62990,1422956;0,1422956" o:connectangles="0,0,0,0"/>
                </v:shape>
                <v:shape id="شكل حر: شكل 583655807" o:spid="_x0000_s1855" style="position:absolute;left:16956;top:6747;width:630;height:12898;visibility:visible;mso-wrap-style:square;v-text-anchor:middle" coordsize="62989,1289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" path="m,l62990,r,1289857l,1289857,,xe" strokecolor="#181818" strokeweight=".17497mm">
                  <v:stroke joinstyle="miter"/>
                  <v:path arrowok="t" o:connecttype="custom" o:connectlocs="0,0;62990,0;62990,1289857;0,1289857" o:connectangles="0,0,0,0"/>
                </v:shape>
                <v:shape id="شكل حر: شكل 793557503" o:spid="_x0000_s1856" style="position:absolute;left:34534;top:8566;width:630;height:1835;visibility:visible;mso-wrap-style:square;v-text-anchor:middle" coordsize="62989,18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" path="m,l62990,r,183485l,183485,,xe" strokecolor="#181818" strokeweight=".17497mm">
                  <v:stroke joinstyle="miter"/>
                  <v:path arrowok="t" o:connecttype="custom" o:connectlocs="0,0;62990,0;62990,183485;0,183485" o:connectangles="0,0,0,0"/>
                </v:shape>
                <v:shape id="شكل حر: شكل 1436921480" o:spid="_x0000_s1857" style="position:absolute;left:34534;top:12251;width:630;height:1835;visibility:visible;mso-wrap-style:square;v-text-anchor:middle" coordsize="62989,18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" path="m,l62990,r,183485l,183485,,xe" strokecolor="#181818" strokeweight=".17497mm">
                  <v:stroke joinstyle="miter"/>
                  <v:path arrowok="t" o:connecttype="custom" o:connectlocs="0,0;62990,0;62990,183485;0,183485" o:connectangles="0,0,0,0"/>
                </v:shape>
                <v:shape id="شكل حر: شكل 630064398" o:spid="_x0000_s1858" style="position:absolute;left:41325;top:15891;width:630;height:3724;visibility:visible;mso-wrap-style:square;v-text-anchor:middle" coordsize="62989,37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" path="m,l62990,r,372432l,372432,,xe" strokecolor="#181818" strokeweight=".17497mm">
                  <v:stroke joinstyle="miter"/>
                  <v:path arrowok="t" o:connecttype="custom" o:connectlocs="0,0;62990,0;62990,372432;0,372432" o:connectangles="0,0,0,0"/>
                </v:shape>
                <v:shape id="شكل حر: شكل 1417806542" o:spid="_x0000_s1859" style="position:absolute;left:52688;top:17755;width:630;height:1889;visibility:visible;mso-wrap-style:square;v-text-anchor:middle" coordsize="62989,188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" path="m,l62990,r,188947l,188947,,xe" strokecolor="#181818" strokeweight=".17497mm">
                  <v:stroke joinstyle="miter"/>
                  <v:path arrowok="t" o:connecttype="custom" o:connectlocs="0,0;62990,0;62990,188947;0,188947" o:connectangles="0,0,0,0"/>
                </v:shape>
                <v:group id="رسم 2" o:spid="_x0000_s1860" style="position:absolute;left:2130;top:4749;width:504;height:15993" coordorigin="1221,4773" coordsize="503,15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">
                  <v:shape id="شكل حر: شكل 1814000737" o:spid="_x0000_s1861" style="position:absolute;left:1221;top:4773;width:504;height:15993;visibility:visible;mso-wrap-style:square;v-text-anchor:middle" coordsize="50391,159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" path="m,l50392,r,1599307l,1599307,,xe" fillcolor="black" stroked="f" strokeweight=".17497mm">
                    <v:fill opacity="0"/>
                    <v:stroke joinstyle="miter"/>
                    <v:path arrowok="t" o:connecttype="custom" o:connectlocs="0,0;50392,0;50392,1599307;0,1599307" o:connectangles="0,0,0,0"/>
                  </v:shape>
                  <v:shape id="شكل حر: شكل 1850413949" o:spid="_x0000_s1862" style="position:absolute;left:1448;top:4773;width:63;height:15993;visibility:visible;mso-wrap-style:square;v-text-anchor:middle" coordsize="6298,159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" path="m,l,1599307e" filled="f" strokecolor="#181818" strokeweight=".08747mm">
                    <v:stroke joinstyle="miter"/>
                    <v:path arrowok="t" o:connecttype="custom" o:connectlocs="0,0;0,1599307" o:connectangles="0,0"/>
                  </v:shape>
                </v:group>
                <v:group id="رسم 2" o:spid="_x0000_s1863" style="position:absolute;left:17000;top:4749;width:504;height:15993" coordorigin="16111,4773" coordsize="503,15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">
                  <v:shape id="شكل حر: شكل 1457217444" o:spid="_x0000_s1864" style="position:absolute;left:16111;top:4773;width:504;height:15993;visibility:visible;mso-wrap-style:square;v-text-anchor:middle" coordsize="50391,159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" path="m,l50392,r,1599307l,1599307,,xe" fillcolor="black" stroked="f" strokeweight=".17497mm">
                    <v:fill opacity="0"/>
                    <v:stroke joinstyle="miter"/>
                    <v:path arrowok="t" o:connecttype="custom" o:connectlocs="0,0;50392,0;50392,1599307;0,1599307" o:connectangles="0,0,0,0"/>
                  </v:shape>
                  <v:shape id="شكل حر: شكل 76596816" o:spid="_x0000_s1865" style="position:absolute;left:16337;top:4773;width:63;height:15993;visibility:visible;mso-wrap-style:square;v-text-anchor:middle" coordsize="6298,159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" path="m,l,1599307e" filled="f" strokecolor="#181818" strokeweight=".08747mm">
                    <v:stroke joinstyle="miter"/>
                    <v:path arrowok="t" o:connecttype="custom" o:connectlocs="0,0;0,1599307" o:connectangles="0,0"/>
                  </v:shape>
                </v:group>
                <v:group id="رسم 2" o:spid="_x0000_s1866" style="position:absolute;left:34622;top:4749;width:504;height:15993" coordorigin="33695,4773" coordsize="503,15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">
                  <v:shape id="شكل حر: شكل 863737670" o:spid="_x0000_s1867" style="position:absolute;left:33695;top:4773;width:504;height:15993;visibility:visible;mso-wrap-style:square;v-text-anchor:middle" coordsize="50391,159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" path="m,l50392,r,1599307l,1599307,,xe" fillcolor="black" stroked="f" strokeweight=".17497mm">
                    <v:fill opacity="0"/>
                    <v:stroke joinstyle="miter"/>
                    <v:path arrowok="t" o:connecttype="custom" o:connectlocs="0,0;50392,0;50392,1599307;0,1599307" o:connectangles="0,0,0,0"/>
                  </v:shape>
                  <v:shape id="شكل حر: شكل 1759547855" o:spid="_x0000_s1868" style="position:absolute;left:33926;top:4773;width:63;height:15993;visibility:visible;mso-wrap-style:square;v-text-anchor:middle" coordsize="6298,159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" path="m,l,1599307e" filled="f" strokecolor="#181818" strokeweight=".08747mm">
                    <v:stroke joinstyle="miter"/>
                    <v:path arrowok="t" o:connecttype="custom" o:connectlocs="0,0;0,1599307" o:connectangles="0,0"/>
                  </v:shape>
                </v:group>
                <v:group id="رسم 2" o:spid="_x0000_s1869" style="position:absolute;left:41369;top:4749;width:504;height:15993" coordorigin="40470,4773" coordsize="503,15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">
                  <v:shape id="شكل حر: شكل 1388928027" o:spid="_x0000_s1870" style="position:absolute;left:40470;top:4773;width:504;height:15993;visibility:visible;mso-wrap-style:square;v-text-anchor:middle" coordsize="50391,159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" path="m,l50392,r,1599307l,1599307,,xe" fillcolor="black" stroked="f" strokeweight=".17497mm">
                    <v:fill opacity="0"/>
                    <v:stroke joinstyle="miter"/>
                    <v:path arrowok="t" o:connecttype="custom" o:connectlocs="0,0;50392,0;50392,1599307;0,1599307" o:connectangles="0,0,0,0"/>
                  </v:shape>
                  <v:shape id="شكل حر: شكل 1404518470" o:spid="_x0000_s1871" style="position:absolute;left:40707;top:4773;width:63;height:15993;visibility:visible;mso-wrap-style:square;v-text-anchor:middle" coordsize="6298,159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" path="m,l,1599307e" filled="f" strokecolor="#181818" strokeweight=".08747mm">
                    <v:stroke joinstyle="miter"/>
                    <v:path arrowok="t" o:connecttype="custom" o:connectlocs="0,0;0,1599307" o:connectangles="0,0"/>
                  </v:shape>
                </v:group>
                <v:group id="رسم 2" o:spid="_x0000_s1872" style="position:absolute;left:52733;top:4749;width:504;height:15993" coordorigin="51822,4773" coordsize="503,15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">
                  <v:shape id="شكل حر: شكل 570326792" o:spid="_x0000_s1873" style="position:absolute;left:51822;top:4773;width:504;height:15993;visibility:visible;mso-wrap-style:square;v-text-anchor:middle" coordsize="50391,159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" path="m,l50392,r,1599307l,1599307,,xe" fillcolor="black" stroked="f" strokeweight=".17497mm">
                    <v:fill opacity="0"/>
                    <v:stroke joinstyle="miter"/>
                    <v:path arrowok="t" o:connecttype="custom" o:connectlocs="0,0;50392,0;50392,1599307;0,1599307" o:connectangles="0,0,0,0"/>
                  </v:shape>
                  <v:shape id="شكل حر: شكل 377555262" o:spid="_x0000_s1874" style="position:absolute;left:52023;top:4773;width:63;height:15993;visibility:visible;mso-wrap-style:square;v-text-anchor:middle" coordsize="6298,159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" path="m,l,1599307e" filled="f" strokecolor="#181818" strokeweight=".08747mm">
                    <v:stroke joinstyle="miter"/>
                    <v:path arrowok="t" o:connecttype="custom" o:connectlocs="0,0;0,1599307" o:connectangles="0,0"/>
                  </v:shape>
                </v:group>
                <v:group id="رسم 2" o:spid="_x0000_s1875" style="position:absolute;width:4197;height:6483" coordorigin="-914" coordsize="4197,6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">
                  <v:shape id="مربع نص 24" o:spid="_x0000_s1876" type="#_x0000_t202" style="position:absolute;left:-914;top:3289;width:4197;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" filled="f" stroked="f">
                    <v:textbox style="mso-fit-shape-to-text:t">
                      <w:txbxContent>
                        <w:p w14:paraId="6FEEA5A8"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المتبرع</w:t>
                          </w:r>
                        </w:p>
                      </w:txbxContent>
                    </v:textbox>
                  </v:shape>
                  <v:shape id="شكل حر: شكل 1676816067" o:spid="_x0000_s1877" style="position:absolute;left:969;width:1008;height:1007;visibility:visible;mso-wrap-style:square;v-text-anchor:middle" coordsize="100783,100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" path="m100783,50386v,27827,-22561,50386,-50391,50386c22561,100772,,78213,,50386,,22558,22561,,50392,v27830,,50391,22558,50391,50386xe" fillcolor="#e2e2f0" strokecolor="#181818" strokeweight=".08747mm">
                    <v:stroke joinstyle="miter"/>
                    <v:path arrowok="t" o:connecttype="custom" o:connectlocs="100783,50386;50392,100772;0,50386;50392,0;100783,50386" o:connectangles="0,0,0,0,0"/>
                  </v:shape>
                  <v:shape id="شكل حر: شكل 262771347" o:spid="_x0000_s1878" style="position:absolute;left:654;top:1007;width:1638;height:2645;visibility:visible;mso-wrap-style:square;v-text-anchor:middle" coordsize="163773,26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" path="m81887,r,170052m,50386r163773,m81887,170052l,264525m81887,170052r81886,94473e" filled="f" strokecolor="#181818" strokeweight=".08747mm">
                    <v:stroke joinstyle="miter"/>
                    <v:path arrowok="t" o:connecttype="custom" o:connectlocs="81887,0;81887,170052;0,50386;163773,50386;81887,170052;0,264525;81887,170052;163773,264525" o:connectangles="0,0,0,0,0,0,0,0"/>
                  </v:shape>
                </v:group>
                <v:group id="رسم 2" o:spid="_x0000_s1879" style="position:absolute;top:20241;width:4197;height:5170" coordorigin="-914,20244" coordsize="4197,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">
                  <v:shape id="مربع نص 28" o:spid="_x0000_s1880" type="#_x0000_t202" style="position:absolute;left:-914;top:20244;width:4196;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" filled="f" stroked="f">
                    <v:textbox style="mso-fit-shape-to-text:t">
                      <w:txbxContent>
                        <w:p w14:paraId="4CBF18FA"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المتبرع</w:t>
                          </w:r>
                        </w:p>
                      </w:txbxContent>
                    </v:textbox>
                  </v:shape>
                  <v:shape id="شكل حر: شكل 1250818886" o:spid="_x0000_s1881" style="position:absolute;left:969;top:21761;width:1008;height:1008;visibility:visible;mso-wrap-style:square;v-text-anchor:middle" coordsize="100783,100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" path="m100783,50386v,27827,-22561,50386,-50391,50386c22561,100772,,78213,,50386,,22559,22561,,50392,v27830,,50391,22559,50391,50386xe" fillcolor="#e2e2f0" strokecolor="#181818" strokeweight=".08747mm">
                    <v:stroke joinstyle="miter"/>
                    <v:path arrowok="t" o:connecttype="custom" o:connectlocs="100783,50386;50392,100772;0,50386;50392,0;100783,50386" o:connectangles="0,0,0,0,0"/>
                  </v:shape>
                  <v:shape id="شكل حر: شكل 1267397592" o:spid="_x0000_s1882" style="position:absolute;left:654;top:22769;width:1638;height:2645;visibility:visible;mso-wrap-style:square;v-text-anchor:middle" coordsize="163773,26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" path="m81887,r,170052m,50386r163773,m81887,170052l,264525m81887,170052r81886,94473e" filled="f" strokecolor="#181818" strokeweight=".08747mm">
                    <v:stroke joinstyle="miter"/>
                    <v:path arrowok="t" o:connecttype="custom" o:connectlocs="81887,0;81887,170052;0,50386;163773,50386;81887,170052;0,264525;81887,170052;163773,264525" o:connectangles="0,0,0,0,0,0,0,0"/>
                  </v:shape>
                </v:group>
                <v:group id="رسم 2" o:spid="_x0000_s1883" style="position:absolute;left:14559;top:1775;width:5499;height:4220" coordorigin="13658,1759" coordsize="5499,4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">
                  <v:shape id="شكل حر: شكل 1851980073" o:spid="_x0000_s1884" style="position:absolute;left:14132;top:1776;width:4462;height:2934;visibility:visible;mso-wrap-style:square;v-text-anchor:middle" coordsize="446181,293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" path="m430434,v8697,,15747,7050,15747,15746l446181,277713v,8696,-7050,15745,-15747,15745l15747,293458c7050,293458,,286409,,277713l,15746c,7050,7050,,15747,l430434,xe" fillcolor="#e2e2f0" strokecolor="#181818" strokeweight=".08747mm">
                    <v:stroke joinstyle="miter"/>
                    <v:path arrowok="t" o:connecttype="custom" o:connectlocs="430434,0;446181,15746;446181,277713;430434,293458;15747,293458;0,277713;0,15746;15747,0" o:connectangles="0,0,0,0,0,0,0,0"/>
                  </v:shape>
                  <v:shape id="مربع نص 33" o:spid="_x0000_s1885" type="#_x0000_t202" style="position:absolute;left:14303;top:1759;width:3708;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" filled="f" stroked="f">
                    <v:textbox style="mso-fit-shape-to-text:t">
                      <w:txbxContent>
                        <w:p w14:paraId="3687451B"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الخادم</w:t>
                          </w:r>
                        </w:p>
                      </w:txbxContent>
                    </v:textbox>
                  </v:shape>
                  <v:shape id="مربع نص 34" o:spid="_x0000_s1886" type="#_x0000_t202" style="position:absolute;left:13658;top:2784;width:5499;height:3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" filled="f" stroked="f">
                    <v:textbox style="mso-fit-shape-to-text:t">
                      <w:txbxContent>
                        <w:p w14:paraId="1A3F3D8F"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Pr>
                            <w:t>(Server)</w:t>
                          </w:r>
                        </w:p>
                      </w:txbxContent>
                    </v:textbox>
                  </v:shape>
                </v:group>
                <v:group id="رسم 2" o:spid="_x0000_s1887" style="position:absolute;left:14559;top:20684;width:5499;height:4220" coordorigin="13658,20685" coordsize="5499,4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">
                  <v:shape id="شكل حر: شكل 616762605" o:spid="_x0000_s1888" style="position:absolute;left:14132;top:20703;width:4462;height:2935;visibility:visible;mso-wrap-style:square;v-text-anchor:middle" coordsize="446181,293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" path="m430434,v8697,,15747,7050,15747,15746l446181,277713v,8696,-7050,15745,-15747,15745l15747,293458c7050,293458,,286409,,277713l,15746c,7050,7050,,15747,l430434,xe" fillcolor="#e2e2f0" strokecolor="#181818" strokeweight=".08747mm">
                    <v:stroke joinstyle="miter"/>
                    <v:path arrowok="t" o:connecttype="custom" o:connectlocs="430434,0;446181,15746;446181,277713;430434,293458;15747,293458;0,277713;0,15746;15747,0" o:connectangles="0,0,0,0,0,0,0,0"/>
                  </v:shape>
                  <v:shape id="مربع نص 37" o:spid="_x0000_s1889" type="#_x0000_t202" style="position:absolute;left:14303;top:20685;width:3708;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" filled="f" stroked="f">
                    <v:textbox style="mso-fit-shape-to-text:t">
                      <w:txbxContent>
                        <w:p w14:paraId="57A5B76C"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الخادم</w:t>
                          </w:r>
                        </w:p>
                      </w:txbxContent>
                    </v:textbox>
                  </v:shape>
                  <v:shape id="مربع نص 38" o:spid="_x0000_s1890" type="#_x0000_t202" style="position:absolute;left:13658;top:21711;width:5499;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" filled="f" stroked="f">
                    <v:textbox style="mso-fit-shape-to-text:t">
                      <w:txbxContent>
                        <w:p w14:paraId="771B13B5"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Pr>
                            <w:t>(Server)</w:t>
                          </w:r>
                        </w:p>
                      </w:txbxContent>
                    </v:textbox>
                  </v:shape>
                </v:group>
                <v:group id="رسم 2" o:spid="_x0000_s1891" style="position:absolute;left:31205;top:843;width:6140;height:5633" coordorigin="30300,850" coordsize="6140,5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">
                  <v:shape id="مربع نص 40" o:spid="_x0000_s1892" type="#_x0000_t202" style="position:absolute;left:30300;top:3289;width:6141;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" filled="f" stroked="f">
                    <v:textbox style="mso-fit-shape-to-text:t">
                      <w:txbxContent>
                        <w:p w14:paraId="1B73F915"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قاعدة البيانات</w:t>
                          </w:r>
                        </w:p>
                      </w:txbxContent>
                    </v:textbox>
                  </v:shape>
                  <v:shape id="شكل حر: شكل 393242023" o:spid="_x0000_s1893" style="position:absolute;left:32813;top:850;width:2267;height:2897;visibility:visible;mso-wrap-style:square;v-text-anchor:middle" coordsize="226762,289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" path="m,62982c,,113381,,113381,v,,113382,,113382,62982l226763,226736v,62982,-113382,62982,-113382,62982c113381,289718,,289718,,226736l,62982e" fillcolor="#e2e2f0" strokecolor="#181818" strokeweight=".08747mm">
                    <v:stroke joinstyle="miter"/>
                    <v:path arrowok="t" o:connecttype="custom" o:connectlocs="0,62982;113381,0;226763,62982;226763,226736;113381,289718;0,226736;0,62982" o:connectangles="0,0,0,0,0,0,0"/>
                  </v:shape>
                  <v:shape id="شكل حر: شكل 1513088322" o:spid="_x0000_s1894" style="position:absolute;left:32813;top:1480;width:2267;height:629;visibility:visible;mso-wrap-style:square;v-text-anchor:middle" coordsize="226762,62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" path="m,c,62982,113381,62982,113381,62982v,,113382,,113382,-62982e" filled="f" strokecolor="#181818" strokeweight=".08747mm">
                    <v:stroke joinstyle="miter"/>
                    <v:path arrowok="t" o:connecttype="custom" o:connectlocs="0,0;113381,62982;226763,0" o:connectangles="0,0,0"/>
                  </v:shape>
                </v:group>
                <v:group id="رسم 2" o:spid="_x0000_s1895" style="position:absolute;left:31205;top:20241;width:6140;height:4382" coordorigin="30300,20244" coordsize="6140,4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">
                  <v:shape id="مربع نص 44" o:spid="_x0000_s1896" type="#_x0000_t202" style="position:absolute;left:30300;top:20244;width:6141;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" filled="f" stroked="f">
                    <v:textbox style="mso-fit-shape-to-text:t">
                      <w:txbxContent>
                        <w:p w14:paraId="3E848CA0"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قاعدة البيانات</w:t>
                          </w:r>
                        </w:p>
                      </w:txbxContent>
                    </v:textbox>
                  </v:shape>
                  <v:shape id="شكل حر: شكل 1555989172" o:spid="_x0000_s1897" style="position:absolute;left:32813;top:21730;width:2267;height:2897;visibility:visible;mso-wrap-style:square;v-text-anchor:middle" coordsize="226762,289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" path="m,62982c,,113381,,113381,v,,113382,,113382,62982l226763,226736v,62982,-113382,62982,-113382,62982c113381,289718,,289718,,226736l,62982e" fillcolor="#e2e2f0" strokecolor="#181818" strokeweight=".08747mm">
                    <v:stroke joinstyle="miter"/>
                    <v:path arrowok="t" o:connecttype="custom" o:connectlocs="0,62982;113381,0;226763,62982;226763,226736;113381,289718;0,226736;0,62982" o:connectangles="0,0,0,0,0,0,0"/>
                  </v:shape>
                  <v:shape id="شكل حر: شكل 588960728" o:spid="_x0000_s1898" style="position:absolute;left:32813;top:22360;width:2267;height:629;visibility:visible;mso-wrap-style:square;v-text-anchor:middle" coordsize="226762,62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" path="m,c,62982,113381,62982,113381,62982v,,113382,,113382,-62982e" filled="f" strokecolor="#181818" strokeweight=".08747mm">
                    <v:stroke joinstyle="miter"/>
                    <v:path arrowok="t" o:connecttype="custom" o:connectlocs="0,0;113381,62982;226763,0" o:connectangles="0,0,0"/>
                  </v:shape>
                </v:group>
                <v:group id="رسم 2" o:spid="_x0000_s1899" style="position:absolute;left:37730;top:1775;width:7308;height:4220" coordorigin="36829,1759" coordsize="7308,4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">
                  <v:shape id="شكل حر: شكل 1324030380" o:spid="_x0000_s1900" style="position:absolute;left:37306;top:1776;width:6832;height:2934;visibility:visible;mso-wrap-style:square;v-text-anchor:middle" coordsize="683179,293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" path="m667432,v8697,,15748,7050,15748,15746l683180,277713v,8696,-7051,15745,-15748,15745l15748,293458c7050,293458,,286409,,277713l,15746c,7050,7050,,15748,l667432,xe" fillcolor="#e2e2f0" strokecolor="#181818" strokeweight=".08747mm">
                    <v:stroke joinstyle="miter"/>
                    <v:path arrowok="t" o:connecttype="custom" o:connectlocs="667432,0;683180,15746;683180,277713;667432,293458;15748,293458;0,277713;0,15746;15748,0" o:connectangles="0,0,0,0,0,0,0,0"/>
                  </v:shape>
                  <v:shape id="مربع نص 49" o:spid="_x0000_s1901" type="#_x0000_t202" style="position:absolute;left:36829;top:1759;width:7144;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" filled="f" stroked="f">
                    <v:textbox style="mso-fit-shape-to-text:t">
                      <w:txbxContent>
                        <w:p w14:paraId="560474E0"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خدمة الإشعارات</w:t>
                          </w:r>
                        </w:p>
                      </w:txbxContent>
                    </v:textbox>
                  </v:shape>
                  <v:shape id="مربع نص 50" o:spid="_x0000_s1902" type="#_x0000_t202" style="position:absolute;left:38517;top:2784;width:4712;height:3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" filled="f" stroked="f">
                    <v:textbox style="mso-fit-shape-to-text:t">
                      <w:txbxContent>
                        <w:p w14:paraId="3CA3D1EA"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Pr>
                            <w:t>(FCM)</w:t>
                          </w:r>
                        </w:p>
                      </w:txbxContent>
                    </v:textbox>
                  </v:shape>
                </v:group>
                <v:group id="رسم 2" o:spid="_x0000_s1903" style="position:absolute;left:37730;top:20684;width:7308;height:4220" coordorigin="36829,20685" coordsize="7308,4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">
                  <v:shape id="شكل حر: شكل 1316321394" o:spid="_x0000_s1904" style="position:absolute;left:37306;top:20703;width:6832;height:2935;visibility:visible;mso-wrap-style:square;v-text-anchor:middle" coordsize="683179,293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" path="m667432,v8697,,15748,7050,15748,15746l683180,277713v,8696,-7051,15745,-15748,15745l15748,293458c7050,293458,,286409,,277713l,15746c,7050,7050,,15748,l667432,xe" fillcolor="#e2e2f0" strokecolor="#181818" strokeweight=".08747mm">
                    <v:stroke joinstyle="miter"/>
                    <v:path arrowok="t" o:connecttype="custom" o:connectlocs="667432,0;683180,15746;683180,277713;667432,293458;15748,293458;0,277713;0,15746;15748,0" o:connectangles="0,0,0,0,0,0,0,0"/>
                  </v:shape>
                  <v:shape id="مربع نص 53" o:spid="_x0000_s1905" type="#_x0000_t202" style="position:absolute;left:36829;top:20685;width:7144;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" filled="f" stroked="f">
                    <v:textbox style="mso-fit-shape-to-text:t">
                      <w:txbxContent>
                        <w:p w14:paraId="134F07C0"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خدمة الإشعارات</w:t>
                          </w:r>
                        </w:p>
                      </w:txbxContent>
                    </v:textbox>
                  </v:shape>
                  <v:shape id="مربع نص 54" o:spid="_x0000_s1906" type="#_x0000_t202" style="position:absolute;left:38517;top:21711;width:4712;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" filled="f" stroked="f">
                    <v:textbox style="mso-fit-shape-to-text:t">
                      <w:txbxContent>
                        <w:p w14:paraId="5E05D7B4"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Pr>
                            <w:t>(FCM)</w:t>
                          </w:r>
                        </w:p>
                      </w:txbxContent>
                    </v:textbox>
                  </v:shape>
                </v:group>
                <v:group id="رسم 2" o:spid="_x0000_s1907" style="position:absolute;left:50247;width:4299;height:6483" coordorigin="49341" coordsize="4298,6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">
                  <v:shape id="مربع نص 56" o:spid="_x0000_s1908" type="#_x0000_t202" style="position:absolute;left:49341;top:3289;width:4299;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" filled="f" stroked="f">
                    <v:textbox style="mso-fit-shape-to-text:t">
                      <w:txbxContent>
                        <w:p w14:paraId="6E60D165"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المستفيد</w:t>
                          </w:r>
                        </w:p>
                      </w:txbxContent>
                    </v:textbox>
                  </v:shape>
                  <v:shape id="شكل حر: شكل 1805803522" o:spid="_x0000_s1909" style="position:absolute;left:51570;width:1008;height:1007;visibility:visible;mso-wrap-style:square;v-text-anchor:middle" coordsize="100783,100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" path="m100784,50386v,27827,-22562,50386,-50392,50386c22561,100772,,78213,,50386,,22558,22561,,50392,v27830,,50392,22558,50392,50386xe" fillcolor="#e2e2f0" strokecolor="#181818" strokeweight=".08747mm">
                    <v:stroke joinstyle="miter"/>
                    <v:path arrowok="t" o:connecttype="custom" o:connectlocs="100784,50386;50392,100772;0,50386;50392,0;100784,50386" o:connectangles="0,0,0,0,0"/>
                  </v:shape>
                  <v:shape id="شكل حر: شكل 291711300" o:spid="_x0000_s1910" style="position:absolute;left:51255;top:1007;width:1638;height:2645;visibility:visible;mso-wrap-style:square;v-text-anchor:middle" coordsize="163773,26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" path="m81887,r,170052m,50386r163773,m81887,170052l,264525m81887,170052r81886,94473e" filled="f" strokecolor="#181818" strokeweight=".08747mm">
                    <v:stroke joinstyle="miter"/>
                    <v:path arrowok="t" o:connecttype="custom" o:connectlocs="81887,0;81887,170052;0,50386;163773,50386;81887,170052;0,264525;81887,170052;163773,264525" o:connectangles="0,0,0,0,0,0,0,0"/>
                  </v:shape>
                </v:group>
                <v:group id="رسم 2" o:spid="_x0000_s1911" style="position:absolute;left:50247;top:20241;width:4299;height:5170" coordorigin="49343,20244" coordsize="4298,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">
                  <v:shape id="مربع نص 60" o:spid="_x0000_s1912" type="#_x0000_t202" style="position:absolute;left:49343;top:20244;width:4299;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" filled="f" stroked="f">
                    <v:textbox style="mso-fit-shape-to-text:t">
                      <w:txbxContent>
                        <w:p w14:paraId="327A3052"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المستفيد</w:t>
                          </w:r>
                        </w:p>
                      </w:txbxContent>
                    </v:textbox>
                  </v:shape>
                  <v:shape id="شكل حر: شكل 1876751526" o:spid="_x0000_s1913" style="position:absolute;left:51570;top:21761;width:1008;height:1008;visibility:visible;mso-wrap-style:square;v-text-anchor:middle" coordsize="100783,100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" path="m100784,50386v,27827,-22562,50386,-50392,50386c22561,100772,,78213,,50386,,22559,22561,,50392,v27830,,50392,22559,50392,50386xe" fillcolor="#e2e2f0" strokecolor="#181818" strokeweight=".08747mm">
                    <v:stroke joinstyle="miter"/>
                    <v:path arrowok="t" o:connecttype="custom" o:connectlocs="100784,50386;50392,100772;0,50386;50392,0;100784,50386" o:connectangles="0,0,0,0,0"/>
                  </v:shape>
                  <v:shape id="شكل حر: شكل 976782093" o:spid="_x0000_s1914" style="position:absolute;left:51255;top:22769;width:1638;height:2645;visibility:visible;mso-wrap-style:square;v-text-anchor:middle" coordsize="163773,26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" path="m81887,r,170052m,50386r163773,m81887,170052l,264525m81887,170052r81886,94473e" filled="f" strokecolor="#181818" strokeweight=".08747mm">
                    <v:stroke joinstyle="miter"/>
                    <v:path arrowok="t" o:connecttype="custom" o:connectlocs="81887,0;81887,170052;0,50386;163773,50386;81887,170052;0,264525;81887,170052;163773,264525" o:connectangles="0,0,0,0,0,0,0,0"/>
                  </v:shape>
                </v:group>
                <v:shape id="شكل حر: شكل 797396201" o:spid="_x0000_s1915" style="position:absolute;left:2086;top:5415;width:630;height:14229;visibility:visible;mso-wrap-style:square;v-text-anchor:middle" coordsize="62989,142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" path="m,l62990,r,1422956l,1422956,,xe" strokecolor="#181818" strokeweight=".17497mm">
                  <v:stroke joinstyle="miter"/>
                  <v:path arrowok="t" o:connecttype="custom" o:connectlocs="0,0;62990,0;62990,1422956;0,1422956" o:connectangles="0,0,0,0"/>
                </v:shape>
                <v:shape id="شكل حر: شكل 1607813828" o:spid="_x0000_s1916" style="position:absolute;left:16956;top:6747;width:630;height:12898;visibility:visible;mso-wrap-style:square;v-text-anchor:middle" coordsize="62989,1289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" path="m,l62990,r,1289857l,1289857,,xe" strokecolor="#181818" strokeweight=".17497mm">
                  <v:stroke joinstyle="miter"/>
                  <v:path arrowok="t" o:connecttype="custom" o:connectlocs="0,0;62990,0;62990,1289857;0,1289857" o:connectangles="0,0,0,0"/>
                </v:shape>
                <v:shape id="شكل حر: شكل 1946451771" o:spid="_x0000_s1917" style="position:absolute;left:34534;top:8566;width:630;height:1835;visibility:visible;mso-wrap-style:square;v-text-anchor:middle" coordsize="62989,18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" path="m,l62990,r,183485l,183485,,xe" strokecolor="#181818" strokeweight=".17497mm">
                  <v:stroke joinstyle="miter"/>
                  <v:path arrowok="t" o:connecttype="custom" o:connectlocs="0,0;62990,0;62990,183485;0,183485" o:connectangles="0,0,0,0"/>
                </v:shape>
                <v:shape id="شكل حر: شكل 2077849492" o:spid="_x0000_s1918" style="position:absolute;left:34534;top:12251;width:630;height:1835;visibility:visible;mso-wrap-style:square;v-text-anchor:middle" coordsize="62989,18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" path="m,l62990,r,183485l,183485,,xe" strokecolor="#181818" strokeweight=".17497mm">
                  <v:stroke joinstyle="miter"/>
                  <v:path arrowok="t" o:connecttype="custom" o:connectlocs="0,0;62990,0;62990,183485;0,183485" o:connectangles="0,0,0,0"/>
                </v:shape>
                <v:shape id="شكل حر: شكل 1340097069" o:spid="_x0000_s1919" style="position:absolute;left:41325;top:15891;width:630;height:3724;visibility:visible;mso-wrap-style:square;v-text-anchor:middle" coordsize="62989,37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" path="m,l62990,r,372432l,372432,,xe" strokecolor="#181818" strokeweight=".17497mm">
                  <v:stroke joinstyle="miter"/>
                  <v:path arrowok="t" o:connecttype="custom" o:connectlocs="0,0;62990,0;62990,372432;0,372432" o:connectangles="0,0,0,0"/>
                </v:shape>
                <v:shape id="شكل حر: شكل 353236113" o:spid="_x0000_s1920" style="position:absolute;left:52688;top:17755;width:630;height:1889;visibility:visible;mso-wrap-style:square;v-text-anchor:middle" coordsize="62989,188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" path="m,l62990,r,188947l,188947,,xe" strokecolor="#181818" strokeweight=".17497mm">
                  <v:stroke joinstyle="miter"/>
                  <v:path arrowok="t" o:connecttype="custom" o:connectlocs="0,0;62990,0;62990,188947;0,188947" o:connectangles="0,0,0,0"/>
                </v:shape>
                <v:group id="رسم 2" o:spid="_x0000_s1921" style="position:absolute;left:2219;top:5193;width:14608;height:3036" coordorigin="1314,5202" coordsize="14608,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">
                  <v:shape id="شكل حر: شكل 2084338344" o:spid="_x0000_s1922" style="position:absolute;left:15292;top:6482;width:630;height:504;visibility:visible;mso-wrap-style:square;v-text-anchor:middle" coordsize="62989,5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" path="m,l62990,25193,,50386,25196,25193,,xe" fillcolor="#181818" strokecolor="#181818" strokeweight=".17497mm">
                    <v:stroke joinstyle="miter"/>
                    <v:path arrowok="t" o:connecttype="custom" o:connectlocs="0,0;62990,25193;0,50386;25196,25193" o:connectangles="0,0,0,0"/>
                  </v:shape>
                  <v:shape id="شكل حر: شكل 1456305925" o:spid="_x0000_s1923" style="position:absolute;left:1788;top:6734;width:13882;height:63;visibility:visible;mso-wrap-style:square;v-text-anchor:middle" coordsize="1388273,6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" path="m,l1388273,e" filled="f" strokecolor="#181818" strokeweight=".17497mm">
                    <v:stroke joinstyle="miter"/>
                    <v:path arrowok="t" o:connecttype="custom" o:connectlocs="0,0;1388273,0" o:connectangles="0,0"/>
                  </v:shape>
                  <v:shape id="مربع نص 898228681" o:spid="_x0000_s1924" type="#_x0000_t202" style="position:absolute;left:1314;top:5202;width:13665;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" filled="f" stroked="f">
                    <v:textbox style="mso-fit-shape-to-text:t">
                      <w:txbxContent>
                        <w:p w14:paraId="5653F399" w14:textId="77777777" w:rsidR="008F3A1B" w:rsidRPr="003F7337" w:rsidRDefault="008F3A1B" w:rsidP="00B60380">
                          <w:pPr>
                            <w:bidi/>
                            <w:textAlignment w:val="baseline"/>
                            <w:rPr>
                              <w:rFonts w:ascii="Arial" w:hAnsi="Arial" w:cs="Arial"/>
                              <w:color w:val="000000"/>
                              <w:kern w:val="0"/>
                              <w:sz w:val="14"/>
                              <w:szCs w:val="14"/>
                              <w14:ligatures w14:val="none"/>
                            </w:rPr>
                          </w:pPr>
                          <w:r w:rsidRPr="003F7337">
                            <w:rPr>
                              <w:rFonts w:ascii="Arial" w:hAnsi="Arial" w:cs="Arial"/>
                              <w:color w:val="000000"/>
                              <w:sz w:val="14"/>
                              <w:szCs w:val="14"/>
                              <w:rtl/>
                            </w:rPr>
                            <w:t>اختيار</w:t>
                          </w:r>
                          <w:r w:rsidRPr="003F7337">
                            <w:rPr>
                              <w:rFonts w:ascii="Arial" w:hAnsi="Arial" w:cs="Arial"/>
                              <w:color w:val="000000"/>
                              <w:sz w:val="14"/>
                              <w:szCs w:val="14"/>
                            </w:rPr>
                            <w:t xml:space="preserve"> (Pay-it-Forward) </w:t>
                          </w:r>
                          <w:r w:rsidRPr="003F7337">
                            <w:rPr>
                              <w:rFonts w:ascii="Arial" w:hAnsi="Arial" w:cs="Arial"/>
                              <w:color w:val="000000"/>
                              <w:sz w:val="14"/>
                              <w:szCs w:val="14"/>
                              <w:rtl/>
                            </w:rPr>
                            <w:t>وإتمام الدفع</w:t>
                          </w:r>
                        </w:p>
                      </w:txbxContent>
                    </v:textbox>
                  </v:shape>
                </v:group>
                <v:group id="رسم 2" o:spid="_x0000_s1925" style="position:absolute;left:17133;top:7057;width:17303;height:3036" coordorigin="16203,7036" coordsize="17302,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">
                  <v:shape id="شكل حر: شكل 261983793" o:spid="_x0000_s1926" style="position:absolute;left:32876;top:8317;width:630;height:504;visibility:visible;mso-wrap-style:square;v-text-anchor:middle" coordsize="62989,5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" path="m,l62990,25193,,50386,25196,25193,,xe" fillcolor="#181818" strokecolor="#181818" strokeweight=".17497mm">
                    <v:stroke joinstyle="miter"/>
                    <v:path arrowok="t" o:connecttype="custom" o:connectlocs="0,0;62990,25193;0,50386;25196,25193" o:connectangles="0,0,0,0"/>
                  </v:shape>
                  <v:shape id="شكل حر: شكل 613030398" o:spid="_x0000_s1927" style="position:absolute;left:16678;top:8569;width:16576;height:63;visibility:visible;mso-wrap-style:square;v-text-anchor:middle" coordsize="1657550,6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" path="m,l1657550,e" filled="f" strokecolor="#181818" strokeweight=".17497mm">
                    <v:stroke joinstyle="miter"/>
                    <v:path arrowok="t" o:connecttype="custom" o:connectlocs="0,0;1657550,0" o:connectangles="0,0"/>
                  </v:shape>
                  <v:shape id="مربع نص 898228685" o:spid="_x0000_s1928" type="#_x0000_t202" style="position:absolute;left:16203;top:7036;width:13145;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" filled="f" stroked="f">
                    <v:textbox style="mso-fit-shape-to-text:t">
                      <w:txbxContent>
                        <w:p w14:paraId="58165E76" w14:textId="77777777" w:rsidR="008F3A1B" w:rsidRPr="003F7337" w:rsidRDefault="008F3A1B" w:rsidP="00B60380">
                          <w:pPr>
                            <w:bidi/>
                            <w:textAlignment w:val="baseline"/>
                            <w:rPr>
                              <w:rFonts w:ascii="Arial" w:hAnsi="Arial" w:cs="Arial"/>
                              <w:color w:val="000000"/>
                              <w:kern w:val="0"/>
                              <w:sz w:val="14"/>
                              <w:szCs w:val="14"/>
                              <w14:ligatures w14:val="none"/>
                            </w:rPr>
                          </w:pPr>
                          <w:r w:rsidRPr="003F7337">
                            <w:rPr>
                              <w:rFonts w:ascii="Arial" w:hAnsi="Arial" w:cs="Arial"/>
                              <w:color w:val="000000"/>
                              <w:sz w:val="14"/>
                              <w:szCs w:val="14"/>
                              <w:rtl/>
                            </w:rPr>
                            <w:t>معالجة</w:t>
                          </w:r>
                          <w:r w:rsidRPr="003F7337">
                            <w:rPr>
                              <w:rFonts w:ascii="Arial" w:hAnsi="Arial" w:cs="Arial"/>
                              <w:color w:val="000000"/>
                              <w:sz w:val="14"/>
                              <w:szCs w:val="14"/>
                            </w:rPr>
                            <w:t xml:space="preserve"> (Checkout) </w:t>
                          </w:r>
                          <w:r w:rsidRPr="003F7337">
                            <w:rPr>
                              <w:rFonts w:ascii="Arial" w:hAnsi="Arial" w:cs="Arial"/>
                              <w:color w:val="000000"/>
                              <w:sz w:val="14"/>
                              <w:szCs w:val="14"/>
                              <w:rtl/>
                            </w:rPr>
                            <w:t>وإصدار الفاتورة</w:t>
                          </w:r>
                        </w:p>
                      </w:txbxContent>
                    </v:textbox>
                  </v:shape>
                </v:group>
                <v:group id="رسم 2" o:spid="_x0000_s1929" style="position:absolute;left:17648;top:8877;width:17142;height:3194" coordorigin="16741,8871" coordsize="17142,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">
                  <v:shape id="شكل حر: شكل 944869409" o:spid="_x0000_s1930" style="position:absolute;left:16741;top:10152;width:630;height:504;visibility:visible;mso-wrap-style:square;v-text-anchor:middle" coordsize="62989,5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" path="m62990,l,25193,62990,50386,37794,25193,62990,xe" fillcolor="#181818" strokecolor="#181818" strokeweight=".17497mm">
                    <v:stroke joinstyle="miter"/>
                    <v:path arrowok="t" o:connecttype="custom" o:connectlocs="62990,0;0,25193;62990,50386;37794,25193" o:connectangles="0,0,0,0"/>
                  </v:shape>
                  <v:shape id="شكل حر: شكل 1726995789" o:spid="_x0000_s1931" style="position:absolute;left:16993;top:10404;width:16891;height:63;visibility:visible;mso-wrap-style:square;v-text-anchor:middle" coordsize="1689045,6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" path="m,l1689045,e" filled="f" strokecolor="#181818" strokeweight=".17497mm">
                    <v:stroke joinstyle="miter"/>
                    <v:path arrowok="t" o:connecttype="custom" o:connectlocs="0,0;1689045,0" o:connectangles="0,0"/>
                  </v:shape>
                  <v:shape id="مربع نص 898228689" o:spid="_x0000_s1932" type="#_x0000_t202" style="position:absolute;left:16833;top:8871;width:5601;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" filled="f" stroked="f">
                    <v:textbox style="mso-fit-shape-to-text:t">
                      <w:txbxContent>
                        <w:p w14:paraId="5058F9E7"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تأكيد النجاح</w:t>
                          </w:r>
                        </w:p>
                      </w:txbxContent>
                    </v:textbox>
                  </v:shape>
                </v:group>
                <v:group id="رسم 2" o:spid="_x0000_s1933" style="position:absolute;left:17133;top:10697;width:17303;height:3194" coordorigin="16203,10706" coordsize="17302,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">
                  <v:shape id="شكل حر: شكل 1062081642" o:spid="_x0000_s1934" style="position:absolute;left:32876;top:11987;width:630;height:504;visibility:visible;mso-wrap-style:square;v-text-anchor:middle" coordsize="62989,5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" path="m,l62990,25193,,50386,25196,25193,,xe" fillcolor="#181818" strokecolor="#181818" strokeweight=".17497mm">
                    <v:stroke joinstyle="miter"/>
                    <v:path arrowok="t" o:connecttype="custom" o:connectlocs="0,0;62990,25193;0,50386;25196,25193" o:connectangles="0,0,0,0"/>
                  </v:shape>
                  <v:shape id="شكل حر: شكل 1651171024" o:spid="_x0000_s1935" style="position:absolute;left:16678;top:12239;width:16576;height:63;visibility:visible;mso-wrap-style:square;v-text-anchor:middle" coordsize="1657550,6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" path="m,l1657550,e" filled="f" strokecolor="#181818" strokeweight=".17497mm">
                    <v:stroke joinstyle="miter"/>
                    <v:path arrowok="t" o:connecttype="custom" o:connectlocs="0,0;1657550,0" o:connectangles="0,0"/>
                  </v:shape>
                  <v:shape id="مربع نص 898228693" o:spid="_x0000_s1936" type="#_x0000_t202" style="position:absolute;left:16203;top:10706;width:10700;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" filled="f" stroked="f">
                    <v:textbox style="mso-fit-shape-to-text:t">
                      <w:txbxContent>
                        <w:p w14:paraId="14CB1441" w14:textId="77777777" w:rsidR="008F3A1B" w:rsidRPr="003F7337" w:rsidRDefault="008F3A1B" w:rsidP="00B60380">
                          <w:pPr>
                            <w:textAlignment w:val="baseline"/>
                            <w:rPr>
                              <w:rFonts w:ascii="Arial" w:hAnsi="Arial" w:cs="Arial"/>
                              <w:color w:val="000000"/>
                              <w:kern w:val="0"/>
                              <w:sz w:val="16"/>
                              <w:szCs w:val="16"/>
                              <w14:ligatures w14:val="none"/>
                            </w:rPr>
                          </w:pPr>
                          <w:r w:rsidRPr="003F7337">
                            <w:rPr>
                              <w:rFonts w:ascii="Arial" w:hAnsi="Arial" w:cs="Arial"/>
                              <w:color w:val="000000"/>
                              <w:sz w:val="16"/>
                              <w:szCs w:val="16"/>
                              <w:rtl/>
                            </w:rPr>
                            <w:t>ربط المستفيد بعنصر التبرع</w:t>
                          </w:r>
                        </w:p>
                      </w:txbxContent>
                    </v:textbox>
                  </v:shape>
                </v:group>
                <v:group id="رسم 2" o:spid="_x0000_s1937" style="position:absolute;left:17648;top:12515;width:17142;height:2439" coordorigin="16741,12538" coordsize="17142,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">
                  <v:shape id="شكل حر: شكل 447551590" o:spid="_x0000_s1938" style="position:absolute;left:16741;top:13822;width:630;height:503;visibility:visible;mso-wrap-style:square;v-text-anchor:middle" coordsize="62989,5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" path="m62990,l,25193,62990,50386,37794,25193,62990,xe" fillcolor="#181818" strokecolor="#181818" strokeweight=".17497mm">
                    <v:stroke joinstyle="miter"/>
                    <v:path arrowok="t" o:connecttype="custom" o:connectlocs="62990,0;0,25193;62990,50386;37794,25193" o:connectangles="0,0,0,0"/>
                  </v:shape>
                  <v:shape id="شكل حر: شكل 2013959645" o:spid="_x0000_s1939" style="position:absolute;left:16993;top:14074;width:16891;height:63;visibility:visible;mso-wrap-style:square;v-text-anchor:middle" coordsize="1689045,6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" path="m,l1689045,e" filled="f" strokecolor="#181818" strokeweight=".17497mm">
                    <v:stroke joinstyle="miter"/>
                    <v:path arrowok="t" o:connecttype="custom" o:connectlocs="0,0;1689045,0" o:connectangles="0,0"/>
                  </v:shape>
                  <v:shape id="مربع نص 898228697" o:spid="_x0000_s1940" type="#_x0000_t202" style="position:absolute;left:16833;top:12538;width:16148;height:24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" filled="f" stroked="f">
                    <v:textbox>
                      <w:txbxContent>
                        <w:p w14:paraId="74CF498B" w14:textId="77777777" w:rsidR="008F3A1B" w:rsidRPr="003F7337" w:rsidRDefault="008F3A1B" w:rsidP="00B60380">
                          <w:pPr>
                            <w:bidi/>
                            <w:textAlignment w:val="baseline"/>
                            <w:rPr>
                              <w:rFonts w:ascii="Arial" w:hAnsi="Arial" w:cs="Arial"/>
                              <w:color w:val="000000"/>
                              <w:kern w:val="0"/>
                              <w:sz w:val="14"/>
                              <w:szCs w:val="14"/>
                              <w14:ligatures w14:val="none"/>
                            </w:rPr>
                          </w:pPr>
                          <w:r w:rsidRPr="003F7337">
                            <w:rPr>
                              <w:rFonts w:ascii="Arial" w:hAnsi="Arial" w:cs="Arial"/>
                              <w:color w:val="000000"/>
                              <w:sz w:val="14"/>
                              <w:szCs w:val="14"/>
                              <w:rtl/>
                            </w:rPr>
                            <w:t>إطلاق إشارة</w:t>
                          </w:r>
                          <w:r w:rsidRPr="003F7337">
                            <w:rPr>
                              <w:rFonts w:ascii="Arial" w:hAnsi="Arial" w:cs="Arial"/>
                              <w:color w:val="000000"/>
                              <w:sz w:val="14"/>
                              <w:szCs w:val="14"/>
                            </w:rPr>
                            <w:t xml:space="preserve"> (Signal: Donation Created)</w:t>
                          </w:r>
                        </w:p>
                      </w:txbxContent>
                    </v:textbox>
                  </v:shape>
                </v:group>
                <v:group id="رسم 2" o:spid="_x0000_s1941" style="position:absolute;left:17133;top:14381;width:24078;height:3036" coordorigin="16203,14375" coordsize="24077,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">
                  <v:shape id="شكل حر: شكل 137614850" o:spid="_x0000_s1942" style="position:absolute;left:39651;top:15657;width:630;height:503;visibility:visible;mso-wrap-style:square;v-text-anchor:middle" coordsize="62989,5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" path="m,l62990,25193,,50386,25196,25193,,xe" fillcolor="#181818" strokecolor="#181818" strokeweight=".17497mm">
                    <v:stroke joinstyle="miter"/>
                    <v:path arrowok="t" o:connecttype="custom" o:connectlocs="0,0;62990,25193;0,50386;25196,25193" o:connectangles="0,0,0,0"/>
                  </v:shape>
                  <v:shape id="شكل حر: شكل 1865765188" o:spid="_x0000_s1943" style="position:absolute;left:16678;top:15908;width:23351;height:63;visibility:visible;mso-wrap-style:square;v-text-anchor:middle" coordsize="2335055,6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" path="m,l2335055,e" filled="f" strokecolor="#181818" strokeweight=".17497mm">
                    <v:stroke joinstyle="miter"/>
                    <v:path arrowok="t" o:connecttype="custom" o:connectlocs="0,0;2335055,0" o:connectangles="0,0"/>
                  </v:shape>
                  <v:shape id="مربع نص 898228701" o:spid="_x0000_s1944" type="#_x0000_t202" style="position:absolute;left:16203;top:14375;width:10459;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" filled="f" stroked="f">
                    <v:textbox style="mso-fit-shape-to-text:t">
                      <w:txbxContent>
                        <w:p w14:paraId="3013B66E" w14:textId="77777777" w:rsidR="008F3A1B" w:rsidRPr="003F7337" w:rsidRDefault="008F3A1B" w:rsidP="00B60380">
                          <w:pPr>
                            <w:textAlignment w:val="baseline"/>
                            <w:rPr>
                              <w:rFonts w:ascii="Arial" w:hAnsi="Arial" w:cs="Arial"/>
                              <w:color w:val="000000"/>
                              <w:kern w:val="0"/>
                              <w:sz w:val="14"/>
                              <w:szCs w:val="14"/>
                              <w14:ligatures w14:val="none"/>
                            </w:rPr>
                          </w:pPr>
                          <w:r w:rsidRPr="003F7337">
                            <w:rPr>
                              <w:rFonts w:ascii="Arial" w:hAnsi="Arial" w:cs="Arial"/>
                              <w:color w:val="000000"/>
                              <w:sz w:val="14"/>
                              <w:szCs w:val="14"/>
                              <w:rtl/>
                            </w:rPr>
                            <w:t>تمرير بيانات المستفيد والرسالة</w:t>
                          </w:r>
                        </w:p>
                      </w:txbxContent>
                    </v:textbox>
                  </v:shape>
                </v:group>
                <v:group id="رسم 2" o:spid="_x0000_s1945" style="position:absolute;left:41458;top:16201;width:11073;height:3036" coordorigin="40560,16210" coordsize="1107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">
                  <v:shape id="شكل حر: شكل 1762862911" o:spid="_x0000_s1946" style="position:absolute;left:51003;top:17491;width:630;height:504;visibility:visible;mso-wrap-style:square;v-text-anchor:middle" coordsize="62989,5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" path="m,l62990,25193,,50386,25196,25193,,xe" fillcolor="#181818" strokecolor="#181818" strokeweight=".17497mm">
                    <v:stroke joinstyle="miter"/>
                    <v:path arrowok="t" o:connecttype="custom" o:connectlocs="0,0;62990,25193;0,50386;25196,25193" o:connectangles="0,0,0,0"/>
                  </v:shape>
                  <v:shape id="شكل حر: شكل 596049091" o:spid="_x0000_s1947" style="position:absolute;left:41037;top:17743;width:10344;height:63;visibility:visible;mso-wrap-style:square;v-text-anchor:middle" coordsize="1034457,6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" path="m,l1034458,e" filled="f" strokecolor="#181818" strokeweight=".17497mm">
                    <v:stroke joinstyle="miter"/>
                    <v:path arrowok="t" o:connecttype="custom" o:connectlocs="0,0;1034458,0" o:connectangles="0,0"/>
                  </v:shape>
                  <v:shape id="مربع نص 898228705" o:spid="_x0000_s1948" type="#_x0000_t202" style="position:absolute;left:40560;top:16210;width:9798;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" filled="f" stroked="f">
                    <v:textbox style="mso-fit-shape-to-text:t">
                      <w:txbxContent>
                        <w:p w14:paraId="66D06B10" w14:textId="77777777" w:rsidR="008F3A1B" w:rsidRPr="003F7337" w:rsidRDefault="008F3A1B" w:rsidP="00B60380">
                          <w:pPr>
                            <w:bidi/>
                            <w:textAlignment w:val="baseline"/>
                            <w:rPr>
                              <w:rFonts w:ascii="Arial" w:hAnsi="Arial" w:cs="Arial"/>
                              <w:color w:val="000000"/>
                              <w:kern w:val="0"/>
                              <w:sz w:val="14"/>
                              <w:szCs w:val="14"/>
                              <w14:ligatures w14:val="none"/>
                            </w:rPr>
                          </w:pPr>
                          <w:r w:rsidRPr="003F7337">
                            <w:rPr>
                              <w:rFonts w:ascii="Arial" w:hAnsi="Arial" w:cs="Arial"/>
                              <w:color w:val="000000"/>
                              <w:sz w:val="14"/>
                              <w:szCs w:val="14"/>
                              <w:rtl/>
                            </w:rPr>
                            <w:t>تم التبرع لك</w:t>
                          </w:r>
                          <w:r w:rsidRPr="003F7337">
                            <w:rPr>
                              <w:rFonts w:ascii="Arial" w:hAnsi="Arial" w:cs="Arial"/>
                              <w:color w:val="000000"/>
                              <w:sz w:val="14"/>
                              <w:szCs w:val="14"/>
                            </w:rPr>
                            <w:t>"</w:t>
                          </w:r>
                          <w:r w:rsidRPr="003F7337">
                            <w:rPr>
                              <w:rFonts w:ascii="Arial" w:hAnsi="Arial" w:cs="Arial"/>
                              <w:color w:val="000000"/>
                              <w:sz w:val="14"/>
                              <w:szCs w:val="14"/>
                              <w:rtl/>
                            </w:rPr>
                            <w:t>إرسال إشعار</w:t>
                          </w:r>
                          <w:r w:rsidRPr="003F7337">
                            <w:rPr>
                              <w:rFonts w:ascii="Arial" w:hAnsi="Arial" w:cs="Arial"/>
                              <w:color w:val="000000"/>
                              <w:sz w:val="14"/>
                              <w:szCs w:val="14"/>
                            </w:rPr>
                            <w:t xml:space="preserve"> "</w:t>
                          </w:r>
                        </w:p>
                      </w:txbxContent>
                    </v:textbox>
                  </v:shape>
                </v:group>
                <w10:wrap type="tight" anchorx="margin"/>
              </v:group>
            </w:pict>
          </mc:Fallback>
        </mc:AlternateContent>
      </w:r>
    </w:p>
    <w:p w14:paraId="5E2637EC" w14:textId="46D9750D" w:rsidR="00B60380" w:rsidRDefault="00B60380" w:rsidP="00B60380">
      <w:pPr>
        <w:bidi/>
        <w:jc w:val="center"/>
        <w:rPr>
          <w:rFonts w:asciiTheme="majorBidi" w:hAnsiTheme="majorBidi" w:cstheme="majorBidi"/>
          <w:sz w:val="28"/>
          <w:szCs w:val="28"/>
          <w:rtl/>
          <w:lang w:bidi="ar-YE"/>
        </w:rPr>
      </w:pPr>
    </w:p>
    <w:p w14:paraId="532FF7C0" w14:textId="1E0F6C26" w:rsidR="00B60380" w:rsidRDefault="00B60380" w:rsidP="00B60380">
      <w:pPr>
        <w:bidi/>
        <w:jc w:val="center"/>
        <w:rPr>
          <w:rFonts w:asciiTheme="majorBidi" w:hAnsiTheme="majorBidi" w:cstheme="majorBidi"/>
          <w:sz w:val="28"/>
          <w:szCs w:val="28"/>
          <w:rtl/>
          <w:lang w:bidi="ar-YE"/>
        </w:rPr>
      </w:pPr>
    </w:p>
    <w:p w14:paraId="2D40E710" w14:textId="77777777" w:rsidR="00B60380" w:rsidRDefault="00B60380" w:rsidP="00B60380">
      <w:pPr>
        <w:bidi/>
        <w:jc w:val="center"/>
        <w:rPr>
          <w:rFonts w:asciiTheme="majorBidi" w:hAnsiTheme="majorBidi" w:cstheme="majorBidi"/>
          <w:sz w:val="28"/>
          <w:szCs w:val="28"/>
          <w:rtl/>
          <w:lang w:bidi="ar-YE"/>
        </w:rPr>
      </w:pPr>
    </w:p>
    <w:p w14:paraId="3C0E6E2E" w14:textId="77777777" w:rsidR="00B60380" w:rsidRDefault="00B60380" w:rsidP="00B60380">
      <w:pPr>
        <w:bidi/>
        <w:jc w:val="center"/>
        <w:rPr>
          <w:rFonts w:asciiTheme="majorBidi" w:hAnsiTheme="majorBidi" w:cstheme="majorBidi"/>
          <w:sz w:val="28"/>
          <w:szCs w:val="28"/>
          <w:rtl/>
          <w:lang w:bidi="ar-YE"/>
        </w:rPr>
      </w:pPr>
    </w:p>
    <w:p w14:paraId="3E9F4752" w14:textId="77777777" w:rsidR="00B60380" w:rsidRDefault="00B60380" w:rsidP="00B60380">
      <w:pPr>
        <w:bidi/>
        <w:jc w:val="center"/>
        <w:rPr>
          <w:rFonts w:asciiTheme="majorBidi" w:hAnsiTheme="majorBidi" w:cstheme="majorBidi"/>
          <w:sz w:val="28"/>
          <w:szCs w:val="28"/>
          <w:rtl/>
          <w:lang w:bidi="ar-YE"/>
        </w:rPr>
      </w:pPr>
    </w:p>
    <w:p w14:paraId="67D3209A" w14:textId="77777777" w:rsidR="00B60380" w:rsidRDefault="00B60380" w:rsidP="00B60380">
      <w:pPr>
        <w:bidi/>
        <w:jc w:val="center"/>
        <w:rPr>
          <w:rFonts w:asciiTheme="majorBidi" w:hAnsiTheme="majorBidi" w:cstheme="majorBidi"/>
          <w:sz w:val="28"/>
          <w:szCs w:val="28"/>
          <w:rtl/>
          <w:lang w:bidi="ar-YE"/>
        </w:rPr>
      </w:pPr>
    </w:p>
    <w:p w14:paraId="1179564C" w14:textId="77777777" w:rsidR="00B60380" w:rsidRDefault="00B60380" w:rsidP="00B60380">
      <w:pPr>
        <w:bidi/>
        <w:jc w:val="center"/>
        <w:rPr>
          <w:rFonts w:asciiTheme="majorBidi" w:hAnsiTheme="majorBidi" w:cstheme="majorBidi"/>
          <w:sz w:val="28"/>
          <w:szCs w:val="28"/>
          <w:rtl/>
          <w:lang w:bidi="ar-YE"/>
        </w:rPr>
      </w:pPr>
    </w:p>
    <w:p w14:paraId="7C4506F0" w14:textId="77777777" w:rsidR="00B60380" w:rsidRDefault="00B60380" w:rsidP="00B60380">
      <w:pPr>
        <w:bidi/>
        <w:jc w:val="center"/>
        <w:rPr>
          <w:rFonts w:asciiTheme="majorBidi" w:hAnsiTheme="majorBidi" w:cstheme="majorBidi"/>
          <w:sz w:val="28"/>
          <w:szCs w:val="28"/>
          <w:rtl/>
          <w:lang w:bidi="ar-YE"/>
        </w:rPr>
      </w:pPr>
    </w:p>
    <w:p w14:paraId="416BC7DF" w14:textId="77777777" w:rsidR="00B60380" w:rsidRDefault="00B60380" w:rsidP="00B60380">
      <w:pPr>
        <w:bidi/>
        <w:jc w:val="center"/>
        <w:rPr>
          <w:rFonts w:asciiTheme="majorBidi" w:hAnsiTheme="majorBidi" w:cstheme="majorBidi"/>
          <w:sz w:val="28"/>
          <w:szCs w:val="28"/>
          <w:rtl/>
          <w:lang w:bidi="ar-YE"/>
        </w:rPr>
      </w:pPr>
    </w:p>
    <w:p w14:paraId="5EDF7BC5" w14:textId="1F9FB8DB" w:rsidR="00B60380" w:rsidRDefault="00B60380" w:rsidP="00B60380">
      <w:pPr>
        <w:bidi/>
        <w:jc w:val="center"/>
        <w:rPr>
          <w:rFonts w:asciiTheme="majorBidi" w:hAnsiTheme="majorBidi" w:cstheme="majorBidi"/>
          <w:sz w:val="28"/>
          <w:szCs w:val="28"/>
          <w:rtl/>
        </w:rPr>
      </w:pPr>
      <w:r w:rsidRPr="00087880">
        <w:rPr>
          <w:rFonts w:asciiTheme="majorBidi" w:hAnsiTheme="majorBidi" w:cstheme="majorBidi"/>
          <w:sz w:val="28"/>
          <w:szCs w:val="28"/>
          <w:rtl/>
          <w:lang w:bidi="ar-YE"/>
        </w:rPr>
        <w:t>شكل (</w:t>
      </w:r>
      <w:r w:rsidR="004742E6">
        <w:rPr>
          <w:rFonts w:asciiTheme="majorBidi" w:hAnsiTheme="majorBidi" w:cstheme="majorBidi" w:hint="cs"/>
          <w:sz w:val="28"/>
          <w:szCs w:val="28"/>
          <w:rtl/>
          <w:lang w:bidi="ar-YE"/>
        </w:rPr>
        <w:t>11</w:t>
      </w:r>
      <w:r w:rsidRPr="00087880">
        <w:rPr>
          <w:rFonts w:asciiTheme="majorBidi" w:hAnsiTheme="majorBidi" w:cstheme="majorBidi"/>
          <w:sz w:val="28"/>
          <w:szCs w:val="28"/>
          <w:rtl/>
          <w:lang w:bidi="ar-YE"/>
        </w:rPr>
        <w:t>-</w:t>
      </w:r>
      <w:r>
        <w:rPr>
          <w:rFonts w:asciiTheme="majorBidi" w:hAnsiTheme="majorBidi" w:cstheme="majorBidi" w:hint="cs"/>
          <w:sz w:val="28"/>
          <w:szCs w:val="28"/>
          <w:rtl/>
          <w:lang w:bidi="ar-YE"/>
        </w:rPr>
        <w:t>5</w:t>
      </w:r>
      <w:r w:rsidRPr="00087880">
        <w:rPr>
          <w:rFonts w:asciiTheme="majorBidi" w:hAnsiTheme="majorBidi" w:cstheme="majorBidi"/>
          <w:sz w:val="28"/>
          <w:szCs w:val="28"/>
          <w:rtl/>
          <w:lang w:bidi="ar-YE"/>
        </w:rPr>
        <w:t xml:space="preserve">) مخطط </w:t>
      </w:r>
      <w:r>
        <w:rPr>
          <w:rFonts w:asciiTheme="majorBidi" w:hAnsiTheme="majorBidi" w:cstheme="majorBidi" w:hint="cs"/>
          <w:sz w:val="28"/>
          <w:szCs w:val="28"/>
          <w:rtl/>
          <w:lang w:bidi="ar-YE"/>
        </w:rPr>
        <w:t>تسلسل عملية تبرع واشعار المستفيدين</w:t>
      </w:r>
    </w:p>
    <w:p w14:paraId="1C84B0AD" w14:textId="7F28204B" w:rsidR="00C97F8B" w:rsidRPr="000F1FAC" w:rsidRDefault="00C97F8B" w:rsidP="00B60380">
      <w:pPr>
        <w:bidi/>
        <w:jc w:val="center"/>
        <w:rPr>
          <w:rFonts w:asciiTheme="majorBidi" w:hAnsiTheme="majorBidi" w:cstheme="majorBidi"/>
          <w:sz w:val="28"/>
          <w:szCs w:val="28"/>
          <w:rtl/>
          <w:lang w:bidi="ar-YE"/>
        </w:rPr>
      </w:pPr>
      <w:r w:rsidRPr="000F1FAC">
        <w:rPr>
          <w:rFonts w:asciiTheme="majorBidi" w:hAnsiTheme="majorBidi" w:cstheme="majorBidi"/>
          <w:sz w:val="28"/>
          <w:szCs w:val="28"/>
          <w:rtl/>
          <w:lang w:bidi="ar-YE"/>
        </w:rPr>
        <w:br w:type="page"/>
      </w:r>
    </w:p>
    <w:p w14:paraId="0792B56F" w14:textId="3EDF4C5F" w:rsidR="00C97F8B" w:rsidRPr="000F1FAC" w:rsidRDefault="005B5E0F" w:rsidP="0095658B">
      <w:pPr>
        <w:bidi/>
        <w:jc w:val="both"/>
        <w:rPr>
          <w:rFonts w:asciiTheme="majorBidi" w:hAnsiTheme="majorBidi" w:cstheme="majorBidi"/>
          <w:sz w:val="28"/>
          <w:szCs w:val="28"/>
          <w:rtl/>
          <w:lang w:bidi="ar-YE"/>
        </w:rPr>
      </w:pPr>
      <w:r>
        <w:rPr>
          <w:noProof/>
          <w:rtl/>
        </w:rPr>
        <mc:AlternateContent>
          <mc:Choice Requires="wpg">
            <w:drawing>
              <wp:anchor distT="0" distB="0" distL="114300" distR="114300" simplePos="0" relativeHeight="251569152" behindDoc="0" locked="0" layoutInCell="1" allowOverlap="1" wp14:anchorId="0B6B4EA3" wp14:editId="5FAB8DB8">
                <wp:simplePos x="0" y="0"/>
                <wp:positionH relativeFrom="margin">
                  <wp:align>center</wp:align>
                </wp:positionH>
                <wp:positionV relativeFrom="paragraph">
                  <wp:posOffset>6395</wp:posOffset>
                </wp:positionV>
                <wp:extent cx="5398770" cy="3899535"/>
                <wp:effectExtent l="0" t="0" r="11430" b="24765"/>
                <wp:wrapTight wrapText="bothSides">
                  <wp:wrapPolygon edited="0">
                    <wp:start x="14786" y="0"/>
                    <wp:lineTo x="6097" y="633"/>
                    <wp:lineTo x="0" y="1266"/>
                    <wp:lineTo x="0" y="2427"/>
                    <wp:lineTo x="457" y="3377"/>
                    <wp:lineTo x="762" y="3377"/>
                    <wp:lineTo x="762" y="18572"/>
                    <wp:lineTo x="0" y="18888"/>
                    <wp:lineTo x="76" y="20260"/>
                    <wp:lineTo x="6860" y="20260"/>
                    <wp:lineTo x="6860" y="20999"/>
                    <wp:lineTo x="10747" y="21632"/>
                    <wp:lineTo x="14786" y="21632"/>
                    <wp:lineTo x="15777" y="21632"/>
                    <wp:lineTo x="15929" y="21632"/>
                    <wp:lineTo x="16006" y="20260"/>
                    <wp:lineTo x="21570" y="20260"/>
                    <wp:lineTo x="21570" y="18783"/>
                    <wp:lineTo x="20807" y="18572"/>
                    <wp:lineTo x="20960" y="16883"/>
                    <wp:lineTo x="20960" y="13507"/>
                    <wp:lineTo x="20655" y="3482"/>
                    <wp:lineTo x="21570" y="3271"/>
                    <wp:lineTo x="21570" y="1266"/>
                    <wp:lineTo x="15777" y="0"/>
                    <wp:lineTo x="14786" y="0"/>
                  </wp:wrapPolygon>
                </wp:wrapTight>
                <wp:docPr id="892076508" name="مجموعة 5"/>
                <wp:cNvGraphicFramePr/>
                <a:graphic xmlns:a="http://schemas.openxmlformats.org/drawingml/2006/main">
                  <a:graphicData uri="http://schemas.microsoft.com/office/word/2010/wordprocessingGroup">
                    <wpg:wgp>
                      <wpg:cNvGrpSpPr/>
                      <wpg:grpSpPr>
                        <a:xfrm>
                          <a:off x="0" y="0"/>
                          <a:ext cx="5398770" cy="3899535"/>
                          <a:chOff x="0" y="0"/>
                          <a:chExt cx="5399321" cy="3900084"/>
                        </a:xfrm>
                      </wpg:grpSpPr>
                      <wps:wsp>
                        <wps:cNvPr id="918611578" name="شكل حر: شكل 1657948428"/>
                        <wps:cNvSpPr/>
                        <wps:spPr>
                          <a:xfrm>
                            <a:off x="223666" y="572322"/>
                            <a:ext cx="79054" cy="2771596"/>
                          </a:xfrm>
                          <a:custGeom>
                            <a:avLst/>
                            <a:gdLst>
                              <a:gd name="connsiteX0" fmla="*/ 0 w 79054"/>
                              <a:gd name="connsiteY0" fmla="*/ 0 h 2771596"/>
                              <a:gd name="connsiteX1" fmla="*/ 79055 w 79054"/>
                              <a:gd name="connsiteY1" fmla="*/ 0 h 2771596"/>
                              <a:gd name="connsiteX2" fmla="*/ 79055 w 79054"/>
                              <a:gd name="connsiteY2" fmla="*/ 2771597 h 2771596"/>
                              <a:gd name="connsiteX3" fmla="*/ 0 w 79054"/>
                              <a:gd name="connsiteY3" fmla="*/ 2771597 h 2771596"/>
                            </a:gdLst>
                            <a:ahLst/>
                            <a:cxnLst>
                              <a:cxn ang="0">
                                <a:pos x="connsiteX0" y="connsiteY0"/>
                              </a:cxn>
                              <a:cxn ang="0">
                                <a:pos x="connsiteX1" y="connsiteY1"/>
                              </a:cxn>
                              <a:cxn ang="0">
                                <a:pos x="connsiteX2" y="connsiteY2"/>
                              </a:cxn>
                              <a:cxn ang="0">
                                <a:pos x="connsiteX3" y="connsiteY3"/>
                              </a:cxn>
                            </a:cxnLst>
                            <a:rect l="l" t="t" r="r" b="b"/>
                            <a:pathLst>
                              <a:path w="79054" h="2771596">
                                <a:moveTo>
                                  <a:pt x="0" y="0"/>
                                </a:moveTo>
                                <a:lnTo>
                                  <a:pt x="79055" y="0"/>
                                </a:lnTo>
                                <a:lnTo>
                                  <a:pt x="79055" y="2771597"/>
                                </a:lnTo>
                                <a:lnTo>
                                  <a:pt x="0" y="2771597"/>
                                </a:lnTo>
                                <a:close/>
                              </a:path>
                            </a:pathLst>
                          </a:custGeom>
                          <a:solidFill>
                            <a:srgbClr val="FFFFFF"/>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2477904" name="شكل حر: شكل 121222232"/>
                        <wps:cNvSpPr/>
                        <wps:spPr>
                          <a:xfrm>
                            <a:off x="1999838" y="736783"/>
                            <a:ext cx="79054" cy="230307"/>
                          </a:xfrm>
                          <a:custGeom>
                            <a:avLst/>
                            <a:gdLst>
                              <a:gd name="connsiteX0" fmla="*/ 0 w 79054"/>
                              <a:gd name="connsiteY0" fmla="*/ 0 h 230307"/>
                              <a:gd name="connsiteX1" fmla="*/ 79055 w 79054"/>
                              <a:gd name="connsiteY1" fmla="*/ 0 h 230307"/>
                              <a:gd name="connsiteX2" fmla="*/ 79055 w 79054"/>
                              <a:gd name="connsiteY2" fmla="*/ 230307 h 230307"/>
                              <a:gd name="connsiteX3" fmla="*/ 0 w 79054"/>
                              <a:gd name="connsiteY3" fmla="*/ 230307 h 230307"/>
                            </a:gdLst>
                            <a:ahLst/>
                            <a:cxnLst>
                              <a:cxn ang="0">
                                <a:pos x="connsiteX0" y="connsiteY0"/>
                              </a:cxn>
                              <a:cxn ang="0">
                                <a:pos x="connsiteX1" y="connsiteY1"/>
                              </a:cxn>
                              <a:cxn ang="0">
                                <a:pos x="connsiteX2" y="connsiteY2"/>
                              </a:cxn>
                              <a:cxn ang="0">
                                <a:pos x="connsiteX3" y="connsiteY3"/>
                              </a:cxn>
                            </a:cxnLst>
                            <a:rect l="l" t="t" r="r" b="b"/>
                            <a:pathLst>
                              <a:path w="79054" h="230307">
                                <a:moveTo>
                                  <a:pt x="0" y="0"/>
                                </a:moveTo>
                                <a:lnTo>
                                  <a:pt x="79055" y="0"/>
                                </a:lnTo>
                                <a:lnTo>
                                  <a:pt x="79055" y="230307"/>
                                </a:lnTo>
                                <a:lnTo>
                                  <a:pt x="0" y="230307"/>
                                </a:lnTo>
                                <a:close/>
                              </a:path>
                            </a:pathLst>
                          </a:custGeom>
                          <a:solidFill>
                            <a:srgbClr val="FFFFFF"/>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06306624" name="شكل حر: شكل 2001504806"/>
                        <wps:cNvSpPr/>
                        <wps:spPr>
                          <a:xfrm>
                            <a:off x="1999838" y="1197272"/>
                            <a:ext cx="79054" cy="2072768"/>
                          </a:xfrm>
                          <a:custGeom>
                            <a:avLst/>
                            <a:gdLst>
                              <a:gd name="connsiteX0" fmla="*/ 0 w 79054"/>
                              <a:gd name="connsiteY0" fmla="*/ 0 h 2072768"/>
                              <a:gd name="connsiteX1" fmla="*/ 79055 w 79054"/>
                              <a:gd name="connsiteY1" fmla="*/ 0 h 2072768"/>
                              <a:gd name="connsiteX2" fmla="*/ 79055 w 79054"/>
                              <a:gd name="connsiteY2" fmla="*/ 2072768 h 2072768"/>
                              <a:gd name="connsiteX3" fmla="*/ 0 w 79054"/>
                              <a:gd name="connsiteY3" fmla="*/ 2072768 h 2072768"/>
                            </a:gdLst>
                            <a:ahLst/>
                            <a:cxnLst>
                              <a:cxn ang="0">
                                <a:pos x="connsiteX0" y="connsiteY0"/>
                              </a:cxn>
                              <a:cxn ang="0">
                                <a:pos x="connsiteX1" y="connsiteY1"/>
                              </a:cxn>
                              <a:cxn ang="0">
                                <a:pos x="connsiteX2" y="connsiteY2"/>
                              </a:cxn>
                              <a:cxn ang="0">
                                <a:pos x="connsiteX3" y="connsiteY3"/>
                              </a:cxn>
                            </a:cxnLst>
                            <a:rect l="l" t="t" r="r" b="b"/>
                            <a:pathLst>
                              <a:path w="79054" h="2072768">
                                <a:moveTo>
                                  <a:pt x="0" y="0"/>
                                </a:moveTo>
                                <a:lnTo>
                                  <a:pt x="79055" y="0"/>
                                </a:lnTo>
                                <a:lnTo>
                                  <a:pt x="79055" y="2072768"/>
                                </a:lnTo>
                                <a:lnTo>
                                  <a:pt x="0" y="2072768"/>
                                </a:lnTo>
                                <a:close/>
                              </a:path>
                            </a:pathLst>
                          </a:custGeom>
                          <a:solidFill>
                            <a:srgbClr val="FFFFFF"/>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9330632" name="شكل حر: شكل 2129991385"/>
                        <wps:cNvSpPr/>
                        <wps:spPr>
                          <a:xfrm>
                            <a:off x="4499637" y="1888006"/>
                            <a:ext cx="79054" cy="230307"/>
                          </a:xfrm>
                          <a:custGeom>
                            <a:avLst/>
                            <a:gdLst>
                              <a:gd name="connsiteX0" fmla="*/ 0 w 79054"/>
                              <a:gd name="connsiteY0" fmla="*/ 0 h 230307"/>
                              <a:gd name="connsiteX1" fmla="*/ 79055 w 79054"/>
                              <a:gd name="connsiteY1" fmla="*/ 0 h 230307"/>
                              <a:gd name="connsiteX2" fmla="*/ 79055 w 79054"/>
                              <a:gd name="connsiteY2" fmla="*/ 230307 h 230307"/>
                              <a:gd name="connsiteX3" fmla="*/ 0 w 79054"/>
                              <a:gd name="connsiteY3" fmla="*/ 230307 h 230307"/>
                            </a:gdLst>
                            <a:ahLst/>
                            <a:cxnLst>
                              <a:cxn ang="0">
                                <a:pos x="connsiteX0" y="connsiteY0"/>
                              </a:cxn>
                              <a:cxn ang="0">
                                <a:pos x="connsiteX1" y="connsiteY1"/>
                              </a:cxn>
                              <a:cxn ang="0">
                                <a:pos x="connsiteX2" y="connsiteY2"/>
                              </a:cxn>
                              <a:cxn ang="0">
                                <a:pos x="connsiteX3" y="connsiteY3"/>
                              </a:cxn>
                            </a:cxnLst>
                            <a:rect l="l" t="t" r="r" b="b"/>
                            <a:pathLst>
                              <a:path w="79054" h="230307">
                                <a:moveTo>
                                  <a:pt x="0" y="0"/>
                                </a:moveTo>
                                <a:lnTo>
                                  <a:pt x="79055" y="0"/>
                                </a:lnTo>
                                <a:lnTo>
                                  <a:pt x="79055" y="230307"/>
                                </a:lnTo>
                                <a:lnTo>
                                  <a:pt x="0" y="230307"/>
                                </a:lnTo>
                                <a:close/>
                              </a:path>
                            </a:pathLst>
                          </a:custGeom>
                          <a:solidFill>
                            <a:srgbClr val="FFFFFF"/>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5001917" name="شكل حر: شكل 188109292"/>
                        <wps:cNvSpPr/>
                        <wps:spPr>
                          <a:xfrm>
                            <a:off x="5118008" y="2348495"/>
                            <a:ext cx="79054" cy="921230"/>
                          </a:xfrm>
                          <a:custGeom>
                            <a:avLst/>
                            <a:gdLst>
                              <a:gd name="connsiteX0" fmla="*/ 0 w 79054"/>
                              <a:gd name="connsiteY0" fmla="*/ 0 h 921230"/>
                              <a:gd name="connsiteX1" fmla="*/ 79055 w 79054"/>
                              <a:gd name="connsiteY1" fmla="*/ 0 h 921230"/>
                              <a:gd name="connsiteX2" fmla="*/ 79055 w 79054"/>
                              <a:gd name="connsiteY2" fmla="*/ 921231 h 921230"/>
                              <a:gd name="connsiteX3" fmla="*/ 0 w 79054"/>
                              <a:gd name="connsiteY3" fmla="*/ 921231 h 921230"/>
                            </a:gdLst>
                            <a:ahLst/>
                            <a:cxnLst>
                              <a:cxn ang="0">
                                <a:pos x="connsiteX0" y="connsiteY0"/>
                              </a:cxn>
                              <a:cxn ang="0">
                                <a:pos x="connsiteX1" y="connsiteY1"/>
                              </a:cxn>
                              <a:cxn ang="0">
                                <a:pos x="connsiteX2" y="connsiteY2"/>
                              </a:cxn>
                              <a:cxn ang="0">
                                <a:pos x="connsiteX3" y="connsiteY3"/>
                              </a:cxn>
                            </a:cxnLst>
                            <a:rect l="l" t="t" r="r" b="b"/>
                            <a:pathLst>
                              <a:path w="79054" h="921230">
                                <a:moveTo>
                                  <a:pt x="0" y="0"/>
                                </a:moveTo>
                                <a:lnTo>
                                  <a:pt x="79055" y="0"/>
                                </a:lnTo>
                                <a:lnTo>
                                  <a:pt x="79055" y="921231"/>
                                </a:lnTo>
                                <a:lnTo>
                                  <a:pt x="0" y="921231"/>
                                </a:lnTo>
                                <a:close/>
                              </a:path>
                            </a:pathLst>
                          </a:custGeom>
                          <a:solidFill>
                            <a:srgbClr val="FFFFFF"/>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1188446618" name="رسم 4"/>
                        <wpg:cNvGrpSpPr/>
                        <wpg:grpSpPr>
                          <a:xfrm>
                            <a:off x="230244" y="493381"/>
                            <a:ext cx="63243" cy="2921800"/>
                            <a:chOff x="196864" y="492484"/>
                            <a:chExt cx="63243" cy="2921800"/>
                          </a:xfrm>
                          <a:solidFill>
                            <a:srgbClr val="000000">
                              <a:alpha val="0"/>
                            </a:srgbClr>
                          </a:solidFill>
                        </wpg:grpSpPr>
                        <wps:wsp>
                          <wps:cNvPr id="1699333335" name="شكل حر: شكل 1699333335"/>
                          <wps:cNvSpPr/>
                          <wps:spPr>
                            <a:xfrm>
                              <a:off x="196864" y="492484"/>
                              <a:ext cx="63243" cy="2921800"/>
                            </a:xfrm>
                            <a:custGeom>
                              <a:avLst/>
                              <a:gdLst>
                                <a:gd name="connsiteX0" fmla="*/ 0 w 63243"/>
                                <a:gd name="connsiteY0" fmla="*/ 0 h 2921800"/>
                                <a:gd name="connsiteX1" fmla="*/ 63244 w 63243"/>
                                <a:gd name="connsiteY1" fmla="*/ 0 h 2921800"/>
                                <a:gd name="connsiteX2" fmla="*/ 63244 w 63243"/>
                                <a:gd name="connsiteY2" fmla="*/ 2921800 h 2921800"/>
                                <a:gd name="connsiteX3" fmla="*/ 0 w 63243"/>
                                <a:gd name="connsiteY3" fmla="*/ 2921800 h 2921800"/>
                              </a:gdLst>
                              <a:ahLst/>
                              <a:cxnLst>
                                <a:cxn ang="0">
                                  <a:pos x="connsiteX0" y="connsiteY0"/>
                                </a:cxn>
                                <a:cxn ang="0">
                                  <a:pos x="connsiteX1" y="connsiteY1"/>
                                </a:cxn>
                                <a:cxn ang="0">
                                  <a:pos x="connsiteX2" y="connsiteY2"/>
                                </a:cxn>
                                <a:cxn ang="0">
                                  <a:pos x="connsiteX3" y="connsiteY3"/>
                                </a:cxn>
                              </a:cxnLst>
                              <a:rect l="l" t="t" r="r" b="b"/>
                              <a:pathLst>
                                <a:path w="63243" h="2921800">
                                  <a:moveTo>
                                    <a:pt x="0" y="0"/>
                                  </a:moveTo>
                                  <a:lnTo>
                                    <a:pt x="63244" y="0"/>
                                  </a:lnTo>
                                  <a:lnTo>
                                    <a:pt x="63244" y="2921800"/>
                                  </a:lnTo>
                                  <a:lnTo>
                                    <a:pt x="0" y="2921800"/>
                                  </a:lnTo>
                                  <a:close/>
                                </a:path>
                              </a:pathLst>
                            </a:custGeom>
                            <a:solidFill>
                              <a:srgbClr val="000000">
                                <a:alpha val="0"/>
                              </a:srgbClr>
                            </a:solidFill>
                            <a:ln w="790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2193595" name="شكل حر: شكل 2002193595"/>
                          <wps:cNvSpPr/>
                          <wps:spPr>
                            <a:xfrm>
                              <a:off x="221353" y="492484"/>
                              <a:ext cx="7905" cy="2921799"/>
                            </a:xfrm>
                            <a:custGeom>
                              <a:avLst/>
                              <a:gdLst>
                                <a:gd name="connsiteX0" fmla="*/ 0 w 7905"/>
                                <a:gd name="connsiteY0" fmla="*/ 0 h 2921799"/>
                                <a:gd name="connsiteX1" fmla="*/ 0 w 7905"/>
                                <a:gd name="connsiteY1" fmla="*/ 2921799 h 2921799"/>
                              </a:gdLst>
                              <a:ahLst/>
                              <a:cxnLst>
                                <a:cxn ang="0">
                                  <a:pos x="connsiteX0" y="connsiteY0"/>
                                </a:cxn>
                                <a:cxn ang="0">
                                  <a:pos x="connsiteX1" y="connsiteY1"/>
                                </a:cxn>
                              </a:cxnLst>
                              <a:rect l="l" t="t" r="r" b="b"/>
                              <a:pathLst>
                                <a:path w="7905" h="2921799">
                                  <a:moveTo>
                                    <a:pt x="0" y="0"/>
                                  </a:moveTo>
                                  <a:lnTo>
                                    <a:pt x="0" y="2921799"/>
                                  </a:lnTo>
                                </a:path>
                              </a:pathLst>
                            </a:custGeom>
                            <a:ln w="3953"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0333037" name="رسم 4"/>
                        <wpg:cNvGrpSpPr/>
                        <wpg:grpSpPr>
                          <a:xfrm>
                            <a:off x="2006417" y="493381"/>
                            <a:ext cx="63243" cy="2921800"/>
                            <a:chOff x="1971856" y="492484"/>
                            <a:chExt cx="63243" cy="2921800"/>
                          </a:xfrm>
                          <a:solidFill>
                            <a:srgbClr val="000000">
                              <a:alpha val="0"/>
                            </a:srgbClr>
                          </a:solidFill>
                        </wpg:grpSpPr>
                        <wps:wsp>
                          <wps:cNvPr id="555893507" name="شكل حر: شكل 555893507"/>
                          <wps:cNvSpPr/>
                          <wps:spPr>
                            <a:xfrm>
                              <a:off x="1971856" y="492484"/>
                              <a:ext cx="63243" cy="2921800"/>
                            </a:xfrm>
                            <a:custGeom>
                              <a:avLst/>
                              <a:gdLst>
                                <a:gd name="connsiteX0" fmla="*/ 0 w 63243"/>
                                <a:gd name="connsiteY0" fmla="*/ 0 h 2921800"/>
                                <a:gd name="connsiteX1" fmla="*/ 63244 w 63243"/>
                                <a:gd name="connsiteY1" fmla="*/ 0 h 2921800"/>
                                <a:gd name="connsiteX2" fmla="*/ 63244 w 63243"/>
                                <a:gd name="connsiteY2" fmla="*/ 2921800 h 2921800"/>
                                <a:gd name="connsiteX3" fmla="*/ 0 w 63243"/>
                                <a:gd name="connsiteY3" fmla="*/ 2921800 h 2921800"/>
                              </a:gdLst>
                              <a:ahLst/>
                              <a:cxnLst>
                                <a:cxn ang="0">
                                  <a:pos x="connsiteX0" y="connsiteY0"/>
                                </a:cxn>
                                <a:cxn ang="0">
                                  <a:pos x="connsiteX1" y="connsiteY1"/>
                                </a:cxn>
                                <a:cxn ang="0">
                                  <a:pos x="connsiteX2" y="connsiteY2"/>
                                </a:cxn>
                                <a:cxn ang="0">
                                  <a:pos x="connsiteX3" y="connsiteY3"/>
                                </a:cxn>
                              </a:cxnLst>
                              <a:rect l="l" t="t" r="r" b="b"/>
                              <a:pathLst>
                                <a:path w="63243" h="2921800">
                                  <a:moveTo>
                                    <a:pt x="0" y="0"/>
                                  </a:moveTo>
                                  <a:lnTo>
                                    <a:pt x="63244" y="0"/>
                                  </a:lnTo>
                                  <a:lnTo>
                                    <a:pt x="63244" y="2921800"/>
                                  </a:lnTo>
                                  <a:lnTo>
                                    <a:pt x="0" y="2921800"/>
                                  </a:lnTo>
                                  <a:close/>
                                </a:path>
                              </a:pathLst>
                            </a:custGeom>
                            <a:solidFill>
                              <a:srgbClr val="000000">
                                <a:alpha val="0"/>
                              </a:srgbClr>
                            </a:solidFill>
                            <a:ln w="790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5718659" name="شكل حر: شكل 2045718659"/>
                          <wps:cNvSpPr/>
                          <wps:spPr>
                            <a:xfrm>
                              <a:off x="2000182" y="492484"/>
                              <a:ext cx="7905" cy="2921799"/>
                            </a:xfrm>
                            <a:custGeom>
                              <a:avLst/>
                              <a:gdLst>
                                <a:gd name="connsiteX0" fmla="*/ 0 w 7905"/>
                                <a:gd name="connsiteY0" fmla="*/ 0 h 2921799"/>
                                <a:gd name="connsiteX1" fmla="*/ 0 w 7905"/>
                                <a:gd name="connsiteY1" fmla="*/ 2921799 h 2921799"/>
                              </a:gdLst>
                              <a:ahLst/>
                              <a:cxnLst>
                                <a:cxn ang="0">
                                  <a:pos x="connsiteX0" y="connsiteY0"/>
                                </a:cxn>
                                <a:cxn ang="0">
                                  <a:pos x="connsiteX1" y="connsiteY1"/>
                                </a:cxn>
                              </a:cxnLst>
                              <a:rect l="l" t="t" r="r" b="b"/>
                              <a:pathLst>
                                <a:path w="7905" h="2921799">
                                  <a:moveTo>
                                    <a:pt x="0" y="0"/>
                                  </a:moveTo>
                                  <a:lnTo>
                                    <a:pt x="0" y="2921799"/>
                                  </a:lnTo>
                                </a:path>
                              </a:pathLst>
                            </a:custGeom>
                            <a:ln w="3953"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965986551" name="رسم 4"/>
                        <wpg:cNvGrpSpPr/>
                        <wpg:grpSpPr>
                          <a:xfrm>
                            <a:off x="3085277" y="493381"/>
                            <a:ext cx="63243" cy="2921800"/>
                            <a:chOff x="3048240" y="492484"/>
                            <a:chExt cx="63243" cy="2921800"/>
                          </a:xfrm>
                          <a:solidFill>
                            <a:srgbClr val="000000">
                              <a:alpha val="0"/>
                            </a:srgbClr>
                          </a:solidFill>
                        </wpg:grpSpPr>
                        <wps:wsp>
                          <wps:cNvPr id="141045478" name="شكل حر: شكل 141045478"/>
                          <wps:cNvSpPr/>
                          <wps:spPr>
                            <a:xfrm>
                              <a:off x="3048240" y="492484"/>
                              <a:ext cx="63243" cy="2921800"/>
                            </a:xfrm>
                            <a:custGeom>
                              <a:avLst/>
                              <a:gdLst>
                                <a:gd name="connsiteX0" fmla="*/ 0 w 63243"/>
                                <a:gd name="connsiteY0" fmla="*/ 0 h 2921800"/>
                                <a:gd name="connsiteX1" fmla="*/ 63244 w 63243"/>
                                <a:gd name="connsiteY1" fmla="*/ 0 h 2921800"/>
                                <a:gd name="connsiteX2" fmla="*/ 63244 w 63243"/>
                                <a:gd name="connsiteY2" fmla="*/ 2921800 h 2921800"/>
                                <a:gd name="connsiteX3" fmla="*/ 0 w 63243"/>
                                <a:gd name="connsiteY3" fmla="*/ 2921800 h 2921800"/>
                              </a:gdLst>
                              <a:ahLst/>
                              <a:cxnLst>
                                <a:cxn ang="0">
                                  <a:pos x="connsiteX0" y="connsiteY0"/>
                                </a:cxn>
                                <a:cxn ang="0">
                                  <a:pos x="connsiteX1" y="connsiteY1"/>
                                </a:cxn>
                                <a:cxn ang="0">
                                  <a:pos x="connsiteX2" y="connsiteY2"/>
                                </a:cxn>
                                <a:cxn ang="0">
                                  <a:pos x="connsiteX3" y="connsiteY3"/>
                                </a:cxn>
                              </a:cxnLst>
                              <a:rect l="l" t="t" r="r" b="b"/>
                              <a:pathLst>
                                <a:path w="63243" h="2921800">
                                  <a:moveTo>
                                    <a:pt x="0" y="0"/>
                                  </a:moveTo>
                                  <a:lnTo>
                                    <a:pt x="63244" y="0"/>
                                  </a:lnTo>
                                  <a:lnTo>
                                    <a:pt x="63244" y="2921800"/>
                                  </a:lnTo>
                                  <a:lnTo>
                                    <a:pt x="0" y="2921800"/>
                                  </a:lnTo>
                                  <a:close/>
                                </a:path>
                              </a:pathLst>
                            </a:custGeom>
                            <a:solidFill>
                              <a:srgbClr val="000000">
                                <a:alpha val="0"/>
                              </a:srgbClr>
                            </a:solidFill>
                            <a:ln w="790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70639107" name="شكل حر: شكل 1770639107"/>
                          <wps:cNvSpPr/>
                          <wps:spPr>
                            <a:xfrm>
                              <a:off x="3073466" y="492484"/>
                              <a:ext cx="7905" cy="2921799"/>
                            </a:xfrm>
                            <a:custGeom>
                              <a:avLst/>
                              <a:gdLst>
                                <a:gd name="connsiteX0" fmla="*/ 0 w 7905"/>
                                <a:gd name="connsiteY0" fmla="*/ 0 h 2921799"/>
                                <a:gd name="connsiteX1" fmla="*/ 0 w 7905"/>
                                <a:gd name="connsiteY1" fmla="*/ 2921799 h 2921799"/>
                              </a:gdLst>
                              <a:ahLst/>
                              <a:cxnLst>
                                <a:cxn ang="0">
                                  <a:pos x="connsiteX0" y="connsiteY0"/>
                                </a:cxn>
                                <a:cxn ang="0">
                                  <a:pos x="connsiteX1" y="connsiteY1"/>
                                </a:cxn>
                              </a:cxnLst>
                              <a:rect l="l" t="t" r="r" b="b"/>
                              <a:pathLst>
                                <a:path w="7905" h="2921799">
                                  <a:moveTo>
                                    <a:pt x="0" y="0"/>
                                  </a:moveTo>
                                  <a:lnTo>
                                    <a:pt x="0" y="2921799"/>
                                  </a:lnTo>
                                </a:path>
                              </a:pathLst>
                            </a:custGeom>
                            <a:ln w="3953"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677660007" name="رسم 4"/>
                        <wpg:cNvGrpSpPr/>
                        <wpg:grpSpPr>
                          <a:xfrm>
                            <a:off x="3789168" y="493381"/>
                            <a:ext cx="63243" cy="2921800"/>
                            <a:chOff x="3755178" y="492484"/>
                            <a:chExt cx="63243" cy="2921800"/>
                          </a:xfrm>
                          <a:solidFill>
                            <a:srgbClr val="000000">
                              <a:alpha val="0"/>
                            </a:srgbClr>
                          </a:solidFill>
                        </wpg:grpSpPr>
                        <wps:wsp>
                          <wps:cNvPr id="334850104" name="شكل حر: شكل 334850104"/>
                          <wps:cNvSpPr/>
                          <wps:spPr>
                            <a:xfrm>
                              <a:off x="3755178" y="492484"/>
                              <a:ext cx="63243" cy="2921800"/>
                            </a:xfrm>
                            <a:custGeom>
                              <a:avLst/>
                              <a:gdLst>
                                <a:gd name="connsiteX0" fmla="*/ 0 w 63243"/>
                                <a:gd name="connsiteY0" fmla="*/ 0 h 2921800"/>
                                <a:gd name="connsiteX1" fmla="*/ 63244 w 63243"/>
                                <a:gd name="connsiteY1" fmla="*/ 0 h 2921800"/>
                                <a:gd name="connsiteX2" fmla="*/ 63244 w 63243"/>
                                <a:gd name="connsiteY2" fmla="*/ 2921800 h 2921800"/>
                                <a:gd name="connsiteX3" fmla="*/ 0 w 63243"/>
                                <a:gd name="connsiteY3" fmla="*/ 2921800 h 2921800"/>
                              </a:gdLst>
                              <a:ahLst/>
                              <a:cxnLst>
                                <a:cxn ang="0">
                                  <a:pos x="connsiteX0" y="connsiteY0"/>
                                </a:cxn>
                                <a:cxn ang="0">
                                  <a:pos x="connsiteX1" y="connsiteY1"/>
                                </a:cxn>
                                <a:cxn ang="0">
                                  <a:pos x="connsiteX2" y="connsiteY2"/>
                                </a:cxn>
                                <a:cxn ang="0">
                                  <a:pos x="connsiteX3" y="connsiteY3"/>
                                </a:cxn>
                              </a:cxnLst>
                              <a:rect l="l" t="t" r="r" b="b"/>
                              <a:pathLst>
                                <a:path w="63243" h="2921800">
                                  <a:moveTo>
                                    <a:pt x="0" y="0"/>
                                  </a:moveTo>
                                  <a:lnTo>
                                    <a:pt x="63244" y="0"/>
                                  </a:lnTo>
                                  <a:lnTo>
                                    <a:pt x="63244" y="2921800"/>
                                  </a:lnTo>
                                  <a:lnTo>
                                    <a:pt x="0" y="2921800"/>
                                  </a:lnTo>
                                  <a:close/>
                                </a:path>
                              </a:pathLst>
                            </a:custGeom>
                            <a:solidFill>
                              <a:srgbClr val="000000">
                                <a:alpha val="0"/>
                              </a:srgbClr>
                            </a:solidFill>
                            <a:ln w="790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7123021" name="شكل حر: شكل 457123021"/>
                          <wps:cNvSpPr/>
                          <wps:spPr>
                            <a:xfrm>
                              <a:off x="3784202" y="492484"/>
                              <a:ext cx="7905" cy="2921799"/>
                            </a:xfrm>
                            <a:custGeom>
                              <a:avLst/>
                              <a:gdLst>
                                <a:gd name="connsiteX0" fmla="*/ 0 w 7905"/>
                                <a:gd name="connsiteY0" fmla="*/ 0 h 2921799"/>
                                <a:gd name="connsiteX1" fmla="*/ 0 w 7905"/>
                                <a:gd name="connsiteY1" fmla="*/ 2921799 h 2921799"/>
                              </a:gdLst>
                              <a:ahLst/>
                              <a:cxnLst>
                                <a:cxn ang="0">
                                  <a:pos x="connsiteX0" y="connsiteY0"/>
                                </a:cxn>
                                <a:cxn ang="0">
                                  <a:pos x="connsiteX1" y="connsiteY1"/>
                                </a:cxn>
                              </a:cxnLst>
                              <a:rect l="l" t="t" r="r" b="b"/>
                              <a:pathLst>
                                <a:path w="7905" h="2921799">
                                  <a:moveTo>
                                    <a:pt x="0" y="0"/>
                                  </a:moveTo>
                                  <a:lnTo>
                                    <a:pt x="0" y="2921799"/>
                                  </a:lnTo>
                                </a:path>
                              </a:pathLst>
                            </a:custGeom>
                            <a:ln w="3953"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712795241" name="رسم 4"/>
                        <wpg:cNvGrpSpPr/>
                        <wpg:grpSpPr>
                          <a:xfrm>
                            <a:off x="4506215" y="493381"/>
                            <a:ext cx="63243" cy="2921800"/>
                            <a:chOff x="4472345" y="492484"/>
                            <a:chExt cx="63243" cy="2921800"/>
                          </a:xfrm>
                          <a:solidFill>
                            <a:srgbClr val="000000">
                              <a:alpha val="0"/>
                            </a:srgbClr>
                          </a:solidFill>
                        </wpg:grpSpPr>
                        <wps:wsp>
                          <wps:cNvPr id="1617729856" name="شكل حر: شكل 1617729856"/>
                          <wps:cNvSpPr/>
                          <wps:spPr>
                            <a:xfrm>
                              <a:off x="4472345" y="492484"/>
                              <a:ext cx="63243" cy="2921800"/>
                            </a:xfrm>
                            <a:custGeom>
                              <a:avLst/>
                              <a:gdLst>
                                <a:gd name="connsiteX0" fmla="*/ 0 w 63243"/>
                                <a:gd name="connsiteY0" fmla="*/ 0 h 2921800"/>
                                <a:gd name="connsiteX1" fmla="*/ 63244 w 63243"/>
                                <a:gd name="connsiteY1" fmla="*/ 0 h 2921800"/>
                                <a:gd name="connsiteX2" fmla="*/ 63244 w 63243"/>
                                <a:gd name="connsiteY2" fmla="*/ 2921800 h 2921800"/>
                                <a:gd name="connsiteX3" fmla="*/ 0 w 63243"/>
                                <a:gd name="connsiteY3" fmla="*/ 2921800 h 2921800"/>
                              </a:gdLst>
                              <a:ahLst/>
                              <a:cxnLst>
                                <a:cxn ang="0">
                                  <a:pos x="connsiteX0" y="connsiteY0"/>
                                </a:cxn>
                                <a:cxn ang="0">
                                  <a:pos x="connsiteX1" y="connsiteY1"/>
                                </a:cxn>
                                <a:cxn ang="0">
                                  <a:pos x="connsiteX2" y="connsiteY2"/>
                                </a:cxn>
                                <a:cxn ang="0">
                                  <a:pos x="connsiteX3" y="connsiteY3"/>
                                </a:cxn>
                              </a:cxnLst>
                              <a:rect l="l" t="t" r="r" b="b"/>
                              <a:pathLst>
                                <a:path w="63243" h="2921800">
                                  <a:moveTo>
                                    <a:pt x="0" y="0"/>
                                  </a:moveTo>
                                  <a:lnTo>
                                    <a:pt x="63244" y="0"/>
                                  </a:lnTo>
                                  <a:lnTo>
                                    <a:pt x="63244" y="2921800"/>
                                  </a:lnTo>
                                  <a:lnTo>
                                    <a:pt x="0" y="2921800"/>
                                  </a:lnTo>
                                  <a:close/>
                                </a:path>
                              </a:pathLst>
                            </a:custGeom>
                            <a:solidFill>
                              <a:srgbClr val="000000">
                                <a:alpha val="0"/>
                              </a:srgbClr>
                            </a:solidFill>
                            <a:ln w="790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18476150" name="شكل حر: شكل 1218476150"/>
                          <wps:cNvSpPr/>
                          <wps:spPr>
                            <a:xfrm>
                              <a:off x="4500891" y="492484"/>
                              <a:ext cx="7905" cy="2921799"/>
                            </a:xfrm>
                            <a:custGeom>
                              <a:avLst/>
                              <a:gdLst>
                                <a:gd name="connsiteX0" fmla="*/ 0 w 7905"/>
                                <a:gd name="connsiteY0" fmla="*/ 0 h 2921799"/>
                                <a:gd name="connsiteX1" fmla="*/ 0 w 7905"/>
                                <a:gd name="connsiteY1" fmla="*/ 2921799 h 2921799"/>
                              </a:gdLst>
                              <a:ahLst/>
                              <a:cxnLst>
                                <a:cxn ang="0">
                                  <a:pos x="connsiteX0" y="connsiteY0"/>
                                </a:cxn>
                                <a:cxn ang="0">
                                  <a:pos x="connsiteX1" y="connsiteY1"/>
                                </a:cxn>
                              </a:cxnLst>
                              <a:rect l="l" t="t" r="r" b="b"/>
                              <a:pathLst>
                                <a:path w="7905" h="2921799">
                                  <a:moveTo>
                                    <a:pt x="0" y="0"/>
                                  </a:moveTo>
                                  <a:lnTo>
                                    <a:pt x="0" y="2921799"/>
                                  </a:lnTo>
                                </a:path>
                              </a:pathLst>
                            </a:custGeom>
                            <a:ln w="3953"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474534276" name="رسم 4"/>
                        <wpg:cNvGrpSpPr/>
                        <wpg:grpSpPr>
                          <a:xfrm>
                            <a:off x="5124587" y="493381"/>
                            <a:ext cx="63243" cy="2921800"/>
                            <a:chOff x="5091110" y="492484"/>
                            <a:chExt cx="63243" cy="2921800"/>
                          </a:xfrm>
                          <a:solidFill>
                            <a:srgbClr val="000000">
                              <a:alpha val="0"/>
                            </a:srgbClr>
                          </a:solidFill>
                        </wpg:grpSpPr>
                        <wps:wsp>
                          <wps:cNvPr id="798385109" name="شكل حر: شكل 798385109"/>
                          <wps:cNvSpPr/>
                          <wps:spPr>
                            <a:xfrm>
                              <a:off x="5091110" y="492484"/>
                              <a:ext cx="63243" cy="2921800"/>
                            </a:xfrm>
                            <a:custGeom>
                              <a:avLst/>
                              <a:gdLst>
                                <a:gd name="connsiteX0" fmla="*/ 0 w 63243"/>
                                <a:gd name="connsiteY0" fmla="*/ 0 h 2921800"/>
                                <a:gd name="connsiteX1" fmla="*/ 63244 w 63243"/>
                                <a:gd name="connsiteY1" fmla="*/ 0 h 2921800"/>
                                <a:gd name="connsiteX2" fmla="*/ 63244 w 63243"/>
                                <a:gd name="connsiteY2" fmla="*/ 2921800 h 2921800"/>
                                <a:gd name="connsiteX3" fmla="*/ 0 w 63243"/>
                                <a:gd name="connsiteY3" fmla="*/ 2921800 h 2921800"/>
                              </a:gdLst>
                              <a:ahLst/>
                              <a:cxnLst>
                                <a:cxn ang="0">
                                  <a:pos x="connsiteX0" y="connsiteY0"/>
                                </a:cxn>
                                <a:cxn ang="0">
                                  <a:pos x="connsiteX1" y="connsiteY1"/>
                                </a:cxn>
                                <a:cxn ang="0">
                                  <a:pos x="connsiteX2" y="connsiteY2"/>
                                </a:cxn>
                                <a:cxn ang="0">
                                  <a:pos x="connsiteX3" y="connsiteY3"/>
                                </a:cxn>
                              </a:cxnLst>
                              <a:rect l="l" t="t" r="r" b="b"/>
                              <a:pathLst>
                                <a:path w="63243" h="2921800">
                                  <a:moveTo>
                                    <a:pt x="0" y="0"/>
                                  </a:moveTo>
                                  <a:lnTo>
                                    <a:pt x="63244" y="0"/>
                                  </a:lnTo>
                                  <a:lnTo>
                                    <a:pt x="63244" y="2921800"/>
                                  </a:lnTo>
                                  <a:lnTo>
                                    <a:pt x="0" y="2921800"/>
                                  </a:lnTo>
                                  <a:close/>
                                </a:path>
                              </a:pathLst>
                            </a:custGeom>
                            <a:solidFill>
                              <a:srgbClr val="000000">
                                <a:alpha val="0"/>
                              </a:srgbClr>
                            </a:solidFill>
                            <a:ln w="790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94053931" name="شكل حر: شكل 1294053931"/>
                          <wps:cNvSpPr/>
                          <wps:spPr>
                            <a:xfrm>
                              <a:off x="5115765" y="492484"/>
                              <a:ext cx="7905" cy="2921799"/>
                            </a:xfrm>
                            <a:custGeom>
                              <a:avLst/>
                              <a:gdLst>
                                <a:gd name="connsiteX0" fmla="*/ 0 w 7905"/>
                                <a:gd name="connsiteY0" fmla="*/ 0 h 2921799"/>
                                <a:gd name="connsiteX1" fmla="*/ 0 w 7905"/>
                                <a:gd name="connsiteY1" fmla="*/ 2921799 h 2921799"/>
                              </a:gdLst>
                              <a:ahLst/>
                              <a:cxnLst>
                                <a:cxn ang="0">
                                  <a:pos x="connsiteX0" y="connsiteY0"/>
                                </a:cxn>
                                <a:cxn ang="0">
                                  <a:pos x="connsiteX1" y="connsiteY1"/>
                                </a:cxn>
                              </a:cxnLst>
                              <a:rect l="l" t="t" r="r" b="b"/>
                              <a:pathLst>
                                <a:path w="7905" h="2921799">
                                  <a:moveTo>
                                    <a:pt x="0" y="0"/>
                                  </a:moveTo>
                                  <a:lnTo>
                                    <a:pt x="0" y="2921799"/>
                                  </a:lnTo>
                                </a:path>
                              </a:pathLst>
                            </a:custGeom>
                            <a:ln w="3953"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62847939" name="رسم 4"/>
                        <wpg:cNvGrpSpPr/>
                        <wpg:grpSpPr>
                          <a:xfrm>
                            <a:off x="0" y="243401"/>
                            <a:ext cx="493072" cy="328945"/>
                            <a:chOff x="-36099" y="245068"/>
                            <a:chExt cx="493072" cy="328945"/>
                          </a:xfrm>
                        </wpg:grpSpPr>
                        <wps:wsp>
                          <wps:cNvPr id="1855453448" name="شكل حر: شكل 1855453448"/>
                          <wps:cNvSpPr/>
                          <wps:spPr>
                            <a:xfrm>
                              <a:off x="0" y="245068"/>
                              <a:ext cx="456973" cy="239510"/>
                            </a:xfrm>
                            <a:custGeom>
                              <a:avLst/>
                              <a:gdLst>
                                <a:gd name="connsiteX0" fmla="*/ 437210 w 456973"/>
                                <a:gd name="connsiteY0" fmla="*/ 0 h 239510"/>
                                <a:gd name="connsiteX1" fmla="*/ 456974 w 456973"/>
                                <a:gd name="connsiteY1" fmla="*/ 19764 h 239510"/>
                                <a:gd name="connsiteX2" fmla="*/ 456974 w 456973"/>
                                <a:gd name="connsiteY2" fmla="*/ 219747 h 239510"/>
                                <a:gd name="connsiteX3" fmla="*/ 437210 w 456973"/>
                                <a:gd name="connsiteY3" fmla="*/ 239510 h 239510"/>
                                <a:gd name="connsiteX4" fmla="*/ 19764 w 456973"/>
                                <a:gd name="connsiteY4" fmla="*/ 239510 h 239510"/>
                                <a:gd name="connsiteX5" fmla="*/ 0 w 456973"/>
                                <a:gd name="connsiteY5" fmla="*/ 219747 h 239510"/>
                                <a:gd name="connsiteX6" fmla="*/ 0 w 456973"/>
                                <a:gd name="connsiteY6" fmla="*/ 19764 h 239510"/>
                                <a:gd name="connsiteX7" fmla="*/ 19764 w 456973"/>
                                <a:gd name="connsiteY7" fmla="*/ 0 h 2395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56973" h="239510">
                                  <a:moveTo>
                                    <a:pt x="437210" y="0"/>
                                  </a:moveTo>
                                  <a:cubicBezTo>
                                    <a:pt x="448125" y="0"/>
                                    <a:pt x="456974" y="8848"/>
                                    <a:pt x="456974" y="19764"/>
                                  </a:cubicBezTo>
                                  <a:lnTo>
                                    <a:pt x="456974" y="219747"/>
                                  </a:lnTo>
                                  <a:cubicBezTo>
                                    <a:pt x="456974" y="230662"/>
                                    <a:pt x="448125" y="239510"/>
                                    <a:pt x="437210" y="239510"/>
                                  </a:cubicBezTo>
                                  <a:lnTo>
                                    <a:pt x="19764" y="239510"/>
                                  </a:lnTo>
                                  <a:cubicBezTo>
                                    <a:pt x="8848" y="239510"/>
                                    <a:pt x="0" y="230662"/>
                                    <a:pt x="0" y="219747"/>
                                  </a:cubicBezTo>
                                  <a:lnTo>
                                    <a:pt x="0" y="19764"/>
                                  </a:lnTo>
                                  <a:cubicBezTo>
                                    <a:pt x="0" y="8849"/>
                                    <a:pt x="8848" y="0"/>
                                    <a:pt x="19764" y="0"/>
                                  </a:cubicBezTo>
                                  <a:close/>
                                </a:path>
                              </a:pathLst>
                            </a:custGeom>
                            <a:solidFill>
                              <a:srgbClr val="E2E2F0"/>
                            </a:solidFill>
                            <a:ln w="395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10557259" name="مربع نص 27"/>
                          <wps:cNvSpPr txBox="1"/>
                          <wps:spPr>
                            <a:xfrm>
                              <a:off x="-36099" y="254608"/>
                              <a:ext cx="398780" cy="319405"/>
                            </a:xfrm>
                            <a:prstGeom prst="rect">
                              <a:avLst/>
                            </a:prstGeom>
                            <a:noFill/>
                          </wps:spPr>
                          <wps:txbx>
                            <w:txbxContent>
                              <w:p w14:paraId="514E2B19"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المطعم</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806303259" name="رسم 4"/>
                        <wpg:cNvGrpSpPr/>
                        <wpg:grpSpPr>
                          <a:xfrm>
                            <a:off x="0" y="3407620"/>
                            <a:ext cx="493075" cy="328458"/>
                            <a:chOff x="-36102" y="3406378"/>
                            <a:chExt cx="493075" cy="328458"/>
                          </a:xfrm>
                        </wpg:grpSpPr>
                        <wps:wsp>
                          <wps:cNvPr id="1529265257" name="شكل حر: شكل 1529265257"/>
                          <wps:cNvSpPr/>
                          <wps:spPr>
                            <a:xfrm>
                              <a:off x="0" y="3406378"/>
                              <a:ext cx="456973" cy="239510"/>
                            </a:xfrm>
                            <a:custGeom>
                              <a:avLst/>
                              <a:gdLst>
                                <a:gd name="connsiteX0" fmla="*/ 437210 w 456973"/>
                                <a:gd name="connsiteY0" fmla="*/ 0 h 239510"/>
                                <a:gd name="connsiteX1" fmla="*/ 456974 w 456973"/>
                                <a:gd name="connsiteY1" fmla="*/ 19764 h 239510"/>
                                <a:gd name="connsiteX2" fmla="*/ 456974 w 456973"/>
                                <a:gd name="connsiteY2" fmla="*/ 219747 h 239510"/>
                                <a:gd name="connsiteX3" fmla="*/ 437210 w 456973"/>
                                <a:gd name="connsiteY3" fmla="*/ 239510 h 239510"/>
                                <a:gd name="connsiteX4" fmla="*/ 19764 w 456973"/>
                                <a:gd name="connsiteY4" fmla="*/ 239510 h 239510"/>
                                <a:gd name="connsiteX5" fmla="*/ 0 w 456973"/>
                                <a:gd name="connsiteY5" fmla="*/ 219747 h 239510"/>
                                <a:gd name="connsiteX6" fmla="*/ 0 w 456973"/>
                                <a:gd name="connsiteY6" fmla="*/ 19764 h 239510"/>
                                <a:gd name="connsiteX7" fmla="*/ 19764 w 456973"/>
                                <a:gd name="connsiteY7" fmla="*/ 0 h 2395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56973" h="239510">
                                  <a:moveTo>
                                    <a:pt x="437210" y="0"/>
                                  </a:moveTo>
                                  <a:cubicBezTo>
                                    <a:pt x="448125" y="0"/>
                                    <a:pt x="456974" y="8848"/>
                                    <a:pt x="456974" y="19764"/>
                                  </a:cubicBezTo>
                                  <a:lnTo>
                                    <a:pt x="456974" y="219747"/>
                                  </a:lnTo>
                                  <a:cubicBezTo>
                                    <a:pt x="456974" y="230662"/>
                                    <a:pt x="448125" y="239510"/>
                                    <a:pt x="437210" y="239510"/>
                                  </a:cubicBezTo>
                                  <a:lnTo>
                                    <a:pt x="19764" y="239510"/>
                                  </a:lnTo>
                                  <a:cubicBezTo>
                                    <a:pt x="8848" y="239510"/>
                                    <a:pt x="0" y="230662"/>
                                    <a:pt x="0" y="219747"/>
                                  </a:cubicBezTo>
                                  <a:lnTo>
                                    <a:pt x="0" y="19764"/>
                                  </a:lnTo>
                                  <a:cubicBezTo>
                                    <a:pt x="0" y="8848"/>
                                    <a:pt x="8848" y="0"/>
                                    <a:pt x="19764" y="0"/>
                                  </a:cubicBezTo>
                                  <a:close/>
                                </a:path>
                              </a:pathLst>
                            </a:custGeom>
                            <a:solidFill>
                              <a:srgbClr val="E2E2F0"/>
                            </a:solidFill>
                            <a:ln w="395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1040842" name="مربع نص 30"/>
                          <wps:cNvSpPr txBox="1"/>
                          <wps:spPr>
                            <a:xfrm>
                              <a:off x="-36102" y="3415431"/>
                              <a:ext cx="398780" cy="319405"/>
                            </a:xfrm>
                            <a:prstGeom prst="rect">
                              <a:avLst/>
                            </a:prstGeom>
                            <a:noFill/>
                          </wps:spPr>
                          <wps:txbx>
                            <w:txbxContent>
                              <w:p w14:paraId="0681BA72"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المطعم</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94863833" name="رسم 4"/>
                        <wpg:cNvGrpSpPr/>
                        <wpg:grpSpPr>
                          <a:xfrm>
                            <a:off x="1723545" y="118412"/>
                            <a:ext cx="596201" cy="457618"/>
                            <a:chOff x="1687265" y="116234"/>
                            <a:chExt cx="596201" cy="457618"/>
                          </a:xfrm>
                        </wpg:grpSpPr>
                        <wps:wsp>
                          <wps:cNvPr id="2068768441" name="شكل حر: شكل 2068768441"/>
                          <wps:cNvSpPr/>
                          <wps:spPr>
                            <a:xfrm>
                              <a:off x="1723490" y="116234"/>
                              <a:ext cx="559976" cy="368344"/>
                            </a:xfrm>
                            <a:custGeom>
                              <a:avLst/>
                              <a:gdLst>
                                <a:gd name="connsiteX0" fmla="*/ 540213 w 559976"/>
                                <a:gd name="connsiteY0" fmla="*/ 0 h 368344"/>
                                <a:gd name="connsiteX1" fmla="*/ 559976 w 559976"/>
                                <a:gd name="connsiteY1" fmla="*/ 19764 h 368344"/>
                                <a:gd name="connsiteX2" fmla="*/ 559976 w 559976"/>
                                <a:gd name="connsiteY2" fmla="*/ 348581 h 368344"/>
                                <a:gd name="connsiteX3" fmla="*/ 540213 w 559976"/>
                                <a:gd name="connsiteY3" fmla="*/ 368344 h 368344"/>
                                <a:gd name="connsiteX4" fmla="*/ 19764 w 559976"/>
                                <a:gd name="connsiteY4" fmla="*/ 368344 h 368344"/>
                                <a:gd name="connsiteX5" fmla="*/ 0 w 559976"/>
                                <a:gd name="connsiteY5" fmla="*/ 348581 h 368344"/>
                                <a:gd name="connsiteX6" fmla="*/ 0 w 559976"/>
                                <a:gd name="connsiteY6" fmla="*/ 19764 h 368344"/>
                                <a:gd name="connsiteX7" fmla="*/ 19764 w 559976"/>
                                <a:gd name="connsiteY7" fmla="*/ 0 h 3683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59976" h="368344">
                                  <a:moveTo>
                                    <a:pt x="540213" y="0"/>
                                  </a:moveTo>
                                  <a:cubicBezTo>
                                    <a:pt x="551128" y="0"/>
                                    <a:pt x="559976" y="8848"/>
                                    <a:pt x="559976" y="19764"/>
                                  </a:cubicBezTo>
                                  <a:lnTo>
                                    <a:pt x="559976" y="348581"/>
                                  </a:lnTo>
                                  <a:cubicBezTo>
                                    <a:pt x="559976" y="359496"/>
                                    <a:pt x="551128" y="368344"/>
                                    <a:pt x="540213" y="368344"/>
                                  </a:cubicBezTo>
                                  <a:lnTo>
                                    <a:pt x="19764" y="368344"/>
                                  </a:lnTo>
                                  <a:cubicBezTo>
                                    <a:pt x="8848" y="368344"/>
                                    <a:pt x="0" y="359496"/>
                                    <a:pt x="0" y="348581"/>
                                  </a:cubicBezTo>
                                  <a:lnTo>
                                    <a:pt x="0" y="19764"/>
                                  </a:lnTo>
                                  <a:cubicBezTo>
                                    <a:pt x="0" y="8849"/>
                                    <a:pt x="8848" y="0"/>
                                    <a:pt x="19764" y="0"/>
                                  </a:cubicBezTo>
                                  <a:close/>
                                </a:path>
                              </a:pathLst>
                            </a:custGeom>
                            <a:solidFill>
                              <a:srgbClr val="E2E2F0"/>
                            </a:solidFill>
                            <a:ln w="395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9416429" name="مربع نص 33"/>
                          <wps:cNvSpPr txBox="1"/>
                          <wps:spPr>
                            <a:xfrm>
                              <a:off x="1768186" y="125783"/>
                              <a:ext cx="370840" cy="319405"/>
                            </a:xfrm>
                            <a:prstGeom prst="rect">
                              <a:avLst/>
                            </a:prstGeom>
                            <a:noFill/>
                          </wps:spPr>
                          <wps:txbx>
                            <w:txbxContent>
                              <w:p w14:paraId="0AA3DA12"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الخادم</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56562844" name="مربع نص 34"/>
                          <wps:cNvSpPr txBox="1"/>
                          <wps:spPr>
                            <a:xfrm>
                              <a:off x="1687265" y="254447"/>
                              <a:ext cx="549910" cy="319405"/>
                            </a:xfrm>
                            <a:prstGeom prst="rect">
                              <a:avLst/>
                            </a:prstGeom>
                            <a:noFill/>
                          </wps:spPr>
                          <wps:txbx>
                            <w:txbxContent>
                              <w:p w14:paraId="3178A217"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Pr>
                                  <w:t>(Server)</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521370821" name="رسم 4"/>
                        <wpg:cNvGrpSpPr/>
                        <wpg:grpSpPr>
                          <a:xfrm>
                            <a:off x="1723545" y="3407620"/>
                            <a:ext cx="596201" cy="457255"/>
                            <a:chOff x="1687265" y="3406378"/>
                            <a:chExt cx="596201" cy="457255"/>
                          </a:xfrm>
                        </wpg:grpSpPr>
                        <wps:wsp>
                          <wps:cNvPr id="2135633058" name="شكل حر: شكل 2135633058"/>
                          <wps:cNvSpPr/>
                          <wps:spPr>
                            <a:xfrm>
                              <a:off x="1723490" y="3406378"/>
                              <a:ext cx="559976" cy="368344"/>
                            </a:xfrm>
                            <a:custGeom>
                              <a:avLst/>
                              <a:gdLst>
                                <a:gd name="connsiteX0" fmla="*/ 540213 w 559976"/>
                                <a:gd name="connsiteY0" fmla="*/ 0 h 368344"/>
                                <a:gd name="connsiteX1" fmla="*/ 559976 w 559976"/>
                                <a:gd name="connsiteY1" fmla="*/ 19764 h 368344"/>
                                <a:gd name="connsiteX2" fmla="*/ 559976 w 559976"/>
                                <a:gd name="connsiteY2" fmla="*/ 348581 h 368344"/>
                                <a:gd name="connsiteX3" fmla="*/ 540213 w 559976"/>
                                <a:gd name="connsiteY3" fmla="*/ 368344 h 368344"/>
                                <a:gd name="connsiteX4" fmla="*/ 19764 w 559976"/>
                                <a:gd name="connsiteY4" fmla="*/ 368344 h 368344"/>
                                <a:gd name="connsiteX5" fmla="*/ 0 w 559976"/>
                                <a:gd name="connsiteY5" fmla="*/ 348581 h 368344"/>
                                <a:gd name="connsiteX6" fmla="*/ 0 w 559976"/>
                                <a:gd name="connsiteY6" fmla="*/ 19764 h 368344"/>
                                <a:gd name="connsiteX7" fmla="*/ 19764 w 559976"/>
                                <a:gd name="connsiteY7" fmla="*/ 0 h 3683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59976" h="368344">
                                  <a:moveTo>
                                    <a:pt x="540213" y="0"/>
                                  </a:moveTo>
                                  <a:cubicBezTo>
                                    <a:pt x="551128" y="0"/>
                                    <a:pt x="559976" y="8848"/>
                                    <a:pt x="559976" y="19764"/>
                                  </a:cubicBezTo>
                                  <a:lnTo>
                                    <a:pt x="559976" y="348581"/>
                                  </a:lnTo>
                                  <a:cubicBezTo>
                                    <a:pt x="559976" y="359496"/>
                                    <a:pt x="551128" y="368344"/>
                                    <a:pt x="540213" y="368344"/>
                                  </a:cubicBezTo>
                                  <a:lnTo>
                                    <a:pt x="19764" y="368344"/>
                                  </a:lnTo>
                                  <a:cubicBezTo>
                                    <a:pt x="8848" y="368344"/>
                                    <a:pt x="0" y="359496"/>
                                    <a:pt x="0" y="348581"/>
                                  </a:cubicBezTo>
                                  <a:lnTo>
                                    <a:pt x="0" y="19764"/>
                                  </a:lnTo>
                                  <a:cubicBezTo>
                                    <a:pt x="0" y="8848"/>
                                    <a:pt x="8848" y="0"/>
                                    <a:pt x="19764" y="0"/>
                                  </a:cubicBezTo>
                                  <a:close/>
                                </a:path>
                              </a:pathLst>
                            </a:custGeom>
                            <a:solidFill>
                              <a:srgbClr val="E2E2F0"/>
                            </a:solidFill>
                            <a:ln w="395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1614729" name="مربع نص 37"/>
                          <wps:cNvSpPr txBox="1"/>
                          <wps:spPr>
                            <a:xfrm>
                              <a:off x="1768186" y="3415434"/>
                              <a:ext cx="370840" cy="319405"/>
                            </a:xfrm>
                            <a:prstGeom prst="rect">
                              <a:avLst/>
                            </a:prstGeom>
                            <a:noFill/>
                          </wps:spPr>
                          <wps:txbx>
                            <w:txbxContent>
                              <w:p w14:paraId="2156D54D"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الخادم</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36541827" name="مربع نص 38"/>
                          <wps:cNvSpPr txBox="1"/>
                          <wps:spPr>
                            <a:xfrm>
                              <a:off x="1687265" y="3544228"/>
                              <a:ext cx="549910" cy="319405"/>
                            </a:xfrm>
                            <a:prstGeom prst="rect">
                              <a:avLst/>
                            </a:prstGeom>
                            <a:noFill/>
                          </wps:spPr>
                          <wps:txbx>
                            <w:txbxContent>
                              <w:p w14:paraId="4492B7F6"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Pr>
                                  <w:t>(Server)</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392158224" name="رسم 4"/>
                        <wpg:cNvGrpSpPr/>
                        <wpg:grpSpPr>
                          <a:xfrm>
                            <a:off x="2858445" y="243401"/>
                            <a:ext cx="518743" cy="328963"/>
                            <a:chOff x="2820491" y="245068"/>
                            <a:chExt cx="518743" cy="328963"/>
                          </a:xfrm>
                        </wpg:grpSpPr>
                        <wps:wsp>
                          <wps:cNvPr id="1709746257" name="شكل حر: شكل 1709746257"/>
                          <wps:cNvSpPr/>
                          <wps:spPr>
                            <a:xfrm>
                              <a:off x="2820491" y="245068"/>
                              <a:ext cx="518743" cy="239510"/>
                            </a:xfrm>
                            <a:custGeom>
                              <a:avLst/>
                              <a:gdLst>
                                <a:gd name="connsiteX0" fmla="*/ 498979 w 518743"/>
                                <a:gd name="connsiteY0" fmla="*/ 0 h 239510"/>
                                <a:gd name="connsiteX1" fmla="*/ 518743 w 518743"/>
                                <a:gd name="connsiteY1" fmla="*/ 19764 h 239510"/>
                                <a:gd name="connsiteX2" fmla="*/ 518743 w 518743"/>
                                <a:gd name="connsiteY2" fmla="*/ 219747 h 239510"/>
                                <a:gd name="connsiteX3" fmla="*/ 498979 w 518743"/>
                                <a:gd name="connsiteY3" fmla="*/ 239510 h 239510"/>
                                <a:gd name="connsiteX4" fmla="*/ 19764 w 518743"/>
                                <a:gd name="connsiteY4" fmla="*/ 239510 h 239510"/>
                                <a:gd name="connsiteX5" fmla="*/ 0 w 518743"/>
                                <a:gd name="connsiteY5" fmla="*/ 219747 h 239510"/>
                                <a:gd name="connsiteX6" fmla="*/ 0 w 518743"/>
                                <a:gd name="connsiteY6" fmla="*/ 19764 h 239510"/>
                                <a:gd name="connsiteX7" fmla="*/ 19764 w 518743"/>
                                <a:gd name="connsiteY7" fmla="*/ 0 h 2395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18743" h="239510">
                                  <a:moveTo>
                                    <a:pt x="498979" y="0"/>
                                  </a:moveTo>
                                  <a:cubicBezTo>
                                    <a:pt x="509895" y="0"/>
                                    <a:pt x="518743" y="8848"/>
                                    <a:pt x="518743" y="19764"/>
                                  </a:cubicBezTo>
                                  <a:lnTo>
                                    <a:pt x="518743" y="219747"/>
                                  </a:lnTo>
                                  <a:cubicBezTo>
                                    <a:pt x="518743" y="230662"/>
                                    <a:pt x="509895" y="239510"/>
                                    <a:pt x="498979" y="239510"/>
                                  </a:cubicBezTo>
                                  <a:lnTo>
                                    <a:pt x="19764" y="239510"/>
                                  </a:lnTo>
                                  <a:cubicBezTo>
                                    <a:pt x="8849" y="239510"/>
                                    <a:pt x="0" y="230662"/>
                                    <a:pt x="0" y="219747"/>
                                  </a:cubicBezTo>
                                  <a:lnTo>
                                    <a:pt x="0" y="19764"/>
                                  </a:lnTo>
                                  <a:cubicBezTo>
                                    <a:pt x="0" y="8849"/>
                                    <a:pt x="8849" y="0"/>
                                    <a:pt x="19764" y="0"/>
                                  </a:cubicBezTo>
                                  <a:close/>
                                </a:path>
                              </a:pathLst>
                            </a:custGeom>
                            <a:solidFill>
                              <a:srgbClr val="E2E2F0"/>
                            </a:solidFill>
                            <a:ln w="395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2843622" name="مربع نص 41"/>
                          <wps:cNvSpPr txBox="1"/>
                          <wps:spPr>
                            <a:xfrm>
                              <a:off x="2836814" y="254626"/>
                              <a:ext cx="429895" cy="319405"/>
                            </a:xfrm>
                            <a:prstGeom prst="rect">
                              <a:avLst/>
                            </a:prstGeom>
                            <a:noFill/>
                          </wps:spPr>
                          <wps:txbx>
                            <w:txbxContent>
                              <w:p w14:paraId="0C28491F"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المستفيد</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426485439" name="رسم 4"/>
                        <wpg:cNvGrpSpPr/>
                        <wpg:grpSpPr>
                          <a:xfrm>
                            <a:off x="2822141" y="3407620"/>
                            <a:ext cx="555047" cy="328699"/>
                            <a:chOff x="2784187" y="3406378"/>
                            <a:chExt cx="555047" cy="328699"/>
                          </a:xfrm>
                        </wpg:grpSpPr>
                        <wps:wsp>
                          <wps:cNvPr id="1387392721" name="شكل حر: شكل 1387392721"/>
                          <wps:cNvSpPr/>
                          <wps:spPr>
                            <a:xfrm>
                              <a:off x="2820491" y="3406378"/>
                              <a:ext cx="518743" cy="239510"/>
                            </a:xfrm>
                            <a:custGeom>
                              <a:avLst/>
                              <a:gdLst>
                                <a:gd name="connsiteX0" fmla="*/ 498979 w 518743"/>
                                <a:gd name="connsiteY0" fmla="*/ 0 h 239510"/>
                                <a:gd name="connsiteX1" fmla="*/ 518743 w 518743"/>
                                <a:gd name="connsiteY1" fmla="*/ 19764 h 239510"/>
                                <a:gd name="connsiteX2" fmla="*/ 518743 w 518743"/>
                                <a:gd name="connsiteY2" fmla="*/ 219747 h 239510"/>
                                <a:gd name="connsiteX3" fmla="*/ 498979 w 518743"/>
                                <a:gd name="connsiteY3" fmla="*/ 239510 h 239510"/>
                                <a:gd name="connsiteX4" fmla="*/ 19764 w 518743"/>
                                <a:gd name="connsiteY4" fmla="*/ 239510 h 239510"/>
                                <a:gd name="connsiteX5" fmla="*/ 0 w 518743"/>
                                <a:gd name="connsiteY5" fmla="*/ 219747 h 239510"/>
                                <a:gd name="connsiteX6" fmla="*/ 0 w 518743"/>
                                <a:gd name="connsiteY6" fmla="*/ 19764 h 239510"/>
                                <a:gd name="connsiteX7" fmla="*/ 19764 w 518743"/>
                                <a:gd name="connsiteY7" fmla="*/ 0 h 2395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18743" h="239510">
                                  <a:moveTo>
                                    <a:pt x="498979" y="0"/>
                                  </a:moveTo>
                                  <a:cubicBezTo>
                                    <a:pt x="509895" y="0"/>
                                    <a:pt x="518743" y="8848"/>
                                    <a:pt x="518743" y="19764"/>
                                  </a:cubicBezTo>
                                  <a:lnTo>
                                    <a:pt x="518743" y="219747"/>
                                  </a:lnTo>
                                  <a:cubicBezTo>
                                    <a:pt x="518743" y="230662"/>
                                    <a:pt x="509895" y="239510"/>
                                    <a:pt x="498979" y="239510"/>
                                  </a:cubicBezTo>
                                  <a:lnTo>
                                    <a:pt x="19764" y="239510"/>
                                  </a:lnTo>
                                  <a:cubicBezTo>
                                    <a:pt x="8849" y="239510"/>
                                    <a:pt x="0" y="230662"/>
                                    <a:pt x="0" y="219747"/>
                                  </a:cubicBezTo>
                                  <a:lnTo>
                                    <a:pt x="0" y="19764"/>
                                  </a:lnTo>
                                  <a:cubicBezTo>
                                    <a:pt x="0" y="8848"/>
                                    <a:pt x="8849" y="0"/>
                                    <a:pt x="19764" y="0"/>
                                  </a:cubicBezTo>
                                  <a:close/>
                                </a:path>
                              </a:pathLst>
                            </a:custGeom>
                            <a:solidFill>
                              <a:srgbClr val="E2E2F0"/>
                            </a:solidFill>
                            <a:ln w="395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44421143" name="مربع نص 44"/>
                          <wps:cNvSpPr txBox="1"/>
                          <wps:spPr>
                            <a:xfrm>
                              <a:off x="2784187" y="3415672"/>
                              <a:ext cx="429895" cy="319405"/>
                            </a:xfrm>
                            <a:prstGeom prst="rect">
                              <a:avLst/>
                            </a:prstGeom>
                            <a:noFill/>
                          </wps:spPr>
                          <wps:txbx>
                            <w:txbxContent>
                              <w:p w14:paraId="4662526F"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المستفيد</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982237578" name="رسم 4"/>
                        <wpg:cNvGrpSpPr/>
                        <wpg:grpSpPr>
                          <a:xfrm>
                            <a:off x="3387884" y="0"/>
                            <a:ext cx="614045" cy="637099"/>
                            <a:chOff x="3352585" y="0"/>
                            <a:chExt cx="614045" cy="637099"/>
                          </a:xfrm>
                        </wpg:grpSpPr>
                        <wps:wsp>
                          <wps:cNvPr id="2057082374" name="مربع نص 46"/>
                          <wps:cNvSpPr txBox="1"/>
                          <wps:spPr>
                            <a:xfrm>
                              <a:off x="3352585" y="317694"/>
                              <a:ext cx="614045" cy="319405"/>
                            </a:xfrm>
                            <a:prstGeom prst="rect">
                              <a:avLst/>
                            </a:prstGeom>
                            <a:noFill/>
                          </wps:spPr>
                          <wps:txbx>
                            <w:txbxContent>
                              <w:p w14:paraId="5AE26DEE"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قاعدة البيانات</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68440154" name="شكل حر: شكل 2068440154"/>
                          <wps:cNvSpPr/>
                          <wps:spPr>
                            <a:xfrm>
                              <a:off x="3644502" y="0"/>
                              <a:ext cx="284597" cy="363650"/>
                            </a:xfrm>
                            <a:custGeom>
                              <a:avLst/>
                              <a:gdLst>
                                <a:gd name="connsiteX0" fmla="*/ 0 w 284597"/>
                                <a:gd name="connsiteY0" fmla="*/ 79054 h 363650"/>
                                <a:gd name="connsiteX1" fmla="*/ 142299 w 284597"/>
                                <a:gd name="connsiteY1" fmla="*/ 0 h 363650"/>
                                <a:gd name="connsiteX2" fmla="*/ 284597 w 284597"/>
                                <a:gd name="connsiteY2" fmla="*/ 79054 h 363650"/>
                                <a:gd name="connsiteX3" fmla="*/ 284597 w 284597"/>
                                <a:gd name="connsiteY3" fmla="*/ 284596 h 363650"/>
                                <a:gd name="connsiteX4" fmla="*/ 142299 w 284597"/>
                                <a:gd name="connsiteY4" fmla="*/ 363650 h 363650"/>
                                <a:gd name="connsiteX5" fmla="*/ 0 w 284597"/>
                                <a:gd name="connsiteY5" fmla="*/ 284596 h 363650"/>
                                <a:gd name="connsiteX6" fmla="*/ 0 w 284597"/>
                                <a:gd name="connsiteY6" fmla="*/ 79054 h 3636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84597" h="363650">
                                  <a:moveTo>
                                    <a:pt x="0" y="79054"/>
                                  </a:moveTo>
                                  <a:cubicBezTo>
                                    <a:pt x="0" y="0"/>
                                    <a:pt x="142299" y="0"/>
                                    <a:pt x="142299" y="0"/>
                                  </a:cubicBezTo>
                                  <a:cubicBezTo>
                                    <a:pt x="142299" y="0"/>
                                    <a:pt x="284597" y="0"/>
                                    <a:pt x="284597" y="79054"/>
                                  </a:cubicBezTo>
                                  <a:lnTo>
                                    <a:pt x="284597" y="284596"/>
                                  </a:lnTo>
                                  <a:cubicBezTo>
                                    <a:pt x="284597" y="363650"/>
                                    <a:pt x="142299" y="363650"/>
                                    <a:pt x="142299" y="363650"/>
                                  </a:cubicBezTo>
                                  <a:cubicBezTo>
                                    <a:pt x="142299" y="363650"/>
                                    <a:pt x="0" y="363650"/>
                                    <a:pt x="0" y="284596"/>
                                  </a:cubicBezTo>
                                  <a:lnTo>
                                    <a:pt x="0" y="79054"/>
                                  </a:lnTo>
                                </a:path>
                              </a:pathLst>
                            </a:custGeom>
                            <a:solidFill>
                              <a:srgbClr val="E2E2F0"/>
                            </a:solidFill>
                            <a:ln w="395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72796844" name="شكل حر: شكل 1972796844"/>
                          <wps:cNvSpPr/>
                          <wps:spPr>
                            <a:xfrm>
                              <a:off x="3644502" y="79054"/>
                              <a:ext cx="284597" cy="79054"/>
                            </a:xfrm>
                            <a:custGeom>
                              <a:avLst/>
                              <a:gdLst>
                                <a:gd name="connsiteX0" fmla="*/ 0 w 284597"/>
                                <a:gd name="connsiteY0" fmla="*/ 0 h 79054"/>
                                <a:gd name="connsiteX1" fmla="*/ 142299 w 284597"/>
                                <a:gd name="connsiteY1" fmla="*/ 79054 h 79054"/>
                                <a:gd name="connsiteX2" fmla="*/ 284597 w 284597"/>
                                <a:gd name="connsiteY2" fmla="*/ 0 h 79054"/>
                              </a:gdLst>
                              <a:ahLst/>
                              <a:cxnLst>
                                <a:cxn ang="0">
                                  <a:pos x="connsiteX0" y="connsiteY0"/>
                                </a:cxn>
                                <a:cxn ang="0">
                                  <a:pos x="connsiteX1" y="connsiteY1"/>
                                </a:cxn>
                                <a:cxn ang="0">
                                  <a:pos x="connsiteX2" y="connsiteY2"/>
                                </a:cxn>
                              </a:cxnLst>
                              <a:rect l="l" t="t" r="r" b="b"/>
                              <a:pathLst>
                                <a:path w="284597" h="79054">
                                  <a:moveTo>
                                    <a:pt x="0" y="0"/>
                                  </a:moveTo>
                                  <a:cubicBezTo>
                                    <a:pt x="0" y="79054"/>
                                    <a:pt x="142299" y="79054"/>
                                    <a:pt x="142299" y="79054"/>
                                  </a:cubicBezTo>
                                  <a:cubicBezTo>
                                    <a:pt x="142299" y="79054"/>
                                    <a:pt x="284597" y="79054"/>
                                    <a:pt x="284597" y="0"/>
                                  </a:cubicBezTo>
                                </a:path>
                              </a:pathLst>
                            </a:custGeom>
                            <a:noFill/>
                            <a:ln w="395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551084628" name="رسم 4"/>
                        <wpg:cNvGrpSpPr/>
                        <wpg:grpSpPr>
                          <a:xfrm>
                            <a:off x="3387884" y="3361571"/>
                            <a:ext cx="614045" cy="538513"/>
                            <a:chOff x="3352585" y="3360349"/>
                            <a:chExt cx="614045" cy="538513"/>
                          </a:xfrm>
                        </wpg:grpSpPr>
                        <wps:wsp>
                          <wps:cNvPr id="93167712" name="مربع نص 50"/>
                          <wps:cNvSpPr txBox="1"/>
                          <wps:spPr>
                            <a:xfrm>
                              <a:off x="3352585" y="3360349"/>
                              <a:ext cx="614045" cy="319405"/>
                            </a:xfrm>
                            <a:prstGeom prst="rect">
                              <a:avLst/>
                            </a:prstGeom>
                            <a:noFill/>
                          </wps:spPr>
                          <wps:txbx>
                            <w:txbxContent>
                              <w:p w14:paraId="0A76AECB"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قاعدة البيانات</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73216817" name="شكل حر: شكل 1773216817"/>
                          <wps:cNvSpPr/>
                          <wps:spPr>
                            <a:xfrm>
                              <a:off x="3644502" y="3535212"/>
                              <a:ext cx="284597" cy="363650"/>
                            </a:xfrm>
                            <a:custGeom>
                              <a:avLst/>
                              <a:gdLst>
                                <a:gd name="connsiteX0" fmla="*/ 0 w 284597"/>
                                <a:gd name="connsiteY0" fmla="*/ 79054 h 363650"/>
                                <a:gd name="connsiteX1" fmla="*/ 142299 w 284597"/>
                                <a:gd name="connsiteY1" fmla="*/ 0 h 363650"/>
                                <a:gd name="connsiteX2" fmla="*/ 284597 w 284597"/>
                                <a:gd name="connsiteY2" fmla="*/ 79054 h 363650"/>
                                <a:gd name="connsiteX3" fmla="*/ 284597 w 284597"/>
                                <a:gd name="connsiteY3" fmla="*/ 284596 h 363650"/>
                                <a:gd name="connsiteX4" fmla="*/ 142299 w 284597"/>
                                <a:gd name="connsiteY4" fmla="*/ 363650 h 363650"/>
                                <a:gd name="connsiteX5" fmla="*/ 0 w 284597"/>
                                <a:gd name="connsiteY5" fmla="*/ 284596 h 363650"/>
                                <a:gd name="connsiteX6" fmla="*/ 0 w 284597"/>
                                <a:gd name="connsiteY6" fmla="*/ 79054 h 3636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84597" h="363650">
                                  <a:moveTo>
                                    <a:pt x="0" y="79054"/>
                                  </a:moveTo>
                                  <a:cubicBezTo>
                                    <a:pt x="0" y="0"/>
                                    <a:pt x="142299" y="0"/>
                                    <a:pt x="142299" y="0"/>
                                  </a:cubicBezTo>
                                  <a:cubicBezTo>
                                    <a:pt x="142299" y="0"/>
                                    <a:pt x="284597" y="0"/>
                                    <a:pt x="284597" y="79054"/>
                                  </a:cubicBezTo>
                                  <a:lnTo>
                                    <a:pt x="284597" y="284596"/>
                                  </a:lnTo>
                                  <a:cubicBezTo>
                                    <a:pt x="284597" y="363650"/>
                                    <a:pt x="142299" y="363650"/>
                                    <a:pt x="142299" y="363650"/>
                                  </a:cubicBezTo>
                                  <a:cubicBezTo>
                                    <a:pt x="142299" y="363650"/>
                                    <a:pt x="0" y="363650"/>
                                    <a:pt x="0" y="284596"/>
                                  </a:cubicBezTo>
                                  <a:lnTo>
                                    <a:pt x="0" y="79054"/>
                                  </a:lnTo>
                                </a:path>
                              </a:pathLst>
                            </a:custGeom>
                            <a:solidFill>
                              <a:srgbClr val="E2E2F0"/>
                            </a:solidFill>
                            <a:ln w="395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1198178" name="شكل حر: شكل 211198178"/>
                          <wps:cNvSpPr/>
                          <wps:spPr>
                            <a:xfrm>
                              <a:off x="3644502" y="3614266"/>
                              <a:ext cx="284597" cy="79054"/>
                            </a:xfrm>
                            <a:custGeom>
                              <a:avLst/>
                              <a:gdLst>
                                <a:gd name="connsiteX0" fmla="*/ 0 w 284597"/>
                                <a:gd name="connsiteY0" fmla="*/ 0 h 79054"/>
                                <a:gd name="connsiteX1" fmla="*/ 142299 w 284597"/>
                                <a:gd name="connsiteY1" fmla="*/ 79054 h 79054"/>
                                <a:gd name="connsiteX2" fmla="*/ 284597 w 284597"/>
                                <a:gd name="connsiteY2" fmla="*/ 0 h 79054"/>
                              </a:gdLst>
                              <a:ahLst/>
                              <a:cxnLst>
                                <a:cxn ang="0">
                                  <a:pos x="connsiteX0" y="connsiteY0"/>
                                </a:cxn>
                                <a:cxn ang="0">
                                  <a:pos x="connsiteX1" y="connsiteY1"/>
                                </a:cxn>
                                <a:cxn ang="0">
                                  <a:pos x="connsiteX2" y="connsiteY2"/>
                                </a:cxn>
                              </a:cxnLst>
                              <a:rect l="l" t="t" r="r" b="b"/>
                              <a:pathLst>
                                <a:path w="284597" h="79054">
                                  <a:moveTo>
                                    <a:pt x="0" y="0"/>
                                  </a:moveTo>
                                  <a:cubicBezTo>
                                    <a:pt x="0" y="79054"/>
                                    <a:pt x="142299" y="79054"/>
                                    <a:pt x="142299" y="79054"/>
                                  </a:cubicBezTo>
                                  <a:cubicBezTo>
                                    <a:pt x="142299" y="79054"/>
                                    <a:pt x="284597" y="79054"/>
                                    <a:pt x="284597" y="0"/>
                                  </a:cubicBezTo>
                                </a:path>
                              </a:pathLst>
                            </a:custGeom>
                            <a:noFill/>
                            <a:ln w="395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65052217" name="رسم 4"/>
                        <wpg:cNvGrpSpPr/>
                        <wpg:grpSpPr>
                          <a:xfrm>
                            <a:off x="4210187" y="243401"/>
                            <a:ext cx="627561" cy="328963"/>
                            <a:chOff x="4171985" y="245068"/>
                            <a:chExt cx="627561" cy="328963"/>
                          </a:xfrm>
                        </wpg:grpSpPr>
                        <wps:wsp>
                          <wps:cNvPr id="1552116188" name="شكل حر: شكل 1552116188"/>
                          <wps:cNvSpPr/>
                          <wps:spPr>
                            <a:xfrm>
                              <a:off x="4208388" y="245068"/>
                              <a:ext cx="591158" cy="239510"/>
                            </a:xfrm>
                            <a:custGeom>
                              <a:avLst/>
                              <a:gdLst>
                                <a:gd name="connsiteX0" fmla="*/ 571394 w 591158"/>
                                <a:gd name="connsiteY0" fmla="*/ 0 h 239510"/>
                                <a:gd name="connsiteX1" fmla="*/ 591158 w 591158"/>
                                <a:gd name="connsiteY1" fmla="*/ 19764 h 239510"/>
                                <a:gd name="connsiteX2" fmla="*/ 591158 w 591158"/>
                                <a:gd name="connsiteY2" fmla="*/ 219747 h 239510"/>
                                <a:gd name="connsiteX3" fmla="*/ 571394 w 591158"/>
                                <a:gd name="connsiteY3" fmla="*/ 239510 h 239510"/>
                                <a:gd name="connsiteX4" fmla="*/ 19764 w 591158"/>
                                <a:gd name="connsiteY4" fmla="*/ 239510 h 239510"/>
                                <a:gd name="connsiteX5" fmla="*/ 0 w 591158"/>
                                <a:gd name="connsiteY5" fmla="*/ 219747 h 239510"/>
                                <a:gd name="connsiteX6" fmla="*/ 0 w 591158"/>
                                <a:gd name="connsiteY6" fmla="*/ 19764 h 239510"/>
                                <a:gd name="connsiteX7" fmla="*/ 19764 w 591158"/>
                                <a:gd name="connsiteY7" fmla="*/ 0 h 2395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91158" h="239510">
                                  <a:moveTo>
                                    <a:pt x="571394" y="0"/>
                                  </a:moveTo>
                                  <a:cubicBezTo>
                                    <a:pt x="582310" y="0"/>
                                    <a:pt x="591158" y="8848"/>
                                    <a:pt x="591158" y="19764"/>
                                  </a:cubicBezTo>
                                  <a:lnTo>
                                    <a:pt x="591158" y="219747"/>
                                  </a:lnTo>
                                  <a:cubicBezTo>
                                    <a:pt x="591158" y="230662"/>
                                    <a:pt x="582310" y="239510"/>
                                    <a:pt x="571394" y="239510"/>
                                  </a:cubicBezTo>
                                  <a:lnTo>
                                    <a:pt x="19764" y="239510"/>
                                  </a:lnTo>
                                  <a:cubicBezTo>
                                    <a:pt x="8848" y="239510"/>
                                    <a:pt x="0" y="230662"/>
                                    <a:pt x="0" y="219747"/>
                                  </a:cubicBezTo>
                                  <a:lnTo>
                                    <a:pt x="0" y="19764"/>
                                  </a:lnTo>
                                  <a:cubicBezTo>
                                    <a:pt x="0" y="8849"/>
                                    <a:pt x="8848" y="0"/>
                                    <a:pt x="19764" y="0"/>
                                  </a:cubicBezTo>
                                  <a:close/>
                                </a:path>
                              </a:pathLst>
                            </a:custGeom>
                            <a:solidFill>
                              <a:srgbClr val="E2E2F0"/>
                            </a:solidFill>
                            <a:ln w="395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91083191" name="مربع نص 55"/>
                          <wps:cNvSpPr txBox="1"/>
                          <wps:spPr>
                            <a:xfrm>
                              <a:off x="4171985" y="254626"/>
                              <a:ext cx="561975" cy="319405"/>
                            </a:xfrm>
                            <a:prstGeom prst="rect">
                              <a:avLst/>
                            </a:prstGeom>
                            <a:noFill/>
                          </wps:spPr>
                          <wps:txbx>
                            <w:txbxContent>
                              <w:p w14:paraId="0709E860"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نظام</w:t>
                                </w:r>
                                <w:r w:rsidRPr="0037715C">
                                  <w:rPr>
                                    <w:rFonts w:ascii="Arial" w:hAnsi="Arial" w:cs="Arial"/>
                                    <w:color w:val="000000"/>
                                    <w:sz w:val="16"/>
                                    <w:szCs w:val="16"/>
                                  </w:rPr>
                                  <w:t xml:space="preserve"> OTP</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481291013" name="رسم 4"/>
                        <wpg:cNvGrpSpPr/>
                        <wpg:grpSpPr>
                          <a:xfrm>
                            <a:off x="4210187" y="3407620"/>
                            <a:ext cx="627561" cy="328699"/>
                            <a:chOff x="4171985" y="3406378"/>
                            <a:chExt cx="627561" cy="328699"/>
                          </a:xfrm>
                        </wpg:grpSpPr>
                        <wps:wsp>
                          <wps:cNvPr id="436147560" name="شكل حر: شكل 436147560"/>
                          <wps:cNvSpPr/>
                          <wps:spPr>
                            <a:xfrm>
                              <a:off x="4208388" y="3406378"/>
                              <a:ext cx="591158" cy="239510"/>
                            </a:xfrm>
                            <a:custGeom>
                              <a:avLst/>
                              <a:gdLst>
                                <a:gd name="connsiteX0" fmla="*/ 571394 w 591158"/>
                                <a:gd name="connsiteY0" fmla="*/ 0 h 239510"/>
                                <a:gd name="connsiteX1" fmla="*/ 591158 w 591158"/>
                                <a:gd name="connsiteY1" fmla="*/ 19764 h 239510"/>
                                <a:gd name="connsiteX2" fmla="*/ 591158 w 591158"/>
                                <a:gd name="connsiteY2" fmla="*/ 219747 h 239510"/>
                                <a:gd name="connsiteX3" fmla="*/ 571394 w 591158"/>
                                <a:gd name="connsiteY3" fmla="*/ 239510 h 239510"/>
                                <a:gd name="connsiteX4" fmla="*/ 19764 w 591158"/>
                                <a:gd name="connsiteY4" fmla="*/ 239510 h 239510"/>
                                <a:gd name="connsiteX5" fmla="*/ 0 w 591158"/>
                                <a:gd name="connsiteY5" fmla="*/ 219747 h 239510"/>
                                <a:gd name="connsiteX6" fmla="*/ 0 w 591158"/>
                                <a:gd name="connsiteY6" fmla="*/ 19764 h 239510"/>
                                <a:gd name="connsiteX7" fmla="*/ 19764 w 591158"/>
                                <a:gd name="connsiteY7" fmla="*/ 0 h 2395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91158" h="239510">
                                  <a:moveTo>
                                    <a:pt x="571394" y="0"/>
                                  </a:moveTo>
                                  <a:cubicBezTo>
                                    <a:pt x="582310" y="0"/>
                                    <a:pt x="591158" y="8848"/>
                                    <a:pt x="591158" y="19764"/>
                                  </a:cubicBezTo>
                                  <a:lnTo>
                                    <a:pt x="591158" y="219747"/>
                                  </a:lnTo>
                                  <a:cubicBezTo>
                                    <a:pt x="591158" y="230662"/>
                                    <a:pt x="582310" y="239510"/>
                                    <a:pt x="571394" y="239510"/>
                                  </a:cubicBezTo>
                                  <a:lnTo>
                                    <a:pt x="19764" y="239510"/>
                                  </a:lnTo>
                                  <a:cubicBezTo>
                                    <a:pt x="8848" y="239510"/>
                                    <a:pt x="0" y="230662"/>
                                    <a:pt x="0" y="219747"/>
                                  </a:cubicBezTo>
                                  <a:lnTo>
                                    <a:pt x="0" y="19764"/>
                                  </a:lnTo>
                                  <a:cubicBezTo>
                                    <a:pt x="0" y="8848"/>
                                    <a:pt x="8848" y="0"/>
                                    <a:pt x="19764" y="0"/>
                                  </a:cubicBezTo>
                                  <a:close/>
                                </a:path>
                              </a:pathLst>
                            </a:custGeom>
                            <a:solidFill>
                              <a:srgbClr val="E2E2F0"/>
                            </a:solidFill>
                            <a:ln w="395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6269253" name="مربع نص 58"/>
                          <wps:cNvSpPr txBox="1"/>
                          <wps:spPr>
                            <a:xfrm>
                              <a:off x="4171985" y="3415672"/>
                              <a:ext cx="561975" cy="319405"/>
                            </a:xfrm>
                            <a:prstGeom prst="rect">
                              <a:avLst/>
                            </a:prstGeom>
                            <a:noFill/>
                          </wps:spPr>
                          <wps:txbx>
                            <w:txbxContent>
                              <w:p w14:paraId="68F3CC7A"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نظام</w:t>
                                </w:r>
                                <w:r w:rsidRPr="0037715C">
                                  <w:rPr>
                                    <w:rFonts w:ascii="Arial" w:hAnsi="Arial" w:cs="Arial"/>
                                    <w:color w:val="000000"/>
                                    <w:sz w:val="16"/>
                                    <w:szCs w:val="16"/>
                                  </w:rPr>
                                  <w:t xml:space="preserve"> OTP</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930565035" name="رسم 4"/>
                        <wpg:cNvGrpSpPr/>
                        <wpg:grpSpPr>
                          <a:xfrm>
                            <a:off x="4874607" y="243401"/>
                            <a:ext cx="524714" cy="328963"/>
                            <a:chOff x="4842150" y="245068"/>
                            <a:chExt cx="524714" cy="328963"/>
                          </a:xfrm>
                        </wpg:grpSpPr>
                        <wps:wsp>
                          <wps:cNvPr id="1873616377" name="شكل حر: شكل 1873616377"/>
                          <wps:cNvSpPr/>
                          <wps:spPr>
                            <a:xfrm>
                              <a:off x="4878601" y="245068"/>
                              <a:ext cx="488263" cy="239510"/>
                            </a:xfrm>
                            <a:custGeom>
                              <a:avLst/>
                              <a:gdLst>
                                <a:gd name="connsiteX0" fmla="*/ 468500 w 488263"/>
                                <a:gd name="connsiteY0" fmla="*/ 0 h 239510"/>
                                <a:gd name="connsiteX1" fmla="*/ 488263 w 488263"/>
                                <a:gd name="connsiteY1" fmla="*/ 19764 h 239510"/>
                                <a:gd name="connsiteX2" fmla="*/ 488263 w 488263"/>
                                <a:gd name="connsiteY2" fmla="*/ 219747 h 239510"/>
                                <a:gd name="connsiteX3" fmla="*/ 468500 w 488263"/>
                                <a:gd name="connsiteY3" fmla="*/ 239510 h 239510"/>
                                <a:gd name="connsiteX4" fmla="*/ 19764 w 488263"/>
                                <a:gd name="connsiteY4" fmla="*/ 239510 h 239510"/>
                                <a:gd name="connsiteX5" fmla="*/ 0 w 488263"/>
                                <a:gd name="connsiteY5" fmla="*/ 219747 h 239510"/>
                                <a:gd name="connsiteX6" fmla="*/ 0 w 488263"/>
                                <a:gd name="connsiteY6" fmla="*/ 19764 h 239510"/>
                                <a:gd name="connsiteX7" fmla="*/ 19764 w 488263"/>
                                <a:gd name="connsiteY7" fmla="*/ 0 h 2395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88263" h="239510">
                                  <a:moveTo>
                                    <a:pt x="468500" y="0"/>
                                  </a:moveTo>
                                  <a:cubicBezTo>
                                    <a:pt x="479415" y="0"/>
                                    <a:pt x="488263" y="8848"/>
                                    <a:pt x="488263" y="19764"/>
                                  </a:cubicBezTo>
                                  <a:lnTo>
                                    <a:pt x="488263" y="219747"/>
                                  </a:lnTo>
                                  <a:cubicBezTo>
                                    <a:pt x="488263" y="230662"/>
                                    <a:pt x="479415" y="239510"/>
                                    <a:pt x="468500" y="239510"/>
                                  </a:cubicBezTo>
                                  <a:lnTo>
                                    <a:pt x="19764" y="239510"/>
                                  </a:lnTo>
                                  <a:cubicBezTo>
                                    <a:pt x="8848" y="239510"/>
                                    <a:pt x="0" y="230662"/>
                                    <a:pt x="0" y="219747"/>
                                  </a:cubicBezTo>
                                  <a:lnTo>
                                    <a:pt x="0" y="19764"/>
                                  </a:lnTo>
                                  <a:cubicBezTo>
                                    <a:pt x="0" y="8849"/>
                                    <a:pt x="8848" y="0"/>
                                    <a:pt x="19764" y="0"/>
                                  </a:cubicBezTo>
                                  <a:close/>
                                </a:path>
                              </a:pathLst>
                            </a:custGeom>
                            <a:solidFill>
                              <a:srgbClr val="E2E2F0"/>
                            </a:solidFill>
                            <a:ln w="395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70032104" name="مربع نص 61"/>
                          <wps:cNvSpPr txBox="1"/>
                          <wps:spPr>
                            <a:xfrm>
                              <a:off x="4842150" y="254626"/>
                              <a:ext cx="440690" cy="319405"/>
                            </a:xfrm>
                            <a:prstGeom prst="rect">
                              <a:avLst/>
                            </a:prstGeom>
                            <a:noFill/>
                          </wps:spPr>
                          <wps:txbx>
                            <w:txbxContent>
                              <w:p w14:paraId="2FF67FBA"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المندوب</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778326053" name="رسم 4"/>
                        <wpg:cNvGrpSpPr/>
                        <wpg:grpSpPr>
                          <a:xfrm>
                            <a:off x="4874607" y="3407620"/>
                            <a:ext cx="524714" cy="328699"/>
                            <a:chOff x="4842150" y="3406378"/>
                            <a:chExt cx="524714" cy="328699"/>
                          </a:xfrm>
                        </wpg:grpSpPr>
                        <wps:wsp>
                          <wps:cNvPr id="1324828052" name="شكل حر: شكل 1324828052"/>
                          <wps:cNvSpPr/>
                          <wps:spPr>
                            <a:xfrm>
                              <a:off x="4878601" y="3406378"/>
                              <a:ext cx="488263" cy="239510"/>
                            </a:xfrm>
                            <a:custGeom>
                              <a:avLst/>
                              <a:gdLst>
                                <a:gd name="connsiteX0" fmla="*/ 468500 w 488263"/>
                                <a:gd name="connsiteY0" fmla="*/ 0 h 239510"/>
                                <a:gd name="connsiteX1" fmla="*/ 488263 w 488263"/>
                                <a:gd name="connsiteY1" fmla="*/ 19764 h 239510"/>
                                <a:gd name="connsiteX2" fmla="*/ 488263 w 488263"/>
                                <a:gd name="connsiteY2" fmla="*/ 219747 h 239510"/>
                                <a:gd name="connsiteX3" fmla="*/ 468500 w 488263"/>
                                <a:gd name="connsiteY3" fmla="*/ 239510 h 239510"/>
                                <a:gd name="connsiteX4" fmla="*/ 19764 w 488263"/>
                                <a:gd name="connsiteY4" fmla="*/ 239510 h 239510"/>
                                <a:gd name="connsiteX5" fmla="*/ 0 w 488263"/>
                                <a:gd name="connsiteY5" fmla="*/ 219747 h 239510"/>
                                <a:gd name="connsiteX6" fmla="*/ 0 w 488263"/>
                                <a:gd name="connsiteY6" fmla="*/ 19764 h 239510"/>
                                <a:gd name="connsiteX7" fmla="*/ 19764 w 488263"/>
                                <a:gd name="connsiteY7" fmla="*/ 0 h 2395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88263" h="239510">
                                  <a:moveTo>
                                    <a:pt x="468500" y="0"/>
                                  </a:moveTo>
                                  <a:cubicBezTo>
                                    <a:pt x="479415" y="0"/>
                                    <a:pt x="488263" y="8848"/>
                                    <a:pt x="488263" y="19764"/>
                                  </a:cubicBezTo>
                                  <a:lnTo>
                                    <a:pt x="488263" y="219747"/>
                                  </a:lnTo>
                                  <a:cubicBezTo>
                                    <a:pt x="488263" y="230662"/>
                                    <a:pt x="479415" y="239510"/>
                                    <a:pt x="468500" y="239510"/>
                                  </a:cubicBezTo>
                                  <a:lnTo>
                                    <a:pt x="19764" y="239510"/>
                                  </a:lnTo>
                                  <a:cubicBezTo>
                                    <a:pt x="8848" y="239510"/>
                                    <a:pt x="0" y="230662"/>
                                    <a:pt x="0" y="219747"/>
                                  </a:cubicBezTo>
                                  <a:lnTo>
                                    <a:pt x="0" y="19764"/>
                                  </a:lnTo>
                                  <a:cubicBezTo>
                                    <a:pt x="0" y="8848"/>
                                    <a:pt x="8848" y="0"/>
                                    <a:pt x="19764" y="0"/>
                                  </a:cubicBezTo>
                                  <a:close/>
                                </a:path>
                              </a:pathLst>
                            </a:custGeom>
                            <a:solidFill>
                              <a:srgbClr val="E2E2F0"/>
                            </a:solidFill>
                            <a:ln w="395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5634578" name="مربع نص 1254987648"/>
                          <wps:cNvSpPr txBox="1"/>
                          <wps:spPr>
                            <a:xfrm>
                              <a:off x="4842150" y="3415672"/>
                              <a:ext cx="440690" cy="319405"/>
                            </a:xfrm>
                            <a:prstGeom prst="rect">
                              <a:avLst/>
                            </a:prstGeom>
                            <a:noFill/>
                          </wps:spPr>
                          <wps:txbx>
                            <w:txbxContent>
                              <w:p w14:paraId="69DE377C"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المندوب</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s:wsp>
                        <wps:cNvPr id="481776454" name="شكل حر: شكل 566890696"/>
                        <wps:cNvSpPr/>
                        <wps:spPr>
                          <a:xfrm>
                            <a:off x="223666" y="572322"/>
                            <a:ext cx="79054" cy="2771596"/>
                          </a:xfrm>
                          <a:custGeom>
                            <a:avLst/>
                            <a:gdLst>
                              <a:gd name="connsiteX0" fmla="*/ 0 w 79054"/>
                              <a:gd name="connsiteY0" fmla="*/ 0 h 2771596"/>
                              <a:gd name="connsiteX1" fmla="*/ 79055 w 79054"/>
                              <a:gd name="connsiteY1" fmla="*/ 0 h 2771596"/>
                              <a:gd name="connsiteX2" fmla="*/ 79055 w 79054"/>
                              <a:gd name="connsiteY2" fmla="*/ 2771597 h 2771596"/>
                              <a:gd name="connsiteX3" fmla="*/ 0 w 79054"/>
                              <a:gd name="connsiteY3" fmla="*/ 2771597 h 2771596"/>
                            </a:gdLst>
                            <a:ahLst/>
                            <a:cxnLst>
                              <a:cxn ang="0">
                                <a:pos x="connsiteX0" y="connsiteY0"/>
                              </a:cxn>
                              <a:cxn ang="0">
                                <a:pos x="connsiteX1" y="connsiteY1"/>
                              </a:cxn>
                              <a:cxn ang="0">
                                <a:pos x="connsiteX2" y="connsiteY2"/>
                              </a:cxn>
                              <a:cxn ang="0">
                                <a:pos x="connsiteX3" y="connsiteY3"/>
                              </a:cxn>
                            </a:cxnLst>
                            <a:rect l="l" t="t" r="r" b="b"/>
                            <a:pathLst>
                              <a:path w="79054" h="2771596">
                                <a:moveTo>
                                  <a:pt x="0" y="0"/>
                                </a:moveTo>
                                <a:lnTo>
                                  <a:pt x="79055" y="0"/>
                                </a:lnTo>
                                <a:lnTo>
                                  <a:pt x="79055" y="2771597"/>
                                </a:lnTo>
                                <a:lnTo>
                                  <a:pt x="0" y="2771597"/>
                                </a:lnTo>
                                <a:close/>
                              </a:path>
                            </a:pathLst>
                          </a:custGeom>
                          <a:solidFill>
                            <a:srgbClr val="FFFFFF"/>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5794600" name="شكل حر: شكل 1173708297"/>
                        <wps:cNvSpPr/>
                        <wps:spPr>
                          <a:xfrm>
                            <a:off x="1999838" y="736783"/>
                            <a:ext cx="79054" cy="230307"/>
                          </a:xfrm>
                          <a:custGeom>
                            <a:avLst/>
                            <a:gdLst>
                              <a:gd name="connsiteX0" fmla="*/ 0 w 79054"/>
                              <a:gd name="connsiteY0" fmla="*/ 0 h 230307"/>
                              <a:gd name="connsiteX1" fmla="*/ 79055 w 79054"/>
                              <a:gd name="connsiteY1" fmla="*/ 0 h 230307"/>
                              <a:gd name="connsiteX2" fmla="*/ 79055 w 79054"/>
                              <a:gd name="connsiteY2" fmla="*/ 230307 h 230307"/>
                              <a:gd name="connsiteX3" fmla="*/ 0 w 79054"/>
                              <a:gd name="connsiteY3" fmla="*/ 230307 h 230307"/>
                            </a:gdLst>
                            <a:ahLst/>
                            <a:cxnLst>
                              <a:cxn ang="0">
                                <a:pos x="connsiteX0" y="connsiteY0"/>
                              </a:cxn>
                              <a:cxn ang="0">
                                <a:pos x="connsiteX1" y="connsiteY1"/>
                              </a:cxn>
                              <a:cxn ang="0">
                                <a:pos x="connsiteX2" y="connsiteY2"/>
                              </a:cxn>
                              <a:cxn ang="0">
                                <a:pos x="connsiteX3" y="connsiteY3"/>
                              </a:cxn>
                            </a:cxnLst>
                            <a:rect l="l" t="t" r="r" b="b"/>
                            <a:pathLst>
                              <a:path w="79054" h="230307">
                                <a:moveTo>
                                  <a:pt x="0" y="0"/>
                                </a:moveTo>
                                <a:lnTo>
                                  <a:pt x="79055" y="0"/>
                                </a:lnTo>
                                <a:lnTo>
                                  <a:pt x="79055" y="230307"/>
                                </a:lnTo>
                                <a:lnTo>
                                  <a:pt x="0" y="230307"/>
                                </a:lnTo>
                                <a:close/>
                              </a:path>
                            </a:pathLst>
                          </a:custGeom>
                          <a:solidFill>
                            <a:srgbClr val="FFFFFF"/>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7011390" name="شكل حر: شكل 1839223274"/>
                        <wps:cNvSpPr/>
                        <wps:spPr>
                          <a:xfrm>
                            <a:off x="1999838" y="1197272"/>
                            <a:ext cx="79054" cy="2072768"/>
                          </a:xfrm>
                          <a:custGeom>
                            <a:avLst/>
                            <a:gdLst>
                              <a:gd name="connsiteX0" fmla="*/ 0 w 79054"/>
                              <a:gd name="connsiteY0" fmla="*/ 0 h 2072768"/>
                              <a:gd name="connsiteX1" fmla="*/ 79055 w 79054"/>
                              <a:gd name="connsiteY1" fmla="*/ 0 h 2072768"/>
                              <a:gd name="connsiteX2" fmla="*/ 79055 w 79054"/>
                              <a:gd name="connsiteY2" fmla="*/ 2072768 h 2072768"/>
                              <a:gd name="connsiteX3" fmla="*/ 0 w 79054"/>
                              <a:gd name="connsiteY3" fmla="*/ 2072768 h 2072768"/>
                            </a:gdLst>
                            <a:ahLst/>
                            <a:cxnLst>
                              <a:cxn ang="0">
                                <a:pos x="connsiteX0" y="connsiteY0"/>
                              </a:cxn>
                              <a:cxn ang="0">
                                <a:pos x="connsiteX1" y="connsiteY1"/>
                              </a:cxn>
                              <a:cxn ang="0">
                                <a:pos x="connsiteX2" y="connsiteY2"/>
                              </a:cxn>
                              <a:cxn ang="0">
                                <a:pos x="connsiteX3" y="connsiteY3"/>
                              </a:cxn>
                            </a:cxnLst>
                            <a:rect l="l" t="t" r="r" b="b"/>
                            <a:pathLst>
                              <a:path w="79054" h="2072768">
                                <a:moveTo>
                                  <a:pt x="0" y="0"/>
                                </a:moveTo>
                                <a:lnTo>
                                  <a:pt x="79055" y="0"/>
                                </a:lnTo>
                                <a:lnTo>
                                  <a:pt x="79055" y="2072768"/>
                                </a:lnTo>
                                <a:lnTo>
                                  <a:pt x="0" y="2072768"/>
                                </a:lnTo>
                                <a:close/>
                              </a:path>
                            </a:pathLst>
                          </a:custGeom>
                          <a:solidFill>
                            <a:srgbClr val="FFFFFF"/>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20041879" name="شكل حر: شكل 1715986042"/>
                        <wps:cNvSpPr/>
                        <wps:spPr>
                          <a:xfrm>
                            <a:off x="4499637" y="1888006"/>
                            <a:ext cx="79054" cy="230307"/>
                          </a:xfrm>
                          <a:custGeom>
                            <a:avLst/>
                            <a:gdLst>
                              <a:gd name="connsiteX0" fmla="*/ 0 w 79054"/>
                              <a:gd name="connsiteY0" fmla="*/ 0 h 230307"/>
                              <a:gd name="connsiteX1" fmla="*/ 79055 w 79054"/>
                              <a:gd name="connsiteY1" fmla="*/ 0 h 230307"/>
                              <a:gd name="connsiteX2" fmla="*/ 79055 w 79054"/>
                              <a:gd name="connsiteY2" fmla="*/ 230307 h 230307"/>
                              <a:gd name="connsiteX3" fmla="*/ 0 w 79054"/>
                              <a:gd name="connsiteY3" fmla="*/ 230307 h 230307"/>
                            </a:gdLst>
                            <a:ahLst/>
                            <a:cxnLst>
                              <a:cxn ang="0">
                                <a:pos x="connsiteX0" y="connsiteY0"/>
                              </a:cxn>
                              <a:cxn ang="0">
                                <a:pos x="connsiteX1" y="connsiteY1"/>
                              </a:cxn>
                              <a:cxn ang="0">
                                <a:pos x="connsiteX2" y="connsiteY2"/>
                              </a:cxn>
                              <a:cxn ang="0">
                                <a:pos x="connsiteX3" y="connsiteY3"/>
                              </a:cxn>
                            </a:cxnLst>
                            <a:rect l="l" t="t" r="r" b="b"/>
                            <a:pathLst>
                              <a:path w="79054" h="230307">
                                <a:moveTo>
                                  <a:pt x="0" y="0"/>
                                </a:moveTo>
                                <a:lnTo>
                                  <a:pt x="79055" y="0"/>
                                </a:lnTo>
                                <a:lnTo>
                                  <a:pt x="79055" y="230307"/>
                                </a:lnTo>
                                <a:lnTo>
                                  <a:pt x="0" y="230307"/>
                                </a:lnTo>
                                <a:close/>
                              </a:path>
                            </a:pathLst>
                          </a:custGeom>
                          <a:solidFill>
                            <a:srgbClr val="FFFFFF"/>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8403757" name="شكل حر: شكل 1441178758"/>
                        <wps:cNvSpPr/>
                        <wps:spPr>
                          <a:xfrm>
                            <a:off x="5118008" y="2348495"/>
                            <a:ext cx="79054" cy="921230"/>
                          </a:xfrm>
                          <a:custGeom>
                            <a:avLst/>
                            <a:gdLst>
                              <a:gd name="connsiteX0" fmla="*/ 0 w 79054"/>
                              <a:gd name="connsiteY0" fmla="*/ 0 h 921230"/>
                              <a:gd name="connsiteX1" fmla="*/ 79055 w 79054"/>
                              <a:gd name="connsiteY1" fmla="*/ 0 h 921230"/>
                              <a:gd name="connsiteX2" fmla="*/ 79055 w 79054"/>
                              <a:gd name="connsiteY2" fmla="*/ 921231 h 921230"/>
                              <a:gd name="connsiteX3" fmla="*/ 0 w 79054"/>
                              <a:gd name="connsiteY3" fmla="*/ 921231 h 921230"/>
                            </a:gdLst>
                            <a:ahLst/>
                            <a:cxnLst>
                              <a:cxn ang="0">
                                <a:pos x="connsiteX0" y="connsiteY0"/>
                              </a:cxn>
                              <a:cxn ang="0">
                                <a:pos x="connsiteX1" y="connsiteY1"/>
                              </a:cxn>
                              <a:cxn ang="0">
                                <a:pos x="connsiteX2" y="connsiteY2"/>
                              </a:cxn>
                              <a:cxn ang="0">
                                <a:pos x="connsiteX3" y="connsiteY3"/>
                              </a:cxn>
                            </a:cxnLst>
                            <a:rect l="l" t="t" r="r" b="b"/>
                            <a:pathLst>
                              <a:path w="79054" h="921230">
                                <a:moveTo>
                                  <a:pt x="0" y="0"/>
                                </a:moveTo>
                                <a:lnTo>
                                  <a:pt x="79055" y="0"/>
                                </a:lnTo>
                                <a:lnTo>
                                  <a:pt x="79055" y="921231"/>
                                </a:lnTo>
                                <a:lnTo>
                                  <a:pt x="0" y="921231"/>
                                </a:lnTo>
                                <a:close/>
                              </a:path>
                            </a:pathLst>
                          </a:custGeom>
                          <a:solidFill>
                            <a:srgbClr val="FFFFFF"/>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994343026" name="رسم 4"/>
                        <wpg:cNvGrpSpPr/>
                        <wpg:grpSpPr>
                          <a:xfrm>
                            <a:off x="269715" y="559165"/>
                            <a:ext cx="1716246" cy="319405"/>
                            <a:chOff x="231893" y="557924"/>
                            <a:chExt cx="1716246" cy="319405"/>
                          </a:xfrm>
                        </wpg:grpSpPr>
                        <wps:wsp>
                          <wps:cNvPr id="722515708" name="شكل حر: شكل 722515708"/>
                          <wps:cNvSpPr/>
                          <wps:spPr>
                            <a:xfrm>
                              <a:off x="1869085" y="706980"/>
                              <a:ext cx="79054" cy="63243"/>
                            </a:xfrm>
                            <a:custGeom>
                              <a:avLst/>
                              <a:gdLst>
                                <a:gd name="connsiteX0" fmla="*/ 0 w 79054"/>
                                <a:gd name="connsiteY0" fmla="*/ 0 h 63243"/>
                                <a:gd name="connsiteX1" fmla="*/ 79055 w 79054"/>
                                <a:gd name="connsiteY1" fmla="*/ 31622 h 63243"/>
                                <a:gd name="connsiteX2" fmla="*/ 0 w 79054"/>
                                <a:gd name="connsiteY2" fmla="*/ 63243 h 63243"/>
                                <a:gd name="connsiteX3" fmla="*/ 31622 w 79054"/>
                                <a:gd name="connsiteY3" fmla="*/ 31622 h 63243"/>
                              </a:gdLst>
                              <a:ahLst/>
                              <a:cxnLst>
                                <a:cxn ang="0">
                                  <a:pos x="connsiteX0" y="connsiteY0"/>
                                </a:cxn>
                                <a:cxn ang="0">
                                  <a:pos x="connsiteX1" y="connsiteY1"/>
                                </a:cxn>
                                <a:cxn ang="0">
                                  <a:pos x="connsiteX2" y="connsiteY2"/>
                                </a:cxn>
                                <a:cxn ang="0">
                                  <a:pos x="connsiteX3" y="connsiteY3"/>
                                </a:cxn>
                              </a:cxnLst>
                              <a:rect l="l" t="t" r="r" b="b"/>
                              <a:pathLst>
                                <a:path w="79054" h="63243">
                                  <a:moveTo>
                                    <a:pt x="0" y="0"/>
                                  </a:moveTo>
                                  <a:lnTo>
                                    <a:pt x="79055" y="31622"/>
                                  </a:lnTo>
                                  <a:lnTo>
                                    <a:pt x="0" y="63243"/>
                                  </a:lnTo>
                                  <a:lnTo>
                                    <a:pt x="31622" y="31622"/>
                                  </a:lnTo>
                                  <a:close/>
                                </a:path>
                              </a:pathLst>
                            </a:custGeom>
                            <a:solidFill>
                              <a:srgbClr val="181818"/>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0364254" name="شكل حر: شكل 1370364254"/>
                          <wps:cNvSpPr/>
                          <wps:spPr>
                            <a:xfrm>
                              <a:off x="268014" y="738602"/>
                              <a:ext cx="1648504" cy="7905"/>
                            </a:xfrm>
                            <a:custGeom>
                              <a:avLst/>
                              <a:gdLst>
                                <a:gd name="connsiteX0" fmla="*/ 0 w 1648504"/>
                                <a:gd name="connsiteY0" fmla="*/ 0 h 7905"/>
                                <a:gd name="connsiteX1" fmla="*/ 1648504 w 1648504"/>
                                <a:gd name="connsiteY1" fmla="*/ 0 h 7905"/>
                              </a:gdLst>
                              <a:ahLst/>
                              <a:cxnLst>
                                <a:cxn ang="0">
                                  <a:pos x="connsiteX0" y="connsiteY0"/>
                                </a:cxn>
                                <a:cxn ang="0">
                                  <a:pos x="connsiteX1" y="connsiteY1"/>
                                </a:cxn>
                              </a:cxnLst>
                              <a:rect l="l" t="t" r="r" b="b"/>
                              <a:pathLst>
                                <a:path w="1648504" h="7905">
                                  <a:moveTo>
                                    <a:pt x="0" y="0"/>
                                  </a:moveTo>
                                  <a:lnTo>
                                    <a:pt x="1648504" y="0"/>
                                  </a:lnTo>
                                </a:path>
                              </a:pathLst>
                            </a:custGeom>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1067868" name="مربع نص 1254987657"/>
                          <wps:cNvSpPr txBox="1"/>
                          <wps:spPr>
                            <a:xfrm>
                              <a:off x="231893" y="557924"/>
                              <a:ext cx="1477645" cy="319405"/>
                            </a:xfrm>
                            <a:prstGeom prst="rect">
                              <a:avLst/>
                            </a:prstGeom>
                            <a:noFill/>
                          </wps:spPr>
                          <wps:txbx>
                            <w:txbxContent>
                              <w:p w14:paraId="5D12354D" w14:textId="77777777" w:rsidR="008F3A1B" w:rsidRPr="0037715C" w:rsidRDefault="008F3A1B" w:rsidP="005B5E0F">
                                <w:pPr>
                                  <w:bidi/>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نشر وجبة فائض</w:t>
                                </w:r>
                                <w:r w:rsidRPr="0037715C">
                                  <w:rPr>
                                    <w:rFonts w:ascii="Arial" w:hAnsi="Arial" w:cs="Arial"/>
                                    <w:color w:val="000000"/>
                                    <w:sz w:val="16"/>
                                    <w:szCs w:val="16"/>
                                  </w:rPr>
                                  <w:t xml:space="preserve"> (Surplus Listing)</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047166666" name="رسم 4"/>
                        <wpg:cNvGrpSpPr/>
                        <wpg:grpSpPr>
                          <a:xfrm>
                            <a:off x="1999838" y="789410"/>
                            <a:ext cx="1803754" cy="212318"/>
                            <a:chOff x="1967234" y="788213"/>
                            <a:chExt cx="1803754" cy="212318"/>
                          </a:xfrm>
                        </wpg:grpSpPr>
                        <wps:wsp>
                          <wps:cNvPr id="1302456710" name="شكل حر: شكل 1302456710"/>
                          <wps:cNvSpPr/>
                          <wps:spPr>
                            <a:xfrm>
                              <a:off x="3691934" y="937288"/>
                              <a:ext cx="79054" cy="63243"/>
                            </a:xfrm>
                            <a:custGeom>
                              <a:avLst/>
                              <a:gdLst>
                                <a:gd name="connsiteX0" fmla="*/ 0 w 79054"/>
                                <a:gd name="connsiteY0" fmla="*/ 0 h 63243"/>
                                <a:gd name="connsiteX1" fmla="*/ 79055 w 79054"/>
                                <a:gd name="connsiteY1" fmla="*/ 31622 h 63243"/>
                                <a:gd name="connsiteX2" fmla="*/ 0 w 79054"/>
                                <a:gd name="connsiteY2" fmla="*/ 63243 h 63243"/>
                                <a:gd name="connsiteX3" fmla="*/ 31622 w 79054"/>
                                <a:gd name="connsiteY3" fmla="*/ 31622 h 63243"/>
                              </a:gdLst>
                              <a:ahLst/>
                              <a:cxnLst>
                                <a:cxn ang="0">
                                  <a:pos x="connsiteX0" y="connsiteY0"/>
                                </a:cxn>
                                <a:cxn ang="0">
                                  <a:pos x="connsiteX1" y="connsiteY1"/>
                                </a:cxn>
                                <a:cxn ang="0">
                                  <a:pos x="connsiteX2" y="connsiteY2"/>
                                </a:cxn>
                                <a:cxn ang="0">
                                  <a:pos x="connsiteX3" y="connsiteY3"/>
                                </a:cxn>
                              </a:cxnLst>
                              <a:rect l="l" t="t" r="r" b="b"/>
                              <a:pathLst>
                                <a:path w="79054" h="63243">
                                  <a:moveTo>
                                    <a:pt x="0" y="0"/>
                                  </a:moveTo>
                                  <a:lnTo>
                                    <a:pt x="79055" y="31622"/>
                                  </a:lnTo>
                                  <a:lnTo>
                                    <a:pt x="0" y="63243"/>
                                  </a:lnTo>
                                  <a:lnTo>
                                    <a:pt x="31622" y="31622"/>
                                  </a:lnTo>
                                  <a:close/>
                                </a:path>
                              </a:pathLst>
                            </a:custGeom>
                            <a:solidFill>
                              <a:srgbClr val="181818"/>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8515710" name="شكل حر: شكل 498515710"/>
                          <wps:cNvSpPr/>
                          <wps:spPr>
                            <a:xfrm>
                              <a:off x="2003478" y="968910"/>
                              <a:ext cx="1735889" cy="7905"/>
                            </a:xfrm>
                            <a:custGeom>
                              <a:avLst/>
                              <a:gdLst>
                                <a:gd name="connsiteX0" fmla="*/ 0 w 1735889"/>
                                <a:gd name="connsiteY0" fmla="*/ 0 h 7905"/>
                                <a:gd name="connsiteX1" fmla="*/ 1735889 w 1735889"/>
                                <a:gd name="connsiteY1" fmla="*/ 0 h 7905"/>
                              </a:gdLst>
                              <a:ahLst/>
                              <a:cxnLst>
                                <a:cxn ang="0">
                                  <a:pos x="connsiteX0" y="connsiteY0"/>
                                </a:cxn>
                                <a:cxn ang="0">
                                  <a:pos x="connsiteX1" y="connsiteY1"/>
                                </a:cxn>
                              </a:cxnLst>
                              <a:rect l="l" t="t" r="r" b="b"/>
                              <a:pathLst>
                                <a:path w="1735889" h="7905">
                                  <a:moveTo>
                                    <a:pt x="0" y="0"/>
                                  </a:moveTo>
                                  <a:lnTo>
                                    <a:pt x="1735889" y="0"/>
                                  </a:lnTo>
                                </a:path>
                              </a:pathLst>
                            </a:custGeom>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5066854" name="مربع نص 1254987661"/>
                          <wps:cNvSpPr txBox="1"/>
                          <wps:spPr>
                            <a:xfrm>
                              <a:off x="1967234" y="788213"/>
                              <a:ext cx="965200" cy="188603"/>
                            </a:xfrm>
                            <a:prstGeom prst="rect">
                              <a:avLst/>
                            </a:prstGeom>
                            <a:noFill/>
                          </wps:spPr>
                          <wps:txbx>
                            <w:txbxContent>
                              <w:p w14:paraId="2109D288" w14:textId="77777777" w:rsidR="008F3A1B" w:rsidRPr="0037715C" w:rsidRDefault="008F3A1B" w:rsidP="005B5E0F">
                                <w:pPr>
                                  <w:bidi/>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متاح</w:t>
                                </w:r>
                                <w:r w:rsidRPr="0037715C">
                                  <w:rPr>
                                    <w:rFonts w:ascii="Arial" w:hAnsi="Arial" w:cs="Arial"/>
                                    <w:color w:val="000000"/>
                                    <w:sz w:val="16"/>
                                    <w:szCs w:val="16"/>
                                  </w:rPr>
                                  <w:t>"</w:t>
                                </w:r>
                                <w:r w:rsidRPr="0037715C">
                                  <w:rPr>
                                    <w:rFonts w:ascii="Arial" w:hAnsi="Arial" w:cs="Arial"/>
                                    <w:color w:val="000000"/>
                                    <w:sz w:val="16"/>
                                    <w:szCs w:val="16"/>
                                    <w:rtl/>
                                  </w:rPr>
                                  <w:t>إدراج البيانات كـ</w:t>
                                </w:r>
                                <w:r w:rsidRPr="0037715C">
                                  <w:rPr>
                                    <w:rFonts w:ascii="Arial" w:hAnsi="Arial" w:cs="Arial"/>
                                    <w:color w:val="000000"/>
                                    <w:sz w:val="16"/>
                                    <w:szCs w:val="16"/>
                                  </w:rPr>
                                  <w:t xml:space="preserve"> "</w:t>
                                </w:r>
                              </w:p>
                            </w:txbxContent>
                          </wps:txbx>
                          <wps:bodyPr rot="0" spcFirstLastPara="0" vert="horz" wrap="none" lIns="91440" tIns="45720" rIns="91440" bIns="45720" numCol="1" spcCol="0" rtlCol="0" fromWordArt="0" anchor="t" anchorCtr="0" forceAA="0" compatLnSpc="1">
                            <a:prstTxWarp prst="textNoShape">
                              <a:avLst/>
                            </a:prstTxWarp>
                            <a:noAutofit/>
                          </wps:bodyPr>
                        </wps:wsp>
                      </wpg:grpSp>
                      <wpg:grpSp>
                        <wpg:cNvPr id="1967929158" name="رسم 4"/>
                        <wpg:cNvGrpSpPr/>
                        <wpg:grpSpPr>
                          <a:xfrm>
                            <a:off x="2084673" y="1019655"/>
                            <a:ext cx="1021045" cy="250159"/>
                            <a:chOff x="2050911" y="1018502"/>
                            <a:chExt cx="1021045" cy="250159"/>
                          </a:xfrm>
                        </wpg:grpSpPr>
                        <wps:wsp>
                          <wps:cNvPr id="1857104930" name="شكل حر: شكل 1857104930"/>
                          <wps:cNvSpPr/>
                          <wps:spPr>
                            <a:xfrm>
                              <a:off x="2050911" y="1167595"/>
                              <a:ext cx="79054" cy="63243"/>
                            </a:xfrm>
                            <a:custGeom>
                              <a:avLst/>
                              <a:gdLst>
                                <a:gd name="connsiteX0" fmla="*/ 79055 w 79054"/>
                                <a:gd name="connsiteY0" fmla="*/ 0 h 63243"/>
                                <a:gd name="connsiteX1" fmla="*/ 0 w 79054"/>
                                <a:gd name="connsiteY1" fmla="*/ 31622 h 63243"/>
                                <a:gd name="connsiteX2" fmla="*/ 79055 w 79054"/>
                                <a:gd name="connsiteY2" fmla="*/ 63243 h 63243"/>
                                <a:gd name="connsiteX3" fmla="*/ 47433 w 79054"/>
                                <a:gd name="connsiteY3" fmla="*/ 31622 h 63243"/>
                              </a:gdLst>
                              <a:ahLst/>
                              <a:cxnLst>
                                <a:cxn ang="0">
                                  <a:pos x="connsiteX0" y="connsiteY0"/>
                                </a:cxn>
                                <a:cxn ang="0">
                                  <a:pos x="connsiteX1" y="connsiteY1"/>
                                </a:cxn>
                                <a:cxn ang="0">
                                  <a:pos x="connsiteX2" y="connsiteY2"/>
                                </a:cxn>
                                <a:cxn ang="0">
                                  <a:pos x="connsiteX3" y="connsiteY3"/>
                                </a:cxn>
                              </a:cxnLst>
                              <a:rect l="l" t="t" r="r" b="b"/>
                              <a:pathLst>
                                <a:path w="79054" h="63243">
                                  <a:moveTo>
                                    <a:pt x="79055" y="0"/>
                                  </a:moveTo>
                                  <a:lnTo>
                                    <a:pt x="0" y="31622"/>
                                  </a:lnTo>
                                  <a:lnTo>
                                    <a:pt x="79055" y="63243"/>
                                  </a:lnTo>
                                  <a:lnTo>
                                    <a:pt x="47433" y="31622"/>
                                  </a:lnTo>
                                  <a:close/>
                                </a:path>
                              </a:pathLst>
                            </a:custGeom>
                            <a:solidFill>
                              <a:srgbClr val="181818"/>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23352198" name="شكل حر: شكل 1523352198"/>
                          <wps:cNvSpPr/>
                          <wps:spPr>
                            <a:xfrm>
                              <a:off x="2082533" y="1199217"/>
                              <a:ext cx="989423" cy="7905"/>
                            </a:xfrm>
                            <a:custGeom>
                              <a:avLst/>
                              <a:gdLst>
                                <a:gd name="connsiteX0" fmla="*/ 0 w 989423"/>
                                <a:gd name="connsiteY0" fmla="*/ 0 h 7905"/>
                                <a:gd name="connsiteX1" fmla="*/ 989423 w 989423"/>
                                <a:gd name="connsiteY1" fmla="*/ 0 h 7905"/>
                              </a:gdLst>
                              <a:ahLst/>
                              <a:cxnLst>
                                <a:cxn ang="0">
                                  <a:pos x="connsiteX0" y="connsiteY0"/>
                                </a:cxn>
                                <a:cxn ang="0">
                                  <a:pos x="connsiteX1" y="connsiteY1"/>
                                </a:cxn>
                              </a:cxnLst>
                              <a:rect l="l" t="t" r="r" b="b"/>
                              <a:pathLst>
                                <a:path w="989423" h="7905">
                                  <a:moveTo>
                                    <a:pt x="0" y="0"/>
                                  </a:moveTo>
                                  <a:lnTo>
                                    <a:pt x="989423" y="0"/>
                                  </a:lnTo>
                                </a:path>
                              </a:pathLst>
                            </a:custGeom>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89052363" name="مربع نص 1254987665"/>
                          <wps:cNvSpPr txBox="1"/>
                          <wps:spPr>
                            <a:xfrm>
                              <a:off x="2085789" y="1018502"/>
                              <a:ext cx="927100" cy="250159"/>
                            </a:xfrm>
                            <a:prstGeom prst="rect">
                              <a:avLst/>
                            </a:prstGeom>
                            <a:noFill/>
                          </wps:spPr>
                          <wps:txbx>
                            <w:txbxContent>
                              <w:p w14:paraId="3E46D1A3" w14:textId="77777777" w:rsidR="008F3A1B" w:rsidRPr="0037715C" w:rsidRDefault="008F3A1B" w:rsidP="005B5E0F">
                                <w:pPr>
                                  <w:bidi/>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حجز الوجبة</w:t>
                                </w:r>
                                <w:r w:rsidRPr="0037715C">
                                  <w:rPr>
                                    <w:rFonts w:ascii="Arial" w:hAnsi="Arial" w:cs="Arial"/>
                                    <w:color w:val="000000"/>
                                    <w:sz w:val="16"/>
                                    <w:szCs w:val="16"/>
                                  </w:rPr>
                                  <w:t xml:space="preserve"> (Claim)</w:t>
                                </w:r>
                              </w:p>
                            </w:txbxContent>
                          </wps:txbx>
                          <wps:bodyPr rot="0" spcFirstLastPara="0" vert="horz" wrap="none" lIns="91440" tIns="45720" rIns="91440" bIns="45720" numCol="1" spcCol="0" rtlCol="0" fromWordArt="0" anchor="t" anchorCtr="0" forceAA="0" compatLnSpc="1">
                            <a:prstTxWarp prst="textNoShape">
                              <a:avLst/>
                            </a:prstTxWarp>
                            <a:noAutofit/>
                          </wps:bodyPr>
                        </wps:wsp>
                      </wpg:grpSp>
                      <wpg:grpSp>
                        <wpg:cNvPr id="1723685739" name="رسم 4"/>
                        <wpg:cNvGrpSpPr/>
                        <wpg:grpSpPr>
                          <a:xfrm>
                            <a:off x="2039309" y="1249899"/>
                            <a:ext cx="1764230" cy="269929"/>
                            <a:chOff x="2006758" y="1248791"/>
                            <a:chExt cx="1764230" cy="269929"/>
                          </a:xfrm>
                        </wpg:grpSpPr>
                        <wps:wsp>
                          <wps:cNvPr id="1543607009" name="شكل حر: شكل 1543607009"/>
                          <wps:cNvSpPr/>
                          <wps:spPr>
                            <a:xfrm>
                              <a:off x="3691934" y="1397903"/>
                              <a:ext cx="79054" cy="63243"/>
                            </a:xfrm>
                            <a:custGeom>
                              <a:avLst/>
                              <a:gdLst>
                                <a:gd name="connsiteX0" fmla="*/ 0 w 79054"/>
                                <a:gd name="connsiteY0" fmla="*/ 0 h 63243"/>
                                <a:gd name="connsiteX1" fmla="*/ 79055 w 79054"/>
                                <a:gd name="connsiteY1" fmla="*/ 31622 h 63243"/>
                                <a:gd name="connsiteX2" fmla="*/ 0 w 79054"/>
                                <a:gd name="connsiteY2" fmla="*/ 63243 h 63243"/>
                                <a:gd name="connsiteX3" fmla="*/ 31622 w 79054"/>
                                <a:gd name="connsiteY3" fmla="*/ 31622 h 63243"/>
                              </a:gdLst>
                              <a:ahLst/>
                              <a:cxnLst>
                                <a:cxn ang="0">
                                  <a:pos x="connsiteX0" y="connsiteY0"/>
                                </a:cxn>
                                <a:cxn ang="0">
                                  <a:pos x="connsiteX1" y="connsiteY1"/>
                                </a:cxn>
                                <a:cxn ang="0">
                                  <a:pos x="connsiteX2" y="connsiteY2"/>
                                </a:cxn>
                                <a:cxn ang="0">
                                  <a:pos x="connsiteX3" y="connsiteY3"/>
                                </a:cxn>
                              </a:cxnLst>
                              <a:rect l="l" t="t" r="r" b="b"/>
                              <a:pathLst>
                                <a:path w="79054" h="63243">
                                  <a:moveTo>
                                    <a:pt x="0" y="0"/>
                                  </a:moveTo>
                                  <a:lnTo>
                                    <a:pt x="79055" y="31622"/>
                                  </a:lnTo>
                                  <a:lnTo>
                                    <a:pt x="0" y="63243"/>
                                  </a:lnTo>
                                  <a:lnTo>
                                    <a:pt x="31622" y="31622"/>
                                  </a:lnTo>
                                  <a:close/>
                                </a:path>
                              </a:pathLst>
                            </a:custGeom>
                            <a:solidFill>
                              <a:srgbClr val="181818"/>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73765952" name="شكل حر: شكل 1473765952"/>
                          <wps:cNvSpPr/>
                          <wps:spPr>
                            <a:xfrm>
                              <a:off x="2043006" y="1429525"/>
                              <a:ext cx="1696361" cy="7905"/>
                            </a:xfrm>
                            <a:custGeom>
                              <a:avLst/>
                              <a:gdLst>
                                <a:gd name="connsiteX0" fmla="*/ 0 w 1696361"/>
                                <a:gd name="connsiteY0" fmla="*/ 0 h 7905"/>
                                <a:gd name="connsiteX1" fmla="*/ 1696362 w 1696361"/>
                                <a:gd name="connsiteY1" fmla="*/ 0 h 7905"/>
                              </a:gdLst>
                              <a:ahLst/>
                              <a:cxnLst>
                                <a:cxn ang="0">
                                  <a:pos x="connsiteX0" y="connsiteY0"/>
                                </a:cxn>
                                <a:cxn ang="0">
                                  <a:pos x="connsiteX1" y="connsiteY1"/>
                                </a:cxn>
                              </a:cxnLst>
                              <a:rect l="l" t="t" r="r" b="b"/>
                              <a:pathLst>
                                <a:path w="1696361" h="7905">
                                  <a:moveTo>
                                    <a:pt x="0" y="0"/>
                                  </a:moveTo>
                                  <a:lnTo>
                                    <a:pt x="1696362" y="0"/>
                                  </a:lnTo>
                                </a:path>
                              </a:pathLst>
                            </a:custGeom>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8617700" name="مربع نص 1254987669"/>
                          <wps:cNvSpPr txBox="1"/>
                          <wps:spPr>
                            <a:xfrm>
                              <a:off x="2006758" y="1248791"/>
                              <a:ext cx="1445895" cy="269929"/>
                            </a:xfrm>
                            <a:prstGeom prst="rect">
                              <a:avLst/>
                            </a:prstGeom>
                            <a:noFill/>
                          </wps:spPr>
                          <wps:txbx>
                            <w:txbxContent>
                              <w:p w14:paraId="1A75AC81" w14:textId="77777777" w:rsidR="008F3A1B" w:rsidRPr="0037715C" w:rsidRDefault="008F3A1B" w:rsidP="005B5E0F">
                                <w:pPr>
                                  <w:bidi/>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خصم ذري</w:t>
                                </w:r>
                                <w:r w:rsidRPr="0037715C">
                                  <w:rPr>
                                    <w:rFonts w:ascii="Arial" w:hAnsi="Arial" w:cs="Arial"/>
                                    <w:color w:val="000000"/>
                                    <w:sz w:val="16"/>
                                    <w:szCs w:val="16"/>
                                  </w:rPr>
                                  <w:t xml:space="preserve"> (Atomic) </w:t>
                                </w:r>
                                <w:r w:rsidRPr="0037715C">
                                  <w:rPr>
                                    <w:rFonts w:ascii="Arial" w:hAnsi="Arial" w:cs="Arial"/>
                                    <w:color w:val="000000"/>
                                    <w:sz w:val="16"/>
                                    <w:szCs w:val="16"/>
                                    <w:rtl/>
                                  </w:rPr>
                                  <w:t>للكمية والحصة</w:t>
                                </w:r>
                              </w:p>
                            </w:txbxContent>
                          </wps:txbx>
                          <wps:bodyPr rot="0" spcFirstLastPara="0" vert="horz" wrap="none" lIns="91440" tIns="45720" rIns="91440" bIns="45720" numCol="1" spcCol="0" rtlCol="0" fromWordArt="0" anchor="t" anchorCtr="0" forceAA="0" compatLnSpc="1">
                            <a:prstTxWarp prst="textNoShape">
                              <a:avLst/>
                            </a:prstTxWarp>
                            <a:noAutofit/>
                          </wps:bodyPr>
                        </wps:wsp>
                      </wpg:grpSp>
                      <wpg:grpSp>
                        <wpg:cNvPr id="1641778898" name="رسم 4"/>
                        <wpg:cNvGrpSpPr/>
                        <wpg:grpSpPr>
                          <a:xfrm>
                            <a:off x="2084673" y="1480144"/>
                            <a:ext cx="1727983" cy="319405"/>
                            <a:chOff x="2050911" y="1479080"/>
                            <a:chExt cx="1727983" cy="319405"/>
                          </a:xfrm>
                        </wpg:grpSpPr>
                        <wps:wsp>
                          <wps:cNvPr id="1385151333" name="شكل حر: شكل 1385151333"/>
                          <wps:cNvSpPr/>
                          <wps:spPr>
                            <a:xfrm>
                              <a:off x="2050911" y="1628210"/>
                              <a:ext cx="79054" cy="63243"/>
                            </a:xfrm>
                            <a:custGeom>
                              <a:avLst/>
                              <a:gdLst>
                                <a:gd name="connsiteX0" fmla="*/ 79055 w 79054"/>
                                <a:gd name="connsiteY0" fmla="*/ 0 h 63243"/>
                                <a:gd name="connsiteX1" fmla="*/ 0 w 79054"/>
                                <a:gd name="connsiteY1" fmla="*/ 31622 h 63243"/>
                                <a:gd name="connsiteX2" fmla="*/ 79055 w 79054"/>
                                <a:gd name="connsiteY2" fmla="*/ 63243 h 63243"/>
                                <a:gd name="connsiteX3" fmla="*/ 47433 w 79054"/>
                                <a:gd name="connsiteY3" fmla="*/ 31622 h 63243"/>
                              </a:gdLst>
                              <a:ahLst/>
                              <a:cxnLst>
                                <a:cxn ang="0">
                                  <a:pos x="connsiteX0" y="connsiteY0"/>
                                </a:cxn>
                                <a:cxn ang="0">
                                  <a:pos x="connsiteX1" y="connsiteY1"/>
                                </a:cxn>
                                <a:cxn ang="0">
                                  <a:pos x="connsiteX2" y="connsiteY2"/>
                                </a:cxn>
                                <a:cxn ang="0">
                                  <a:pos x="connsiteX3" y="connsiteY3"/>
                                </a:cxn>
                              </a:cxnLst>
                              <a:rect l="l" t="t" r="r" b="b"/>
                              <a:pathLst>
                                <a:path w="79054" h="63243">
                                  <a:moveTo>
                                    <a:pt x="79055" y="0"/>
                                  </a:moveTo>
                                  <a:lnTo>
                                    <a:pt x="0" y="31622"/>
                                  </a:lnTo>
                                  <a:lnTo>
                                    <a:pt x="79055" y="63243"/>
                                  </a:lnTo>
                                  <a:lnTo>
                                    <a:pt x="47433" y="31622"/>
                                  </a:lnTo>
                                  <a:close/>
                                </a:path>
                              </a:pathLst>
                            </a:custGeom>
                            <a:solidFill>
                              <a:srgbClr val="181818"/>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8615923" name="شكل حر: شكل 508615923"/>
                          <wps:cNvSpPr/>
                          <wps:spPr>
                            <a:xfrm>
                              <a:off x="2082533" y="1659832"/>
                              <a:ext cx="1696361" cy="7905"/>
                            </a:xfrm>
                            <a:custGeom>
                              <a:avLst/>
                              <a:gdLst>
                                <a:gd name="connsiteX0" fmla="*/ 0 w 1696361"/>
                                <a:gd name="connsiteY0" fmla="*/ 0 h 7905"/>
                                <a:gd name="connsiteX1" fmla="*/ 1696362 w 1696361"/>
                                <a:gd name="connsiteY1" fmla="*/ 0 h 7905"/>
                              </a:gdLst>
                              <a:ahLst/>
                              <a:cxnLst>
                                <a:cxn ang="0">
                                  <a:pos x="connsiteX0" y="connsiteY0"/>
                                </a:cxn>
                                <a:cxn ang="0">
                                  <a:pos x="connsiteX1" y="connsiteY1"/>
                                </a:cxn>
                              </a:cxnLst>
                              <a:rect l="l" t="t" r="r" b="b"/>
                              <a:pathLst>
                                <a:path w="1696361" h="7905">
                                  <a:moveTo>
                                    <a:pt x="0" y="0"/>
                                  </a:moveTo>
                                  <a:lnTo>
                                    <a:pt x="1696362" y="0"/>
                                  </a:lnTo>
                                </a:path>
                              </a:pathLst>
                            </a:custGeom>
                            <a:ln w="7905"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1243139" name="مربع نص 1254987673"/>
                          <wps:cNvSpPr txBox="1"/>
                          <wps:spPr>
                            <a:xfrm>
                              <a:off x="2085804" y="1479080"/>
                              <a:ext cx="558165" cy="319405"/>
                            </a:xfrm>
                            <a:prstGeom prst="rect">
                              <a:avLst/>
                            </a:prstGeom>
                            <a:noFill/>
                          </wps:spPr>
                          <wps:txbx>
                            <w:txbxContent>
                              <w:p w14:paraId="354C213D" w14:textId="77777777" w:rsidR="008F3A1B" w:rsidRPr="0037715C" w:rsidRDefault="008F3A1B" w:rsidP="005B5E0F">
                                <w:pPr>
                                  <w:bidi/>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تأكيد الحجز</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825272398" name="رسم 4"/>
                        <wpg:cNvGrpSpPr/>
                        <wpg:grpSpPr>
                          <a:xfrm>
                            <a:off x="2039309" y="1710388"/>
                            <a:ext cx="2441869" cy="269995"/>
                            <a:chOff x="2006758" y="1709368"/>
                            <a:chExt cx="2441869" cy="269995"/>
                          </a:xfrm>
                        </wpg:grpSpPr>
                        <wps:wsp>
                          <wps:cNvPr id="1685128513" name="شكل حر: شكل 1685128513"/>
                          <wps:cNvSpPr/>
                          <wps:spPr>
                            <a:xfrm>
                              <a:off x="4369573" y="1858519"/>
                              <a:ext cx="79054" cy="63243"/>
                            </a:xfrm>
                            <a:custGeom>
                              <a:avLst/>
                              <a:gdLst>
                                <a:gd name="connsiteX0" fmla="*/ 0 w 79054"/>
                                <a:gd name="connsiteY0" fmla="*/ 0 h 63243"/>
                                <a:gd name="connsiteX1" fmla="*/ 79055 w 79054"/>
                                <a:gd name="connsiteY1" fmla="*/ 31622 h 63243"/>
                                <a:gd name="connsiteX2" fmla="*/ 0 w 79054"/>
                                <a:gd name="connsiteY2" fmla="*/ 63243 h 63243"/>
                                <a:gd name="connsiteX3" fmla="*/ 31622 w 79054"/>
                                <a:gd name="connsiteY3" fmla="*/ 31622 h 63243"/>
                              </a:gdLst>
                              <a:ahLst/>
                              <a:cxnLst>
                                <a:cxn ang="0">
                                  <a:pos x="connsiteX0" y="connsiteY0"/>
                                </a:cxn>
                                <a:cxn ang="0">
                                  <a:pos x="connsiteX1" y="connsiteY1"/>
                                </a:cxn>
                                <a:cxn ang="0">
                                  <a:pos x="connsiteX2" y="connsiteY2"/>
                                </a:cxn>
                                <a:cxn ang="0">
                                  <a:pos x="connsiteX3" y="connsiteY3"/>
                                </a:cxn>
                              </a:cxnLst>
                              <a:rect l="l" t="t" r="r" b="b"/>
                              <a:pathLst>
                                <a:path w="79054" h="63243">
                                  <a:moveTo>
                                    <a:pt x="0" y="0"/>
                                  </a:moveTo>
                                  <a:lnTo>
                                    <a:pt x="79055" y="31622"/>
                                  </a:lnTo>
                                  <a:lnTo>
                                    <a:pt x="0" y="63243"/>
                                  </a:lnTo>
                                  <a:lnTo>
                                    <a:pt x="31622" y="31622"/>
                                  </a:lnTo>
                                  <a:close/>
                                </a:path>
                              </a:pathLst>
                            </a:custGeom>
                            <a:solidFill>
                              <a:srgbClr val="181818"/>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2977228" name="شكل حر: شكل 1132977228"/>
                          <wps:cNvSpPr/>
                          <wps:spPr>
                            <a:xfrm>
                              <a:off x="2043006" y="1890140"/>
                              <a:ext cx="2374000" cy="7905"/>
                            </a:xfrm>
                            <a:custGeom>
                              <a:avLst/>
                              <a:gdLst>
                                <a:gd name="connsiteX0" fmla="*/ 0 w 2374000"/>
                                <a:gd name="connsiteY0" fmla="*/ 0 h 7905"/>
                                <a:gd name="connsiteX1" fmla="*/ 2374001 w 2374000"/>
                                <a:gd name="connsiteY1" fmla="*/ 0 h 7905"/>
                              </a:gdLst>
                              <a:ahLst/>
                              <a:cxnLst>
                                <a:cxn ang="0">
                                  <a:pos x="connsiteX0" y="connsiteY0"/>
                                </a:cxn>
                                <a:cxn ang="0">
                                  <a:pos x="connsiteX1" y="connsiteY1"/>
                                </a:cxn>
                              </a:cxnLst>
                              <a:rect l="l" t="t" r="r" b="b"/>
                              <a:pathLst>
                                <a:path w="2374000" h="7905">
                                  <a:moveTo>
                                    <a:pt x="0" y="0"/>
                                  </a:moveTo>
                                  <a:lnTo>
                                    <a:pt x="2374001" y="0"/>
                                  </a:lnTo>
                                </a:path>
                              </a:pathLst>
                            </a:custGeom>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9903664" name="مربع نص 1254987677"/>
                          <wps:cNvSpPr txBox="1"/>
                          <wps:spPr>
                            <a:xfrm>
                              <a:off x="2006758" y="1709368"/>
                              <a:ext cx="1697990" cy="269995"/>
                            </a:xfrm>
                            <a:prstGeom prst="rect">
                              <a:avLst/>
                            </a:prstGeom>
                            <a:noFill/>
                          </wps:spPr>
                          <wps:txbx>
                            <w:txbxContent>
                              <w:p w14:paraId="606B517C" w14:textId="77777777" w:rsidR="008F3A1B" w:rsidRPr="0037715C" w:rsidRDefault="008F3A1B" w:rsidP="005B5E0F">
                                <w:pPr>
                                  <w:bidi/>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توليد رمز أمان مشفر</w:t>
                                </w:r>
                                <w:r w:rsidRPr="0037715C">
                                  <w:rPr>
                                    <w:rFonts w:ascii="Arial" w:hAnsi="Arial" w:cs="Arial"/>
                                    <w:color w:val="000000"/>
                                    <w:sz w:val="16"/>
                                    <w:szCs w:val="16"/>
                                  </w:rPr>
                                  <w:t xml:space="preserve"> (OTP Generation)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g:grpSp>
                      <wpg:grpSp>
                        <wpg:cNvPr id="369665560" name="رسم 4"/>
                        <wpg:cNvGrpSpPr/>
                        <wpg:grpSpPr>
                          <a:xfrm>
                            <a:off x="2084673" y="1940633"/>
                            <a:ext cx="2445150" cy="263447"/>
                            <a:chOff x="2050911" y="1939658"/>
                            <a:chExt cx="2445150" cy="263447"/>
                          </a:xfrm>
                        </wpg:grpSpPr>
                        <wps:wsp>
                          <wps:cNvPr id="742796795" name="شكل حر: شكل 742796795"/>
                          <wps:cNvSpPr/>
                          <wps:spPr>
                            <a:xfrm>
                              <a:off x="2050911" y="2088826"/>
                              <a:ext cx="79054" cy="63243"/>
                            </a:xfrm>
                            <a:custGeom>
                              <a:avLst/>
                              <a:gdLst>
                                <a:gd name="connsiteX0" fmla="*/ 79055 w 79054"/>
                                <a:gd name="connsiteY0" fmla="*/ 0 h 63243"/>
                                <a:gd name="connsiteX1" fmla="*/ 0 w 79054"/>
                                <a:gd name="connsiteY1" fmla="*/ 31622 h 63243"/>
                                <a:gd name="connsiteX2" fmla="*/ 79055 w 79054"/>
                                <a:gd name="connsiteY2" fmla="*/ 63243 h 63243"/>
                                <a:gd name="connsiteX3" fmla="*/ 47433 w 79054"/>
                                <a:gd name="connsiteY3" fmla="*/ 31622 h 63243"/>
                              </a:gdLst>
                              <a:ahLst/>
                              <a:cxnLst>
                                <a:cxn ang="0">
                                  <a:pos x="connsiteX0" y="connsiteY0"/>
                                </a:cxn>
                                <a:cxn ang="0">
                                  <a:pos x="connsiteX1" y="connsiteY1"/>
                                </a:cxn>
                                <a:cxn ang="0">
                                  <a:pos x="connsiteX2" y="connsiteY2"/>
                                </a:cxn>
                                <a:cxn ang="0">
                                  <a:pos x="connsiteX3" y="connsiteY3"/>
                                </a:cxn>
                              </a:cxnLst>
                              <a:rect l="l" t="t" r="r" b="b"/>
                              <a:pathLst>
                                <a:path w="79054" h="63243">
                                  <a:moveTo>
                                    <a:pt x="79055" y="0"/>
                                  </a:moveTo>
                                  <a:lnTo>
                                    <a:pt x="0" y="31622"/>
                                  </a:lnTo>
                                  <a:lnTo>
                                    <a:pt x="79055" y="63243"/>
                                  </a:lnTo>
                                  <a:lnTo>
                                    <a:pt x="47433" y="31622"/>
                                  </a:lnTo>
                                  <a:close/>
                                </a:path>
                              </a:pathLst>
                            </a:custGeom>
                            <a:solidFill>
                              <a:srgbClr val="181818"/>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5229396" name="شكل حر: شكل 785229396"/>
                          <wps:cNvSpPr/>
                          <wps:spPr>
                            <a:xfrm>
                              <a:off x="2082533" y="2120448"/>
                              <a:ext cx="2413528" cy="7905"/>
                            </a:xfrm>
                            <a:custGeom>
                              <a:avLst/>
                              <a:gdLst>
                                <a:gd name="connsiteX0" fmla="*/ 0 w 2413528"/>
                                <a:gd name="connsiteY0" fmla="*/ 0 h 7905"/>
                                <a:gd name="connsiteX1" fmla="*/ 2413528 w 2413528"/>
                                <a:gd name="connsiteY1" fmla="*/ 0 h 7905"/>
                              </a:gdLst>
                              <a:ahLst/>
                              <a:cxnLst>
                                <a:cxn ang="0">
                                  <a:pos x="connsiteX0" y="connsiteY0"/>
                                </a:cxn>
                                <a:cxn ang="0">
                                  <a:pos x="connsiteX1" y="connsiteY1"/>
                                </a:cxn>
                              </a:cxnLst>
                              <a:rect l="l" t="t" r="r" b="b"/>
                              <a:pathLst>
                                <a:path w="2413528" h="7905">
                                  <a:moveTo>
                                    <a:pt x="0" y="0"/>
                                  </a:moveTo>
                                  <a:lnTo>
                                    <a:pt x="2413528" y="0"/>
                                  </a:lnTo>
                                </a:path>
                              </a:pathLst>
                            </a:custGeom>
                            <a:ln w="7905"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87285556" name="مربع نص 1254987681"/>
                          <wps:cNvSpPr txBox="1"/>
                          <wps:spPr>
                            <a:xfrm>
                              <a:off x="2085801" y="1939658"/>
                              <a:ext cx="669290" cy="263447"/>
                            </a:xfrm>
                            <a:prstGeom prst="rect">
                              <a:avLst/>
                            </a:prstGeom>
                            <a:noFill/>
                          </wps:spPr>
                          <wps:txbx>
                            <w:txbxContent>
                              <w:p w14:paraId="7DB8683D" w14:textId="77777777" w:rsidR="008F3A1B" w:rsidRPr="0037715C" w:rsidRDefault="008F3A1B" w:rsidP="005B5E0F">
                                <w:pPr>
                                  <w:bidi/>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الرمز</w:t>
                                </w:r>
                                <w:r w:rsidRPr="0037715C">
                                  <w:rPr>
                                    <w:rFonts w:ascii="Arial" w:hAnsi="Arial" w:cs="Arial"/>
                                    <w:color w:val="000000"/>
                                    <w:sz w:val="16"/>
                                    <w:szCs w:val="16"/>
                                  </w:rPr>
                                  <w:t xml:space="preserve"> (OTP)</w:t>
                                </w:r>
                              </w:p>
                            </w:txbxContent>
                          </wps:txbx>
                          <wps:bodyPr rot="0" spcFirstLastPara="0" vert="horz" wrap="none" lIns="91440" tIns="45720" rIns="91440" bIns="45720" numCol="1" spcCol="0" rtlCol="0" fromWordArt="0" anchor="t" anchorCtr="0" forceAA="0" compatLnSpc="1">
                            <a:prstTxWarp prst="textNoShape">
                              <a:avLst/>
                            </a:prstTxWarp>
                            <a:noAutofit/>
                          </wps:bodyPr>
                        </wps:wsp>
                      </wpg:grpSp>
                      <wpg:grpSp>
                        <wpg:cNvPr id="1307501409" name="رسم 4"/>
                        <wpg:cNvGrpSpPr/>
                        <wpg:grpSpPr>
                          <a:xfrm>
                            <a:off x="2039309" y="2170878"/>
                            <a:ext cx="3060635" cy="319405"/>
                            <a:chOff x="2006758" y="2169947"/>
                            <a:chExt cx="3060635" cy="319405"/>
                          </a:xfrm>
                        </wpg:grpSpPr>
                        <wps:wsp>
                          <wps:cNvPr id="1851366593" name="شكل حر: شكل 1851366593"/>
                          <wps:cNvSpPr/>
                          <wps:spPr>
                            <a:xfrm>
                              <a:off x="4988339" y="2319134"/>
                              <a:ext cx="79054" cy="63243"/>
                            </a:xfrm>
                            <a:custGeom>
                              <a:avLst/>
                              <a:gdLst>
                                <a:gd name="connsiteX0" fmla="*/ 0 w 79054"/>
                                <a:gd name="connsiteY0" fmla="*/ 0 h 63243"/>
                                <a:gd name="connsiteX1" fmla="*/ 79055 w 79054"/>
                                <a:gd name="connsiteY1" fmla="*/ 31622 h 63243"/>
                                <a:gd name="connsiteX2" fmla="*/ 0 w 79054"/>
                                <a:gd name="connsiteY2" fmla="*/ 63243 h 63243"/>
                                <a:gd name="connsiteX3" fmla="*/ 31622 w 79054"/>
                                <a:gd name="connsiteY3" fmla="*/ 31622 h 63243"/>
                              </a:gdLst>
                              <a:ahLst/>
                              <a:cxnLst>
                                <a:cxn ang="0">
                                  <a:pos x="connsiteX0" y="connsiteY0"/>
                                </a:cxn>
                                <a:cxn ang="0">
                                  <a:pos x="connsiteX1" y="connsiteY1"/>
                                </a:cxn>
                                <a:cxn ang="0">
                                  <a:pos x="connsiteX2" y="connsiteY2"/>
                                </a:cxn>
                                <a:cxn ang="0">
                                  <a:pos x="connsiteX3" y="connsiteY3"/>
                                </a:cxn>
                              </a:cxnLst>
                              <a:rect l="l" t="t" r="r" b="b"/>
                              <a:pathLst>
                                <a:path w="79054" h="63243">
                                  <a:moveTo>
                                    <a:pt x="0" y="0"/>
                                  </a:moveTo>
                                  <a:lnTo>
                                    <a:pt x="79055" y="31622"/>
                                  </a:lnTo>
                                  <a:lnTo>
                                    <a:pt x="0" y="63243"/>
                                  </a:lnTo>
                                  <a:lnTo>
                                    <a:pt x="31622" y="31622"/>
                                  </a:lnTo>
                                  <a:close/>
                                </a:path>
                              </a:pathLst>
                            </a:custGeom>
                            <a:solidFill>
                              <a:srgbClr val="181818"/>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4450244" name="شكل حر: شكل 554450244"/>
                          <wps:cNvSpPr/>
                          <wps:spPr>
                            <a:xfrm>
                              <a:off x="2043006" y="2350755"/>
                              <a:ext cx="2992766" cy="7905"/>
                            </a:xfrm>
                            <a:custGeom>
                              <a:avLst/>
                              <a:gdLst>
                                <a:gd name="connsiteX0" fmla="*/ 0 w 2992766"/>
                                <a:gd name="connsiteY0" fmla="*/ 0 h 7905"/>
                                <a:gd name="connsiteX1" fmla="*/ 2992766 w 2992766"/>
                                <a:gd name="connsiteY1" fmla="*/ 0 h 7905"/>
                              </a:gdLst>
                              <a:ahLst/>
                              <a:cxnLst>
                                <a:cxn ang="0">
                                  <a:pos x="connsiteX0" y="connsiteY0"/>
                                </a:cxn>
                                <a:cxn ang="0">
                                  <a:pos x="connsiteX1" y="connsiteY1"/>
                                </a:cxn>
                              </a:cxnLst>
                              <a:rect l="l" t="t" r="r" b="b"/>
                              <a:pathLst>
                                <a:path w="2992766" h="7905">
                                  <a:moveTo>
                                    <a:pt x="0" y="0"/>
                                  </a:moveTo>
                                  <a:lnTo>
                                    <a:pt x="2992766" y="0"/>
                                  </a:lnTo>
                                </a:path>
                              </a:pathLst>
                            </a:custGeom>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83487605" name="مربع نص 1254987685"/>
                          <wps:cNvSpPr txBox="1"/>
                          <wps:spPr>
                            <a:xfrm>
                              <a:off x="2006758" y="2169947"/>
                              <a:ext cx="770890" cy="319405"/>
                            </a:xfrm>
                            <a:prstGeom prst="rect">
                              <a:avLst/>
                            </a:prstGeom>
                            <a:noFill/>
                          </wps:spPr>
                          <wps:txbx>
                            <w:txbxContent>
                              <w:p w14:paraId="2B915A3E"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تعيين رحلة التسليم</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47516810" name="رسم 4"/>
                        <wpg:cNvGrpSpPr/>
                        <wpg:grpSpPr>
                          <a:xfrm>
                            <a:off x="3124063" y="2401122"/>
                            <a:ext cx="1987532" cy="319405"/>
                            <a:chOff x="3087767" y="2400236"/>
                            <a:chExt cx="1987532" cy="319405"/>
                          </a:xfrm>
                        </wpg:grpSpPr>
                        <wps:wsp>
                          <wps:cNvPr id="728062858" name="شكل حر: شكل 728062858"/>
                          <wps:cNvSpPr/>
                          <wps:spPr>
                            <a:xfrm>
                              <a:off x="3087767" y="2549441"/>
                              <a:ext cx="79054" cy="63243"/>
                            </a:xfrm>
                            <a:custGeom>
                              <a:avLst/>
                              <a:gdLst>
                                <a:gd name="connsiteX0" fmla="*/ 79055 w 79054"/>
                                <a:gd name="connsiteY0" fmla="*/ 0 h 63243"/>
                                <a:gd name="connsiteX1" fmla="*/ 0 w 79054"/>
                                <a:gd name="connsiteY1" fmla="*/ 31622 h 63243"/>
                                <a:gd name="connsiteX2" fmla="*/ 79055 w 79054"/>
                                <a:gd name="connsiteY2" fmla="*/ 63243 h 63243"/>
                                <a:gd name="connsiteX3" fmla="*/ 47433 w 79054"/>
                                <a:gd name="connsiteY3" fmla="*/ 31622 h 63243"/>
                              </a:gdLst>
                              <a:ahLst/>
                              <a:cxnLst>
                                <a:cxn ang="0">
                                  <a:pos x="connsiteX0" y="connsiteY0"/>
                                </a:cxn>
                                <a:cxn ang="0">
                                  <a:pos x="connsiteX1" y="connsiteY1"/>
                                </a:cxn>
                                <a:cxn ang="0">
                                  <a:pos x="connsiteX2" y="connsiteY2"/>
                                </a:cxn>
                                <a:cxn ang="0">
                                  <a:pos x="connsiteX3" y="connsiteY3"/>
                                </a:cxn>
                              </a:cxnLst>
                              <a:rect l="l" t="t" r="r" b="b"/>
                              <a:pathLst>
                                <a:path w="79054" h="63243">
                                  <a:moveTo>
                                    <a:pt x="79055" y="0"/>
                                  </a:moveTo>
                                  <a:lnTo>
                                    <a:pt x="0" y="31622"/>
                                  </a:lnTo>
                                  <a:lnTo>
                                    <a:pt x="79055" y="63243"/>
                                  </a:lnTo>
                                  <a:lnTo>
                                    <a:pt x="47433" y="31622"/>
                                  </a:lnTo>
                                  <a:close/>
                                </a:path>
                              </a:pathLst>
                            </a:custGeom>
                            <a:solidFill>
                              <a:srgbClr val="181818"/>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3549295" name="شكل حر: شكل 1173549295"/>
                          <wps:cNvSpPr/>
                          <wps:spPr>
                            <a:xfrm>
                              <a:off x="3119389" y="2581063"/>
                              <a:ext cx="1955910" cy="7905"/>
                            </a:xfrm>
                            <a:custGeom>
                              <a:avLst/>
                              <a:gdLst>
                                <a:gd name="connsiteX0" fmla="*/ 0 w 1955910"/>
                                <a:gd name="connsiteY0" fmla="*/ 0 h 7905"/>
                                <a:gd name="connsiteX1" fmla="*/ 1955910 w 1955910"/>
                                <a:gd name="connsiteY1" fmla="*/ 0 h 7905"/>
                              </a:gdLst>
                              <a:ahLst/>
                              <a:cxnLst>
                                <a:cxn ang="0">
                                  <a:pos x="connsiteX0" y="connsiteY0"/>
                                </a:cxn>
                                <a:cxn ang="0">
                                  <a:pos x="connsiteX1" y="connsiteY1"/>
                                </a:cxn>
                              </a:cxnLst>
                              <a:rect l="l" t="t" r="r" b="b"/>
                              <a:pathLst>
                                <a:path w="1955910" h="7905">
                                  <a:moveTo>
                                    <a:pt x="0" y="0"/>
                                  </a:moveTo>
                                  <a:lnTo>
                                    <a:pt x="1955910" y="0"/>
                                  </a:lnTo>
                                </a:path>
                              </a:pathLst>
                            </a:custGeom>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3094557" name="مربع نص 1254987689"/>
                          <wps:cNvSpPr txBox="1"/>
                          <wps:spPr>
                            <a:xfrm>
                              <a:off x="3122578" y="2400236"/>
                              <a:ext cx="885190" cy="319405"/>
                            </a:xfrm>
                            <a:prstGeom prst="rect">
                              <a:avLst/>
                            </a:prstGeom>
                            <a:noFill/>
                          </wps:spPr>
                          <wps:txbx>
                            <w:txbxContent>
                              <w:p w14:paraId="66295E4B"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الوصول وطلب الرمز</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71783443" name="رسم 4"/>
                        <wpg:cNvGrpSpPr/>
                        <wpg:grpSpPr>
                          <a:xfrm>
                            <a:off x="3078699" y="2631367"/>
                            <a:ext cx="2023853" cy="319405"/>
                            <a:chOff x="3043540" y="2630525"/>
                            <a:chExt cx="2023853" cy="319405"/>
                          </a:xfrm>
                        </wpg:grpSpPr>
                        <wps:wsp>
                          <wps:cNvPr id="1195546185" name="شكل حر: شكل 1195546185"/>
                          <wps:cNvSpPr/>
                          <wps:spPr>
                            <a:xfrm>
                              <a:off x="4988339" y="2779748"/>
                              <a:ext cx="79054" cy="63243"/>
                            </a:xfrm>
                            <a:custGeom>
                              <a:avLst/>
                              <a:gdLst>
                                <a:gd name="connsiteX0" fmla="*/ 0 w 79054"/>
                                <a:gd name="connsiteY0" fmla="*/ 0 h 63243"/>
                                <a:gd name="connsiteX1" fmla="*/ 79055 w 79054"/>
                                <a:gd name="connsiteY1" fmla="*/ 31622 h 63243"/>
                                <a:gd name="connsiteX2" fmla="*/ 0 w 79054"/>
                                <a:gd name="connsiteY2" fmla="*/ 63243 h 63243"/>
                                <a:gd name="connsiteX3" fmla="*/ 31622 w 79054"/>
                                <a:gd name="connsiteY3" fmla="*/ 31622 h 63243"/>
                              </a:gdLst>
                              <a:ahLst/>
                              <a:cxnLst>
                                <a:cxn ang="0">
                                  <a:pos x="connsiteX0" y="connsiteY0"/>
                                </a:cxn>
                                <a:cxn ang="0">
                                  <a:pos x="connsiteX1" y="connsiteY1"/>
                                </a:cxn>
                                <a:cxn ang="0">
                                  <a:pos x="connsiteX2" y="connsiteY2"/>
                                </a:cxn>
                                <a:cxn ang="0">
                                  <a:pos x="connsiteX3" y="connsiteY3"/>
                                </a:cxn>
                              </a:cxnLst>
                              <a:rect l="l" t="t" r="r" b="b"/>
                              <a:pathLst>
                                <a:path w="79054" h="63243">
                                  <a:moveTo>
                                    <a:pt x="0" y="0"/>
                                  </a:moveTo>
                                  <a:lnTo>
                                    <a:pt x="79055" y="31622"/>
                                  </a:lnTo>
                                  <a:lnTo>
                                    <a:pt x="0" y="63243"/>
                                  </a:lnTo>
                                  <a:lnTo>
                                    <a:pt x="31622" y="31622"/>
                                  </a:lnTo>
                                  <a:close/>
                                </a:path>
                              </a:pathLst>
                            </a:custGeom>
                            <a:solidFill>
                              <a:srgbClr val="181818"/>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2239340" name="شكل حر: شكل 162239340"/>
                          <wps:cNvSpPr/>
                          <wps:spPr>
                            <a:xfrm>
                              <a:off x="3079862" y="2811370"/>
                              <a:ext cx="1955910" cy="7905"/>
                            </a:xfrm>
                            <a:custGeom>
                              <a:avLst/>
                              <a:gdLst>
                                <a:gd name="connsiteX0" fmla="*/ 0 w 1955910"/>
                                <a:gd name="connsiteY0" fmla="*/ 0 h 7905"/>
                                <a:gd name="connsiteX1" fmla="*/ 1955910 w 1955910"/>
                                <a:gd name="connsiteY1" fmla="*/ 0 h 7905"/>
                              </a:gdLst>
                              <a:ahLst/>
                              <a:cxnLst>
                                <a:cxn ang="0">
                                  <a:pos x="connsiteX0" y="connsiteY0"/>
                                </a:cxn>
                                <a:cxn ang="0">
                                  <a:pos x="connsiteX1" y="connsiteY1"/>
                                </a:cxn>
                              </a:cxnLst>
                              <a:rect l="l" t="t" r="r" b="b"/>
                              <a:pathLst>
                                <a:path w="1955910" h="7905">
                                  <a:moveTo>
                                    <a:pt x="0" y="0"/>
                                  </a:moveTo>
                                  <a:lnTo>
                                    <a:pt x="1955910" y="0"/>
                                  </a:lnTo>
                                </a:path>
                              </a:pathLst>
                            </a:custGeom>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78218013" name="مربع نص 1254987693"/>
                          <wps:cNvSpPr txBox="1"/>
                          <wps:spPr>
                            <a:xfrm>
                              <a:off x="3043540" y="2630525"/>
                              <a:ext cx="883285" cy="319405"/>
                            </a:xfrm>
                            <a:prstGeom prst="rect">
                              <a:avLst/>
                            </a:prstGeom>
                            <a:noFill/>
                          </wps:spPr>
                          <wps:txbx>
                            <w:txbxContent>
                              <w:p w14:paraId="693AFC3E"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تزويد المندوب بالرمز</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583970734" name="رسم 4"/>
                        <wpg:cNvGrpSpPr/>
                        <wpg:grpSpPr>
                          <a:xfrm>
                            <a:off x="2084673" y="2861612"/>
                            <a:ext cx="3024388" cy="319405"/>
                            <a:chOff x="2050911" y="2860814"/>
                            <a:chExt cx="3024388" cy="319405"/>
                          </a:xfrm>
                        </wpg:grpSpPr>
                        <wps:wsp>
                          <wps:cNvPr id="1463812560" name="شكل حر: شكل 1463812560"/>
                          <wps:cNvSpPr/>
                          <wps:spPr>
                            <a:xfrm>
                              <a:off x="2050911" y="3010056"/>
                              <a:ext cx="79054" cy="63243"/>
                            </a:xfrm>
                            <a:custGeom>
                              <a:avLst/>
                              <a:gdLst>
                                <a:gd name="connsiteX0" fmla="*/ 79055 w 79054"/>
                                <a:gd name="connsiteY0" fmla="*/ 0 h 63243"/>
                                <a:gd name="connsiteX1" fmla="*/ 0 w 79054"/>
                                <a:gd name="connsiteY1" fmla="*/ 31622 h 63243"/>
                                <a:gd name="connsiteX2" fmla="*/ 79055 w 79054"/>
                                <a:gd name="connsiteY2" fmla="*/ 63243 h 63243"/>
                                <a:gd name="connsiteX3" fmla="*/ 47433 w 79054"/>
                                <a:gd name="connsiteY3" fmla="*/ 31622 h 63243"/>
                              </a:gdLst>
                              <a:ahLst/>
                              <a:cxnLst>
                                <a:cxn ang="0">
                                  <a:pos x="connsiteX0" y="connsiteY0"/>
                                </a:cxn>
                                <a:cxn ang="0">
                                  <a:pos x="connsiteX1" y="connsiteY1"/>
                                </a:cxn>
                                <a:cxn ang="0">
                                  <a:pos x="connsiteX2" y="connsiteY2"/>
                                </a:cxn>
                                <a:cxn ang="0">
                                  <a:pos x="connsiteX3" y="connsiteY3"/>
                                </a:cxn>
                              </a:cxnLst>
                              <a:rect l="l" t="t" r="r" b="b"/>
                              <a:pathLst>
                                <a:path w="79054" h="63243">
                                  <a:moveTo>
                                    <a:pt x="79055" y="0"/>
                                  </a:moveTo>
                                  <a:lnTo>
                                    <a:pt x="0" y="31622"/>
                                  </a:lnTo>
                                  <a:lnTo>
                                    <a:pt x="79055" y="63243"/>
                                  </a:lnTo>
                                  <a:lnTo>
                                    <a:pt x="47433" y="31622"/>
                                  </a:lnTo>
                                  <a:close/>
                                </a:path>
                              </a:pathLst>
                            </a:custGeom>
                            <a:solidFill>
                              <a:srgbClr val="181818"/>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5477859" name="شكل حر: شكل 925477859"/>
                          <wps:cNvSpPr/>
                          <wps:spPr>
                            <a:xfrm>
                              <a:off x="2082533" y="3041678"/>
                              <a:ext cx="2992766" cy="7905"/>
                            </a:xfrm>
                            <a:custGeom>
                              <a:avLst/>
                              <a:gdLst>
                                <a:gd name="connsiteX0" fmla="*/ 0 w 2992766"/>
                                <a:gd name="connsiteY0" fmla="*/ 0 h 7905"/>
                                <a:gd name="connsiteX1" fmla="*/ 2992766 w 2992766"/>
                                <a:gd name="connsiteY1" fmla="*/ 0 h 7905"/>
                              </a:gdLst>
                              <a:ahLst/>
                              <a:cxnLst>
                                <a:cxn ang="0">
                                  <a:pos x="connsiteX0" y="connsiteY0"/>
                                </a:cxn>
                                <a:cxn ang="0">
                                  <a:pos x="connsiteX1" y="connsiteY1"/>
                                </a:cxn>
                              </a:cxnLst>
                              <a:rect l="l" t="t" r="r" b="b"/>
                              <a:pathLst>
                                <a:path w="2992766" h="7905">
                                  <a:moveTo>
                                    <a:pt x="0" y="0"/>
                                  </a:moveTo>
                                  <a:lnTo>
                                    <a:pt x="2992766" y="0"/>
                                  </a:lnTo>
                                </a:path>
                              </a:pathLst>
                            </a:custGeom>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3494499" name="مربع نص 1254987697"/>
                          <wps:cNvSpPr txBox="1"/>
                          <wps:spPr>
                            <a:xfrm>
                              <a:off x="2085801" y="2860814"/>
                              <a:ext cx="1308100" cy="319405"/>
                            </a:xfrm>
                            <a:prstGeom prst="rect">
                              <a:avLst/>
                            </a:prstGeom>
                            <a:noFill/>
                          </wps:spPr>
                          <wps:txbx>
                            <w:txbxContent>
                              <w:p w14:paraId="6E210BB1" w14:textId="77777777" w:rsidR="008F3A1B" w:rsidRPr="0037715C" w:rsidRDefault="008F3A1B" w:rsidP="005B5E0F">
                                <w:pPr>
                                  <w:bidi/>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التحقق من الرمز</w:t>
                                </w:r>
                                <w:r w:rsidRPr="0037715C">
                                  <w:rPr>
                                    <w:rFonts w:ascii="Arial" w:hAnsi="Arial" w:cs="Arial"/>
                                    <w:color w:val="000000"/>
                                    <w:sz w:val="16"/>
                                    <w:szCs w:val="16"/>
                                  </w:rPr>
                                  <w:t xml:space="preserve"> (Verify OTP)</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333650543" name="رسم 4"/>
                        <wpg:cNvGrpSpPr/>
                        <wpg:grpSpPr>
                          <a:xfrm>
                            <a:off x="1999838" y="3091856"/>
                            <a:ext cx="3139686" cy="319405"/>
                            <a:chOff x="1967234" y="3091103"/>
                            <a:chExt cx="3139686" cy="319405"/>
                          </a:xfrm>
                        </wpg:grpSpPr>
                        <wps:wsp>
                          <wps:cNvPr id="976000446" name="شكل حر: شكل 976000446"/>
                          <wps:cNvSpPr/>
                          <wps:spPr>
                            <a:xfrm>
                              <a:off x="5027866" y="3240363"/>
                              <a:ext cx="79054" cy="63243"/>
                            </a:xfrm>
                            <a:custGeom>
                              <a:avLst/>
                              <a:gdLst>
                                <a:gd name="connsiteX0" fmla="*/ 0 w 79054"/>
                                <a:gd name="connsiteY0" fmla="*/ 0 h 63243"/>
                                <a:gd name="connsiteX1" fmla="*/ 79055 w 79054"/>
                                <a:gd name="connsiteY1" fmla="*/ 31622 h 63243"/>
                                <a:gd name="connsiteX2" fmla="*/ 0 w 79054"/>
                                <a:gd name="connsiteY2" fmla="*/ 63243 h 63243"/>
                                <a:gd name="connsiteX3" fmla="*/ 31622 w 79054"/>
                                <a:gd name="connsiteY3" fmla="*/ 31622 h 63243"/>
                              </a:gdLst>
                              <a:ahLst/>
                              <a:cxnLst>
                                <a:cxn ang="0">
                                  <a:pos x="connsiteX0" y="connsiteY0"/>
                                </a:cxn>
                                <a:cxn ang="0">
                                  <a:pos x="connsiteX1" y="connsiteY1"/>
                                </a:cxn>
                                <a:cxn ang="0">
                                  <a:pos x="connsiteX2" y="connsiteY2"/>
                                </a:cxn>
                                <a:cxn ang="0">
                                  <a:pos x="connsiteX3" y="connsiteY3"/>
                                </a:cxn>
                              </a:cxnLst>
                              <a:rect l="l" t="t" r="r" b="b"/>
                              <a:pathLst>
                                <a:path w="79054" h="63243">
                                  <a:moveTo>
                                    <a:pt x="0" y="0"/>
                                  </a:moveTo>
                                  <a:lnTo>
                                    <a:pt x="79055" y="31622"/>
                                  </a:lnTo>
                                  <a:lnTo>
                                    <a:pt x="0" y="63243"/>
                                  </a:lnTo>
                                  <a:lnTo>
                                    <a:pt x="31622" y="31622"/>
                                  </a:lnTo>
                                  <a:close/>
                                </a:path>
                              </a:pathLst>
                            </a:custGeom>
                            <a:solidFill>
                              <a:srgbClr val="181818"/>
                            </a:solidFill>
                            <a:ln w="790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66676770" name="شكل حر: شكل 1666676770"/>
                          <wps:cNvSpPr/>
                          <wps:spPr>
                            <a:xfrm>
                              <a:off x="2003478" y="3271985"/>
                              <a:ext cx="3071821" cy="7905"/>
                            </a:xfrm>
                            <a:custGeom>
                              <a:avLst/>
                              <a:gdLst>
                                <a:gd name="connsiteX0" fmla="*/ 0 w 3071821"/>
                                <a:gd name="connsiteY0" fmla="*/ 0 h 7905"/>
                                <a:gd name="connsiteX1" fmla="*/ 3071821 w 3071821"/>
                                <a:gd name="connsiteY1" fmla="*/ 0 h 7905"/>
                              </a:gdLst>
                              <a:ahLst/>
                              <a:cxnLst>
                                <a:cxn ang="0">
                                  <a:pos x="connsiteX0" y="connsiteY0"/>
                                </a:cxn>
                                <a:cxn ang="0">
                                  <a:pos x="connsiteX1" y="connsiteY1"/>
                                </a:cxn>
                              </a:cxnLst>
                              <a:rect l="l" t="t" r="r" b="b"/>
                              <a:pathLst>
                                <a:path w="3071821" h="7905">
                                  <a:moveTo>
                                    <a:pt x="0" y="0"/>
                                  </a:moveTo>
                                  <a:lnTo>
                                    <a:pt x="3071821" y="0"/>
                                  </a:lnTo>
                                </a:path>
                              </a:pathLst>
                            </a:custGeom>
                            <a:ln w="7905"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6386956" name="مربع نص 1254987701"/>
                          <wps:cNvSpPr txBox="1"/>
                          <wps:spPr>
                            <a:xfrm>
                              <a:off x="1967234" y="3091103"/>
                              <a:ext cx="961390" cy="319405"/>
                            </a:xfrm>
                            <a:prstGeom prst="rect">
                              <a:avLst/>
                            </a:prstGeom>
                            <a:noFill/>
                          </wps:spPr>
                          <wps:txbx>
                            <w:txbxContent>
                              <w:p w14:paraId="6642D0B2"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تم التسليم- الرمز صحيح</w:t>
                                </w:r>
                                <w:r w:rsidRPr="0037715C">
                                  <w:rPr>
                                    <w:rFonts w:ascii="Arial" w:hAnsi="Arial" w:cs="Arial"/>
                                    <w:color w:val="000000"/>
                                    <w:sz w:val="16"/>
                                    <w:szCs w:val="16"/>
                                  </w:rPr>
                                  <w:t xml:space="preserve"> </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B6B4EA3" id="_x0000_s1949" style="position:absolute;left:0;text-align:left;margin-left:0;margin-top:.5pt;width:425.1pt;height:307.05pt;z-index:251569152;mso-position-horizontal:center;mso-position-horizontal-relative:margin;mso-position-vertical-relative:text" coordsize="53993,3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">
                <v:shape id="شكل حر: شكل 1657948428" o:spid="_x0000_s1950" style="position:absolute;left:2236;top:5723;width:791;height:27716;visibility:visible;mso-wrap-style:square;v-text-anchor:middle" coordsize="79054,277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" path="m,l79055,r,2771597l,2771597,,xe" strokecolor="#181818" strokeweight=".21958mm">
                  <v:stroke joinstyle="miter"/>
                  <v:path arrowok="t" o:connecttype="custom" o:connectlocs="0,0;79055,0;79055,2771597;0,2771597" o:connectangles="0,0,0,0"/>
                </v:shape>
                <v:shape id="شكل حر: شكل 121222232" o:spid="_x0000_s1951" style="position:absolute;left:19998;top:7367;width:790;height:2303;visibility:visible;mso-wrap-style:square;v-text-anchor:middle" coordsize="79054,230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" path="m,l79055,r,230307l,230307,,xe" strokecolor="#181818" strokeweight=".21958mm">
                  <v:stroke joinstyle="miter"/>
                  <v:path arrowok="t" o:connecttype="custom" o:connectlocs="0,0;79055,0;79055,230307;0,230307" o:connectangles="0,0,0,0"/>
                </v:shape>
                <v:shape id="شكل حر: شكل 2001504806" o:spid="_x0000_s1952" style="position:absolute;left:19998;top:11972;width:790;height:20728;visibility:visible;mso-wrap-style:square;v-text-anchor:middle" coordsize="79054,2072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" path="m,l79055,r,2072768l,2072768,,xe" strokecolor="#181818" strokeweight=".21958mm">
                  <v:stroke joinstyle="miter"/>
                  <v:path arrowok="t" o:connecttype="custom" o:connectlocs="0,0;79055,0;79055,2072768;0,2072768" o:connectangles="0,0,0,0"/>
                </v:shape>
                <v:shape id="شكل حر: شكل 2129991385" o:spid="_x0000_s1953" style="position:absolute;left:44996;top:18880;width:790;height:2303;visibility:visible;mso-wrap-style:square;v-text-anchor:middle" coordsize="79054,230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" path="m,l79055,r,230307l,230307,,xe" strokecolor="#181818" strokeweight=".21958mm">
                  <v:stroke joinstyle="miter"/>
                  <v:path arrowok="t" o:connecttype="custom" o:connectlocs="0,0;79055,0;79055,230307;0,230307" o:connectangles="0,0,0,0"/>
                </v:shape>
                <v:shape id="شكل حر: شكل 188109292" o:spid="_x0000_s1954" style="position:absolute;left:51180;top:23484;width:790;height:9213;visibility:visible;mso-wrap-style:square;v-text-anchor:middle" coordsize="79054,92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" path="m,l79055,r,921231l,921231,,xe" strokecolor="#181818" strokeweight=".21958mm">
                  <v:stroke joinstyle="miter"/>
                  <v:path arrowok="t" o:connecttype="custom" o:connectlocs="0,0;79055,0;79055,921231;0,921231" o:connectangles="0,0,0,0"/>
                </v:shape>
                <v:group id="رسم 4" o:spid="_x0000_s1955" style="position:absolute;left:2302;top:4933;width:632;height:29218" coordorigin="1968,4924" coordsize="632,29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">
                  <v:shape id="شكل حر: شكل 1699333335" o:spid="_x0000_s1956" style="position:absolute;left:1968;top:4924;width:633;height:29218;visibility:visible;mso-wrap-style:square;v-text-anchor:middle" coordsize="63243,292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" path="m,l63244,r,2921800l,2921800,,xe" fillcolor="black" stroked="f" strokeweight=".21958mm">
                    <v:fill opacity="0"/>
                    <v:stroke joinstyle="miter"/>
                    <v:path arrowok="t" o:connecttype="custom" o:connectlocs="0,0;63244,0;63244,2921800;0,2921800" o:connectangles="0,0,0,0"/>
                  </v:shape>
                  <v:shape id="شكل حر: شكل 2002193595" o:spid="_x0000_s1957" style="position:absolute;left:2213;top:4924;width:79;height:29218;visibility:visible;mso-wrap-style:square;v-text-anchor:middle" coordsize="7905,2921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" path="m,l,2921799e" filled="f" strokecolor="#181818" strokeweight=".1098mm">
                    <v:stroke joinstyle="miter"/>
                    <v:path arrowok="t" o:connecttype="custom" o:connectlocs="0,0;0,2921799" o:connectangles="0,0"/>
                  </v:shape>
                </v:group>
                <v:group id="رسم 4" o:spid="_x0000_s1958" style="position:absolute;left:20064;top:4933;width:632;height:29218" coordorigin="19718,4924" coordsize="632,29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">
                  <v:shape id="شكل حر: شكل 555893507" o:spid="_x0000_s1959" style="position:absolute;left:19718;top:4924;width:632;height:29218;visibility:visible;mso-wrap-style:square;v-text-anchor:middle" coordsize="63243,292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" path="m,l63244,r,2921800l,2921800,,xe" fillcolor="black" stroked="f" strokeweight=".21958mm">
                    <v:fill opacity="0"/>
                    <v:stroke joinstyle="miter"/>
                    <v:path arrowok="t" o:connecttype="custom" o:connectlocs="0,0;63244,0;63244,2921800;0,2921800" o:connectangles="0,0,0,0"/>
                  </v:shape>
                  <v:shape id="شكل حر: شكل 2045718659" o:spid="_x0000_s1960" style="position:absolute;left:20001;top:4924;width:79;height:29218;visibility:visible;mso-wrap-style:square;v-text-anchor:middle" coordsize="7905,2921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" path="m,l,2921799e" filled="f" strokecolor="#181818" strokeweight=".1098mm">
                    <v:stroke joinstyle="miter"/>
                    <v:path arrowok="t" o:connecttype="custom" o:connectlocs="0,0;0,2921799" o:connectangles="0,0"/>
                  </v:shape>
                </v:group>
                <v:group id="رسم 4" o:spid="_x0000_s1961" style="position:absolute;left:30852;top:4933;width:633;height:29218" coordorigin="30482,4924" coordsize="632,29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">
                  <v:shape id="شكل حر: شكل 141045478" o:spid="_x0000_s1962" style="position:absolute;left:30482;top:4924;width:632;height:29218;visibility:visible;mso-wrap-style:square;v-text-anchor:middle" coordsize="63243,292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" path="m,l63244,r,2921800l,2921800,,xe" fillcolor="black" stroked="f" strokeweight=".21958mm">
                    <v:fill opacity="0"/>
                    <v:stroke joinstyle="miter"/>
                    <v:path arrowok="t" o:connecttype="custom" o:connectlocs="0,0;63244,0;63244,2921800;0,2921800" o:connectangles="0,0,0,0"/>
                  </v:shape>
                  <v:shape id="شكل حر: شكل 1770639107" o:spid="_x0000_s1963" style="position:absolute;left:30734;top:4924;width:79;height:29218;visibility:visible;mso-wrap-style:square;v-text-anchor:middle" coordsize="7905,2921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" path="m,l,2921799e" filled="f" strokecolor="#181818" strokeweight=".1098mm">
                    <v:stroke joinstyle="miter"/>
                    <v:path arrowok="t" o:connecttype="custom" o:connectlocs="0,0;0,2921799" o:connectangles="0,0"/>
                  </v:shape>
                </v:group>
                <v:group id="رسم 4" o:spid="_x0000_s1964" style="position:absolute;left:37891;top:4933;width:633;height:29218" coordorigin="37551,4924" coordsize="632,29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">
                  <v:shape id="شكل حر: شكل 334850104" o:spid="_x0000_s1965" style="position:absolute;left:37551;top:4924;width:633;height:29218;visibility:visible;mso-wrap-style:square;v-text-anchor:middle" coordsize="63243,292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" path="m,l63244,r,2921800l,2921800,,xe" fillcolor="black" stroked="f" strokeweight=".21958mm">
                    <v:fill opacity="0"/>
                    <v:stroke joinstyle="miter"/>
                    <v:path arrowok="t" o:connecttype="custom" o:connectlocs="0,0;63244,0;63244,2921800;0,2921800" o:connectangles="0,0,0,0"/>
                  </v:shape>
                  <v:shape id="شكل حر: شكل 457123021" o:spid="_x0000_s1966" style="position:absolute;left:37842;top:4924;width:79;height:29218;visibility:visible;mso-wrap-style:square;v-text-anchor:middle" coordsize="7905,2921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" path="m,l,2921799e" filled="f" strokecolor="#181818" strokeweight=".1098mm">
                    <v:stroke joinstyle="miter"/>
                    <v:path arrowok="t" o:connecttype="custom" o:connectlocs="0,0;0,2921799" o:connectangles="0,0"/>
                  </v:shape>
                </v:group>
                <v:group id="رسم 4" o:spid="_x0000_s1967" style="position:absolute;left:45062;top:4933;width:632;height:29218" coordorigin="44723,4924" coordsize="632,29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">
                  <v:shape id="شكل حر: شكل 1617729856" o:spid="_x0000_s1968" style="position:absolute;left:44723;top:4924;width:632;height:29218;visibility:visible;mso-wrap-style:square;v-text-anchor:middle" coordsize="63243,292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" path="m,l63244,r,2921800l,2921800,,xe" fillcolor="black" stroked="f" strokeweight=".21958mm">
                    <v:fill opacity="0"/>
                    <v:stroke joinstyle="miter"/>
                    <v:path arrowok="t" o:connecttype="custom" o:connectlocs="0,0;63244,0;63244,2921800;0,2921800" o:connectangles="0,0,0,0"/>
                  </v:shape>
                  <v:shape id="شكل حر: شكل 1218476150" o:spid="_x0000_s1969" style="position:absolute;left:45008;top:4924;width:79;height:29218;visibility:visible;mso-wrap-style:square;v-text-anchor:middle" coordsize="7905,2921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" path="m,l,2921799e" filled="f" strokecolor="#181818" strokeweight=".1098mm">
                    <v:stroke joinstyle="miter"/>
                    <v:path arrowok="t" o:connecttype="custom" o:connectlocs="0,0;0,2921799" o:connectangles="0,0"/>
                  </v:shape>
                </v:group>
                <v:group id="رسم 4" o:spid="_x0000_s1970" style="position:absolute;left:51245;top:4933;width:633;height:29218" coordorigin="50911,4924" coordsize="632,29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">
                  <v:shape id="شكل حر: شكل 798385109" o:spid="_x0000_s1971" style="position:absolute;left:50911;top:4924;width:632;height:29218;visibility:visible;mso-wrap-style:square;v-text-anchor:middle" coordsize="63243,292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" path="m,l63244,r,2921800l,2921800,,xe" fillcolor="black" stroked="f" strokeweight=".21958mm">
                    <v:fill opacity="0"/>
                    <v:stroke joinstyle="miter"/>
                    <v:path arrowok="t" o:connecttype="custom" o:connectlocs="0,0;63244,0;63244,2921800;0,2921800" o:connectangles="0,0,0,0"/>
                  </v:shape>
                  <v:shape id="شكل حر: شكل 1294053931" o:spid="_x0000_s1972" style="position:absolute;left:51157;top:4924;width:79;height:29218;visibility:visible;mso-wrap-style:square;v-text-anchor:middle" coordsize="7905,2921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" path="m,l,2921799e" filled="f" strokecolor="#181818" strokeweight=".1098mm">
                    <v:stroke joinstyle="miter"/>
                    <v:path arrowok="t" o:connecttype="custom" o:connectlocs="0,0;0,2921799" o:connectangles="0,0"/>
                  </v:shape>
                </v:group>
                <v:group id="رسم 4" o:spid="_x0000_s1973" style="position:absolute;top:2434;width:4930;height:3289" coordorigin="-360,2450" coordsize="4930,3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">
                  <v:shape id="شكل حر: شكل 1855453448" o:spid="_x0000_s1974" style="position:absolute;top:2450;width:4569;height:2395;visibility:visible;mso-wrap-style:square;v-text-anchor:middle" coordsize="456973,23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" path="m437210,v10915,,19764,8848,19764,19764l456974,219747v,10915,-8849,19763,-19764,19763l19764,239510c8848,239510,,230662,,219747l,19764c,8849,8848,,19764,l437210,xe" fillcolor="#e2e2f0" strokecolor="#181818" strokeweight=".1098mm">
                    <v:stroke joinstyle="miter"/>
                    <v:path arrowok="t" o:connecttype="custom" o:connectlocs="437210,0;456974,19764;456974,219747;437210,239510;19764,239510;0,219747;0,19764;19764,0" o:connectangles="0,0,0,0,0,0,0,0"/>
                  </v:shape>
                  <v:shape id="مربع نص 27" o:spid="_x0000_s1975" type="#_x0000_t202" style="position:absolute;left:-360;top:2546;width:3986;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" filled="f" stroked="f">
                    <v:textbox style="mso-fit-shape-to-text:t">
                      <w:txbxContent>
                        <w:p w14:paraId="514E2B19"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المطعم</w:t>
                          </w:r>
                        </w:p>
                      </w:txbxContent>
                    </v:textbox>
                  </v:shape>
                </v:group>
                <v:group id="رسم 4" o:spid="_x0000_s1976" style="position:absolute;top:34076;width:4930;height:3284" coordorigin="-361,34063" coordsize="4930,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">
                  <v:shape id="شكل حر: شكل 1529265257" o:spid="_x0000_s1977" style="position:absolute;top:34063;width:4569;height:2395;visibility:visible;mso-wrap-style:square;v-text-anchor:middle" coordsize="456973,23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" path="m437210,v10915,,19764,8848,19764,19764l456974,219747v,10915,-8849,19763,-19764,19763l19764,239510c8848,239510,,230662,,219747l,19764c,8848,8848,,19764,l437210,xe" fillcolor="#e2e2f0" strokecolor="#181818" strokeweight=".1098mm">
                    <v:stroke joinstyle="miter"/>
                    <v:path arrowok="t" o:connecttype="custom" o:connectlocs="437210,0;456974,19764;456974,219747;437210,239510;19764,239510;0,219747;0,19764;19764,0" o:connectangles="0,0,0,0,0,0,0,0"/>
                  </v:shape>
                  <v:shape id="مربع نص 30" o:spid="_x0000_s1978" type="#_x0000_t202" style="position:absolute;left:-361;top:34154;width:3987;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" filled="f" stroked="f">
                    <v:textbox style="mso-fit-shape-to-text:t">
                      <w:txbxContent>
                        <w:p w14:paraId="0681BA72"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المطعم</w:t>
                          </w:r>
                        </w:p>
                      </w:txbxContent>
                    </v:textbox>
                  </v:shape>
                </v:group>
                <v:group id="رسم 4" o:spid="_x0000_s1979" style="position:absolute;left:17235;top:1184;width:5962;height:4576" coordorigin="16872,1162" coordsize="5962,4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">
                  <v:shape id="شكل حر: شكل 2068768441" o:spid="_x0000_s1980" style="position:absolute;left:17234;top:1162;width:5600;height:3683;visibility:visible;mso-wrap-style:square;v-text-anchor:middle" coordsize="559976,368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" path="m540213,v10915,,19763,8848,19763,19764l559976,348581v,10915,-8848,19763,-19763,19763l19764,368344c8848,368344,,359496,,348581l,19764c,8849,8848,,19764,l540213,xe" fillcolor="#e2e2f0" strokecolor="#181818" strokeweight=".1098mm">
                    <v:stroke joinstyle="miter"/>
                    <v:path arrowok="t" o:connecttype="custom" o:connectlocs="540213,0;559976,19764;559976,348581;540213,368344;19764,368344;0,348581;0,19764;19764,0" o:connectangles="0,0,0,0,0,0,0,0"/>
                  </v:shape>
                  <v:shape id="مربع نص 33" o:spid="_x0000_s1981" type="#_x0000_t202" style="position:absolute;left:17681;top:1257;width:3709;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" filled="f" stroked="f">
                    <v:textbox style="mso-fit-shape-to-text:t">
                      <w:txbxContent>
                        <w:p w14:paraId="0AA3DA12"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الخادم</w:t>
                          </w:r>
                        </w:p>
                      </w:txbxContent>
                    </v:textbox>
                  </v:shape>
                  <v:shape id="مربع نص 34" o:spid="_x0000_s1982" type="#_x0000_t202" style="position:absolute;left:16872;top:2544;width:5499;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" filled="f" stroked="f">
                    <v:textbox style="mso-fit-shape-to-text:t">
                      <w:txbxContent>
                        <w:p w14:paraId="3178A217"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Pr>
                            <w:t>(Server)</w:t>
                          </w:r>
                        </w:p>
                      </w:txbxContent>
                    </v:textbox>
                  </v:shape>
                </v:group>
                <v:group id="رسم 4" o:spid="_x0000_s1983" style="position:absolute;left:17235;top:34076;width:5962;height:4572" coordorigin="16872,34063" coordsize="596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">
                  <v:shape id="شكل حر: شكل 2135633058" o:spid="_x0000_s1984" style="position:absolute;left:17234;top:34063;width:5600;height:3684;visibility:visible;mso-wrap-style:square;v-text-anchor:middle" coordsize="559976,368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" path="m540213,v10915,,19763,8848,19763,19764l559976,348581v,10915,-8848,19763,-19763,19763l19764,368344c8848,368344,,359496,,348581l,19764c,8848,8848,,19764,l540213,xe" fillcolor="#e2e2f0" strokecolor="#181818" strokeweight=".1098mm">
                    <v:stroke joinstyle="miter"/>
                    <v:path arrowok="t" o:connecttype="custom" o:connectlocs="540213,0;559976,19764;559976,348581;540213,368344;19764,368344;0,348581;0,19764;19764,0" o:connectangles="0,0,0,0,0,0,0,0"/>
                  </v:shape>
                  <v:shape id="مربع نص 37" o:spid="_x0000_s1985" type="#_x0000_t202" style="position:absolute;left:17681;top:34154;width:3709;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" filled="f" stroked="f">
                    <v:textbox style="mso-fit-shape-to-text:t">
                      <w:txbxContent>
                        <w:p w14:paraId="2156D54D"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الخادم</w:t>
                          </w:r>
                        </w:p>
                      </w:txbxContent>
                    </v:textbox>
                  </v:shape>
                  <v:shape id="مربع نص 38" o:spid="_x0000_s1986" type="#_x0000_t202" style="position:absolute;left:16872;top:35442;width:5499;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" filled="f" stroked="f">
                    <v:textbox style="mso-fit-shape-to-text:t">
                      <w:txbxContent>
                        <w:p w14:paraId="4492B7F6"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Pr>
                            <w:t>(Server)</w:t>
                          </w:r>
                        </w:p>
                      </w:txbxContent>
                    </v:textbox>
                  </v:shape>
                </v:group>
                <v:group id="رسم 4" o:spid="_x0000_s1987" style="position:absolute;left:28584;top:2434;width:5187;height:3289" coordorigin="28204,2450" coordsize="5187,3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">
                  <v:shape id="شكل حر: شكل 1709746257" o:spid="_x0000_s1988" style="position:absolute;left:28204;top:2450;width:5188;height:2395;visibility:visible;mso-wrap-style:square;v-text-anchor:middle" coordsize="518743,23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" path="m498979,v10916,,19764,8848,19764,19764l518743,219747v,10915,-8848,19763,-19764,19763l19764,239510c8849,239510,,230662,,219747l,19764c,8849,8849,,19764,l498979,xe" fillcolor="#e2e2f0" strokecolor="#181818" strokeweight=".1098mm">
                    <v:stroke joinstyle="miter"/>
                    <v:path arrowok="t" o:connecttype="custom" o:connectlocs="498979,0;518743,19764;518743,219747;498979,239510;19764,239510;0,219747;0,19764;19764,0" o:connectangles="0,0,0,0,0,0,0,0"/>
                  </v:shape>
                  <v:shape id="مربع نص 41" o:spid="_x0000_s1989" type="#_x0000_t202" style="position:absolute;left:28368;top:2546;width:4299;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" filled="f" stroked="f">
                    <v:textbox style="mso-fit-shape-to-text:t">
                      <w:txbxContent>
                        <w:p w14:paraId="0C28491F"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المستفيد</w:t>
                          </w:r>
                        </w:p>
                      </w:txbxContent>
                    </v:textbox>
                  </v:shape>
                </v:group>
                <v:group id="رسم 4" o:spid="_x0000_s1990" style="position:absolute;left:28221;top:34076;width:5550;height:3287" coordorigin="27841,34063" coordsize="5550,3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">
                  <v:shape id="شكل حر: شكل 1387392721" o:spid="_x0000_s1991" style="position:absolute;left:28204;top:34063;width:5188;height:2395;visibility:visible;mso-wrap-style:square;v-text-anchor:middle" coordsize="518743,23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" path="m498979,v10916,,19764,8848,19764,19764l518743,219747v,10915,-8848,19763,-19764,19763l19764,239510c8849,239510,,230662,,219747l,19764c,8848,8849,,19764,l498979,xe" fillcolor="#e2e2f0" strokecolor="#181818" strokeweight=".1098mm">
                    <v:stroke joinstyle="miter"/>
                    <v:path arrowok="t" o:connecttype="custom" o:connectlocs="498979,0;518743,19764;518743,219747;498979,239510;19764,239510;0,219747;0,19764;19764,0" o:connectangles="0,0,0,0,0,0,0,0"/>
                  </v:shape>
                  <v:shape id="مربع نص 44" o:spid="_x0000_s1992" type="#_x0000_t202" style="position:absolute;left:27841;top:34156;width:4299;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" filled="f" stroked="f">
                    <v:textbox style="mso-fit-shape-to-text:t">
                      <w:txbxContent>
                        <w:p w14:paraId="4662526F"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المستفيد</w:t>
                          </w:r>
                        </w:p>
                      </w:txbxContent>
                    </v:textbox>
                  </v:shape>
                </v:group>
                <v:group id="رسم 4" o:spid="_x0000_s1993" style="position:absolute;left:33878;width:6141;height:6370" coordorigin="33525" coordsize="6140,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">
                  <v:shape id="مربع نص 46" o:spid="_x0000_s1994" type="#_x0000_t202" style="position:absolute;left:33525;top:3176;width:6141;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" filled="f" stroked="f">
                    <v:textbox style="mso-fit-shape-to-text:t">
                      <w:txbxContent>
                        <w:p w14:paraId="5AE26DEE"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قاعدة البيانات</w:t>
                          </w:r>
                        </w:p>
                      </w:txbxContent>
                    </v:textbox>
                  </v:shape>
                  <v:shape id="شكل حر: شكل 2068440154" o:spid="_x0000_s1995" style="position:absolute;left:36445;width:2845;height:3636;visibility:visible;mso-wrap-style:square;v-text-anchor:middle" coordsize="284597,36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" path="m,79054c,,142299,,142299,v,,142298,,142298,79054l284597,284596v,79054,-142298,79054,-142298,79054c142299,363650,,363650,,284596l,79054e" fillcolor="#e2e2f0" strokecolor="#181818" strokeweight=".1098mm">
                    <v:stroke joinstyle="miter"/>
                    <v:path arrowok="t" o:connecttype="custom" o:connectlocs="0,79054;142299,0;284597,79054;284597,284596;142299,363650;0,284596;0,79054" o:connectangles="0,0,0,0,0,0,0"/>
                  </v:shape>
                  <v:shape id="شكل حر: شكل 1972796844" o:spid="_x0000_s1996" style="position:absolute;left:36445;top:790;width:2845;height:791;visibility:visible;mso-wrap-style:square;v-text-anchor:middle" coordsize="284597,7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" path="m,c,79054,142299,79054,142299,79054v,,142298,,142298,-79054e" filled="f" strokecolor="#181818" strokeweight=".1098mm">
                    <v:stroke joinstyle="miter"/>
                    <v:path arrowok="t" o:connecttype="custom" o:connectlocs="0,0;142299,79054;284597,0" o:connectangles="0,0,0"/>
                  </v:shape>
                </v:group>
                <v:group id="رسم 4" o:spid="_x0000_s1997" style="position:absolute;left:33878;top:33615;width:6141;height:5385" coordorigin="33525,33603" coordsize="6140,5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">
                  <v:shape id="مربع نص 50" o:spid="_x0000_s1998" type="#_x0000_t202" style="position:absolute;left:33525;top:33603;width:6141;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" filled="f" stroked="f">
                    <v:textbox style="mso-fit-shape-to-text:t">
                      <w:txbxContent>
                        <w:p w14:paraId="0A76AECB"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قاعدة البيانات</w:t>
                          </w:r>
                        </w:p>
                      </w:txbxContent>
                    </v:textbox>
                  </v:shape>
                  <v:shape id="شكل حر: شكل 1773216817" o:spid="_x0000_s1999" style="position:absolute;left:36445;top:35352;width:2845;height:3636;visibility:visible;mso-wrap-style:square;v-text-anchor:middle" coordsize="284597,36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" path="m,79054c,,142299,,142299,v,,142298,,142298,79054l284597,284596v,79054,-142298,79054,-142298,79054c142299,363650,,363650,,284596l,79054e" fillcolor="#e2e2f0" strokecolor="#181818" strokeweight=".1098mm">
                    <v:stroke joinstyle="miter"/>
                    <v:path arrowok="t" o:connecttype="custom" o:connectlocs="0,79054;142299,0;284597,79054;284597,284596;142299,363650;0,284596;0,79054" o:connectangles="0,0,0,0,0,0,0"/>
                  </v:shape>
                  <v:shape id="شكل حر: شكل 211198178" o:spid="_x0000_s2000" style="position:absolute;left:36445;top:36142;width:2845;height:791;visibility:visible;mso-wrap-style:square;v-text-anchor:middle" coordsize="284597,7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" path="m,c,79054,142299,79054,142299,79054v,,142298,,142298,-79054e" filled="f" strokecolor="#181818" strokeweight=".1098mm">
                    <v:stroke joinstyle="miter"/>
                    <v:path arrowok="t" o:connecttype="custom" o:connectlocs="0,0;142299,79054;284597,0" o:connectangles="0,0,0"/>
                  </v:shape>
                </v:group>
                <v:group id="رسم 4" o:spid="_x0000_s2001" style="position:absolute;left:42101;top:2434;width:6276;height:3289" coordorigin="41719,2450" coordsize="6275,3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">
                  <v:shape id="شكل حر: شكل 1552116188" o:spid="_x0000_s2002" style="position:absolute;left:42083;top:2450;width:5912;height:2395;visibility:visible;mso-wrap-style:square;v-text-anchor:middle" coordsize="591158,23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" path="m571394,v10916,,19764,8848,19764,19764l591158,219747v,10915,-8848,19763,-19764,19763l19764,239510c8848,239510,,230662,,219747l,19764c,8849,8848,,19764,l571394,xe" fillcolor="#e2e2f0" strokecolor="#181818" strokeweight=".1098mm">
                    <v:stroke joinstyle="miter"/>
                    <v:path arrowok="t" o:connecttype="custom" o:connectlocs="571394,0;591158,19764;591158,219747;571394,239510;19764,239510;0,219747;0,19764;19764,0" o:connectangles="0,0,0,0,0,0,0,0"/>
                  </v:shape>
                  <v:shape id="مربع نص 55" o:spid="_x0000_s2003" type="#_x0000_t202" style="position:absolute;left:41719;top:2546;width:5620;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" filled="f" stroked="f">
                    <v:textbox style="mso-fit-shape-to-text:t">
                      <w:txbxContent>
                        <w:p w14:paraId="0709E860"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نظام</w:t>
                          </w:r>
                          <w:r w:rsidRPr="0037715C">
                            <w:rPr>
                              <w:rFonts w:ascii="Arial" w:hAnsi="Arial" w:cs="Arial"/>
                              <w:color w:val="000000"/>
                              <w:sz w:val="16"/>
                              <w:szCs w:val="16"/>
                            </w:rPr>
                            <w:t xml:space="preserve"> OTP</w:t>
                          </w:r>
                        </w:p>
                      </w:txbxContent>
                    </v:textbox>
                  </v:shape>
                </v:group>
                <v:group id="رسم 4" o:spid="_x0000_s2004" style="position:absolute;left:42101;top:34076;width:6276;height:3287" coordorigin="41719,34063" coordsize="6275,3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">
                  <v:shape id="شكل حر: شكل 436147560" o:spid="_x0000_s2005" style="position:absolute;left:42083;top:34063;width:5912;height:2395;visibility:visible;mso-wrap-style:square;v-text-anchor:middle" coordsize="591158,23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" path="m571394,v10916,,19764,8848,19764,19764l591158,219747v,10915,-8848,19763,-19764,19763l19764,239510c8848,239510,,230662,,219747l,19764c,8848,8848,,19764,l571394,xe" fillcolor="#e2e2f0" strokecolor="#181818" strokeweight=".1098mm">
                    <v:stroke joinstyle="miter"/>
                    <v:path arrowok="t" o:connecttype="custom" o:connectlocs="571394,0;591158,19764;591158,219747;571394,239510;19764,239510;0,219747;0,19764;19764,0" o:connectangles="0,0,0,0,0,0,0,0"/>
                  </v:shape>
                  <v:shape id="مربع نص 58" o:spid="_x0000_s2006" type="#_x0000_t202" style="position:absolute;left:41719;top:34156;width:5620;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" filled="f" stroked="f">
                    <v:textbox style="mso-fit-shape-to-text:t">
                      <w:txbxContent>
                        <w:p w14:paraId="68F3CC7A"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نظام</w:t>
                          </w:r>
                          <w:r w:rsidRPr="0037715C">
                            <w:rPr>
                              <w:rFonts w:ascii="Arial" w:hAnsi="Arial" w:cs="Arial"/>
                              <w:color w:val="000000"/>
                              <w:sz w:val="16"/>
                              <w:szCs w:val="16"/>
                            </w:rPr>
                            <w:t xml:space="preserve"> OTP</w:t>
                          </w:r>
                        </w:p>
                      </w:txbxContent>
                    </v:textbox>
                  </v:shape>
                </v:group>
                <v:group id="رسم 4" o:spid="_x0000_s2007" style="position:absolute;left:48746;top:2434;width:5247;height:3289" coordorigin="48421,2450" coordsize="5247,3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">
                  <v:shape id="شكل حر: شكل 1873616377" o:spid="_x0000_s2008" style="position:absolute;left:48786;top:2450;width:4882;height:2395;visibility:visible;mso-wrap-style:square;v-text-anchor:middle" coordsize="488263,23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" path="m468500,v10915,,19763,8848,19763,19764l488263,219747v,10915,-8848,19763,-19763,19763l19764,239510c8848,239510,,230662,,219747l,19764c,8849,8848,,19764,l468500,xe" fillcolor="#e2e2f0" strokecolor="#181818" strokeweight=".1098mm">
                    <v:stroke joinstyle="miter"/>
                    <v:path arrowok="t" o:connecttype="custom" o:connectlocs="468500,0;488263,19764;488263,219747;468500,239510;19764,239510;0,219747;0,19764;19764,0" o:connectangles="0,0,0,0,0,0,0,0"/>
                  </v:shape>
                  <v:shape id="مربع نص 61" o:spid="_x0000_s2009" type="#_x0000_t202" style="position:absolute;left:48421;top:2546;width:4407;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" filled="f" stroked="f">
                    <v:textbox style="mso-fit-shape-to-text:t">
                      <w:txbxContent>
                        <w:p w14:paraId="2FF67FBA"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المندوب</w:t>
                          </w:r>
                        </w:p>
                      </w:txbxContent>
                    </v:textbox>
                  </v:shape>
                </v:group>
                <v:group id="رسم 4" o:spid="_x0000_s2010" style="position:absolute;left:48746;top:34076;width:5247;height:3287" coordorigin="48421,34063" coordsize="5247,3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">
                  <v:shape id="شكل حر: شكل 1324828052" o:spid="_x0000_s2011" style="position:absolute;left:48786;top:34063;width:4882;height:2395;visibility:visible;mso-wrap-style:square;v-text-anchor:middle" coordsize="488263,23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" path="m468500,v10915,,19763,8848,19763,19764l488263,219747v,10915,-8848,19763,-19763,19763l19764,239510c8848,239510,,230662,,219747l,19764c,8848,8848,,19764,l468500,xe" fillcolor="#e2e2f0" strokecolor="#181818" strokeweight=".1098mm">
                    <v:stroke joinstyle="miter"/>
                    <v:path arrowok="t" o:connecttype="custom" o:connectlocs="468500,0;488263,19764;488263,219747;468500,239510;19764,239510;0,219747;0,19764;19764,0" o:connectangles="0,0,0,0,0,0,0,0"/>
                  </v:shape>
                  <v:shape id="مربع نص 1254987648" o:spid="_x0000_s2012" type="#_x0000_t202" style="position:absolute;left:48421;top:34156;width:4407;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" filled="f" stroked="f">
                    <v:textbox style="mso-fit-shape-to-text:t">
                      <w:txbxContent>
                        <w:p w14:paraId="69DE377C"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المندوب</w:t>
                          </w:r>
                        </w:p>
                      </w:txbxContent>
                    </v:textbox>
                  </v:shape>
                </v:group>
                <v:shape id="شكل حر: شكل 566890696" o:spid="_x0000_s2013" style="position:absolute;left:2236;top:5723;width:791;height:27716;visibility:visible;mso-wrap-style:square;v-text-anchor:middle" coordsize="79054,277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" path="m,l79055,r,2771597l,2771597,,xe" strokecolor="#181818" strokeweight=".21958mm">
                  <v:stroke joinstyle="miter"/>
                  <v:path arrowok="t" o:connecttype="custom" o:connectlocs="0,0;79055,0;79055,2771597;0,2771597" o:connectangles="0,0,0,0"/>
                </v:shape>
                <v:shape id="شكل حر: شكل 1173708297" o:spid="_x0000_s2014" style="position:absolute;left:19998;top:7367;width:790;height:2303;visibility:visible;mso-wrap-style:square;v-text-anchor:middle" coordsize="79054,230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" path="m,l79055,r,230307l,230307,,xe" strokecolor="#181818" strokeweight=".21958mm">
                  <v:stroke joinstyle="miter"/>
                  <v:path arrowok="t" o:connecttype="custom" o:connectlocs="0,0;79055,0;79055,230307;0,230307" o:connectangles="0,0,0,0"/>
                </v:shape>
                <v:shape id="شكل حر: شكل 1839223274" o:spid="_x0000_s2015" style="position:absolute;left:19998;top:11972;width:790;height:20728;visibility:visible;mso-wrap-style:square;v-text-anchor:middle" coordsize="79054,2072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" path="m,l79055,r,2072768l,2072768,,xe" strokecolor="#181818" strokeweight=".21958mm">
                  <v:stroke joinstyle="miter"/>
                  <v:path arrowok="t" o:connecttype="custom" o:connectlocs="0,0;79055,0;79055,2072768;0,2072768" o:connectangles="0,0,0,0"/>
                </v:shape>
                <v:shape id="شكل حر: شكل 1715986042" o:spid="_x0000_s2016" style="position:absolute;left:44996;top:18880;width:790;height:2303;visibility:visible;mso-wrap-style:square;v-text-anchor:middle" coordsize="79054,230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" path="m,l79055,r,230307l,230307,,xe" strokecolor="#181818" strokeweight=".21958mm">
                  <v:stroke joinstyle="miter"/>
                  <v:path arrowok="t" o:connecttype="custom" o:connectlocs="0,0;79055,0;79055,230307;0,230307" o:connectangles="0,0,0,0"/>
                </v:shape>
                <v:shape id="شكل حر: شكل 1441178758" o:spid="_x0000_s2017" style="position:absolute;left:51180;top:23484;width:790;height:9213;visibility:visible;mso-wrap-style:square;v-text-anchor:middle" coordsize="79054,92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" path="m,l79055,r,921231l,921231,,xe" strokecolor="#181818" strokeweight=".21958mm">
                  <v:stroke joinstyle="miter"/>
                  <v:path arrowok="t" o:connecttype="custom" o:connectlocs="0,0;79055,0;79055,921231;0,921231" o:connectangles="0,0,0,0"/>
                </v:shape>
                <v:group id="رسم 4" o:spid="_x0000_s2018" style="position:absolute;left:2697;top:5591;width:17162;height:3194" coordorigin="2318,5579" coordsize="17162,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">
                  <v:shape id="شكل حر: شكل 722515708" o:spid="_x0000_s2019" style="position:absolute;left:18690;top:7069;width:791;height:633;visibility:visible;mso-wrap-style:square;v-text-anchor:middle" coordsize="79054,6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" path="m,l79055,31622,,63243,31622,31622,,xe" fillcolor="#181818" strokecolor="#181818" strokeweight=".21958mm">
                    <v:stroke joinstyle="miter"/>
                    <v:path arrowok="t" o:connecttype="custom" o:connectlocs="0,0;79055,31622;0,63243;31622,31622" o:connectangles="0,0,0,0"/>
                  </v:shape>
                  <v:shape id="شكل حر: شكل 1370364254" o:spid="_x0000_s2020" style="position:absolute;left:2680;top:7386;width:16485;height:79;visibility:visible;mso-wrap-style:square;v-text-anchor:middle" coordsize="1648504,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" path="m,l1648504,e" filled="f" strokecolor="#181818" strokeweight=".21958mm">
                    <v:stroke joinstyle="miter"/>
                    <v:path arrowok="t" o:connecttype="custom" o:connectlocs="0,0;1648504,0" o:connectangles="0,0"/>
                  </v:shape>
                  <v:shape id="مربع نص 1254987657" o:spid="_x0000_s2021" type="#_x0000_t202" style="position:absolute;left:2318;top:5579;width:14777;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" filled="f" stroked="f">
                    <v:textbox style="mso-fit-shape-to-text:t">
                      <w:txbxContent>
                        <w:p w14:paraId="5D12354D" w14:textId="77777777" w:rsidR="008F3A1B" w:rsidRPr="0037715C" w:rsidRDefault="008F3A1B" w:rsidP="005B5E0F">
                          <w:pPr>
                            <w:bidi/>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نشر وجبة فائض</w:t>
                          </w:r>
                          <w:r w:rsidRPr="0037715C">
                            <w:rPr>
                              <w:rFonts w:ascii="Arial" w:hAnsi="Arial" w:cs="Arial"/>
                              <w:color w:val="000000"/>
                              <w:sz w:val="16"/>
                              <w:szCs w:val="16"/>
                            </w:rPr>
                            <w:t xml:space="preserve"> (Surplus Listing)</w:t>
                          </w:r>
                        </w:p>
                      </w:txbxContent>
                    </v:textbox>
                  </v:shape>
                </v:group>
                <v:group id="رسم 4" o:spid="_x0000_s2022" style="position:absolute;left:19998;top:7894;width:18037;height:2123" coordorigin="19672,7882" coordsize="18037,2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">
                  <v:shape id="شكل حر: شكل 1302456710" o:spid="_x0000_s2023" style="position:absolute;left:36919;top:9372;width:790;height:633;visibility:visible;mso-wrap-style:square;v-text-anchor:middle" coordsize="79054,6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" path="m,l79055,31622,,63243,31622,31622,,xe" fillcolor="#181818" strokecolor="#181818" strokeweight=".21958mm">
                    <v:stroke joinstyle="miter"/>
                    <v:path arrowok="t" o:connecttype="custom" o:connectlocs="0,0;79055,31622;0,63243;31622,31622" o:connectangles="0,0,0,0"/>
                  </v:shape>
                  <v:shape id="شكل حر: شكل 498515710" o:spid="_x0000_s2024" style="position:absolute;left:20034;top:9689;width:17359;height:79;visibility:visible;mso-wrap-style:square;v-text-anchor:middle" coordsize="1735889,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" path="m,l1735889,e" filled="f" strokecolor="#181818" strokeweight=".21958mm">
                    <v:stroke joinstyle="miter"/>
                    <v:path arrowok="t" o:connecttype="custom" o:connectlocs="0,0;1735889,0" o:connectangles="0,0"/>
                  </v:shape>
                  <v:shape id="مربع نص 1254987661" o:spid="_x0000_s2025" type="#_x0000_t202" style="position:absolute;left:19672;top:7882;width:9652;height:18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" filled="f" stroked="f">
                    <v:textbox>
                      <w:txbxContent>
                        <w:p w14:paraId="2109D288" w14:textId="77777777" w:rsidR="008F3A1B" w:rsidRPr="0037715C" w:rsidRDefault="008F3A1B" w:rsidP="005B5E0F">
                          <w:pPr>
                            <w:bidi/>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متاح</w:t>
                          </w:r>
                          <w:r w:rsidRPr="0037715C">
                            <w:rPr>
                              <w:rFonts w:ascii="Arial" w:hAnsi="Arial" w:cs="Arial"/>
                              <w:color w:val="000000"/>
                              <w:sz w:val="16"/>
                              <w:szCs w:val="16"/>
                            </w:rPr>
                            <w:t>"</w:t>
                          </w:r>
                          <w:r w:rsidRPr="0037715C">
                            <w:rPr>
                              <w:rFonts w:ascii="Arial" w:hAnsi="Arial" w:cs="Arial"/>
                              <w:color w:val="000000"/>
                              <w:sz w:val="16"/>
                              <w:szCs w:val="16"/>
                              <w:rtl/>
                            </w:rPr>
                            <w:t>إدراج البيانات كـ</w:t>
                          </w:r>
                          <w:r w:rsidRPr="0037715C">
                            <w:rPr>
                              <w:rFonts w:ascii="Arial" w:hAnsi="Arial" w:cs="Arial"/>
                              <w:color w:val="000000"/>
                              <w:sz w:val="16"/>
                              <w:szCs w:val="16"/>
                            </w:rPr>
                            <w:t xml:space="preserve"> "</w:t>
                          </w:r>
                        </w:p>
                      </w:txbxContent>
                    </v:textbox>
                  </v:shape>
                </v:group>
                <v:group id="رسم 4" o:spid="_x0000_s2026" style="position:absolute;left:20846;top:10196;width:10211;height:2502" coordorigin="20509,10185" coordsize="10210,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">
                  <v:shape id="شكل حر: شكل 1857104930" o:spid="_x0000_s2027" style="position:absolute;left:20509;top:11675;width:790;height:633;visibility:visible;mso-wrap-style:square;v-text-anchor:middle" coordsize="79054,6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" path="m79055,l,31622,79055,63243,47433,31622,79055,xe" fillcolor="#181818" strokecolor="#181818" strokeweight=".21958mm">
                    <v:stroke joinstyle="miter"/>
                    <v:path arrowok="t" o:connecttype="custom" o:connectlocs="79055,0;0,31622;79055,63243;47433,31622" o:connectangles="0,0,0,0"/>
                  </v:shape>
                  <v:shape id="شكل حر: شكل 1523352198" o:spid="_x0000_s2028" style="position:absolute;left:20825;top:11992;width:9894;height:79;visibility:visible;mso-wrap-style:square;v-text-anchor:middle" coordsize="989423,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" path="m,l989423,e" filled="f" strokecolor="#181818" strokeweight=".21958mm">
                    <v:stroke joinstyle="miter"/>
                    <v:path arrowok="t" o:connecttype="custom" o:connectlocs="0,0;989423,0" o:connectangles="0,0"/>
                  </v:shape>
                  <v:shape id="مربع نص 1254987665" o:spid="_x0000_s2029" type="#_x0000_t202" style="position:absolute;left:20857;top:10185;width:9271;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" filled="f" stroked="f">
                    <v:textbox>
                      <w:txbxContent>
                        <w:p w14:paraId="3E46D1A3" w14:textId="77777777" w:rsidR="008F3A1B" w:rsidRPr="0037715C" w:rsidRDefault="008F3A1B" w:rsidP="005B5E0F">
                          <w:pPr>
                            <w:bidi/>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حجز الوجبة</w:t>
                          </w:r>
                          <w:r w:rsidRPr="0037715C">
                            <w:rPr>
                              <w:rFonts w:ascii="Arial" w:hAnsi="Arial" w:cs="Arial"/>
                              <w:color w:val="000000"/>
                              <w:sz w:val="16"/>
                              <w:szCs w:val="16"/>
                            </w:rPr>
                            <w:t xml:space="preserve"> (Claim)</w:t>
                          </w:r>
                        </w:p>
                      </w:txbxContent>
                    </v:textbox>
                  </v:shape>
                </v:group>
                <v:group id="رسم 4" o:spid="_x0000_s2030" style="position:absolute;left:20393;top:12498;width:17642;height:2700" coordorigin="20067,12487" coordsize="17642,2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">
                  <v:shape id="شكل حر: شكل 1543607009" o:spid="_x0000_s2031" style="position:absolute;left:36919;top:13979;width:790;height:632;visibility:visible;mso-wrap-style:square;v-text-anchor:middle" coordsize="79054,6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" path="m,l79055,31622,,63243,31622,31622,,xe" fillcolor="#181818" strokecolor="#181818" strokeweight=".21958mm">
                    <v:stroke joinstyle="miter"/>
                    <v:path arrowok="t" o:connecttype="custom" o:connectlocs="0,0;79055,31622;0,63243;31622,31622" o:connectangles="0,0,0,0"/>
                  </v:shape>
                  <v:shape id="شكل حر: شكل 1473765952" o:spid="_x0000_s2032" style="position:absolute;left:20430;top:14295;width:16963;height:79;visibility:visible;mso-wrap-style:square;v-text-anchor:middle" coordsize="1696361,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" path="m,l1696362,e" filled="f" strokecolor="#181818" strokeweight=".21958mm">
                    <v:stroke joinstyle="miter"/>
                    <v:path arrowok="t" o:connecttype="custom" o:connectlocs="0,0;1696362,0" o:connectangles="0,0"/>
                  </v:shape>
                  <v:shape id="مربع نص 1254987669" o:spid="_x0000_s2033" type="#_x0000_t202" style="position:absolute;left:20067;top:12487;width:14459;height:27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" filled="f" stroked="f">
                    <v:textbox>
                      <w:txbxContent>
                        <w:p w14:paraId="1A75AC81" w14:textId="77777777" w:rsidR="008F3A1B" w:rsidRPr="0037715C" w:rsidRDefault="008F3A1B" w:rsidP="005B5E0F">
                          <w:pPr>
                            <w:bidi/>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خصم ذري</w:t>
                          </w:r>
                          <w:r w:rsidRPr="0037715C">
                            <w:rPr>
                              <w:rFonts w:ascii="Arial" w:hAnsi="Arial" w:cs="Arial"/>
                              <w:color w:val="000000"/>
                              <w:sz w:val="16"/>
                              <w:szCs w:val="16"/>
                            </w:rPr>
                            <w:t xml:space="preserve"> (Atomic) </w:t>
                          </w:r>
                          <w:r w:rsidRPr="0037715C">
                            <w:rPr>
                              <w:rFonts w:ascii="Arial" w:hAnsi="Arial" w:cs="Arial"/>
                              <w:color w:val="000000"/>
                              <w:sz w:val="16"/>
                              <w:szCs w:val="16"/>
                              <w:rtl/>
                            </w:rPr>
                            <w:t>للكمية والحصة</w:t>
                          </w:r>
                        </w:p>
                      </w:txbxContent>
                    </v:textbox>
                  </v:shape>
                </v:group>
                <v:group id="رسم 4" o:spid="_x0000_s2034" style="position:absolute;left:20846;top:14801;width:17280;height:3194" coordorigin="20509,14790" coordsize="1727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">
                  <v:shape id="شكل حر: شكل 1385151333" o:spid="_x0000_s2035" style="position:absolute;left:20509;top:16282;width:790;height:632;visibility:visible;mso-wrap-style:square;v-text-anchor:middle" coordsize="79054,6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" path="m79055,l,31622,79055,63243,47433,31622,79055,xe" fillcolor="#181818" strokecolor="#181818" strokeweight=".21958mm">
                    <v:stroke joinstyle="miter"/>
                    <v:path arrowok="t" o:connecttype="custom" o:connectlocs="79055,0;0,31622;79055,63243;47433,31622" o:connectangles="0,0,0,0"/>
                  </v:shape>
                  <v:shape id="شكل حر: شكل 508615923" o:spid="_x0000_s2036" style="position:absolute;left:20825;top:16598;width:16963;height:79;visibility:visible;mso-wrap-style:square;v-text-anchor:middle" coordsize="1696361,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" path="m,l1696362,e" filled="f" strokecolor="#181818" strokeweight=".21958mm">
                    <v:stroke joinstyle="miter"/>
                    <v:path arrowok="t" o:connecttype="custom" o:connectlocs="0,0;1696362,0" o:connectangles="0,0"/>
                  </v:shape>
                  <v:shape id="مربع نص 1254987673" o:spid="_x0000_s2037" type="#_x0000_t202" style="position:absolute;left:20858;top:14790;width:5581;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" filled="f" stroked="f">
                    <v:textbox style="mso-fit-shape-to-text:t">
                      <w:txbxContent>
                        <w:p w14:paraId="354C213D" w14:textId="77777777" w:rsidR="008F3A1B" w:rsidRPr="0037715C" w:rsidRDefault="008F3A1B" w:rsidP="005B5E0F">
                          <w:pPr>
                            <w:bidi/>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تأكيد الحجز</w:t>
                          </w:r>
                        </w:p>
                      </w:txbxContent>
                    </v:textbox>
                  </v:shape>
                </v:group>
                <v:group id="رسم 4" o:spid="_x0000_s2038" style="position:absolute;left:20393;top:17103;width:24418;height:2700" coordorigin="20067,17093" coordsize="24418,2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">
                  <v:shape id="شكل حر: شكل 1685128513" o:spid="_x0000_s2039" style="position:absolute;left:43695;top:18585;width:791;height:632;visibility:visible;mso-wrap-style:square;v-text-anchor:middle" coordsize="79054,6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" path="m,l79055,31622,,63243,31622,31622,,xe" fillcolor="#181818" strokecolor="#181818" strokeweight=".21958mm">
                    <v:stroke joinstyle="miter"/>
                    <v:path arrowok="t" o:connecttype="custom" o:connectlocs="0,0;79055,31622;0,63243;31622,31622" o:connectangles="0,0,0,0"/>
                  </v:shape>
                  <v:shape id="شكل حر: شكل 1132977228" o:spid="_x0000_s2040" style="position:absolute;left:20430;top:18901;width:23740;height:79;visibility:visible;mso-wrap-style:square;v-text-anchor:middle" coordsize="2374000,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" path="m,l2374001,e" filled="f" strokecolor="#181818" strokeweight=".21958mm">
                    <v:stroke joinstyle="miter"/>
                    <v:path arrowok="t" o:connecttype="custom" o:connectlocs="0,0;2374001,0" o:connectangles="0,0"/>
                  </v:shape>
                  <v:shape id="مربع نص 1254987677" o:spid="_x0000_s2041" type="#_x0000_t202" style="position:absolute;left:20067;top:17093;width:16980;height:27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" filled="f" stroked="f">
                    <v:textbox>
                      <w:txbxContent>
                        <w:p w14:paraId="606B517C" w14:textId="77777777" w:rsidR="008F3A1B" w:rsidRPr="0037715C" w:rsidRDefault="008F3A1B" w:rsidP="005B5E0F">
                          <w:pPr>
                            <w:bidi/>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توليد رمز أمان مشفر</w:t>
                          </w:r>
                          <w:r w:rsidRPr="0037715C">
                            <w:rPr>
                              <w:rFonts w:ascii="Arial" w:hAnsi="Arial" w:cs="Arial"/>
                              <w:color w:val="000000"/>
                              <w:sz w:val="16"/>
                              <w:szCs w:val="16"/>
                            </w:rPr>
                            <w:t xml:space="preserve"> (OTP Generation)</w:t>
                          </w:r>
                        </w:p>
                      </w:txbxContent>
                    </v:textbox>
                  </v:shape>
                </v:group>
                <v:group id="رسم 4" o:spid="_x0000_s2042" style="position:absolute;left:20846;top:19406;width:24452;height:2634" coordorigin="20509,19396" coordsize="24451,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">
                  <v:shape id="شكل حر: شكل 742796795" o:spid="_x0000_s2043" style="position:absolute;left:20509;top:20888;width:790;height:632;visibility:visible;mso-wrap-style:square;v-text-anchor:middle" coordsize="79054,6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" path="m79055,l,31622,79055,63243,47433,31622,79055,xe" fillcolor="#181818" strokecolor="#181818" strokeweight=".21958mm">
                    <v:stroke joinstyle="miter"/>
                    <v:path arrowok="t" o:connecttype="custom" o:connectlocs="79055,0;0,31622;79055,63243;47433,31622" o:connectangles="0,0,0,0"/>
                  </v:shape>
                  <v:shape id="شكل حر: شكل 785229396" o:spid="_x0000_s2044" style="position:absolute;left:20825;top:21204;width:24135;height:79;visibility:visible;mso-wrap-style:square;v-text-anchor:middle" coordsize="2413528,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" path="m,l2413528,e" filled="f" strokecolor="#181818" strokeweight=".21958mm">
                    <v:stroke joinstyle="miter"/>
                    <v:path arrowok="t" o:connecttype="custom" o:connectlocs="0,0;2413528,0" o:connectangles="0,0"/>
                  </v:shape>
                  <v:shape id="مربع نص 1254987681" o:spid="_x0000_s2045" type="#_x0000_t202" style="position:absolute;left:20858;top:19396;width:6692;height:26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" filled="f" stroked="f">
                    <v:textbox>
                      <w:txbxContent>
                        <w:p w14:paraId="7DB8683D" w14:textId="77777777" w:rsidR="008F3A1B" w:rsidRPr="0037715C" w:rsidRDefault="008F3A1B" w:rsidP="005B5E0F">
                          <w:pPr>
                            <w:bidi/>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الرمز</w:t>
                          </w:r>
                          <w:r w:rsidRPr="0037715C">
                            <w:rPr>
                              <w:rFonts w:ascii="Arial" w:hAnsi="Arial" w:cs="Arial"/>
                              <w:color w:val="000000"/>
                              <w:sz w:val="16"/>
                              <w:szCs w:val="16"/>
                            </w:rPr>
                            <w:t xml:space="preserve"> (OTP)</w:t>
                          </w:r>
                        </w:p>
                      </w:txbxContent>
                    </v:textbox>
                  </v:shape>
                </v:group>
                <v:group id="رسم 4" o:spid="_x0000_s2046" style="position:absolute;left:20393;top:21708;width:30606;height:3194" coordorigin="20067,21699" coordsize="30606,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">
                  <v:shape id="شكل حر: شكل 1851366593" o:spid="_x0000_s2047" style="position:absolute;left:49883;top:23191;width:790;height:632;visibility:visible;mso-wrap-style:square;v-text-anchor:middle" coordsize="79054,6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" path="m,l79055,31622,,63243,31622,31622,,xe" fillcolor="#181818" strokecolor="#181818" strokeweight=".21958mm">
                    <v:stroke joinstyle="miter"/>
                    <v:path arrowok="t" o:connecttype="custom" o:connectlocs="0,0;79055,31622;0,63243;31622,31622" o:connectangles="0,0,0,0"/>
                  </v:shape>
                  <v:shape id="شكل حر: شكل 554450244" o:spid="_x0000_s2048" style="position:absolute;left:20430;top:23507;width:29927;height:79;visibility:visible;mso-wrap-style:square;v-text-anchor:middle" coordsize="2992766,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" path="m,l2992766,e" filled="f" strokecolor="#181818" strokeweight=".21958mm">
                    <v:stroke joinstyle="miter"/>
                    <v:path arrowok="t" o:connecttype="custom" o:connectlocs="0,0;2992766,0" o:connectangles="0,0"/>
                  </v:shape>
                  <v:shape id="مربع نص 1254987685" o:spid="_x0000_s2049" type="#_x0000_t202" style="position:absolute;left:20067;top:21699;width:7709;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" filled="f" stroked="f">
                    <v:textbox style="mso-fit-shape-to-text:t">
                      <w:txbxContent>
                        <w:p w14:paraId="2B915A3E"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تعيين رحلة التسليم</w:t>
                          </w:r>
                        </w:p>
                      </w:txbxContent>
                    </v:textbox>
                  </v:shape>
                </v:group>
                <v:group id="رسم 4" o:spid="_x0000_s2050" style="position:absolute;left:31240;top:24011;width:19875;height:3194" coordorigin="30877,24002" coordsize="19875,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">
                  <v:shape id="شكل حر: شكل 728062858" o:spid="_x0000_s2051" style="position:absolute;left:30877;top:25494;width:791;height:632;visibility:visible;mso-wrap-style:square;v-text-anchor:middle" coordsize="79054,6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" path="m79055,l,31622,79055,63243,47433,31622,79055,xe" fillcolor="#181818" strokecolor="#181818" strokeweight=".21958mm">
                    <v:stroke joinstyle="miter"/>
                    <v:path arrowok="t" o:connecttype="custom" o:connectlocs="79055,0;0,31622;79055,63243;47433,31622" o:connectangles="0,0,0,0"/>
                  </v:shape>
                  <v:shape id="شكل حر: شكل 1173549295" o:spid="_x0000_s2052" style="position:absolute;left:31193;top:25810;width:19559;height:79;visibility:visible;mso-wrap-style:square;v-text-anchor:middle" coordsize="1955910,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" path="m,l1955910,e" filled="f" strokecolor="#181818" strokeweight=".21958mm">
                    <v:stroke joinstyle="miter"/>
                    <v:path arrowok="t" o:connecttype="custom" o:connectlocs="0,0;1955910,0" o:connectangles="0,0"/>
                  </v:shape>
                  <v:shape id="مربع نص 1254987689" o:spid="_x0000_s2053" type="#_x0000_t202" style="position:absolute;left:31225;top:24002;width:8852;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" filled="f" stroked="f">
                    <v:textbox style="mso-fit-shape-to-text:t">
                      <w:txbxContent>
                        <w:p w14:paraId="66295E4B"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الوصول وطلب الرمز</w:t>
                          </w:r>
                        </w:p>
                      </w:txbxContent>
                    </v:textbox>
                  </v:shape>
                </v:group>
                <v:group id="رسم 4" o:spid="_x0000_s2054" style="position:absolute;left:30786;top:26313;width:20239;height:3194" coordorigin="30435,26305" coordsize="20238,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">
                  <v:shape id="شكل حر: شكل 1195546185" o:spid="_x0000_s2055" style="position:absolute;left:49883;top:27797;width:790;height:632;visibility:visible;mso-wrap-style:square;v-text-anchor:middle" coordsize="79054,6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" path="m,l79055,31622,,63243,31622,31622,,xe" fillcolor="#181818" strokecolor="#181818" strokeweight=".21958mm">
                    <v:stroke joinstyle="miter"/>
                    <v:path arrowok="t" o:connecttype="custom" o:connectlocs="0,0;79055,31622;0,63243;31622,31622" o:connectangles="0,0,0,0"/>
                  </v:shape>
                  <v:shape id="شكل حر: شكل 162239340" o:spid="_x0000_s2056" style="position:absolute;left:30798;top:28113;width:19559;height:79;visibility:visible;mso-wrap-style:square;v-text-anchor:middle" coordsize="1955910,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" path="m,l1955910,e" filled="f" strokecolor="#181818" strokeweight=".21958mm">
                    <v:stroke joinstyle="miter"/>
                    <v:path arrowok="t" o:connecttype="custom" o:connectlocs="0,0;1955910,0" o:connectangles="0,0"/>
                  </v:shape>
                  <v:shape id="مربع نص 1254987693" o:spid="_x0000_s2057" type="#_x0000_t202" style="position:absolute;left:30435;top:26305;width:8833;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" filled="f" stroked="f">
                    <v:textbox style="mso-fit-shape-to-text:t">
                      <w:txbxContent>
                        <w:p w14:paraId="693AFC3E"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تزويد المندوب بالرمز</w:t>
                          </w:r>
                        </w:p>
                      </w:txbxContent>
                    </v:textbox>
                  </v:shape>
                </v:group>
                <v:group id="رسم 4" o:spid="_x0000_s2058" style="position:absolute;left:20846;top:28616;width:30244;height:3194" coordorigin="20509,28608" coordsize="30243,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">
                  <v:shape id="شكل حر: شكل 1463812560" o:spid="_x0000_s2059" style="position:absolute;left:20509;top:30100;width:790;height:632;visibility:visible;mso-wrap-style:square;v-text-anchor:middle" coordsize="79054,6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" path="m79055,l,31622,79055,63243,47433,31622,79055,xe" fillcolor="#181818" strokecolor="#181818" strokeweight=".21958mm">
                    <v:stroke joinstyle="miter"/>
                    <v:path arrowok="t" o:connecttype="custom" o:connectlocs="79055,0;0,31622;79055,63243;47433,31622" o:connectangles="0,0,0,0"/>
                  </v:shape>
                  <v:shape id="شكل حر: شكل 925477859" o:spid="_x0000_s2060" style="position:absolute;left:20825;top:30416;width:29927;height:79;visibility:visible;mso-wrap-style:square;v-text-anchor:middle" coordsize="2992766,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" path="m,l2992766,e" filled="f" strokecolor="#181818" strokeweight=".21958mm">
                    <v:stroke joinstyle="miter"/>
                    <v:path arrowok="t" o:connecttype="custom" o:connectlocs="0,0;2992766,0" o:connectangles="0,0"/>
                  </v:shape>
                  <v:shape id="مربع نص 1254987697" o:spid="_x0000_s2061" type="#_x0000_t202" style="position:absolute;left:20858;top:28608;width:13081;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" filled="f" stroked="f">
                    <v:textbox style="mso-fit-shape-to-text:t">
                      <w:txbxContent>
                        <w:p w14:paraId="6E210BB1" w14:textId="77777777" w:rsidR="008F3A1B" w:rsidRPr="0037715C" w:rsidRDefault="008F3A1B" w:rsidP="005B5E0F">
                          <w:pPr>
                            <w:bidi/>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التحقق من الرمز</w:t>
                          </w:r>
                          <w:r w:rsidRPr="0037715C">
                            <w:rPr>
                              <w:rFonts w:ascii="Arial" w:hAnsi="Arial" w:cs="Arial"/>
                              <w:color w:val="000000"/>
                              <w:sz w:val="16"/>
                              <w:szCs w:val="16"/>
                            </w:rPr>
                            <w:t xml:space="preserve"> (Verify OTP)</w:t>
                          </w:r>
                        </w:p>
                      </w:txbxContent>
                    </v:textbox>
                  </v:shape>
                </v:group>
                <v:group id="رسم 4" o:spid="_x0000_s2062" style="position:absolute;left:19998;top:30918;width:31397;height:3194" coordorigin="19672,30911" coordsize="31396,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">
                  <v:shape id="شكل حر: شكل 976000446" o:spid="_x0000_s2063" style="position:absolute;left:50278;top:32403;width:791;height:633;visibility:visible;mso-wrap-style:square;v-text-anchor:middle" coordsize="79054,6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" path="m,l79055,31622,,63243,31622,31622,,xe" fillcolor="#181818" strokecolor="#181818" strokeweight=".21958mm">
                    <v:stroke joinstyle="miter"/>
                    <v:path arrowok="t" o:connecttype="custom" o:connectlocs="0,0;79055,31622;0,63243;31622,31622" o:connectangles="0,0,0,0"/>
                  </v:shape>
                  <v:shape id="شكل حر: شكل 1666676770" o:spid="_x0000_s2064" style="position:absolute;left:20034;top:32719;width:30718;height:79;visibility:visible;mso-wrap-style:square;v-text-anchor:middle" coordsize="3071821,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" path="m,l3071821,e" filled="f" strokecolor="#181818" strokeweight=".21958mm">
                    <v:stroke joinstyle="miter"/>
                    <v:path arrowok="t" o:connecttype="custom" o:connectlocs="0,0;3071821,0" o:connectangles="0,0"/>
                  </v:shape>
                  <v:shape id="مربع نص 1254987701" o:spid="_x0000_s2065" type="#_x0000_t202" style="position:absolute;left:19672;top:30911;width:9614;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" filled="f" stroked="f">
                    <v:textbox style="mso-fit-shape-to-text:t">
                      <w:txbxContent>
                        <w:p w14:paraId="6642D0B2" w14:textId="77777777" w:rsidR="008F3A1B" w:rsidRPr="0037715C" w:rsidRDefault="008F3A1B" w:rsidP="005B5E0F">
                          <w:pPr>
                            <w:textAlignment w:val="baseline"/>
                            <w:rPr>
                              <w:rFonts w:ascii="Arial" w:hAnsi="Arial" w:cs="Arial"/>
                              <w:color w:val="000000"/>
                              <w:kern w:val="0"/>
                              <w:sz w:val="16"/>
                              <w:szCs w:val="16"/>
                              <w14:ligatures w14:val="none"/>
                            </w:rPr>
                          </w:pPr>
                          <w:r w:rsidRPr="0037715C">
                            <w:rPr>
                              <w:rFonts w:ascii="Arial" w:hAnsi="Arial" w:cs="Arial"/>
                              <w:color w:val="000000"/>
                              <w:sz w:val="16"/>
                              <w:szCs w:val="16"/>
                              <w:rtl/>
                            </w:rPr>
                            <w:t>تم التسليم- الرمز صحيح</w:t>
                          </w:r>
                          <w:r w:rsidRPr="0037715C">
                            <w:rPr>
                              <w:rFonts w:ascii="Arial" w:hAnsi="Arial" w:cs="Arial"/>
                              <w:color w:val="000000"/>
                              <w:sz w:val="16"/>
                              <w:szCs w:val="16"/>
                            </w:rPr>
                            <w:t xml:space="preserve"> </w:t>
                          </w:r>
                        </w:p>
                      </w:txbxContent>
                    </v:textbox>
                  </v:shape>
                </v:group>
                <w10:wrap type="tight" anchorx="margin"/>
              </v:group>
            </w:pict>
          </mc:Fallback>
        </mc:AlternateContent>
      </w:r>
    </w:p>
    <w:p w14:paraId="1EF06810" w14:textId="77777777" w:rsidR="005B5E0F" w:rsidRDefault="005B5E0F" w:rsidP="0095658B">
      <w:pPr>
        <w:bidi/>
        <w:jc w:val="both"/>
        <w:rPr>
          <w:rFonts w:asciiTheme="majorBidi" w:hAnsiTheme="majorBidi" w:cstheme="majorBidi"/>
          <w:sz w:val="28"/>
          <w:szCs w:val="28"/>
          <w:rtl/>
          <w:lang w:bidi="ar-YE"/>
        </w:rPr>
      </w:pPr>
    </w:p>
    <w:p w14:paraId="2EA117F1" w14:textId="77777777" w:rsidR="005B5E0F" w:rsidRDefault="005B5E0F" w:rsidP="005B5E0F">
      <w:pPr>
        <w:bidi/>
        <w:jc w:val="both"/>
        <w:rPr>
          <w:rFonts w:asciiTheme="majorBidi" w:hAnsiTheme="majorBidi" w:cstheme="majorBidi"/>
          <w:sz w:val="28"/>
          <w:szCs w:val="28"/>
          <w:rtl/>
          <w:lang w:bidi="ar-YE"/>
        </w:rPr>
      </w:pPr>
    </w:p>
    <w:p w14:paraId="745054A2" w14:textId="77777777" w:rsidR="005B5E0F" w:rsidRDefault="005B5E0F" w:rsidP="005B5E0F">
      <w:pPr>
        <w:bidi/>
        <w:jc w:val="both"/>
        <w:rPr>
          <w:rFonts w:asciiTheme="majorBidi" w:hAnsiTheme="majorBidi" w:cstheme="majorBidi"/>
          <w:sz w:val="28"/>
          <w:szCs w:val="28"/>
          <w:rtl/>
          <w:lang w:bidi="ar-YE"/>
        </w:rPr>
      </w:pPr>
    </w:p>
    <w:p w14:paraId="4E591CE6" w14:textId="77777777" w:rsidR="005B5E0F" w:rsidRDefault="005B5E0F" w:rsidP="005B5E0F">
      <w:pPr>
        <w:bidi/>
        <w:jc w:val="both"/>
        <w:rPr>
          <w:rFonts w:asciiTheme="majorBidi" w:hAnsiTheme="majorBidi" w:cstheme="majorBidi"/>
          <w:sz w:val="28"/>
          <w:szCs w:val="28"/>
          <w:rtl/>
          <w:lang w:bidi="ar-YE"/>
        </w:rPr>
      </w:pPr>
    </w:p>
    <w:p w14:paraId="356AE10B" w14:textId="77777777" w:rsidR="005B5E0F" w:rsidRDefault="005B5E0F" w:rsidP="005B5E0F">
      <w:pPr>
        <w:bidi/>
        <w:jc w:val="both"/>
        <w:rPr>
          <w:rFonts w:asciiTheme="majorBidi" w:hAnsiTheme="majorBidi" w:cstheme="majorBidi"/>
          <w:sz w:val="28"/>
          <w:szCs w:val="28"/>
          <w:rtl/>
          <w:lang w:bidi="ar-YE"/>
        </w:rPr>
      </w:pPr>
    </w:p>
    <w:p w14:paraId="4B3C32FA" w14:textId="77777777" w:rsidR="005B5E0F" w:rsidRDefault="005B5E0F" w:rsidP="005B5E0F">
      <w:pPr>
        <w:bidi/>
        <w:jc w:val="both"/>
        <w:rPr>
          <w:rFonts w:asciiTheme="majorBidi" w:hAnsiTheme="majorBidi" w:cstheme="majorBidi"/>
          <w:sz w:val="28"/>
          <w:szCs w:val="28"/>
          <w:rtl/>
          <w:lang w:bidi="ar-YE"/>
        </w:rPr>
      </w:pPr>
    </w:p>
    <w:p w14:paraId="48857405" w14:textId="77777777" w:rsidR="005B5E0F" w:rsidRDefault="005B5E0F" w:rsidP="005B5E0F">
      <w:pPr>
        <w:bidi/>
        <w:jc w:val="both"/>
        <w:rPr>
          <w:rFonts w:asciiTheme="majorBidi" w:hAnsiTheme="majorBidi" w:cstheme="majorBidi"/>
          <w:sz w:val="28"/>
          <w:szCs w:val="28"/>
          <w:rtl/>
          <w:lang w:bidi="ar-YE"/>
        </w:rPr>
      </w:pPr>
    </w:p>
    <w:p w14:paraId="76838FD9" w14:textId="77777777" w:rsidR="005B5E0F" w:rsidRDefault="005B5E0F" w:rsidP="005B5E0F">
      <w:pPr>
        <w:bidi/>
        <w:jc w:val="both"/>
        <w:rPr>
          <w:rFonts w:asciiTheme="majorBidi" w:hAnsiTheme="majorBidi" w:cstheme="majorBidi"/>
          <w:sz w:val="28"/>
          <w:szCs w:val="28"/>
          <w:rtl/>
          <w:lang w:bidi="ar-YE"/>
        </w:rPr>
      </w:pPr>
    </w:p>
    <w:p w14:paraId="19CC7342" w14:textId="77777777" w:rsidR="005B5E0F" w:rsidRDefault="005B5E0F" w:rsidP="005B5E0F">
      <w:pPr>
        <w:bidi/>
        <w:jc w:val="both"/>
        <w:rPr>
          <w:rFonts w:asciiTheme="majorBidi" w:hAnsiTheme="majorBidi" w:cstheme="majorBidi"/>
          <w:sz w:val="28"/>
          <w:szCs w:val="28"/>
          <w:rtl/>
          <w:lang w:bidi="ar-YE"/>
        </w:rPr>
      </w:pPr>
    </w:p>
    <w:p w14:paraId="50A54636" w14:textId="77777777" w:rsidR="005B5E0F" w:rsidRDefault="005B5E0F" w:rsidP="005B5E0F">
      <w:pPr>
        <w:bidi/>
        <w:jc w:val="both"/>
        <w:rPr>
          <w:rFonts w:asciiTheme="majorBidi" w:hAnsiTheme="majorBidi" w:cstheme="majorBidi"/>
          <w:sz w:val="28"/>
          <w:szCs w:val="28"/>
          <w:rtl/>
          <w:lang w:bidi="ar-YE"/>
        </w:rPr>
      </w:pPr>
    </w:p>
    <w:p w14:paraId="1EACB4C6" w14:textId="77777777" w:rsidR="005B5E0F" w:rsidRDefault="005B5E0F" w:rsidP="005B5E0F">
      <w:pPr>
        <w:bidi/>
        <w:jc w:val="both"/>
        <w:rPr>
          <w:rFonts w:asciiTheme="majorBidi" w:hAnsiTheme="majorBidi" w:cstheme="majorBidi"/>
          <w:sz w:val="28"/>
          <w:szCs w:val="28"/>
          <w:rtl/>
          <w:lang w:bidi="ar-YE"/>
        </w:rPr>
      </w:pPr>
    </w:p>
    <w:p w14:paraId="4AA5FAAC" w14:textId="77777777" w:rsidR="005B5E0F" w:rsidRDefault="005B5E0F" w:rsidP="005B5E0F">
      <w:pPr>
        <w:bidi/>
        <w:jc w:val="both"/>
        <w:rPr>
          <w:rFonts w:asciiTheme="majorBidi" w:hAnsiTheme="majorBidi" w:cstheme="majorBidi"/>
          <w:sz w:val="28"/>
          <w:szCs w:val="28"/>
          <w:rtl/>
          <w:lang w:bidi="ar-YE"/>
        </w:rPr>
      </w:pPr>
    </w:p>
    <w:p w14:paraId="4C4DFFC4" w14:textId="1726F0B6" w:rsidR="005B5E0F" w:rsidRDefault="005B5E0F" w:rsidP="005B5E0F">
      <w:pPr>
        <w:bidi/>
        <w:jc w:val="center"/>
        <w:rPr>
          <w:rFonts w:asciiTheme="majorBidi" w:hAnsiTheme="majorBidi" w:cstheme="majorBidi"/>
          <w:sz w:val="28"/>
          <w:szCs w:val="28"/>
          <w:rtl/>
        </w:rPr>
      </w:pPr>
      <w:r w:rsidRPr="00087880">
        <w:rPr>
          <w:rFonts w:asciiTheme="majorBidi" w:hAnsiTheme="majorBidi" w:cstheme="majorBidi"/>
          <w:sz w:val="28"/>
          <w:szCs w:val="28"/>
          <w:rtl/>
          <w:lang w:bidi="ar-YE"/>
        </w:rPr>
        <w:t>شكل (</w:t>
      </w:r>
      <w:r w:rsidR="004742E6">
        <w:rPr>
          <w:rFonts w:asciiTheme="majorBidi" w:hAnsiTheme="majorBidi" w:cstheme="majorBidi" w:hint="cs"/>
          <w:sz w:val="28"/>
          <w:szCs w:val="28"/>
          <w:rtl/>
          <w:lang w:bidi="ar-YE"/>
        </w:rPr>
        <w:t>12</w:t>
      </w:r>
      <w:r w:rsidRPr="00087880">
        <w:rPr>
          <w:rFonts w:asciiTheme="majorBidi" w:hAnsiTheme="majorBidi" w:cstheme="majorBidi"/>
          <w:sz w:val="28"/>
          <w:szCs w:val="28"/>
          <w:rtl/>
          <w:lang w:bidi="ar-YE"/>
        </w:rPr>
        <w:t>-</w:t>
      </w:r>
      <w:r>
        <w:rPr>
          <w:rFonts w:asciiTheme="majorBidi" w:hAnsiTheme="majorBidi" w:cstheme="majorBidi" w:hint="cs"/>
          <w:sz w:val="28"/>
          <w:szCs w:val="28"/>
          <w:rtl/>
          <w:lang w:bidi="ar-YE"/>
        </w:rPr>
        <w:t>5</w:t>
      </w:r>
      <w:r w:rsidRPr="00087880">
        <w:rPr>
          <w:rFonts w:asciiTheme="majorBidi" w:hAnsiTheme="majorBidi" w:cstheme="majorBidi"/>
          <w:sz w:val="28"/>
          <w:szCs w:val="28"/>
          <w:rtl/>
          <w:lang w:bidi="ar-YE"/>
        </w:rPr>
        <w:t xml:space="preserve">) مخطط </w:t>
      </w:r>
      <w:r>
        <w:rPr>
          <w:rFonts w:asciiTheme="majorBidi" w:hAnsiTheme="majorBidi" w:cstheme="majorBidi" w:hint="cs"/>
          <w:sz w:val="28"/>
          <w:szCs w:val="28"/>
          <w:rtl/>
          <w:lang w:bidi="ar-YE"/>
        </w:rPr>
        <w:t>تسلسل دورة هدر الطعام</w:t>
      </w:r>
    </w:p>
    <w:p w14:paraId="2623BDF0" w14:textId="77777777" w:rsidR="005B5E0F" w:rsidRDefault="005B5E0F" w:rsidP="005B5E0F">
      <w:pPr>
        <w:bidi/>
        <w:jc w:val="both"/>
        <w:rPr>
          <w:rFonts w:asciiTheme="majorBidi" w:hAnsiTheme="majorBidi" w:cstheme="majorBidi"/>
          <w:sz w:val="28"/>
          <w:szCs w:val="28"/>
          <w:rtl/>
        </w:rPr>
      </w:pPr>
    </w:p>
    <w:p w14:paraId="0FDE8D72" w14:textId="452CC544" w:rsidR="005B5E0F" w:rsidRDefault="005B5E0F" w:rsidP="005B5E0F">
      <w:pPr>
        <w:bidi/>
        <w:jc w:val="both"/>
        <w:rPr>
          <w:rFonts w:asciiTheme="majorBidi" w:hAnsiTheme="majorBidi" w:cstheme="majorBidi"/>
          <w:sz w:val="28"/>
          <w:szCs w:val="28"/>
          <w:rtl/>
          <w:lang w:bidi="ar-YE"/>
        </w:rPr>
      </w:pPr>
    </w:p>
    <w:p w14:paraId="590D47E9" w14:textId="0BD805CE" w:rsidR="005B5E0F" w:rsidRDefault="00E71499" w:rsidP="005B5E0F">
      <w:pPr>
        <w:bidi/>
        <w:jc w:val="both"/>
        <w:rPr>
          <w:rFonts w:asciiTheme="majorBidi" w:hAnsiTheme="majorBidi" w:cstheme="majorBidi"/>
          <w:sz w:val="28"/>
          <w:szCs w:val="28"/>
          <w:rtl/>
          <w:lang w:bidi="ar-YE"/>
        </w:rPr>
      </w:pPr>
      <w:r>
        <w:rPr>
          <w:rFonts w:asciiTheme="majorBidi" w:hAnsiTheme="majorBidi" w:cstheme="majorBidi"/>
          <w:noProof/>
          <w:sz w:val="28"/>
          <w:szCs w:val="28"/>
          <w:rtl/>
        </w:rPr>
        <mc:AlternateContent>
          <mc:Choice Requires="wpg">
            <w:drawing>
              <wp:anchor distT="0" distB="0" distL="114300" distR="114300" simplePos="0" relativeHeight="251612160" behindDoc="0" locked="0" layoutInCell="1" allowOverlap="1" wp14:anchorId="79636AE0" wp14:editId="5368ADA0">
                <wp:simplePos x="0" y="0"/>
                <wp:positionH relativeFrom="column">
                  <wp:posOffset>2540</wp:posOffset>
                </wp:positionH>
                <wp:positionV relativeFrom="paragraph">
                  <wp:posOffset>210820</wp:posOffset>
                </wp:positionV>
                <wp:extent cx="6228715" cy="2245995"/>
                <wp:effectExtent l="0" t="0" r="0" b="1905"/>
                <wp:wrapTight wrapText="bothSides">
                  <wp:wrapPolygon edited="0">
                    <wp:start x="9777" y="0"/>
                    <wp:lineTo x="1652" y="1099"/>
                    <wp:lineTo x="66" y="1466"/>
                    <wp:lineTo x="66" y="2931"/>
                    <wp:lineTo x="859" y="5863"/>
                    <wp:lineTo x="991" y="17588"/>
                    <wp:lineTo x="66" y="17588"/>
                    <wp:lineTo x="132" y="19969"/>
                    <wp:lineTo x="9645" y="20519"/>
                    <wp:lineTo x="9711" y="21435"/>
                    <wp:lineTo x="10504" y="21435"/>
                    <wp:lineTo x="10570" y="20519"/>
                    <wp:lineTo x="18431" y="19786"/>
                    <wp:lineTo x="18629" y="17588"/>
                    <wp:lineTo x="18497" y="16305"/>
                    <wp:lineTo x="17705" y="14656"/>
                    <wp:lineTo x="17771" y="6046"/>
                    <wp:lineTo x="18695" y="5313"/>
                    <wp:lineTo x="18695" y="1649"/>
                    <wp:lineTo x="17638" y="1282"/>
                    <wp:lineTo x="10438" y="0"/>
                    <wp:lineTo x="9777" y="0"/>
                  </wp:wrapPolygon>
                </wp:wrapTight>
                <wp:docPr id="1122813011" name="مجموعة 86"/>
                <wp:cNvGraphicFramePr/>
                <a:graphic xmlns:a="http://schemas.openxmlformats.org/drawingml/2006/main">
                  <a:graphicData uri="http://schemas.microsoft.com/office/word/2010/wordprocessingGroup">
                    <wpg:wgp>
                      <wpg:cNvGrpSpPr/>
                      <wpg:grpSpPr>
                        <a:xfrm>
                          <a:off x="0" y="0"/>
                          <a:ext cx="6228715" cy="2245995"/>
                          <a:chOff x="0" y="0"/>
                          <a:chExt cx="6229444" cy="2246311"/>
                        </a:xfrm>
                      </wpg:grpSpPr>
                      <wps:wsp>
                        <wps:cNvPr id="585678810" name="شكل حر: شكل 962760807"/>
                        <wps:cNvSpPr/>
                        <wps:spPr>
                          <a:xfrm>
                            <a:off x="306932" y="409242"/>
                            <a:ext cx="56330" cy="1301495"/>
                          </a:xfrm>
                          <a:custGeom>
                            <a:avLst/>
                            <a:gdLst>
                              <a:gd name="connsiteX0" fmla="*/ 0 w 56330"/>
                              <a:gd name="connsiteY0" fmla="*/ 0 h 1301495"/>
                              <a:gd name="connsiteX1" fmla="*/ 56331 w 56330"/>
                              <a:gd name="connsiteY1" fmla="*/ 0 h 1301495"/>
                              <a:gd name="connsiteX2" fmla="*/ 56331 w 56330"/>
                              <a:gd name="connsiteY2" fmla="*/ 1301496 h 1301495"/>
                              <a:gd name="connsiteX3" fmla="*/ 0 w 56330"/>
                              <a:gd name="connsiteY3" fmla="*/ 1301496 h 1301495"/>
                            </a:gdLst>
                            <a:ahLst/>
                            <a:cxnLst>
                              <a:cxn ang="0">
                                <a:pos x="connsiteX0" y="connsiteY0"/>
                              </a:cxn>
                              <a:cxn ang="0">
                                <a:pos x="connsiteX1" y="connsiteY1"/>
                              </a:cxn>
                              <a:cxn ang="0">
                                <a:pos x="connsiteX2" y="connsiteY2"/>
                              </a:cxn>
                              <a:cxn ang="0">
                                <a:pos x="connsiteX3" y="connsiteY3"/>
                              </a:cxn>
                            </a:cxnLst>
                            <a:rect l="l" t="t" r="r" b="b"/>
                            <a:pathLst>
                              <a:path w="56330" h="1301495">
                                <a:moveTo>
                                  <a:pt x="0" y="0"/>
                                </a:moveTo>
                                <a:lnTo>
                                  <a:pt x="56331" y="0"/>
                                </a:lnTo>
                                <a:lnTo>
                                  <a:pt x="56331" y="1301496"/>
                                </a:lnTo>
                                <a:lnTo>
                                  <a:pt x="0" y="1301496"/>
                                </a:lnTo>
                                <a:close/>
                              </a:path>
                            </a:pathLst>
                          </a:custGeom>
                          <a:solidFill>
                            <a:srgbClr val="FFFFFF"/>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2427103" name="شكل حر: شكل 1065362750"/>
                        <wps:cNvSpPr/>
                        <wps:spPr>
                          <a:xfrm>
                            <a:off x="1189360" y="524342"/>
                            <a:ext cx="56330" cy="164095"/>
                          </a:xfrm>
                          <a:custGeom>
                            <a:avLst/>
                            <a:gdLst>
                              <a:gd name="connsiteX0" fmla="*/ 0 w 56330"/>
                              <a:gd name="connsiteY0" fmla="*/ 0 h 164095"/>
                              <a:gd name="connsiteX1" fmla="*/ 56331 w 56330"/>
                              <a:gd name="connsiteY1" fmla="*/ 0 h 164095"/>
                              <a:gd name="connsiteX2" fmla="*/ 56331 w 56330"/>
                              <a:gd name="connsiteY2" fmla="*/ 164095 h 164095"/>
                              <a:gd name="connsiteX3" fmla="*/ 0 w 56330"/>
                              <a:gd name="connsiteY3" fmla="*/ 164095 h 164095"/>
                            </a:gdLst>
                            <a:ahLst/>
                            <a:cxnLst>
                              <a:cxn ang="0">
                                <a:pos x="connsiteX0" y="connsiteY0"/>
                              </a:cxn>
                              <a:cxn ang="0">
                                <a:pos x="connsiteX1" y="connsiteY1"/>
                              </a:cxn>
                              <a:cxn ang="0">
                                <a:pos x="connsiteX2" y="connsiteY2"/>
                              </a:cxn>
                              <a:cxn ang="0">
                                <a:pos x="connsiteX3" y="connsiteY3"/>
                              </a:cxn>
                            </a:cxnLst>
                            <a:rect l="l" t="t" r="r" b="b"/>
                            <a:pathLst>
                              <a:path w="56330" h="164095">
                                <a:moveTo>
                                  <a:pt x="0" y="0"/>
                                </a:moveTo>
                                <a:lnTo>
                                  <a:pt x="56331" y="0"/>
                                </a:lnTo>
                                <a:lnTo>
                                  <a:pt x="56331" y="164095"/>
                                </a:lnTo>
                                <a:lnTo>
                                  <a:pt x="0" y="164095"/>
                                </a:lnTo>
                                <a:close/>
                              </a:path>
                            </a:pathLst>
                          </a:custGeom>
                          <a:solidFill>
                            <a:srgbClr val="FFFFFF"/>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58621911" name="شكل حر: شكل 1175029528"/>
                        <wps:cNvSpPr/>
                        <wps:spPr>
                          <a:xfrm>
                            <a:off x="1688124" y="856851"/>
                            <a:ext cx="56330" cy="854271"/>
                          </a:xfrm>
                          <a:custGeom>
                            <a:avLst/>
                            <a:gdLst>
                              <a:gd name="connsiteX0" fmla="*/ 0 w 56330"/>
                              <a:gd name="connsiteY0" fmla="*/ 0 h 854271"/>
                              <a:gd name="connsiteX1" fmla="*/ 56331 w 56330"/>
                              <a:gd name="connsiteY1" fmla="*/ 0 h 854271"/>
                              <a:gd name="connsiteX2" fmla="*/ 56331 w 56330"/>
                              <a:gd name="connsiteY2" fmla="*/ 854272 h 854271"/>
                              <a:gd name="connsiteX3" fmla="*/ 0 w 56330"/>
                              <a:gd name="connsiteY3" fmla="*/ 854272 h 854271"/>
                            </a:gdLst>
                            <a:ahLst/>
                            <a:cxnLst>
                              <a:cxn ang="0">
                                <a:pos x="connsiteX0" y="connsiteY0"/>
                              </a:cxn>
                              <a:cxn ang="0">
                                <a:pos x="connsiteX1" y="connsiteY1"/>
                              </a:cxn>
                              <a:cxn ang="0">
                                <a:pos x="connsiteX2" y="connsiteY2"/>
                              </a:cxn>
                              <a:cxn ang="0">
                                <a:pos x="connsiteX3" y="connsiteY3"/>
                              </a:cxn>
                            </a:cxnLst>
                            <a:rect l="l" t="t" r="r" b="b"/>
                            <a:pathLst>
                              <a:path w="56330" h="854271">
                                <a:moveTo>
                                  <a:pt x="0" y="0"/>
                                </a:moveTo>
                                <a:lnTo>
                                  <a:pt x="56331" y="0"/>
                                </a:lnTo>
                                <a:lnTo>
                                  <a:pt x="56331" y="854272"/>
                                </a:lnTo>
                                <a:lnTo>
                                  <a:pt x="0" y="854272"/>
                                </a:lnTo>
                                <a:close/>
                              </a:path>
                            </a:pathLst>
                          </a:custGeom>
                          <a:solidFill>
                            <a:srgbClr val="FFFFFF"/>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7522319" name="شكل حر: شكل 1444740253"/>
                        <wps:cNvSpPr/>
                        <wps:spPr>
                          <a:xfrm>
                            <a:off x="2883877" y="1016711"/>
                            <a:ext cx="56330" cy="164095"/>
                          </a:xfrm>
                          <a:custGeom>
                            <a:avLst/>
                            <a:gdLst>
                              <a:gd name="connsiteX0" fmla="*/ 0 w 56330"/>
                              <a:gd name="connsiteY0" fmla="*/ 0 h 164095"/>
                              <a:gd name="connsiteX1" fmla="*/ 56331 w 56330"/>
                              <a:gd name="connsiteY1" fmla="*/ 0 h 164095"/>
                              <a:gd name="connsiteX2" fmla="*/ 56331 w 56330"/>
                              <a:gd name="connsiteY2" fmla="*/ 164095 h 164095"/>
                              <a:gd name="connsiteX3" fmla="*/ 0 w 56330"/>
                              <a:gd name="connsiteY3" fmla="*/ 164095 h 164095"/>
                            </a:gdLst>
                            <a:ahLst/>
                            <a:cxnLst>
                              <a:cxn ang="0">
                                <a:pos x="connsiteX0" y="connsiteY0"/>
                              </a:cxn>
                              <a:cxn ang="0">
                                <a:pos x="connsiteX1" y="connsiteY1"/>
                              </a:cxn>
                              <a:cxn ang="0">
                                <a:pos x="connsiteX2" y="connsiteY2"/>
                              </a:cxn>
                              <a:cxn ang="0">
                                <a:pos x="connsiteX3" y="connsiteY3"/>
                              </a:cxn>
                            </a:cxnLst>
                            <a:rect l="l" t="t" r="r" b="b"/>
                            <a:pathLst>
                              <a:path w="56330" h="164095">
                                <a:moveTo>
                                  <a:pt x="0" y="0"/>
                                </a:moveTo>
                                <a:lnTo>
                                  <a:pt x="56331" y="0"/>
                                </a:lnTo>
                                <a:lnTo>
                                  <a:pt x="56331" y="164095"/>
                                </a:lnTo>
                                <a:lnTo>
                                  <a:pt x="0" y="164095"/>
                                </a:lnTo>
                                <a:close/>
                              </a:path>
                            </a:pathLst>
                          </a:custGeom>
                          <a:solidFill>
                            <a:srgbClr val="FFFFFF"/>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9158732" name="شكل حر: شكل 897285794"/>
                        <wps:cNvSpPr/>
                        <wps:spPr>
                          <a:xfrm>
                            <a:off x="3452979" y="1349220"/>
                            <a:ext cx="56330" cy="361986"/>
                          </a:xfrm>
                          <a:custGeom>
                            <a:avLst/>
                            <a:gdLst>
                              <a:gd name="connsiteX0" fmla="*/ 0 w 56330"/>
                              <a:gd name="connsiteY0" fmla="*/ 0 h 361986"/>
                              <a:gd name="connsiteX1" fmla="*/ 56331 w 56330"/>
                              <a:gd name="connsiteY1" fmla="*/ 0 h 361986"/>
                              <a:gd name="connsiteX2" fmla="*/ 56331 w 56330"/>
                              <a:gd name="connsiteY2" fmla="*/ 361986 h 361986"/>
                              <a:gd name="connsiteX3" fmla="*/ 0 w 56330"/>
                              <a:gd name="connsiteY3" fmla="*/ 361986 h 361986"/>
                            </a:gdLst>
                            <a:ahLst/>
                            <a:cxnLst>
                              <a:cxn ang="0">
                                <a:pos x="connsiteX0" y="connsiteY0"/>
                              </a:cxn>
                              <a:cxn ang="0">
                                <a:pos x="connsiteX1" y="connsiteY1"/>
                              </a:cxn>
                              <a:cxn ang="0">
                                <a:pos x="connsiteX2" y="connsiteY2"/>
                              </a:cxn>
                              <a:cxn ang="0">
                                <a:pos x="connsiteX3" y="connsiteY3"/>
                              </a:cxn>
                            </a:cxnLst>
                            <a:rect l="l" t="t" r="r" b="b"/>
                            <a:pathLst>
                              <a:path w="56330" h="361986">
                                <a:moveTo>
                                  <a:pt x="0" y="0"/>
                                </a:moveTo>
                                <a:lnTo>
                                  <a:pt x="56331" y="0"/>
                                </a:lnTo>
                                <a:lnTo>
                                  <a:pt x="56331" y="361986"/>
                                </a:lnTo>
                                <a:lnTo>
                                  <a:pt x="0" y="361986"/>
                                </a:lnTo>
                                <a:close/>
                              </a:path>
                            </a:pathLst>
                          </a:custGeom>
                          <a:solidFill>
                            <a:srgbClr val="FFFFFF"/>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915405" name="شكل حر: شكل 523231998"/>
                        <wps:cNvSpPr/>
                        <wps:spPr>
                          <a:xfrm>
                            <a:off x="5019609" y="1509080"/>
                            <a:ext cx="56330" cy="197890"/>
                          </a:xfrm>
                          <a:custGeom>
                            <a:avLst/>
                            <a:gdLst>
                              <a:gd name="connsiteX0" fmla="*/ 0 w 56330"/>
                              <a:gd name="connsiteY0" fmla="*/ 0 h 197890"/>
                              <a:gd name="connsiteX1" fmla="*/ 56331 w 56330"/>
                              <a:gd name="connsiteY1" fmla="*/ 0 h 197890"/>
                              <a:gd name="connsiteX2" fmla="*/ 56331 w 56330"/>
                              <a:gd name="connsiteY2" fmla="*/ 197891 h 197890"/>
                              <a:gd name="connsiteX3" fmla="*/ 0 w 56330"/>
                              <a:gd name="connsiteY3" fmla="*/ 197891 h 197890"/>
                            </a:gdLst>
                            <a:ahLst/>
                            <a:cxnLst>
                              <a:cxn ang="0">
                                <a:pos x="connsiteX0" y="connsiteY0"/>
                              </a:cxn>
                              <a:cxn ang="0">
                                <a:pos x="connsiteX1" y="connsiteY1"/>
                              </a:cxn>
                              <a:cxn ang="0">
                                <a:pos x="connsiteX2" y="connsiteY2"/>
                              </a:cxn>
                              <a:cxn ang="0">
                                <a:pos x="connsiteX3" y="connsiteY3"/>
                              </a:cxn>
                            </a:cxnLst>
                            <a:rect l="l" t="t" r="r" b="b"/>
                            <a:pathLst>
                              <a:path w="56330" h="197890">
                                <a:moveTo>
                                  <a:pt x="0" y="0"/>
                                </a:moveTo>
                                <a:lnTo>
                                  <a:pt x="56331" y="0"/>
                                </a:lnTo>
                                <a:lnTo>
                                  <a:pt x="56331" y="197891"/>
                                </a:lnTo>
                                <a:lnTo>
                                  <a:pt x="0" y="197891"/>
                                </a:lnTo>
                                <a:close/>
                              </a:path>
                            </a:pathLst>
                          </a:custGeom>
                          <a:solidFill>
                            <a:srgbClr val="FFFFFF"/>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1523925274" name="رسم 85"/>
                        <wpg:cNvGrpSpPr/>
                        <wpg:grpSpPr>
                          <a:xfrm>
                            <a:off x="313326" y="351693"/>
                            <a:ext cx="45064" cy="1498638"/>
                            <a:chOff x="263963" y="350897"/>
                            <a:chExt cx="45064" cy="1498638"/>
                          </a:xfrm>
                          <a:solidFill>
                            <a:srgbClr val="000000">
                              <a:alpha val="0"/>
                            </a:srgbClr>
                          </a:solidFill>
                        </wpg:grpSpPr>
                        <wps:wsp>
                          <wps:cNvPr id="1376114143" name="شكل حر: شكل 1376114143"/>
                          <wps:cNvSpPr/>
                          <wps:spPr>
                            <a:xfrm>
                              <a:off x="263963" y="350897"/>
                              <a:ext cx="45064" cy="1498638"/>
                            </a:xfrm>
                            <a:custGeom>
                              <a:avLst/>
                              <a:gdLst>
                                <a:gd name="connsiteX0" fmla="*/ 0 w 45064"/>
                                <a:gd name="connsiteY0" fmla="*/ 0 h 1498638"/>
                                <a:gd name="connsiteX1" fmla="*/ 45065 w 45064"/>
                                <a:gd name="connsiteY1" fmla="*/ 0 h 1498638"/>
                                <a:gd name="connsiteX2" fmla="*/ 45065 w 45064"/>
                                <a:gd name="connsiteY2" fmla="*/ 1498639 h 1498638"/>
                                <a:gd name="connsiteX3" fmla="*/ 0 w 45064"/>
                                <a:gd name="connsiteY3" fmla="*/ 1498639 h 1498638"/>
                              </a:gdLst>
                              <a:ahLst/>
                              <a:cxnLst>
                                <a:cxn ang="0">
                                  <a:pos x="connsiteX0" y="connsiteY0"/>
                                </a:cxn>
                                <a:cxn ang="0">
                                  <a:pos x="connsiteX1" y="connsiteY1"/>
                                </a:cxn>
                                <a:cxn ang="0">
                                  <a:pos x="connsiteX2" y="connsiteY2"/>
                                </a:cxn>
                                <a:cxn ang="0">
                                  <a:pos x="connsiteX3" y="connsiteY3"/>
                                </a:cxn>
                              </a:cxnLst>
                              <a:rect l="l" t="t" r="r" b="b"/>
                              <a:pathLst>
                                <a:path w="45064" h="1498638">
                                  <a:moveTo>
                                    <a:pt x="0" y="0"/>
                                  </a:moveTo>
                                  <a:lnTo>
                                    <a:pt x="45065" y="0"/>
                                  </a:lnTo>
                                  <a:lnTo>
                                    <a:pt x="45065" y="1498639"/>
                                  </a:lnTo>
                                  <a:lnTo>
                                    <a:pt x="0" y="1498639"/>
                                  </a:lnTo>
                                  <a:close/>
                                </a:path>
                              </a:pathLst>
                            </a:custGeom>
                            <a:solidFill>
                              <a:srgbClr val="000000">
                                <a:alpha val="0"/>
                              </a:srgbClr>
                            </a:solidFill>
                            <a:ln w="562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80443595" name="شكل حر: شكل 1380443595"/>
                          <wps:cNvSpPr/>
                          <wps:spPr>
                            <a:xfrm>
                              <a:off x="281654" y="350897"/>
                              <a:ext cx="5633" cy="1498638"/>
                            </a:xfrm>
                            <a:custGeom>
                              <a:avLst/>
                              <a:gdLst>
                                <a:gd name="connsiteX0" fmla="*/ 0 w 5633"/>
                                <a:gd name="connsiteY0" fmla="*/ 0 h 1498638"/>
                                <a:gd name="connsiteX1" fmla="*/ 0 w 5633"/>
                                <a:gd name="connsiteY1" fmla="*/ 1498639 h 1498638"/>
                              </a:gdLst>
                              <a:ahLst/>
                              <a:cxnLst>
                                <a:cxn ang="0">
                                  <a:pos x="connsiteX0" y="connsiteY0"/>
                                </a:cxn>
                                <a:cxn ang="0">
                                  <a:pos x="connsiteX1" y="connsiteY1"/>
                                </a:cxn>
                              </a:cxnLst>
                              <a:rect l="l" t="t" r="r" b="b"/>
                              <a:pathLst>
                                <a:path w="5633" h="1498638">
                                  <a:moveTo>
                                    <a:pt x="0" y="0"/>
                                  </a:moveTo>
                                  <a:lnTo>
                                    <a:pt x="0" y="1498639"/>
                                  </a:lnTo>
                                </a:path>
                              </a:pathLst>
                            </a:custGeom>
                            <a:ln w="2813"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091854704" name="رسم 85"/>
                        <wpg:cNvGrpSpPr/>
                        <wpg:grpSpPr>
                          <a:xfrm>
                            <a:off x="1195754" y="351693"/>
                            <a:ext cx="45064" cy="1498638"/>
                            <a:chOff x="1141101" y="350897"/>
                            <a:chExt cx="45064" cy="1498638"/>
                          </a:xfrm>
                          <a:solidFill>
                            <a:srgbClr val="000000">
                              <a:alpha val="0"/>
                            </a:srgbClr>
                          </a:solidFill>
                        </wpg:grpSpPr>
                        <wps:wsp>
                          <wps:cNvPr id="974873679" name="شكل حر: شكل 974873679"/>
                          <wps:cNvSpPr/>
                          <wps:spPr>
                            <a:xfrm>
                              <a:off x="1141101" y="350897"/>
                              <a:ext cx="45064" cy="1498638"/>
                            </a:xfrm>
                            <a:custGeom>
                              <a:avLst/>
                              <a:gdLst>
                                <a:gd name="connsiteX0" fmla="*/ 0 w 45064"/>
                                <a:gd name="connsiteY0" fmla="*/ 0 h 1498638"/>
                                <a:gd name="connsiteX1" fmla="*/ 45065 w 45064"/>
                                <a:gd name="connsiteY1" fmla="*/ 0 h 1498638"/>
                                <a:gd name="connsiteX2" fmla="*/ 45065 w 45064"/>
                                <a:gd name="connsiteY2" fmla="*/ 1498639 h 1498638"/>
                                <a:gd name="connsiteX3" fmla="*/ 0 w 45064"/>
                                <a:gd name="connsiteY3" fmla="*/ 1498639 h 1498638"/>
                              </a:gdLst>
                              <a:ahLst/>
                              <a:cxnLst>
                                <a:cxn ang="0">
                                  <a:pos x="connsiteX0" y="connsiteY0"/>
                                </a:cxn>
                                <a:cxn ang="0">
                                  <a:pos x="connsiteX1" y="connsiteY1"/>
                                </a:cxn>
                                <a:cxn ang="0">
                                  <a:pos x="connsiteX2" y="connsiteY2"/>
                                </a:cxn>
                                <a:cxn ang="0">
                                  <a:pos x="connsiteX3" y="connsiteY3"/>
                                </a:cxn>
                              </a:cxnLst>
                              <a:rect l="l" t="t" r="r" b="b"/>
                              <a:pathLst>
                                <a:path w="45064" h="1498638">
                                  <a:moveTo>
                                    <a:pt x="0" y="0"/>
                                  </a:moveTo>
                                  <a:lnTo>
                                    <a:pt x="45065" y="0"/>
                                  </a:lnTo>
                                  <a:lnTo>
                                    <a:pt x="45065" y="1498639"/>
                                  </a:lnTo>
                                  <a:lnTo>
                                    <a:pt x="0" y="1498639"/>
                                  </a:lnTo>
                                  <a:close/>
                                </a:path>
                              </a:pathLst>
                            </a:custGeom>
                            <a:solidFill>
                              <a:srgbClr val="000000">
                                <a:alpha val="0"/>
                              </a:srgbClr>
                            </a:solidFill>
                            <a:ln w="562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68020616" name="شكل حر: شكل 1668020616"/>
                          <wps:cNvSpPr/>
                          <wps:spPr>
                            <a:xfrm>
                              <a:off x="1162162" y="350897"/>
                              <a:ext cx="5633" cy="1498638"/>
                            </a:xfrm>
                            <a:custGeom>
                              <a:avLst/>
                              <a:gdLst>
                                <a:gd name="connsiteX0" fmla="*/ 0 w 5633"/>
                                <a:gd name="connsiteY0" fmla="*/ 0 h 1498638"/>
                                <a:gd name="connsiteX1" fmla="*/ 0 w 5633"/>
                                <a:gd name="connsiteY1" fmla="*/ 1498639 h 1498638"/>
                              </a:gdLst>
                              <a:ahLst/>
                              <a:cxnLst>
                                <a:cxn ang="0">
                                  <a:pos x="connsiteX0" y="connsiteY0"/>
                                </a:cxn>
                                <a:cxn ang="0">
                                  <a:pos x="connsiteX1" y="connsiteY1"/>
                                </a:cxn>
                              </a:cxnLst>
                              <a:rect l="l" t="t" r="r" b="b"/>
                              <a:pathLst>
                                <a:path w="5633" h="1498638">
                                  <a:moveTo>
                                    <a:pt x="0" y="0"/>
                                  </a:moveTo>
                                  <a:lnTo>
                                    <a:pt x="0" y="1498639"/>
                                  </a:lnTo>
                                </a:path>
                              </a:pathLst>
                            </a:custGeom>
                            <a:ln w="2813"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11037553" name="رسم 85"/>
                        <wpg:cNvGrpSpPr/>
                        <wpg:grpSpPr>
                          <a:xfrm>
                            <a:off x="1694518" y="351693"/>
                            <a:ext cx="45064" cy="1498638"/>
                            <a:chOff x="1640632" y="350897"/>
                            <a:chExt cx="45064" cy="1498638"/>
                          </a:xfrm>
                          <a:solidFill>
                            <a:srgbClr val="000000">
                              <a:alpha val="0"/>
                            </a:srgbClr>
                          </a:solidFill>
                        </wpg:grpSpPr>
                        <wps:wsp>
                          <wps:cNvPr id="1245121097" name="شكل حر: شكل 1245121097"/>
                          <wps:cNvSpPr/>
                          <wps:spPr>
                            <a:xfrm>
                              <a:off x="1640632" y="350897"/>
                              <a:ext cx="45064" cy="1498638"/>
                            </a:xfrm>
                            <a:custGeom>
                              <a:avLst/>
                              <a:gdLst>
                                <a:gd name="connsiteX0" fmla="*/ 0 w 45064"/>
                                <a:gd name="connsiteY0" fmla="*/ 0 h 1498638"/>
                                <a:gd name="connsiteX1" fmla="*/ 45065 w 45064"/>
                                <a:gd name="connsiteY1" fmla="*/ 0 h 1498638"/>
                                <a:gd name="connsiteX2" fmla="*/ 45065 w 45064"/>
                                <a:gd name="connsiteY2" fmla="*/ 1498639 h 1498638"/>
                                <a:gd name="connsiteX3" fmla="*/ 0 w 45064"/>
                                <a:gd name="connsiteY3" fmla="*/ 1498639 h 1498638"/>
                              </a:gdLst>
                              <a:ahLst/>
                              <a:cxnLst>
                                <a:cxn ang="0">
                                  <a:pos x="connsiteX0" y="connsiteY0"/>
                                </a:cxn>
                                <a:cxn ang="0">
                                  <a:pos x="connsiteX1" y="connsiteY1"/>
                                </a:cxn>
                                <a:cxn ang="0">
                                  <a:pos x="connsiteX2" y="connsiteY2"/>
                                </a:cxn>
                                <a:cxn ang="0">
                                  <a:pos x="connsiteX3" y="connsiteY3"/>
                                </a:cxn>
                              </a:cxnLst>
                              <a:rect l="l" t="t" r="r" b="b"/>
                              <a:pathLst>
                                <a:path w="45064" h="1498638">
                                  <a:moveTo>
                                    <a:pt x="0" y="0"/>
                                  </a:moveTo>
                                  <a:lnTo>
                                    <a:pt x="45065" y="0"/>
                                  </a:lnTo>
                                  <a:lnTo>
                                    <a:pt x="45065" y="1498639"/>
                                  </a:lnTo>
                                  <a:lnTo>
                                    <a:pt x="0" y="1498639"/>
                                  </a:lnTo>
                                  <a:close/>
                                </a:path>
                              </a:pathLst>
                            </a:custGeom>
                            <a:solidFill>
                              <a:srgbClr val="000000">
                                <a:alpha val="0"/>
                              </a:srgbClr>
                            </a:solidFill>
                            <a:ln w="562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7084437" name="شكل حر: شكل 177084437"/>
                          <wps:cNvSpPr/>
                          <wps:spPr>
                            <a:xfrm>
                              <a:off x="1660816" y="350897"/>
                              <a:ext cx="5633" cy="1498638"/>
                            </a:xfrm>
                            <a:custGeom>
                              <a:avLst/>
                              <a:gdLst>
                                <a:gd name="connsiteX0" fmla="*/ 0 w 5633"/>
                                <a:gd name="connsiteY0" fmla="*/ 0 h 1498638"/>
                                <a:gd name="connsiteX1" fmla="*/ 0 w 5633"/>
                                <a:gd name="connsiteY1" fmla="*/ 1498639 h 1498638"/>
                              </a:gdLst>
                              <a:ahLst/>
                              <a:cxnLst>
                                <a:cxn ang="0">
                                  <a:pos x="connsiteX0" y="connsiteY0"/>
                                </a:cxn>
                                <a:cxn ang="0">
                                  <a:pos x="connsiteX1" y="connsiteY1"/>
                                </a:cxn>
                              </a:cxnLst>
                              <a:rect l="l" t="t" r="r" b="b"/>
                              <a:pathLst>
                                <a:path w="5633" h="1498638">
                                  <a:moveTo>
                                    <a:pt x="0" y="0"/>
                                  </a:moveTo>
                                  <a:lnTo>
                                    <a:pt x="0" y="1498639"/>
                                  </a:lnTo>
                                </a:path>
                              </a:pathLst>
                            </a:custGeom>
                            <a:ln w="2813"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58503638" name="رسم 85"/>
                        <wpg:cNvGrpSpPr/>
                        <wpg:grpSpPr>
                          <a:xfrm>
                            <a:off x="2890272" y="351693"/>
                            <a:ext cx="45064" cy="1498638"/>
                            <a:chOff x="2838939" y="350897"/>
                            <a:chExt cx="45064" cy="1498638"/>
                          </a:xfrm>
                          <a:solidFill>
                            <a:srgbClr val="000000">
                              <a:alpha val="0"/>
                            </a:srgbClr>
                          </a:solidFill>
                        </wpg:grpSpPr>
                        <wps:wsp>
                          <wps:cNvPr id="1916319033" name="شكل حر: شكل 1916319033"/>
                          <wps:cNvSpPr/>
                          <wps:spPr>
                            <a:xfrm>
                              <a:off x="2838939" y="350897"/>
                              <a:ext cx="45064" cy="1498638"/>
                            </a:xfrm>
                            <a:custGeom>
                              <a:avLst/>
                              <a:gdLst>
                                <a:gd name="connsiteX0" fmla="*/ 0 w 45064"/>
                                <a:gd name="connsiteY0" fmla="*/ 0 h 1498638"/>
                                <a:gd name="connsiteX1" fmla="*/ 45065 w 45064"/>
                                <a:gd name="connsiteY1" fmla="*/ 0 h 1498638"/>
                                <a:gd name="connsiteX2" fmla="*/ 45065 w 45064"/>
                                <a:gd name="connsiteY2" fmla="*/ 1498639 h 1498638"/>
                                <a:gd name="connsiteX3" fmla="*/ 0 w 45064"/>
                                <a:gd name="connsiteY3" fmla="*/ 1498639 h 1498638"/>
                              </a:gdLst>
                              <a:ahLst/>
                              <a:cxnLst>
                                <a:cxn ang="0">
                                  <a:pos x="connsiteX0" y="connsiteY0"/>
                                </a:cxn>
                                <a:cxn ang="0">
                                  <a:pos x="connsiteX1" y="connsiteY1"/>
                                </a:cxn>
                                <a:cxn ang="0">
                                  <a:pos x="connsiteX2" y="connsiteY2"/>
                                </a:cxn>
                                <a:cxn ang="0">
                                  <a:pos x="connsiteX3" y="connsiteY3"/>
                                </a:cxn>
                              </a:cxnLst>
                              <a:rect l="l" t="t" r="r" b="b"/>
                              <a:pathLst>
                                <a:path w="45064" h="1498638">
                                  <a:moveTo>
                                    <a:pt x="0" y="0"/>
                                  </a:moveTo>
                                  <a:lnTo>
                                    <a:pt x="45065" y="0"/>
                                  </a:lnTo>
                                  <a:lnTo>
                                    <a:pt x="45065" y="1498639"/>
                                  </a:lnTo>
                                  <a:lnTo>
                                    <a:pt x="0" y="1498639"/>
                                  </a:lnTo>
                                  <a:close/>
                                </a:path>
                              </a:pathLst>
                            </a:custGeom>
                            <a:solidFill>
                              <a:srgbClr val="000000">
                                <a:alpha val="0"/>
                              </a:srgbClr>
                            </a:solidFill>
                            <a:ln w="562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9783354" name="شكل حر: شكل 119783354"/>
                          <wps:cNvSpPr/>
                          <wps:spPr>
                            <a:xfrm>
                              <a:off x="2859620" y="350897"/>
                              <a:ext cx="5633" cy="1498638"/>
                            </a:xfrm>
                            <a:custGeom>
                              <a:avLst/>
                              <a:gdLst>
                                <a:gd name="connsiteX0" fmla="*/ 0 w 5633"/>
                                <a:gd name="connsiteY0" fmla="*/ 0 h 1498638"/>
                                <a:gd name="connsiteX1" fmla="*/ 0 w 5633"/>
                                <a:gd name="connsiteY1" fmla="*/ 1498639 h 1498638"/>
                              </a:gdLst>
                              <a:ahLst/>
                              <a:cxnLst>
                                <a:cxn ang="0">
                                  <a:pos x="connsiteX0" y="connsiteY0"/>
                                </a:cxn>
                                <a:cxn ang="0">
                                  <a:pos x="connsiteX1" y="connsiteY1"/>
                                </a:cxn>
                              </a:cxnLst>
                              <a:rect l="l" t="t" r="r" b="b"/>
                              <a:pathLst>
                                <a:path w="5633" h="1498638">
                                  <a:moveTo>
                                    <a:pt x="0" y="0"/>
                                  </a:moveTo>
                                  <a:lnTo>
                                    <a:pt x="0" y="1498639"/>
                                  </a:lnTo>
                                </a:path>
                              </a:pathLst>
                            </a:custGeom>
                            <a:ln w="2813"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88525745" name="رسم 85"/>
                        <wpg:cNvGrpSpPr/>
                        <wpg:grpSpPr>
                          <a:xfrm>
                            <a:off x="3459374" y="351693"/>
                            <a:ext cx="45064" cy="1498638"/>
                            <a:chOff x="3407971" y="350897"/>
                            <a:chExt cx="45064" cy="1498638"/>
                          </a:xfrm>
                          <a:solidFill>
                            <a:srgbClr val="000000">
                              <a:alpha val="0"/>
                            </a:srgbClr>
                          </a:solidFill>
                        </wpg:grpSpPr>
                        <wps:wsp>
                          <wps:cNvPr id="93420154" name="شكل حر: شكل 93420154"/>
                          <wps:cNvSpPr/>
                          <wps:spPr>
                            <a:xfrm>
                              <a:off x="3407971" y="350897"/>
                              <a:ext cx="45064" cy="1498638"/>
                            </a:xfrm>
                            <a:custGeom>
                              <a:avLst/>
                              <a:gdLst>
                                <a:gd name="connsiteX0" fmla="*/ 0 w 45064"/>
                                <a:gd name="connsiteY0" fmla="*/ 0 h 1498638"/>
                                <a:gd name="connsiteX1" fmla="*/ 45065 w 45064"/>
                                <a:gd name="connsiteY1" fmla="*/ 0 h 1498638"/>
                                <a:gd name="connsiteX2" fmla="*/ 45065 w 45064"/>
                                <a:gd name="connsiteY2" fmla="*/ 1498639 h 1498638"/>
                                <a:gd name="connsiteX3" fmla="*/ 0 w 45064"/>
                                <a:gd name="connsiteY3" fmla="*/ 1498639 h 1498638"/>
                              </a:gdLst>
                              <a:ahLst/>
                              <a:cxnLst>
                                <a:cxn ang="0">
                                  <a:pos x="connsiteX0" y="connsiteY0"/>
                                </a:cxn>
                                <a:cxn ang="0">
                                  <a:pos x="connsiteX1" y="connsiteY1"/>
                                </a:cxn>
                                <a:cxn ang="0">
                                  <a:pos x="connsiteX2" y="connsiteY2"/>
                                </a:cxn>
                                <a:cxn ang="0">
                                  <a:pos x="connsiteX3" y="connsiteY3"/>
                                </a:cxn>
                              </a:cxnLst>
                              <a:rect l="l" t="t" r="r" b="b"/>
                              <a:pathLst>
                                <a:path w="45064" h="1498638">
                                  <a:moveTo>
                                    <a:pt x="0" y="0"/>
                                  </a:moveTo>
                                  <a:lnTo>
                                    <a:pt x="45065" y="0"/>
                                  </a:lnTo>
                                  <a:lnTo>
                                    <a:pt x="45065" y="1498639"/>
                                  </a:lnTo>
                                  <a:lnTo>
                                    <a:pt x="0" y="1498639"/>
                                  </a:lnTo>
                                  <a:close/>
                                </a:path>
                              </a:pathLst>
                            </a:custGeom>
                            <a:solidFill>
                              <a:srgbClr val="000000">
                                <a:alpha val="0"/>
                              </a:srgbClr>
                            </a:solidFill>
                            <a:ln w="562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09553607" name="شكل حر: شكل 1409553607"/>
                          <wps:cNvSpPr/>
                          <wps:spPr>
                            <a:xfrm>
                              <a:off x="3426631" y="350897"/>
                              <a:ext cx="5633" cy="1498638"/>
                            </a:xfrm>
                            <a:custGeom>
                              <a:avLst/>
                              <a:gdLst>
                                <a:gd name="connsiteX0" fmla="*/ 0 w 5633"/>
                                <a:gd name="connsiteY0" fmla="*/ 0 h 1498638"/>
                                <a:gd name="connsiteX1" fmla="*/ 0 w 5633"/>
                                <a:gd name="connsiteY1" fmla="*/ 1498639 h 1498638"/>
                              </a:gdLst>
                              <a:ahLst/>
                              <a:cxnLst>
                                <a:cxn ang="0">
                                  <a:pos x="connsiteX0" y="connsiteY0"/>
                                </a:cxn>
                                <a:cxn ang="0">
                                  <a:pos x="connsiteX1" y="connsiteY1"/>
                                </a:cxn>
                              </a:cxnLst>
                              <a:rect l="l" t="t" r="r" b="b"/>
                              <a:pathLst>
                                <a:path w="5633" h="1498638">
                                  <a:moveTo>
                                    <a:pt x="0" y="0"/>
                                  </a:moveTo>
                                  <a:lnTo>
                                    <a:pt x="0" y="1498639"/>
                                  </a:lnTo>
                                </a:path>
                              </a:pathLst>
                            </a:custGeom>
                            <a:ln w="2813"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82395408" name="رسم 85"/>
                        <wpg:cNvGrpSpPr/>
                        <wpg:grpSpPr>
                          <a:xfrm>
                            <a:off x="5026003" y="351693"/>
                            <a:ext cx="45064" cy="1498638"/>
                            <a:chOff x="4972499" y="350897"/>
                            <a:chExt cx="45064" cy="1498638"/>
                          </a:xfrm>
                          <a:solidFill>
                            <a:srgbClr val="000000">
                              <a:alpha val="0"/>
                            </a:srgbClr>
                          </a:solidFill>
                        </wpg:grpSpPr>
                        <wps:wsp>
                          <wps:cNvPr id="1593810233" name="شكل حر: شكل 1593810233"/>
                          <wps:cNvSpPr/>
                          <wps:spPr>
                            <a:xfrm>
                              <a:off x="4972499" y="350897"/>
                              <a:ext cx="45064" cy="1498638"/>
                            </a:xfrm>
                            <a:custGeom>
                              <a:avLst/>
                              <a:gdLst>
                                <a:gd name="connsiteX0" fmla="*/ 0 w 45064"/>
                                <a:gd name="connsiteY0" fmla="*/ 0 h 1498638"/>
                                <a:gd name="connsiteX1" fmla="*/ 45065 w 45064"/>
                                <a:gd name="connsiteY1" fmla="*/ 0 h 1498638"/>
                                <a:gd name="connsiteX2" fmla="*/ 45065 w 45064"/>
                                <a:gd name="connsiteY2" fmla="*/ 1498639 h 1498638"/>
                                <a:gd name="connsiteX3" fmla="*/ 0 w 45064"/>
                                <a:gd name="connsiteY3" fmla="*/ 1498639 h 1498638"/>
                              </a:gdLst>
                              <a:ahLst/>
                              <a:cxnLst>
                                <a:cxn ang="0">
                                  <a:pos x="connsiteX0" y="connsiteY0"/>
                                </a:cxn>
                                <a:cxn ang="0">
                                  <a:pos x="connsiteX1" y="connsiteY1"/>
                                </a:cxn>
                                <a:cxn ang="0">
                                  <a:pos x="connsiteX2" y="connsiteY2"/>
                                </a:cxn>
                                <a:cxn ang="0">
                                  <a:pos x="connsiteX3" y="connsiteY3"/>
                                </a:cxn>
                              </a:cxnLst>
                              <a:rect l="l" t="t" r="r" b="b"/>
                              <a:pathLst>
                                <a:path w="45064" h="1498638">
                                  <a:moveTo>
                                    <a:pt x="0" y="0"/>
                                  </a:moveTo>
                                  <a:lnTo>
                                    <a:pt x="45065" y="0"/>
                                  </a:lnTo>
                                  <a:lnTo>
                                    <a:pt x="45065" y="1498639"/>
                                  </a:lnTo>
                                  <a:lnTo>
                                    <a:pt x="0" y="1498639"/>
                                  </a:lnTo>
                                  <a:close/>
                                </a:path>
                              </a:pathLst>
                            </a:custGeom>
                            <a:solidFill>
                              <a:srgbClr val="000000">
                                <a:alpha val="0"/>
                              </a:srgbClr>
                            </a:solidFill>
                            <a:ln w="562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91839712" name="شكل حر: شكل 1591839712"/>
                          <wps:cNvSpPr/>
                          <wps:spPr>
                            <a:xfrm>
                              <a:off x="4990001" y="350897"/>
                              <a:ext cx="5633" cy="1498638"/>
                            </a:xfrm>
                            <a:custGeom>
                              <a:avLst/>
                              <a:gdLst>
                                <a:gd name="connsiteX0" fmla="*/ 0 w 5633"/>
                                <a:gd name="connsiteY0" fmla="*/ 0 h 1498638"/>
                                <a:gd name="connsiteX1" fmla="*/ 0 w 5633"/>
                                <a:gd name="connsiteY1" fmla="*/ 1498639 h 1498638"/>
                              </a:gdLst>
                              <a:ahLst/>
                              <a:cxnLst>
                                <a:cxn ang="0">
                                  <a:pos x="connsiteX0" y="connsiteY0"/>
                                </a:cxn>
                                <a:cxn ang="0">
                                  <a:pos x="connsiteX1" y="connsiteY1"/>
                                </a:cxn>
                              </a:cxnLst>
                              <a:rect l="l" t="t" r="r" b="b"/>
                              <a:pathLst>
                                <a:path w="5633" h="1498638">
                                  <a:moveTo>
                                    <a:pt x="0" y="0"/>
                                  </a:moveTo>
                                  <a:lnTo>
                                    <a:pt x="0" y="1498639"/>
                                  </a:lnTo>
                                </a:path>
                              </a:pathLst>
                            </a:custGeom>
                            <a:ln w="2813"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064255932" name="رسم 85"/>
                        <wpg:cNvGrpSpPr/>
                        <wpg:grpSpPr>
                          <a:xfrm>
                            <a:off x="0" y="166255"/>
                            <a:ext cx="661670" cy="319405"/>
                            <a:chOff x="-52009" y="168275"/>
                            <a:chExt cx="661670" cy="319405"/>
                          </a:xfrm>
                        </wpg:grpSpPr>
                        <wps:wsp>
                          <wps:cNvPr id="1241069015" name="شكل حر: شكل 1241069015"/>
                          <wps:cNvSpPr/>
                          <wps:spPr>
                            <a:xfrm>
                              <a:off x="0" y="174612"/>
                              <a:ext cx="572990" cy="170652"/>
                            </a:xfrm>
                            <a:custGeom>
                              <a:avLst/>
                              <a:gdLst>
                                <a:gd name="connsiteX0" fmla="*/ 558908 w 572990"/>
                                <a:gd name="connsiteY0" fmla="*/ 0 h 170652"/>
                                <a:gd name="connsiteX1" fmla="*/ 572990 w 572990"/>
                                <a:gd name="connsiteY1" fmla="*/ 14082 h 170652"/>
                                <a:gd name="connsiteX2" fmla="*/ 572990 w 572990"/>
                                <a:gd name="connsiteY2" fmla="*/ 156570 h 170652"/>
                                <a:gd name="connsiteX3" fmla="*/ 558908 w 572990"/>
                                <a:gd name="connsiteY3" fmla="*/ 170652 h 170652"/>
                                <a:gd name="connsiteX4" fmla="*/ 14083 w 572990"/>
                                <a:gd name="connsiteY4" fmla="*/ 170652 h 170652"/>
                                <a:gd name="connsiteX5" fmla="*/ 0 w 572990"/>
                                <a:gd name="connsiteY5" fmla="*/ 156570 h 170652"/>
                                <a:gd name="connsiteX6" fmla="*/ 0 w 572990"/>
                                <a:gd name="connsiteY6" fmla="*/ 14082 h 170652"/>
                                <a:gd name="connsiteX7" fmla="*/ 14083 w 572990"/>
                                <a:gd name="connsiteY7" fmla="*/ 0 h 1706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72990" h="170652">
                                  <a:moveTo>
                                    <a:pt x="558908" y="0"/>
                                  </a:moveTo>
                                  <a:cubicBezTo>
                                    <a:pt x="566685" y="0"/>
                                    <a:pt x="572990" y="6305"/>
                                    <a:pt x="572990" y="14082"/>
                                  </a:cubicBezTo>
                                  <a:lnTo>
                                    <a:pt x="572990" y="156570"/>
                                  </a:lnTo>
                                  <a:cubicBezTo>
                                    <a:pt x="572990" y="164347"/>
                                    <a:pt x="566685" y="170652"/>
                                    <a:pt x="558908" y="170652"/>
                                  </a:cubicBezTo>
                                  <a:lnTo>
                                    <a:pt x="14083" y="170652"/>
                                  </a:lnTo>
                                  <a:cubicBezTo>
                                    <a:pt x="6305" y="170652"/>
                                    <a:pt x="0" y="164347"/>
                                    <a:pt x="0" y="156570"/>
                                  </a:cubicBezTo>
                                  <a:lnTo>
                                    <a:pt x="0" y="14082"/>
                                  </a:lnTo>
                                  <a:cubicBezTo>
                                    <a:pt x="0" y="6305"/>
                                    <a:pt x="6305" y="0"/>
                                    <a:pt x="14083" y="0"/>
                                  </a:cubicBezTo>
                                  <a:close/>
                                </a:path>
                              </a:pathLst>
                            </a:custGeom>
                            <a:solidFill>
                              <a:srgbClr val="E2E2F0"/>
                            </a:solidFill>
                            <a:ln w="281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4478" name="مربع نص 28"/>
                          <wps:cNvSpPr txBox="1"/>
                          <wps:spPr>
                            <a:xfrm>
                              <a:off x="-52009" y="168275"/>
                              <a:ext cx="661670" cy="319405"/>
                            </a:xfrm>
                            <a:prstGeom prst="rect">
                              <a:avLst/>
                            </a:prstGeom>
                            <a:noFill/>
                          </wps:spPr>
                          <wps:txbx>
                            <w:txbxContent>
                              <w:p w14:paraId="59B82463"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تطبيق المندوب</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458259392" name="رسم 85"/>
                        <wpg:cNvGrpSpPr/>
                        <wpg:grpSpPr>
                          <a:xfrm>
                            <a:off x="0" y="1835195"/>
                            <a:ext cx="661670" cy="319405"/>
                            <a:chOff x="-52009" y="1837384"/>
                            <a:chExt cx="661670" cy="319405"/>
                          </a:xfrm>
                        </wpg:grpSpPr>
                        <wps:wsp>
                          <wps:cNvPr id="119954335" name="شكل حر: شكل 119954335"/>
                          <wps:cNvSpPr/>
                          <wps:spPr>
                            <a:xfrm>
                              <a:off x="0" y="1843903"/>
                              <a:ext cx="572990" cy="170652"/>
                            </a:xfrm>
                            <a:custGeom>
                              <a:avLst/>
                              <a:gdLst>
                                <a:gd name="connsiteX0" fmla="*/ 558908 w 572990"/>
                                <a:gd name="connsiteY0" fmla="*/ 0 h 170652"/>
                                <a:gd name="connsiteX1" fmla="*/ 572990 w 572990"/>
                                <a:gd name="connsiteY1" fmla="*/ 14082 h 170652"/>
                                <a:gd name="connsiteX2" fmla="*/ 572990 w 572990"/>
                                <a:gd name="connsiteY2" fmla="*/ 156570 h 170652"/>
                                <a:gd name="connsiteX3" fmla="*/ 558908 w 572990"/>
                                <a:gd name="connsiteY3" fmla="*/ 170652 h 170652"/>
                                <a:gd name="connsiteX4" fmla="*/ 14083 w 572990"/>
                                <a:gd name="connsiteY4" fmla="*/ 170652 h 170652"/>
                                <a:gd name="connsiteX5" fmla="*/ 0 w 572990"/>
                                <a:gd name="connsiteY5" fmla="*/ 156570 h 170652"/>
                                <a:gd name="connsiteX6" fmla="*/ 0 w 572990"/>
                                <a:gd name="connsiteY6" fmla="*/ 14082 h 170652"/>
                                <a:gd name="connsiteX7" fmla="*/ 14083 w 572990"/>
                                <a:gd name="connsiteY7" fmla="*/ 0 h 1706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72990" h="170652">
                                  <a:moveTo>
                                    <a:pt x="558908" y="0"/>
                                  </a:moveTo>
                                  <a:cubicBezTo>
                                    <a:pt x="566685" y="0"/>
                                    <a:pt x="572990" y="6305"/>
                                    <a:pt x="572990" y="14082"/>
                                  </a:cubicBezTo>
                                  <a:lnTo>
                                    <a:pt x="572990" y="156570"/>
                                  </a:lnTo>
                                  <a:cubicBezTo>
                                    <a:pt x="572990" y="164347"/>
                                    <a:pt x="566685" y="170652"/>
                                    <a:pt x="558908" y="170652"/>
                                  </a:cubicBezTo>
                                  <a:lnTo>
                                    <a:pt x="14083" y="170652"/>
                                  </a:lnTo>
                                  <a:cubicBezTo>
                                    <a:pt x="6305" y="170652"/>
                                    <a:pt x="0" y="164347"/>
                                    <a:pt x="0" y="156570"/>
                                  </a:cubicBezTo>
                                  <a:lnTo>
                                    <a:pt x="0" y="14082"/>
                                  </a:lnTo>
                                  <a:cubicBezTo>
                                    <a:pt x="0" y="6305"/>
                                    <a:pt x="6305" y="0"/>
                                    <a:pt x="14083" y="0"/>
                                  </a:cubicBezTo>
                                  <a:close/>
                                </a:path>
                              </a:pathLst>
                            </a:custGeom>
                            <a:solidFill>
                              <a:srgbClr val="E2E2F0"/>
                            </a:solidFill>
                            <a:ln w="281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5063846" name="مربع نص 31"/>
                          <wps:cNvSpPr txBox="1"/>
                          <wps:spPr>
                            <a:xfrm>
                              <a:off x="-52009" y="1837384"/>
                              <a:ext cx="661670" cy="319405"/>
                            </a:xfrm>
                            <a:prstGeom prst="rect">
                              <a:avLst/>
                            </a:prstGeom>
                            <a:noFill/>
                          </wps:spPr>
                          <wps:txbx>
                            <w:txbxContent>
                              <w:p w14:paraId="51F79503"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تطبيق المندوب</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665038059" name="رسم 85"/>
                        <wpg:cNvGrpSpPr/>
                        <wpg:grpSpPr>
                          <a:xfrm>
                            <a:off x="888819" y="166255"/>
                            <a:ext cx="646430" cy="319405"/>
                            <a:chOff x="835863" y="168268"/>
                            <a:chExt cx="646430" cy="319405"/>
                          </a:xfrm>
                        </wpg:grpSpPr>
                        <wps:wsp>
                          <wps:cNvPr id="989365513" name="شكل حر: شكل 989365513"/>
                          <wps:cNvSpPr/>
                          <wps:spPr>
                            <a:xfrm>
                              <a:off x="919939" y="174612"/>
                              <a:ext cx="487388" cy="170652"/>
                            </a:xfrm>
                            <a:custGeom>
                              <a:avLst/>
                              <a:gdLst>
                                <a:gd name="connsiteX0" fmla="*/ 473306 w 487388"/>
                                <a:gd name="connsiteY0" fmla="*/ 0 h 170652"/>
                                <a:gd name="connsiteX1" fmla="*/ 487388 w 487388"/>
                                <a:gd name="connsiteY1" fmla="*/ 14082 h 170652"/>
                                <a:gd name="connsiteX2" fmla="*/ 487388 w 487388"/>
                                <a:gd name="connsiteY2" fmla="*/ 156570 h 170652"/>
                                <a:gd name="connsiteX3" fmla="*/ 473306 w 487388"/>
                                <a:gd name="connsiteY3" fmla="*/ 170652 h 170652"/>
                                <a:gd name="connsiteX4" fmla="*/ 14083 w 487388"/>
                                <a:gd name="connsiteY4" fmla="*/ 170652 h 170652"/>
                                <a:gd name="connsiteX5" fmla="*/ 0 w 487388"/>
                                <a:gd name="connsiteY5" fmla="*/ 156570 h 170652"/>
                                <a:gd name="connsiteX6" fmla="*/ 0 w 487388"/>
                                <a:gd name="connsiteY6" fmla="*/ 14082 h 170652"/>
                                <a:gd name="connsiteX7" fmla="*/ 14083 w 487388"/>
                                <a:gd name="connsiteY7" fmla="*/ 0 h 1706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87388" h="170652">
                                  <a:moveTo>
                                    <a:pt x="473306" y="0"/>
                                  </a:moveTo>
                                  <a:cubicBezTo>
                                    <a:pt x="481083" y="0"/>
                                    <a:pt x="487388" y="6305"/>
                                    <a:pt x="487388" y="14082"/>
                                  </a:cubicBezTo>
                                  <a:lnTo>
                                    <a:pt x="487388" y="156570"/>
                                  </a:lnTo>
                                  <a:cubicBezTo>
                                    <a:pt x="487388" y="164347"/>
                                    <a:pt x="481083" y="170652"/>
                                    <a:pt x="473306" y="170652"/>
                                  </a:cubicBezTo>
                                  <a:lnTo>
                                    <a:pt x="14083" y="170652"/>
                                  </a:lnTo>
                                  <a:cubicBezTo>
                                    <a:pt x="6305" y="170652"/>
                                    <a:pt x="0" y="164347"/>
                                    <a:pt x="0" y="156570"/>
                                  </a:cubicBezTo>
                                  <a:lnTo>
                                    <a:pt x="0" y="14082"/>
                                  </a:lnTo>
                                  <a:cubicBezTo>
                                    <a:pt x="0" y="6305"/>
                                    <a:pt x="6305" y="0"/>
                                    <a:pt x="14083" y="0"/>
                                  </a:cubicBezTo>
                                  <a:close/>
                                </a:path>
                              </a:pathLst>
                            </a:custGeom>
                            <a:solidFill>
                              <a:srgbClr val="E2E2F0"/>
                            </a:solidFill>
                            <a:ln w="281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2361908" name="مربع نص 34"/>
                          <wps:cNvSpPr txBox="1"/>
                          <wps:spPr>
                            <a:xfrm>
                              <a:off x="835863" y="168268"/>
                              <a:ext cx="646430" cy="319405"/>
                            </a:xfrm>
                            <a:prstGeom prst="rect">
                              <a:avLst/>
                            </a:prstGeom>
                            <a:noFill/>
                          </wps:spPr>
                          <wps:txbx>
                            <w:txbxContent>
                              <w:p w14:paraId="3B4CCB9F" w14:textId="77777777" w:rsidR="008F3A1B" w:rsidRPr="00E71499" w:rsidRDefault="008F3A1B" w:rsidP="00E71499">
                                <w:pPr>
                                  <w:bidi/>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شريحة</w:t>
                                </w:r>
                                <w:r w:rsidRPr="00E71499">
                                  <w:rPr>
                                    <w:rFonts w:ascii="Arial" w:hAnsi="Arial" w:cs="Arial"/>
                                    <w:color w:val="000000"/>
                                    <w:sz w:val="16"/>
                                    <w:szCs w:val="16"/>
                                  </w:rPr>
                                  <w:t xml:space="preserve"> GPS</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235969268" name="رسم 85"/>
                        <wpg:cNvGrpSpPr/>
                        <wpg:grpSpPr>
                          <a:xfrm>
                            <a:off x="882424" y="1809613"/>
                            <a:ext cx="646430" cy="319405"/>
                            <a:chOff x="829468" y="1811727"/>
                            <a:chExt cx="646430" cy="319405"/>
                          </a:xfrm>
                        </wpg:grpSpPr>
                        <wps:wsp>
                          <wps:cNvPr id="1393308566" name="شكل حر: شكل 1393308566"/>
                          <wps:cNvSpPr/>
                          <wps:spPr>
                            <a:xfrm>
                              <a:off x="919939" y="1843903"/>
                              <a:ext cx="487388" cy="170652"/>
                            </a:xfrm>
                            <a:custGeom>
                              <a:avLst/>
                              <a:gdLst>
                                <a:gd name="connsiteX0" fmla="*/ 473306 w 487388"/>
                                <a:gd name="connsiteY0" fmla="*/ 0 h 170652"/>
                                <a:gd name="connsiteX1" fmla="*/ 487388 w 487388"/>
                                <a:gd name="connsiteY1" fmla="*/ 14082 h 170652"/>
                                <a:gd name="connsiteX2" fmla="*/ 487388 w 487388"/>
                                <a:gd name="connsiteY2" fmla="*/ 156570 h 170652"/>
                                <a:gd name="connsiteX3" fmla="*/ 473306 w 487388"/>
                                <a:gd name="connsiteY3" fmla="*/ 170652 h 170652"/>
                                <a:gd name="connsiteX4" fmla="*/ 14083 w 487388"/>
                                <a:gd name="connsiteY4" fmla="*/ 170652 h 170652"/>
                                <a:gd name="connsiteX5" fmla="*/ 0 w 487388"/>
                                <a:gd name="connsiteY5" fmla="*/ 156570 h 170652"/>
                                <a:gd name="connsiteX6" fmla="*/ 0 w 487388"/>
                                <a:gd name="connsiteY6" fmla="*/ 14082 h 170652"/>
                                <a:gd name="connsiteX7" fmla="*/ 14083 w 487388"/>
                                <a:gd name="connsiteY7" fmla="*/ 0 h 1706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87388" h="170652">
                                  <a:moveTo>
                                    <a:pt x="473306" y="0"/>
                                  </a:moveTo>
                                  <a:cubicBezTo>
                                    <a:pt x="481083" y="0"/>
                                    <a:pt x="487388" y="6305"/>
                                    <a:pt x="487388" y="14082"/>
                                  </a:cubicBezTo>
                                  <a:lnTo>
                                    <a:pt x="487388" y="156570"/>
                                  </a:lnTo>
                                  <a:cubicBezTo>
                                    <a:pt x="487388" y="164347"/>
                                    <a:pt x="481083" y="170652"/>
                                    <a:pt x="473306" y="170652"/>
                                  </a:cubicBezTo>
                                  <a:lnTo>
                                    <a:pt x="14083" y="170652"/>
                                  </a:lnTo>
                                  <a:cubicBezTo>
                                    <a:pt x="6305" y="170652"/>
                                    <a:pt x="0" y="164347"/>
                                    <a:pt x="0" y="156570"/>
                                  </a:cubicBezTo>
                                  <a:lnTo>
                                    <a:pt x="0" y="14082"/>
                                  </a:lnTo>
                                  <a:cubicBezTo>
                                    <a:pt x="0" y="6305"/>
                                    <a:pt x="6305" y="0"/>
                                    <a:pt x="14083" y="0"/>
                                  </a:cubicBezTo>
                                  <a:close/>
                                </a:path>
                              </a:pathLst>
                            </a:custGeom>
                            <a:solidFill>
                              <a:srgbClr val="E2E2F0"/>
                            </a:solidFill>
                            <a:ln w="281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70916016" name="مربع نص 37"/>
                          <wps:cNvSpPr txBox="1"/>
                          <wps:spPr>
                            <a:xfrm>
                              <a:off x="829468" y="1811727"/>
                              <a:ext cx="646430" cy="319405"/>
                            </a:xfrm>
                            <a:prstGeom prst="rect">
                              <a:avLst/>
                            </a:prstGeom>
                            <a:noFill/>
                          </wps:spPr>
                          <wps:txbx>
                            <w:txbxContent>
                              <w:p w14:paraId="1C77E257" w14:textId="77777777" w:rsidR="008F3A1B" w:rsidRPr="00E71499" w:rsidRDefault="008F3A1B" w:rsidP="00E71499">
                                <w:pPr>
                                  <w:bidi/>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شريحة</w:t>
                                </w:r>
                                <w:r w:rsidRPr="00E71499">
                                  <w:rPr>
                                    <w:rFonts w:ascii="Arial" w:hAnsi="Arial" w:cs="Arial"/>
                                    <w:color w:val="000000"/>
                                    <w:sz w:val="16"/>
                                    <w:szCs w:val="16"/>
                                  </w:rPr>
                                  <w:t xml:space="preserve"> GPS</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756089475" name="رسم 85"/>
                        <wpg:cNvGrpSpPr/>
                        <wpg:grpSpPr>
                          <a:xfrm>
                            <a:off x="1464319" y="56326"/>
                            <a:ext cx="549910" cy="431524"/>
                            <a:chOff x="1411503" y="56080"/>
                            <a:chExt cx="549910" cy="431524"/>
                          </a:xfrm>
                        </wpg:grpSpPr>
                        <wps:wsp>
                          <wps:cNvPr id="991112736" name="شكل حر: شكل 991112736"/>
                          <wps:cNvSpPr/>
                          <wps:spPr>
                            <a:xfrm>
                              <a:off x="1463658" y="82817"/>
                              <a:ext cx="399013" cy="262446"/>
                            </a:xfrm>
                            <a:custGeom>
                              <a:avLst/>
                              <a:gdLst>
                                <a:gd name="connsiteX0" fmla="*/ 384931 w 399013"/>
                                <a:gd name="connsiteY0" fmla="*/ 0 h 262446"/>
                                <a:gd name="connsiteX1" fmla="*/ 399014 w 399013"/>
                                <a:gd name="connsiteY1" fmla="*/ 14082 h 262446"/>
                                <a:gd name="connsiteX2" fmla="*/ 399014 w 399013"/>
                                <a:gd name="connsiteY2" fmla="*/ 248365 h 262446"/>
                                <a:gd name="connsiteX3" fmla="*/ 384931 w 399013"/>
                                <a:gd name="connsiteY3" fmla="*/ 262447 h 262446"/>
                                <a:gd name="connsiteX4" fmla="*/ 14083 w 399013"/>
                                <a:gd name="connsiteY4" fmla="*/ 262447 h 262446"/>
                                <a:gd name="connsiteX5" fmla="*/ 0 w 399013"/>
                                <a:gd name="connsiteY5" fmla="*/ 248365 h 262446"/>
                                <a:gd name="connsiteX6" fmla="*/ 0 w 399013"/>
                                <a:gd name="connsiteY6" fmla="*/ 14082 h 262446"/>
                                <a:gd name="connsiteX7" fmla="*/ 14083 w 399013"/>
                                <a:gd name="connsiteY7" fmla="*/ 0 h 2624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99013" h="262446">
                                  <a:moveTo>
                                    <a:pt x="384931" y="0"/>
                                  </a:moveTo>
                                  <a:cubicBezTo>
                                    <a:pt x="392709" y="0"/>
                                    <a:pt x="399014" y="6305"/>
                                    <a:pt x="399014" y="14082"/>
                                  </a:cubicBezTo>
                                  <a:lnTo>
                                    <a:pt x="399014" y="248365"/>
                                  </a:lnTo>
                                  <a:cubicBezTo>
                                    <a:pt x="399014" y="256142"/>
                                    <a:pt x="392709" y="262447"/>
                                    <a:pt x="384931" y="262447"/>
                                  </a:cubicBezTo>
                                  <a:lnTo>
                                    <a:pt x="14083" y="262447"/>
                                  </a:lnTo>
                                  <a:cubicBezTo>
                                    <a:pt x="6305" y="262447"/>
                                    <a:pt x="0" y="256142"/>
                                    <a:pt x="0" y="248365"/>
                                  </a:cubicBezTo>
                                  <a:lnTo>
                                    <a:pt x="0" y="14082"/>
                                  </a:lnTo>
                                  <a:cubicBezTo>
                                    <a:pt x="0" y="6305"/>
                                    <a:pt x="6305" y="0"/>
                                    <a:pt x="14083" y="0"/>
                                  </a:cubicBezTo>
                                  <a:close/>
                                </a:path>
                              </a:pathLst>
                            </a:custGeom>
                            <a:solidFill>
                              <a:srgbClr val="E2E2F0"/>
                            </a:solidFill>
                            <a:ln w="281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6238229" name="مربع نص 40"/>
                          <wps:cNvSpPr txBox="1"/>
                          <wps:spPr>
                            <a:xfrm>
                              <a:off x="1469162" y="56080"/>
                              <a:ext cx="370840" cy="339812"/>
                            </a:xfrm>
                            <a:prstGeom prst="rect">
                              <a:avLst/>
                            </a:prstGeom>
                            <a:noFill/>
                          </wps:spPr>
                          <wps:txbx>
                            <w:txbxContent>
                              <w:p w14:paraId="4066674F"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الخادم</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15772872" name="مربع نص 41"/>
                          <wps:cNvSpPr txBox="1"/>
                          <wps:spPr>
                            <a:xfrm>
                              <a:off x="1411503" y="168199"/>
                              <a:ext cx="549910" cy="319405"/>
                            </a:xfrm>
                            <a:prstGeom prst="rect">
                              <a:avLst/>
                            </a:prstGeom>
                            <a:noFill/>
                          </wps:spPr>
                          <wps:txbx>
                            <w:txbxContent>
                              <w:p w14:paraId="1FD9783F"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Pr>
                                  <w:t>(Server)</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080801847" name="رسم 85"/>
                        <wpg:cNvGrpSpPr/>
                        <wpg:grpSpPr>
                          <a:xfrm>
                            <a:off x="1464319" y="1835195"/>
                            <a:ext cx="549910" cy="411116"/>
                            <a:chOff x="1411503" y="1837309"/>
                            <a:chExt cx="549910" cy="411116"/>
                          </a:xfrm>
                        </wpg:grpSpPr>
                        <wps:wsp>
                          <wps:cNvPr id="185042293" name="شكل حر: شكل 185042293"/>
                          <wps:cNvSpPr/>
                          <wps:spPr>
                            <a:xfrm>
                              <a:off x="1463658" y="1843903"/>
                              <a:ext cx="399013" cy="262446"/>
                            </a:xfrm>
                            <a:custGeom>
                              <a:avLst/>
                              <a:gdLst>
                                <a:gd name="connsiteX0" fmla="*/ 384931 w 399013"/>
                                <a:gd name="connsiteY0" fmla="*/ 0 h 262446"/>
                                <a:gd name="connsiteX1" fmla="*/ 399014 w 399013"/>
                                <a:gd name="connsiteY1" fmla="*/ 14082 h 262446"/>
                                <a:gd name="connsiteX2" fmla="*/ 399014 w 399013"/>
                                <a:gd name="connsiteY2" fmla="*/ 248365 h 262446"/>
                                <a:gd name="connsiteX3" fmla="*/ 384931 w 399013"/>
                                <a:gd name="connsiteY3" fmla="*/ 262447 h 262446"/>
                                <a:gd name="connsiteX4" fmla="*/ 14083 w 399013"/>
                                <a:gd name="connsiteY4" fmla="*/ 262447 h 262446"/>
                                <a:gd name="connsiteX5" fmla="*/ 0 w 399013"/>
                                <a:gd name="connsiteY5" fmla="*/ 248365 h 262446"/>
                                <a:gd name="connsiteX6" fmla="*/ 0 w 399013"/>
                                <a:gd name="connsiteY6" fmla="*/ 14082 h 262446"/>
                                <a:gd name="connsiteX7" fmla="*/ 14083 w 399013"/>
                                <a:gd name="connsiteY7" fmla="*/ 0 h 2624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99013" h="262446">
                                  <a:moveTo>
                                    <a:pt x="384931" y="0"/>
                                  </a:moveTo>
                                  <a:cubicBezTo>
                                    <a:pt x="392709" y="0"/>
                                    <a:pt x="399014" y="6305"/>
                                    <a:pt x="399014" y="14082"/>
                                  </a:cubicBezTo>
                                  <a:lnTo>
                                    <a:pt x="399014" y="248365"/>
                                  </a:lnTo>
                                  <a:cubicBezTo>
                                    <a:pt x="399014" y="256142"/>
                                    <a:pt x="392709" y="262447"/>
                                    <a:pt x="384931" y="262447"/>
                                  </a:cubicBezTo>
                                  <a:lnTo>
                                    <a:pt x="14083" y="262447"/>
                                  </a:lnTo>
                                  <a:cubicBezTo>
                                    <a:pt x="6305" y="262447"/>
                                    <a:pt x="0" y="256142"/>
                                    <a:pt x="0" y="248365"/>
                                  </a:cubicBezTo>
                                  <a:lnTo>
                                    <a:pt x="0" y="14082"/>
                                  </a:lnTo>
                                  <a:cubicBezTo>
                                    <a:pt x="0" y="6305"/>
                                    <a:pt x="6305" y="0"/>
                                    <a:pt x="14083" y="0"/>
                                  </a:cubicBezTo>
                                  <a:close/>
                                </a:path>
                              </a:pathLst>
                            </a:custGeom>
                            <a:solidFill>
                              <a:srgbClr val="E2E2F0"/>
                            </a:solidFill>
                            <a:ln w="281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8151681" name="مربع نص 44"/>
                          <wps:cNvSpPr txBox="1"/>
                          <wps:spPr>
                            <a:xfrm>
                              <a:off x="1469162" y="1837309"/>
                              <a:ext cx="370840" cy="319405"/>
                            </a:xfrm>
                            <a:prstGeom prst="rect">
                              <a:avLst/>
                            </a:prstGeom>
                            <a:noFill/>
                          </wps:spPr>
                          <wps:txbx>
                            <w:txbxContent>
                              <w:p w14:paraId="579AB67E"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الخادم</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22444764" name="مربع نص 45"/>
                          <wps:cNvSpPr txBox="1"/>
                          <wps:spPr>
                            <a:xfrm>
                              <a:off x="1411503" y="1929020"/>
                              <a:ext cx="549910" cy="319405"/>
                            </a:xfrm>
                            <a:prstGeom prst="rect">
                              <a:avLst/>
                            </a:prstGeom>
                            <a:noFill/>
                          </wps:spPr>
                          <wps:txbx>
                            <w:txbxContent>
                              <w:p w14:paraId="78329776"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Pr>
                                  <w:t>(Server)</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940975583" name="رسم 85"/>
                        <wpg:cNvGrpSpPr/>
                        <wpg:grpSpPr>
                          <a:xfrm>
                            <a:off x="2576946" y="0"/>
                            <a:ext cx="614045" cy="532490"/>
                            <a:chOff x="2525701" y="0"/>
                            <a:chExt cx="614045" cy="532490"/>
                          </a:xfrm>
                        </wpg:grpSpPr>
                        <wps:wsp>
                          <wps:cNvPr id="1970336431" name="مربع نص 47"/>
                          <wps:cNvSpPr txBox="1"/>
                          <wps:spPr>
                            <a:xfrm>
                              <a:off x="2525701" y="213085"/>
                              <a:ext cx="614045" cy="319405"/>
                            </a:xfrm>
                            <a:prstGeom prst="rect">
                              <a:avLst/>
                            </a:prstGeom>
                            <a:noFill/>
                          </wps:spPr>
                          <wps:txbx>
                            <w:txbxContent>
                              <w:p w14:paraId="6294069E"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قاعدة البيانات</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14653858" name="شكل حر: شكل 314653858"/>
                          <wps:cNvSpPr/>
                          <wps:spPr>
                            <a:xfrm>
                              <a:off x="2760076" y="0"/>
                              <a:ext cx="202790" cy="259102"/>
                            </a:xfrm>
                            <a:custGeom>
                              <a:avLst/>
                              <a:gdLst>
                                <a:gd name="connsiteX0" fmla="*/ 0 w 202790"/>
                                <a:gd name="connsiteY0" fmla="*/ 56327 h 259102"/>
                                <a:gd name="connsiteX1" fmla="*/ 101395 w 202790"/>
                                <a:gd name="connsiteY1" fmla="*/ 0 h 259102"/>
                                <a:gd name="connsiteX2" fmla="*/ 202791 w 202790"/>
                                <a:gd name="connsiteY2" fmla="*/ 56327 h 259102"/>
                                <a:gd name="connsiteX3" fmla="*/ 202791 w 202790"/>
                                <a:gd name="connsiteY3" fmla="*/ 202776 h 259102"/>
                                <a:gd name="connsiteX4" fmla="*/ 101395 w 202790"/>
                                <a:gd name="connsiteY4" fmla="*/ 259102 h 259102"/>
                                <a:gd name="connsiteX5" fmla="*/ 0 w 202790"/>
                                <a:gd name="connsiteY5" fmla="*/ 202776 h 259102"/>
                                <a:gd name="connsiteX6" fmla="*/ 0 w 202790"/>
                                <a:gd name="connsiteY6" fmla="*/ 56327 h 2591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02790" h="259102">
                                  <a:moveTo>
                                    <a:pt x="0" y="56327"/>
                                  </a:moveTo>
                                  <a:cubicBezTo>
                                    <a:pt x="0" y="0"/>
                                    <a:pt x="101395" y="0"/>
                                    <a:pt x="101395" y="0"/>
                                  </a:cubicBezTo>
                                  <a:cubicBezTo>
                                    <a:pt x="101395" y="0"/>
                                    <a:pt x="202791" y="0"/>
                                    <a:pt x="202791" y="56327"/>
                                  </a:cubicBezTo>
                                  <a:lnTo>
                                    <a:pt x="202791" y="202776"/>
                                  </a:lnTo>
                                  <a:cubicBezTo>
                                    <a:pt x="202791" y="259102"/>
                                    <a:pt x="101395" y="259102"/>
                                    <a:pt x="101395" y="259102"/>
                                  </a:cubicBezTo>
                                  <a:cubicBezTo>
                                    <a:pt x="101395" y="259102"/>
                                    <a:pt x="0" y="259102"/>
                                    <a:pt x="0" y="202776"/>
                                  </a:cubicBezTo>
                                  <a:lnTo>
                                    <a:pt x="0" y="56327"/>
                                  </a:lnTo>
                                </a:path>
                              </a:pathLst>
                            </a:custGeom>
                            <a:solidFill>
                              <a:srgbClr val="E2E2F0"/>
                            </a:solidFill>
                            <a:ln w="281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243109" name="شكل حر: شكل 656243109"/>
                          <wps:cNvSpPr/>
                          <wps:spPr>
                            <a:xfrm>
                              <a:off x="2760076" y="56326"/>
                              <a:ext cx="202790" cy="56326"/>
                            </a:xfrm>
                            <a:custGeom>
                              <a:avLst/>
                              <a:gdLst>
                                <a:gd name="connsiteX0" fmla="*/ 0 w 202790"/>
                                <a:gd name="connsiteY0" fmla="*/ 0 h 56326"/>
                                <a:gd name="connsiteX1" fmla="*/ 101395 w 202790"/>
                                <a:gd name="connsiteY1" fmla="*/ 56327 h 56326"/>
                                <a:gd name="connsiteX2" fmla="*/ 202791 w 202790"/>
                                <a:gd name="connsiteY2" fmla="*/ 0 h 56326"/>
                              </a:gdLst>
                              <a:ahLst/>
                              <a:cxnLst>
                                <a:cxn ang="0">
                                  <a:pos x="connsiteX0" y="connsiteY0"/>
                                </a:cxn>
                                <a:cxn ang="0">
                                  <a:pos x="connsiteX1" y="connsiteY1"/>
                                </a:cxn>
                                <a:cxn ang="0">
                                  <a:pos x="connsiteX2" y="connsiteY2"/>
                                </a:cxn>
                              </a:cxnLst>
                              <a:rect l="l" t="t" r="r" b="b"/>
                              <a:pathLst>
                                <a:path w="202790" h="56326">
                                  <a:moveTo>
                                    <a:pt x="0" y="0"/>
                                  </a:moveTo>
                                  <a:cubicBezTo>
                                    <a:pt x="0" y="56327"/>
                                    <a:pt x="101395" y="56327"/>
                                    <a:pt x="101395" y="56327"/>
                                  </a:cubicBezTo>
                                  <a:cubicBezTo>
                                    <a:pt x="101395" y="56327"/>
                                    <a:pt x="202791" y="56327"/>
                                    <a:pt x="202791" y="0"/>
                                  </a:cubicBezTo>
                                </a:path>
                              </a:pathLst>
                            </a:custGeom>
                            <a:noFill/>
                            <a:ln w="281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506591479" name="رسم 85"/>
                        <wpg:cNvGrpSpPr/>
                        <wpg:grpSpPr>
                          <a:xfrm>
                            <a:off x="2576946" y="1796828"/>
                            <a:ext cx="614045" cy="397112"/>
                            <a:chOff x="2525701" y="1797688"/>
                            <a:chExt cx="614045" cy="397112"/>
                          </a:xfrm>
                        </wpg:grpSpPr>
                        <wps:wsp>
                          <wps:cNvPr id="1211350310" name="مربع نص 51"/>
                          <wps:cNvSpPr txBox="1"/>
                          <wps:spPr>
                            <a:xfrm>
                              <a:off x="2525701" y="1797688"/>
                              <a:ext cx="614045" cy="319405"/>
                            </a:xfrm>
                            <a:prstGeom prst="rect">
                              <a:avLst/>
                            </a:prstGeom>
                            <a:noFill/>
                          </wps:spPr>
                          <wps:txbx>
                            <w:txbxContent>
                              <w:p w14:paraId="0C311527"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قاعدة البيانات</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33043703" name="شكل حر: شكل 1433043703"/>
                          <wps:cNvSpPr/>
                          <wps:spPr>
                            <a:xfrm>
                              <a:off x="2760076" y="1935698"/>
                              <a:ext cx="202790" cy="259102"/>
                            </a:xfrm>
                            <a:custGeom>
                              <a:avLst/>
                              <a:gdLst>
                                <a:gd name="connsiteX0" fmla="*/ 0 w 202790"/>
                                <a:gd name="connsiteY0" fmla="*/ 56327 h 259102"/>
                                <a:gd name="connsiteX1" fmla="*/ 101395 w 202790"/>
                                <a:gd name="connsiteY1" fmla="*/ 0 h 259102"/>
                                <a:gd name="connsiteX2" fmla="*/ 202791 w 202790"/>
                                <a:gd name="connsiteY2" fmla="*/ 56327 h 259102"/>
                                <a:gd name="connsiteX3" fmla="*/ 202791 w 202790"/>
                                <a:gd name="connsiteY3" fmla="*/ 202776 h 259102"/>
                                <a:gd name="connsiteX4" fmla="*/ 101395 w 202790"/>
                                <a:gd name="connsiteY4" fmla="*/ 259102 h 259102"/>
                                <a:gd name="connsiteX5" fmla="*/ 0 w 202790"/>
                                <a:gd name="connsiteY5" fmla="*/ 202776 h 259102"/>
                                <a:gd name="connsiteX6" fmla="*/ 0 w 202790"/>
                                <a:gd name="connsiteY6" fmla="*/ 56327 h 2591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02790" h="259102">
                                  <a:moveTo>
                                    <a:pt x="0" y="56327"/>
                                  </a:moveTo>
                                  <a:cubicBezTo>
                                    <a:pt x="0" y="0"/>
                                    <a:pt x="101395" y="0"/>
                                    <a:pt x="101395" y="0"/>
                                  </a:cubicBezTo>
                                  <a:cubicBezTo>
                                    <a:pt x="101395" y="0"/>
                                    <a:pt x="202791" y="0"/>
                                    <a:pt x="202791" y="56327"/>
                                  </a:cubicBezTo>
                                  <a:lnTo>
                                    <a:pt x="202791" y="202776"/>
                                  </a:lnTo>
                                  <a:cubicBezTo>
                                    <a:pt x="202791" y="259102"/>
                                    <a:pt x="101395" y="259102"/>
                                    <a:pt x="101395" y="259102"/>
                                  </a:cubicBezTo>
                                  <a:cubicBezTo>
                                    <a:pt x="101395" y="259102"/>
                                    <a:pt x="0" y="259102"/>
                                    <a:pt x="0" y="202776"/>
                                  </a:cubicBezTo>
                                  <a:lnTo>
                                    <a:pt x="0" y="56327"/>
                                  </a:lnTo>
                                </a:path>
                              </a:pathLst>
                            </a:custGeom>
                            <a:solidFill>
                              <a:srgbClr val="E2E2F0"/>
                            </a:solidFill>
                            <a:ln w="281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27090874" name="شكل حر: شكل 2027090874"/>
                          <wps:cNvSpPr/>
                          <wps:spPr>
                            <a:xfrm>
                              <a:off x="2760076" y="1992024"/>
                              <a:ext cx="202790" cy="56326"/>
                            </a:xfrm>
                            <a:custGeom>
                              <a:avLst/>
                              <a:gdLst>
                                <a:gd name="connsiteX0" fmla="*/ 0 w 202790"/>
                                <a:gd name="connsiteY0" fmla="*/ 0 h 56326"/>
                                <a:gd name="connsiteX1" fmla="*/ 101395 w 202790"/>
                                <a:gd name="connsiteY1" fmla="*/ 56327 h 56326"/>
                                <a:gd name="connsiteX2" fmla="*/ 202791 w 202790"/>
                                <a:gd name="connsiteY2" fmla="*/ 0 h 56326"/>
                              </a:gdLst>
                              <a:ahLst/>
                              <a:cxnLst>
                                <a:cxn ang="0">
                                  <a:pos x="connsiteX0" y="connsiteY0"/>
                                </a:cxn>
                                <a:cxn ang="0">
                                  <a:pos x="connsiteX1" y="connsiteY1"/>
                                </a:cxn>
                                <a:cxn ang="0">
                                  <a:pos x="connsiteX2" y="connsiteY2"/>
                                </a:cxn>
                              </a:cxnLst>
                              <a:rect l="l" t="t" r="r" b="b"/>
                              <a:pathLst>
                                <a:path w="202790" h="56326">
                                  <a:moveTo>
                                    <a:pt x="0" y="0"/>
                                  </a:moveTo>
                                  <a:cubicBezTo>
                                    <a:pt x="0" y="56327"/>
                                    <a:pt x="101395" y="56327"/>
                                    <a:pt x="101395" y="56327"/>
                                  </a:cubicBezTo>
                                  <a:cubicBezTo>
                                    <a:pt x="101395" y="56327"/>
                                    <a:pt x="202791" y="56327"/>
                                    <a:pt x="202791" y="0"/>
                                  </a:cubicBezTo>
                                </a:path>
                              </a:pathLst>
                            </a:custGeom>
                            <a:noFill/>
                            <a:ln w="281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869064091" name="رسم 85"/>
                        <wpg:cNvGrpSpPr/>
                        <wpg:grpSpPr>
                          <a:xfrm>
                            <a:off x="3107677" y="64262"/>
                            <a:ext cx="665103" cy="410834"/>
                            <a:chOff x="3058392" y="64007"/>
                            <a:chExt cx="665103" cy="410834"/>
                          </a:xfrm>
                        </wpg:grpSpPr>
                        <wps:wsp>
                          <wps:cNvPr id="1873153928" name="شكل حر: شكل 1873153928"/>
                          <wps:cNvSpPr/>
                          <wps:spPr>
                            <a:xfrm>
                              <a:off x="3161876" y="82817"/>
                              <a:ext cx="537255" cy="262446"/>
                            </a:xfrm>
                            <a:custGeom>
                              <a:avLst/>
                              <a:gdLst>
                                <a:gd name="connsiteX0" fmla="*/ 523173 w 537255"/>
                                <a:gd name="connsiteY0" fmla="*/ 0 h 262446"/>
                                <a:gd name="connsiteX1" fmla="*/ 537255 w 537255"/>
                                <a:gd name="connsiteY1" fmla="*/ 14082 h 262446"/>
                                <a:gd name="connsiteX2" fmla="*/ 537255 w 537255"/>
                                <a:gd name="connsiteY2" fmla="*/ 248365 h 262446"/>
                                <a:gd name="connsiteX3" fmla="*/ 523173 w 537255"/>
                                <a:gd name="connsiteY3" fmla="*/ 262447 h 262446"/>
                                <a:gd name="connsiteX4" fmla="*/ 14083 w 537255"/>
                                <a:gd name="connsiteY4" fmla="*/ 262447 h 262446"/>
                                <a:gd name="connsiteX5" fmla="*/ 0 w 537255"/>
                                <a:gd name="connsiteY5" fmla="*/ 248365 h 262446"/>
                                <a:gd name="connsiteX6" fmla="*/ 0 w 537255"/>
                                <a:gd name="connsiteY6" fmla="*/ 14082 h 262446"/>
                                <a:gd name="connsiteX7" fmla="*/ 14083 w 537255"/>
                                <a:gd name="connsiteY7" fmla="*/ 0 h 2624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37255" h="262446">
                                  <a:moveTo>
                                    <a:pt x="523173" y="0"/>
                                  </a:moveTo>
                                  <a:cubicBezTo>
                                    <a:pt x="530950" y="0"/>
                                    <a:pt x="537255" y="6305"/>
                                    <a:pt x="537255" y="14082"/>
                                  </a:cubicBezTo>
                                  <a:lnTo>
                                    <a:pt x="537255" y="248365"/>
                                  </a:lnTo>
                                  <a:cubicBezTo>
                                    <a:pt x="537255" y="256142"/>
                                    <a:pt x="530950" y="262447"/>
                                    <a:pt x="523173" y="262447"/>
                                  </a:cubicBezTo>
                                  <a:lnTo>
                                    <a:pt x="14083" y="262447"/>
                                  </a:lnTo>
                                  <a:cubicBezTo>
                                    <a:pt x="6305" y="262447"/>
                                    <a:pt x="0" y="256142"/>
                                    <a:pt x="0" y="248365"/>
                                  </a:cubicBezTo>
                                  <a:lnTo>
                                    <a:pt x="0" y="14082"/>
                                  </a:lnTo>
                                  <a:cubicBezTo>
                                    <a:pt x="0" y="6305"/>
                                    <a:pt x="6305" y="0"/>
                                    <a:pt x="14083" y="0"/>
                                  </a:cubicBezTo>
                                  <a:close/>
                                </a:path>
                              </a:pathLst>
                            </a:custGeom>
                            <a:solidFill>
                              <a:srgbClr val="E2E2F0"/>
                            </a:solidFill>
                            <a:ln w="281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9251151" name="مربع نص 56"/>
                          <wps:cNvSpPr txBox="1"/>
                          <wps:spPr>
                            <a:xfrm>
                              <a:off x="3087181" y="64007"/>
                              <a:ext cx="636314" cy="303573"/>
                            </a:xfrm>
                            <a:prstGeom prst="rect">
                              <a:avLst/>
                            </a:prstGeom>
                            <a:noFill/>
                          </wps:spPr>
                          <wps:txbx>
                            <w:txbxContent>
                              <w:p w14:paraId="2EF5806E"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4"/>
                                    <w:szCs w:val="14"/>
                                  </w:rPr>
                                  <w:t>WebSocket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86999777" name="مربع نص 57"/>
                          <wps:cNvSpPr txBox="1"/>
                          <wps:spPr>
                            <a:xfrm>
                              <a:off x="3058392" y="155391"/>
                              <a:ext cx="650919" cy="319450"/>
                            </a:xfrm>
                            <a:prstGeom prst="rect">
                              <a:avLst/>
                            </a:prstGeom>
                            <a:noFill/>
                          </wps:spPr>
                          <wps:txbx>
                            <w:txbxContent>
                              <w:p w14:paraId="6A79F042"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Pr>
                                  <w:t>(</w:t>
                                </w:r>
                                <w:r w:rsidRPr="00E71499">
                                  <w:rPr>
                                    <w:rFonts w:ascii="Arial" w:hAnsi="Arial" w:cs="Arial"/>
                                    <w:color w:val="000000"/>
                                    <w:sz w:val="14"/>
                                    <w:szCs w:val="14"/>
                                  </w:rPr>
                                  <w:t>Broadcast</w:t>
                                </w:r>
                                <w:r w:rsidRPr="00E71499">
                                  <w:rPr>
                                    <w:rFonts w:ascii="Arial" w:hAnsi="Arial" w:cs="Arial"/>
                                    <w:color w:val="000000"/>
                                    <w:sz w:val="16"/>
                                    <w:szCs w:val="16"/>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841363698" name="رسم 85"/>
                        <wpg:cNvGrpSpPr/>
                        <wpg:grpSpPr>
                          <a:xfrm>
                            <a:off x="3158771" y="1835195"/>
                            <a:ext cx="643858" cy="395276"/>
                            <a:chOff x="3109486" y="1837107"/>
                            <a:chExt cx="643858" cy="395276"/>
                          </a:xfrm>
                        </wpg:grpSpPr>
                        <wps:wsp>
                          <wps:cNvPr id="634678177" name="شكل حر: شكل 634678177"/>
                          <wps:cNvSpPr/>
                          <wps:spPr>
                            <a:xfrm>
                              <a:off x="3161876" y="1843903"/>
                              <a:ext cx="537255" cy="262446"/>
                            </a:xfrm>
                            <a:custGeom>
                              <a:avLst/>
                              <a:gdLst>
                                <a:gd name="connsiteX0" fmla="*/ 523173 w 537255"/>
                                <a:gd name="connsiteY0" fmla="*/ 0 h 262446"/>
                                <a:gd name="connsiteX1" fmla="*/ 537255 w 537255"/>
                                <a:gd name="connsiteY1" fmla="*/ 14082 h 262446"/>
                                <a:gd name="connsiteX2" fmla="*/ 537255 w 537255"/>
                                <a:gd name="connsiteY2" fmla="*/ 248365 h 262446"/>
                                <a:gd name="connsiteX3" fmla="*/ 523173 w 537255"/>
                                <a:gd name="connsiteY3" fmla="*/ 262447 h 262446"/>
                                <a:gd name="connsiteX4" fmla="*/ 14083 w 537255"/>
                                <a:gd name="connsiteY4" fmla="*/ 262447 h 262446"/>
                                <a:gd name="connsiteX5" fmla="*/ 0 w 537255"/>
                                <a:gd name="connsiteY5" fmla="*/ 248365 h 262446"/>
                                <a:gd name="connsiteX6" fmla="*/ 0 w 537255"/>
                                <a:gd name="connsiteY6" fmla="*/ 14082 h 262446"/>
                                <a:gd name="connsiteX7" fmla="*/ 14083 w 537255"/>
                                <a:gd name="connsiteY7" fmla="*/ 0 h 2624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37255" h="262446">
                                  <a:moveTo>
                                    <a:pt x="523173" y="0"/>
                                  </a:moveTo>
                                  <a:cubicBezTo>
                                    <a:pt x="530950" y="0"/>
                                    <a:pt x="537255" y="6305"/>
                                    <a:pt x="537255" y="14082"/>
                                  </a:cubicBezTo>
                                  <a:lnTo>
                                    <a:pt x="537255" y="248365"/>
                                  </a:lnTo>
                                  <a:cubicBezTo>
                                    <a:pt x="537255" y="256142"/>
                                    <a:pt x="530950" y="262447"/>
                                    <a:pt x="523173" y="262447"/>
                                  </a:cubicBezTo>
                                  <a:lnTo>
                                    <a:pt x="14083" y="262447"/>
                                  </a:lnTo>
                                  <a:cubicBezTo>
                                    <a:pt x="6305" y="262447"/>
                                    <a:pt x="0" y="256142"/>
                                    <a:pt x="0" y="248365"/>
                                  </a:cubicBezTo>
                                  <a:lnTo>
                                    <a:pt x="0" y="14082"/>
                                  </a:lnTo>
                                  <a:cubicBezTo>
                                    <a:pt x="0" y="6305"/>
                                    <a:pt x="6305" y="0"/>
                                    <a:pt x="14083" y="0"/>
                                  </a:cubicBezTo>
                                  <a:close/>
                                </a:path>
                              </a:pathLst>
                            </a:custGeom>
                            <a:solidFill>
                              <a:srgbClr val="E2E2F0"/>
                            </a:solidFill>
                            <a:ln w="281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38336743" name="مربع نص 60"/>
                          <wps:cNvSpPr txBox="1"/>
                          <wps:spPr>
                            <a:xfrm>
                              <a:off x="3117013" y="1837107"/>
                              <a:ext cx="636331" cy="303573"/>
                            </a:xfrm>
                            <a:prstGeom prst="rect">
                              <a:avLst/>
                            </a:prstGeom>
                            <a:noFill/>
                          </wps:spPr>
                          <wps:txbx>
                            <w:txbxContent>
                              <w:p w14:paraId="071EA66A" w14:textId="77777777" w:rsidR="008F3A1B" w:rsidRPr="00E71499" w:rsidRDefault="008F3A1B" w:rsidP="008F3A1B">
                                <w:pPr>
                                  <w:textAlignment w:val="baseline"/>
                                  <w:rPr>
                                    <w:rFonts w:ascii="Arial" w:hAnsi="Arial" w:cs="Arial"/>
                                    <w:color w:val="000000"/>
                                    <w:kern w:val="0"/>
                                    <w:sz w:val="14"/>
                                    <w:szCs w:val="14"/>
                                    <w14:ligatures w14:val="none"/>
                                  </w:rPr>
                                </w:pPr>
                                <w:r w:rsidRPr="00E71499">
                                  <w:rPr>
                                    <w:rFonts w:ascii="Arial" w:hAnsi="Arial" w:cs="Arial"/>
                                    <w:color w:val="000000"/>
                                    <w:sz w:val="14"/>
                                    <w:szCs w:val="14"/>
                                  </w:rPr>
                                  <w:t>WebSocket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73425160" name="مربع نص 61"/>
                          <wps:cNvSpPr txBox="1"/>
                          <wps:spPr>
                            <a:xfrm>
                              <a:off x="3109486" y="1928810"/>
                              <a:ext cx="642682" cy="303573"/>
                            </a:xfrm>
                            <a:prstGeom prst="rect">
                              <a:avLst/>
                            </a:prstGeom>
                            <a:noFill/>
                          </wps:spPr>
                          <wps:txbx>
                            <w:txbxContent>
                              <w:p w14:paraId="44316DA4" w14:textId="77777777" w:rsidR="008F3A1B" w:rsidRPr="00E71499" w:rsidRDefault="008F3A1B" w:rsidP="008F3A1B">
                                <w:pPr>
                                  <w:textAlignment w:val="baseline"/>
                                  <w:rPr>
                                    <w:rFonts w:ascii="Arial" w:hAnsi="Arial" w:cs="Arial"/>
                                    <w:color w:val="000000"/>
                                    <w:kern w:val="0"/>
                                    <w:sz w:val="14"/>
                                    <w:szCs w:val="14"/>
                                    <w14:ligatures w14:val="none"/>
                                  </w:rPr>
                                </w:pPr>
                                <w:r w:rsidRPr="00E71499">
                                  <w:rPr>
                                    <w:rFonts w:ascii="Arial" w:hAnsi="Arial" w:cs="Arial"/>
                                    <w:color w:val="000000"/>
                                    <w:sz w:val="14"/>
                                    <w:szCs w:val="14"/>
                                  </w:rPr>
                                  <w:t>(Broadcast)</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954616629" name="رسم 85"/>
                        <wpg:cNvGrpSpPr/>
                        <wpg:grpSpPr>
                          <a:xfrm>
                            <a:off x="4738255" y="166255"/>
                            <a:ext cx="602615" cy="319405"/>
                            <a:chOff x="4684032" y="168249"/>
                            <a:chExt cx="602615" cy="319405"/>
                          </a:xfrm>
                        </wpg:grpSpPr>
                        <wps:wsp>
                          <wps:cNvPr id="1225928317" name="شكل حر: شكل 1225928317"/>
                          <wps:cNvSpPr/>
                          <wps:spPr>
                            <a:xfrm>
                              <a:off x="4736512" y="174612"/>
                              <a:ext cx="517038" cy="170652"/>
                            </a:xfrm>
                            <a:custGeom>
                              <a:avLst/>
                              <a:gdLst>
                                <a:gd name="connsiteX0" fmla="*/ 502956 w 517038"/>
                                <a:gd name="connsiteY0" fmla="*/ 0 h 170652"/>
                                <a:gd name="connsiteX1" fmla="*/ 517039 w 517038"/>
                                <a:gd name="connsiteY1" fmla="*/ 14082 h 170652"/>
                                <a:gd name="connsiteX2" fmla="*/ 517039 w 517038"/>
                                <a:gd name="connsiteY2" fmla="*/ 156570 h 170652"/>
                                <a:gd name="connsiteX3" fmla="*/ 502956 w 517038"/>
                                <a:gd name="connsiteY3" fmla="*/ 170652 h 170652"/>
                                <a:gd name="connsiteX4" fmla="*/ 14083 w 517038"/>
                                <a:gd name="connsiteY4" fmla="*/ 170652 h 170652"/>
                                <a:gd name="connsiteX5" fmla="*/ 0 w 517038"/>
                                <a:gd name="connsiteY5" fmla="*/ 156570 h 170652"/>
                                <a:gd name="connsiteX6" fmla="*/ 0 w 517038"/>
                                <a:gd name="connsiteY6" fmla="*/ 14082 h 170652"/>
                                <a:gd name="connsiteX7" fmla="*/ 14083 w 517038"/>
                                <a:gd name="connsiteY7" fmla="*/ 0 h 1706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17038" h="170652">
                                  <a:moveTo>
                                    <a:pt x="502956" y="0"/>
                                  </a:moveTo>
                                  <a:cubicBezTo>
                                    <a:pt x="510734" y="0"/>
                                    <a:pt x="517039" y="6305"/>
                                    <a:pt x="517039" y="14082"/>
                                  </a:cubicBezTo>
                                  <a:lnTo>
                                    <a:pt x="517039" y="156570"/>
                                  </a:lnTo>
                                  <a:cubicBezTo>
                                    <a:pt x="517039" y="164347"/>
                                    <a:pt x="510734" y="170652"/>
                                    <a:pt x="502956" y="170652"/>
                                  </a:cubicBezTo>
                                  <a:lnTo>
                                    <a:pt x="14083" y="170652"/>
                                  </a:lnTo>
                                  <a:cubicBezTo>
                                    <a:pt x="6305" y="170652"/>
                                    <a:pt x="0" y="164347"/>
                                    <a:pt x="0" y="156570"/>
                                  </a:cubicBezTo>
                                  <a:lnTo>
                                    <a:pt x="0" y="14082"/>
                                  </a:lnTo>
                                  <a:cubicBezTo>
                                    <a:pt x="0" y="6305"/>
                                    <a:pt x="6305" y="0"/>
                                    <a:pt x="14083" y="0"/>
                                  </a:cubicBezTo>
                                  <a:close/>
                                </a:path>
                              </a:pathLst>
                            </a:custGeom>
                            <a:solidFill>
                              <a:srgbClr val="E2E2F0"/>
                            </a:solidFill>
                            <a:ln w="281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94182873" name="مربع نص 694242304"/>
                          <wps:cNvSpPr txBox="1"/>
                          <wps:spPr>
                            <a:xfrm>
                              <a:off x="4684032" y="168249"/>
                              <a:ext cx="602615" cy="319405"/>
                            </a:xfrm>
                            <a:prstGeom prst="rect">
                              <a:avLst/>
                            </a:prstGeom>
                            <a:noFill/>
                          </wps:spPr>
                          <wps:txbx>
                            <w:txbxContent>
                              <w:p w14:paraId="62251D4A"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تطبيق العميل</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659525250" name="رسم 85"/>
                        <wpg:cNvGrpSpPr/>
                        <wpg:grpSpPr>
                          <a:xfrm>
                            <a:off x="4738255" y="1835195"/>
                            <a:ext cx="602615" cy="319405"/>
                            <a:chOff x="4684032" y="1837107"/>
                            <a:chExt cx="602615" cy="319405"/>
                          </a:xfrm>
                        </wpg:grpSpPr>
                        <wps:wsp>
                          <wps:cNvPr id="1911180512" name="شكل حر: شكل 1911180512"/>
                          <wps:cNvSpPr/>
                          <wps:spPr>
                            <a:xfrm>
                              <a:off x="4736512" y="1843903"/>
                              <a:ext cx="517038" cy="170652"/>
                            </a:xfrm>
                            <a:custGeom>
                              <a:avLst/>
                              <a:gdLst>
                                <a:gd name="connsiteX0" fmla="*/ 502956 w 517038"/>
                                <a:gd name="connsiteY0" fmla="*/ 0 h 170652"/>
                                <a:gd name="connsiteX1" fmla="*/ 517039 w 517038"/>
                                <a:gd name="connsiteY1" fmla="*/ 14082 h 170652"/>
                                <a:gd name="connsiteX2" fmla="*/ 517039 w 517038"/>
                                <a:gd name="connsiteY2" fmla="*/ 156570 h 170652"/>
                                <a:gd name="connsiteX3" fmla="*/ 502956 w 517038"/>
                                <a:gd name="connsiteY3" fmla="*/ 170652 h 170652"/>
                                <a:gd name="connsiteX4" fmla="*/ 14083 w 517038"/>
                                <a:gd name="connsiteY4" fmla="*/ 170652 h 170652"/>
                                <a:gd name="connsiteX5" fmla="*/ 0 w 517038"/>
                                <a:gd name="connsiteY5" fmla="*/ 156570 h 170652"/>
                                <a:gd name="connsiteX6" fmla="*/ 0 w 517038"/>
                                <a:gd name="connsiteY6" fmla="*/ 14082 h 170652"/>
                                <a:gd name="connsiteX7" fmla="*/ 14083 w 517038"/>
                                <a:gd name="connsiteY7" fmla="*/ 0 h 1706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17038" h="170652">
                                  <a:moveTo>
                                    <a:pt x="502956" y="0"/>
                                  </a:moveTo>
                                  <a:cubicBezTo>
                                    <a:pt x="510734" y="0"/>
                                    <a:pt x="517039" y="6305"/>
                                    <a:pt x="517039" y="14082"/>
                                  </a:cubicBezTo>
                                  <a:lnTo>
                                    <a:pt x="517039" y="156570"/>
                                  </a:lnTo>
                                  <a:cubicBezTo>
                                    <a:pt x="517039" y="164347"/>
                                    <a:pt x="510734" y="170652"/>
                                    <a:pt x="502956" y="170652"/>
                                  </a:cubicBezTo>
                                  <a:lnTo>
                                    <a:pt x="14083" y="170652"/>
                                  </a:lnTo>
                                  <a:cubicBezTo>
                                    <a:pt x="6305" y="170652"/>
                                    <a:pt x="0" y="164347"/>
                                    <a:pt x="0" y="156570"/>
                                  </a:cubicBezTo>
                                  <a:lnTo>
                                    <a:pt x="0" y="14082"/>
                                  </a:lnTo>
                                  <a:cubicBezTo>
                                    <a:pt x="0" y="6305"/>
                                    <a:pt x="6305" y="0"/>
                                    <a:pt x="14083" y="0"/>
                                  </a:cubicBezTo>
                                  <a:close/>
                                </a:path>
                              </a:pathLst>
                            </a:custGeom>
                            <a:solidFill>
                              <a:srgbClr val="E2E2F0"/>
                            </a:solidFill>
                            <a:ln w="2813"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489448" name="مربع نص 694242307"/>
                          <wps:cNvSpPr txBox="1"/>
                          <wps:spPr>
                            <a:xfrm>
                              <a:off x="4684032" y="1837107"/>
                              <a:ext cx="602615" cy="319405"/>
                            </a:xfrm>
                            <a:prstGeom prst="rect">
                              <a:avLst/>
                            </a:prstGeom>
                            <a:noFill/>
                          </wps:spPr>
                          <wps:txbx>
                            <w:txbxContent>
                              <w:p w14:paraId="1CB93555"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تطبيق العميل</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s:wsp>
                        <wps:cNvPr id="1866954153" name="شكل حر: شكل 127920047"/>
                        <wps:cNvSpPr/>
                        <wps:spPr>
                          <a:xfrm>
                            <a:off x="306932" y="409242"/>
                            <a:ext cx="56330" cy="1301495"/>
                          </a:xfrm>
                          <a:custGeom>
                            <a:avLst/>
                            <a:gdLst>
                              <a:gd name="connsiteX0" fmla="*/ 0 w 56330"/>
                              <a:gd name="connsiteY0" fmla="*/ 0 h 1301495"/>
                              <a:gd name="connsiteX1" fmla="*/ 56331 w 56330"/>
                              <a:gd name="connsiteY1" fmla="*/ 0 h 1301495"/>
                              <a:gd name="connsiteX2" fmla="*/ 56331 w 56330"/>
                              <a:gd name="connsiteY2" fmla="*/ 1301496 h 1301495"/>
                              <a:gd name="connsiteX3" fmla="*/ 0 w 56330"/>
                              <a:gd name="connsiteY3" fmla="*/ 1301496 h 1301495"/>
                            </a:gdLst>
                            <a:ahLst/>
                            <a:cxnLst>
                              <a:cxn ang="0">
                                <a:pos x="connsiteX0" y="connsiteY0"/>
                              </a:cxn>
                              <a:cxn ang="0">
                                <a:pos x="connsiteX1" y="connsiteY1"/>
                              </a:cxn>
                              <a:cxn ang="0">
                                <a:pos x="connsiteX2" y="connsiteY2"/>
                              </a:cxn>
                              <a:cxn ang="0">
                                <a:pos x="connsiteX3" y="connsiteY3"/>
                              </a:cxn>
                            </a:cxnLst>
                            <a:rect l="l" t="t" r="r" b="b"/>
                            <a:pathLst>
                              <a:path w="56330" h="1301495">
                                <a:moveTo>
                                  <a:pt x="0" y="0"/>
                                </a:moveTo>
                                <a:lnTo>
                                  <a:pt x="56331" y="0"/>
                                </a:lnTo>
                                <a:lnTo>
                                  <a:pt x="56331" y="1301496"/>
                                </a:lnTo>
                                <a:lnTo>
                                  <a:pt x="0" y="1301496"/>
                                </a:lnTo>
                                <a:close/>
                              </a:path>
                            </a:pathLst>
                          </a:custGeom>
                          <a:solidFill>
                            <a:srgbClr val="FFFFFF"/>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1360666" name="شكل حر: شكل 276550492"/>
                        <wps:cNvSpPr/>
                        <wps:spPr>
                          <a:xfrm>
                            <a:off x="1189360" y="524342"/>
                            <a:ext cx="56330" cy="164095"/>
                          </a:xfrm>
                          <a:custGeom>
                            <a:avLst/>
                            <a:gdLst>
                              <a:gd name="connsiteX0" fmla="*/ 0 w 56330"/>
                              <a:gd name="connsiteY0" fmla="*/ 0 h 164095"/>
                              <a:gd name="connsiteX1" fmla="*/ 56331 w 56330"/>
                              <a:gd name="connsiteY1" fmla="*/ 0 h 164095"/>
                              <a:gd name="connsiteX2" fmla="*/ 56331 w 56330"/>
                              <a:gd name="connsiteY2" fmla="*/ 164095 h 164095"/>
                              <a:gd name="connsiteX3" fmla="*/ 0 w 56330"/>
                              <a:gd name="connsiteY3" fmla="*/ 164095 h 164095"/>
                            </a:gdLst>
                            <a:ahLst/>
                            <a:cxnLst>
                              <a:cxn ang="0">
                                <a:pos x="connsiteX0" y="connsiteY0"/>
                              </a:cxn>
                              <a:cxn ang="0">
                                <a:pos x="connsiteX1" y="connsiteY1"/>
                              </a:cxn>
                              <a:cxn ang="0">
                                <a:pos x="connsiteX2" y="connsiteY2"/>
                              </a:cxn>
                              <a:cxn ang="0">
                                <a:pos x="connsiteX3" y="connsiteY3"/>
                              </a:cxn>
                            </a:cxnLst>
                            <a:rect l="l" t="t" r="r" b="b"/>
                            <a:pathLst>
                              <a:path w="56330" h="164095">
                                <a:moveTo>
                                  <a:pt x="0" y="0"/>
                                </a:moveTo>
                                <a:lnTo>
                                  <a:pt x="56331" y="0"/>
                                </a:lnTo>
                                <a:lnTo>
                                  <a:pt x="56331" y="164095"/>
                                </a:lnTo>
                                <a:lnTo>
                                  <a:pt x="0" y="164095"/>
                                </a:lnTo>
                                <a:close/>
                              </a:path>
                            </a:pathLst>
                          </a:custGeom>
                          <a:solidFill>
                            <a:srgbClr val="FFFFFF"/>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0127845" name="شكل حر: شكل 307699185"/>
                        <wps:cNvSpPr/>
                        <wps:spPr>
                          <a:xfrm>
                            <a:off x="1688124" y="856851"/>
                            <a:ext cx="56330" cy="854271"/>
                          </a:xfrm>
                          <a:custGeom>
                            <a:avLst/>
                            <a:gdLst>
                              <a:gd name="connsiteX0" fmla="*/ 0 w 56330"/>
                              <a:gd name="connsiteY0" fmla="*/ 0 h 854271"/>
                              <a:gd name="connsiteX1" fmla="*/ 56331 w 56330"/>
                              <a:gd name="connsiteY1" fmla="*/ 0 h 854271"/>
                              <a:gd name="connsiteX2" fmla="*/ 56331 w 56330"/>
                              <a:gd name="connsiteY2" fmla="*/ 854272 h 854271"/>
                              <a:gd name="connsiteX3" fmla="*/ 0 w 56330"/>
                              <a:gd name="connsiteY3" fmla="*/ 854272 h 854271"/>
                            </a:gdLst>
                            <a:ahLst/>
                            <a:cxnLst>
                              <a:cxn ang="0">
                                <a:pos x="connsiteX0" y="connsiteY0"/>
                              </a:cxn>
                              <a:cxn ang="0">
                                <a:pos x="connsiteX1" y="connsiteY1"/>
                              </a:cxn>
                              <a:cxn ang="0">
                                <a:pos x="connsiteX2" y="connsiteY2"/>
                              </a:cxn>
                              <a:cxn ang="0">
                                <a:pos x="connsiteX3" y="connsiteY3"/>
                              </a:cxn>
                            </a:cxnLst>
                            <a:rect l="l" t="t" r="r" b="b"/>
                            <a:pathLst>
                              <a:path w="56330" h="854271">
                                <a:moveTo>
                                  <a:pt x="0" y="0"/>
                                </a:moveTo>
                                <a:lnTo>
                                  <a:pt x="56331" y="0"/>
                                </a:lnTo>
                                <a:lnTo>
                                  <a:pt x="56331" y="854272"/>
                                </a:lnTo>
                                <a:lnTo>
                                  <a:pt x="0" y="854272"/>
                                </a:lnTo>
                                <a:close/>
                              </a:path>
                            </a:pathLst>
                          </a:custGeom>
                          <a:solidFill>
                            <a:srgbClr val="FFFFFF"/>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6023287" name="شكل حر: شكل 1926164131"/>
                        <wps:cNvSpPr/>
                        <wps:spPr>
                          <a:xfrm>
                            <a:off x="2883877" y="1016711"/>
                            <a:ext cx="56330" cy="164095"/>
                          </a:xfrm>
                          <a:custGeom>
                            <a:avLst/>
                            <a:gdLst>
                              <a:gd name="connsiteX0" fmla="*/ 0 w 56330"/>
                              <a:gd name="connsiteY0" fmla="*/ 0 h 164095"/>
                              <a:gd name="connsiteX1" fmla="*/ 56331 w 56330"/>
                              <a:gd name="connsiteY1" fmla="*/ 0 h 164095"/>
                              <a:gd name="connsiteX2" fmla="*/ 56331 w 56330"/>
                              <a:gd name="connsiteY2" fmla="*/ 164095 h 164095"/>
                              <a:gd name="connsiteX3" fmla="*/ 0 w 56330"/>
                              <a:gd name="connsiteY3" fmla="*/ 164095 h 164095"/>
                            </a:gdLst>
                            <a:ahLst/>
                            <a:cxnLst>
                              <a:cxn ang="0">
                                <a:pos x="connsiteX0" y="connsiteY0"/>
                              </a:cxn>
                              <a:cxn ang="0">
                                <a:pos x="connsiteX1" y="connsiteY1"/>
                              </a:cxn>
                              <a:cxn ang="0">
                                <a:pos x="connsiteX2" y="connsiteY2"/>
                              </a:cxn>
                              <a:cxn ang="0">
                                <a:pos x="connsiteX3" y="connsiteY3"/>
                              </a:cxn>
                            </a:cxnLst>
                            <a:rect l="l" t="t" r="r" b="b"/>
                            <a:pathLst>
                              <a:path w="56330" h="164095">
                                <a:moveTo>
                                  <a:pt x="0" y="0"/>
                                </a:moveTo>
                                <a:lnTo>
                                  <a:pt x="56331" y="0"/>
                                </a:lnTo>
                                <a:lnTo>
                                  <a:pt x="56331" y="164095"/>
                                </a:lnTo>
                                <a:lnTo>
                                  <a:pt x="0" y="164095"/>
                                </a:lnTo>
                                <a:close/>
                              </a:path>
                            </a:pathLst>
                          </a:custGeom>
                          <a:solidFill>
                            <a:srgbClr val="FFFFFF"/>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865892" name="شكل حر: شكل 439504875"/>
                        <wps:cNvSpPr/>
                        <wps:spPr>
                          <a:xfrm>
                            <a:off x="3452979" y="1349220"/>
                            <a:ext cx="56330" cy="361986"/>
                          </a:xfrm>
                          <a:custGeom>
                            <a:avLst/>
                            <a:gdLst>
                              <a:gd name="connsiteX0" fmla="*/ 0 w 56330"/>
                              <a:gd name="connsiteY0" fmla="*/ 0 h 361986"/>
                              <a:gd name="connsiteX1" fmla="*/ 56331 w 56330"/>
                              <a:gd name="connsiteY1" fmla="*/ 0 h 361986"/>
                              <a:gd name="connsiteX2" fmla="*/ 56331 w 56330"/>
                              <a:gd name="connsiteY2" fmla="*/ 361986 h 361986"/>
                              <a:gd name="connsiteX3" fmla="*/ 0 w 56330"/>
                              <a:gd name="connsiteY3" fmla="*/ 361986 h 361986"/>
                            </a:gdLst>
                            <a:ahLst/>
                            <a:cxnLst>
                              <a:cxn ang="0">
                                <a:pos x="connsiteX0" y="connsiteY0"/>
                              </a:cxn>
                              <a:cxn ang="0">
                                <a:pos x="connsiteX1" y="connsiteY1"/>
                              </a:cxn>
                              <a:cxn ang="0">
                                <a:pos x="connsiteX2" y="connsiteY2"/>
                              </a:cxn>
                              <a:cxn ang="0">
                                <a:pos x="connsiteX3" y="connsiteY3"/>
                              </a:cxn>
                            </a:cxnLst>
                            <a:rect l="l" t="t" r="r" b="b"/>
                            <a:pathLst>
                              <a:path w="56330" h="361986">
                                <a:moveTo>
                                  <a:pt x="0" y="0"/>
                                </a:moveTo>
                                <a:lnTo>
                                  <a:pt x="56331" y="0"/>
                                </a:lnTo>
                                <a:lnTo>
                                  <a:pt x="56331" y="361986"/>
                                </a:lnTo>
                                <a:lnTo>
                                  <a:pt x="0" y="361986"/>
                                </a:lnTo>
                                <a:close/>
                              </a:path>
                            </a:pathLst>
                          </a:custGeom>
                          <a:solidFill>
                            <a:srgbClr val="FFFFFF"/>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0454931" name="شكل حر: شكل 1507647161"/>
                        <wps:cNvSpPr/>
                        <wps:spPr>
                          <a:xfrm>
                            <a:off x="5019609" y="1509080"/>
                            <a:ext cx="56330" cy="197890"/>
                          </a:xfrm>
                          <a:custGeom>
                            <a:avLst/>
                            <a:gdLst>
                              <a:gd name="connsiteX0" fmla="*/ 0 w 56330"/>
                              <a:gd name="connsiteY0" fmla="*/ 0 h 197890"/>
                              <a:gd name="connsiteX1" fmla="*/ 56331 w 56330"/>
                              <a:gd name="connsiteY1" fmla="*/ 0 h 197890"/>
                              <a:gd name="connsiteX2" fmla="*/ 56331 w 56330"/>
                              <a:gd name="connsiteY2" fmla="*/ 197891 h 197890"/>
                              <a:gd name="connsiteX3" fmla="*/ 0 w 56330"/>
                              <a:gd name="connsiteY3" fmla="*/ 197891 h 197890"/>
                            </a:gdLst>
                            <a:ahLst/>
                            <a:cxnLst>
                              <a:cxn ang="0">
                                <a:pos x="connsiteX0" y="connsiteY0"/>
                              </a:cxn>
                              <a:cxn ang="0">
                                <a:pos x="connsiteX1" y="connsiteY1"/>
                              </a:cxn>
                              <a:cxn ang="0">
                                <a:pos x="connsiteX2" y="connsiteY2"/>
                              </a:cxn>
                              <a:cxn ang="0">
                                <a:pos x="connsiteX3" y="connsiteY3"/>
                              </a:cxn>
                            </a:cxnLst>
                            <a:rect l="l" t="t" r="r" b="b"/>
                            <a:pathLst>
                              <a:path w="56330" h="197890">
                                <a:moveTo>
                                  <a:pt x="0" y="0"/>
                                </a:moveTo>
                                <a:lnTo>
                                  <a:pt x="56331" y="0"/>
                                </a:lnTo>
                                <a:lnTo>
                                  <a:pt x="56331" y="197891"/>
                                </a:lnTo>
                                <a:lnTo>
                                  <a:pt x="0" y="197891"/>
                                </a:lnTo>
                                <a:close/>
                              </a:path>
                            </a:pathLst>
                          </a:custGeom>
                          <a:solidFill>
                            <a:srgbClr val="FFFFFF"/>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68461804" name="رسم 85"/>
                        <wpg:cNvGrpSpPr/>
                        <wpg:grpSpPr>
                          <a:xfrm>
                            <a:off x="313326" y="383665"/>
                            <a:ext cx="861580" cy="303573"/>
                            <a:chOff x="262621" y="384311"/>
                            <a:chExt cx="861580" cy="303573"/>
                          </a:xfrm>
                        </wpg:grpSpPr>
                        <wps:wsp>
                          <wps:cNvPr id="949182956" name="شكل حر: شكل 949182956"/>
                          <wps:cNvSpPr/>
                          <wps:spPr>
                            <a:xfrm>
                              <a:off x="1067871" y="503727"/>
                              <a:ext cx="56330" cy="45061"/>
                            </a:xfrm>
                            <a:custGeom>
                              <a:avLst/>
                              <a:gdLst>
                                <a:gd name="connsiteX0" fmla="*/ 0 w 56330"/>
                                <a:gd name="connsiteY0" fmla="*/ 0 h 45061"/>
                                <a:gd name="connsiteX1" fmla="*/ 56331 w 56330"/>
                                <a:gd name="connsiteY1" fmla="*/ 22531 h 45061"/>
                                <a:gd name="connsiteX2" fmla="*/ 0 w 56330"/>
                                <a:gd name="connsiteY2" fmla="*/ 45061 h 45061"/>
                                <a:gd name="connsiteX3" fmla="*/ 22532 w 56330"/>
                                <a:gd name="connsiteY3" fmla="*/ 22531 h 45061"/>
                              </a:gdLst>
                              <a:ahLst/>
                              <a:cxnLst>
                                <a:cxn ang="0">
                                  <a:pos x="connsiteX0" y="connsiteY0"/>
                                </a:cxn>
                                <a:cxn ang="0">
                                  <a:pos x="connsiteX1" y="connsiteY1"/>
                                </a:cxn>
                                <a:cxn ang="0">
                                  <a:pos x="connsiteX2" y="connsiteY2"/>
                                </a:cxn>
                                <a:cxn ang="0">
                                  <a:pos x="connsiteX3" y="connsiteY3"/>
                                </a:cxn>
                              </a:cxnLst>
                              <a:rect l="l" t="t" r="r" b="b"/>
                              <a:pathLst>
                                <a:path w="56330" h="45061">
                                  <a:moveTo>
                                    <a:pt x="0" y="0"/>
                                  </a:moveTo>
                                  <a:lnTo>
                                    <a:pt x="56331" y="22531"/>
                                  </a:lnTo>
                                  <a:lnTo>
                                    <a:pt x="0" y="45061"/>
                                  </a:lnTo>
                                  <a:lnTo>
                                    <a:pt x="22532" y="22531"/>
                                  </a:lnTo>
                                  <a:close/>
                                </a:path>
                              </a:pathLst>
                            </a:custGeom>
                            <a:solidFill>
                              <a:srgbClr val="181818"/>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5038095" name="شكل حر: شكل 1575038095"/>
                          <wps:cNvSpPr/>
                          <wps:spPr>
                            <a:xfrm>
                              <a:off x="314661" y="526257"/>
                              <a:ext cx="787008" cy="5632"/>
                            </a:xfrm>
                            <a:custGeom>
                              <a:avLst/>
                              <a:gdLst>
                                <a:gd name="connsiteX0" fmla="*/ 0 w 787008"/>
                                <a:gd name="connsiteY0" fmla="*/ 0 h 5632"/>
                                <a:gd name="connsiteX1" fmla="*/ 787009 w 787008"/>
                                <a:gd name="connsiteY1" fmla="*/ 0 h 5632"/>
                              </a:gdLst>
                              <a:ahLst/>
                              <a:cxnLst>
                                <a:cxn ang="0">
                                  <a:pos x="connsiteX0" y="connsiteY0"/>
                                </a:cxn>
                                <a:cxn ang="0">
                                  <a:pos x="connsiteX1" y="connsiteY1"/>
                                </a:cxn>
                              </a:cxnLst>
                              <a:rect l="l" t="t" r="r" b="b"/>
                              <a:pathLst>
                                <a:path w="787008" h="5632">
                                  <a:moveTo>
                                    <a:pt x="0" y="0"/>
                                  </a:moveTo>
                                  <a:lnTo>
                                    <a:pt x="787009" y="0"/>
                                  </a:lnTo>
                                </a:path>
                              </a:pathLst>
                            </a:custGeom>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1405441" name="مربع نص 694242317"/>
                          <wps:cNvSpPr txBox="1"/>
                          <wps:spPr>
                            <a:xfrm>
                              <a:off x="262621" y="384311"/>
                              <a:ext cx="847189" cy="303573"/>
                            </a:xfrm>
                            <a:prstGeom prst="rect">
                              <a:avLst/>
                            </a:prstGeom>
                            <a:noFill/>
                          </wps:spPr>
                          <wps:txbx>
                            <w:txbxContent>
                              <w:p w14:paraId="123B36ED" w14:textId="77777777" w:rsidR="008F3A1B" w:rsidRPr="00E71499" w:rsidRDefault="008F3A1B" w:rsidP="008F3A1B">
                                <w:pPr>
                                  <w:textAlignment w:val="baseline"/>
                                  <w:rPr>
                                    <w:rFonts w:ascii="Arial" w:hAnsi="Arial" w:cs="Arial"/>
                                    <w:color w:val="000000"/>
                                    <w:kern w:val="0"/>
                                    <w:sz w:val="14"/>
                                    <w:szCs w:val="14"/>
                                    <w14:ligatures w14:val="none"/>
                                  </w:rPr>
                                </w:pPr>
                                <w:r w:rsidRPr="00E71499">
                                  <w:rPr>
                                    <w:rFonts w:ascii="Arial" w:hAnsi="Arial" w:cs="Arial"/>
                                    <w:color w:val="000000"/>
                                    <w:sz w:val="14"/>
                                    <w:szCs w:val="14"/>
                                    <w:rtl/>
                                  </w:rPr>
                                  <w:t>قراءة الإحداثيات الحالية</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99345933" name="رسم 85"/>
                        <wpg:cNvGrpSpPr/>
                        <wpg:grpSpPr>
                          <a:xfrm>
                            <a:off x="370743" y="549919"/>
                            <a:ext cx="839054" cy="303573"/>
                            <a:chOff x="318946" y="548364"/>
                            <a:chExt cx="839054" cy="303573"/>
                          </a:xfrm>
                        </wpg:grpSpPr>
                        <wps:wsp>
                          <wps:cNvPr id="1455888107" name="شكل حر: شكل 1455888107"/>
                          <wps:cNvSpPr/>
                          <wps:spPr>
                            <a:xfrm>
                              <a:off x="320294" y="667822"/>
                              <a:ext cx="56330" cy="45061"/>
                            </a:xfrm>
                            <a:custGeom>
                              <a:avLst/>
                              <a:gdLst>
                                <a:gd name="connsiteX0" fmla="*/ 56331 w 56330"/>
                                <a:gd name="connsiteY0" fmla="*/ 0 h 45061"/>
                                <a:gd name="connsiteX1" fmla="*/ 0 w 56330"/>
                                <a:gd name="connsiteY1" fmla="*/ 22531 h 45061"/>
                                <a:gd name="connsiteX2" fmla="*/ 56331 w 56330"/>
                                <a:gd name="connsiteY2" fmla="*/ 45061 h 45061"/>
                                <a:gd name="connsiteX3" fmla="*/ 33798 w 56330"/>
                                <a:gd name="connsiteY3" fmla="*/ 22531 h 45061"/>
                              </a:gdLst>
                              <a:ahLst/>
                              <a:cxnLst>
                                <a:cxn ang="0">
                                  <a:pos x="connsiteX0" y="connsiteY0"/>
                                </a:cxn>
                                <a:cxn ang="0">
                                  <a:pos x="connsiteX1" y="connsiteY1"/>
                                </a:cxn>
                                <a:cxn ang="0">
                                  <a:pos x="connsiteX2" y="connsiteY2"/>
                                </a:cxn>
                                <a:cxn ang="0">
                                  <a:pos x="connsiteX3" y="connsiteY3"/>
                                </a:cxn>
                              </a:cxnLst>
                              <a:rect l="l" t="t" r="r" b="b"/>
                              <a:pathLst>
                                <a:path w="56330" h="45061">
                                  <a:moveTo>
                                    <a:pt x="56331" y="0"/>
                                  </a:moveTo>
                                  <a:lnTo>
                                    <a:pt x="0" y="22531"/>
                                  </a:lnTo>
                                  <a:lnTo>
                                    <a:pt x="56331" y="45061"/>
                                  </a:lnTo>
                                  <a:lnTo>
                                    <a:pt x="33798" y="22531"/>
                                  </a:lnTo>
                                  <a:close/>
                                </a:path>
                              </a:pathLst>
                            </a:custGeom>
                            <a:solidFill>
                              <a:srgbClr val="181818"/>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1459965" name="شكل حر: شكل 821459965"/>
                          <wps:cNvSpPr/>
                          <wps:spPr>
                            <a:xfrm>
                              <a:off x="342826" y="690352"/>
                              <a:ext cx="815174" cy="5632"/>
                            </a:xfrm>
                            <a:custGeom>
                              <a:avLst/>
                              <a:gdLst>
                                <a:gd name="connsiteX0" fmla="*/ 0 w 815174"/>
                                <a:gd name="connsiteY0" fmla="*/ 0 h 5632"/>
                                <a:gd name="connsiteX1" fmla="*/ 815174 w 815174"/>
                                <a:gd name="connsiteY1" fmla="*/ 0 h 5632"/>
                              </a:gdLst>
                              <a:ahLst/>
                              <a:cxnLst>
                                <a:cxn ang="0">
                                  <a:pos x="connsiteX0" y="connsiteY0"/>
                                </a:cxn>
                                <a:cxn ang="0">
                                  <a:pos x="connsiteX1" y="connsiteY1"/>
                                </a:cxn>
                              </a:cxnLst>
                              <a:rect l="l" t="t" r="r" b="b"/>
                              <a:pathLst>
                                <a:path w="815174" h="5632">
                                  <a:moveTo>
                                    <a:pt x="0" y="0"/>
                                  </a:moveTo>
                                  <a:lnTo>
                                    <a:pt x="815174" y="0"/>
                                  </a:lnTo>
                                </a:path>
                              </a:pathLst>
                            </a:custGeom>
                            <a:ln w="5627"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8378135" name="مربع نص 694242321"/>
                          <wps:cNvSpPr txBox="1"/>
                          <wps:spPr>
                            <a:xfrm>
                              <a:off x="318946" y="548364"/>
                              <a:ext cx="787492" cy="303573"/>
                            </a:xfrm>
                            <a:prstGeom prst="rect">
                              <a:avLst/>
                            </a:prstGeom>
                            <a:noFill/>
                          </wps:spPr>
                          <wps:txbx>
                            <w:txbxContent>
                              <w:p w14:paraId="77A77D7D" w14:textId="77777777" w:rsidR="008F3A1B" w:rsidRPr="00E71499" w:rsidRDefault="008F3A1B" w:rsidP="00E71499">
                                <w:pPr>
                                  <w:bidi/>
                                  <w:textAlignment w:val="baseline"/>
                                  <w:rPr>
                                    <w:rFonts w:ascii="Arial" w:hAnsi="Arial" w:cs="Arial"/>
                                    <w:color w:val="000000"/>
                                    <w:kern w:val="0"/>
                                    <w:sz w:val="14"/>
                                    <w:szCs w:val="14"/>
                                    <w14:ligatures w14:val="none"/>
                                  </w:rPr>
                                </w:pPr>
                                <w:r w:rsidRPr="00E71499">
                                  <w:rPr>
                                    <w:rFonts w:ascii="Arial" w:hAnsi="Arial" w:cs="Arial"/>
                                    <w:color w:val="000000"/>
                                    <w:sz w:val="14"/>
                                    <w:szCs w:val="14"/>
                                    <w:rtl/>
                                  </w:rPr>
                                  <w:t>إرسال</w:t>
                                </w:r>
                                <w:r w:rsidRPr="00E71499">
                                  <w:rPr>
                                    <w:rFonts w:ascii="Arial" w:hAnsi="Arial" w:cs="Arial"/>
                                    <w:color w:val="000000"/>
                                    <w:sz w:val="14"/>
                                    <w:szCs w:val="14"/>
                                  </w:rPr>
                                  <w:t xml:space="preserve"> (Lat/Long)</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938097138" name="رسم 85"/>
                        <wpg:cNvGrpSpPr/>
                        <wpg:grpSpPr>
                          <a:xfrm>
                            <a:off x="313326" y="709780"/>
                            <a:ext cx="1361111" cy="303573"/>
                            <a:chOff x="262621" y="712416"/>
                            <a:chExt cx="1361111" cy="303573"/>
                          </a:xfrm>
                        </wpg:grpSpPr>
                        <wps:wsp>
                          <wps:cNvPr id="1437455865" name="شكل حر: شكل 1437455865"/>
                          <wps:cNvSpPr/>
                          <wps:spPr>
                            <a:xfrm>
                              <a:off x="1567402" y="831917"/>
                              <a:ext cx="56330" cy="45061"/>
                            </a:xfrm>
                            <a:custGeom>
                              <a:avLst/>
                              <a:gdLst>
                                <a:gd name="connsiteX0" fmla="*/ 0 w 56330"/>
                                <a:gd name="connsiteY0" fmla="*/ 0 h 45061"/>
                                <a:gd name="connsiteX1" fmla="*/ 56331 w 56330"/>
                                <a:gd name="connsiteY1" fmla="*/ 22531 h 45061"/>
                                <a:gd name="connsiteX2" fmla="*/ 0 w 56330"/>
                                <a:gd name="connsiteY2" fmla="*/ 45061 h 45061"/>
                                <a:gd name="connsiteX3" fmla="*/ 22532 w 56330"/>
                                <a:gd name="connsiteY3" fmla="*/ 22531 h 45061"/>
                              </a:gdLst>
                              <a:ahLst/>
                              <a:cxnLst>
                                <a:cxn ang="0">
                                  <a:pos x="connsiteX0" y="connsiteY0"/>
                                </a:cxn>
                                <a:cxn ang="0">
                                  <a:pos x="connsiteX1" y="connsiteY1"/>
                                </a:cxn>
                                <a:cxn ang="0">
                                  <a:pos x="connsiteX2" y="connsiteY2"/>
                                </a:cxn>
                                <a:cxn ang="0">
                                  <a:pos x="connsiteX3" y="connsiteY3"/>
                                </a:cxn>
                              </a:cxnLst>
                              <a:rect l="l" t="t" r="r" b="b"/>
                              <a:pathLst>
                                <a:path w="56330" h="45061">
                                  <a:moveTo>
                                    <a:pt x="0" y="0"/>
                                  </a:moveTo>
                                  <a:lnTo>
                                    <a:pt x="56331" y="22531"/>
                                  </a:lnTo>
                                  <a:lnTo>
                                    <a:pt x="0" y="45061"/>
                                  </a:lnTo>
                                  <a:lnTo>
                                    <a:pt x="22532" y="22531"/>
                                  </a:lnTo>
                                  <a:close/>
                                </a:path>
                              </a:pathLst>
                            </a:custGeom>
                            <a:solidFill>
                              <a:srgbClr val="181818"/>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0825920" name="شكل حر: شكل 770825920"/>
                          <wps:cNvSpPr/>
                          <wps:spPr>
                            <a:xfrm>
                              <a:off x="314661" y="854447"/>
                              <a:ext cx="1286540" cy="5632"/>
                            </a:xfrm>
                            <a:custGeom>
                              <a:avLst/>
                              <a:gdLst>
                                <a:gd name="connsiteX0" fmla="*/ 0 w 1286540"/>
                                <a:gd name="connsiteY0" fmla="*/ 0 h 5632"/>
                                <a:gd name="connsiteX1" fmla="*/ 1286540 w 1286540"/>
                                <a:gd name="connsiteY1" fmla="*/ 0 h 5632"/>
                              </a:gdLst>
                              <a:ahLst/>
                              <a:cxnLst>
                                <a:cxn ang="0">
                                  <a:pos x="connsiteX0" y="connsiteY0"/>
                                </a:cxn>
                                <a:cxn ang="0">
                                  <a:pos x="connsiteX1" y="connsiteY1"/>
                                </a:cxn>
                              </a:cxnLst>
                              <a:rect l="l" t="t" r="r" b="b"/>
                              <a:pathLst>
                                <a:path w="1286540" h="5632">
                                  <a:moveTo>
                                    <a:pt x="0" y="0"/>
                                  </a:moveTo>
                                  <a:lnTo>
                                    <a:pt x="1286540" y="0"/>
                                  </a:lnTo>
                                </a:path>
                              </a:pathLst>
                            </a:custGeom>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7719119" name="مربع نص 694242326"/>
                          <wps:cNvSpPr txBox="1"/>
                          <wps:spPr>
                            <a:xfrm>
                              <a:off x="262621" y="712416"/>
                              <a:ext cx="1319049" cy="303573"/>
                            </a:xfrm>
                            <a:prstGeom prst="rect">
                              <a:avLst/>
                            </a:prstGeom>
                            <a:noFill/>
                          </wps:spPr>
                          <wps:txbx>
                            <w:txbxContent>
                              <w:p w14:paraId="09A47C70" w14:textId="77777777" w:rsidR="008F3A1B" w:rsidRPr="00E71499" w:rsidRDefault="008F3A1B" w:rsidP="00E71499">
                                <w:pPr>
                                  <w:bidi/>
                                  <w:textAlignment w:val="baseline"/>
                                  <w:rPr>
                                    <w:rFonts w:ascii="Arial" w:hAnsi="Arial" w:cs="Arial"/>
                                    <w:color w:val="000000"/>
                                    <w:kern w:val="0"/>
                                    <w:sz w:val="14"/>
                                    <w:szCs w:val="14"/>
                                    <w14:ligatures w14:val="none"/>
                                  </w:rPr>
                                </w:pPr>
                                <w:r w:rsidRPr="00E71499">
                                  <w:rPr>
                                    <w:rFonts w:ascii="Arial" w:hAnsi="Arial" w:cs="Arial"/>
                                    <w:color w:val="000000"/>
                                    <w:sz w:val="14"/>
                                    <w:szCs w:val="14"/>
                                    <w:rtl/>
                                  </w:rPr>
                                  <w:t>إرسال نبضة موقع</w:t>
                                </w:r>
                                <w:r w:rsidRPr="00E71499">
                                  <w:rPr>
                                    <w:rFonts w:ascii="Arial" w:hAnsi="Arial" w:cs="Arial"/>
                                    <w:color w:val="000000"/>
                                    <w:sz w:val="14"/>
                                    <w:szCs w:val="14"/>
                                  </w:rPr>
                                  <w:t xml:space="preserve"> (Location Ping)</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255457330" name="رسم 85"/>
                        <wpg:cNvGrpSpPr/>
                        <wpg:grpSpPr>
                          <a:xfrm>
                            <a:off x="1694519" y="837663"/>
                            <a:ext cx="1188224" cy="303573"/>
                            <a:chOff x="1645548" y="838097"/>
                            <a:chExt cx="1188224" cy="303573"/>
                          </a:xfrm>
                        </wpg:grpSpPr>
                        <wps:wsp>
                          <wps:cNvPr id="1127744949" name="شكل حر: شكل 1127744949"/>
                          <wps:cNvSpPr/>
                          <wps:spPr>
                            <a:xfrm>
                              <a:off x="2765709" y="996012"/>
                              <a:ext cx="56330" cy="45061"/>
                            </a:xfrm>
                            <a:custGeom>
                              <a:avLst/>
                              <a:gdLst>
                                <a:gd name="connsiteX0" fmla="*/ 0 w 56330"/>
                                <a:gd name="connsiteY0" fmla="*/ 0 h 45061"/>
                                <a:gd name="connsiteX1" fmla="*/ 56331 w 56330"/>
                                <a:gd name="connsiteY1" fmla="*/ 22531 h 45061"/>
                                <a:gd name="connsiteX2" fmla="*/ 0 w 56330"/>
                                <a:gd name="connsiteY2" fmla="*/ 45061 h 45061"/>
                                <a:gd name="connsiteX3" fmla="*/ 22532 w 56330"/>
                                <a:gd name="connsiteY3" fmla="*/ 22531 h 45061"/>
                              </a:gdLst>
                              <a:ahLst/>
                              <a:cxnLst>
                                <a:cxn ang="0">
                                  <a:pos x="connsiteX0" y="connsiteY0"/>
                                </a:cxn>
                                <a:cxn ang="0">
                                  <a:pos x="connsiteX1" y="connsiteY1"/>
                                </a:cxn>
                                <a:cxn ang="0">
                                  <a:pos x="connsiteX2" y="connsiteY2"/>
                                </a:cxn>
                                <a:cxn ang="0">
                                  <a:pos x="connsiteX3" y="connsiteY3"/>
                                </a:cxn>
                              </a:cxnLst>
                              <a:rect l="l" t="t" r="r" b="b"/>
                              <a:pathLst>
                                <a:path w="56330" h="45061">
                                  <a:moveTo>
                                    <a:pt x="0" y="0"/>
                                  </a:moveTo>
                                  <a:lnTo>
                                    <a:pt x="56331" y="22531"/>
                                  </a:lnTo>
                                  <a:lnTo>
                                    <a:pt x="0" y="45061"/>
                                  </a:lnTo>
                                  <a:lnTo>
                                    <a:pt x="22532" y="22531"/>
                                  </a:lnTo>
                                  <a:close/>
                                </a:path>
                              </a:pathLst>
                            </a:custGeom>
                            <a:solidFill>
                              <a:srgbClr val="181818"/>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63762838" name="شكل حر: شكل 2063762838"/>
                          <wps:cNvSpPr/>
                          <wps:spPr>
                            <a:xfrm>
                              <a:off x="1691330" y="1018542"/>
                              <a:ext cx="1108177" cy="5632"/>
                            </a:xfrm>
                            <a:custGeom>
                              <a:avLst/>
                              <a:gdLst>
                                <a:gd name="connsiteX0" fmla="*/ 0 w 1108177"/>
                                <a:gd name="connsiteY0" fmla="*/ 0 h 5632"/>
                                <a:gd name="connsiteX1" fmla="*/ 1108177 w 1108177"/>
                                <a:gd name="connsiteY1" fmla="*/ 0 h 5632"/>
                              </a:gdLst>
                              <a:ahLst/>
                              <a:cxnLst>
                                <a:cxn ang="0">
                                  <a:pos x="connsiteX0" y="connsiteY0"/>
                                </a:cxn>
                                <a:cxn ang="0">
                                  <a:pos x="connsiteX1" y="connsiteY1"/>
                                </a:cxn>
                              </a:cxnLst>
                              <a:rect l="l" t="t" r="r" b="b"/>
                              <a:pathLst>
                                <a:path w="1108177" h="5632">
                                  <a:moveTo>
                                    <a:pt x="0" y="0"/>
                                  </a:moveTo>
                                  <a:lnTo>
                                    <a:pt x="1108177" y="0"/>
                                  </a:lnTo>
                                </a:path>
                              </a:pathLst>
                            </a:custGeom>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7051099" name="مربع نص 694242330"/>
                          <wps:cNvSpPr txBox="1"/>
                          <wps:spPr>
                            <a:xfrm>
                              <a:off x="1645548" y="838097"/>
                              <a:ext cx="1188224" cy="303573"/>
                            </a:xfrm>
                            <a:prstGeom prst="rect">
                              <a:avLst/>
                            </a:prstGeom>
                            <a:noFill/>
                          </wps:spPr>
                          <wps:txbx>
                            <w:txbxContent>
                              <w:p w14:paraId="59391812" w14:textId="77777777" w:rsidR="008F3A1B" w:rsidRPr="00E71499" w:rsidRDefault="008F3A1B" w:rsidP="00E71499">
                                <w:pPr>
                                  <w:bidi/>
                                  <w:textAlignment w:val="baseline"/>
                                  <w:rPr>
                                    <w:rFonts w:ascii="Arial" w:hAnsi="Arial" w:cs="Arial"/>
                                    <w:color w:val="000000"/>
                                    <w:kern w:val="0"/>
                                    <w:sz w:val="14"/>
                                    <w:szCs w:val="14"/>
                                    <w14:ligatures w14:val="none"/>
                                  </w:rPr>
                                </w:pPr>
                                <w:r w:rsidRPr="00E71499">
                                  <w:rPr>
                                    <w:rFonts w:ascii="Arial" w:hAnsi="Arial" w:cs="Arial"/>
                                    <w:color w:val="000000"/>
                                    <w:sz w:val="14"/>
                                    <w:szCs w:val="14"/>
                                    <w:rtl/>
                                  </w:rPr>
                                  <w:t>حفظ المسار التاريخي</w:t>
                                </w:r>
                                <w:r w:rsidRPr="00E71499">
                                  <w:rPr>
                                    <w:rFonts w:ascii="Arial" w:hAnsi="Arial" w:cs="Arial"/>
                                    <w:color w:val="000000"/>
                                    <w:sz w:val="14"/>
                                    <w:szCs w:val="14"/>
                                  </w:rPr>
                                  <w:t xml:space="preserve"> (Trip Log)</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630653622" name="رسم 85"/>
                        <wpg:cNvGrpSpPr/>
                        <wpg:grpSpPr>
                          <a:xfrm>
                            <a:off x="1747024" y="1040497"/>
                            <a:ext cx="1158875" cy="303573"/>
                            <a:chOff x="1696963" y="1038729"/>
                            <a:chExt cx="1158875" cy="303573"/>
                          </a:xfrm>
                        </wpg:grpSpPr>
                        <wps:wsp>
                          <wps:cNvPr id="1528706732" name="شكل حر: شكل 1528706732"/>
                          <wps:cNvSpPr/>
                          <wps:spPr>
                            <a:xfrm>
                              <a:off x="1696963" y="1160107"/>
                              <a:ext cx="56330" cy="45061"/>
                            </a:xfrm>
                            <a:custGeom>
                              <a:avLst/>
                              <a:gdLst>
                                <a:gd name="connsiteX0" fmla="*/ 56331 w 56330"/>
                                <a:gd name="connsiteY0" fmla="*/ 0 h 45061"/>
                                <a:gd name="connsiteX1" fmla="*/ 0 w 56330"/>
                                <a:gd name="connsiteY1" fmla="*/ 22531 h 45061"/>
                                <a:gd name="connsiteX2" fmla="*/ 56331 w 56330"/>
                                <a:gd name="connsiteY2" fmla="*/ 45061 h 45061"/>
                                <a:gd name="connsiteX3" fmla="*/ 33798 w 56330"/>
                                <a:gd name="connsiteY3" fmla="*/ 22531 h 45061"/>
                              </a:gdLst>
                              <a:ahLst/>
                              <a:cxnLst>
                                <a:cxn ang="0">
                                  <a:pos x="connsiteX0" y="connsiteY0"/>
                                </a:cxn>
                                <a:cxn ang="0">
                                  <a:pos x="connsiteX1" y="connsiteY1"/>
                                </a:cxn>
                                <a:cxn ang="0">
                                  <a:pos x="connsiteX2" y="connsiteY2"/>
                                </a:cxn>
                                <a:cxn ang="0">
                                  <a:pos x="connsiteX3" y="connsiteY3"/>
                                </a:cxn>
                              </a:cxnLst>
                              <a:rect l="l" t="t" r="r" b="b"/>
                              <a:pathLst>
                                <a:path w="56330" h="45061">
                                  <a:moveTo>
                                    <a:pt x="56331" y="0"/>
                                  </a:moveTo>
                                  <a:lnTo>
                                    <a:pt x="0" y="22531"/>
                                  </a:lnTo>
                                  <a:lnTo>
                                    <a:pt x="56331" y="45061"/>
                                  </a:lnTo>
                                  <a:lnTo>
                                    <a:pt x="33798" y="22531"/>
                                  </a:lnTo>
                                  <a:close/>
                                </a:path>
                              </a:pathLst>
                            </a:custGeom>
                            <a:solidFill>
                              <a:srgbClr val="181818"/>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0553387" name="شكل حر: شكل 310553387"/>
                          <wps:cNvSpPr/>
                          <wps:spPr>
                            <a:xfrm>
                              <a:off x="1719496" y="1182637"/>
                              <a:ext cx="1136342" cy="5632"/>
                            </a:xfrm>
                            <a:custGeom>
                              <a:avLst/>
                              <a:gdLst>
                                <a:gd name="connsiteX0" fmla="*/ 0 w 1136342"/>
                                <a:gd name="connsiteY0" fmla="*/ 0 h 5632"/>
                                <a:gd name="connsiteX1" fmla="*/ 1136343 w 1136342"/>
                                <a:gd name="connsiteY1" fmla="*/ 0 h 5632"/>
                              </a:gdLst>
                              <a:ahLst/>
                              <a:cxnLst>
                                <a:cxn ang="0">
                                  <a:pos x="connsiteX0" y="connsiteY0"/>
                                </a:cxn>
                                <a:cxn ang="0">
                                  <a:pos x="connsiteX1" y="connsiteY1"/>
                                </a:cxn>
                              </a:cxnLst>
                              <a:rect l="l" t="t" r="r" b="b"/>
                              <a:pathLst>
                                <a:path w="1136342" h="5632">
                                  <a:moveTo>
                                    <a:pt x="0" y="0"/>
                                  </a:moveTo>
                                  <a:lnTo>
                                    <a:pt x="1136343" y="0"/>
                                  </a:lnTo>
                                </a:path>
                              </a:pathLst>
                            </a:custGeom>
                            <a:ln w="5627"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8446473" name="مربع نص 694242334"/>
                          <wps:cNvSpPr txBox="1"/>
                          <wps:spPr>
                            <a:xfrm>
                              <a:off x="1715456" y="1038729"/>
                              <a:ext cx="418505" cy="303573"/>
                            </a:xfrm>
                            <a:prstGeom prst="rect">
                              <a:avLst/>
                            </a:prstGeom>
                            <a:noFill/>
                          </wps:spPr>
                          <wps:txbx>
                            <w:txbxContent>
                              <w:p w14:paraId="5A6E5669" w14:textId="77777777" w:rsidR="008F3A1B" w:rsidRPr="00E71499" w:rsidRDefault="008F3A1B" w:rsidP="008F3A1B">
                                <w:pPr>
                                  <w:textAlignment w:val="baseline"/>
                                  <w:rPr>
                                    <w:rFonts w:ascii="Arial" w:hAnsi="Arial" w:cs="Arial"/>
                                    <w:color w:val="000000"/>
                                    <w:kern w:val="0"/>
                                    <w:sz w:val="14"/>
                                    <w:szCs w:val="14"/>
                                    <w14:ligatures w14:val="none"/>
                                  </w:rPr>
                                </w:pPr>
                                <w:r w:rsidRPr="00E71499">
                                  <w:rPr>
                                    <w:rFonts w:ascii="Arial" w:hAnsi="Arial" w:cs="Arial"/>
                                    <w:color w:val="000000"/>
                                    <w:sz w:val="14"/>
                                    <w:szCs w:val="14"/>
                                    <w:rtl/>
                                  </w:rPr>
                                  <w:t>تم الحفظ</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941383024" name="رسم 85"/>
                        <wpg:cNvGrpSpPr/>
                        <wpg:grpSpPr>
                          <a:xfrm>
                            <a:off x="1688089" y="1202149"/>
                            <a:ext cx="1751953" cy="303573"/>
                            <a:chOff x="1639118" y="1204573"/>
                            <a:chExt cx="1751953" cy="303573"/>
                          </a:xfrm>
                        </wpg:grpSpPr>
                        <wps:wsp>
                          <wps:cNvPr id="34849957" name="شكل حر: شكل 34849957"/>
                          <wps:cNvSpPr/>
                          <wps:spPr>
                            <a:xfrm>
                              <a:off x="3334741" y="1324202"/>
                              <a:ext cx="56330" cy="45061"/>
                            </a:xfrm>
                            <a:custGeom>
                              <a:avLst/>
                              <a:gdLst>
                                <a:gd name="connsiteX0" fmla="*/ 0 w 56330"/>
                                <a:gd name="connsiteY0" fmla="*/ 0 h 45061"/>
                                <a:gd name="connsiteX1" fmla="*/ 56331 w 56330"/>
                                <a:gd name="connsiteY1" fmla="*/ 22531 h 45061"/>
                                <a:gd name="connsiteX2" fmla="*/ 0 w 56330"/>
                                <a:gd name="connsiteY2" fmla="*/ 45061 h 45061"/>
                                <a:gd name="connsiteX3" fmla="*/ 22532 w 56330"/>
                                <a:gd name="connsiteY3" fmla="*/ 22531 h 45061"/>
                              </a:gdLst>
                              <a:ahLst/>
                              <a:cxnLst>
                                <a:cxn ang="0">
                                  <a:pos x="connsiteX0" y="connsiteY0"/>
                                </a:cxn>
                                <a:cxn ang="0">
                                  <a:pos x="connsiteX1" y="connsiteY1"/>
                                </a:cxn>
                                <a:cxn ang="0">
                                  <a:pos x="connsiteX2" y="connsiteY2"/>
                                </a:cxn>
                                <a:cxn ang="0">
                                  <a:pos x="connsiteX3" y="connsiteY3"/>
                                </a:cxn>
                              </a:cxnLst>
                              <a:rect l="l" t="t" r="r" b="b"/>
                              <a:pathLst>
                                <a:path w="56330" h="45061">
                                  <a:moveTo>
                                    <a:pt x="0" y="0"/>
                                  </a:moveTo>
                                  <a:lnTo>
                                    <a:pt x="56331" y="22531"/>
                                  </a:lnTo>
                                  <a:lnTo>
                                    <a:pt x="0" y="45061"/>
                                  </a:lnTo>
                                  <a:lnTo>
                                    <a:pt x="22532" y="22531"/>
                                  </a:lnTo>
                                  <a:close/>
                                </a:path>
                              </a:pathLst>
                            </a:custGeom>
                            <a:solidFill>
                              <a:srgbClr val="181818"/>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3262381" name="شكل حر: شكل 2073262381"/>
                          <wps:cNvSpPr/>
                          <wps:spPr>
                            <a:xfrm>
                              <a:off x="1691330" y="1346733"/>
                              <a:ext cx="1677209" cy="5632"/>
                            </a:xfrm>
                            <a:custGeom>
                              <a:avLst/>
                              <a:gdLst>
                                <a:gd name="connsiteX0" fmla="*/ 0 w 1677209"/>
                                <a:gd name="connsiteY0" fmla="*/ 0 h 5632"/>
                                <a:gd name="connsiteX1" fmla="*/ 1677209 w 1677209"/>
                                <a:gd name="connsiteY1" fmla="*/ 0 h 5632"/>
                              </a:gdLst>
                              <a:ahLst/>
                              <a:cxnLst>
                                <a:cxn ang="0">
                                  <a:pos x="connsiteX0" y="connsiteY0"/>
                                </a:cxn>
                                <a:cxn ang="0">
                                  <a:pos x="connsiteX1" y="connsiteY1"/>
                                </a:cxn>
                              </a:cxnLst>
                              <a:rect l="l" t="t" r="r" b="b"/>
                              <a:pathLst>
                                <a:path w="1677209" h="5632">
                                  <a:moveTo>
                                    <a:pt x="0" y="0"/>
                                  </a:moveTo>
                                  <a:lnTo>
                                    <a:pt x="1677209" y="0"/>
                                  </a:lnTo>
                                </a:path>
                              </a:pathLst>
                            </a:custGeom>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2681762" name="مربع نص 694242338"/>
                          <wps:cNvSpPr txBox="1"/>
                          <wps:spPr>
                            <a:xfrm>
                              <a:off x="1639118" y="1204573"/>
                              <a:ext cx="1562250" cy="303573"/>
                            </a:xfrm>
                            <a:prstGeom prst="rect">
                              <a:avLst/>
                            </a:prstGeom>
                            <a:noFill/>
                          </wps:spPr>
                          <wps:txbx>
                            <w:txbxContent>
                              <w:p w14:paraId="54142DBC" w14:textId="77777777" w:rsidR="008F3A1B" w:rsidRPr="00E71499" w:rsidRDefault="008F3A1B" w:rsidP="00E71499">
                                <w:pPr>
                                  <w:bidi/>
                                  <w:textAlignment w:val="baseline"/>
                                  <w:rPr>
                                    <w:rFonts w:ascii="Arial" w:hAnsi="Arial" w:cs="Arial"/>
                                    <w:color w:val="000000"/>
                                    <w:kern w:val="0"/>
                                    <w:sz w:val="14"/>
                                    <w:szCs w:val="14"/>
                                    <w14:ligatures w14:val="none"/>
                                  </w:rPr>
                                </w:pPr>
                                <w:r w:rsidRPr="00E71499">
                                  <w:rPr>
                                    <w:rFonts w:ascii="Arial" w:hAnsi="Arial" w:cs="Arial"/>
                                    <w:color w:val="000000"/>
                                    <w:sz w:val="14"/>
                                    <w:szCs w:val="14"/>
                                    <w:rtl/>
                                  </w:rPr>
                                  <w:t>إطلاق حدث بث مباشر</w:t>
                                </w:r>
                                <w:r w:rsidRPr="00E71499">
                                  <w:rPr>
                                    <w:rFonts w:ascii="Arial" w:hAnsi="Arial" w:cs="Arial"/>
                                    <w:color w:val="000000"/>
                                    <w:sz w:val="14"/>
                                    <w:szCs w:val="14"/>
                                  </w:rPr>
                                  <w:t xml:space="preserve"> (Broadcast Event)</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2037296978" name="رسم 85"/>
                        <wpg:cNvGrpSpPr/>
                        <wpg:grpSpPr>
                          <a:xfrm>
                            <a:off x="3459374" y="1321778"/>
                            <a:ext cx="1597134" cy="303573"/>
                            <a:chOff x="3406315" y="1322001"/>
                            <a:chExt cx="1597134" cy="303573"/>
                          </a:xfrm>
                        </wpg:grpSpPr>
                        <wps:wsp>
                          <wps:cNvPr id="117363071" name="شكل حر: شكل 117363071"/>
                          <wps:cNvSpPr/>
                          <wps:spPr>
                            <a:xfrm>
                              <a:off x="4899269" y="1488297"/>
                              <a:ext cx="56330" cy="45061"/>
                            </a:xfrm>
                            <a:custGeom>
                              <a:avLst/>
                              <a:gdLst>
                                <a:gd name="connsiteX0" fmla="*/ 0 w 56330"/>
                                <a:gd name="connsiteY0" fmla="*/ 0 h 45061"/>
                                <a:gd name="connsiteX1" fmla="*/ 56331 w 56330"/>
                                <a:gd name="connsiteY1" fmla="*/ 22531 h 45061"/>
                                <a:gd name="connsiteX2" fmla="*/ 0 w 56330"/>
                                <a:gd name="connsiteY2" fmla="*/ 45061 h 45061"/>
                                <a:gd name="connsiteX3" fmla="*/ 22532 w 56330"/>
                                <a:gd name="connsiteY3" fmla="*/ 22531 h 45061"/>
                              </a:gdLst>
                              <a:ahLst/>
                              <a:cxnLst>
                                <a:cxn ang="0">
                                  <a:pos x="connsiteX0" y="connsiteY0"/>
                                </a:cxn>
                                <a:cxn ang="0">
                                  <a:pos x="connsiteX1" y="connsiteY1"/>
                                </a:cxn>
                                <a:cxn ang="0">
                                  <a:pos x="connsiteX2" y="connsiteY2"/>
                                </a:cxn>
                                <a:cxn ang="0">
                                  <a:pos x="connsiteX3" y="connsiteY3"/>
                                </a:cxn>
                              </a:cxnLst>
                              <a:rect l="l" t="t" r="r" b="b"/>
                              <a:pathLst>
                                <a:path w="56330" h="45061">
                                  <a:moveTo>
                                    <a:pt x="0" y="0"/>
                                  </a:moveTo>
                                  <a:lnTo>
                                    <a:pt x="56331" y="22531"/>
                                  </a:lnTo>
                                  <a:lnTo>
                                    <a:pt x="0" y="45061"/>
                                  </a:lnTo>
                                  <a:lnTo>
                                    <a:pt x="22532" y="22531"/>
                                  </a:lnTo>
                                  <a:close/>
                                </a:path>
                              </a:pathLst>
                            </a:custGeom>
                            <a:solidFill>
                              <a:srgbClr val="181818"/>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2177618" name="شكل حر: شكل 152177618"/>
                          <wps:cNvSpPr/>
                          <wps:spPr>
                            <a:xfrm>
                              <a:off x="3458669" y="1510828"/>
                              <a:ext cx="1474398" cy="5632"/>
                            </a:xfrm>
                            <a:custGeom>
                              <a:avLst/>
                              <a:gdLst>
                                <a:gd name="connsiteX0" fmla="*/ 0 w 1474398"/>
                                <a:gd name="connsiteY0" fmla="*/ 0 h 5632"/>
                                <a:gd name="connsiteX1" fmla="*/ 1474399 w 1474398"/>
                                <a:gd name="connsiteY1" fmla="*/ 0 h 5632"/>
                              </a:gdLst>
                              <a:ahLst/>
                              <a:cxnLst>
                                <a:cxn ang="0">
                                  <a:pos x="connsiteX0" y="connsiteY0"/>
                                </a:cxn>
                                <a:cxn ang="0">
                                  <a:pos x="connsiteX1" y="connsiteY1"/>
                                </a:cxn>
                              </a:cxnLst>
                              <a:rect l="l" t="t" r="r" b="b"/>
                              <a:pathLst>
                                <a:path w="1474398" h="5632">
                                  <a:moveTo>
                                    <a:pt x="0" y="0"/>
                                  </a:moveTo>
                                  <a:lnTo>
                                    <a:pt x="1474399" y="0"/>
                                  </a:lnTo>
                                </a:path>
                              </a:pathLst>
                            </a:custGeom>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05427488" name="مربع نص 694242342"/>
                          <wps:cNvSpPr txBox="1"/>
                          <wps:spPr>
                            <a:xfrm>
                              <a:off x="3406315" y="1322001"/>
                              <a:ext cx="1597134" cy="303573"/>
                            </a:xfrm>
                            <a:prstGeom prst="rect">
                              <a:avLst/>
                            </a:prstGeom>
                            <a:noFill/>
                          </wps:spPr>
                          <wps:txbx>
                            <w:txbxContent>
                              <w:p w14:paraId="0BAE563C" w14:textId="77777777" w:rsidR="008F3A1B" w:rsidRPr="00E71499" w:rsidRDefault="008F3A1B" w:rsidP="00E71499">
                                <w:pPr>
                                  <w:bidi/>
                                  <w:textAlignment w:val="baseline"/>
                                  <w:rPr>
                                    <w:rFonts w:ascii="Arial" w:hAnsi="Arial" w:cs="Arial"/>
                                    <w:color w:val="000000"/>
                                    <w:kern w:val="0"/>
                                    <w:sz w:val="14"/>
                                    <w:szCs w:val="14"/>
                                    <w14:ligatures w14:val="none"/>
                                  </w:rPr>
                                </w:pPr>
                                <w:r w:rsidRPr="00E71499">
                                  <w:rPr>
                                    <w:rFonts w:ascii="Arial" w:hAnsi="Arial" w:cs="Arial"/>
                                    <w:color w:val="000000"/>
                                    <w:sz w:val="14"/>
                                    <w:szCs w:val="14"/>
                                    <w:rtl/>
                                  </w:rPr>
                                  <w:t>دفع الإحداثيات الجديدة</w:t>
                                </w:r>
                                <w:r w:rsidRPr="00E71499">
                                  <w:rPr>
                                    <w:rFonts w:ascii="Arial" w:hAnsi="Arial" w:cs="Arial"/>
                                    <w:color w:val="000000"/>
                                    <w:sz w:val="14"/>
                                    <w:szCs w:val="14"/>
                                  </w:rPr>
                                  <w:t xml:space="preserve"> (Push Coordinates)</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434634407" name="رسم 85"/>
                        <wpg:cNvGrpSpPr/>
                        <wpg:grpSpPr>
                          <a:xfrm>
                            <a:off x="5026003" y="1487854"/>
                            <a:ext cx="1203441" cy="310387"/>
                            <a:chOff x="4977214" y="1488454"/>
                            <a:chExt cx="1203441" cy="310387"/>
                          </a:xfrm>
                        </wpg:grpSpPr>
                        <wps:wsp>
                          <wps:cNvPr id="2010021059" name="شكل حر: شكل 2010021059"/>
                          <wps:cNvSpPr/>
                          <wps:spPr>
                            <a:xfrm>
                              <a:off x="5023197" y="1703086"/>
                              <a:ext cx="236589" cy="5632"/>
                            </a:xfrm>
                            <a:custGeom>
                              <a:avLst/>
                              <a:gdLst>
                                <a:gd name="connsiteX0" fmla="*/ 0 w 236589"/>
                                <a:gd name="connsiteY0" fmla="*/ 0 h 5632"/>
                                <a:gd name="connsiteX1" fmla="*/ 236589 w 236589"/>
                                <a:gd name="connsiteY1" fmla="*/ 0 h 5632"/>
                              </a:gdLst>
                              <a:ahLst/>
                              <a:cxnLst>
                                <a:cxn ang="0">
                                  <a:pos x="connsiteX0" y="connsiteY0"/>
                                </a:cxn>
                                <a:cxn ang="0">
                                  <a:pos x="connsiteX1" y="connsiteY1"/>
                                </a:cxn>
                              </a:cxnLst>
                              <a:rect l="l" t="t" r="r" b="b"/>
                              <a:pathLst>
                                <a:path w="236589" h="5632">
                                  <a:moveTo>
                                    <a:pt x="0" y="0"/>
                                  </a:moveTo>
                                  <a:lnTo>
                                    <a:pt x="236589" y="0"/>
                                  </a:lnTo>
                                </a:path>
                              </a:pathLst>
                            </a:custGeom>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0537113" name="شكل حر: شكل 250537113"/>
                          <wps:cNvSpPr/>
                          <wps:spPr>
                            <a:xfrm>
                              <a:off x="5259786" y="1703086"/>
                              <a:ext cx="5633" cy="73224"/>
                            </a:xfrm>
                            <a:custGeom>
                              <a:avLst/>
                              <a:gdLst>
                                <a:gd name="connsiteX0" fmla="*/ 0 w 5633"/>
                                <a:gd name="connsiteY0" fmla="*/ 0 h 73224"/>
                                <a:gd name="connsiteX1" fmla="*/ 0 w 5633"/>
                                <a:gd name="connsiteY1" fmla="*/ 73225 h 73224"/>
                              </a:gdLst>
                              <a:ahLst/>
                              <a:cxnLst>
                                <a:cxn ang="0">
                                  <a:pos x="connsiteX0" y="connsiteY0"/>
                                </a:cxn>
                                <a:cxn ang="0">
                                  <a:pos x="connsiteX1" y="connsiteY1"/>
                                </a:cxn>
                              </a:cxnLst>
                              <a:rect l="l" t="t" r="r" b="b"/>
                              <a:pathLst>
                                <a:path w="5633" h="73224">
                                  <a:moveTo>
                                    <a:pt x="0" y="0"/>
                                  </a:moveTo>
                                  <a:lnTo>
                                    <a:pt x="0" y="73225"/>
                                  </a:lnTo>
                                </a:path>
                              </a:pathLst>
                            </a:custGeom>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1018579" name="شكل حر: شكل 501018579"/>
                          <wps:cNvSpPr/>
                          <wps:spPr>
                            <a:xfrm>
                              <a:off x="4995031" y="1776311"/>
                              <a:ext cx="264754" cy="5632"/>
                            </a:xfrm>
                            <a:custGeom>
                              <a:avLst/>
                              <a:gdLst>
                                <a:gd name="connsiteX0" fmla="*/ 0 w 264754"/>
                                <a:gd name="connsiteY0" fmla="*/ 0 h 5632"/>
                                <a:gd name="connsiteX1" fmla="*/ 264755 w 264754"/>
                                <a:gd name="connsiteY1" fmla="*/ 0 h 5632"/>
                              </a:gdLst>
                              <a:ahLst/>
                              <a:cxnLst>
                                <a:cxn ang="0">
                                  <a:pos x="connsiteX0" y="connsiteY0"/>
                                </a:cxn>
                                <a:cxn ang="0">
                                  <a:pos x="connsiteX1" y="connsiteY1"/>
                                </a:cxn>
                              </a:cxnLst>
                              <a:rect l="l" t="t" r="r" b="b"/>
                              <a:pathLst>
                                <a:path w="264754" h="5632">
                                  <a:moveTo>
                                    <a:pt x="0" y="0"/>
                                  </a:moveTo>
                                  <a:lnTo>
                                    <a:pt x="264755" y="0"/>
                                  </a:lnTo>
                                </a:path>
                              </a:pathLst>
                            </a:custGeom>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77596028" name="شكل حر: شكل 1277596028"/>
                          <wps:cNvSpPr/>
                          <wps:spPr>
                            <a:xfrm>
                              <a:off x="4995031" y="1753780"/>
                              <a:ext cx="56330" cy="45061"/>
                            </a:xfrm>
                            <a:custGeom>
                              <a:avLst/>
                              <a:gdLst>
                                <a:gd name="connsiteX0" fmla="*/ 56331 w 56330"/>
                                <a:gd name="connsiteY0" fmla="*/ 0 h 45061"/>
                                <a:gd name="connsiteX1" fmla="*/ 0 w 56330"/>
                                <a:gd name="connsiteY1" fmla="*/ 22531 h 45061"/>
                                <a:gd name="connsiteX2" fmla="*/ 56331 w 56330"/>
                                <a:gd name="connsiteY2" fmla="*/ 45061 h 45061"/>
                                <a:gd name="connsiteX3" fmla="*/ 33798 w 56330"/>
                                <a:gd name="connsiteY3" fmla="*/ 22531 h 45061"/>
                              </a:gdLst>
                              <a:ahLst/>
                              <a:cxnLst>
                                <a:cxn ang="0">
                                  <a:pos x="connsiteX0" y="connsiteY0"/>
                                </a:cxn>
                                <a:cxn ang="0">
                                  <a:pos x="connsiteX1" y="connsiteY1"/>
                                </a:cxn>
                                <a:cxn ang="0">
                                  <a:pos x="connsiteX2" y="connsiteY2"/>
                                </a:cxn>
                                <a:cxn ang="0">
                                  <a:pos x="connsiteX3" y="connsiteY3"/>
                                </a:cxn>
                              </a:cxnLst>
                              <a:rect l="l" t="t" r="r" b="b"/>
                              <a:pathLst>
                                <a:path w="56330" h="45061">
                                  <a:moveTo>
                                    <a:pt x="56331" y="0"/>
                                  </a:moveTo>
                                  <a:lnTo>
                                    <a:pt x="0" y="22531"/>
                                  </a:lnTo>
                                  <a:lnTo>
                                    <a:pt x="56331" y="45061"/>
                                  </a:lnTo>
                                  <a:lnTo>
                                    <a:pt x="33798" y="22531"/>
                                  </a:lnTo>
                                  <a:close/>
                                </a:path>
                              </a:pathLst>
                            </a:custGeom>
                            <a:solidFill>
                              <a:srgbClr val="181818"/>
                            </a:solidFill>
                            <a:ln w="5627"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5965871" name="مربع نص 694242348"/>
                          <wps:cNvSpPr txBox="1"/>
                          <wps:spPr>
                            <a:xfrm>
                              <a:off x="4977214" y="1488454"/>
                              <a:ext cx="1203441" cy="303573"/>
                            </a:xfrm>
                            <a:prstGeom prst="rect">
                              <a:avLst/>
                            </a:prstGeom>
                            <a:noFill/>
                          </wps:spPr>
                          <wps:txbx>
                            <w:txbxContent>
                              <w:p w14:paraId="37A38AD3" w14:textId="77777777" w:rsidR="008F3A1B" w:rsidRPr="00E71499" w:rsidRDefault="008F3A1B" w:rsidP="008F3A1B">
                                <w:pPr>
                                  <w:textAlignment w:val="baseline"/>
                                  <w:rPr>
                                    <w:rFonts w:ascii="Arial" w:hAnsi="Arial" w:cs="Arial"/>
                                    <w:color w:val="000000"/>
                                    <w:kern w:val="0"/>
                                    <w:sz w:val="14"/>
                                    <w:szCs w:val="14"/>
                                    <w14:ligatures w14:val="none"/>
                                  </w:rPr>
                                </w:pPr>
                                <w:r w:rsidRPr="00E71499">
                                  <w:rPr>
                                    <w:rFonts w:ascii="Arial" w:hAnsi="Arial" w:cs="Arial"/>
                                    <w:color w:val="000000"/>
                                    <w:sz w:val="14"/>
                                    <w:szCs w:val="14"/>
                                    <w:rtl/>
                                  </w:rPr>
                                  <w:t>تحريك أيقونة المندوب على الخريطة</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wg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9636AE0" id="مجموعة 86" o:spid="_x0000_s2066" style="position:absolute;left:0;text-align:left;margin-left:.2pt;margin-top:16.6pt;width:490.45pt;height:176.85pt;z-index:251612160;mso-position-horizontal-relative:text;mso-position-vertical-relative:text;mso-width-relative:margin" coordsize="62294,2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">
                <v:shape id="شكل حر: شكل 962760807" o:spid="_x0000_s2067" style="position:absolute;left:3069;top:4092;width:563;height:13015;visibility:visible;mso-wrap-style:square;v-text-anchor:middle" coordsize="56330,130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" path="m,l56331,r,1301496l,1301496,,xe" strokecolor="#181818" strokeweight=".15631mm">
                  <v:stroke joinstyle="miter"/>
                  <v:path arrowok="t" o:connecttype="custom" o:connectlocs="0,0;56331,0;56331,1301496;0,1301496" o:connectangles="0,0,0,0"/>
                </v:shape>
                <v:shape id="شكل حر: شكل 1065362750" o:spid="_x0000_s2068" style="position:absolute;left:11893;top:5243;width:563;height:1641;visibility:visible;mso-wrap-style:square;v-text-anchor:middle" coordsize="56330,164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" path="m,l56331,r,164095l,164095,,xe" strokecolor="#181818" strokeweight=".15631mm">
                  <v:stroke joinstyle="miter"/>
                  <v:path arrowok="t" o:connecttype="custom" o:connectlocs="0,0;56331,0;56331,164095;0,164095" o:connectangles="0,0,0,0"/>
                </v:shape>
                <v:shape id="شكل حر: شكل 1175029528" o:spid="_x0000_s2069" style="position:absolute;left:16881;top:8568;width:563;height:8543;visibility:visible;mso-wrap-style:square;v-text-anchor:middle" coordsize="56330,854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" path="m,l56331,r,854272l,854272,,xe" strokecolor="#181818" strokeweight=".15631mm">
                  <v:stroke joinstyle="miter"/>
                  <v:path arrowok="t" o:connecttype="custom" o:connectlocs="0,0;56331,0;56331,854272;0,854272" o:connectangles="0,0,0,0"/>
                </v:shape>
                <v:shape id="شكل حر: شكل 1444740253" o:spid="_x0000_s2070" style="position:absolute;left:28838;top:10167;width:564;height:1641;visibility:visible;mso-wrap-style:square;v-text-anchor:middle" coordsize="56330,164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" path="m,l56331,r,164095l,164095,,xe" strokecolor="#181818" strokeweight=".15631mm">
                  <v:stroke joinstyle="miter"/>
                  <v:path arrowok="t" o:connecttype="custom" o:connectlocs="0,0;56331,0;56331,164095;0,164095" o:connectangles="0,0,0,0"/>
                </v:shape>
                <v:shape id="شكل حر: شكل 897285794" o:spid="_x0000_s2071" style="position:absolute;left:34529;top:13492;width:564;height:3620;visibility:visible;mso-wrap-style:square;v-text-anchor:middle" coordsize="56330,361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" path="m,l56331,r,361986l,361986,,xe" strokecolor="#181818" strokeweight=".15631mm">
                  <v:stroke joinstyle="miter"/>
                  <v:path arrowok="t" o:connecttype="custom" o:connectlocs="0,0;56331,0;56331,361986;0,361986" o:connectangles="0,0,0,0"/>
                </v:shape>
                <v:shape id="شكل حر: شكل 523231998" o:spid="_x0000_s2072" style="position:absolute;left:50196;top:15090;width:563;height:1979;visibility:visible;mso-wrap-style:square;v-text-anchor:middle" coordsize="56330,19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" path="m,l56331,r,197891l,197891,,xe" strokecolor="#181818" strokeweight=".15631mm">
                  <v:stroke joinstyle="miter"/>
                  <v:path arrowok="t" o:connecttype="custom" o:connectlocs="0,0;56331,0;56331,197891;0,197891" o:connectangles="0,0,0,0"/>
                </v:shape>
                <v:group id="رسم 85" o:spid="_x0000_s2073" style="position:absolute;left:3133;top:3516;width:450;height:14987" coordorigin="2639,3508" coordsize="450,14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">
                  <v:shape id="شكل حر: شكل 1376114143" o:spid="_x0000_s2074" style="position:absolute;left:2639;top:3508;width:451;height:14987;visibility:visible;mso-wrap-style:square;v-text-anchor:middle" coordsize="45064,1498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" path="m,l45065,r,1498639l,1498639,,xe" fillcolor="black" stroked="f" strokeweight=".15631mm">
                    <v:fill opacity="0"/>
                    <v:stroke joinstyle="miter"/>
                    <v:path arrowok="t" o:connecttype="custom" o:connectlocs="0,0;45065,0;45065,1498639;0,1498639" o:connectangles="0,0,0,0"/>
                  </v:shape>
                  <v:shape id="شكل حر: شكل 1380443595" o:spid="_x0000_s2075" style="position:absolute;left:2816;top:3508;width:56;height:14987;visibility:visible;mso-wrap-style:square;v-text-anchor:middle" coordsize="5633,1498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" path="m,l,1498639e" filled="f" strokecolor="#181818" strokeweight=".07814mm">
                    <v:stroke joinstyle="miter"/>
                    <v:path arrowok="t" o:connecttype="custom" o:connectlocs="0,0;0,1498639" o:connectangles="0,0"/>
                  </v:shape>
                </v:group>
                <v:group id="رسم 85" o:spid="_x0000_s2076" style="position:absolute;left:11957;top:3516;width:451;height:14987" coordorigin="11411,3508" coordsize="450,14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">
                  <v:shape id="شكل حر: شكل 974873679" o:spid="_x0000_s2077" style="position:absolute;left:11411;top:3508;width:450;height:14987;visibility:visible;mso-wrap-style:square;v-text-anchor:middle" coordsize="45064,1498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" path="m,l45065,r,1498639l,1498639,,xe" fillcolor="black" stroked="f" strokeweight=".15631mm">
                    <v:fill opacity="0"/>
                    <v:stroke joinstyle="miter"/>
                    <v:path arrowok="t" o:connecttype="custom" o:connectlocs="0,0;45065,0;45065,1498639;0,1498639" o:connectangles="0,0,0,0"/>
                  </v:shape>
                  <v:shape id="شكل حر: شكل 1668020616" o:spid="_x0000_s2078" style="position:absolute;left:11621;top:3508;width:56;height:14987;visibility:visible;mso-wrap-style:square;v-text-anchor:middle" coordsize="5633,1498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" path="m,l,1498639e" filled="f" strokecolor="#181818" strokeweight=".07814mm">
                    <v:stroke joinstyle="miter"/>
                    <v:path arrowok="t" o:connecttype="custom" o:connectlocs="0,0;0,1498639" o:connectangles="0,0"/>
                  </v:shape>
                </v:group>
                <v:group id="رسم 85" o:spid="_x0000_s2079" style="position:absolute;left:16945;top:3516;width:450;height:14987" coordorigin="16406,3508" coordsize="450,14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">
                  <v:shape id="شكل حر: شكل 1245121097" o:spid="_x0000_s2080" style="position:absolute;left:16406;top:3508;width:450;height:14987;visibility:visible;mso-wrap-style:square;v-text-anchor:middle" coordsize="45064,1498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" path="m,l45065,r,1498639l,1498639,,xe" fillcolor="black" stroked="f" strokeweight=".15631mm">
                    <v:fill opacity="0"/>
                    <v:stroke joinstyle="miter"/>
                    <v:path arrowok="t" o:connecttype="custom" o:connectlocs="0,0;45065,0;45065,1498639;0,1498639" o:connectangles="0,0,0,0"/>
                  </v:shape>
                  <v:shape id="شكل حر: شكل 177084437" o:spid="_x0000_s2081" style="position:absolute;left:16608;top:3508;width:56;height:14987;visibility:visible;mso-wrap-style:square;v-text-anchor:middle" coordsize="5633,1498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" path="m,l,1498639e" filled="f" strokecolor="#181818" strokeweight=".07814mm">
                    <v:stroke joinstyle="miter"/>
                    <v:path arrowok="t" o:connecttype="custom" o:connectlocs="0,0;0,1498639" o:connectangles="0,0"/>
                  </v:shape>
                </v:group>
                <v:group id="رسم 85" o:spid="_x0000_s2082" style="position:absolute;left:28902;top:3516;width:451;height:14987" coordorigin="28389,3508" coordsize="450,14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">
                  <v:shape id="شكل حر: شكل 1916319033" o:spid="_x0000_s2083" style="position:absolute;left:28389;top:3508;width:451;height:14987;visibility:visible;mso-wrap-style:square;v-text-anchor:middle" coordsize="45064,1498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" path="m,l45065,r,1498639l,1498639,,xe" fillcolor="black" stroked="f" strokeweight=".15631mm">
                    <v:fill opacity="0"/>
                    <v:stroke joinstyle="miter"/>
                    <v:path arrowok="t" o:connecttype="custom" o:connectlocs="0,0;45065,0;45065,1498639;0,1498639" o:connectangles="0,0,0,0"/>
                  </v:shape>
                  <v:shape id="شكل حر: شكل 119783354" o:spid="_x0000_s2084" style="position:absolute;left:28596;top:3508;width:56;height:14987;visibility:visible;mso-wrap-style:square;v-text-anchor:middle" coordsize="5633,1498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" path="m,l,1498639e" filled="f" strokecolor="#181818" strokeweight=".07814mm">
                    <v:stroke joinstyle="miter"/>
                    <v:path arrowok="t" o:connecttype="custom" o:connectlocs="0,0;0,1498639" o:connectangles="0,0"/>
                  </v:shape>
                </v:group>
                <v:group id="رسم 85" o:spid="_x0000_s2085" style="position:absolute;left:34593;top:3516;width:451;height:14987" coordorigin="34079,3508" coordsize="450,14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">
                  <v:shape id="شكل حر: شكل 93420154" o:spid="_x0000_s2086" style="position:absolute;left:34079;top:3508;width:451;height:14987;visibility:visible;mso-wrap-style:square;v-text-anchor:middle" coordsize="45064,1498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" path="m,l45065,r,1498639l,1498639,,xe" fillcolor="black" stroked="f" strokeweight=".15631mm">
                    <v:fill opacity="0"/>
                    <v:stroke joinstyle="miter"/>
                    <v:path arrowok="t" o:connecttype="custom" o:connectlocs="0,0;45065,0;45065,1498639;0,1498639" o:connectangles="0,0,0,0"/>
                  </v:shape>
                  <v:shape id="شكل حر: شكل 1409553607" o:spid="_x0000_s2087" style="position:absolute;left:34266;top:3508;width:56;height:14987;visibility:visible;mso-wrap-style:square;v-text-anchor:middle" coordsize="5633,1498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" path="m,l,1498639e" filled="f" strokecolor="#181818" strokeweight=".07814mm">
                    <v:stroke joinstyle="miter"/>
                    <v:path arrowok="t" o:connecttype="custom" o:connectlocs="0,0;0,1498639" o:connectangles="0,0"/>
                  </v:shape>
                </v:group>
                <v:group id="رسم 85" o:spid="_x0000_s2088" style="position:absolute;left:50260;top:3516;width:450;height:14987" coordorigin="49724,3508" coordsize="450,14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">
                  <v:shape id="شكل حر: شكل 1593810233" o:spid="_x0000_s2089" style="position:absolute;left:49724;top:3508;width:451;height:14987;visibility:visible;mso-wrap-style:square;v-text-anchor:middle" coordsize="45064,1498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" path="m,l45065,r,1498639l,1498639,,xe" fillcolor="black" stroked="f" strokeweight=".15631mm">
                    <v:fill opacity="0"/>
                    <v:stroke joinstyle="miter"/>
                    <v:path arrowok="t" o:connecttype="custom" o:connectlocs="0,0;45065,0;45065,1498639;0,1498639" o:connectangles="0,0,0,0"/>
                  </v:shape>
                  <v:shape id="شكل حر: شكل 1591839712" o:spid="_x0000_s2090" style="position:absolute;left:49900;top:3508;width:56;height:14987;visibility:visible;mso-wrap-style:square;v-text-anchor:middle" coordsize="5633,1498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" path="m,l,1498639e" filled="f" strokecolor="#181818" strokeweight=".07814mm">
                    <v:stroke joinstyle="miter"/>
                    <v:path arrowok="t" o:connecttype="custom" o:connectlocs="0,0;0,1498639" o:connectangles="0,0"/>
                  </v:shape>
                </v:group>
                <v:group id="رسم 85" o:spid="_x0000_s2091" style="position:absolute;top:1662;width:6616;height:3194" coordorigin="-520,1682" coordsize="6616,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">
                  <v:shape id="شكل حر: شكل 1241069015" o:spid="_x0000_s2092" style="position:absolute;top:1746;width:5729;height:1706;visibility:visible;mso-wrap-style:square;v-text-anchor:middle" coordsize="572990,170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" path="m558908,v7777,,14082,6305,14082,14082l572990,156570v,7777,-6305,14082,-14082,14082l14083,170652c6305,170652,,164347,,156570l,14082c,6305,6305,,14083,l558908,xe" fillcolor="#e2e2f0" strokecolor="#181818" strokeweight=".07814mm">
                    <v:stroke joinstyle="miter"/>
                    <v:path arrowok="t" o:connecttype="custom" o:connectlocs="558908,0;572990,14082;572990,156570;558908,170652;14083,170652;0,156570;0,14082;14083,0" o:connectangles="0,0,0,0,0,0,0,0"/>
                  </v:shape>
                  <v:shape id="مربع نص 28" o:spid="_x0000_s2093" type="#_x0000_t202" style="position:absolute;left:-520;top:1682;width:6616;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" filled="f" stroked="f">
                    <v:textbox style="mso-fit-shape-to-text:t">
                      <w:txbxContent>
                        <w:p w14:paraId="59B82463"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تطبيق المندوب</w:t>
                          </w:r>
                        </w:p>
                      </w:txbxContent>
                    </v:textbox>
                  </v:shape>
                </v:group>
                <v:group id="رسم 85" o:spid="_x0000_s2094" style="position:absolute;top:18351;width:6616;height:3195" coordorigin="-520,18373" coordsize="6616,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">
                  <v:shape id="شكل حر: شكل 119954335" o:spid="_x0000_s2095" style="position:absolute;top:18439;width:5729;height:1706;visibility:visible;mso-wrap-style:square;v-text-anchor:middle" coordsize="572990,170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" path="m558908,v7777,,14082,6305,14082,14082l572990,156570v,7777,-6305,14082,-14082,14082l14083,170652c6305,170652,,164347,,156570l,14082c,6305,6305,,14083,l558908,xe" fillcolor="#e2e2f0" strokecolor="#181818" strokeweight=".07814mm">
                    <v:stroke joinstyle="miter"/>
                    <v:path arrowok="t" o:connecttype="custom" o:connectlocs="558908,0;572990,14082;572990,156570;558908,170652;14083,170652;0,156570;0,14082;14083,0" o:connectangles="0,0,0,0,0,0,0,0"/>
                  </v:shape>
                  <v:shape id="مربع نص 31" o:spid="_x0000_s2096" type="#_x0000_t202" style="position:absolute;left:-520;top:18373;width:6616;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" filled="f" stroked="f">
                    <v:textbox style="mso-fit-shape-to-text:t">
                      <w:txbxContent>
                        <w:p w14:paraId="51F79503"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تطبيق المندوب</w:t>
                          </w:r>
                        </w:p>
                      </w:txbxContent>
                    </v:textbox>
                  </v:shape>
                </v:group>
                <v:group id="رسم 85" o:spid="_x0000_s2097" style="position:absolute;left:8888;top:1662;width:6464;height:3194" coordorigin="8358,1682" coordsize="6464,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">
                  <v:shape id="شكل حر: شكل 989365513" o:spid="_x0000_s2098" style="position:absolute;left:9199;top:1746;width:4874;height:1706;visibility:visible;mso-wrap-style:square;v-text-anchor:middle" coordsize="487388,170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" path="m473306,v7777,,14082,6305,14082,14082l487388,156570v,7777,-6305,14082,-14082,14082l14083,170652c6305,170652,,164347,,156570l,14082c,6305,6305,,14083,l473306,xe" fillcolor="#e2e2f0" strokecolor="#181818" strokeweight=".07814mm">
                    <v:stroke joinstyle="miter"/>
                    <v:path arrowok="t" o:connecttype="custom" o:connectlocs="473306,0;487388,14082;487388,156570;473306,170652;14083,170652;0,156570;0,14082;14083,0" o:connectangles="0,0,0,0,0,0,0,0"/>
                  </v:shape>
                  <v:shape id="مربع نص 34" o:spid="_x0000_s2099" type="#_x0000_t202" style="position:absolute;left:8358;top:1682;width:6464;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" filled="f" stroked="f">
                    <v:textbox style="mso-fit-shape-to-text:t">
                      <w:txbxContent>
                        <w:p w14:paraId="3B4CCB9F" w14:textId="77777777" w:rsidR="008F3A1B" w:rsidRPr="00E71499" w:rsidRDefault="008F3A1B" w:rsidP="00E71499">
                          <w:pPr>
                            <w:bidi/>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شريحة</w:t>
                          </w:r>
                          <w:r w:rsidRPr="00E71499">
                            <w:rPr>
                              <w:rFonts w:ascii="Arial" w:hAnsi="Arial" w:cs="Arial"/>
                              <w:color w:val="000000"/>
                              <w:sz w:val="16"/>
                              <w:szCs w:val="16"/>
                            </w:rPr>
                            <w:t xml:space="preserve"> GPS</w:t>
                          </w:r>
                        </w:p>
                      </w:txbxContent>
                    </v:textbox>
                  </v:shape>
                </v:group>
                <v:group id="رسم 85" o:spid="_x0000_s2100" style="position:absolute;left:8824;top:18096;width:6464;height:3194" coordorigin="8294,18117" coordsize="6464,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">
                  <v:shape id="شكل حر: شكل 1393308566" o:spid="_x0000_s2101" style="position:absolute;left:9199;top:18439;width:4874;height:1706;visibility:visible;mso-wrap-style:square;v-text-anchor:middle" coordsize="487388,170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" path="m473306,v7777,,14082,6305,14082,14082l487388,156570v,7777,-6305,14082,-14082,14082l14083,170652c6305,170652,,164347,,156570l,14082c,6305,6305,,14083,l473306,xe" fillcolor="#e2e2f0" strokecolor="#181818" strokeweight=".07814mm">
                    <v:stroke joinstyle="miter"/>
                    <v:path arrowok="t" o:connecttype="custom" o:connectlocs="473306,0;487388,14082;487388,156570;473306,170652;14083,170652;0,156570;0,14082;14083,0" o:connectangles="0,0,0,0,0,0,0,0"/>
                  </v:shape>
                  <v:shape id="مربع نص 37" o:spid="_x0000_s2102" type="#_x0000_t202" style="position:absolute;left:8294;top:18117;width:6464;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" filled="f" stroked="f">
                    <v:textbox style="mso-fit-shape-to-text:t">
                      <w:txbxContent>
                        <w:p w14:paraId="1C77E257" w14:textId="77777777" w:rsidR="008F3A1B" w:rsidRPr="00E71499" w:rsidRDefault="008F3A1B" w:rsidP="00E71499">
                          <w:pPr>
                            <w:bidi/>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شريحة</w:t>
                          </w:r>
                          <w:r w:rsidRPr="00E71499">
                            <w:rPr>
                              <w:rFonts w:ascii="Arial" w:hAnsi="Arial" w:cs="Arial"/>
                              <w:color w:val="000000"/>
                              <w:sz w:val="16"/>
                              <w:szCs w:val="16"/>
                            </w:rPr>
                            <w:t xml:space="preserve"> GPS</w:t>
                          </w:r>
                        </w:p>
                      </w:txbxContent>
                    </v:textbox>
                  </v:shape>
                </v:group>
                <v:group id="رسم 85" o:spid="_x0000_s2103" style="position:absolute;left:14643;top:563;width:5499;height:4315" coordorigin="14115,560" coordsize="5499,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">
                  <v:shape id="شكل حر: شكل 991112736" o:spid="_x0000_s2104" style="position:absolute;left:14636;top:828;width:3990;height:2624;visibility:visible;mso-wrap-style:square;v-text-anchor:middle" coordsize="399013,26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" path="m384931,v7778,,14083,6305,14083,14082l399014,248365v,7777,-6305,14082,-14083,14082l14083,262447c6305,262447,,256142,,248365l,14082c,6305,6305,,14083,l384931,xe" fillcolor="#e2e2f0" strokecolor="#181818" strokeweight=".07814mm">
                    <v:stroke joinstyle="miter"/>
                    <v:path arrowok="t" o:connecttype="custom" o:connectlocs="384931,0;399014,14082;399014,248365;384931,262447;14083,262447;0,248365;0,14082;14083,0" o:connectangles="0,0,0,0,0,0,0,0"/>
                  </v:shape>
                  <v:shape id="مربع نص 40" o:spid="_x0000_s2105" type="#_x0000_t202" style="position:absolute;left:14691;top:560;width:3709;height:33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" filled="f" stroked="f">
                    <v:textbox>
                      <w:txbxContent>
                        <w:p w14:paraId="4066674F"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الخادم</w:t>
                          </w:r>
                        </w:p>
                      </w:txbxContent>
                    </v:textbox>
                  </v:shape>
                  <v:shape id="مربع نص 41" o:spid="_x0000_s2106" type="#_x0000_t202" style="position:absolute;left:14115;top:1681;width:5499;height:3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" filled="f" stroked="f">
                    <v:textbox style="mso-fit-shape-to-text:t">
                      <w:txbxContent>
                        <w:p w14:paraId="1FD9783F"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Pr>
                            <w:t>(Server)</w:t>
                          </w:r>
                        </w:p>
                      </w:txbxContent>
                    </v:textbox>
                  </v:shape>
                </v:group>
                <v:group id="رسم 85" o:spid="_x0000_s2107" style="position:absolute;left:14643;top:18351;width:5499;height:4112" coordorigin="14115,18373" coordsize="5499,4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">
                  <v:shape id="شكل حر: شكل 185042293" o:spid="_x0000_s2108" style="position:absolute;left:14636;top:18439;width:3990;height:2624;visibility:visible;mso-wrap-style:square;v-text-anchor:middle" coordsize="399013,26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" path="m384931,v7778,,14083,6305,14083,14082l399014,248365v,7777,-6305,14082,-14083,14082l14083,262447c6305,262447,,256142,,248365l,14082c,6305,6305,,14083,l384931,xe" fillcolor="#e2e2f0" strokecolor="#181818" strokeweight=".07814mm">
                    <v:stroke joinstyle="miter"/>
                    <v:path arrowok="t" o:connecttype="custom" o:connectlocs="384931,0;399014,14082;399014,248365;384931,262447;14083,262447;0,248365;0,14082;14083,0" o:connectangles="0,0,0,0,0,0,0,0"/>
                  </v:shape>
                  <v:shape id="مربع نص 44" o:spid="_x0000_s2109" type="#_x0000_t202" style="position:absolute;left:14691;top:18373;width:3709;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" filled="f" stroked="f">
                    <v:textbox style="mso-fit-shape-to-text:t">
                      <w:txbxContent>
                        <w:p w14:paraId="579AB67E"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الخادم</w:t>
                          </w:r>
                        </w:p>
                      </w:txbxContent>
                    </v:textbox>
                  </v:shape>
                  <v:shape id="مربع نص 45" o:spid="_x0000_s2110" type="#_x0000_t202" style="position:absolute;left:14115;top:19290;width:5499;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" filled="f" stroked="f">
                    <v:textbox style="mso-fit-shape-to-text:t">
                      <w:txbxContent>
                        <w:p w14:paraId="78329776"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Pr>
                            <w:t>(Server)</w:t>
                          </w:r>
                        </w:p>
                      </w:txbxContent>
                    </v:textbox>
                  </v:shape>
                </v:group>
                <v:group id="رسم 85" o:spid="_x0000_s2111" style="position:absolute;left:25769;width:6140;height:5324" coordorigin="25257" coordsize="6140,5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">
                  <v:shape id="مربع نص 47" o:spid="_x0000_s2112" type="#_x0000_t202" style="position:absolute;left:25257;top:2130;width:6140;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" filled="f" stroked="f">
                    <v:textbox style="mso-fit-shape-to-text:t">
                      <w:txbxContent>
                        <w:p w14:paraId="6294069E"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قاعدة البيانات</w:t>
                          </w:r>
                        </w:p>
                      </w:txbxContent>
                    </v:textbox>
                  </v:shape>
                  <v:shape id="شكل حر: شكل 314653858" o:spid="_x0000_s2113" style="position:absolute;left:27600;width:2028;height:2591;visibility:visible;mso-wrap-style:square;v-text-anchor:middle" coordsize="202790,259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" path="m,56327c,,101395,,101395,v,,101396,,101396,56327l202791,202776v,56326,-101396,56326,-101396,56326c101395,259102,,259102,,202776l,56327e" fillcolor="#e2e2f0" strokecolor="#181818" strokeweight=".07814mm">
                    <v:stroke joinstyle="miter"/>
                    <v:path arrowok="t" o:connecttype="custom" o:connectlocs="0,56327;101395,0;202791,56327;202791,202776;101395,259102;0,202776;0,56327" o:connectangles="0,0,0,0,0,0,0"/>
                  </v:shape>
                  <v:shape id="شكل حر: شكل 656243109" o:spid="_x0000_s2114" style="position:absolute;left:27600;top:563;width:2028;height:563;visibility:visible;mso-wrap-style:square;v-text-anchor:middle" coordsize="202790,56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" path="m,c,56327,101395,56327,101395,56327v,,101396,,101396,-56327e" filled="f" strokecolor="#181818" strokeweight=".07814mm">
                    <v:stroke joinstyle="miter"/>
                    <v:path arrowok="t" o:connecttype="custom" o:connectlocs="0,0;101395,56327;202791,0" o:connectangles="0,0,0"/>
                  </v:shape>
                </v:group>
                <v:group id="رسم 85" o:spid="_x0000_s2115" style="position:absolute;left:25769;top:17968;width:6140;height:3971" coordorigin="25257,17976" coordsize="6140,3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">
                  <v:shape id="مربع نص 51" o:spid="_x0000_s2116" type="#_x0000_t202" style="position:absolute;left:25257;top:17976;width:6140;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" filled="f" stroked="f">
                    <v:textbox style="mso-fit-shape-to-text:t">
                      <w:txbxContent>
                        <w:p w14:paraId="0C311527"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قاعدة البيانات</w:t>
                          </w:r>
                        </w:p>
                      </w:txbxContent>
                    </v:textbox>
                  </v:shape>
                  <v:shape id="شكل حر: شكل 1433043703" o:spid="_x0000_s2117" style="position:absolute;left:27600;top:19356;width:2028;height:2592;visibility:visible;mso-wrap-style:square;v-text-anchor:middle" coordsize="202790,259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" path="m,56327c,,101395,,101395,v,,101396,,101396,56327l202791,202776v,56326,-101396,56326,-101396,56326c101395,259102,,259102,,202776l,56327e" fillcolor="#e2e2f0" strokecolor="#181818" strokeweight=".07814mm">
                    <v:stroke joinstyle="miter"/>
                    <v:path arrowok="t" o:connecttype="custom" o:connectlocs="0,56327;101395,0;202791,56327;202791,202776;101395,259102;0,202776;0,56327" o:connectangles="0,0,0,0,0,0,0"/>
                  </v:shape>
                  <v:shape id="شكل حر: شكل 2027090874" o:spid="_x0000_s2118" style="position:absolute;left:27600;top:19920;width:2028;height:563;visibility:visible;mso-wrap-style:square;v-text-anchor:middle" coordsize="202790,56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" path="m,c,56327,101395,56327,101395,56327v,,101396,,101396,-56327e" filled="f" strokecolor="#181818" strokeweight=".07814mm">
                    <v:stroke joinstyle="miter"/>
                    <v:path arrowok="t" o:connecttype="custom" o:connectlocs="0,0;101395,56327;202791,0" o:connectangles="0,0,0"/>
                  </v:shape>
                </v:group>
                <v:group id="رسم 85" o:spid="_x0000_s2119" style="position:absolute;left:31076;top:642;width:6651;height:4108" coordorigin="30583,640" coordsize="6651,4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">
                  <v:shape id="شكل حر: شكل 1873153928" o:spid="_x0000_s2120" style="position:absolute;left:31618;top:828;width:5373;height:2624;visibility:visible;mso-wrap-style:square;v-text-anchor:middle" coordsize="537255,26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" path="m523173,v7777,,14082,6305,14082,14082l537255,248365v,7777,-6305,14082,-14082,14082l14083,262447c6305,262447,,256142,,248365l,14082c,6305,6305,,14083,l523173,xe" fillcolor="#e2e2f0" strokecolor="#181818" strokeweight=".07814mm">
                    <v:stroke joinstyle="miter"/>
                    <v:path arrowok="t" o:connecttype="custom" o:connectlocs="523173,0;537255,14082;537255,248365;523173,262447;14083,262447;0,248365;0,14082;14083,0" o:connectangles="0,0,0,0,0,0,0,0"/>
                  </v:shape>
                  <v:shape id="مربع نص 56" o:spid="_x0000_s2121" type="#_x0000_t202" style="position:absolute;left:30871;top:640;width:6363;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" filled="f" stroked="f">
                    <v:textbox style="mso-fit-shape-to-text:t">
                      <w:txbxContent>
                        <w:p w14:paraId="2EF5806E"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4"/>
                              <w:szCs w:val="14"/>
                            </w:rPr>
                            <w:t>WebSocket</w:t>
                          </w:r>
                        </w:p>
                      </w:txbxContent>
                    </v:textbox>
                  </v:shape>
                  <v:shape id="مربع نص 57" o:spid="_x0000_s2122" type="#_x0000_t202" style="position:absolute;left:30583;top:1553;width:6510;height:3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" filled="f" stroked="f">
                    <v:textbox style="mso-fit-shape-to-text:t">
                      <w:txbxContent>
                        <w:p w14:paraId="6A79F042"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Pr>
                            <w:t>(</w:t>
                          </w:r>
                          <w:r w:rsidRPr="00E71499">
                            <w:rPr>
                              <w:rFonts w:ascii="Arial" w:hAnsi="Arial" w:cs="Arial"/>
                              <w:color w:val="000000"/>
                              <w:sz w:val="14"/>
                              <w:szCs w:val="14"/>
                            </w:rPr>
                            <w:t>Broadcast</w:t>
                          </w:r>
                          <w:r w:rsidRPr="00E71499">
                            <w:rPr>
                              <w:rFonts w:ascii="Arial" w:hAnsi="Arial" w:cs="Arial"/>
                              <w:color w:val="000000"/>
                              <w:sz w:val="16"/>
                              <w:szCs w:val="16"/>
                            </w:rPr>
                            <w:t>)</w:t>
                          </w:r>
                        </w:p>
                      </w:txbxContent>
                    </v:textbox>
                  </v:shape>
                </v:group>
                <v:group id="رسم 85" o:spid="_x0000_s2123" style="position:absolute;left:31587;top:18351;width:6439;height:3953" coordorigin="31094,18371" coordsize="6438,3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">
                  <v:shape id="شكل حر: شكل 634678177" o:spid="_x0000_s2124" style="position:absolute;left:31618;top:18439;width:5373;height:2624;visibility:visible;mso-wrap-style:square;v-text-anchor:middle" coordsize="537255,26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" path="m523173,v7777,,14082,6305,14082,14082l537255,248365v,7777,-6305,14082,-14082,14082l14083,262447c6305,262447,,256142,,248365l,14082c,6305,6305,,14083,l523173,xe" fillcolor="#e2e2f0" strokecolor="#181818" strokeweight=".07814mm">
                    <v:stroke joinstyle="miter"/>
                    <v:path arrowok="t" o:connecttype="custom" o:connectlocs="523173,0;537255,14082;537255,248365;523173,262447;14083,262447;0,248365;0,14082;14083,0" o:connectangles="0,0,0,0,0,0,0,0"/>
                  </v:shape>
                  <v:shape id="مربع نص 60" o:spid="_x0000_s2125" type="#_x0000_t202" style="position:absolute;left:31170;top:18371;width:6363;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" filled="f" stroked="f">
                    <v:textbox style="mso-fit-shape-to-text:t">
                      <w:txbxContent>
                        <w:p w14:paraId="071EA66A" w14:textId="77777777" w:rsidR="008F3A1B" w:rsidRPr="00E71499" w:rsidRDefault="008F3A1B" w:rsidP="008F3A1B">
                          <w:pPr>
                            <w:textAlignment w:val="baseline"/>
                            <w:rPr>
                              <w:rFonts w:ascii="Arial" w:hAnsi="Arial" w:cs="Arial"/>
                              <w:color w:val="000000"/>
                              <w:kern w:val="0"/>
                              <w:sz w:val="14"/>
                              <w:szCs w:val="14"/>
                              <w14:ligatures w14:val="none"/>
                            </w:rPr>
                          </w:pPr>
                          <w:r w:rsidRPr="00E71499">
                            <w:rPr>
                              <w:rFonts w:ascii="Arial" w:hAnsi="Arial" w:cs="Arial"/>
                              <w:color w:val="000000"/>
                              <w:sz w:val="14"/>
                              <w:szCs w:val="14"/>
                            </w:rPr>
                            <w:t>WebSocket</w:t>
                          </w:r>
                        </w:p>
                      </w:txbxContent>
                    </v:textbox>
                  </v:shape>
                  <v:shape id="مربع نص 61" o:spid="_x0000_s2126" type="#_x0000_t202" style="position:absolute;left:31094;top:19288;width:6427;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" filled="f" stroked="f">
                    <v:textbox style="mso-fit-shape-to-text:t">
                      <w:txbxContent>
                        <w:p w14:paraId="44316DA4" w14:textId="77777777" w:rsidR="008F3A1B" w:rsidRPr="00E71499" w:rsidRDefault="008F3A1B" w:rsidP="008F3A1B">
                          <w:pPr>
                            <w:textAlignment w:val="baseline"/>
                            <w:rPr>
                              <w:rFonts w:ascii="Arial" w:hAnsi="Arial" w:cs="Arial"/>
                              <w:color w:val="000000"/>
                              <w:kern w:val="0"/>
                              <w:sz w:val="14"/>
                              <w:szCs w:val="14"/>
                              <w14:ligatures w14:val="none"/>
                            </w:rPr>
                          </w:pPr>
                          <w:r w:rsidRPr="00E71499">
                            <w:rPr>
                              <w:rFonts w:ascii="Arial" w:hAnsi="Arial" w:cs="Arial"/>
                              <w:color w:val="000000"/>
                              <w:sz w:val="14"/>
                              <w:szCs w:val="14"/>
                            </w:rPr>
                            <w:t>(Broadcast)</w:t>
                          </w:r>
                        </w:p>
                      </w:txbxContent>
                    </v:textbox>
                  </v:shape>
                </v:group>
                <v:group id="رسم 85" o:spid="_x0000_s2127" style="position:absolute;left:47382;top:1662;width:6026;height:3194" coordorigin="46840,1682" coordsize="6026,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">
                  <v:shape id="شكل حر: شكل 1225928317" o:spid="_x0000_s2128" style="position:absolute;left:47365;top:1746;width:5170;height:1706;visibility:visible;mso-wrap-style:square;v-text-anchor:middle" coordsize="517038,170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" path="m502956,v7778,,14083,6305,14083,14082l517039,156570v,7777,-6305,14082,-14083,14082l14083,170652c6305,170652,,164347,,156570l,14082c,6305,6305,,14083,l502956,xe" fillcolor="#e2e2f0" strokecolor="#181818" strokeweight=".07814mm">
                    <v:stroke joinstyle="miter"/>
                    <v:path arrowok="t" o:connecttype="custom" o:connectlocs="502956,0;517039,14082;517039,156570;502956,170652;14083,170652;0,156570;0,14082;14083,0" o:connectangles="0,0,0,0,0,0,0,0"/>
                  </v:shape>
                  <v:shape id="مربع نص 694242304" o:spid="_x0000_s2129" type="#_x0000_t202" style="position:absolute;left:46840;top:1682;width:6026;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" filled="f" stroked="f">
                    <v:textbox style="mso-fit-shape-to-text:t">
                      <w:txbxContent>
                        <w:p w14:paraId="62251D4A"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تطبيق العميل</w:t>
                          </w:r>
                        </w:p>
                      </w:txbxContent>
                    </v:textbox>
                  </v:shape>
                </v:group>
                <v:group id="رسم 85" o:spid="_x0000_s2130" style="position:absolute;left:47382;top:18351;width:6026;height:3195" coordorigin="46840,18371" coordsize="6026,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">
                  <v:shape id="شكل حر: شكل 1911180512" o:spid="_x0000_s2131" style="position:absolute;left:47365;top:18439;width:5170;height:1706;visibility:visible;mso-wrap-style:square;v-text-anchor:middle" coordsize="517038,170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" path="m502956,v7778,,14083,6305,14083,14082l517039,156570v,7777,-6305,14082,-14083,14082l14083,170652c6305,170652,,164347,,156570l,14082c,6305,6305,,14083,l502956,xe" fillcolor="#e2e2f0" strokecolor="#181818" strokeweight=".07814mm">
                    <v:stroke joinstyle="miter"/>
                    <v:path arrowok="t" o:connecttype="custom" o:connectlocs="502956,0;517039,14082;517039,156570;502956,170652;14083,170652;0,156570;0,14082;14083,0" o:connectangles="0,0,0,0,0,0,0,0"/>
                  </v:shape>
                  <v:shape id="مربع نص 694242307" o:spid="_x0000_s2132" type="#_x0000_t202" style="position:absolute;left:46840;top:18371;width:6026;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" filled="f" stroked="f">
                    <v:textbox style="mso-fit-shape-to-text:t">
                      <w:txbxContent>
                        <w:p w14:paraId="1CB93555" w14:textId="77777777" w:rsidR="008F3A1B" w:rsidRPr="00E71499" w:rsidRDefault="008F3A1B" w:rsidP="008F3A1B">
                          <w:pPr>
                            <w:textAlignment w:val="baseline"/>
                            <w:rPr>
                              <w:rFonts w:ascii="Arial" w:hAnsi="Arial" w:cs="Arial"/>
                              <w:color w:val="000000"/>
                              <w:kern w:val="0"/>
                              <w:sz w:val="16"/>
                              <w:szCs w:val="16"/>
                              <w14:ligatures w14:val="none"/>
                            </w:rPr>
                          </w:pPr>
                          <w:r w:rsidRPr="00E71499">
                            <w:rPr>
                              <w:rFonts w:ascii="Arial" w:hAnsi="Arial" w:cs="Arial"/>
                              <w:color w:val="000000"/>
                              <w:sz w:val="16"/>
                              <w:szCs w:val="16"/>
                              <w:rtl/>
                            </w:rPr>
                            <w:t>تطبيق العميل</w:t>
                          </w:r>
                        </w:p>
                      </w:txbxContent>
                    </v:textbox>
                  </v:shape>
                </v:group>
                <v:shape id="شكل حر: شكل 127920047" o:spid="_x0000_s2133" style="position:absolute;left:3069;top:4092;width:563;height:13015;visibility:visible;mso-wrap-style:square;v-text-anchor:middle" coordsize="56330,130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" path="m,l56331,r,1301496l,1301496,,xe" strokecolor="#181818" strokeweight=".15631mm">
                  <v:stroke joinstyle="miter"/>
                  <v:path arrowok="t" o:connecttype="custom" o:connectlocs="0,0;56331,0;56331,1301496;0,1301496" o:connectangles="0,0,0,0"/>
                </v:shape>
                <v:shape id="شكل حر: شكل 276550492" o:spid="_x0000_s2134" style="position:absolute;left:11893;top:5243;width:563;height:1641;visibility:visible;mso-wrap-style:square;v-text-anchor:middle" coordsize="56330,164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" path="m,l56331,r,164095l,164095,,xe" strokecolor="#181818" strokeweight=".15631mm">
                  <v:stroke joinstyle="miter"/>
                  <v:path arrowok="t" o:connecttype="custom" o:connectlocs="0,0;56331,0;56331,164095;0,164095" o:connectangles="0,0,0,0"/>
                </v:shape>
                <v:shape id="شكل حر: شكل 307699185" o:spid="_x0000_s2135" style="position:absolute;left:16881;top:8568;width:563;height:8543;visibility:visible;mso-wrap-style:square;v-text-anchor:middle" coordsize="56330,854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" path="m,l56331,r,854272l,854272,,xe" strokecolor="#181818" strokeweight=".15631mm">
                  <v:stroke joinstyle="miter"/>
                  <v:path arrowok="t" o:connecttype="custom" o:connectlocs="0,0;56331,0;56331,854272;0,854272" o:connectangles="0,0,0,0"/>
                </v:shape>
                <v:shape id="شكل حر: شكل 1926164131" o:spid="_x0000_s2136" style="position:absolute;left:28838;top:10167;width:564;height:1641;visibility:visible;mso-wrap-style:square;v-text-anchor:middle" coordsize="56330,164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" path="m,l56331,r,164095l,164095,,xe" strokecolor="#181818" strokeweight=".15631mm">
                  <v:stroke joinstyle="miter"/>
                  <v:path arrowok="t" o:connecttype="custom" o:connectlocs="0,0;56331,0;56331,164095;0,164095" o:connectangles="0,0,0,0"/>
                </v:shape>
                <v:shape id="شكل حر: شكل 439504875" o:spid="_x0000_s2137" style="position:absolute;left:34529;top:13492;width:564;height:3620;visibility:visible;mso-wrap-style:square;v-text-anchor:middle" coordsize="56330,361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" path="m,l56331,r,361986l,361986,,xe" strokecolor="#181818" strokeweight=".15631mm">
                  <v:stroke joinstyle="miter"/>
                  <v:path arrowok="t" o:connecttype="custom" o:connectlocs="0,0;56331,0;56331,361986;0,361986" o:connectangles="0,0,0,0"/>
                </v:shape>
                <v:shape id="شكل حر: شكل 1507647161" o:spid="_x0000_s2138" style="position:absolute;left:50196;top:15090;width:563;height:1979;visibility:visible;mso-wrap-style:square;v-text-anchor:middle" coordsize="56330,19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" path="m,l56331,r,197891l,197891,,xe" strokecolor="#181818" strokeweight=".15631mm">
                  <v:stroke joinstyle="miter"/>
                  <v:path arrowok="t" o:connecttype="custom" o:connectlocs="0,0;56331,0;56331,197891;0,197891" o:connectangles="0,0,0,0"/>
                </v:shape>
                <v:group id="رسم 85" o:spid="_x0000_s2139" style="position:absolute;left:3133;top:3836;width:8616;height:3036" coordorigin="2626,3843" coordsize="8615,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">
                  <v:shape id="شكل حر: شكل 949182956" o:spid="_x0000_s2140" style="position:absolute;left:10678;top:5037;width:564;height:450;visibility:visible;mso-wrap-style:square;v-text-anchor:middle" coordsize="56330,45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" path="m,l56331,22531,,45061,22532,22531,,xe" fillcolor="#181818" strokecolor="#181818" strokeweight=".15631mm">
                    <v:stroke joinstyle="miter"/>
                    <v:path arrowok="t" o:connecttype="custom" o:connectlocs="0,0;56331,22531;0,45061;22532,22531" o:connectangles="0,0,0,0"/>
                  </v:shape>
                  <v:shape id="شكل حر: شكل 1575038095" o:spid="_x0000_s2141" style="position:absolute;left:3146;top:5262;width:7870;height:56;visibility:visible;mso-wrap-style:square;v-text-anchor:middle" coordsize="787008,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" path="m,l787009,e" filled="f" strokecolor="#181818" strokeweight=".15631mm">
                    <v:stroke joinstyle="miter"/>
                    <v:path arrowok="t" o:connecttype="custom" o:connectlocs="0,0;787009,0" o:connectangles="0,0"/>
                  </v:shape>
                  <v:shape id="مربع نص 694242317" o:spid="_x0000_s2142" type="#_x0000_t202" style="position:absolute;left:2626;top:3843;width:8472;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" filled="f" stroked="f">
                    <v:textbox style="mso-fit-shape-to-text:t">
                      <w:txbxContent>
                        <w:p w14:paraId="123B36ED" w14:textId="77777777" w:rsidR="008F3A1B" w:rsidRPr="00E71499" w:rsidRDefault="008F3A1B" w:rsidP="008F3A1B">
                          <w:pPr>
                            <w:textAlignment w:val="baseline"/>
                            <w:rPr>
                              <w:rFonts w:ascii="Arial" w:hAnsi="Arial" w:cs="Arial"/>
                              <w:color w:val="000000"/>
                              <w:kern w:val="0"/>
                              <w:sz w:val="14"/>
                              <w:szCs w:val="14"/>
                              <w14:ligatures w14:val="none"/>
                            </w:rPr>
                          </w:pPr>
                          <w:r w:rsidRPr="00E71499">
                            <w:rPr>
                              <w:rFonts w:ascii="Arial" w:hAnsi="Arial" w:cs="Arial"/>
                              <w:color w:val="000000"/>
                              <w:sz w:val="14"/>
                              <w:szCs w:val="14"/>
                              <w:rtl/>
                            </w:rPr>
                            <w:t>قراءة الإحداثيات الحالية</w:t>
                          </w:r>
                        </w:p>
                      </w:txbxContent>
                    </v:textbox>
                  </v:shape>
                </v:group>
                <v:group id="رسم 85" o:spid="_x0000_s2143" style="position:absolute;left:3707;top:5499;width:8390;height:3035" coordorigin="3189,5483" coordsize="8390,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">
                  <v:shape id="شكل حر: شكل 1455888107" o:spid="_x0000_s2144" style="position:absolute;left:3202;top:6678;width:564;height:450;visibility:visible;mso-wrap-style:square;v-text-anchor:middle" coordsize="56330,45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" path="m56331,l,22531,56331,45061,33798,22531,56331,xe" fillcolor="#181818" strokecolor="#181818" strokeweight=".15631mm">
                    <v:stroke joinstyle="miter"/>
                    <v:path arrowok="t" o:connecttype="custom" o:connectlocs="56331,0;0,22531;56331,45061;33798,22531" o:connectangles="0,0,0,0"/>
                  </v:shape>
                  <v:shape id="شكل حر: شكل 821459965" o:spid="_x0000_s2145" style="position:absolute;left:3428;top:6903;width:8152;height:56;visibility:visible;mso-wrap-style:square;v-text-anchor:middle" coordsize="815174,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" path="m,l815174,e" filled="f" strokecolor="#181818" strokeweight=".15631mm">
                    <v:stroke joinstyle="miter"/>
                    <v:path arrowok="t" o:connecttype="custom" o:connectlocs="0,0;815174,0" o:connectangles="0,0"/>
                  </v:shape>
                  <v:shape id="مربع نص 694242321" o:spid="_x0000_s2146" type="#_x0000_t202" style="position:absolute;left:3189;top:5483;width:7875;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" filled="f" stroked="f">
                    <v:textbox style="mso-fit-shape-to-text:t">
                      <w:txbxContent>
                        <w:p w14:paraId="77A77D7D" w14:textId="77777777" w:rsidR="008F3A1B" w:rsidRPr="00E71499" w:rsidRDefault="008F3A1B" w:rsidP="00E71499">
                          <w:pPr>
                            <w:bidi/>
                            <w:textAlignment w:val="baseline"/>
                            <w:rPr>
                              <w:rFonts w:ascii="Arial" w:hAnsi="Arial" w:cs="Arial"/>
                              <w:color w:val="000000"/>
                              <w:kern w:val="0"/>
                              <w:sz w:val="14"/>
                              <w:szCs w:val="14"/>
                              <w14:ligatures w14:val="none"/>
                            </w:rPr>
                          </w:pPr>
                          <w:r w:rsidRPr="00E71499">
                            <w:rPr>
                              <w:rFonts w:ascii="Arial" w:hAnsi="Arial" w:cs="Arial"/>
                              <w:color w:val="000000"/>
                              <w:sz w:val="14"/>
                              <w:szCs w:val="14"/>
                              <w:rtl/>
                            </w:rPr>
                            <w:t>إرسال</w:t>
                          </w:r>
                          <w:r w:rsidRPr="00E71499">
                            <w:rPr>
                              <w:rFonts w:ascii="Arial" w:hAnsi="Arial" w:cs="Arial"/>
                              <w:color w:val="000000"/>
                              <w:sz w:val="14"/>
                              <w:szCs w:val="14"/>
                            </w:rPr>
                            <w:t xml:space="preserve"> (Lat/Long)</w:t>
                          </w:r>
                        </w:p>
                      </w:txbxContent>
                    </v:textbox>
                  </v:shape>
                </v:group>
                <v:group id="رسم 85" o:spid="_x0000_s2147" style="position:absolute;left:3133;top:7097;width:13611;height:3036" coordorigin="2626,7124" coordsize="13611,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">
                  <v:shape id="شكل حر: شكل 1437455865" o:spid="_x0000_s2148" style="position:absolute;left:15674;top:8319;width:563;height:450;visibility:visible;mso-wrap-style:square;v-text-anchor:middle" coordsize="56330,45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" path="m,l56331,22531,,45061,22532,22531,,xe" fillcolor="#181818" strokecolor="#181818" strokeweight=".15631mm">
                    <v:stroke joinstyle="miter"/>
                    <v:path arrowok="t" o:connecttype="custom" o:connectlocs="0,0;56331,22531;0,45061;22532,22531" o:connectangles="0,0,0,0"/>
                  </v:shape>
                  <v:shape id="شكل حر: شكل 770825920" o:spid="_x0000_s2149" style="position:absolute;left:3146;top:8544;width:12866;height:56;visibility:visible;mso-wrap-style:square;v-text-anchor:middle" coordsize="1286540,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" path="m,l1286540,e" filled="f" strokecolor="#181818" strokeweight=".15631mm">
                    <v:stroke joinstyle="miter"/>
                    <v:path arrowok="t" o:connecttype="custom" o:connectlocs="0,0;1286540,0" o:connectangles="0,0"/>
                  </v:shape>
                  <v:shape id="مربع نص 694242326" o:spid="_x0000_s2150" type="#_x0000_t202" style="position:absolute;left:2626;top:7124;width:13190;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" filled="f" stroked="f">
                    <v:textbox style="mso-fit-shape-to-text:t">
                      <w:txbxContent>
                        <w:p w14:paraId="09A47C70" w14:textId="77777777" w:rsidR="008F3A1B" w:rsidRPr="00E71499" w:rsidRDefault="008F3A1B" w:rsidP="00E71499">
                          <w:pPr>
                            <w:bidi/>
                            <w:textAlignment w:val="baseline"/>
                            <w:rPr>
                              <w:rFonts w:ascii="Arial" w:hAnsi="Arial" w:cs="Arial"/>
                              <w:color w:val="000000"/>
                              <w:kern w:val="0"/>
                              <w:sz w:val="14"/>
                              <w:szCs w:val="14"/>
                              <w14:ligatures w14:val="none"/>
                            </w:rPr>
                          </w:pPr>
                          <w:r w:rsidRPr="00E71499">
                            <w:rPr>
                              <w:rFonts w:ascii="Arial" w:hAnsi="Arial" w:cs="Arial"/>
                              <w:color w:val="000000"/>
                              <w:sz w:val="14"/>
                              <w:szCs w:val="14"/>
                              <w:rtl/>
                            </w:rPr>
                            <w:t>إرسال نبضة موقع</w:t>
                          </w:r>
                          <w:r w:rsidRPr="00E71499">
                            <w:rPr>
                              <w:rFonts w:ascii="Arial" w:hAnsi="Arial" w:cs="Arial"/>
                              <w:color w:val="000000"/>
                              <w:sz w:val="14"/>
                              <w:szCs w:val="14"/>
                            </w:rPr>
                            <w:t xml:space="preserve"> (Location Ping)</w:t>
                          </w:r>
                        </w:p>
                      </w:txbxContent>
                    </v:textbox>
                  </v:shape>
                </v:group>
                <v:group id="رسم 85" o:spid="_x0000_s2151" style="position:absolute;left:16945;top:8376;width:11882;height:3036" coordorigin="16455,8380" coordsize="11882,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">
                  <v:shape id="شكل حر: شكل 1127744949" o:spid="_x0000_s2152" style="position:absolute;left:27657;top:9960;width:563;height:450;visibility:visible;mso-wrap-style:square;v-text-anchor:middle" coordsize="56330,45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" path="m,l56331,22531,,45061,22532,22531,,xe" fillcolor="#181818" strokecolor="#181818" strokeweight=".15631mm">
                    <v:stroke joinstyle="miter"/>
                    <v:path arrowok="t" o:connecttype="custom" o:connectlocs="0,0;56331,22531;0,45061;22532,22531" o:connectangles="0,0,0,0"/>
                  </v:shape>
                  <v:shape id="شكل حر: شكل 2063762838" o:spid="_x0000_s2153" style="position:absolute;left:16913;top:10185;width:11082;height:56;visibility:visible;mso-wrap-style:square;v-text-anchor:middle" coordsize="1108177,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" path="m,l1108177,e" filled="f" strokecolor="#181818" strokeweight=".15631mm">
                    <v:stroke joinstyle="miter"/>
                    <v:path arrowok="t" o:connecttype="custom" o:connectlocs="0,0;1108177,0" o:connectangles="0,0"/>
                  </v:shape>
                  <v:shape id="مربع نص 694242330" o:spid="_x0000_s2154" type="#_x0000_t202" style="position:absolute;left:16455;top:8380;width:11882;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" filled="f" stroked="f">
                    <v:textbox style="mso-fit-shape-to-text:t">
                      <w:txbxContent>
                        <w:p w14:paraId="59391812" w14:textId="77777777" w:rsidR="008F3A1B" w:rsidRPr="00E71499" w:rsidRDefault="008F3A1B" w:rsidP="00E71499">
                          <w:pPr>
                            <w:bidi/>
                            <w:textAlignment w:val="baseline"/>
                            <w:rPr>
                              <w:rFonts w:ascii="Arial" w:hAnsi="Arial" w:cs="Arial"/>
                              <w:color w:val="000000"/>
                              <w:kern w:val="0"/>
                              <w:sz w:val="14"/>
                              <w:szCs w:val="14"/>
                              <w14:ligatures w14:val="none"/>
                            </w:rPr>
                          </w:pPr>
                          <w:r w:rsidRPr="00E71499">
                            <w:rPr>
                              <w:rFonts w:ascii="Arial" w:hAnsi="Arial" w:cs="Arial"/>
                              <w:color w:val="000000"/>
                              <w:sz w:val="14"/>
                              <w:szCs w:val="14"/>
                              <w:rtl/>
                            </w:rPr>
                            <w:t>حفظ المسار التاريخي</w:t>
                          </w:r>
                          <w:r w:rsidRPr="00E71499">
                            <w:rPr>
                              <w:rFonts w:ascii="Arial" w:hAnsi="Arial" w:cs="Arial"/>
                              <w:color w:val="000000"/>
                              <w:sz w:val="14"/>
                              <w:szCs w:val="14"/>
                            </w:rPr>
                            <w:t xml:space="preserve"> (Trip Log)</w:t>
                          </w:r>
                        </w:p>
                      </w:txbxContent>
                    </v:textbox>
                  </v:shape>
                </v:group>
                <v:group id="رسم 85" o:spid="_x0000_s2155" style="position:absolute;left:17470;top:10404;width:11588;height:3036" coordorigin="16969,10387" coordsize="11588,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">
                  <v:shape id="شكل حر: شكل 1528706732" o:spid="_x0000_s2156" style="position:absolute;left:16969;top:11601;width:563;height:450;visibility:visible;mso-wrap-style:square;v-text-anchor:middle" coordsize="56330,45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" path="m56331,l,22531,56331,45061,33798,22531,56331,xe" fillcolor="#181818" strokecolor="#181818" strokeweight=".15631mm">
                    <v:stroke joinstyle="miter"/>
                    <v:path arrowok="t" o:connecttype="custom" o:connectlocs="56331,0;0,22531;56331,45061;33798,22531" o:connectangles="0,0,0,0"/>
                  </v:shape>
                  <v:shape id="شكل حر: شكل 310553387" o:spid="_x0000_s2157" style="position:absolute;left:17194;top:11826;width:11364;height:56;visibility:visible;mso-wrap-style:square;v-text-anchor:middle" coordsize="1136342,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" path="m,l1136343,e" filled="f" strokecolor="#181818" strokeweight=".15631mm">
                    <v:stroke joinstyle="miter"/>
                    <v:path arrowok="t" o:connecttype="custom" o:connectlocs="0,0;1136343,0" o:connectangles="0,0"/>
                  </v:shape>
                  <v:shape id="مربع نص 694242334" o:spid="_x0000_s2158" type="#_x0000_t202" style="position:absolute;left:17154;top:10387;width:4185;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" filled="f" stroked="f">
                    <v:textbox style="mso-fit-shape-to-text:t">
                      <w:txbxContent>
                        <w:p w14:paraId="5A6E5669" w14:textId="77777777" w:rsidR="008F3A1B" w:rsidRPr="00E71499" w:rsidRDefault="008F3A1B" w:rsidP="008F3A1B">
                          <w:pPr>
                            <w:textAlignment w:val="baseline"/>
                            <w:rPr>
                              <w:rFonts w:ascii="Arial" w:hAnsi="Arial" w:cs="Arial"/>
                              <w:color w:val="000000"/>
                              <w:kern w:val="0"/>
                              <w:sz w:val="14"/>
                              <w:szCs w:val="14"/>
                              <w14:ligatures w14:val="none"/>
                            </w:rPr>
                          </w:pPr>
                          <w:r w:rsidRPr="00E71499">
                            <w:rPr>
                              <w:rFonts w:ascii="Arial" w:hAnsi="Arial" w:cs="Arial"/>
                              <w:color w:val="000000"/>
                              <w:sz w:val="14"/>
                              <w:szCs w:val="14"/>
                              <w:rtl/>
                            </w:rPr>
                            <w:t>تم الحفظ</w:t>
                          </w:r>
                        </w:p>
                      </w:txbxContent>
                    </v:textbox>
                  </v:shape>
                </v:group>
                <v:group id="رسم 85" o:spid="_x0000_s2159" style="position:absolute;left:16880;top:12021;width:17520;height:3036" coordorigin="16391,12045" coordsize="17519,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">
                  <v:shape id="شكل حر: شكل 34849957" o:spid="_x0000_s2160" style="position:absolute;left:33347;top:13242;width:563;height:450;visibility:visible;mso-wrap-style:square;v-text-anchor:middle" coordsize="56330,45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" path="m,l56331,22531,,45061,22532,22531,,xe" fillcolor="#181818" strokecolor="#181818" strokeweight=".15631mm">
                    <v:stroke joinstyle="miter"/>
                    <v:path arrowok="t" o:connecttype="custom" o:connectlocs="0,0;56331,22531;0,45061;22532,22531" o:connectangles="0,0,0,0"/>
                  </v:shape>
                  <v:shape id="شكل حر: شكل 2073262381" o:spid="_x0000_s2161" style="position:absolute;left:16913;top:13467;width:16772;height:56;visibility:visible;mso-wrap-style:square;v-text-anchor:middle" coordsize="1677209,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" path="m,l1677209,e" filled="f" strokecolor="#181818" strokeweight=".15631mm">
                    <v:stroke joinstyle="miter"/>
                    <v:path arrowok="t" o:connecttype="custom" o:connectlocs="0,0;1677209,0" o:connectangles="0,0"/>
                  </v:shape>
                  <v:shape id="مربع نص 694242338" o:spid="_x0000_s2162" type="#_x0000_t202" style="position:absolute;left:16391;top:12045;width:15622;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" filled="f" stroked="f">
                    <v:textbox style="mso-fit-shape-to-text:t">
                      <w:txbxContent>
                        <w:p w14:paraId="54142DBC" w14:textId="77777777" w:rsidR="008F3A1B" w:rsidRPr="00E71499" w:rsidRDefault="008F3A1B" w:rsidP="00E71499">
                          <w:pPr>
                            <w:bidi/>
                            <w:textAlignment w:val="baseline"/>
                            <w:rPr>
                              <w:rFonts w:ascii="Arial" w:hAnsi="Arial" w:cs="Arial"/>
                              <w:color w:val="000000"/>
                              <w:kern w:val="0"/>
                              <w:sz w:val="14"/>
                              <w:szCs w:val="14"/>
                              <w14:ligatures w14:val="none"/>
                            </w:rPr>
                          </w:pPr>
                          <w:r w:rsidRPr="00E71499">
                            <w:rPr>
                              <w:rFonts w:ascii="Arial" w:hAnsi="Arial" w:cs="Arial"/>
                              <w:color w:val="000000"/>
                              <w:sz w:val="14"/>
                              <w:szCs w:val="14"/>
                              <w:rtl/>
                            </w:rPr>
                            <w:t>إطلاق حدث بث مباشر</w:t>
                          </w:r>
                          <w:r w:rsidRPr="00E71499">
                            <w:rPr>
                              <w:rFonts w:ascii="Arial" w:hAnsi="Arial" w:cs="Arial"/>
                              <w:color w:val="000000"/>
                              <w:sz w:val="14"/>
                              <w:szCs w:val="14"/>
                            </w:rPr>
                            <w:t xml:space="preserve"> (Broadcast Event)</w:t>
                          </w:r>
                        </w:p>
                      </w:txbxContent>
                    </v:textbox>
                  </v:shape>
                </v:group>
                <v:group id="رسم 85" o:spid="_x0000_s2163" style="position:absolute;left:34593;top:13217;width:15972;height:3036" coordorigin="34063,13220" coordsize="15971,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">
                  <v:shape id="شكل حر: شكل 117363071" o:spid="_x0000_s2164" style="position:absolute;left:48992;top:14882;width:563;height:451;visibility:visible;mso-wrap-style:square;v-text-anchor:middle" coordsize="56330,45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" path="m,l56331,22531,,45061,22532,22531,,xe" fillcolor="#181818" strokecolor="#181818" strokeweight=".15631mm">
                    <v:stroke joinstyle="miter"/>
                    <v:path arrowok="t" o:connecttype="custom" o:connectlocs="0,0;56331,22531;0,45061;22532,22531" o:connectangles="0,0,0,0"/>
                  </v:shape>
                  <v:shape id="شكل حر: شكل 152177618" o:spid="_x0000_s2165" style="position:absolute;left:34586;top:15108;width:14744;height:56;visibility:visible;mso-wrap-style:square;v-text-anchor:middle" coordsize="1474398,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" path="m,l1474399,e" filled="f" strokecolor="#181818" strokeweight=".15631mm">
                    <v:stroke joinstyle="miter"/>
                    <v:path arrowok="t" o:connecttype="custom" o:connectlocs="0,0;1474399,0" o:connectangles="0,0"/>
                  </v:shape>
                  <v:shape id="مربع نص 694242342" o:spid="_x0000_s2166" type="#_x0000_t202" style="position:absolute;left:34063;top:13220;width:15971;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" filled="f" stroked="f">
                    <v:textbox style="mso-fit-shape-to-text:t">
                      <w:txbxContent>
                        <w:p w14:paraId="0BAE563C" w14:textId="77777777" w:rsidR="008F3A1B" w:rsidRPr="00E71499" w:rsidRDefault="008F3A1B" w:rsidP="00E71499">
                          <w:pPr>
                            <w:bidi/>
                            <w:textAlignment w:val="baseline"/>
                            <w:rPr>
                              <w:rFonts w:ascii="Arial" w:hAnsi="Arial" w:cs="Arial"/>
                              <w:color w:val="000000"/>
                              <w:kern w:val="0"/>
                              <w:sz w:val="14"/>
                              <w:szCs w:val="14"/>
                              <w14:ligatures w14:val="none"/>
                            </w:rPr>
                          </w:pPr>
                          <w:r w:rsidRPr="00E71499">
                            <w:rPr>
                              <w:rFonts w:ascii="Arial" w:hAnsi="Arial" w:cs="Arial"/>
                              <w:color w:val="000000"/>
                              <w:sz w:val="14"/>
                              <w:szCs w:val="14"/>
                              <w:rtl/>
                            </w:rPr>
                            <w:t>دفع الإحداثيات الجديدة</w:t>
                          </w:r>
                          <w:r w:rsidRPr="00E71499">
                            <w:rPr>
                              <w:rFonts w:ascii="Arial" w:hAnsi="Arial" w:cs="Arial"/>
                              <w:color w:val="000000"/>
                              <w:sz w:val="14"/>
                              <w:szCs w:val="14"/>
                            </w:rPr>
                            <w:t xml:space="preserve"> (Push Coordinates)</w:t>
                          </w:r>
                        </w:p>
                      </w:txbxContent>
                    </v:textbox>
                  </v:shape>
                </v:group>
                <v:group id="رسم 85" o:spid="_x0000_s2167" style="position:absolute;left:50260;top:14878;width:12034;height:3104" coordorigin="49772,14884" coordsize="12034,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">
                  <v:shape id="شكل حر: شكل 2010021059" o:spid="_x0000_s2168" style="position:absolute;left:50231;top:17030;width:2366;height:57;visibility:visible;mso-wrap-style:square;v-text-anchor:middle" coordsize="236589,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" path="m,l236589,e" filled="f" strokecolor="#181818" strokeweight=".15631mm">
                    <v:stroke joinstyle="miter"/>
                    <v:path arrowok="t" o:connecttype="custom" o:connectlocs="0,0;236589,0" o:connectangles="0,0"/>
                  </v:shape>
                  <v:shape id="شكل حر: شكل 250537113" o:spid="_x0000_s2169" style="position:absolute;left:52597;top:17030;width:57;height:733;visibility:visible;mso-wrap-style:square;v-text-anchor:middle" coordsize="5633,7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" path="m,l,73225e" filled="f" strokecolor="#181818" strokeweight=".15631mm">
                    <v:stroke joinstyle="miter"/>
                    <v:path arrowok="t" o:connecttype="custom" o:connectlocs="0,0;0,73225" o:connectangles="0,0"/>
                  </v:shape>
                  <v:shape id="شكل حر: شكل 501018579" o:spid="_x0000_s2170" style="position:absolute;left:49950;top:17763;width:2647;height:56;visibility:visible;mso-wrap-style:square;v-text-anchor:middle" coordsize="264754,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" path="m,l264755,e" filled="f" strokecolor="#181818" strokeweight=".15631mm">
                    <v:stroke joinstyle="miter"/>
                    <v:path arrowok="t" o:connecttype="custom" o:connectlocs="0,0;264755,0" o:connectangles="0,0"/>
                  </v:shape>
                  <v:shape id="شكل حر: شكل 1277596028" o:spid="_x0000_s2171" style="position:absolute;left:49950;top:17537;width:563;height:451;visibility:visible;mso-wrap-style:square;v-text-anchor:middle" coordsize="56330,45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" path="m56331,l,22531,56331,45061,33798,22531,56331,xe" fillcolor="#181818" strokecolor="#181818" strokeweight=".15631mm">
                    <v:stroke joinstyle="miter"/>
                    <v:path arrowok="t" o:connecttype="custom" o:connectlocs="56331,0;0,22531;56331,45061;33798,22531" o:connectangles="0,0,0,0"/>
                  </v:shape>
                  <v:shape id="مربع نص 694242348" o:spid="_x0000_s2172" type="#_x0000_t202" style="position:absolute;left:49772;top:14884;width:12034;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" filled="f" stroked="f">
                    <v:textbox style="mso-fit-shape-to-text:t">
                      <w:txbxContent>
                        <w:p w14:paraId="37A38AD3" w14:textId="77777777" w:rsidR="008F3A1B" w:rsidRPr="00E71499" w:rsidRDefault="008F3A1B" w:rsidP="008F3A1B">
                          <w:pPr>
                            <w:textAlignment w:val="baseline"/>
                            <w:rPr>
                              <w:rFonts w:ascii="Arial" w:hAnsi="Arial" w:cs="Arial"/>
                              <w:color w:val="000000"/>
                              <w:kern w:val="0"/>
                              <w:sz w:val="14"/>
                              <w:szCs w:val="14"/>
                              <w14:ligatures w14:val="none"/>
                            </w:rPr>
                          </w:pPr>
                          <w:r w:rsidRPr="00E71499">
                            <w:rPr>
                              <w:rFonts w:ascii="Arial" w:hAnsi="Arial" w:cs="Arial"/>
                              <w:color w:val="000000"/>
                              <w:sz w:val="14"/>
                              <w:szCs w:val="14"/>
                              <w:rtl/>
                            </w:rPr>
                            <w:t>تحريك أيقونة المندوب على الخريطة</w:t>
                          </w:r>
                        </w:p>
                      </w:txbxContent>
                    </v:textbox>
                  </v:shape>
                </v:group>
                <w10:wrap type="tight"/>
              </v:group>
            </w:pict>
          </mc:Fallback>
        </mc:AlternateContent>
      </w:r>
    </w:p>
    <w:p w14:paraId="469700A1" w14:textId="67E5124B" w:rsidR="005B5E0F" w:rsidRDefault="005B5E0F" w:rsidP="005B5E0F">
      <w:pPr>
        <w:bidi/>
        <w:jc w:val="both"/>
        <w:rPr>
          <w:rFonts w:asciiTheme="majorBidi" w:hAnsiTheme="majorBidi" w:cstheme="majorBidi"/>
          <w:sz w:val="28"/>
          <w:szCs w:val="28"/>
          <w:rtl/>
          <w:lang w:bidi="ar-YE"/>
        </w:rPr>
      </w:pPr>
    </w:p>
    <w:p w14:paraId="5D0DB05B" w14:textId="32D8CF2A" w:rsidR="005B5E0F" w:rsidRDefault="005B5E0F" w:rsidP="005B5E0F">
      <w:pPr>
        <w:bidi/>
        <w:jc w:val="both"/>
        <w:rPr>
          <w:rFonts w:asciiTheme="majorBidi" w:hAnsiTheme="majorBidi" w:cstheme="majorBidi"/>
          <w:sz w:val="28"/>
          <w:szCs w:val="28"/>
          <w:rtl/>
          <w:lang w:bidi="ar-YE"/>
        </w:rPr>
      </w:pPr>
    </w:p>
    <w:p w14:paraId="61A28EA6" w14:textId="5BEEF05F" w:rsidR="005B5E0F" w:rsidRDefault="005B5E0F" w:rsidP="005B5E0F">
      <w:pPr>
        <w:bidi/>
        <w:jc w:val="both"/>
        <w:rPr>
          <w:rFonts w:asciiTheme="majorBidi" w:hAnsiTheme="majorBidi" w:cstheme="majorBidi"/>
          <w:sz w:val="28"/>
          <w:szCs w:val="28"/>
          <w:rtl/>
          <w:lang w:bidi="ar-YE"/>
        </w:rPr>
      </w:pPr>
    </w:p>
    <w:p w14:paraId="32A041A9" w14:textId="7E88A8BD" w:rsidR="005B5E0F" w:rsidRDefault="005B5E0F" w:rsidP="005B5E0F">
      <w:pPr>
        <w:bidi/>
        <w:jc w:val="both"/>
        <w:rPr>
          <w:rFonts w:asciiTheme="majorBidi" w:hAnsiTheme="majorBidi" w:cstheme="majorBidi"/>
          <w:sz w:val="28"/>
          <w:szCs w:val="28"/>
          <w:rtl/>
          <w:lang w:bidi="ar-YE"/>
        </w:rPr>
      </w:pPr>
    </w:p>
    <w:p w14:paraId="30D6F874" w14:textId="799F6BF9" w:rsidR="005B5E0F" w:rsidRDefault="005B5E0F" w:rsidP="005B5E0F">
      <w:pPr>
        <w:bidi/>
        <w:jc w:val="both"/>
        <w:rPr>
          <w:rFonts w:asciiTheme="majorBidi" w:hAnsiTheme="majorBidi" w:cstheme="majorBidi"/>
          <w:sz w:val="28"/>
          <w:szCs w:val="28"/>
          <w:rtl/>
          <w:lang w:bidi="ar-YE"/>
        </w:rPr>
      </w:pPr>
    </w:p>
    <w:p w14:paraId="069A23D4" w14:textId="756C4ED9" w:rsidR="005B5E0F" w:rsidRDefault="005B5E0F" w:rsidP="005B5E0F">
      <w:pPr>
        <w:bidi/>
        <w:jc w:val="both"/>
        <w:rPr>
          <w:rFonts w:asciiTheme="majorBidi" w:hAnsiTheme="majorBidi" w:cstheme="majorBidi"/>
          <w:sz w:val="28"/>
          <w:szCs w:val="28"/>
          <w:rtl/>
          <w:lang w:bidi="ar-YE"/>
        </w:rPr>
      </w:pPr>
    </w:p>
    <w:p w14:paraId="2998219B" w14:textId="77777777" w:rsidR="005B5E0F" w:rsidRDefault="005B5E0F" w:rsidP="005B5E0F">
      <w:pPr>
        <w:bidi/>
        <w:jc w:val="both"/>
        <w:rPr>
          <w:rFonts w:asciiTheme="majorBidi" w:hAnsiTheme="majorBidi" w:cstheme="majorBidi"/>
          <w:sz w:val="28"/>
          <w:szCs w:val="28"/>
          <w:rtl/>
          <w:lang w:bidi="ar-YE"/>
        </w:rPr>
      </w:pPr>
    </w:p>
    <w:p w14:paraId="54E1C2BE" w14:textId="0DEE125F" w:rsidR="00C97F8B" w:rsidRPr="000F1FAC" w:rsidRDefault="00E71499" w:rsidP="00E71499">
      <w:pPr>
        <w:bidi/>
        <w:jc w:val="center"/>
        <w:rPr>
          <w:rFonts w:asciiTheme="majorBidi" w:hAnsiTheme="majorBidi" w:cstheme="majorBidi"/>
          <w:sz w:val="28"/>
          <w:szCs w:val="28"/>
          <w:rtl/>
          <w:lang w:bidi="ar-YE"/>
        </w:rPr>
      </w:pPr>
      <w:r w:rsidRPr="00087880">
        <w:rPr>
          <w:rFonts w:asciiTheme="majorBidi" w:hAnsiTheme="majorBidi" w:cstheme="majorBidi"/>
          <w:sz w:val="28"/>
          <w:szCs w:val="28"/>
          <w:rtl/>
          <w:lang w:bidi="ar-YE"/>
        </w:rPr>
        <w:t>شكل (</w:t>
      </w:r>
      <w:r w:rsidR="004742E6">
        <w:rPr>
          <w:rFonts w:asciiTheme="majorBidi" w:hAnsiTheme="majorBidi" w:cstheme="majorBidi" w:hint="cs"/>
          <w:sz w:val="28"/>
          <w:szCs w:val="28"/>
          <w:rtl/>
          <w:lang w:bidi="ar-YE"/>
        </w:rPr>
        <w:t>13</w:t>
      </w:r>
      <w:r w:rsidRPr="00087880">
        <w:rPr>
          <w:rFonts w:asciiTheme="majorBidi" w:hAnsiTheme="majorBidi" w:cstheme="majorBidi"/>
          <w:sz w:val="28"/>
          <w:szCs w:val="28"/>
          <w:rtl/>
          <w:lang w:bidi="ar-YE"/>
        </w:rPr>
        <w:t>-</w:t>
      </w:r>
      <w:r>
        <w:rPr>
          <w:rFonts w:asciiTheme="majorBidi" w:hAnsiTheme="majorBidi" w:cstheme="majorBidi" w:hint="cs"/>
          <w:sz w:val="28"/>
          <w:szCs w:val="28"/>
          <w:rtl/>
          <w:lang w:bidi="ar-YE"/>
        </w:rPr>
        <w:t>5</w:t>
      </w:r>
      <w:r w:rsidRPr="00087880">
        <w:rPr>
          <w:rFonts w:asciiTheme="majorBidi" w:hAnsiTheme="majorBidi" w:cstheme="majorBidi"/>
          <w:sz w:val="28"/>
          <w:szCs w:val="28"/>
          <w:rtl/>
          <w:lang w:bidi="ar-YE"/>
        </w:rPr>
        <w:t xml:space="preserve">) مخطط </w:t>
      </w:r>
      <w:r>
        <w:rPr>
          <w:rFonts w:asciiTheme="majorBidi" w:hAnsiTheme="majorBidi" w:cstheme="majorBidi" w:hint="cs"/>
          <w:sz w:val="28"/>
          <w:szCs w:val="28"/>
          <w:rtl/>
          <w:lang w:bidi="ar-YE"/>
        </w:rPr>
        <w:t>تسلسل تتبع الموقع اللحظي</w:t>
      </w:r>
      <w:r w:rsidRPr="000F1FAC">
        <w:rPr>
          <w:rFonts w:asciiTheme="majorBidi" w:hAnsiTheme="majorBidi" w:cstheme="majorBidi"/>
          <w:sz w:val="28"/>
          <w:szCs w:val="28"/>
          <w:rtl/>
          <w:lang w:bidi="ar-YE"/>
        </w:rPr>
        <w:t xml:space="preserve"> </w:t>
      </w:r>
      <w:r w:rsidR="00C97F8B" w:rsidRPr="000F1FAC">
        <w:rPr>
          <w:rFonts w:asciiTheme="majorBidi" w:hAnsiTheme="majorBidi" w:cstheme="majorBidi"/>
          <w:sz w:val="28"/>
          <w:szCs w:val="28"/>
          <w:rtl/>
          <w:lang w:bidi="ar-YE"/>
        </w:rPr>
        <w:br w:type="page"/>
      </w:r>
    </w:p>
    <w:p w14:paraId="5D6B887C" w14:textId="28238F2A" w:rsidR="00C97F8B" w:rsidRPr="000F1FAC" w:rsidRDefault="00C97F8B" w:rsidP="0095658B">
      <w:pPr>
        <w:bidi/>
        <w:jc w:val="both"/>
        <w:rPr>
          <w:rFonts w:asciiTheme="majorBidi" w:hAnsiTheme="majorBidi" w:cstheme="majorBidi"/>
          <w:sz w:val="28"/>
          <w:szCs w:val="28"/>
          <w:rtl/>
          <w:lang w:bidi="ar-YE"/>
        </w:rPr>
      </w:pPr>
    </w:p>
    <w:p w14:paraId="2D7C9E24" w14:textId="77777777" w:rsidR="000B00E8" w:rsidRDefault="000B00E8" w:rsidP="0095658B">
      <w:pPr>
        <w:bidi/>
        <w:jc w:val="both"/>
        <w:rPr>
          <w:rFonts w:asciiTheme="majorBidi" w:hAnsiTheme="majorBidi" w:cstheme="majorBidi"/>
          <w:sz w:val="28"/>
          <w:szCs w:val="28"/>
          <w:rtl/>
          <w:lang w:bidi="ar-YE"/>
        </w:rPr>
      </w:pPr>
    </w:p>
    <w:p w14:paraId="29C1DFEA" w14:textId="7C1CA231" w:rsidR="000B00E8" w:rsidRDefault="000B00E8" w:rsidP="000B00E8">
      <w:pPr>
        <w:bidi/>
        <w:jc w:val="both"/>
        <w:rPr>
          <w:rFonts w:asciiTheme="majorBidi" w:hAnsiTheme="majorBidi" w:cstheme="majorBidi"/>
          <w:sz w:val="28"/>
          <w:szCs w:val="28"/>
          <w:rtl/>
          <w:lang w:bidi="ar-YE"/>
        </w:rPr>
      </w:pPr>
      <w:r>
        <w:rPr>
          <w:noProof/>
          <w:rtl/>
        </w:rPr>
        <mc:AlternateContent>
          <mc:Choice Requires="wpg">
            <w:drawing>
              <wp:anchor distT="0" distB="0" distL="114300" distR="114300" simplePos="0" relativeHeight="251614208" behindDoc="0" locked="0" layoutInCell="1" allowOverlap="1" wp14:anchorId="2C45B1A8" wp14:editId="71D9AE89">
                <wp:simplePos x="0" y="0"/>
                <wp:positionH relativeFrom="margin">
                  <wp:align>center</wp:align>
                </wp:positionH>
                <wp:positionV relativeFrom="paragraph">
                  <wp:posOffset>1481</wp:posOffset>
                </wp:positionV>
                <wp:extent cx="5213706" cy="5282449"/>
                <wp:effectExtent l="0" t="0" r="6350" b="13970"/>
                <wp:wrapTight wrapText="bothSides">
                  <wp:wrapPolygon edited="0">
                    <wp:start x="868" y="0"/>
                    <wp:lineTo x="631" y="779"/>
                    <wp:lineTo x="710" y="1169"/>
                    <wp:lineTo x="1026" y="1246"/>
                    <wp:lineTo x="631" y="2259"/>
                    <wp:lineTo x="1263" y="2727"/>
                    <wp:lineTo x="868" y="2805"/>
                    <wp:lineTo x="631" y="20333"/>
                    <wp:lineTo x="868" y="21190"/>
                    <wp:lineTo x="552" y="21579"/>
                    <wp:lineTo x="1894" y="21579"/>
                    <wp:lineTo x="1579" y="21190"/>
                    <wp:lineTo x="21547" y="21190"/>
                    <wp:lineTo x="21547" y="19554"/>
                    <wp:lineTo x="20995" y="18697"/>
                    <wp:lineTo x="20995" y="11218"/>
                    <wp:lineTo x="21390" y="4986"/>
                    <wp:lineTo x="20679" y="4986"/>
                    <wp:lineTo x="21153" y="4674"/>
                    <wp:lineTo x="21153" y="2805"/>
                    <wp:lineTo x="19022" y="2493"/>
                    <wp:lineTo x="21547" y="2337"/>
                    <wp:lineTo x="21547" y="467"/>
                    <wp:lineTo x="1500" y="0"/>
                    <wp:lineTo x="868" y="0"/>
                  </wp:wrapPolygon>
                </wp:wrapTight>
                <wp:docPr id="284291955" name="مجموعة 7"/>
                <wp:cNvGraphicFramePr/>
                <a:graphic xmlns:a="http://schemas.openxmlformats.org/drawingml/2006/main">
                  <a:graphicData uri="http://schemas.microsoft.com/office/word/2010/wordprocessingGroup">
                    <wpg:wgp>
                      <wpg:cNvGrpSpPr/>
                      <wpg:grpSpPr>
                        <a:xfrm>
                          <a:off x="0" y="0"/>
                          <a:ext cx="5213706" cy="5282449"/>
                          <a:chOff x="0" y="0"/>
                          <a:chExt cx="5213706" cy="5282449"/>
                        </a:xfrm>
                      </wpg:grpSpPr>
                      <wps:wsp>
                        <wps:cNvPr id="979648563" name="شكل حر: شكل 1203195846"/>
                        <wps:cNvSpPr/>
                        <wps:spPr>
                          <a:xfrm>
                            <a:off x="243401" y="782832"/>
                            <a:ext cx="91440" cy="3656142"/>
                          </a:xfrm>
                          <a:custGeom>
                            <a:avLst/>
                            <a:gdLst>
                              <a:gd name="connsiteX0" fmla="*/ 0 w 91440"/>
                              <a:gd name="connsiteY0" fmla="*/ 0 h 3656142"/>
                              <a:gd name="connsiteX1" fmla="*/ 91440 w 91440"/>
                              <a:gd name="connsiteY1" fmla="*/ 0 h 3656142"/>
                              <a:gd name="connsiteX2" fmla="*/ 91440 w 91440"/>
                              <a:gd name="connsiteY2" fmla="*/ 3656143 h 3656142"/>
                              <a:gd name="connsiteX3" fmla="*/ 0 w 91440"/>
                              <a:gd name="connsiteY3" fmla="*/ 3656143 h 3656142"/>
                            </a:gdLst>
                            <a:ahLst/>
                            <a:cxnLst>
                              <a:cxn ang="0">
                                <a:pos x="connsiteX0" y="connsiteY0"/>
                              </a:cxn>
                              <a:cxn ang="0">
                                <a:pos x="connsiteX1" y="connsiteY1"/>
                              </a:cxn>
                              <a:cxn ang="0">
                                <a:pos x="connsiteX2" y="connsiteY2"/>
                              </a:cxn>
                              <a:cxn ang="0">
                                <a:pos x="connsiteX3" y="connsiteY3"/>
                              </a:cxn>
                            </a:cxnLst>
                            <a:rect l="l" t="t" r="r" b="b"/>
                            <a:pathLst>
                              <a:path w="91440" h="3656142">
                                <a:moveTo>
                                  <a:pt x="0" y="0"/>
                                </a:moveTo>
                                <a:lnTo>
                                  <a:pt x="91440" y="0"/>
                                </a:lnTo>
                                <a:lnTo>
                                  <a:pt x="91440" y="3656143"/>
                                </a:lnTo>
                                <a:lnTo>
                                  <a:pt x="0" y="3656143"/>
                                </a:lnTo>
                                <a:close/>
                              </a:path>
                            </a:pathLst>
                          </a:custGeom>
                          <a:solidFill>
                            <a:srgbClr val="FFFFFF"/>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0737627" name="شكل حر: شكل 1732137157"/>
                        <wps:cNvSpPr/>
                        <wps:spPr>
                          <a:xfrm>
                            <a:off x="1440673" y="980184"/>
                            <a:ext cx="91440" cy="3462913"/>
                          </a:xfrm>
                          <a:custGeom>
                            <a:avLst/>
                            <a:gdLst>
                              <a:gd name="connsiteX0" fmla="*/ 0 w 91440"/>
                              <a:gd name="connsiteY0" fmla="*/ 0 h 3462913"/>
                              <a:gd name="connsiteX1" fmla="*/ 91440 w 91440"/>
                              <a:gd name="connsiteY1" fmla="*/ 0 h 3462913"/>
                              <a:gd name="connsiteX2" fmla="*/ 91440 w 91440"/>
                              <a:gd name="connsiteY2" fmla="*/ 3462913 h 3462913"/>
                              <a:gd name="connsiteX3" fmla="*/ 0 w 91440"/>
                              <a:gd name="connsiteY3" fmla="*/ 3462913 h 3462913"/>
                            </a:gdLst>
                            <a:ahLst/>
                            <a:cxnLst>
                              <a:cxn ang="0">
                                <a:pos x="connsiteX0" y="connsiteY0"/>
                              </a:cxn>
                              <a:cxn ang="0">
                                <a:pos x="connsiteX1" y="connsiteY1"/>
                              </a:cxn>
                              <a:cxn ang="0">
                                <a:pos x="connsiteX2" y="connsiteY2"/>
                              </a:cxn>
                              <a:cxn ang="0">
                                <a:pos x="connsiteX3" y="connsiteY3"/>
                              </a:cxn>
                            </a:cxnLst>
                            <a:rect l="l" t="t" r="r" b="b"/>
                            <a:pathLst>
                              <a:path w="91440" h="3462913">
                                <a:moveTo>
                                  <a:pt x="0" y="0"/>
                                </a:moveTo>
                                <a:lnTo>
                                  <a:pt x="91440" y="0"/>
                                </a:lnTo>
                                <a:lnTo>
                                  <a:pt x="91440" y="3462913"/>
                                </a:lnTo>
                                <a:lnTo>
                                  <a:pt x="0" y="3462913"/>
                                </a:lnTo>
                                <a:close/>
                              </a:path>
                            </a:pathLst>
                          </a:custGeom>
                          <a:solidFill>
                            <a:srgbClr val="FFFFFF"/>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15479869" name="شكل حر: شكل 2046227213"/>
                        <wps:cNvSpPr/>
                        <wps:spPr>
                          <a:xfrm>
                            <a:off x="4039148" y="1776173"/>
                            <a:ext cx="91440" cy="2663778"/>
                          </a:xfrm>
                          <a:custGeom>
                            <a:avLst/>
                            <a:gdLst>
                              <a:gd name="connsiteX0" fmla="*/ 0 w 91440"/>
                              <a:gd name="connsiteY0" fmla="*/ 0 h 2663778"/>
                              <a:gd name="connsiteX1" fmla="*/ 91440 w 91440"/>
                              <a:gd name="connsiteY1" fmla="*/ 0 h 2663778"/>
                              <a:gd name="connsiteX2" fmla="*/ 91440 w 91440"/>
                              <a:gd name="connsiteY2" fmla="*/ 2663779 h 2663778"/>
                              <a:gd name="connsiteX3" fmla="*/ 0 w 91440"/>
                              <a:gd name="connsiteY3" fmla="*/ 2663779 h 2663778"/>
                            </a:gdLst>
                            <a:ahLst/>
                            <a:cxnLst>
                              <a:cxn ang="0">
                                <a:pos x="connsiteX0" y="connsiteY0"/>
                              </a:cxn>
                              <a:cxn ang="0">
                                <a:pos x="connsiteX1" y="connsiteY1"/>
                              </a:cxn>
                              <a:cxn ang="0">
                                <a:pos x="connsiteX2" y="connsiteY2"/>
                              </a:cxn>
                              <a:cxn ang="0">
                                <a:pos x="connsiteX3" y="connsiteY3"/>
                              </a:cxn>
                            </a:cxnLst>
                            <a:rect l="l" t="t" r="r" b="b"/>
                            <a:pathLst>
                              <a:path w="91440" h="2663778">
                                <a:moveTo>
                                  <a:pt x="0" y="0"/>
                                </a:moveTo>
                                <a:lnTo>
                                  <a:pt x="91440" y="0"/>
                                </a:lnTo>
                                <a:lnTo>
                                  <a:pt x="91440" y="2663779"/>
                                </a:lnTo>
                                <a:lnTo>
                                  <a:pt x="0" y="2663779"/>
                                </a:lnTo>
                                <a:close/>
                              </a:path>
                            </a:pathLst>
                          </a:custGeom>
                          <a:solidFill>
                            <a:srgbClr val="FFFFFF"/>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0391741" name="شكل حر: شكل 1817788343"/>
                        <wps:cNvSpPr/>
                        <wps:spPr>
                          <a:xfrm>
                            <a:off x="4986440" y="1243321"/>
                            <a:ext cx="91440" cy="266377"/>
                          </a:xfrm>
                          <a:custGeom>
                            <a:avLst/>
                            <a:gdLst>
                              <a:gd name="connsiteX0" fmla="*/ 0 w 91440"/>
                              <a:gd name="connsiteY0" fmla="*/ 0 h 266377"/>
                              <a:gd name="connsiteX1" fmla="*/ 91440 w 91440"/>
                              <a:gd name="connsiteY1" fmla="*/ 0 h 266377"/>
                              <a:gd name="connsiteX2" fmla="*/ 91440 w 91440"/>
                              <a:gd name="connsiteY2" fmla="*/ 266378 h 266377"/>
                              <a:gd name="connsiteX3" fmla="*/ 0 w 91440"/>
                              <a:gd name="connsiteY3" fmla="*/ 266378 h 266377"/>
                            </a:gdLst>
                            <a:ahLst/>
                            <a:cxnLst>
                              <a:cxn ang="0">
                                <a:pos x="connsiteX0" y="connsiteY0"/>
                              </a:cxn>
                              <a:cxn ang="0">
                                <a:pos x="connsiteX1" y="connsiteY1"/>
                              </a:cxn>
                              <a:cxn ang="0">
                                <a:pos x="connsiteX2" y="connsiteY2"/>
                              </a:cxn>
                              <a:cxn ang="0">
                                <a:pos x="connsiteX3" y="connsiteY3"/>
                              </a:cxn>
                            </a:cxnLst>
                            <a:rect l="l" t="t" r="r" b="b"/>
                            <a:pathLst>
                              <a:path w="91440" h="266377">
                                <a:moveTo>
                                  <a:pt x="0" y="0"/>
                                </a:moveTo>
                                <a:lnTo>
                                  <a:pt x="91440" y="0"/>
                                </a:lnTo>
                                <a:lnTo>
                                  <a:pt x="91440" y="266378"/>
                                </a:lnTo>
                                <a:lnTo>
                                  <a:pt x="0" y="266378"/>
                                </a:lnTo>
                                <a:close/>
                              </a:path>
                            </a:pathLst>
                          </a:custGeom>
                          <a:solidFill>
                            <a:srgbClr val="FFFFFF"/>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67733702" name="رسم 6"/>
                        <wpg:cNvGrpSpPr/>
                        <wpg:grpSpPr>
                          <a:xfrm>
                            <a:off x="256558" y="690734"/>
                            <a:ext cx="73152" cy="3912162"/>
                            <a:chOff x="163814" y="693054"/>
                            <a:chExt cx="73152" cy="3912162"/>
                          </a:xfrm>
                          <a:solidFill>
                            <a:srgbClr val="000000">
                              <a:alpha val="0"/>
                            </a:srgbClr>
                          </a:solidFill>
                        </wpg:grpSpPr>
                        <wps:wsp>
                          <wps:cNvPr id="1561710916" name="شكل حر: شكل 1561710916"/>
                          <wps:cNvSpPr/>
                          <wps:spPr>
                            <a:xfrm>
                              <a:off x="163814" y="693054"/>
                              <a:ext cx="73152" cy="3912162"/>
                            </a:xfrm>
                            <a:custGeom>
                              <a:avLst/>
                              <a:gdLst>
                                <a:gd name="connsiteX0" fmla="*/ 0 w 73152"/>
                                <a:gd name="connsiteY0" fmla="*/ 0 h 3912162"/>
                                <a:gd name="connsiteX1" fmla="*/ 73152 w 73152"/>
                                <a:gd name="connsiteY1" fmla="*/ 0 h 3912162"/>
                                <a:gd name="connsiteX2" fmla="*/ 73152 w 73152"/>
                                <a:gd name="connsiteY2" fmla="*/ 3912163 h 3912162"/>
                                <a:gd name="connsiteX3" fmla="*/ 0 w 73152"/>
                                <a:gd name="connsiteY3" fmla="*/ 3912163 h 3912162"/>
                              </a:gdLst>
                              <a:ahLst/>
                              <a:cxnLst>
                                <a:cxn ang="0">
                                  <a:pos x="connsiteX0" y="connsiteY0"/>
                                </a:cxn>
                                <a:cxn ang="0">
                                  <a:pos x="connsiteX1" y="connsiteY1"/>
                                </a:cxn>
                                <a:cxn ang="0">
                                  <a:pos x="connsiteX2" y="connsiteY2"/>
                                </a:cxn>
                                <a:cxn ang="0">
                                  <a:pos x="connsiteX3" y="connsiteY3"/>
                                </a:cxn>
                              </a:cxnLst>
                              <a:rect l="l" t="t" r="r" b="b"/>
                              <a:pathLst>
                                <a:path w="73152" h="3912162">
                                  <a:moveTo>
                                    <a:pt x="0" y="0"/>
                                  </a:moveTo>
                                  <a:lnTo>
                                    <a:pt x="73152" y="0"/>
                                  </a:lnTo>
                                  <a:lnTo>
                                    <a:pt x="73152" y="3912163"/>
                                  </a:lnTo>
                                  <a:lnTo>
                                    <a:pt x="0" y="3912163"/>
                                  </a:lnTo>
                                  <a:close/>
                                </a:path>
                              </a:pathLst>
                            </a:custGeom>
                            <a:solidFill>
                              <a:srgbClr val="000000">
                                <a:alpha val="0"/>
                              </a:srgbClr>
                            </a:solidFill>
                            <a:ln w="914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18875272" name="شكل حر: شكل 1618875272"/>
                          <wps:cNvSpPr/>
                          <wps:spPr>
                            <a:xfrm>
                              <a:off x="192024" y="693054"/>
                              <a:ext cx="9144" cy="3912162"/>
                            </a:xfrm>
                            <a:custGeom>
                              <a:avLst/>
                              <a:gdLst>
                                <a:gd name="connsiteX0" fmla="*/ 0 w 9144"/>
                                <a:gd name="connsiteY0" fmla="*/ 0 h 3912162"/>
                                <a:gd name="connsiteX1" fmla="*/ 0 w 9144"/>
                                <a:gd name="connsiteY1" fmla="*/ 3912163 h 3912162"/>
                              </a:gdLst>
                              <a:ahLst/>
                              <a:cxnLst>
                                <a:cxn ang="0">
                                  <a:pos x="connsiteX0" y="connsiteY0"/>
                                </a:cxn>
                                <a:cxn ang="0">
                                  <a:pos x="connsiteX1" y="connsiteY1"/>
                                </a:cxn>
                              </a:cxnLst>
                              <a:rect l="l" t="t" r="r" b="b"/>
                              <a:pathLst>
                                <a:path w="9144" h="3912162">
                                  <a:moveTo>
                                    <a:pt x="0" y="0"/>
                                  </a:moveTo>
                                  <a:lnTo>
                                    <a:pt x="0" y="3912163"/>
                                  </a:lnTo>
                                </a:path>
                              </a:pathLst>
                            </a:custGeom>
                            <a:ln w="4572"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629060583" name="رسم 6"/>
                        <wpg:cNvGrpSpPr/>
                        <wpg:grpSpPr>
                          <a:xfrm>
                            <a:off x="1453830" y="690734"/>
                            <a:ext cx="73152" cy="3912162"/>
                            <a:chOff x="1360696" y="693054"/>
                            <a:chExt cx="73152" cy="3912162"/>
                          </a:xfrm>
                          <a:solidFill>
                            <a:srgbClr val="000000">
                              <a:alpha val="0"/>
                            </a:srgbClr>
                          </a:solidFill>
                        </wpg:grpSpPr>
                        <wps:wsp>
                          <wps:cNvPr id="501840948" name="شكل حر: شكل 501840948"/>
                          <wps:cNvSpPr/>
                          <wps:spPr>
                            <a:xfrm>
                              <a:off x="1360696" y="693054"/>
                              <a:ext cx="73152" cy="3912162"/>
                            </a:xfrm>
                            <a:custGeom>
                              <a:avLst/>
                              <a:gdLst>
                                <a:gd name="connsiteX0" fmla="*/ 0 w 73152"/>
                                <a:gd name="connsiteY0" fmla="*/ 0 h 3912162"/>
                                <a:gd name="connsiteX1" fmla="*/ 73152 w 73152"/>
                                <a:gd name="connsiteY1" fmla="*/ 0 h 3912162"/>
                                <a:gd name="connsiteX2" fmla="*/ 73152 w 73152"/>
                                <a:gd name="connsiteY2" fmla="*/ 3912163 h 3912162"/>
                                <a:gd name="connsiteX3" fmla="*/ 0 w 73152"/>
                                <a:gd name="connsiteY3" fmla="*/ 3912163 h 3912162"/>
                              </a:gdLst>
                              <a:ahLst/>
                              <a:cxnLst>
                                <a:cxn ang="0">
                                  <a:pos x="connsiteX0" y="connsiteY0"/>
                                </a:cxn>
                                <a:cxn ang="0">
                                  <a:pos x="connsiteX1" y="connsiteY1"/>
                                </a:cxn>
                                <a:cxn ang="0">
                                  <a:pos x="connsiteX2" y="connsiteY2"/>
                                </a:cxn>
                                <a:cxn ang="0">
                                  <a:pos x="connsiteX3" y="connsiteY3"/>
                                </a:cxn>
                              </a:cxnLst>
                              <a:rect l="l" t="t" r="r" b="b"/>
                              <a:pathLst>
                                <a:path w="73152" h="3912162">
                                  <a:moveTo>
                                    <a:pt x="0" y="0"/>
                                  </a:moveTo>
                                  <a:lnTo>
                                    <a:pt x="73152" y="0"/>
                                  </a:lnTo>
                                  <a:lnTo>
                                    <a:pt x="73152" y="3912163"/>
                                  </a:lnTo>
                                  <a:lnTo>
                                    <a:pt x="0" y="3912163"/>
                                  </a:lnTo>
                                  <a:close/>
                                </a:path>
                              </a:pathLst>
                            </a:custGeom>
                            <a:solidFill>
                              <a:srgbClr val="000000">
                                <a:alpha val="0"/>
                              </a:srgbClr>
                            </a:solidFill>
                            <a:ln w="914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24841772" name="شكل حر: شكل 1524841772"/>
                          <wps:cNvSpPr/>
                          <wps:spPr>
                            <a:xfrm>
                              <a:off x="1393459" y="693054"/>
                              <a:ext cx="9144" cy="3912162"/>
                            </a:xfrm>
                            <a:custGeom>
                              <a:avLst/>
                              <a:gdLst>
                                <a:gd name="connsiteX0" fmla="*/ 0 w 9144"/>
                                <a:gd name="connsiteY0" fmla="*/ 0 h 3912162"/>
                                <a:gd name="connsiteX1" fmla="*/ 0 w 9144"/>
                                <a:gd name="connsiteY1" fmla="*/ 3912163 h 3912162"/>
                              </a:gdLst>
                              <a:ahLst/>
                              <a:cxnLst>
                                <a:cxn ang="0">
                                  <a:pos x="connsiteX0" y="connsiteY0"/>
                                </a:cxn>
                                <a:cxn ang="0">
                                  <a:pos x="connsiteX1" y="connsiteY1"/>
                                </a:cxn>
                              </a:cxnLst>
                              <a:rect l="l" t="t" r="r" b="b"/>
                              <a:pathLst>
                                <a:path w="9144" h="3912162">
                                  <a:moveTo>
                                    <a:pt x="0" y="0"/>
                                  </a:moveTo>
                                  <a:lnTo>
                                    <a:pt x="0" y="3912163"/>
                                  </a:lnTo>
                                </a:path>
                              </a:pathLst>
                            </a:custGeom>
                            <a:ln w="4572"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558775508" name="رسم 6"/>
                        <wpg:cNvGrpSpPr/>
                        <wpg:grpSpPr>
                          <a:xfrm>
                            <a:off x="2131407" y="690734"/>
                            <a:ext cx="73152" cy="3912162"/>
                            <a:chOff x="2040273" y="693054"/>
                            <a:chExt cx="73152" cy="3912162"/>
                          </a:xfrm>
                          <a:solidFill>
                            <a:srgbClr val="000000">
                              <a:alpha val="0"/>
                            </a:srgbClr>
                          </a:solidFill>
                        </wpg:grpSpPr>
                        <wps:wsp>
                          <wps:cNvPr id="1098858280" name="شكل حر: شكل 1098858280"/>
                          <wps:cNvSpPr/>
                          <wps:spPr>
                            <a:xfrm>
                              <a:off x="2040273" y="693054"/>
                              <a:ext cx="73152" cy="3912162"/>
                            </a:xfrm>
                            <a:custGeom>
                              <a:avLst/>
                              <a:gdLst>
                                <a:gd name="connsiteX0" fmla="*/ 0 w 73152"/>
                                <a:gd name="connsiteY0" fmla="*/ 0 h 3912162"/>
                                <a:gd name="connsiteX1" fmla="*/ 73152 w 73152"/>
                                <a:gd name="connsiteY1" fmla="*/ 0 h 3912162"/>
                                <a:gd name="connsiteX2" fmla="*/ 73152 w 73152"/>
                                <a:gd name="connsiteY2" fmla="*/ 3912163 h 3912162"/>
                                <a:gd name="connsiteX3" fmla="*/ 0 w 73152"/>
                                <a:gd name="connsiteY3" fmla="*/ 3912163 h 3912162"/>
                              </a:gdLst>
                              <a:ahLst/>
                              <a:cxnLst>
                                <a:cxn ang="0">
                                  <a:pos x="connsiteX0" y="connsiteY0"/>
                                </a:cxn>
                                <a:cxn ang="0">
                                  <a:pos x="connsiteX1" y="connsiteY1"/>
                                </a:cxn>
                                <a:cxn ang="0">
                                  <a:pos x="connsiteX2" y="connsiteY2"/>
                                </a:cxn>
                                <a:cxn ang="0">
                                  <a:pos x="connsiteX3" y="connsiteY3"/>
                                </a:cxn>
                              </a:cxnLst>
                              <a:rect l="l" t="t" r="r" b="b"/>
                              <a:pathLst>
                                <a:path w="73152" h="3912162">
                                  <a:moveTo>
                                    <a:pt x="0" y="0"/>
                                  </a:moveTo>
                                  <a:lnTo>
                                    <a:pt x="73152" y="0"/>
                                  </a:lnTo>
                                  <a:lnTo>
                                    <a:pt x="73152" y="3912163"/>
                                  </a:lnTo>
                                  <a:lnTo>
                                    <a:pt x="0" y="3912163"/>
                                  </a:lnTo>
                                  <a:close/>
                                </a:path>
                              </a:pathLst>
                            </a:custGeom>
                            <a:solidFill>
                              <a:srgbClr val="000000">
                                <a:alpha val="0"/>
                              </a:srgbClr>
                            </a:solidFill>
                            <a:ln w="914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3539789" name="شكل حر: شكل 873539789"/>
                          <wps:cNvSpPr/>
                          <wps:spPr>
                            <a:xfrm>
                              <a:off x="2068597" y="693054"/>
                              <a:ext cx="9144" cy="3912162"/>
                            </a:xfrm>
                            <a:custGeom>
                              <a:avLst/>
                              <a:gdLst>
                                <a:gd name="connsiteX0" fmla="*/ 0 w 9144"/>
                                <a:gd name="connsiteY0" fmla="*/ 0 h 3912162"/>
                                <a:gd name="connsiteX1" fmla="*/ 0 w 9144"/>
                                <a:gd name="connsiteY1" fmla="*/ 3912163 h 3912162"/>
                              </a:gdLst>
                              <a:ahLst/>
                              <a:cxnLst>
                                <a:cxn ang="0">
                                  <a:pos x="connsiteX0" y="connsiteY0"/>
                                </a:cxn>
                                <a:cxn ang="0">
                                  <a:pos x="connsiteX1" y="connsiteY1"/>
                                </a:cxn>
                              </a:cxnLst>
                              <a:rect l="l" t="t" r="r" b="b"/>
                              <a:pathLst>
                                <a:path w="9144" h="3912162">
                                  <a:moveTo>
                                    <a:pt x="0" y="0"/>
                                  </a:moveTo>
                                  <a:lnTo>
                                    <a:pt x="0" y="3912163"/>
                                  </a:lnTo>
                                </a:path>
                              </a:pathLst>
                            </a:custGeom>
                            <a:ln w="4572"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084765876" name="رسم 6"/>
                        <wpg:cNvGrpSpPr/>
                        <wpg:grpSpPr>
                          <a:xfrm>
                            <a:off x="4045726" y="690734"/>
                            <a:ext cx="73152" cy="3912162"/>
                            <a:chOff x="3954798" y="693054"/>
                            <a:chExt cx="73152" cy="3912162"/>
                          </a:xfrm>
                          <a:solidFill>
                            <a:srgbClr val="000000">
                              <a:alpha val="0"/>
                            </a:srgbClr>
                          </a:solidFill>
                        </wpg:grpSpPr>
                        <wps:wsp>
                          <wps:cNvPr id="532580366" name="شكل حر: شكل 532580366"/>
                          <wps:cNvSpPr/>
                          <wps:spPr>
                            <a:xfrm>
                              <a:off x="3954798" y="693054"/>
                              <a:ext cx="73152" cy="3912162"/>
                            </a:xfrm>
                            <a:custGeom>
                              <a:avLst/>
                              <a:gdLst>
                                <a:gd name="connsiteX0" fmla="*/ 0 w 73152"/>
                                <a:gd name="connsiteY0" fmla="*/ 0 h 3912162"/>
                                <a:gd name="connsiteX1" fmla="*/ 73152 w 73152"/>
                                <a:gd name="connsiteY1" fmla="*/ 0 h 3912162"/>
                                <a:gd name="connsiteX2" fmla="*/ 73152 w 73152"/>
                                <a:gd name="connsiteY2" fmla="*/ 3912163 h 3912162"/>
                                <a:gd name="connsiteX3" fmla="*/ 0 w 73152"/>
                                <a:gd name="connsiteY3" fmla="*/ 3912163 h 3912162"/>
                              </a:gdLst>
                              <a:ahLst/>
                              <a:cxnLst>
                                <a:cxn ang="0">
                                  <a:pos x="connsiteX0" y="connsiteY0"/>
                                </a:cxn>
                                <a:cxn ang="0">
                                  <a:pos x="connsiteX1" y="connsiteY1"/>
                                </a:cxn>
                                <a:cxn ang="0">
                                  <a:pos x="connsiteX2" y="connsiteY2"/>
                                </a:cxn>
                                <a:cxn ang="0">
                                  <a:pos x="connsiteX3" y="connsiteY3"/>
                                </a:cxn>
                              </a:cxnLst>
                              <a:rect l="l" t="t" r="r" b="b"/>
                              <a:pathLst>
                                <a:path w="73152" h="3912162">
                                  <a:moveTo>
                                    <a:pt x="0" y="0"/>
                                  </a:moveTo>
                                  <a:lnTo>
                                    <a:pt x="73152" y="0"/>
                                  </a:lnTo>
                                  <a:lnTo>
                                    <a:pt x="73152" y="3912163"/>
                                  </a:lnTo>
                                  <a:lnTo>
                                    <a:pt x="0" y="3912163"/>
                                  </a:lnTo>
                                  <a:close/>
                                </a:path>
                              </a:pathLst>
                            </a:custGeom>
                            <a:solidFill>
                              <a:srgbClr val="000000">
                                <a:alpha val="0"/>
                              </a:srgbClr>
                            </a:solidFill>
                            <a:ln w="914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8276491" name="شكل حر: شكل 1508276491"/>
                          <wps:cNvSpPr/>
                          <wps:spPr>
                            <a:xfrm>
                              <a:off x="3983515" y="693054"/>
                              <a:ext cx="9144" cy="3912162"/>
                            </a:xfrm>
                            <a:custGeom>
                              <a:avLst/>
                              <a:gdLst>
                                <a:gd name="connsiteX0" fmla="*/ 0 w 9144"/>
                                <a:gd name="connsiteY0" fmla="*/ 0 h 3912162"/>
                                <a:gd name="connsiteX1" fmla="*/ 0 w 9144"/>
                                <a:gd name="connsiteY1" fmla="*/ 3912163 h 3912162"/>
                              </a:gdLst>
                              <a:ahLst/>
                              <a:cxnLst>
                                <a:cxn ang="0">
                                  <a:pos x="connsiteX0" y="connsiteY0"/>
                                </a:cxn>
                                <a:cxn ang="0">
                                  <a:pos x="connsiteX1" y="connsiteY1"/>
                                </a:cxn>
                              </a:cxnLst>
                              <a:rect l="l" t="t" r="r" b="b"/>
                              <a:pathLst>
                                <a:path w="9144" h="3912162">
                                  <a:moveTo>
                                    <a:pt x="0" y="0"/>
                                  </a:moveTo>
                                  <a:lnTo>
                                    <a:pt x="0" y="3912163"/>
                                  </a:lnTo>
                                </a:path>
                              </a:pathLst>
                            </a:custGeom>
                            <a:ln w="4572"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947049823" name="رسم 6"/>
                        <wpg:cNvGrpSpPr/>
                        <wpg:grpSpPr>
                          <a:xfrm>
                            <a:off x="4999597" y="690734"/>
                            <a:ext cx="73152" cy="3912162"/>
                            <a:chOff x="4907492" y="693054"/>
                            <a:chExt cx="73152" cy="3912162"/>
                          </a:xfrm>
                          <a:solidFill>
                            <a:srgbClr val="000000">
                              <a:alpha val="0"/>
                            </a:srgbClr>
                          </a:solidFill>
                        </wpg:grpSpPr>
                        <wps:wsp>
                          <wps:cNvPr id="167873049" name="شكل حر: شكل 167873049"/>
                          <wps:cNvSpPr/>
                          <wps:spPr>
                            <a:xfrm>
                              <a:off x="4907492" y="693054"/>
                              <a:ext cx="73152" cy="3912162"/>
                            </a:xfrm>
                            <a:custGeom>
                              <a:avLst/>
                              <a:gdLst>
                                <a:gd name="connsiteX0" fmla="*/ 0 w 73152"/>
                                <a:gd name="connsiteY0" fmla="*/ 0 h 3912162"/>
                                <a:gd name="connsiteX1" fmla="*/ 73152 w 73152"/>
                                <a:gd name="connsiteY1" fmla="*/ 0 h 3912162"/>
                                <a:gd name="connsiteX2" fmla="*/ 73152 w 73152"/>
                                <a:gd name="connsiteY2" fmla="*/ 3912163 h 3912162"/>
                                <a:gd name="connsiteX3" fmla="*/ 0 w 73152"/>
                                <a:gd name="connsiteY3" fmla="*/ 3912163 h 3912162"/>
                              </a:gdLst>
                              <a:ahLst/>
                              <a:cxnLst>
                                <a:cxn ang="0">
                                  <a:pos x="connsiteX0" y="connsiteY0"/>
                                </a:cxn>
                                <a:cxn ang="0">
                                  <a:pos x="connsiteX1" y="connsiteY1"/>
                                </a:cxn>
                                <a:cxn ang="0">
                                  <a:pos x="connsiteX2" y="connsiteY2"/>
                                </a:cxn>
                                <a:cxn ang="0">
                                  <a:pos x="connsiteX3" y="connsiteY3"/>
                                </a:cxn>
                              </a:cxnLst>
                              <a:rect l="l" t="t" r="r" b="b"/>
                              <a:pathLst>
                                <a:path w="73152" h="3912162">
                                  <a:moveTo>
                                    <a:pt x="0" y="0"/>
                                  </a:moveTo>
                                  <a:lnTo>
                                    <a:pt x="73152" y="0"/>
                                  </a:lnTo>
                                  <a:lnTo>
                                    <a:pt x="73152" y="3912163"/>
                                  </a:lnTo>
                                  <a:lnTo>
                                    <a:pt x="0" y="3912163"/>
                                  </a:lnTo>
                                  <a:close/>
                                </a:path>
                              </a:pathLst>
                            </a:custGeom>
                            <a:solidFill>
                              <a:srgbClr val="000000">
                                <a:alpha val="0"/>
                              </a:srgbClr>
                            </a:solidFill>
                            <a:ln w="914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18675460" name="شكل حر: شكل 1718675460"/>
                          <wps:cNvSpPr/>
                          <wps:spPr>
                            <a:xfrm>
                              <a:off x="4941063" y="693054"/>
                              <a:ext cx="9144" cy="3912162"/>
                            </a:xfrm>
                            <a:custGeom>
                              <a:avLst/>
                              <a:gdLst>
                                <a:gd name="connsiteX0" fmla="*/ 0 w 9144"/>
                                <a:gd name="connsiteY0" fmla="*/ 0 h 3912162"/>
                                <a:gd name="connsiteX1" fmla="*/ 0 w 9144"/>
                                <a:gd name="connsiteY1" fmla="*/ 3912163 h 3912162"/>
                              </a:gdLst>
                              <a:ahLst/>
                              <a:cxnLst>
                                <a:cxn ang="0">
                                  <a:pos x="connsiteX0" y="connsiteY0"/>
                                </a:cxn>
                                <a:cxn ang="0">
                                  <a:pos x="connsiteX1" y="connsiteY1"/>
                                </a:cxn>
                              </a:cxnLst>
                              <a:rect l="l" t="t" r="r" b="b"/>
                              <a:pathLst>
                                <a:path w="9144" h="3912162">
                                  <a:moveTo>
                                    <a:pt x="0" y="0"/>
                                  </a:moveTo>
                                  <a:lnTo>
                                    <a:pt x="0" y="3912163"/>
                                  </a:lnTo>
                                </a:path>
                              </a:pathLst>
                            </a:custGeom>
                            <a:ln w="4572"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934340833" name="رسم 6"/>
                        <wpg:cNvGrpSpPr/>
                        <wpg:grpSpPr>
                          <a:xfrm>
                            <a:off x="0" y="0"/>
                            <a:ext cx="410700" cy="832548"/>
                            <a:chOff x="-91438" y="0"/>
                            <a:chExt cx="410700" cy="832548"/>
                          </a:xfrm>
                        </wpg:grpSpPr>
                        <wps:wsp>
                          <wps:cNvPr id="2025969194" name="مربع نص 22"/>
                          <wps:cNvSpPr txBox="1"/>
                          <wps:spPr>
                            <a:xfrm>
                              <a:off x="-91438" y="497903"/>
                              <a:ext cx="406400" cy="334645"/>
                            </a:xfrm>
                            <a:prstGeom prst="rect">
                              <a:avLst/>
                            </a:prstGeom>
                            <a:noFill/>
                          </wps:spPr>
                          <wps:txbx>
                            <w:txbxContent>
                              <w:p w14:paraId="10F8852D"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العميل</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81409704" name="شكل حر: شكل 1181409704"/>
                          <wps:cNvSpPr/>
                          <wps:spPr>
                            <a:xfrm>
                              <a:off x="127238" y="0"/>
                              <a:ext cx="146304" cy="146297"/>
                            </a:xfrm>
                            <a:custGeom>
                              <a:avLst/>
                              <a:gdLst>
                                <a:gd name="connsiteX0" fmla="*/ 146304 w 146304"/>
                                <a:gd name="connsiteY0" fmla="*/ 73149 h 146297"/>
                                <a:gd name="connsiteX1" fmla="*/ 73152 w 146304"/>
                                <a:gd name="connsiteY1" fmla="*/ 146297 h 146297"/>
                                <a:gd name="connsiteX2" fmla="*/ 0 w 146304"/>
                                <a:gd name="connsiteY2" fmla="*/ 73149 h 146297"/>
                                <a:gd name="connsiteX3" fmla="*/ 73152 w 146304"/>
                                <a:gd name="connsiteY3" fmla="*/ 0 h 146297"/>
                                <a:gd name="connsiteX4" fmla="*/ 146304 w 146304"/>
                                <a:gd name="connsiteY4" fmla="*/ 73149 h 1462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304" h="146297">
                                  <a:moveTo>
                                    <a:pt x="146304" y="73149"/>
                                  </a:moveTo>
                                  <a:cubicBezTo>
                                    <a:pt x="146304" y="113547"/>
                                    <a:pt x="113553" y="146297"/>
                                    <a:pt x="73152" y="146297"/>
                                  </a:cubicBezTo>
                                  <a:cubicBezTo>
                                    <a:pt x="32751" y="146297"/>
                                    <a:pt x="0" y="113547"/>
                                    <a:pt x="0" y="73149"/>
                                  </a:cubicBezTo>
                                  <a:cubicBezTo>
                                    <a:pt x="0" y="32750"/>
                                    <a:pt x="32751" y="0"/>
                                    <a:pt x="73152" y="0"/>
                                  </a:cubicBezTo>
                                  <a:cubicBezTo>
                                    <a:pt x="113553" y="0"/>
                                    <a:pt x="146304" y="32750"/>
                                    <a:pt x="146304" y="73149"/>
                                  </a:cubicBezTo>
                                  <a:close/>
                                </a:path>
                              </a:pathLst>
                            </a:custGeom>
                            <a:solidFill>
                              <a:srgbClr val="E2E2F0"/>
                            </a:solidFill>
                            <a:ln w="4572"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4317996" name="شكل حر: شكل 474317996"/>
                          <wps:cNvSpPr/>
                          <wps:spPr>
                            <a:xfrm>
                              <a:off x="81518" y="146297"/>
                              <a:ext cx="237744" cy="384029"/>
                            </a:xfrm>
                            <a:custGeom>
                              <a:avLst/>
                              <a:gdLst>
                                <a:gd name="connsiteX0" fmla="*/ 118872 w 237744"/>
                                <a:gd name="connsiteY0" fmla="*/ 0 h 384029"/>
                                <a:gd name="connsiteX1" fmla="*/ 118872 w 237744"/>
                                <a:gd name="connsiteY1" fmla="*/ 246876 h 384029"/>
                                <a:gd name="connsiteX2" fmla="*/ 0 w 237744"/>
                                <a:gd name="connsiteY2" fmla="*/ 73149 h 384029"/>
                                <a:gd name="connsiteX3" fmla="*/ 237744 w 237744"/>
                                <a:gd name="connsiteY3" fmla="*/ 73149 h 384029"/>
                                <a:gd name="connsiteX4" fmla="*/ 118872 w 237744"/>
                                <a:gd name="connsiteY4" fmla="*/ 246876 h 384029"/>
                                <a:gd name="connsiteX5" fmla="*/ 0 w 237744"/>
                                <a:gd name="connsiteY5" fmla="*/ 384030 h 384029"/>
                                <a:gd name="connsiteX6" fmla="*/ 118872 w 237744"/>
                                <a:gd name="connsiteY6" fmla="*/ 246876 h 384029"/>
                                <a:gd name="connsiteX7" fmla="*/ 237744 w 237744"/>
                                <a:gd name="connsiteY7" fmla="*/ 384030 h 384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37744" h="384029">
                                  <a:moveTo>
                                    <a:pt x="118872" y="0"/>
                                  </a:moveTo>
                                  <a:lnTo>
                                    <a:pt x="118872" y="246876"/>
                                  </a:lnTo>
                                  <a:moveTo>
                                    <a:pt x="0" y="73149"/>
                                  </a:moveTo>
                                  <a:lnTo>
                                    <a:pt x="237744" y="73149"/>
                                  </a:lnTo>
                                  <a:moveTo>
                                    <a:pt x="118872" y="246876"/>
                                  </a:moveTo>
                                  <a:lnTo>
                                    <a:pt x="0" y="384030"/>
                                  </a:lnTo>
                                  <a:moveTo>
                                    <a:pt x="118872" y="246876"/>
                                  </a:moveTo>
                                  <a:lnTo>
                                    <a:pt x="237744" y="384030"/>
                                  </a:lnTo>
                                </a:path>
                              </a:pathLst>
                            </a:custGeom>
                            <a:noFill/>
                            <a:ln w="4572"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34373638" name="رسم 6"/>
                        <wpg:cNvGrpSpPr/>
                        <wpg:grpSpPr>
                          <a:xfrm>
                            <a:off x="0" y="4552265"/>
                            <a:ext cx="410702" cy="730184"/>
                            <a:chOff x="-91440" y="4549798"/>
                            <a:chExt cx="410702" cy="730184"/>
                          </a:xfrm>
                        </wpg:grpSpPr>
                        <wps:wsp>
                          <wps:cNvPr id="1001117388" name="مربع نص 26"/>
                          <wps:cNvSpPr txBox="1"/>
                          <wps:spPr>
                            <a:xfrm>
                              <a:off x="-91440" y="4549798"/>
                              <a:ext cx="406400" cy="334645"/>
                            </a:xfrm>
                            <a:prstGeom prst="rect">
                              <a:avLst/>
                            </a:prstGeom>
                            <a:noFill/>
                          </wps:spPr>
                          <wps:txbx>
                            <w:txbxContent>
                              <w:p w14:paraId="5F5647AA"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العميل</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27169643" name="شكل حر: شكل 1227169643"/>
                          <wps:cNvSpPr/>
                          <wps:spPr>
                            <a:xfrm>
                              <a:off x="127238" y="4749656"/>
                              <a:ext cx="146304" cy="146297"/>
                            </a:xfrm>
                            <a:custGeom>
                              <a:avLst/>
                              <a:gdLst>
                                <a:gd name="connsiteX0" fmla="*/ 146304 w 146304"/>
                                <a:gd name="connsiteY0" fmla="*/ 73149 h 146297"/>
                                <a:gd name="connsiteX1" fmla="*/ 73152 w 146304"/>
                                <a:gd name="connsiteY1" fmla="*/ 146297 h 146297"/>
                                <a:gd name="connsiteX2" fmla="*/ 0 w 146304"/>
                                <a:gd name="connsiteY2" fmla="*/ 73149 h 146297"/>
                                <a:gd name="connsiteX3" fmla="*/ 73152 w 146304"/>
                                <a:gd name="connsiteY3" fmla="*/ 0 h 146297"/>
                                <a:gd name="connsiteX4" fmla="*/ 146304 w 146304"/>
                                <a:gd name="connsiteY4" fmla="*/ 73149 h 1462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304" h="146297">
                                  <a:moveTo>
                                    <a:pt x="146304" y="73149"/>
                                  </a:moveTo>
                                  <a:cubicBezTo>
                                    <a:pt x="146304" y="113548"/>
                                    <a:pt x="113553" y="146297"/>
                                    <a:pt x="73152" y="146297"/>
                                  </a:cubicBezTo>
                                  <a:cubicBezTo>
                                    <a:pt x="32751" y="146297"/>
                                    <a:pt x="0" y="113548"/>
                                    <a:pt x="0" y="73149"/>
                                  </a:cubicBezTo>
                                  <a:cubicBezTo>
                                    <a:pt x="0" y="32750"/>
                                    <a:pt x="32751" y="0"/>
                                    <a:pt x="73152" y="0"/>
                                  </a:cubicBezTo>
                                  <a:cubicBezTo>
                                    <a:pt x="113553" y="0"/>
                                    <a:pt x="146304" y="32750"/>
                                    <a:pt x="146304" y="73149"/>
                                  </a:cubicBezTo>
                                  <a:close/>
                                </a:path>
                              </a:pathLst>
                            </a:custGeom>
                            <a:solidFill>
                              <a:srgbClr val="E2E2F0"/>
                            </a:solidFill>
                            <a:ln w="4572"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01834177" name="شكل حر: شكل 1101834177"/>
                          <wps:cNvSpPr/>
                          <wps:spPr>
                            <a:xfrm>
                              <a:off x="81518" y="4895953"/>
                              <a:ext cx="237744" cy="384029"/>
                            </a:xfrm>
                            <a:custGeom>
                              <a:avLst/>
                              <a:gdLst>
                                <a:gd name="connsiteX0" fmla="*/ 118872 w 237744"/>
                                <a:gd name="connsiteY0" fmla="*/ 0 h 384029"/>
                                <a:gd name="connsiteX1" fmla="*/ 118872 w 237744"/>
                                <a:gd name="connsiteY1" fmla="*/ 246876 h 384029"/>
                                <a:gd name="connsiteX2" fmla="*/ 0 w 237744"/>
                                <a:gd name="connsiteY2" fmla="*/ 73149 h 384029"/>
                                <a:gd name="connsiteX3" fmla="*/ 237744 w 237744"/>
                                <a:gd name="connsiteY3" fmla="*/ 73149 h 384029"/>
                                <a:gd name="connsiteX4" fmla="*/ 118872 w 237744"/>
                                <a:gd name="connsiteY4" fmla="*/ 246876 h 384029"/>
                                <a:gd name="connsiteX5" fmla="*/ 0 w 237744"/>
                                <a:gd name="connsiteY5" fmla="*/ 384030 h 384029"/>
                                <a:gd name="connsiteX6" fmla="*/ 118872 w 237744"/>
                                <a:gd name="connsiteY6" fmla="*/ 246876 h 384029"/>
                                <a:gd name="connsiteX7" fmla="*/ 237744 w 237744"/>
                                <a:gd name="connsiteY7" fmla="*/ 384030 h 384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37744" h="384029">
                                  <a:moveTo>
                                    <a:pt x="118872" y="0"/>
                                  </a:moveTo>
                                  <a:lnTo>
                                    <a:pt x="118872" y="246876"/>
                                  </a:lnTo>
                                  <a:moveTo>
                                    <a:pt x="0" y="73149"/>
                                  </a:moveTo>
                                  <a:lnTo>
                                    <a:pt x="237744" y="73149"/>
                                  </a:lnTo>
                                  <a:moveTo>
                                    <a:pt x="118872" y="246876"/>
                                  </a:moveTo>
                                  <a:lnTo>
                                    <a:pt x="0" y="384030"/>
                                  </a:lnTo>
                                  <a:moveTo>
                                    <a:pt x="118872" y="246876"/>
                                  </a:moveTo>
                                  <a:lnTo>
                                    <a:pt x="237744" y="384030"/>
                                  </a:lnTo>
                                </a:path>
                              </a:pathLst>
                            </a:custGeom>
                            <a:noFill/>
                            <a:ln w="4572"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161880397" name="رسم 6"/>
                        <wpg:cNvGrpSpPr/>
                        <wpg:grpSpPr>
                          <a:xfrm>
                            <a:off x="1138066" y="256558"/>
                            <a:ext cx="675156" cy="501688"/>
                            <a:chOff x="1045969" y="257877"/>
                            <a:chExt cx="675156" cy="501688"/>
                          </a:xfrm>
                        </wpg:grpSpPr>
                        <wps:wsp>
                          <wps:cNvPr id="373457045" name="شكل حر: شكل 373457045"/>
                          <wps:cNvSpPr/>
                          <wps:spPr>
                            <a:xfrm>
                              <a:off x="1073419" y="257877"/>
                              <a:ext cx="647706" cy="426033"/>
                            </a:xfrm>
                            <a:custGeom>
                              <a:avLst/>
                              <a:gdLst>
                                <a:gd name="connsiteX0" fmla="*/ 624846 w 647706"/>
                                <a:gd name="connsiteY0" fmla="*/ 0 h 426033"/>
                                <a:gd name="connsiteX1" fmla="*/ 647706 w 647706"/>
                                <a:gd name="connsiteY1" fmla="*/ 22859 h 426033"/>
                                <a:gd name="connsiteX2" fmla="*/ 647706 w 647706"/>
                                <a:gd name="connsiteY2" fmla="*/ 403175 h 426033"/>
                                <a:gd name="connsiteX3" fmla="*/ 624846 w 647706"/>
                                <a:gd name="connsiteY3" fmla="*/ 426034 h 426033"/>
                                <a:gd name="connsiteX4" fmla="*/ 22860 w 647706"/>
                                <a:gd name="connsiteY4" fmla="*/ 426034 h 426033"/>
                                <a:gd name="connsiteX5" fmla="*/ 0 w 647706"/>
                                <a:gd name="connsiteY5" fmla="*/ 403175 h 426033"/>
                                <a:gd name="connsiteX6" fmla="*/ 0 w 647706"/>
                                <a:gd name="connsiteY6" fmla="*/ 22859 h 426033"/>
                                <a:gd name="connsiteX7" fmla="*/ 22860 w 647706"/>
                                <a:gd name="connsiteY7" fmla="*/ 0 h 4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47706" h="426033">
                                  <a:moveTo>
                                    <a:pt x="624846" y="0"/>
                                  </a:moveTo>
                                  <a:cubicBezTo>
                                    <a:pt x="637471" y="0"/>
                                    <a:pt x="647706" y="10234"/>
                                    <a:pt x="647706" y="22859"/>
                                  </a:cubicBezTo>
                                  <a:lnTo>
                                    <a:pt x="647706" y="403175"/>
                                  </a:lnTo>
                                  <a:cubicBezTo>
                                    <a:pt x="647706" y="415799"/>
                                    <a:pt x="637471" y="426034"/>
                                    <a:pt x="624846" y="426034"/>
                                  </a:cubicBezTo>
                                  <a:lnTo>
                                    <a:pt x="22860" y="426034"/>
                                  </a:lnTo>
                                  <a:cubicBezTo>
                                    <a:pt x="10235" y="426034"/>
                                    <a:pt x="0" y="415799"/>
                                    <a:pt x="0" y="403175"/>
                                  </a:cubicBezTo>
                                  <a:lnTo>
                                    <a:pt x="0" y="22859"/>
                                  </a:lnTo>
                                  <a:cubicBezTo>
                                    <a:pt x="0" y="10234"/>
                                    <a:pt x="10235" y="0"/>
                                    <a:pt x="22860" y="0"/>
                                  </a:cubicBezTo>
                                  <a:close/>
                                </a:path>
                              </a:pathLst>
                            </a:custGeom>
                            <a:solidFill>
                              <a:srgbClr val="E2E2F0"/>
                            </a:solidFill>
                            <a:ln w="4572"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2557359" name="مربع نص 31"/>
                          <wps:cNvSpPr txBox="1"/>
                          <wps:spPr>
                            <a:xfrm>
                              <a:off x="1139488" y="276069"/>
                              <a:ext cx="394335" cy="334645"/>
                            </a:xfrm>
                            <a:prstGeom prst="rect">
                              <a:avLst/>
                            </a:prstGeom>
                            <a:noFill/>
                          </wps:spPr>
                          <wps:txbx>
                            <w:txbxContent>
                              <w:p w14:paraId="2FAFD810"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الخادم</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20485484" name="مربع نص 32"/>
                          <wps:cNvSpPr txBox="1"/>
                          <wps:spPr>
                            <a:xfrm>
                              <a:off x="1045969" y="424920"/>
                              <a:ext cx="596265" cy="334645"/>
                            </a:xfrm>
                            <a:prstGeom prst="rect">
                              <a:avLst/>
                            </a:prstGeom>
                            <a:noFill/>
                          </wps:spPr>
                          <wps:txbx>
                            <w:txbxContent>
                              <w:p w14:paraId="1EC05146"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Pr>
                                  <w:t>(Server)</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31822922" name="رسم 6"/>
                        <wpg:cNvGrpSpPr/>
                        <wpg:grpSpPr>
                          <a:xfrm>
                            <a:off x="1138066" y="4598314"/>
                            <a:ext cx="675156" cy="501083"/>
                            <a:chOff x="1045969" y="4596073"/>
                            <a:chExt cx="675156" cy="501083"/>
                          </a:xfrm>
                        </wpg:grpSpPr>
                        <wps:wsp>
                          <wps:cNvPr id="1542119052" name="شكل حر: شكل 1542119052"/>
                          <wps:cNvSpPr/>
                          <wps:spPr>
                            <a:xfrm>
                              <a:off x="1073419" y="4596073"/>
                              <a:ext cx="647706" cy="426033"/>
                            </a:xfrm>
                            <a:custGeom>
                              <a:avLst/>
                              <a:gdLst>
                                <a:gd name="connsiteX0" fmla="*/ 624846 w 647706"/>
                                <a:gd name="connsiteY0" fmla="*/ 0 h 426033"/>
                                <a:gd name="connsiteX1" fmla="*/ 647706 w 647706"/>
                                <a:gd name="connsiteY1" fmla="*/ 22859 h 426033"/>
                                <a:gd name="connsiteX2" fmla="*/ 647706 w 647706"/>
                                <a:gd name="connsiteY2" fmla="*/ 403175 h 426033"/>
                                <a:gd name="connsiteX3" fmla="*/ 624846 w 647706"/>
                                <a:gd name="connsiteY3" fmla="*/ 426034 h 426033"/>
                                <a:gd name="connsiteX4" fmla="*/ 22860 w 647706"/>
                                <a:gd name="connsiteY4" fmla="*/ 426034 h 426033"/>
                                <a:gd name="connsiteX5" fmla="*/ 0 w 647706"/>
                                <a:gd name="connsiteY5" fmla="*/ 403175 h 426033"/>
                                <a:gd name="connsiteX6" fmla="*/ 0 w 647706"/>
                                <a:gd name="connsiteY6" fmla="*/ 22859 h 426033"/>
                                <a:gd name="connsiteX7" fmla="*/ 22860 w 647706"/>
                                <a:gd name="connsiteY7" fmla="*/ 0 h 4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47706" h="426033">
                                  <a:moveTo>
                                    <a:pt x="624846" y="0"/>
                                  </a:moveTo>
                                  <a:cubicBezTo>
                                    <a:pt x="637471" y="0"/>
                                    <a:pt x="647706" y="10234"/>
                                    <a:pt x="647706" y="22859"/>
                                  </a:cubicBezTo>
                                  <a:lnTo>
                                    <a:pt x="647706" y="403175"/>
                                  </a:lnTo>
                                  <a:cubicBezTo>
                                    <a:pt x="647706" y="415800"/>
                                    <a:pt x="637471" y="426034"/>
                                    <a:pt x="624846" y="426034"/>
                                  </a:cubicBezTo>
                                  <a:lnTo>
                                    <a:pt x="22860" y="426034"/>
                                  </a:lnTo>
                                  <a:cubicBezTo>
                                    <a:pt x="10235" y="426034"/>
                                    <a:pt x="0" y="415800"/>
                                    <a:pt x="0" y="403175"/>
                                  </a:cubicBezTo>
                                  <a:lnTo>
                                    <a:pt x="0" y="22859"/>
                                  </a:lnTo>
                                  <a:cubicBezTo>
                                    <a:pt x="0" y="10234"/>
                                    <a:pt x="10235" y="0"/>
                                    <a:pt x="22860" y="0"/>
                                  </a:cubicBezTo>
                                  <a:close/>
                                </a:path>
                              </a:pathLst>
                            </a:custGeom>
                            <a:solidFill>
                              <a:srgbClr val="E2E2F0"/>
                            </a:solidFill>
                            <a:ln w="4572"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3747280" name="مربع نص 35"/>
                          <wps:cNvSpPr txBox="1"/>
                          <wps:spPr>
                            <a:xfrm>
                              <a:off x="1139488" y="4613766"/>
                              <a:ext cx="394335" cy="334645"/>
                            </a:xfrm>
                            <a:prstGeom prst="rect">
                              <a:avLst/>
                            </a:prstGeom>
                            <a:noFill/>
                          </wps:spPr>
                          <wps:txbx>
                            <w:txbxContent>
                              <w:p w14:paraId="75154D1A"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الخادم</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07774566" name="مربع نص 36"/>
                          <wps:cNvSpPr txBox="1"/>
                          <wps:spPr>
                            <a:xfrm>
                              <a:off x="1045969" y="4762511"/>
                              <a:ext cx="596265" cy="334645"/>
                            </a:xfrm>
                            <a:prstGeom prst="rect">
                              <a:avLst/>
                            </a:prstGeom>
                            <a:noFill/>
                          </wps:spPr>
                          <wps:txbx>
                            <w:txbxContent>
                              <w:p w14:paraId="0DCACD31"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Pr>
                                  <w:t>(Server)</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442615520" name="رسم 6"/>
                        <wpg:cNvGrpSpPr/>
                        <wpg:grpSpPr>
                          <a:xfrm>
                            <a:off x="1874849" y="407862"/>
                            <a:ext cx="556028" cy="352796"/>
                            <a:chOff x="1785103" y="406889"/>
                            <a:chExt cx="556028" cy="352796"/>
                          </a:xfrm>
                        </wpg:grpSpPr>
                        <wps:wsp>
                          <wps:cNvPr id="1499952538" name="شكل حر: شكل 1499952538"/>
                          <wps:cNvSpPr/>
                          <wps:spPr>
                            <a:xfrm>
                              <a:off x="1812565" y="406889"/>
                              <a:ext cx="528566" cy="277021"/>
                            </a:xfrm>
                            <a:custGeom>
                              <a:avLst/>
                              <a:gdLst>
                                <a:gd name="connsiteX0" fmla="*/ 505706 w 528566"/>
                                <a:gd name="connsiteY0" fmla="*/ 0 h 277021"/>
                                <a:gd name="connsiteX1" fmla="*/ 528566 w 528566"/>
                                <a:gd name="connsiteY1" fmla="*/ 22859 h 277021"/>
                                <a:gd name="connsiteX2" fmla="*/ 528566 w 528566"/>
                                <a:gd name="connsiteY2" fmla="*/ 254163 h 277021"/>
                                <a:gd name="connsiteX3" fmla="*/ 505706 w 528566"/>
                                <a:gd name="connsiteY3" fmla="*/ 277022 h 277021"/>
                                <a:gd name="connsiteX4" fmla="*/ 22860 w 528566"/>
                                <a:gd name="connsiteY4" fmla="*/ 277022 h 277021"/>
                                <a:gd name="connsiteX5" fmla="*/ 0 w 528566"/>
                                <a:gd name="connsiteY5" fmla="*/ 254163 h 277021"/>
                                <a:gd name="connsiteX6" fmla="*/ 0 w 528566"/>
                                <a:gd name="connsiteY6" fmla="*/ 22859 h 277021"/>
                                <a:gd name="connsiteX7" fmla="*/ 22860 w 528566"/>
                                <a:gd name="connsiteY7" fmla="*/ 0 h 2770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28566" h="277021">
                                  <a:moveTo>
                                    <a:pt x="505706" y="0"/>
                                  </a:moveTo>
                                  <a:cubicBezTo>
                                    <a:pt x="518331" y="0"/>
                                    <a:pt x="528566" y="10234"/>
                                    <a:pt x="528566" y="22859"/>
                                  </a:cubicBezTo>
                                  <a:lnTo>
                                    <a:pt x="528566" y="254163"/>
                                  </a:lnTo>
                                  <a:cubicBezTo>
                                    <a:pt x="528566" y="266788"/>
                                    <a:pt x="518331" y="277022"/>
                                    <a:pt x="505706" y="277022"/>
                                  </a:cubicBezTo>
                                  <a:lnTo>
                                    <a:pt x="22860" y="277022"/>
                                  </a:lnTo>
                                  <a:cubicBezTo>
                                    <a:pt x="10235" y="277022"/>
                                    <a:pt x="0" y="266788"/>
                                    <a:pt x="0" y="254163"/>
                                  </a:cubicBezTo>
                                  <a:lnTo>
                                    <a:pt x="0" y="22859"/>
                                  </a:lnTo>
                                  <a:cubicBezTo>
                                    <a:pt x="0" y="10234"/>
                                    <a:pt x="10235" y="0"/>
                                    <a:pt x="22860" y="0"/>
                                  </a:cubicBezTo>
                                  <a:close/>
                                </a:path>
                              </a:pathLst>
                            </a:custGeom>
                            <a:solidFill>
                              <a:srgbClr val="E2E2F0"/>
                            </a:solidFill>
                            <a:ln w="4572"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33035469" name="مربع نص 39"/>
                          <wps:cNvSpPr txBox="1"/>
                          <wps:spPr>
                            <a:xfrm>
                              <a:off x="1785103" y="425040"/>
                              <a:ext cx="425450" cy="334645"/>
                            </a:xfrm>
                            <a:prstGeom prst="rect">
                              <a:avLst/>
                            </a:prstGeom>
                            <a:noFill/>
                          </wps:spPr>
                          <wps:txbx>
                            <w:txbxContent>
                              <w:p w14:paraId="6C6CFFC3"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المطعم</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787583177" name="رسم 6"/>
                        <wpg:cNvGrpSpPr/>
                        <wpg:grpSpPr>
                          <a:xfrm>
                            <a:off x="1874849" y="4598314"/>
                            <a:ext cx="556028" cy="352313"/>
                            <a:chOff x="1785103" y="4596073"/>
                            <a:chExt cx="556028" cy="352313"/>
                          </a:xfrm>
                        </wpg:grpSpPr>
                        <wps:wsp>
                          <wps:cNvPr id="47395547" name="شكل حر: شكل 47395547"/>
                          <wps:cNvSpPr/>
                          <wps:spPr>
                            <a:xfrm>
                              <a:off x="1812565" y="4596073"/>
                              <a:ext cx="528566" cy="277021"/>
                            </a:xfrm>
                            <a:custGeom>
                              <a:avLst/>
                              <a:gdLst>
                                <a:gd name="connsiteX0" fmla="*/ 505706 w 528566"/>
                                <a:gd name="connsiteY0" fmla="*/ 0 h 277021"/>
                                <a:gd name="connsiteX1" fmla="*/ 528566 w 528566"/>
                                <a:gd name="connsiteY1" fmla="*/ 22859 h 277021"/>
                                <a:gd name="connsiteX2" fmla="*/ 528566 w 528566"/>
                                <a:gd name="connsiteY2" fmla="*/ 254163 h 277021"/>
                                <a:gd name="connsiteX3" fmla="*/ 505706 w 528566"/>
                                <a:gd name="connsiteY3" fmla="*/ 277022 h 277021"/>
                                <a:gd name="connsiteX4" fmla="*/ 22860 w 528566"/>
                                <a:gd name="connsiteY4" fmla="*/ 277022 h 277021"/>
                                <a:gd name="connsiteX5" fmla="*/ 0 w 528566"/>
                                <a:gd name="connsiteY5" fmla="*/ 254163 h 277021"/>
                                <a:gd name="connsiteX6" fmla="*/ 0 w 528566"/>
                                <a:gd name="connsiteY6" fmla="*/ 22859 h 277021"/>
                                <a:gd name="connsiteX7" fmla="*/ 22860 w 528566"/>
                                <a:gd name="connsiteY7" fmla="*/ 0 h 2770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28566" h="277021">
                                  <a:moveTo>
                                    <a:pt x="505706" y="0"/>
                                  </a:moveTo>
                                  <a:cubicBezTo>
                                    <a:pt x="518331" y="0"/>
                                    <a:pt x="528566" y="10234"/>
                                    <a:pt x="528566" y="22859"/>
                                  </a:cubicBezTo>
                                  <a:lnTo>
                                    <a:pt x="528566" y="254163"/>
                                  </a:lnTo>
                                  <a:cubicBezTo>
                                    <a:pt x="528566" y="266788"/>
                                    <a:pt x="518331" y="277022"/>
                                    <a:pt x="505706" y="277022"/>
                                  </a:cubicBezTo>
                                  <a:lnTo>
                                    <a:pt x="22860" y="277022"/>
                                  </a:lnTo>
                                  <a:cubicBezTo>
                                    <a:pt x="10235" y="277022"/>
                                    <a:pt x="0" y="266788"/>
                                    <a:pt x="0" y="254163"/>
                                  </a:cubicBezTo>
                                  <a:lnTo>
                                    <a:pt x="0" y="22859"/>
                                  </a:lnTo>
                                  <a:cubicBezTo>
                                    <a:pt x="0" y="10234"/>
                                    <a:pt x="10235" y="0"/>
                                    <a:pt x="22860" y="0"/>
                                  </a:cubicBezTo>
                                  <a:close/>
                                </a:path>
                              </a:pathLst>
                            </a:custGeom>
                            <a:solidFill>
                              <a:srgbClr val="E2E2F0"/>
                            </a:solidFill>
                            <a:ln w="4572"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2129698" name="مربع نص 42"/>
                          <wps:cNvSpPr txBox="1"/>
                          <wps:spPr>
                            <a:xfrm>
                              <a:off x="1785103" y="4613741"/>
                              <a:ext cx="425450" cy="334645"/>
                            </a:xfrm>
                            <a:prstGeom prst="rect">
                              <a:avLst/>
                            </a:prstGeom>
                            <a:noFill/>
                          </wps:spPr>
                          <wps:txbx>
                            <w:txbxContent>
                              <w:p w14:paraId="184DC832"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المطعم</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755154988" name="رسم 6"/>
                        <wpg:cNvGrpSpPr/>
                        <wpg:grpSpPr>
                          <a:xfrm>
                            <a:off x="3591815" y="407862"/>
                            <a:ext cx="957605" cy="352757"/>
                            <a:chOff x="3498826" y="406889"/>
                            <a:chExt cx="957605" cy="352757"/>
                          </a:xfrm>
                        </wpg:grpSpPr>
                        <wps:wsp>
                          <wps:cNvPr id="849905931" name="شكل حر: شكل 849905931"/>
                          <wps:cNvSpPr/>
                          <wps:spPr>
                            <a:xfrm>
                              <a:off x="3526315" y="406889"/>
                              <a:ext cx="930116" cy="277021"/>
                            </a:xfrm>
                            <a:custGeom>
                              <a:avLst/>
                              <a:gdLst>
                                <a:gd name="connsiteX0" fmla="*/ 907257 w 930116"/>
                                <a:gd name="connsiteY0" fmla="*/ 0 h 277021"/>
                                <a:gd name="connsiteX1" fmla="*/ 930117 w 930116"/>
                                <a:gd name="connsiteY1" fmla="*/ 22859 h 277021"/>
                                <a:gd name="connsiteX2" fmla="*/ 930117 w 930116"/>
                                <a:gd name="connsiteY2" fmla="*/ 254163 h 277021"/>
                                <a:gd name="connsiteX3" fmla="*/ 907257 w 930116"/>
                                <a:gd name="connsiteY3" fmla="*/ 277022 h 277021"/>
                                <a:gd name="connsiteX4" fmla="*/ 22860 w 930116"/>
                                <a:gd name="connsiteY4" fmla="*/ 277022 h 277021"/>
                                <a:gd name="connsiteX5" fmla="*/ 0 w 930116"/>
                                <a:gd name="connsiteY5" fmla="*/ 254163 h 277021"/>
                                <a:gd name="connsiteX6" fmla="*/ 0 w 930116"/>
                                <a:gd name="connsiteY6" fmla="*/ 22859 h 277021"/>
                                <a:gd name="connsiteX7" fmla="*/ 22860 w 930116"/>
                                <a:gd name="connsiteY7" fmla="*/ 0 h 2770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30116" h="277021">
                                  <a:moveTo>
                                    <a:pt x="907257" y="0"/>
                                  </a:moveTo>
                                  <a:cubicBezTo>
                                    <a:pt x="919882" y="0"/>
                                    <a:pt x="930117" y="10234"/>
                                    <a:pt x="930117" y="22859"/>
                                  </a:cubicBezTo>
                                  <a:lnTo>
                                    <a:pt x="930117" y="254163"/>
                                  </a:lnTo>
                                  <a:cubicBezTo>
                                    <a:pt x="930117" y="266788"/>
                                    <a:pt x="919882" y="277022"/>
                                    <a:pt x="907257" y="277022"/>
                                  </a:cubicBezTo>
                                  <a:lnTo>
                                    <a:pt x="22860" y="277022"/>
                                  </a:lnTo>
                                  <a:cubicBezTo>
                                    <a:pt x="10235" y="277022"/>
                                    <a:pt x="0" y="266788"/>
                                    <a:pt x="0" y="254163"/>
                                  </a:cubicBezTo>
                                  <a:lnTo>
                                    <a:pt x="0" y="22859"/>
                                  </a:lnTo>
                                  <a:cubicBezTo>
                                    <a:pt x="0" y="10234"/>
                                    <a:pt x="10235" y="0"/>
                                    <a:pt x="22860" y="0"/>
                                  </a:cubicBezTo>
                                  <a:close/>
                                </a:path>
                              </a:pathLst>
                            </a:custGeom>
                            <a:solidFill>
                              <a:srgbClr val="E2E2F0"/>
                            </a:solidFill>
                            <a:ln w="4572"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2283025" name="مربع نص 45"/>
                          <wps:cNvSpPr txBox="1"/>
                          <wps:spPr>
                            <a:xfrm>
                              <a:off x="3498826" y="425001"/>
                              <a:ext cx="721360" cy="334645"/>
                            </a:xfrm>
                            <a:prstGeom prst="rect">
                              <a:avLst/>
                            </a:prstGeom>
                            <a:noFill/>
                          </wps:spPr>
                          <wps:txbx>
                            <w:txbxContent>
                              <w:p w14:paraId="2EC828B8"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تطبيق المندوب</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378359801" name="رسم 6"/>
                        <wpg:cNvGrpSpPr/>
                        <wpg:grpSpPr>
                          <a:xfrm>
                            <a:off x="3591815" y="4598314"/>
                            <a:ext cx="957605" cy="352260"/>
                            <a:chOff x="3498826" y="4596073"/>
                            <a:chExt cx="957605" cy="352260"/>
                          </a:xfrm>
                        </wpg:grpSpPr>
                        <wps:wsp>
                          <wps:cNvPr id="500248826" name="شكل حر: شكل 500248826"/>
                          <wps:cNvSpPr/>
                          <wps:spPr>
                            <a:xfrm>
                              <a:off x="3526315" y="4596073"/>
                              <a:ext cx="930116" cy="277021"/>
                            </a:xfrm>
                            <a:custGeom>
                              <a:avLst/>
                              <a:gdLst>
                                <a:gd name="connsiteX0" fmla="*/ 907257 w 930116"/>
                                <a:gd name="connsiteY0" fmla="*/ 0 h 277021"/>
                                <a:gd name="connsiteX1" fmla="*/ 930117 w 930116"/>
                                <a:gd name="connsiteY1" fmla="*/ 22859 h 277021"/>
                                <a:gd name="connsiteX2" fmla="*/ 930117 w 930116"/>
                                <a:gd name="connsiteY2" fmla="*/ 254163 h 277021"/>
                                <a:gd name="connsiteX3" fmla="*/ 907257 w 930116"/>
                                <a:gd name="connsiteY3" fmla="*/ 277022 h 277021"/>
                                <a:gd name="connsiteX4" fmla="*/ 22860 w 930116"/>
                                <a:gd name="connsiteY4" fmla="*/ 277022 h 277021"/>
                                <a:gd name="connsiteX5" fmla="*/ 0 w 930116"/>
                                <a:gd name="connsiteY5" fmla="*/ 254163 h 277021"/>
                                <a:gd name="connsiteX6" fmla="*/ 0 w 930116"/>
                                <a:gd name="connsiteY6" fmla="*/ 22859 h 277021"/>
                                <a:gd name="connsiteX7" fmla="*/ 22860 w 930116"/>
                                <a:gd name="connsiteY7" fmla="*/ 0 h 2770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30116" h="277021">
                                  <a:moveTo>
                                    <a:pt x="907257" y="0"/>
                                  </a:moveTo>
                                  <a:cubicBezTo>
                                    <a:pt x="919882" y="0"/>
                                    <a:pt x="930117" y="10234"/>
                                    <a:pt x="930117" y="22859"/>
                                  </a:cubicBezTo>
                                  <a:lnTo>
                                    <a:pt x="930117" y="254163"/>
                                  </a:lnTo>
                                  <a:cubicBezTo>
                                    <a:pt x="930117" y="266788"/>
                                    <a:pt x="919882" y="277022"/>
                                    <a:pt x="907257" y="277022"/>
                                  </a:cubicBezTo>
                                  <a:lnTo>
                                    <a:pt x="22860" y="277022"/>
                                  </a:lnTo>
                                  <a:cubicBezTo>
                                    <a:pt x="10235" y="277022"/>
                                    <a:pt x="0" y="266788"/>
                                    <a:pt x="0" y="254163"/>
                                  </a:cubicBezTo>
                                  <a:lnTo>
                                    <a:pt x="0" y="22859"/>
                                  </a:lnTo>
                                  <a:cubicBezTo>
                                    <a:pt x="0" y="10234"/>
                                    <a:pt x="10235" y="0"/>
                                    <a:pt x="22860" y="0"/>
                                  </a:cubicBezTo>
                                  <a:close/>
                                </a:path>
                              </a:pathLst>
                            </a:custGeom>
                            <a:solidFill>
                              <a:srgbClr val="E2E2F0"/>
                            </a:solidFill>
                            <a:ln w="4572"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6229313" name="مربع نص 48"/>
                          <wps:cNvSpPr txBox="1"/>
                          <wps:spPr>
                            <a:xfrm>
                              <a:off x="3498826" y="4613688"/>
                              <a:ext cx="721360" cy="334645"/>
                            </a:xfrm>
                            <a:prstGeom prst="rect">
                              <a:avLst/>
                            </a:prstGeom>
                            <a:noFill/>
                          </wps:spPr>
                          <wps:txbx>
                            <w:txbxContent>
                              <w:p w14:paraId="50AD7955"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تطبيق المندوب</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385492404" name="رسم 6"/>
                        <wpg:cNvGrpSpPr/>
                        <wpg:grpSpPr>
                          <a:xfrm>
                            <a:off x="4545686" y="124990"/>
                            <a:ext cx="668020" cy="709301"/>
                            <a:chOff x="4456358" y="123438"/>
                            <a:chExt cx="668020" cy="709301"/>
                          </a:xfrm>
                        </wpg:grpSpPr>
                        <wps:wsp>
                          <wps:cNvPr id="405413447" name="مربع نص 50"/>
                          <wps:cNvSpPr txBox="1"/>
                          <wps:spPr>
                            <a:xfrm>
                              <a:off x="4456358" y="498094"/>
                              <a:ext cx="668020" cy="334645"/>
                            </a:xfrm>
                            <a:prstGeom prst="rect">
                              <a:avLst/>
                            </a:prstGeom>
                            <a:noFill/>
                          </wps:spPr>
                          <wps:txbx>
                            <w:txbxContent>
                              <w:p w14:paraId="735D4B33"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قاعدة البيانات</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33986871" name="شكل حر: شكل 833986871"/>
                          <wps:cNvSpPr/>
                          <wps:spPr>
                            <a:xfrm>
                              <a:off x="4779476" y="123438"/>
                              <a:ext cx="329184" cy="420604"/>
                            </a:xfrm>
                            <a:custGeom>
                              <a:avLst/>
                              <a:gdLst>
                                <a:gd name="connsiteX0" fmla="*/ 0 w 329184"/>
                                <a:gd name="connsiteY0" fmla="*/ 91436 h 420604"/>
                                <a:gd name="connsiteX1" fmla="*/ 164592 w 329184"/>
                                <a:gd name="connsiteY1" fmla="*/ 0 h 420604"/>
                                <a:gd name="connsiteX2" fmla="*/ 329184 w 329184"/>
                                <a:gd name="connsiteY2" fmla="*/ 91436 h 420604"/>
                                <a:gd name="connsiteX3" fmla="*/ 329184 w 329184"/>
                                <a:gd name="connsiteY3" fmla="*/ 329169 h 420604"/>
                                <a:gd name="connsiteX4" fmla="*/ 164592 w 329184"/>
                                <a:gd name="connsiteY4" fmla="*/ 420604 h 420604"/>
                                <a:gd name="connsiteX5" fmla="*/ 0 w 329184"/>
                                <a:gd name="connsiteY5" fmla="*/ 329169 h 420604"/>
                                <a:gd name="connsiteX6" fmla="*/ 0 w 329184"/>
                                <a:gd name="connsiteY6" fmla="*/ 91436 h 4206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29184" h="420604">
                                  <a:moveTo>
                                    <a:pt x="0" y="91436"/>
                                  </a:moveTo>
                                  <a:cubicBezTo>
                                    <a:pt x="0" y="0"/>
                                    <a:pt x="164592" y="0"/>
                                    <a:pt x="164592" y="0"/>
                                  </a:cubicBezTo>
                                  <a:cubicBezTo>
                                    <a:pt x="164592" y="0"/>
                                    <a:pt x="329184" y="0"/>
                                    <a:pt x="329184" y="91436"/>
                                  </a:cubicBezTo>
                                  <a:lnTo>
                                    <a:pt x="329184" y="329169"/>
                                  </a:lnTo>
                                  <a:cubicBezTo>
                                    <a:pt x="329184" y="420604"/>
                                    <a:pt x="164592" y="420604"/>
                                    <a:pt x="164592" y="420604"/>
                                  </a:cubicBezTo>
                                  <a:cubicBezTo>
                                    <a:pt x="164592" y="420604"/>
                                    <a:pt x="0" y="420604"/>
                                    <a:pt x="0" y="329169"/>
                                  </a:cubicBezTo>
                                  <a:lnTo>
                                    <a:pt x="0" y="91436"/>
                                  </a:lnTo>
                                </a:path>
                              </a:pathLst>
                            </a:custGeom>
                            <a:solidFill>
                              <a:srgbClr val="E2E2F0"/>
                            </a:solidFill>
                            <a:ln w="4572"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84914260" name="شكل حر: شكل 1584914260"/>
                          <wps:cNvSpPr/>
                          <wps:spPr>
                            <a:xfrm>
                              <a:off x="4779476" y="214874"/>
                              <a:ext cx="329184" cy="91435"/>
                            </a:xfrm>
                            <a:custGeom>
                              <a:avLst/>
                              <a:gdLst>
                                <a:gd name="connsiteX0" fmla="*/ 0 w 329184"/>
                                <a:gd name="connsiteY0" fmla="*/ 0 h 91435"/>
                                <a:gd name="connsiteX1" fmla="*/ 164592 w 329184"/>
                                <a:gd name="connsiteY1" fmla="*/ 91436 h 91435"/>
                                <a:gd name="connsiteX2" fmla="*/ 329184 w 329184"/>
                                <a:gd name="connsiteY2" fmla="*/ 0 h 91435"/>
                              </a:gdLst>
                              <a:ahLst/>
                              <a:cxnLst>
                                <a:cxn ang="0">
                                  <a:pos x="connsiteX0" y="connsiteY0"/>
                                </a:cxn>
                                <a:cxn ang="0">
                                  <a:pos x="connsiteX1" y="connsiteY1"/>
                                </a:cxn>
                                <a:cxn ang="0">
                                  <a:pos x="connsiteX2" y="connsiteY2"/>
                                </a:cxn>
                              </a:cxnLst>
                              <a:rect l="l" t="t" r="r" b="b"/>
                              <a:pathLst>
                                <a:path w="329184" h="91435">
                                  <a:moveTo>
                                    <a:pt x="0" y="0"/>
                                  </a:moveTo>
                                  <a:cubicBezTo>
                                    <a:pt x="0" y="91436"/>
                                    <a:pt x="164592" y="91436"/>
                                    <a:pt x="164592" y="91436"/>
                                  </a:cubicBezTo>
                                  <a:cubicBezTo>
                                    <a:pt x="164592" y="91436"/>
                                    <a:pt x="329184" y="91436"/>
                                    <a:pt x="329184" y="0"/>
                                  </a:cubicBezTo>
                                </a:path>
                              </a:pathLst>
                            </a:custGeom>
                            <a:noFill/>
                            <a:ln w="4572"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597601696" name="رسم 6"/>
                        <wpg:cNvGrpSpPr/>
                        <wpg:grpSpPr>
                          <a:xfrm>
                            <a:off x="4545686" y="4552265"/>
                            <a:ext cx="668020" cy="615890"/>
                            <a:chOff x="4455948" y="4549798"/>
                            <a:chExt cx="668020" cy="615890"/>
                          </a:xfrm>
                        </wpg:grpSpPr>
                        <wps:wsp>
                          <wps:cNvPr id="2008041531" name="مربع نص 54"/>
                          <wps:cNvSpPr txBox="1"/>
                          <wps:spPr>
                            <a:xfrm>
                              <a:off x="4455948" y="4549798"/>
                              <a:ext cx="668020" cy="334645"/>
                            </a:xfrm>
                            <a:prstGeom prst="rect">
                              <a:avLst/>
                            </a:prstGeom>
                            <a:noFill/>
                          </wps:spPr>
                          <wps:txbx>
                            <w:txbxContent>
                              <w:p w14:paraId="6A6E9C63"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قاعدة البيانات</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78853" name="شكل حر: شكل 1978853"/>
                          <wps:cNvSpPr/>
                          <wps:spPr>
                            <a:xfrm>
                              <a:off x="4779476" y="4745084"/>
                              <a:ext cx="329184" cy="420604"/>
                            </a:xfrm>
                            <a:custGeom>
                              <a:avLst/>
                              <a:gdLst>
                                <a:gd name="connsiteX0" fmla="*/ 0 w 329184"/>
                                <a:gd name="connsiteY0" fmla="*/ 91436 h 420604"/>
                                <a:gd name="connsiteX1" fmla="*/ 164592 w 329184"/>
                                <a:gd name="connsiteY1" fmla="*/ 0 h 420604"/>
                                <a:gd name="connsiteX2" fmla="*/ 329184 w 329184"/>
                                <a:gd name="connsiteY2" fmla="*/ 91436 h 420604"/>
                                <a:gd name="connsiteX3" fmla="*/ 329184 w 329184"/>
                                <a:gd name="connsiteY3" fmla="*/ 329169 h 420604"/>
                                <a:gd name="connsiteX4" fmla="*/ 164592 w 329184"/>
                                <a:gd name="connsiteY4" fmla="*/ 420604 h 420604"/>
                                <a:gd name="connsiteX5" fmla="*/ 0 w 329184"/>
                                <a:gd name="connsiteY5" fmla="*/ 329169 h 420604"/>
                                <a:gd name="connsiteX6" fmla="*/ 0 w 329184"/>
                                <a:gd name="connsiteY6" fmla="*/ 91436 h 4206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29184" h="420604">
                                  <a:moveTo>
                                    <a:pt x="0" y="91436"/>
                                  </a:moveTo>
                                  <a:cubicBezTo>
                                    <a:pt x="0" y="0"/>
                                    <a:pt x="164592" y="0"/>
                                    <a:pt x="164592" y="0"/>
                                  </a:cubicBezTo>
                                  <a:cubicBezTo>
                                    <a:pt x="164592" y="0"/>
                                    <a:pt x="329184" y="0"/>
                                    <a:pt x="329184" y="91436"/>
                                  </a:cubicBezTo>
                                  <a:lnTo>
                                    <a:pt x="329184" y="329169"/>
                                  </a:lnTo>
                                  <a:cubicBezTo>
                                    <a:pt x="329184" y="420604"/>
                                    <a:pt x="164592" y="420604"/>
                                    <a:pt x="164592" y="420604"/>
                                  </a:cubicBezTo>
                                  <a:cubicBezTo>
                                    <a:pt x="164592" y="420604"/>
                                    <a:pt x="0" y="420604"/>
                                    <a:pt x="0" y="329169"/>
                                  </a:cubicBezTo>
                                  <a:lnTo>
                                    <a:pt x="0" y="91436"/>
                                  </a:lnTo>
                                </a:path>
                              </a:pathLst>
                            </a:custGeom>
                            <a:solidFill>
                              <a:srgbClr val="E2E2F0"/>
                            </a:solidFill>
                            <a:ln w="4572"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260596" name="شكل حر: شكل 80260596"/>
                          <wps:cNvSpPr/>
                          <wps:spPr>
                            <a:xfrm>
                              <a:off x="4779476" y="4836520"/>
                              <a:ext cx="329184" cy="91435"/>
                            </a:xfrm>
                            <a:custGeom>
                              <a:avLst/>
                              <a:gdLst>
                                <a:gd name="connsiteX0" fmla="*/ 0 w 329184"/>
                                <a:gd name="connsiteY0" fmla="*/ 0 h 91435"/>
                                <a:gd name="connsiteX1" fmla="*/ 164592 w 329184"/>
                                <a:gd name="connsiteY1" fmla="*/ 91436 h 91435"/>
                                <a:gd name="connsiteX2" fmla="*/ 329184 w 329184"/>
                                <a:gd name="connsiteY2" fmla="*/ 0 h 91435"/>
                              </a:gdLst>
                              <a:ahLst/>
                              <a:cxnLst>
                                <a:cxn ang="0">
                                  <a:pos x="connsiteX0" y="connsiteY0"/>
                                </a:cxn>
                                <a:cxn ang="0">
                                  <a:pos x="connsiteX1" y="connsiteY1"/>
                                </a:cxn>
                                <a:cxn ang="0">
                                  <a:pos x="connsiteX2" y="connsiteY2"/>
                                </a:cxn>
                              </a:cxnLst>
                              <a:rect l="l" t="t" r="r" b="b"/>
                              <a:pathLst>
                                <a:path w="329184" h="91435">
                                  <a:moveTo>
                                    <a:pt x="0" y="0"/>
                                  </a:moveTo>
                                  <a:cubicBezTo>
                                    <a:pt x="0" y="91436"/>
                                    <a:pt x="164592" y="91436"/>
                                    <a:pt x="164592" y="91436"/>
                                  </a:cubicBezTo>
                                  <a:cubicBezTo>
                                    <a:pt x="164592" y="91436"/>
                                    <a:pt x="329184" y="91436"/>
                                    <a:pt x="329184" y="0"/>
                                  </a:cubicBezTo>
                                </a:path>
                              </a:pathLst>
                            </a:custGeom>
                            <a:noFill/>
                            <a:ln w="4572"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30251892" name="شكل حر: شكل 96604369"/>
                        <wps:cNvSpPr/>
                        <wps:spPr>
                          <a:xfrm>
                            <a:off x="243401" y="782832"/>
                            <a:ext cx="91440" cy="3656142"/>
                          </a:xfrm>
                          <a:custGeom>
                            <a:avLst/>
                            <a:gdLst>
                              <a:gd name="connsiteX0" fmla="*/ 0 w 91440"/>
                              <a:gd name="connsiteY0" fmla="*/ 0 h 3656142"/>
                              <a:gd name="connsiteX1" fmla="*/ 91440 w 91440"/>
                              <a:gd name="connsiteY1" fmla="*/ 0 h 3656142"/>
                              <a:gd name="connsiteX2" fmla="*/ 91440 w 91440"/>
                              <a:gd name="connsiteY2" fmla="*/ 3656143 h 3656142"/>
                              <a:gd name="connsiteX3" fmla="*/ 0 w 91440"/>
                              <a:gd name="connsiteY3" fmla="*/ 3656143 h 3656142"/>
                            </a:gdLst>
                            <a:ahLst/>
                            <a:cxnLst>
                              <a:cxn ang="0">
                                <a:pos x="connsiteX0" y="connsiteY0"/>
                              </a:cxn>
                              <a:cxn ang="0">
                                <a:pos x="connsiteX1" y="connsiteY1"/>
                              </a:cxn>
                              <a:cxn ang="0">
                                <a:pos x="connsiteX2" y="connsiteY2"/>
                              </a:cxn>
                              <a:cxn ang="0">
                                <a:pos x="connsiteX3" y="connsiteY3"/>
                              </a:cxn>
                            </a:cxnLst>
                            <a:rect l="l" t="t" r="r" b="b"/>
                            <a:pathLst>
                              <a:path w="91440" h="3656142">
                                <a:moveTo>
                                  <a:pt x="0" y="0"/>
                                </a:moveTo>
                                <a:lnTo>
                                  <a:pt x="91440" y="0"/>
                                </a:lnTo>
                                <a:lnTo>
                                  <a:pt x="91440" y="3656143"/>
                                </a:lnTo>
                                <a:lnTo>
                                  <a:pt x="0" y="3656143"/>
                                </a:lnTo>
                                <a:close/>
                              </a:path>
                            </a:pathLst>
                          </a:custGeom>
                          <a:solidFill>
                            <a:srgbClr val="FFFFFF"/>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1546931" name="شكل حر: شكل 1302800370"/>
                        <wps:cNvSpPr/>
                        <wps:spPr>
                          <a:xfrm>
                            <a:off x="1440673" y="980184"/>
                            <a:ext cx="91440" cy="3462913"/>
                          </a:xfrm>
                          <a:custGeom>
                            <a:avLst/>
                            <a:gdLst>
                              <a:gd name="connsiteX0" fmla="*/ 0 w 91440"/>
                              <a:gd name="connsiteY0" fmla="*/ 0 h 3462913"/>
                              <a:gd name="connsiteX1" fmla="*/ 91440 w 91440"/>
                              <a:gd name="connsiteY1" fmla="*/ 0 h 3462913"/>
                              <a:gd name="connsiteX2" fmla="*/ 91440 w 91440"/>
                              <a:gd name="connsiteY2" fmla="*/ 3462913 h 3462913"/>
                              <a:gd name="connsiteX3" fmla="*/ 0 w 91440"/>
                              <a:gd name="connsiteY3" fmla="*/ 3462913 h 3462913"/>
                            </a:gdLst>
                            <a:ahLst/>
                            <a:cxnLst>
                              <a:cxn ang="0">
                                <a:pos x="connsiteX0" y="connsiteY0"/>
                              </a:cxn>
                              <a:cxn ang="0">
                                <a:pos x="connsiteX1" y="connsiteY1"/>
                              </a:cxn>
                              <a:cxn ang="0">
                                <a:pos x="connsiteX2" y="connsiteY2"/>
                              </a:cxn>
                              <a:cxn ang="0">
                                <a:pos x="connsiteX3" y="connsiteY3"/>
                              </a:cxn>
                            </a:cxnLst>
                            <a:rect l="l" t="t" r="r" b="b"/>
                            <a:pathLst>
                              <a:path w="91440" h="3462913">
                                <a:moveTo>
                                  <a:pt x="0" y="0"/>
                                </a:moveTo>
                                <a:lnTo>
                                  <a:pt x="91440" y="0"/>
                                </a:lnTo>
                                <a:lnTo>
                                  <a:pt x="91440" y="3462913"/>
                                </a:lnTo>
                                <a:lnTo>
                                  <a:pt x="0" y="3462913"/>
                                </a:lnTo>
                                <a:close/>
                              </a:path>
                            </a:pathLst>
                          </a:custGeom>
                          <a:solidFill>
                            <a:srgbClr val="FFFFFF"/>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1719996" name="شكل حر: شكل 826216959"/>
                        <wps:cNvSpPr/>
                        <wps:spPr>
                          <a:xfrm>
                            <a:off x="4039148" y="1776173"/>
                            <a:ext cx="91440" cy="2663778"/>
                          </a:xfrm>
                          <a:custGeom>
                            <a:avLst/>
                            <a:gdLst>
                              <a:gd name="connsiteX0" fmla="*/ 0 w 91440"/>
                              <a:gd name="connsiteY0" fmla="*/ 0 h 2663778"/>
                              <a:gd name="connsiteX1" fmla="*/ 91440 w 91440"/>
                              <a:gd name="connsiteY1" fmla="*/ 0 h 2663778"/>
                              <a:gd name="connsiteX2" fmla="*/ 91440 w 91440"/>
                              <a:gd name="connsiteY2" fmla="*/ 2663779 h 2663778"/>
                              <a:gd name="connsiteX3" fmla="*/ 0 w 91440"/>
                              <a:gd name="connsiteY3" fmla="*/ 2663779 h 2663778"/>
                            </a:gdLst>
                            <a:ahLst/>
                            <a:cxnLst>
                              <a:cxn ang="0">
                                <a:pos x="connsiteX0" y="connsiteY0"/>
                              </a:cxn>
                              <a:cxn ang="0">
                                <a:pos x="connsiteX1" y="connsiteY1"/>
                              </a:cxn>
                              <a:cxn ang="0">
                                <a:pos x="connsiteX2" y="connsiteY2"/>
                              </a:cxn>
                              <a:cxn ang="0">
                                <a:pos x="connsiteX3" y="connsiteY3"/>
                              </a:cxn>
                            </a:cxnLst>
                            <a:rect l="l" t="t" r="r" b="b"/>
                            <a:pathLst>
                              <a:path w="91440" h="2663778">
                                <a:moveTo>
                                  <a:pt x="0" y="0"/>
                                </a:moveTo>
                                <a:lnTo>
                                  <a:pt x="91440" y="0"/>
                                </a:lnTo>
                                <a:lnTo>
                                  <a:pt x="91440" y="2663779"/>
                                </a:lnTo>
                                <a:lnTo>
                                  <a:pt x="0" y="2663779"/>
                                </a:lnTo>
                                <a:close/>
                              </a:path>
                            </a:pathLst>
                          </a:custGeom>
                          <a:solidFill>
                            <a:srgbClr val="FFFFFF"/>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9458914" name="شكل حر: شكل 1896122081"/>
                        <wps:cNvSpPr/>
                        <wps:spPr>
                          <a:xfrm>
                            <a:off x="4986440" y="1243321"/>
                            <a:ext cx="91440" cy="266377"/>
                          </a:xfrm>
                          <a:custGeom>
                            <a:avLst/>
                            <a:gdLst>
                              <a:gd name="connsiteX0" fmla="*/ 0 w 91440"/>
                              <a:gd name="connsiteY0" fmla="*/ 0 h 266377"/>
                              <a:gd name="connsiteX1" fmla="*/ 91440 w 91440"/>
                              <a:gd name="connsiteY1" fmla="*/ 0 h 266377"/>
                              <a:gd name="connsiteX2" fmla="*/ 91440 w 91440"/>
                              <a:gd name="connsiteY2" fmla="*/ 266378 h 266377"/>
                              <a:gd name="connsiteX3" fmla="*/ 0 w 91440"/>
                              <a:gd name="connsiteY3" fmla="*/ 266378 h 266377"/>
                            </a:gdLst>
                            <a:ahLst/>
                            <a:cxnLst>
                              <a:cxn ang="0">
                                <a:pos x="connsiteX0" y="connsiteY0"/>
                              </a:cxn>
                              <a:cxn ang="0">
                                <a:pos x="connsiteX1" y="connsiteY1"/>
                              </a:cxn>
                              <a:cxn ang="0">
                                <a:pos x="connsiteX2" y="connsiteY2"/>
                              </a:cxn>
                              <a:cxn ang="0">
                                <a:pos x="connsiteX3" y="connsiteY3"/>
                              </a:cxn>
                            </a:cxnLst>
                            <a:rect l="l" t="t" r="r" b="b"/>
                            <a:pathLst>
                              <a:path w="91440" h="266377">
                                <a:moveTo>
                                  <a:pt x="0" y="0"/>
                                </a:moveTo>
                                <a:lnTo>
                                  <a:pt x="91440" y="0"/>
                                </a:lnTo>
                                <a:lnTo>
                                  <a:pt x="91440" y="266378"/>
                                </a:lnTo>
                                <a:lnTo>
                                  <a:pt x="0" y="266378"/>
                                </a:lnTo>
                                <a:close/>
                              </a:path>
                            </a:pathLst>
                          </a:custGeom>
                          <a:solidFill>
                            <a:srgbClr val="FFFFFF"/>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1230641180" name="رسم 6"/>
                        <wpg:cNvGrpSpPr/>
                        <wpg:grpSpPr>
                          <a:xfrm>
                            <a:off x="309185" y="776253"/>
                            <a:ext cx="1114619" cy="334645"/>
                            <a:chOff x="218645" y="775869"/>
                            <a:chExt cx="1114619" cy="334645"/>
                          </a:xfrm>
                        </wpg:grpSpPr>
                        <wps:wsp>
                          <wps:cNvPr id="1190057058" name="شكل حر: شكل 1190057058"/>
                          <wps:cNvSpPr/>
                          <wps:spPr>
                            <a:xfrm>
                              <a:off x="1241824" y="941145"/>
                              <a:ext cx="91440" cy="73148"/>
                            </a:xfrm>
                            <a:custGeom>
                              <a:avLst/>
                              <a:gdLst>
                                <a:gd name="connsiteX0" fmla="*/ 0 w 91440"/>
                                <a:gd name="connsiteY0" fmla="*/ 0 h 73148"/>
                                <a:gd name="connsiteX1" fmla="*/ 91440 w 91440"/>
                                <a:gd name="connsiteY1" fmla="*/ 36574 h 73148"/>
                                <a:gd name="connsiteX2" fmla="*/ 0 w 91440"/>
                                <a:gd name="connsiteY2" fmla="*/ 73149 h 73148"/>
                                <a:gd name="connsiteX3" fmla="*/ 36576 w 91440"/>
                                <a:gd name="connsiteY3" fmla="*/ 36574 h 73148"/>
                              </a:gdLst>
                              <a:ahLst/>
                              <a:cxnLst>
                                <a:cxn ang="0">
                                  <a:pos x="connsiteX0" y="connsiteY0"/>
                                </a:cxn>
                                <a:cxn ang="0">
                                  <a:pos x="connsiteX1" y="connsiteY1"/>
                                </a:cxn>
                                <a:cxn ang="0">
                                  <a:pos x="connsiteX2" y="connsiteY2"/>
                                </a:cxn>
                                <a:cxn ang="0">
                                  <a:pos x="connsiteX3" y="connsiteY3"/>
                                </a:cxn>
                              </a:cxnLst>
                              <a:rect l="l" t="t" r="r" b="b"/>
                              <a:pathLst>
                                <a:path w="91440" h="73148">
                                  <a:moveTo>
                                    <a:pt x="0" y="0"/>
                                  </a:moveTo>
                                  <a:lnTo>
                                    <a:pt x="91440" y="36574"/>
                                  </a:lnTo>
                                  <a:lnTo>
                                    <a:pt x="0" y="73149"/>
                                  </a:lnTo>
                                  <a:lnTo>
                                    <a:pt x="36576" y="36574"/>
                                  </a:lnTo>
                                  <a:close/>
                                </a:path>
                              </a:pathLst>
                            </a:custGeom>
                            <a:solidFill>
                              <a:srgbClr val="181818"/>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02453059" name="شكل حر: شكل 1402453059"/>
                          <wps:cNvSpPr/>
                          <wps:spPr>
                            <a:xfrm>
                              <a:off x="246110" y="977719"/>
                              <a:ext cx="1050577" cy="9143"/>
                            </a:xfrm>
                            <a:custGeom>
                              <a:avLst/>
                              <a:gdLst>
                                <a:gd name="connsiteX0" fmla="*/ 0 w 1050577"/>
                                <a:gd name="connsiteY0" fmla="*/ 0 h 9143"/>
                                <a:gd name="connsiteX1" fmla="*/ 1050578 w 1050577"/>
                                <a:gd name="connsiteY1" fmla="*/ 0 h 9143"/>
                              </a:gdLst>
                              <a:ahLst/>
                              <a:cxnLst>
                                <a:cxn ang="0">
                                  <a:pos x="connsiteX0" y="connsiteY0"/>
                                </a:cxn>
                                <a:cxn ang="0">
                                  <a:pos x="connsiteX1" y="connsiteY1"/>
                                </a:cxn>
                              </a:cxnLst>
                              <a:rect l="l" t="t" r="r" b="b"/>
                              <a:pathLst>
                                <a:path w="1050577" h="9143">
                                  <a:moveTo>
                                    <a:pt x="0" y="0"/>
                                  </a:moveTo>
                                  <a:lnTo>
                                    <a:pt x="1050578" y="0"/>
                                  </a:lnTo>
                                </a:path>
                              </a:pathLst>
                            </a:custGeom>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78693375" name="مربع نص 1149701632"/>
                          <wps:cNvSpPr txBox="1"/>
                          <wps:spPr>
                            <a:xfrm>
                              <a:off x="218645" y="775869"/>
                              <a:ext cx="848995" cy="334645"/>
                            </a:xfrm>
                            <a:prstGeom prst="rect">
                              <a:avLst/>
                            </a:prstGeom>
                            <a:noFill/>
                          </wps:spPr>
                          <wps:txbx>
                            <w:txbxContent>
                              <w:p w14:paraId="316BFAA7"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تأكيد الطلب والدفع</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008060943" name="رسم 6"/>
                        <wpg:cNvGrpSpPr/>
                        <wpg:grpSpPr>
                          <a:xfrm>
                            <a:off x="1506457" y="1039390"/>
                            <a:ext cx="3464660" cy="334645"/>
                            <a:chOff x="1415400" y="1042217"/>
                            <a:chExt cx="3464660" cy="334645"/>
                          </a:xfrm>
                        </wpg:grpSpPr>
                        <wps:wsp>
                          <wps:cNvPr id="2053219294" name="شكل حر: شكل 2053219294"/>
                          <wps:cNvSpPr/>
                          <wps:spPr>
                            <a:xfrm>
                              <a:off x="4788620" y="1207523"/>
                              <a:ext cx="91440" cy="73148"/>
                            </a:xfrm>
                            <a:custGeom>
                              <a:avLst/>
                              <a:gdLst>
                                <a:gd name="connsiteX0" fmla="*/ 0 w 91440"/>
                                <a:gd name="connsiteY0" fmla="*/ 0 h 73148"/>
                                <a:gd name="connsiteX1" fmla="*/ 91440 w 91440"/>
                                <a:gd name="connsiteY1" fmla="*/ 36574 h 73148"/>
                                <a:gd name="connsiteX2" fmla="*/ 0 w 91440"/>
                                <a:gd name="connsiteY2" fmla="*/ 73149 h 73148"/>
                                <a:gd name="connsiteX3" fmla="*/ 36576 w 91440"/>
                                <a:gd name="connsiteY3" fmla="*/ 36574 h 73148"/>
                              </a:gdLst>
                              <a:ahLst/>
                              <a:cxnLst>
                                <a:cxn ang="0">
                                  <a:pos x="connsiteX0" y="connsiteY0"/>
                                </a:cxn>
                                <a:cxn ang="0">
                                  <a:pos x="connsiteX1" y="connsiteY1"/>
                                </a:cxn>
                                <a:cxn ang="0">
                                  <a:pos x="connsiteX2" y="connsiteY2"/>
                                </a:cxn>
                                <a:cxn ang="0">
                                  <a:pos x="connsiteX3" y="connsiteY3"/>
                                </a:cxn>
                              </a:cxnLst>
                              <a:rect l="l" t="t" r="r" b="b"/>
                              <a:pathLst>
                                <a:path w="91440" h="73148">
                                  <a:moveTo>
                                    <a:pt x="0" y="0"/>
                                  </a:moveTo>
                                  <a:lnTo>
                                    <a:pt x="91440" y="36574"/>
                                  </a:lnTo>
                                  <a:lnTo>
                                    <a:pt x="0" y="73149"/>
                                  </a:lnTo>
                                  <a:lnTo>
                                    <a:pt x="36576" y="36574"/>
                                  </a:lnTo>
                                  <a:close/>
                                </a:path>
                              </a:pathLst>
                            </a:custGeom>
                            <a:solidFill>
                              <a:srgbClr val="181818"/>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5923586" name="شكل حر: شكل 2135923586"/>
                          <wps:cNvSpPr/>
                          <wps:spPr>
                            <a:xfrm>
                              <a:off x="1442992" y="1244097"/>
                              <a:ext cx="3400491" cy="9143"/>
                            </a:xfrm>
                            <a:custGeom>
                              <a:avLst/>
                              <a:gdLst>
                                <a:gd name="connsiteX0" fmla="*/ 0 w 3400491"/>
                                <a:gd name="connsiteY0" fmla="*/ 0 h 9143"/>
                                <a:gd name="connsiteX1" fmla="*/ 3400492 w 3400491"/>
                                <a:gd name="connsiteY1" fmla="*/ 0 h 9143"/>
                              </a:gdLst>
                              <a:ahLst/>
                              <a:cxnLst>
                                <a:cxn ang="0">
                                  <a:pos x="connsiteX0" y="connsiteY0"/>
                                </a:cxn>
                                <a:cxn ang="0">
                                  <a:pos x="connsiteX1" y="connsiteY1"/>
                                </a:cxn>
                              </a:cxnLst>
                              <a:rect l="l" t="t" r="r" b="b"/>
                              <a:pathLst>
                                <a:path w="3400491" h="9143">
                                  <a:moveTo>
                                    <a:pt x="0" y="0"/>
                                  </a:moveTo>
                                  <a:lnTo>
                                    <a:pt x="3400492" y="0"/>
                                  </a:lnTo>
                                </a:path>
                              </a:pathLst>
                            </a:custGeom>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0750394" name="مربع نص 1149701636"/>
                          <wps:cNvSpPr txBox="1"/>
                          <wps:spPr>
                            <a:xfrm>
                              <a:off x="1415400" y="1042217"/>
                              <a:ext cx="2141220" cy="334645"/>
                            </a:xfrm>
                            <a:prstGeom prst="rect">
                              <a:avLst/>
                            </a:prstGeom>
                            <a:noFill/>
                          </wps:spPr>
                          <wps:txbx>
                            <w:txbxContent>
                              <w:p w14:paraId="1EE1406A" w14:textId="77777777" w:rsidR="008F3A1B" w:rsidRPr="00BC2C11" w:rsidRDefault="008F3A1B" w:rsidP="000B00E8">
                                <w:pPr>
                                  <w:bidi/>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وإنشاء</w:t>
                                </w:r>
                                <w:r w:rsidRPr="00BC2C11">
                                  <w:rPr>
                                    <w:rFonts w:ascii="Arial" w:hAnsi="Arial" w:cs="Arial"/>
                                    <w:color w:val="000000"/>
                                    <w:sz w:val="18"/>
                                    <w:szCs w:val="18"/>
                                  </w:rPr>
                                  <w:t xml:space="preserve">" </w:t>
                                </w:r>
                                <w:r w:rsidRPr="00BC2C11">
                                  <w:rPr>
                                    <w:rFonts w:ascii="Arial" w:hAnsi="Arial" w:cs="Arial"/>
                                    <w:color w:val="000000"/>
                                    <w:sz w:val="18"/>
                                    <w:szCs w:val="18"/>
                                    <w:rtl/>
                                  </w:rPr>
                                  <w:t>مؤكد</w:t>
                                </w:r>
                                <w:r w:rsidRPr="00BC2C11">
                                  <w:rPr>
                                    <w:rFonts w:ascii="Arial" w:hAnsi="Arial" w:cs="Arial"/>
                                    <w:color w:val="000000"/>
                                    <w:sz w:val="18"/>
                                    <w:szCs w:val="18"/>
                                  </w:rPr>
                                  <w:t>"</w:t>
                                </w:r>
                                <w:r w:rsidRPr="00BC2C11">
                                  <w:rPr>
                                    <w:rFonts w:ascii="Arial" w:hAnsi="Arial" w:cs="Arial"/>
                                    <w:color w:val="000000"/>
                                    <w:sz w:val="18"/>
                                    <w:szCs w:val="18"/>
                                    <w:rtl/>
                                  </w:rPr>
                                  <w:t>تحديث الحالة إلى</w:t>
                                </w:r>
                                <w:r w:rsidRPr="00BC2C11">
                                  <w:rPr>
                                    <w:rFonts w:ascii="Arial" w:hAnsi="Arial" w:cs="Arial"/>
                                    <w:color w:val="000000"/>
                                    <w:sz w:val="18"/>
                                    <w:szCs w:val="18"/>
                                  </w:rPr>
                                  <w:t xml:space="preserve">  (Delivery Task)</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84143096" name="رسم 6"/>
                        <wpg:cNvGrpSpPr/>
                        <wpg:grpSpPr>
                          <a:xfrm>
                            <a:off x="1545242" y="1309105"/>
                            <a:ext cx="3482787" cy="334645"/>
                            <a:chOff x="1452136" y="1308565"/>
                            <a:chExt cx="3482787" cy="334645"/>
                          </a:xfrm>
                        </wpg:grpSpPr>
                        <wps:wsp>
                          <wps:cNvPr id="81090301" name="شكل حر: شكل 81090301"/>
                          <wps:cNvSpPr/>
                          <wps:spPr>
                            <a:xfrm>
                              <a:off x="1452136" y="1473901"/>
                              <a:ext cx="91440" cy="73148"/>
                            </a:xfrm>
                            <a:custGeom>
                              <a:avLst/>
                              <a:gdLst>
                                <a:gd name="connsiteX0" fmla="*/ 91440 w 91440"/>
                                <a:gd name="connsiteY0" fmla="*/ 0 h 73148"/>
                                <a:gd name="connsiteX1" fmla="*/ 0 w 91440"/>
                                <a:gd name="connsiteY1" fmla="*/ 36574 h 73148"/>
                                <a:gd name="connsiteX2" fmla="*/ 91440 w 91440"/>
                                <a:gd name="connsiteY2" fmla="*/ 73149 h 73148"/>
                                <a:gd name="connsiteX3" fmla="*/ 54864 w 91440"/>
                                <a:gd name="connsiteY3" fmla="*/ 36574 h 73148"/>
                              </a:gdLst>
                              <a:ahLst/>
                              <a:cxnLst>
                                <a:cxn ang="0">
                                  <a:pos x="connsiteX0" y="connsiteY0"/>
                                </a:cxn>
                                <a:cxn ang="0">
                                  <a:pos x="connsiteX1" y="connsiteY1"/>
                                </a:cxn>
                                <a:cxn ang="0">
                                  <a:pos x="connsiteX2" y="connsiteY2"/>
                                </a:cxn>
                                <a:cxn ang="0">
                                  <a:pos x="connsiteX3" y="connsiteY3"/>
                                </a:cxn>
                              </a:cxnLst>
                              <a:rect l="l" t="t" r="r" b="b"/>
                              <a:pathLst>
                                <a:path w="91440" h="73148">
                                  <a:moveTo>
                                    <a:pt x="91440" y="0"/>
                                  </a:moveTo>
                                  <a:lnTo>
                                    <a:pt x="0" y="36574"/>
                                  </a:lnTo>
                                  <a:lnTo>
                                    <a:pt x="91440" y="73149"/>
                                  </a:lnTo>
                                  <a:lnTo>
                                    <a:pt x="54864" y="36574"/>
                                  </a:lnTo>
                                  <a:close/>
                                </a:path>
                              </a:pathLst>
                            </a:custGeom>
                            <a:solidFill>
                              <a:srgbClr val="181818"/>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309249" name="شكل حر: شكل 1889309249"/>
                          <wps:cNvSpPr/>
                          <wps:spPr>
                            <a:xfrm>
                              <a:off x="1488712" y="1510475"/>
                              <a:ext cx="3446211" cy="9143"/>
                            </a:xfrm>
                            <a:custGeom>
                              <a:avLst/>
                              <a:gdLst>
                                <a:gd name="connsiteX0" fmla="*/ 0 w 3446211"/>
                                <a:gd name="connsiteY0" fmla="*/ 0 h 9143"/>
                                <a:gd name="connsiteX1" fmla="*/ 3446212 w 3446211"/>
                                <a:gd name="connsiteY1" fmla="*/ 0 h 9143"/>
                              </a:gdLst>
                              <a:ahLst/>
                              <a:cxnLst>
                                <a:cxn ang="0">
                                  <a:pos x="connsiteX0" y="connsiteY0"/>
                                </a:cxn>
                                <a:cxn ang="0">
                                  <a:pos x="connsiteX1" y="connsiteY1"/>
                                </a:cxn>
                              </a:cxnLst>
                              <a:rect l="l" t="t" r="r" b="b"/>
                              <a:pathLst>
                                <a:path w="3446211" h="9143">
                                  <a:moveTo>
                                    <a:pt x="0" y="0"/>
                                  </a:moveTo>
                                  <a:lnTo>
                                    <a:pt x="3446212" y="0"/>
                                  </a:lnTo>
                                </a:path>
                              </a:pathLst>
                            </a:custGeom>
                            <a:ln w="9144"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8495341" name="مربع نص 1149701640"/>
                          <wps:cNvSpPr txBox="1"/>
                          <wps:spPr>
                            <a:xfrm>
                              <a:off x="1506802" y="1308565"/>
                              <a:ext cx="584835" cy="334645"/>
                            </a:xfrm>
                            <a:prstGeom prst="rect">
                              <a:avLst/>
                            </a:prstGeom>
                            <a:noFill/>
                          </wps:spPr>
                          <wps:txbx>
                            <w:txbxContent>
                              <w:p w14:paraId="0082B70E"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تأكيد الحفظ</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81238495" name="رسم 6"/>
                        <wpg:cNvGrpSpPr/>
                        <wpg:grpSpPr>
                          <a:xfrm>
                            <a:off x="1506457" y="1572242"/>
                            <a:ext cx="2511966" cy="334645"/>
                            <a:chOff x="1415400" y="1574913"/>
                            <a:chExt cx="2511966" cy="334645"/>
                          </a:xfrm>
                        </wpg:grpSpPr>
                        <wps:wsp>
                          <wps:cNvPr id="1479286098" name="شكل حر: شكل 1479286098"/>
                          <wps:cNvSpPr/>
                          <wps:spPr>
                            <a:xfrm>
                              <a:off x="3835926" y="1740278"/>
                              <a:ext cx="91440" cy="73148"/>
                            </a:xfrm>
                            <a:custGeom>
                              <a:avLst/>
                              <a:gdLst>
                                <a:gd name="connsiteX0" fmla="*/ 0 w 91440"/>
                                <a:gd name="connsiteY0" fmla="*/ 0 h 73148"/>
                                <a:gd name="connsiteX1" fmla="*/ 91440 w 91440"/>
                                <a:gd name="connsiteY1" fmla="*/ 36574 h 73148"/>
                                <a:gd name="connsiteX2" fmla="*/ 0 w 91440"/>
                                <a:gd name="connsiteY2" fmla="*/ 73149 h 73148"/>
                                <a:gd name="connsiteX3" fmla="*/ 36576 w 91440"/>
                                <a:gd name="connsiteY3" fmla="*/ 36574 h 73148"/>
                              </a:gdLst>
                              <a:ahLst/>
                              <a:cxnLst>
                                <a:cxn ang="0">
                                  <a:pos x="connsiteX0" y="connsiteY0"/>
                                </a:cxn>
                                <a:cxn ang="0">
                                  <a:pos x="connsiteX1" y="connsiteY1"/>
                                </a:cxn>
                                <a:cxn ang="0">
                                  <a:pos x="connsiteX2" y="connsiteY2"/>
                                </a:cxn>
                                <a:cxn ang="0">
                                  <a:pos x="connsiteX3" y="connsiteY3"/>
                                </a:cxn>
                              </a:cxnLst>
                              <a:rect l="l" t="t" r="r" b="b"/>
                              <a:pathLst>
                                <a:path w="91440" h="73148">
                                  <a:moveTo>
                                    <a:pt x="0" y="0"/>
                                  </a:moveTo>
                                  <a:lnTo>
                                    <a:pt x="91440" y="36574"/>
                                  </a:lnTo>
                                  <a:lnTo>
                                    <a:pt x="0" y="73149"/>
                                  </a:lnTo>
                                  <a:lnTo>
                                    <a:pt x="36576" y="36574"/>
                                  </a:lnTo>
                                  <a:close/>
                                </a:path>
                              </a:pathLst>
                            </a:custGeom>
                            <a:solidFill>
                              <a:srgbClr val="181818"/>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5785400" name="شكل حر: شكل 1255785400"/>
                          <wps:cNvSpPr/>
                          <wps:spPr>
                            <a:xfrm>
                              <a:off x="1442992" y="1776853"/>
                              <a:ext cx="2447797" cy="9143"/>
                            </a:xfrm>
                            <a:custGeom>
                              <a:avLst/>
                              <a:gdLst>
                                <a:gd name="connsiteX0" fmla="*/ 0 w 2447797"/>
                                <a:gd name="connsiteY0" fmla="*/ 0 h 9143"/>
                                <a:gd name="connsiteX1" fmla="*/ 2447798 w 2447797"/>
                                <a:gd name="connsiteY1" fmla="*/ 0 h 9143"/>
                              </a:gdLst>
                              <a:ahLst/>
                              <a:cxnLst>
                                <a:cxn ang="0">
                                  <a:pos x="connsiteX0" y="connsiteY0"/>
                                </a:cxn>
                                <a:cxn ang="0">
                                  <a:pos x="connsiteX1" y="connsiteY1"/>
                                </a:cxn>
                              </a:cxnLst>
                              <a:rect l="l" t="t" r="r" b="b"/>
                              <a:pathLst>
                                <a:path w="2447797" h="9143">
                                  <a:moveTo>
                                    <a:pt x="0" y="0"/>
                                  </a:moveTo>
                                  <a:lnTo>
                                    <a:pt x="2447798" y="0"/>
                                  </a:lnTo>
                                </a:path>
                              </a:pathLst>
                            </a:custGeom>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1505589" name="مربع نص 1149701644"/>
                          <wps:cNvSpPr txBox="1"/>
                          <wps:spPr>
                            <a:xfrm>
                              <a:off x="1415400" y="1574913"/>
                              <a:ext cx="900430" cy="334645"/>
                            </a:xfrm>
                            <a:prstGeom prst="rect">
                              <a:avLst/>
                            </a:prstGeom>
                            <a:noFill/>
                          </wps:spPr>
                          <wps:txbx>
                            <w:txbxContent>
                              <w:p w14:paraId="1319CA65"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إشعار بتعيين المهمة</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648667028" name="رسم 6"/>
                        <wpg:cNvGrpSpPr/>
                        <wpg:grpSpPr>
                          <a:xfrm>
                            <a:off x="1545242" y="1841957"/>
                            <a:ext cx="2484373" cy="334645"/>
                            <a:chOff x="1452136" y="1841261"/>
                            <a:chExt cx="2484373" cy="334645"/>
                          </a:xfrm>
                        </wpg:grpSpPr>
                        <wps:wsp>
                          <wps:cNvPr id="959716459" name="شكل حر: شكل 959716459"/>
                          <wps:cNvSpPr/>
                          <wps:spPr>
                            <a:xfrm>
                              <a:off x="1452136" y="2006656"/>
                              <a:ext cx="91440" cy="73148"/>
                            </a:xfrm>
                            <a:custGeom>
                              <a:avLst/>
                              <a:gdLst>
                                <a:gd name="connsiteX0" fmla="*/ 91440 w 91440"/>
                                <a:gd name="connsiteY0" fmla="*/ 0 h 73148"/>
                                <a:gd name="connsiteX1" fmla="*/ 0 w 91440"/>
                                <a:gd name="connsiteY1" fmla="*/ 36574 h 73148"/>
                                <a:gd name="connsiteX2" fmla="*/ 91440 w 91440"/>
                                <a:gd name="connsiteY2" fmla="*/ 73149 h 73148"/>
                                <a:gd name="connsiteX3" fmla="*/ 54864 w 91440"/>
                                <a:gd name="connsiteY3" fmla="*/ 36574 h 73148"/>
                              </a:gdLst>
                              <a:ahLst/>
                              <a:cxnLst>
                                <a:cxn ang="0">
                                  <a:pos x="connsiteX0" y="connsiteY0"/>
                                </a:cxn>
                                <a:cxn ang="0">
                                  <a:pos x="connsiteX1" y="connsiteY1"/>
                                </a:cxn>
                                <a:cxn ang="0">
                                  <a:pos x="connsiteX2" y="connsiteY2"/>
                                </a:cxn>
                                <a:cxn ang="0">
                                  <a:pos x="connsiteX3" y="connsiteY3"/>
                                </a:cxn>
                              </a:cxnLst>
                              <a:rect l="l" t="t" r="r" b="b"/>
                              <a:pathLst>
                                <a:path w="91440" h="73148">
                                  <a:moveTo>
                                    <a:pt x="91440" y="0"/>
                                  </a:moveTo>
                                  <a:lnTo>
                                    <a:pt x="0" y="36574"/>
                                  </a:lnTo>
                                  <a:lnTo>
                                    <a:pt x="91440" y="73149"/>
                                  </a:lnTo>
                                  <a:lnTo>
                                    <a:pt x="54864" y="36574"/>
                                  </a:lnTo>
                                  <a:close/>
                                </a:path>
                              </a:pathLst>
                            </a:custGeom>
                            <a:solidFill>
                              <a:srgbClr val="181818"/>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7656670" name="شكل حر: شكل 1687656670"/>
                          <wps:cNvSpPr/>
                          <wps:spPr>
                            <a:xfrm>
                              <a:off x="1488712" y="2043231"/>
                              <a:ext cx="2447797" cy="9143"/>
                            </a:xfrm>
                            <a:custGeom>
                              <a:avLst/>
                              <a:gdLst>
                                <a:gd name="connsiteX0" fmla="*/ 0 w 2447797"/>
                                <a:gd name="connsiteY0" fmla="*/ 0 h 9143"/>
                                <a:gd name="connsiteX1" fmla="*/ 2447798 w 2447797"/>
                                <a:gd name="connsiteY1" fmla="*/ 0 h 9143"/>
                              </a:gdLst>
                              <a:ahLst/>
                              <a:cxnLst>
                                <a:cxn ang="0">
                                  <a:pos x="connsiteX0" y="connsiteY0"/>
                                </a:cxn>
                                <a:cxn ang="0">
                                  <a:pos x="connsiteX1" y="connsiteY1"/>
                                </a:cxn>
                              </a:cxnLst>
                              <a:rect l="l" t="t" r="r" b="b"/>
                              <a:pathLst>
                                <a:path w="2447797" h="9143">
                                  <a:moveTo>
                                    <a:pt x="0" y="0"/>
                                  </a:moveTo>
                                  <a:lnTo>
                                    <a:pt x="2447798" y="0"/>
                                  </a:lnTo>
                                </a:path>
                              </a:pathLst>
                            </a:custGeom>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3814499" name="مربع نص 1149701648"/>
                          <wps:cNvSpPr txBox="1"/>
                          <wps:spPr>
                            <a:xfrm>
                              <a:off x="1506806" y="1841261"/>
                              <a:ext cx="1311275" cy="334645"/>
                            </a:xfrm>
                            <a:prstGeom prst="rect">
                              <a:avLst/>
                            </a:prstGeom>
                            <a:noFill/>
                          </wps:spPr>
                          <wps:txbx>
                            <w:txbxContent>
                              <w:p w14:paraId="543D57E7" w14:textId="77777777" w:rsidR="008F3A1B" w:rsidRPr="00BC2C11" w:rsidRDefault="008F3A1B" w:rsidP="000B00E8">
                                <w:pPr>
                                  <w:bidi/>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قبول المهمة</w:t>
                                </w:r>
                                <w:r w:rsidRPr="00BC2C11">
                                  <w:rPr>
                                    <w:rFonts w:ascii="Arial" w:hAnsi="Arial" w:cs="Arial"/>
                                    <w:color w:val="000000"/>
                                    <w:sz w:val="18"/>
                                    <w:szCs w:val="18"/>
                                  </w:rPr>
                                  <w:t xml:space="preserve"> (Acceptance)</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811250090" name="رسم 6"/>
                        <wpg:cNvGrpSpPr/>
                        <wpg:grpSpPr>
                          <a:xfrm>
                            <a:off x="1506457" y="2105094"/>
                            <a:ext cx="3510380" cy="334645"/>
                            <a:chOff x="1415400" y="2107609"/>
                            <a:chExt cx="3510380" cy="334645"/>
                          </a:xfrm>
                        </wpg:grpSpPr>
                        <wps:wsp>
                          <wps:cNvPr id="2046694579" name="شكل حر: شكل 2046694579"/>
                          <wps:cNvSpPr/>
                          <wps:spPr>
                            <a:xfrm>
                              <a:off x="4834340" y="2273035"/>
                              <a:ext cx="91440" cy="73148"/>
                            </a:xfrm>
                            <a:custGeom>
                              <a:avLst/>
                              <a:gdLst>
                                <a:gd name="connsiteX0" fmla="*/ 0 w 91440"/>
                                <a:gd name="connsiteY0" fmla="*/ 0 h 73148"/>
                                <a:gd name="connsiteX1" fmla="*/ 91440 w 91440"/>
                                <a:gd name="connsiteY1" fmla="*/ 36574 h 73148"/>
                                <a:gd name="connsiteX2" fmla="*/ 0 w 91440"/>
                                <a:gd name="connsiteY2" fmla="*/ 73149 h 73148"/>
                                <a:gd name="connsiteX3" fmla="*/ 36576 w 91440"/>
                                <a:gd name="connsiteY3" fmla="*/ 36574 h 73148"/>
                              </a:gdLst>
                              <a:ahLst/>
                              <a:cxnLst>
                                <a:cxn ang="0">
                                  <a:pos x="connsiteX0" y="connsiteY0"/>
                                </a:cxn>
                                <a:cxn ang="0">
                                  <a:pos x="connsiteX1" y="connsiteY1"/>
                                </a:cxn>
                                <a:cxn ang="0">
                                  <a:pos x="connsiteX2" y="connsiteY2"/>
                                </a:cxn>
                                <a:cxn ang="0">
                                  <a:pos x="connsiteX3" y="connsiteY3"/>
                                </a:cxn>
                              </a:cxnLst>
                              <a:rect l="l" t="t" r="r" b="b"/>
                              <a:pathLst>
                                <a:path w="91440" h="73148">
                                  <a:moveTo>
                                    <a:pt x="0" y="0"/>
                                  </a:moveTo>
                                  <a:lnTo>
                                    <a:pt x="91440" y="36574"/>
                                  </a:lnTo>
                                  <a:lnTo>
                                    <a:pt x="0" y="73149"/>
                                  </a:lnTo>
                                  <a:lnTo>
                                    <a:pt x="36576" y="36574"/>
                                  </a:lnTo>
                                  <a:close/>
                                </a:path>
                              </a:pathLst>
                            </a:custGeom>
                            <a:solidFill>
                              <a:srgbClr val="181818"/>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6646286" name="شكل حر: شكل 416646286"/>
                          <wps:cNvSpPr/>
                          <wps:spPr>
                            <a:xfrm>
                              <a:off x="1442992" y="2309609"/>
                              <a:ext cx="3446211" cy="9143"/>
                            </a:xfrm>
                            <a:custGeom>
                              <a:avLst/>
                              <a:gdLst>
                                <a:gd name="connsiteX0" fmla="*/ 0 w 3446211"/>
                                <a:gd name="connsiteY0" fmla="*/ 0 h 9143"/>
                                <a:gd name="connsiteX1" fmla="*/ 3446212 w 3446211"/>
                                <a:gd name="connsiteY1" fmla="*/ 0 h 9143"/>
                              </a:gdLst>
                              <a:ahLst/>
                              <a:cxnLst>
                                <a:cxn ang="0">
                                  <a:pos x="connsiteX0" y="connsiteY0"/>
                                </a:cxn>
                                <a:cxn ang="0">
                                  <a:pos x="connsiteX1" y="connsiteY1"/>
                                </a:cxn>
                              </a:cxnLst>
                              <a:rect l="l" t="t" r="r" b="b"/>
                              <a:pathLst>
                                <a:path w="3446211" h="9143">
                                  <a:moveTo>
                                    <a:pt x="0" y="0"/>
                                  </a:moveTo>
                                  <a:lnTo>
                                    <a:pt x="3446212" y="0"/>
                                  </a:lnTo>
                                </a:path>
                              </a:pathLst>
                            </a:custGeom>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0374754" name="مربع نص 1149701652"/>
                          <wps:cNvSpPr txBox="1"/>
                          <wps:spPr>
                            <a:xfrm>
                              <a:off x="1415400" y="2107609"/>
                              <a:ext cx="1356360" cy="334645"/>
                            </a:xfrm>
                            <a:prstGeom prst="rect">
                              <a:avLst/>
                            </a:prstGeom>
                            <a:noFill/>
                          </wps:spPr>
                          <wps:txbx>
                            <w:txbxContent>
                              <w:p w14:paraId="5D3FD09B"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قيد التحضير</w:t>
                                </w:r>
                                <w:r w:rsidRPr="00BC2C11">
                                  <w:rPr>
                                    <w:rFonts w:ascii="Arial" w:hAnsi="Arial" w:cs="Arial"/>
                                    <w:color w:val="000000"/>
                                    <w:sz w:val="18"/>
                                    <w:szCs w:val="18"/>
                                  </w:rPr>
                                  <w:t>"</w:t>
                                </w:r>
                                <w:r w:rsidRPr="00BC2C11">
                                  <w:rPr>
                                    <w:rFonts w:ascii="Arial" w:hAnsi="Arial" w:cs="Arial"/>
                                    <w:color w:val="000000"/>
                                    <w:sz w:val="18"/>
                                    <w:szCs w:val="18"/>
                                    <w:rtl/>
                                  </w:rPr>
                                  <w:t>تحديث الحالة إلى</w:t>
                                </w:r>
                                <w:r w:rsidRPr="00BC2C11">
                                  <w:rPr>
                                    <w:rFonts w:ascii="Arial" w:hAnsi="Arial" w:cs="Arial"/>
                                    <w:color w:val="000000"/>
                                    <w:sz w:val="18"/>
                                    <w:szCs w:val="18"/>
                                  </w:rPr>
                                  <w:t xml:space="preserve"> "</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37876329" name="رسم 6"/>
                        <wpg:cNvGrpSpPr/>
                        <wpg:grpSpPr>
                          <a:xfrm>
                            <a:off x="2176770" y="2374809"/>
                            <a:ext cx="1850517" cy="334645"/>
                            <a:chOff x="2085993" y="2373957"/>
                            <a:chExt cx="1850517" cy="334645"/>
                          </a:xfrm>
                        </wpg:grpSpPr>
                        <wps:wsp>
                          <wps:cNvPr id="827329658" name="شكل حر: شكل 827329658"/>
                          <wps:cNvSpPr/>
                          <wps:spPr>
                            <a:xfrm>
                              <a:off x="2085993" y="2539413"/>
                              <a:ext cx="91440" cy="73148"/>
                            </a:xfrm>
                            <a:custGeom>
                              <a:avLst/>
                              <a:gdLst>
                                <a:gd name="connsiteX0" fmla="*/ 91440 w 91440"/>
                                <a:gd name="connsiteY0" fmla="*/ 0 h 73148"/>
                                <a:gd name="connsiteX1" fmla="*/ 0 w 91440"/>
                                <a:gd name="connsiteY1" fmla="*/ 36574 h 73148"/>
                                <a:gd name="connsiteX2" fmla="*/ 91440 w 91440"/>
                                <a:gd name="connsiteY2" fmla="*/ 73149 h 73148"/>
                                <a:gd name="connsiteX3" fmla="*/ 54864 w 91440"/>
                                <a:gd name="connsiteY3" fmla="*/ 36574 h 73148"/>
                              </a:gdLst>
                              <a:ahLst/>
                              <a:cxnLst>
                                <a:cxn ang="0">
                                  <a:pos x="connsiteX0" y="connsiteY0"/>
                                </a:cxn>
                                <a:cxn ang="0">
                                  <a:pos x="connsiteX1" y="connsiteY1"/>
                                </a:cxn>
                                <a:cxn ang="0">
                                  <a:pos x="connsiteX2" y="connsiteY2"/>
                                </a:cxn>
                                <a:cxn ang="0">
                                  <a:pos x="connsiteX3" y="connsiteY3"/>
                                </a:cxn>
                              </a:cxnLst>
                              <a:rect l="l" t="t" r="r" b="b"/>
                              <a:pathLst>
                                <a:path w="91440" h="73148">
                                  <a:moveTo>
                                    <a:pt x="91440" y="0"/>
                                  </a:moveTo>
                                  <a:lnTo>
                                    <a:pt x="0" y="36574"/>
                                  </a:lnTo>
                                  <a:lnTo>
                                    <a:pt x="91440" y="73149"/>
                                  </a:lnTo>
                                  <a:lnTo>
                                    <a:pt x="54864" y="36574"/>
                                  </a:lnTo>
                                  <a:close/>
                                </a:path>
                              </a:pathLst>
                            </a:custGeom>
                            <a:solidFill>
                              <a:srgbClr val="181818"/>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2885336" name="شكل حر: شكل 172885336"/>
                          <wps:cNvSpPr/>
                          <wps:spPr>
                            <a:xfrm>
                              <a:off x="2122569" y="2575987"/>
                              <a:ext cx="1813941" cy="9143"/>
                            </a:xfrm>
                            <a:custGeom>
                              <a:avLst/>
                              <a:gdLst>
                                <a:gd name="connsiteX0" fmla="*/ 0 w 1813941"/>
                                <a:gd name="connsiteY0" fmla="*/ 0 h 9143"/>
                                <a:gd name="connsiteX1" fmla="*/ 1813941 w 1813941"/>
                                <a:gd name="connsiteY1" fmla="*/ 0 h 9143"/>
                              </a:gdLst>
                              <a:ahLst/>
                              <a:cxnLst>
                                <a:cxn ang="0">
                                  <a:pos x="connsiteX0" y="connsiteY0"/>
                                </a:cxn>
                                <a:cxn ang="0">
                                  <a:pos x="connsiteX1" y="connsiteY1"/>
                                </a:cxn>
                              </a:cxnLst>
                              <a:rect l="l" t="t" r="r" b="b"/>
                              <a:pathLst>
                                <a:path w="1813941" h="9143">
                                  <a:moveTo>
                                    <a:pt x="0" y="0"/>
                                  </a:moveTo>
                                  <a:lnTo>
                                    <a:pt x="1813941" y="0"/>
                                  </a:lnTo>
                                </a:path>
                              </a:pathLst>
                            </a:custGeom>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5622535" name="مربع نص 1149701656"/>
                          <wps:cNvSpPr txBox="1"/>
                          <wps:spPr>
                            <a:xfrm>
                              <a:off x="2140604" y="2373957"/>
                              <a:ext cx="1495425" cy="334645"/>
                            </a:xfrm>
                            <a:prstGeom prst="rect">
                              <a:avLst/>
                            </a:prstGeom>
                            <a:noFill/>
                          </wps:spPr>
                          <wps:txbx>
                            <w:txbxContent>
                              <w:p w14:paraId="55FB3589" w14:textId="77777777" w:rsidR="008F3A1B" w:rsidRPr="00BC2C11" w:rsidRDefault="008F3A1B" w:rsidP="000B00E8">
                                <w:pPr>
                                  <w:bidi/>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الوصول واستلام الوجبة</w:t>
                                </w:r>
                                <w:r w:rsidRPr="00BC2C11">
                                  <w:rPr>
                                    <w:rFonts w:ascii="Arial" w:hAnsi="Arial" w:cs="Arial"/>
                                    <w:color w:val="000000"/>
                                    <w:sz w:val="18"/>
                                    <w:szCs w:val="18"/>
                                  </w:rPr>
                                  <w:t xml:space="preserve"> (Pickup)</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814217323" name="رسم 6"/>
                        <wpg:cNvGrpSpPr/>
                        <wpg:grpSpPr>
                          <a:xfrm>
                            <a:off x="2137985" y="2637945"/>
                            <a:ext cx="1878177" cy="334645"/>
                            <a:chOff x="2049189" y="2640306"/>
                            <a:chExt cx="1878177" cy="334645"/>
                          </a:xfrm>
                        </wpg:grpSpPr>
                        <wps:wsp>
                          <wps:cNvPr id="195403594" name="شكل حر: شكل 195403594"/>
                          <wps:cNvSpPr/>
                          <wps:spPr>
                            <a:xfrm>
                              <a:off x="3835926" y="2805791"/>
                              <a:ext cx="91440" cy="73148"/>
                            </a:xfrm>
                            <a:custGeom>
                              <a:avLst/>
                              <a:gdLst>
                                <a:gd name="connsiteX0" fmla="*/ 0 w 91440"/>
                                <a:gd name="connsiteY0" fmla="*/ 0 h 73148"/>
                                <a:gd name="connsiteX1" fmla="*/ 91440 w 91440"/>
                                <a:gd name="connsiteY1" fmla="*/ 36574 h 73148"/>
                                <a:gd name="connsiteX2" fmla="*/ 0 w 91440"/>
                                <a:gd name="connsiteY2" fmla="*/ 73149 h 73148"/>
                                <a:gd name="connsiteX3" fmla="*/ 36576 w 91440"/>
                                <a:gd name="connsiteY3" fmla="*/ 36574 h 73148"/>
                              </a:gdLst>
                              <a:ahLst/>
                              <a:cxnLst>
                                <a:cxn ang="0">
                                  <a:pos x="connsiteX0" y="connsiteY0"/>
                                </a:cxn>
                                <a:cxn ang="0">
                                  <a:pos x="connsiteX1" y="connsiteY1"/>
                                </a:cxn>
                                <a:cxn ang="0">
                                  <a:pos x="connsiteX2" y="connsiteY2"/>
                                </a:cxn>
                                <a:cxn ang="0">
                                  <a:pos x="connsiteX3" y="connsiteY3"/>
                                </a:cxn>
                              </a:cxnLst>
                              <a:rect l="l" t="t" r="r" b="b"/>
                              <a:pathLst>
                                <a:path w="91440" h="73148">
                                  <a:moveTo>
                                    <a:pt x="0" y="0"/>
                                  </a:moveTo>
                                  <a:lnTo>
                                    <a:pt x="91440" y="36574"/>
                                  </a:lnTo>
                                  <a:lnTo>
                                    <a:pt x="0" y="73149"/>
                                  </a:lnTo>
                                  <a:lnTo>
                                    <a:pt x="36576" y="36574"/>
                                  </a:lnTo>
                                  <a:close/>
                                </a:path>
                              </a:pathLst>
                            </a:custGeom>
                            <a:solidFill>
                              <a:srgbClr val="181818"/>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23414596" name="شكل حر: شكل 1423414596"/>
                          <wps:cNvSpPr/>
                          <wps:spPr>
                            <a:xfrm>
                              <a:off x="2076849" y="2842365"/>
                              <a:ext cx="1813941" cy="9143"/>
                            </a:xfrm>
                            <a:custGeom>
                              <a:avLst/>
                              <a:gdLst>
                                <a:gd name="connsiteX0" fmla="*/ 0 w 1813941"/>
                                <a:gd name="connsiteY0" fmla="*/ 0 h 9143"/>
                                <a:gd name="connsiteX1" fmla="*/ 1813941 w 1813941"/>
                                <a:gd name="connsiteY1" fmla="*/ 0 h 9143"/>
                              </a:gdLst>
                              <a:ahLst/>
                              <a:cxnLst>
                                <a:cxn ang="0">
                                  <a:pos x="connsiteX0" y="connsiteY0"/>
                                </a:cxn>
                                <a:cxn ang="0">
                                  <a:pos x="connsiteX1" y="connsiteY1"/>
                                </a:cxn>
                              </a:cxnLst>
                              <a:rect l="l" t="t" r="r" b="b"/>
                              <a:pathLst>
                                <a:path w="1813941" h="9143">
                                  <a:moveTo>
                                    <a:pt x="0" y="0"/>
                                  </a:moveTo>
                                  <a:lnTo>
                                    <a:pt x="1813941" y="0"/>
                                  </a:lnTo>
                                </a:path>
                              </a:pathLst>
                            </a:custGeom>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21287711" name="مربع نص 1149701660"/>
                          <wps:cNvSpPr txBox="1"/>
                          <wps:spPr>
                            <a:xfrm>
                              <a:off x="2049189" y="2640306"/>
                              <a:ext cx="621665" cy="334645"/>
                            </a:xfrm>
                            <a:prstGeom prst="rect">
                              <a:avLst/>
                            </a:prstGeom>
                            <a:noFill/>
                          </wps:spPr>
                          <wps:txbx>
                            <w:txbxContent>
                              <w:p w14:paraId="7035B340"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تسليم الوجبة</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416420852" name="رسم 6"/>
                        <wpg:cNvGrpSpPr/>
                        <wpg:grpSpPr>
                          <a:xfrm>
                            <a:off x="1545242" y="2907660"/>
                            <a:ext cx="2484373" cy="334645"/>
                            <a:chOff x="1452136" y="2906653"/>
                            <a:chExt cx="2484373" cy="334645"/>
                          </a:xfrm>
                        </wpg:grpSpPr>
                        <wps:wsp>
                          <wps:cNvPr id="183128910" name="شكل حر: شكل 183128910"/>
                          <wps:cNvSpPr/>
                          <wps:spPr>
                            <a:xfrm>
                              <a:off x="1452136" y="3072168"/>
                              <a:ext cx="91440" cy="73148"/>
                            </a:xfrm>
                            <a:custGeom>
                              <a:avLst/>
                              <a:gdLst>
                                <a:gd name="connsiteX0" fmla="*/ 91440 w 91440"/>
                                <a:gd name="connsiteY0" fmla="*/ 0 h 73148"/>
                                <a:gd name="connsiteX1" fmla="*/ 0 w 91440"/>
                                <a:gd name="connsiteY1" fmla="*/ 36574 h 73148"/>
                                <a:gd name="connsiteX2" fmla="*/ 91440 w 91440"/>
                                <a:gd name="connsiteY2" fmla="*/ 73149 h 73148"/>
                                <a:gd name="connsiteX3" fmla="*/ 54864 w 91440"/>
                                <a:gd name="connsiteY3" fmla="*/ 36574 h 73148"/>
                              </a:gdLst>
                              <a:ahLst/>
                              <a:cxnLst>
                                <a:cxn ang="0">
                                  <a:pos x="connsiteX0" y="connsiteY0"/>
                                </a:cxn>
                                <a:cxn ang="0">
                                  <a:pos x="connsiteX1" y="connsiteY1"/>
                                </a:cxn>
                                <a:cxn ang="0">
                                  <a:pos x="connsiteX2" y="connsiteY2"/>
                                </a:cxn>
                                <a:cxn ang="0">
                                  <a:pos x="connsiteX3" y="connsiteY3"/>
                                </a:cxn>
                              </a:cxnLst>
                              <a:rect l="l" t="t" r="r" b="b"/>
                              <a:pathLst>
                                <a:path w="91440" h="73148">
                                  <a:moveTo>
                                    <a:pt x="91440" y="0"/>
                                  </a:moveTo>
                                  <a:lnTo>
                                    <a:pt x="0" y="36574"/>
                                  </a:lnTo>
                                  <a:lnTo>
                                    <a:pt x="91440" y="73149"/>
                                  </a:lnTo>
                                  <a:lnTo>
                                    <a:pt x="54864" y="36574"/>
                                  </a:lnTo>
                                  <a:close/>
                                </a:path>
                              </a:pathLst>
                            </a:custGeom>
                            <a:solidFill>
                              <a:srgbClr val="181818"/>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64671762" name="شكل حر: شكل 1564671762"/>
                          <wps:cNvSpPr/>
                          <wps:spPr>
                            <a:xfrm>
                              <a:off x="1488712" y="3108743"/>
                              <a:ext cx="2447797" cy="9143"/>
                            </a:xfrm>
                            <a:custGeom>
                              <a:avLst/>
                              <a:gdLst>
                                <a:gd name="connsiteX0" fmla="*/ 0 w 2447797"/>
                                <a:gd name="connsiteY0" fmla="*/ 0 h 9143"/>
                                <a:gd name="connsiteX1" fmla="*/ 2447798 w 2447797"/>
                                <a:gd name="connsiteY1" fmla="*/ 0 h 9143"/>
                              </a:gdLst>
                              <a:ahLst/>
                              <a:cxnLst>
                                <a:cxn ang="0">
                                  <a:pos x="connsiteX0" y="connsiteY0"/>
                                </a:cxn>
                                <a:cxn ang="0">
                                  <a:pos x="connsiteX1" y="connsiteY1"/>
                                </a:cxn>
                              </a:cxnLst>
                              <a:rect l="l" t="t" r="r" b="b"/>
                              <a:pathLst>
                                <a:path w="2447797" h="9143">
                                  <a:moveTo>
                                    <a:pt x="0" y="0"/>
                                  </a:moveTo>
                                  <a:lnTo>
                                    <a:pt x="2447798" y="0"/>
                                  </a:lnTo>
                                </a:path>
                              </a:pathLst>
                            </a:custGeom>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732815" name="مربع نص 1149701664"/>
                          <wps:cNvSpPr txBox="1"/>
                          <wps:spPr>
                            <a:xfrm>
                              <a:off x="1506806" y="2906653"/>
                              <a:ext cx="1202690" cy="334645"/>
                            </a:xfrm>
                            <a:prstGeom prst="rect">
                              <a:avLst/>
                            </a:prstGeom>
                            <a:noFill/>
                          </wps:spPr>
                          <wps:txbx>
                            <w:txbxContent>
                              <w:p w14:paraId="19E81010" w14:textId="77777777" w:rsidR="008F3A1B" w:rsidRPr="00BC2C11" w:rsidRDefault="008F3A1B" w:rsidP="000B00E8">
                                <w:pPr>
                                  <w:bidi/>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تم الالتقاط</w:t>
                                </w:r>
                                <w:r w:rsidRPr="00BC2C11">
                                  <w:rPr>
                                    <w:rFonts w:ascii="Arial" w:hAnsi="Arial" w:cs="Arial"/>
                                    <w:color w:val="000000"/>
                                    <w:sz w:val="18"/>
                                    <w:szCs w:val="18"/>
                                  </w:rPr>
                                  <w:t>"</w:t>
                                </w:r>
                                <w:r w:rsidRPr="00BC2C11">
                                  <w:rPr>
                                    <w:rFonts w:ascii="Arial" w:hAnsi="Arial" w:cs="Arial"/>
                                    <w:color w:val="000000"/>
                                    <w:sz w:val="18"/>
                                    <w:szCs w:val="18"/>
                                    <w:rtl/>
                                  </w:rPr>
                                  <w:t>تحديث الحالة لـ</w:t>
                                </w:r>
                                <w:r w:rsidRPr="00BC2C11">
                                  <w:rPr>
                                    <w:rFonts w:ascii="Arial" w:hAnsi="Arial" w:cs="Arial"/>
                                    <w:color w:val="000000"/>
                                    <w:sz w:val="18"/>
                                    <w:szCs w:val="18"/>
                                  </w:rPr>
                                  <w:t xml:space="preserve"> "</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199615716" name="رسم 6"/>
                        <wpg:cNvGrpSpPr/>
                        <wpg:grpSpPr>
                          <a:xfrm>
                            <a:off x="1506457" y="3170797"/>
                            <a:ext cx="3510380" cy="334645"/>
                            <a:chOff x="1415400" y="3173001"/>
                            <a:chExt cx="3510380" cy="334645"/>
                          </a:xfrm>
                        </wpg:grpSpPr>
                        <wps:wsp>
                          <wps:cNvPr id="50641941" name="شكل حر: شكل 50641941"/>
                          <wps:cNvSpPr/>
                          <wps:spPr>
                            <a:xfrm>
                              <a:off x="4834340" y="3338546"/>
                              <a:ext cx="91440" cy="73148"/>
                            </a:xfrm>
                            <a:custGeom>
                              <a:avLst/>
                              <a:gdLst>
                                <a:gd name="connsiteX0" fmla="*/ 0 w 91440"/>
                                <a:gd name="connsiteY0" fmla="*/ 0 h 73148"/>
                                <a:gd name="connsiteX1" fmla="*/ 91440 w 91440"/>
                                <a:gd name="connsiteY1" fmla="*/ 36574 h 73148"/>
                                <a:gd name="connsiteX2" fmla="*/ 0 w 91440"/>
                                <a:gd name="connsiteY2" fmla="*/ 73149 h 73148"/>
                                <a:gd name="connsiteX3" fmla="*/ 36576 w 91440"/>
                                <a:gd name="connsiteY3" fmla="*/ 36574 h 73148"/>
                              </a:gdLst>
                              <a:ahLst/>
                              <a:cxnLst>
                                <a:cxn ang="0">
                                  <a:pos x="connsiteX0" y="connsiteY0"/>
                                </a:cxn>
                                <a:cxn ang="0">
                                  <a:pos x="connsiteX1" y="connsiteY1"/>
                                </a:cxn>
                                <a:cxn ang="0">
                                  <a:pos x="connsiteX2" y="connsiteY2"/>
                                </a:cxn>
                                <a:cxn ang="0">
                                  <a:pos x="connsiteX3" y="connsiteY3"/>
                                </a:cxn>
                              </a:cxnLst>
                              <a:rect l="l" t="t" r="r" b="b"/>
                              <a:pathLst>
                                <a:path w="91440" h="73148">
                                  <a:moveTo>
                                    <a:pt x="0" y="0"/>
                                  </a:moveTo>
                                  <a:lnTo>
                                    <a:pt x="91440" y="36574"/>
                                  </a:lnTo>
                                  <a:lnTo>
                                    <a:pt x="0" y="73149"/>
                                  </a:lnTo>
                                  <a:lnTo>
                                    <a:pt x="36576" y="36574"/>
                                  </a:lnTo>
                                  <a:close/>
                                </a:path>
                              </a:pathLst>
                            </a:custGeom>
                            <a:solidFill>
                              <a:srgbClr val="181818"/>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5315276" name="شكل حر: شكل 835315276"/>
                          <wps:cNvSpPr/>
                          <wps:spPr>
                            <a:xfrm>
                              <a:off x="1442992" y="3375120"/>
                              <a:ext cx="3446211" cy="9143"/>
                            </a:xfrm>
                            <a:custGeom>
                              <a:avLst/>
                              <a:gdLst>
                                <a:gd name="connsiteX0" fmla="*/ 0 w 3446211"/>
                                <a:gd name="connsiteY0" fmla="*/ 0 h 9143"/>
                                <a:gd name="connsiteX1" fmla="*/ 3446212 w 3446211"/>
                                <a:gd name="connsiteY1" fmla="*/ 0 h 9143"/>
                              </a:gdLst>
                              <a:ahLst/>
                              <a:cxnLst>
                                <a:cxn ang="0">
                                  <a:pos x="connsiteX0" y="connsiteY0"/>
                                </a:cxn>
                                <a:cxn ang="0">
                                  <a:pos x="connsiteX1" y="connsiteY1"/>
                                </a:cxn>
                              </a:cxnLst>
                              <a:rect l="l" t="t" r="r" b="b"/>
                              <a:pathLst>
                                <a:path w="3446211" h="9143">
                                  <a:moveTo>
                                    <a:pt x="0" y="0"/>
                                  </a:moveTo>
                                  <a:lnTo>
                                    <a:pt x="3446212" y="0"/>
                                  </a:lnTo>
                                </a:path>
                              </a:pathLst>
                            </a:custGeom>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970116" name="مربع نص 1149701669"/>
                          <wps:cNvSpPr txBox="1"/>
                          <wps:spPr>
                            <a:xfrm>
                              <a:off x="1415400" y="3173001"/>
                              <a:ext cx="1298575" cy="334645"/>
                            </a:xfrm>
                            <a:prstGeom prst="rect">
                              <a:avLst/>
                            </a:prstGeom>
                            <a:noFill/>
                          </wps:spPr>
                          <wps:txbx>
                            <w:txbxContent>
                              <w:p w14:paraId="48572D2B" w14:textId="77777777" w:rsidR="008F3A1B" w:rsidRPr="00BC2C11" w:rsidRDefault="008F3A1B" w:rsidP="000B00E8">
                                <w:pPr>
                                  <w:bidi/>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قيد التوصيل</w:t>
                                </w:r>
                                <w:r w:rsidRPr="00BC2C11">
                                  <w:rPr>
                                    <w:rFonts w:ascii="Arial" w:hAnsi="Arial" w:cs="Arial"/>
                                    <w:color w:val="000000"/>
                                    <w:sz w:val="18"/>
                                    <w:szCs w:val="18"/>
                                  </w:rPr>
                                  <w:t>"</w:t>
                                </w:r>
                                <w:r w:rsidRPr="00BC2C11">
                                  <w:rPr>
                                    <w:rFonts w:ascii="Arial" w:hAnsi="Arial" w:cs="Arial"/>
                                    <w:color w:val="000000"/>
                                    <w:sz w:val="18"/>
                                    <w:szCs w:val="18"/>
                                    <w:rtl/>
                                  </w:rPr>
                                  <w:t>تحديث الطلب لـ</w:t>
                                </w:r>
                                <w:r w:rsidRPr="00BC2C11">
                                  <w:rPr>
                                    <w:rFonts w:ascii="Arial" w:hAnsi="Arial" w:cs="Arial"/>
                                    <w:color w:val="000000"/>
                                    <w:sz w:val="18"/>
                                    <w:szCs w:val="18"/>
                                  </w:rPr>
                                  <w:t xml:space="preserve"> "</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930732797" name="رسم 6"/>
                        <wpg:cNvGrpSpPr/>
                        <wpg:grpSpPr>
                          <a:xfrm>
                            <a:off x="347970" y="3440512"/>
                            <a:ext cx="3681255" cy="334645"/>
                            <a:chOff x="255254" y="3439349"/>
                            <a:chExt cx="3681255" cy="334645"/>
                          </a:xfrm>
                        </wpg:grpSpPr>
                        <wps:wsp>
                          <wps:cNvPr id="2096009386" name="شكل حر: شكل 2096009386"/>
                          <wps:cNvSpPr/>
                          <wps:spPr>
                            <a:xfrm>
                              <a:off x="255254" y="3604924"/>
                              <a:ext cx="91440" cy="73148"/>
                            </a:xfrm>
                            <a:custGeom>
                              <a:avLst/>
                              <a:gdLst>
                                <a:gd name="connsiteX0" fmla="*/ 91440 w 91440"/>
                                <a:gd name="connsiteY0" fmla="*/ 0 h 73148"/>
                                <a:gd name="connsiteX1" fmla="*/ 0 w 91440"/>
                                <a:gd name="connsiteY1" fmla="*/ 36574 h 73148"/>
                                <a:gd name="connsiteX2" fmla="*/ 91440 w 91440"/>
                                <a:gd name="connsiteY2" fmla="*/ 73149 h 73148"/>
                                <a:gd name="connsiteX3" fmla="*/ 54864 w 91440"/>
                                <a:gd name="connsiteY3" fmla="*/ 36574 h 73148"/>
                              </a:gdLst>
                              <a:ahLst/>
                              <a:cxnLst>
                                <a:cxn ang="0">
                                  <a:pos x="connsiteX0" y="connsiteY0"/>
                                </a:cxn>
                                <a:cxn ang="0">
                                  <a:pos x="connsiteX1" y="connsiteY1"/>
                                </a:cxn>
                                <a:cxn ang="0">
                                  <a:pos x="connsiteX2" y="connsiteY2"/>
                                </a:cxn>
                                <a:cxn ang="0">
                                  <a:pos x="connsiteX3" y="connsiteY3"/>
                                </a:cxn>
                              </a:cxnLst>
                              <a:rect l="l" t="t" r="r" b="b"/>
                              <a:pathLst>
                                <a:path w="91440" h="73148">
                                  <a:moveTo>
                                    <a:pt x="91440" y="0"/>
                                  </a:moveTo>
                                  <a:lnTo>
                                    <a:pt x="0" y="36574"/>
                                  </a:lnTo>
                                  <a:lnTo>
                                    <a:pt x="91440" y="73149"/>
                                  </a:lnTo>
                                  <a:lnTo>
                                    <a:pt x="54864" y="36574"/>
                                  </a:lnTo>
                                  <a:close/>
                                </a:path>
                              </a:pathLst>
                            </a:custGeom>
                            <a:solidFill>
                              <a:srgbClr val="181818"/>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6911472" name="شكل حر: شكل 1326911472"/>
                          <wps:cNvSpPr/>
                          <wps:spPr>
                            <a:xfrm>
                              <a:off x="291830" y="3641498"/>
                              <a:ext cx="3644679" cy="9143"/>
                            </a:xfrm>
                            <a:custGeom>
                              <a:avLst/>
                              <a:gdLst>
                                <a:gd name="connsiteX0" fmla="*/ 0 w 3644679"/>
                                <a:gd name="connsiteY0" fmla="*/ 0 h 9143"/>
                                <a:gd name="connsiteX1" fmla="*/ 3644680 w 3644679"/>
                                <a:gd name="connsiteY1" fmla="*/ 0 h 9143"/>
                              </a:gdLst>
                              <a:ahLst/>
                              <a:cxnLst>
                                <a:cxn ang="0">
                                  <a:pos x="connsiteX0" y="connsiteY0"/>
                                </a:cxn>
                                <a:cxn ang="0">
                                  <a:pos x="connsiteX1" y="connsiteY1"/>
                                </a:cxn>
                              </a:cxnLst>
                              <a:rect l="l" t="t" r="r" b="b"/>
                              <a:pathLst>
                                <a:path w="3644679" h="9143">
                                  <a:moveTo>
                                    <a:pt x="0" y="0"/>
                                  </a:moveTo>
                                  <a:lnTo>
                                    <a:pt x="3644680" y="0"/>
                                  </a:lnTo>
                                </a:path>
                              </a:pathLst>
                            </a:custGeom>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9747859" name="مربع نص 1149701673"/>
                          <wps:cNvSpPr txBox="1"/>
                          <wps:spPr>
                            <a:xfrm>
                              <a:off x="310067" y="3439349"/>
                              <a:ext cx="1191895" cy="334645"/>
                            </a:xfrm>
                            <a:prstGeom prst="rect">
                              <a:avLst/>
                            </a:prstGeom>
                            <a:noFill/>
                          </wps:spPr>
                          <wps:txbx>
                            <w:txbxContent>
                              <w:p w14:paraId="08056A87"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تسليم الطلب وتأكيد الوصول</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614332939" name="رسم 6"/>
                        <wpg:cNvGrpSpPr/>
                        <wpg:grpSpPr>
                          <a:xfrm>
                            <a:off x="1545242" y="3703649"/>
                            <a:ext cx="2484373" cy="334645"/>
                            <a:chOff x="1452136" y="3705697"/>
                            <a:chExt cx="2484373" cy="334645"/>
                          </a:xfrm>
                        </wpg:grpSpPr>
                        <wps:wsp>
                          <wps:cNvPr id="1863158225" name="شكل حر: شكل 1863158225"/>
                          <wps:cNvSpPr/>
                          <wps:spPr>
                            <a:xfrm>
                              <a:off x="1452136" y="3871302"/>
                              <a:ext cx="91440" cy="73148"/>
                            </a:xfrm>
                            <a:custGeom>
                              <a:avLst/>
                              <a:gdLst>
                                <a:gd name="connsiteX0" fmla="*/ 91440 w 91440"/>
                                <a:gd name="connsiteY0" fmla="*/ 0 h 73148"/>
                                <a:gd name="connsiteX1" fmla="*/ 0 w 91440"/>
                                <a:gd name="connsiteY1" fmla="*/ 36574 h 73148"/>
                                <a:gd name="connsiteX2" fmla="*/ 91440 w 91440"/>
                                <a:gd name="connsiteY2" fmla="*/ 73149 h 73148"/>
                                <a:gd name="connsiteX3" fmla="*/ 54864 w 91440"/>
                                <a:gd name="connsiteY3" fmla="*/ 36574 h 73148"/>
                              </a:gdLst>
                              <a:ahLst/>
                              <a:cxnLst>
                                <a:cxn ang="0">
                                  <a:pos x="connsiteX0" y="connsiteY0"/>
                                </a:cxn>
                                <a:cxn ang="0">
                                  <a:pos x="connsiteX1" y="connsiteY1"/>
                                </a:cxn>
                                <a:cxn ang="0">
                                  <a:pos x="connsiteX2" y="connsiteY2"/>
                                </a:cxn>
                                <a:cxn ang="0">
                                  <a:pos x="connsiteX3" y="connsiteY3"/>
                                </a:cxn>
                              </a:cxnLst>
                              <a:rect l="l" t="t" r="r" b="b"/>
                              <a:pathLst>
                                <a:path w="91440" h="73148">
                                  <a:moveTo>
                                    <a:pt x="91440" y="0"/>
                                  </a:moveTo>
                                  <a:lnTo>
                                    <a:pt x="0" y="36574"/>
                                  </a:lnTo>
                                  <a:lnTo>
                                    <a:pt x="91440" y="73149"/>
                                  </a:lnTo>
                                  <a:lnTo>
                                    <a:pt x="54864" y="36574"/>
                                  </a:lnTo>
                                  <a:close/>
                                </a:path>
                              </a:pathLst>
                            </a:custGeom>
                            <a:solidFill>
                              <a:srgbClr val="181818"/>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2088046" name="شكل حر: شكل 942088046"/>
                          <wps:cNvSpPr/>
                          <wps:spPr>
                            <a:xfrm>
                              <a:off x="1488712" y="3907876"/>
                              <a:ext cx="2447797" cy="9143"/>
                            </a:xfrm>
                            <a:custGeom>
                              <a:avLst/>
                              <a:gdLst>
                                <a:gd name="connsiteX0" fmla="*/ 0 w 2447797"/>
                                <a:gd name="connsiteY0" fmla="*/ 0 h 9143"/>
                                <a:gd name="connsiteX1" fmla="*/ 2447798 w 2447797"/>
                                <a:gd name="connsiteY1" fmla="*/ 0 h 9143"/>
                              </a:gdLst>
                              <a:ahLst/>
                              <a:cxnLst>
                                <a:cxn ang="0">
                                  <a:pos x="connsiteX0" y="connsiteY0"/>
                                </a:cxn>
                                <a:cxn ang="0">
                                  <a:pos x="connsiteX1" y="connsiteY1"/>
                                </a:cxn>
                              </a:cxnLst>
                              <a:rect l="l" t="t" r="r" b="b"/>
                              <a:pathLst>
                                <a:path w="2447797" h="9143">
                                  <a:moveTo>
                                    <a:pt x="0" y="0"/>
                                  </a:moveTo>
                                  <a:lnTo>
                                    <a:pt x="2447798" y="0"/>
                                  </a:lnTo>
                                </a:path>
                              </a:pathLst>
                            </a:custGeom>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97588760" name="مربع نص 1149701677"/>
                          <wps:cNvSpPr txBox="1"/>
                          <wps:spPr>
                            <a:xfrm>
                              <a:off x="1506806" y="3705697"/>
                              <a:ext cx="1249680" cy="334645"/>
                            </a:xfrm>
                            <a:prstGeom prst="rect">
                              <a:avLst/>
                            </a:prstGeom>
                            <a:noFill/>
                          </wps:spPr>
                          <wps:txbx>
                            <w:txbxContent>
                              <w:p w14:paraId="3C5D5F6F" w14:textId="77777777" w:rsidR="008F3A1B" w:rsidRPr="00BC2C11" w:rsidRDefault="008F3A1B" w:rsidP="000B00E8">
                                <w:pPr>
                                  <w:bidi/>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إغلاق المهمة</w:t>
                                </w:r>
                                <w:r w:rsidRPr="00BC2C11">
                                  <w:rPr>
                                    <w:rFonts w:ascii="Arial" w:hAnsi="Arial" w:cs="Arial"/>
                                    <w:color w:val="000000"/>
                                    <w:sz w:val="18"/>
                                    <w:szCs w:val="18"/>
                                  </w:rPr>
                                  <w:t xml:space="preserve"> (Delivered)</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348900831" name="رسم 6"/>
                        <wpg:cNvGrpSpPr/>
                        <wpg:grpSpPr>
                          <a:xfrm>
                            <a:off x="1506457" y="3973364"/>
                            <a:ext cx="3510380" cy="334645"/>
                            <a:chOff x="1415400" y="3972046"/>
                            <a:chExt cx="3510380" cy="334645"/>
                          </a:xfrm>
                        </wpg:grpSpPr>
                        <wps:wsp>
                          <wps:cNvPr id="552225180" name="شكل حر: شكل 552225180"/>
                          <wps:cNvSpPr/>
                          <wps:spPr>
                            <a:xfrm>
                              <a:off x="4834340" y="4137680"/>
                              <a:ext cx="91440" cy="73148"/>
                            </a:xfrm>
                            <a:custGeom>
                              <a:avLst/>
                              <a:gdLst>
                                <a:gd name="connsiteX0" fmla="*/ 0 w 91440"/>
                                <a:gd name="connsiteY0" fmla="*/ 0 h 73148"/>
                                <a:gd name="connsiteX1" fmla="*/ 91440 w 91440"/>
                                <a:gd name="connsiteY1" fmla="*/ 36574 h 73148"/>
                                <a:gd name="connsiteX2" fmla="*/ 0 w 91440"/>
                                <a:gd name="connsiteY2" fmla="*/ 73149 h 73148"/>
                                <a:gd name="connsiteX3" fmla="*/ 36576 w 91440"/>
                                <a:gd name="connsiteY3" fmla="*/ 36574 h 73148"/>
                              </a:gdLst>
                              <a:ahLst/>
                              <a:cxnLst>
                                <a:cxn ang="0">
                                  <a:pos x="connsiteX0" y="connsiteY0"/>
                                </a:cxn>
                                <a:cxn ang="0">
                                  <a:pos x="connsiteX1" y="connsiteY1"/>
                                </a:cxn>
                                <a:cxn ang="0">
                                  <a:pos x="connsiteX2" y="connsiteY2"/>
                                </a:cxn>
                                <a:cxn ang="0">
                                  <a:pos x="connsiteX3" y="connsiteY3"/>
                                </a:cxn>
                              </a:cxnLst>
                              <a:rect l="l" t="t" r="r" b="b"/>
                              <a:pathLst>
                                <a:path w="91440" h="73148">
                                  <a:moveTo>
                                    <a:pt x="0" y="0"/>
                                  </a:moveTo>
                                  <a:lnTo>
                                    <a:pt x="91440" y="36574"/>
                                  </a:lnTo>
                                  <a:lnTo>
                                    <a:pt x="0" y="73149"/>
                                  </a:lnTo>
                                  <a:lnTo>
                                    <a:pt x="36576" y="36574"/>
                                  </a:lnTo>
                                  <a:close/>
                                </a:path>
                              </a:pathLst>
                            </a:custGeom>
                            <a:solidFill>
                              <a:srgbClr val="181818"/>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5060806" name="شكل حر: شكل 775060806"/>
                          <wps:cNvSpPr/>
                          <wps:spPr>
                            <a:xfrm>
                              <a:off x="1442992" y="4174254"/>
                              <a:ext cx="3446211" cy="9143"/>
                            </a:xfrm>
                            <a:custGeom>
                              <a:avLst/>
                              <a:gdLst>
                                <a:gd name="connsiteX0" fmla="*/ 0 w 3446211"/>
                                <a:gd name="connsiteY0" fmla="*/ 0 h 9143"/>
                                <a:gd name="connsiteX1" fmla="*/ 3446212 w 3446211"/>
                                <a:gd name="connsiteY1" fmla="*/ 0 h 9143"/>
                              </a:gdLst>
                              <a:ahLst/>
                              <a:cxnLst>
                                <a:cxn ang="0">
                                  <a:pos x="connsiteX0" y="connsiteY0"/>
                                </a:cxn>
                                <a:cxn ang="0">
                                  <a:pos x="connsiteX1" y="connsiteY1"/>
                                </a:cxn>
                              </a:cxnLst>
                              <a:rect l="l" t="t" r="r" b="b"/>
                              <a:pathLst>
                                <a:path w="3446211" h="9143">
                                  <a:moveTo>
                                    <a:pt x="0" y="0"/>
                                  </a:moveTo>
                                  <a:lnTo>
                                    <a:pt x="3446212" y="0"/>
                                  </a:lnTo>
                                </a:path>
                              </a:pathLst>
                            </a:custGeom>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11959957" name="مربع نص 1149701681"/>
                          <wps:cNvSpPr txBox="1"/>
                          <wps:spPr>
                            <a:xfrm>
                              <a:off x="1415400" y="3972046"/>
                              <a:ext cx="1608455" cy="334645"/>
                            </a:xfrm>
                            <a:prstGeom prst="rect">
                              <a:avLst/>
                            </a:prstGeom>
                            <a:noFill/>
                          </wps:spPr>
                          <wps:txbx>
                            <w:txbxContent>
                              <w:p w14:paraId="0C027028" w14:textId="77777777" w:rsidR="008F3A1B" w:rsidRPr="00BC2C11" w:rsidRDefault="008F3A1B" w:rsidP="000B00E8">
                                <w:pPr>
                                  <w:bidi/>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إشارة</w:t>
                                </w:r>
                                <w:r w:rsidRPr="00BC2C11">
                                  <w:rPr>
                                    <w:rFonts w:ascii="Arial" w:hAnsi="Arial" w:cs="Arial"/>
                                    <w:color w:val="000000"/>
                                    <w:sz w:val="18"/>
                                    <w:szCs w:val="18"/>
                                  </w:rPr>
                                  <w:t xml:space="preserve"> (Signal) </w:t>
                                </w:r>
                                <w:r w:rsidRPr="00BC2C11">
                                  <w:rPr>
                                    <w:rFonts w:ascii="Arial" w:hAnsi="Arial" w:cs="Arial"/>
                                    <w:color w:val="000000"/>
                                    <w:sz w:val="18"/>
                                    <w:szCs w:val="18"/>
                                    <w:rtl/>
                                  </w:rPr>
                                  <w:t>لتحديث الحالة النهائية</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843016498" name="رسم 6"/>
                        <wpg:cNvGrpSpPr/>
                        <wpg:grpSpPr>
                          <a:xfrm>
                            <a:off x="1499193" y="4236501"/>
                            <a:ext cx="3528507" cy="334645"/>
                            <a:chOff x="1406416" y="4238393"/>
                            <a:chExt cx="3528507" cy="334645"/>
                          </a:xfrm>
                        </wpg:grpSpPr>
                        <wps:wsp>
                          <wps:cNvPr id="810136409" name="شكل حر: شكل 810136409"/>
                          <wps:cNvSpPr/>
                          <wps:spPr>
                            <a:xfrm>
                              <a:off x="1406416" y="4404058"/>
                              <a:ext cx="91440" cy="73148"/>
                            </a:xfrm>
                            <a:custGeom>
                              <a:avLst/>
                              <a:gdLst>
                                <a:gd name="connsiteX0" fmla="*/ 91440 w 91440"/>
                                <a:gd name="connsiteY0" fmla="*/ 0 h 73148"/>
                                <a:gd name="connsiteX1" fmla="*/ 0 w 91440"/>
                                <a:gd name="connsiteY1" fmla="*/ 36574 h 73148"/>
                                <a:gd name="connsiteX2" fmla="*/ 91440 w 91440"/>
                                <a:gd name="connsiteY2" fmla="*/ 73149 h 73148"/>
                                <a:gd name="connsiteX3" fmla="*/ 54864 w 91440"/>
                                <a:gd name="connsiteY3" fmla="*/ 36574 h 73148"/>
                              </a:gdLst>
                              <a:ahLst/>
                              <a:cxnLst>
                                <a:cxn ang="0">
                                  <a:pos x="connsiteX0" y="connsiteY0"/>
                                </a:cxn>
                                <a:cxn ang="0">
                                  <a:pos x="connsiteX1" y="connsiteY1"/>
                                </a:cxn>
                                <a:cxn ang="0">
                                  <a:pos x="connsiteX2" y="connsiteY2"/>
                                </a:cxn>
                                <a:cxn ang="0">
                                  <a:pos x="connsiteX3" y="connsiteY3"/>
                                </a:cxn>
                              </a:cxnLst>
                              <a:rect l="l" t="t" r="r" b="b"/>
                              <a:pathLst>
                                <a:path w="91440" h="73148">
                                  <a:moveTo>
                                    <a:pt x="91440" y="0"/>
                                  </a:moveTo>
                                  <a:lnTo>
                                    <a:pt x="0" y="36574"/>
                                  </a:lnTo>
                                  <a:lnTo>
                                    <a:pt x="91440" y="73149"/>
                                  </a:lnTo>
                                  <a:lnTo>
                                    <a:pt x="54864" y="36574"/>
                                  </a:lnTo>
                                  <a:close/>
                                </a:path>
                              </a:pathLst>
                            </a:custGeom>
                            <a:solidFill>
                              <a:srgbClr val="181818"/>
                            </a:solidFill>
                            <a:ln w="914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6940254" name="شكل حر: شكل 816940254"/>
                          <wps:cNvSpPr/>
                          <wps:spPr>
                            <a:xfrm>
                              <a:off x="1442992" y="4440633"/>
                              <a:ext cx="3491931" cy="9143"/>
                            </a:xfrm>
                            <a:custGeom>
                              <a:avLst/>
                              <a:gdLst>
                                <a:gd name="connsiteX0" fmla="*/ 0 w 3491931"/>
                                <a:gd name="connsiteY0" fmla="*/ 0 h 9143"/>
                                <a:gd name="connsiteX1" fmla="*/ 3491932 w 3491931"/>
                                <a:gd name="connsiteY1" fmla="*/ 0 h 9143"/>
                              </a:gdLst>
                              <a:ahLst/>
                              <a:cxnLst>
                                <a:cxn ang="0">
                                  <a:pos x="connsiteX0" y="connsiteY0"/>
                                </a:cxn>
                                <a:cxn ang="0">
                                  <a:pos x="connsiteX1" y="connsiteY1"/>
                                </a:cxn>
                              </a:cxnLst>
                              <a:rect l="l" t="t" r="r" b="b"/>
                              <a:pathLst>
                                <a:path w="3491931" h="9143">
                                  <a:moveTo>
                                    <a:pt x="0" y="0"/>
                                  </a:moveTo>
                                  <a:lnTo>
                                    <a:pt x="3491932" y="0"/>
                                  </a:lnTo>
                                </a:path>
                              </a:pathLst>
                            </a:custGeom>
                            <a:ln w="9144"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13833854" name="مربع نص 1149701685"/>
                          <wps:cNvSpPr txBox="1"/>
                          <wps:spPr>
                            <a:xfrm>
                              <a:off x="1461087" y="4238393"/>
                              <a:ext cx="827405" cy="334645"/>
                            </a:xfrm>
                            <a:prstGeom prst="rect">
                              <a:avLst/>
                            </a:prstGeom>
                            <a:noFill/>
                          </wps:spPr>
                          <wps:txbx>
                            <w:txbxContent>
                              <w:p w14:paraId="0131402A"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تم التوصيل بنجاح</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C45B1A8" id="_x0000_s2173" style="position:absolute;left:0;text-align:left;margin-left:0;margin-top:.1pt;width:410.55pt;height:415.95pt;z-index:251614208;mso-position-horizontal:center;mso-position-horizontal-relative:margin;mso-position-vertical-relative:text" coordsize="52137,52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">
                <v:shape id="شكل حر: شكل 1203195846" o:spid="_x0000_s2174" style="position:absolute;left:2434;top:7828;width:914;height:36561;visibility:visible;mso-wrap-style:square;v-text-anchor:middle" coordsize="91440,3656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" path="m,l91440,r,3656143l,3656143,,xe" strokecolor="#181818" strokeweight=".72pt">
                  <v:stroke joinstyle="miter"/>
                  <v:path arrowok="t" o:connecttype="custom" o:connectlocs="0,0;91440,0;91440,3656143;0,3656143" o:connectangles="0,0,0,0"/>
                </v:shape>
                <v:shape id="شكل حر: شكل 1732137157" o:spid="_x0000_s2175" style="position:absolute;left:14406;top:9801;width:915;height:34629;visibility:visible;mso-wrap-style:square;v-text-anchor:middle" coordsize="91440,346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" path="m,l91440,r,3462913l,3462913,,xe" strokecolor="#181818" strokeweight=".72pt">
                  <v:stroke joinstyle="miter"/>
                  <v:path arrowok="t" o:connecttype="custom" o:connectlocs="0,0;91440,0;91440,3462913;0,3462913" o:connectangles="0,0,0,0"/>
                </v:shape>
                <v:shape id="شكل حر: شكل 2046227213" o:spid="_x0000_s2176" style="position:absolute;left:40391;top:17761;width:914;height:26638;visibility:visible;mso-wrap-style:square;v-text-anchor:middle" coordsize="91440,2663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" path="m,l91440,r,2663779l,2663779,,xe" strokecolor="#181818" strokeweight=".72pt">
                  <v:stroke joinstyle="miter"/>
                  <v:path arrowok="t" o:connecttype="custom" o:connectlocs="0,0;91440,0;91440,2663779;0,2663779" o:connectangles="0,0,0,0"/>
                </v:shape>
                <v:shape id="شكل حر: شكل 1817788343" o:spid="_x0000_s2177" style="position:absolute;left:49864;top:12433;width:914;height:2663;visibility:visible;mso-wrap-style:square;v-text-anchor:middle" coordsize="91440,266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" path="m,l91440,r,266378l,266378,,xe" strokecolor="#181818" strokeweight=".72pt">
                  <v:stroke joinstyle="miter"/>
                  <v:path arrowok="t" o:connecttype="custom" o:connectlocs="0,0;91440,0;91440,266378;0,266378" o:connectangles="0,0,0,0"/>
                </v:shape>
                <v:group id="رسم 6" o:spid="_x0000_s2178" style="position:absolute;left:2565;top:6907;width:732;height:39121" coordorigin="1638,6930" coordsize="731,3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">
                  <v:shape id="شكل حر: شكل 1561710916" o:spid="_x0000_s2179" style="position:absolute;left:1638;top:6930;width:731;height:39122;visibility:visible;mso-wrap-style:square;v-text-anchor:middle" coordsize="73152,391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" path="m,l73152,r,3912163l,3912163,,xe" fillcolor="black" stroked="f" strokeweight=".72pt">
                    <v:fill opacity="0"/>
                    <v:stroke joinstyle="miter"/>
                    <v:path arrowok="t" o:connecttype="custom" o:connectlocs="0,0;73152,0;73152,3912163;0,3912163" o:connectangles="0,0,0,0"/>
                  </v:shape>
                  <v:shape id="شكل حر: شكل 1618875272" o:spid="_x0000_s2180" style="position:absolute;left:1920;top:6930;width:91;height:39122;visibility:visible;mso-wrap-style:square;v-text-anchor:middle" coordsize="9144,391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" path="m,l,3912163e" filled="f" strokecolor="#181818" strokeweight=".36pt">
                    <v:stroke joinstyle="miter"/>
                    <v:path arrowok="t" o:connecttype="custom" o:connectlocs="0,0;0,3912163" o:connectangles="0,0"/>
                  </v:shape>
                </v:group>
                <v:group id="رسم 6" o:spid="_x0000_s2181" style="position:absolute;left:14538;top:6907;width:731;height:39121" coordorigin="13606,6930" coordsize="731,3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">
                  <v:shape id="شكل حر: شكل 501840948" o:spid="_x0000_s2182" style="position:absolute;left:13606;top:6930;width:732;height:39122;visibility:visible;mso-wrap-style:square;v-text-anchor:middle" coordsize="73152,391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" path="m,l73152,r,3912163l,3912163,,xe" fillcolor="black" stroked="f" strokeweight=".72pt">
                    <v:fill opacity="0"/>
                    <v:stroke joinstyle="miter"/>
                    <v:path arrowok="t" o:connecttype="custom" o:connectlocs="0,0;73152,0;73152,3912163;0,3912163" o:connectangles="0,0,0,0"/>
                  </v:shape>
                  <v:shape id="شكل حر: شكل 1524841772" o:spid="_x0000_s2183" style="position:absolute;left:13934;top:6930;width:92;height:39122;visibility:visible;mso-wrap-style:square;v-text-anchor:middle" coordsize="9144,391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" path="m,l,3912163e" filled="f" strokecolor="#181818" strokeweight=".36pt">
                    <v:stroke joinstyle="miter"/>
                    <v:path arrowok="t" o:connecttype="custom" o:connectlocs="0,0;0,3912163" o:connectangles="0,0"/>
                  </v:shape>
                </v:group>
                <v:group id="رسم 6" o:spid="_x0000_s2184" style="position:absolute;left:21314;top:6907;width:731;height:39121" coordorigin="20402,6930" coordsize="731,3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">
                  <v:shape id="شكل حر: شكل 1098858280" o:spid="_x0000_s2185" style="position:absolute;left:20402;top:6930;width:732;height:39122;visibility:visible;mso-wrap-style:square;v-text-anchor:middle" coordsize="73152,391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" path="m,l73152,r,3912163l,3912163,,xe" fillcolor="black" stroked="f" strokeweight=".72pt">
                    <v:fill opacity="0"/>
                    <v:stroke joinstyle="miter"/>
                    <v:path arrowok="t" o:connecttype="custom" o:connectlocs="0,0;73152,0;73152,3912163;0,3912163" o:connectangles="0,0,0,0"/>
                  </v:shape>
                  <v:shape id="شكل حر: شكل 873539789" o:spid="_x0000_s2186" style="position:absolute;left:20685;top:6930;width:92;height:39122;visibility:visible;mso-wrap-style:square;v-text-anchor:middle" coordsize="9144,391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" path="m,l,3912163e" filled="f" strokecolor="#181818" strokeweight=".36pt">
                    <v:stroke joinstyle="miter"/>
                    <v:path arrowok="t" o:connecttype="custom" o:connectlocs="0,0;0,3912163" o:connectangles="0,0"/>
                  </v:shape>
                </v:group>
                <v:group id="رسم 6" o:spid="_x0000_s2187" style="position:absolute;left:40457;top:6907;width:731;height:39121" coordorigin="39547,6930" coordsize="731,3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">
                  <v:shape id="شكل حر: شكل 532580366" o:spid="_x0000_s2188" style="position:absolute;left:39547;top:6930;width:732;height:39122;visibility:visible;mso-wrap-style:square;v-text-anchor:middle" coordsize="73152,391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" path="m,l73152,r,3912163l,3912163,,xe" fillcolor="black" stroked="f" strokeweight=".72pt">
                    <v:fill opacity="0"/>
                    <v:stroke joinstyle="miter"/>
                    <v:path arrowok="t" o:connecttype="custom" o:connectlocs="0,0;73152,0;73152,3912163;0,3912163" o:connectangles="0,0,0,0"/>
                  </v:shape>
                  <v:shape id="شكل حر: شكل 1508276491" o:spid="_x0000_s2189" style="position:absolute;left:39835;top:6930;width:91;height:39122;visibility:visible;mso-wrap-style:square;v-text-anchor:middle" coordsize="9144,391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" path="m,l,3912163e" filled="f" strokecolor="#181818" strokeweight=".36pt">
                    <v:stroke joinstyle="miter"/>
                    <v:path arrowok="t" o:connecttype="custom" o:connectlocs="0,0;0,3912163" o:connectangles="0,0"/>
                  </v:shape>
                </v:group>
                <v:group id="رسم 6" o:spid="_x0000_s2190" style="position:absolute;left:49995;top:6907;width:732;height:39121" coordorigin="49074,6930" coordsize="731,3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">
                  <v:shape id="شكل حر: شكل 167873049" o:spid="_x0000_s2191" style="position:absolute;left:49074;top:6930;width:732;height:39122;visibility:visible;mso-wrap-style:square;v-text-anchor:middle" coordsize="73152,391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" path="m,l73152,r,3912163l,3912163,,xe" fillcolor="black" stroked="f" strokeweight=".72pt">
                    <v:fill opacity="0"/>
                    <v:stroke joinstyle="miter"/>
                    <v:path arrowok="t" o:connecttype="custom" o:connectlocs="0,0;73152,0;73152,3912163;0,3912163" o:connectangles="0,0,0,0"/>
                  </v:shape>
                  <v:shape id="شكل حر: شكل 1718675460" o:spid="_x0000_s2192" style="position:absolute;left:49410;top:6930;width:92;height:39122;visibility:visible;mso-wrap-style:square;v-text-anchor:middle" coordsize="9144,391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" path="m,l,3912163e" filled="f" strokecolor="#181818" strokeweight=".36pt">
                    <v:stroke joinstyle="miter"/>
                    <v:path arrowok="t" o:connecttype="custom" o:connectlocs="0,0;0,3912163" o:connectangles="0,0"/>
                  </v:shape>
                </v:group>
                <v:group id="رسم 6" o:spid="_x0000_s2193" style="position:absolute;width:4107;height:8325" coordorigin="-914" coordsize="4107,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">
                  <v:shape id="مربع نص 22" o:spid="_x0000_s2194" type="#_x0000_t202" style="position:absolute;left:-914;top:4979;width:4063;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" filled="f" stroked="f">
                    <v:textbox style="mso-fit-shape-to-text:t">
                      <w:txbxContent>
                        <w:p w14:paraId="10F8852D"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العميل</w:t>
                          </w:r>
                        </w:p>
                      </w:txbxContent>
                    </v:textbox>
                  </v:shape>
                  <v:shape id="شكل حر: شكل 1181409704" o:spid="_x0000_s2195" style="position:absolute;left:1272;width:1463;height:1462;visibility:visible;mso-wrap-style:square;v-text-anchor:middle" coordsize="146304,14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" path="m146304,73149v,40398,-32751,73148,-73152,73148c32751,146297,,113547,,73149,,32750,32751,,73152,v40401,,73152,32750,73152,73149xe" fillcolor="#e2e2f0" strokecolor="#181818" strokeweight=".36pt">
                    <v:stroke joinstyle="miter"/>
                    <v:path arrowok="t" o:connecttype="custom" o:connectlocs="146304,73149;73152,146297;0,73149;73152,0;146304,73149" o:connectangles="0,0,0,0,0"/>
                  </v:shape>
                  <v:shape id="شكل حر: شكل 474317996" o:spid="_x0000_s2196" style="position:absolute;left:815;top:1462;width:2377;height:3841;visibility:visible;mso-wrap-style:square;v-text-anchor:middle" coordsize="237744,384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" path="m118872,r,246876m,73149r237744,m118872,246876l,384030m118872,246876l237744,384030e" filled="f" strokecolor="#181818" strokeweight=".36pt">
                    <v:stroke joinstyle="miter"/>
                    <v:path arrowok="t" o:connecttype="custom" o:connectlocs="118872,0;118872,246876;0,73149;237744,73149;118872,246876;0,384030;118872,246876;237744,384030" o:connectangles="0,0,0,0,0,0,0,0"/>
                  </v:shape>
                </v:group>
                <v:group id="رسم 6" o:spid="_x0000_s2197" style="position:absolute;top:45522;width:4107;height:7302" coordorigin="-914,45497" coordsize="4107,7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">
                  <v:shape id="مربع نص 26" o:spid="_x0000_s2198" type="#_x0000_t202" style="position:absolute;left:-914;top:45497;width:4063;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" filled="f" stroked="f">
                    <v:textbox style="mso-fit-shape-to-text:t">
                      <w:txbxContent>
                        <w:p w14:paraId="5F5647AA"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العميل</w:t>
                          </w:r>
                        </w:p>
                      </w:txbxContent>
                    </v:textbox>
                  </v:shape>
                  <v:shape id="شكل حر: شكل 1227169643" o:spid="_x0000_s2199" style="position:absolute;left:1272;top:47496;width:1463;height:1463;visibility:visible;mso-wrap-style:square;v-text-anchor:middle" coordsize="146304,14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" path="m146304,73149v,40399,-32751,73148,-73152,73148c32751,146297,,113548,,73149,,32750,32751,,73152,v40401,,73152,32750,73152,73149xe" fillcolor="#e2e2f0" strokecolor="#181818" strokeweight=".36pt">
                    <v:stroke joinstyle="miter"/>
                    <v:path arrowok="t" o:connecttype="custom" o:connectlocs="146304,73149;73152,146297;0,73149;73152,0;146304,73149" o:connectangles="0,0,0,0,0"/>
                  </v:shape>
                  <v:shape id="شكل حر: شكل 1101834177" o:spid="_x0000_s2200" style="position:absolute;left:815;top:48959;width:2377;height:3840;visibility:visible;mso-wrap-style:square;v-text-anchor:middle" coordsize="237744,384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" path="m118872,r,246876m,73149r237744,m118872,246876l,384030m118872,246876l237744,384030e" filled="f" strokecolor="#181818" strokeweight=".36pt">
                    <v:stroke joinstyle="miter"/>
                    <v:path arrowok="t" o:connecttype="custom" o:connectlocs="118872,0;118872,246876;0,73149;237744,73149;118872,246876;0,384030;118872,246876;237744,384030" o:connectangles="0,0,0,0,0,0,0,0"/>
                  </v:shape>
                </v:group>
                <v:group id="رسم 6" o:spid="_x0000_s2201" style="position:absolute;left:11380;top:2565;width:6752;height:5017" coordorigin="10459,2578" coordsize="6751,5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">
                  <v:shape id="شكل حر: شكل 373457045" o:spid="_x0000_s2202" style="position:absolute;left:10734;top:2578;width:6477;height:4261;visibility:visible;mso-wrap-style:square;v-text-anchor:middle" coordsize="647706,4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" path="m624846,v12625,,22860,10234,22860,22859l647706,403175v,12624,-10235,22859,-22860,22859l22860,426034c10235,426034,,415799,,403175l,22859c,10234,10235,,22860,l624846,xe" fillcolor="#e2e2f0" strokecolor="#181818" strokeweight=".36pt">
                    <v:stroke joinstyle="miter"/>
                    <v:path arrowok="t" o:connecttype="custom" o:connectlocs="624846,0;647706,22859;647706,403175;624846,426034;22860,426034;0,403175;0,22859;22860,0" o:connectangles="0,0,0,0,0,0,0,0"/>
                  </v:shape>
                  <v:shape id="مربع نص 31" o:spid="_x0000_s2203" type="#_x0000_t202" style="position:absolute;left:11394;top:2760;width:3944;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" filled="f" stroked="f">
                    <v:textbox style="mso-fit-shape-to-text:t">
                      <w:txbxContent>
                        <w:p w14:paraId="2FAFD810"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الخادم</w:t>
                          </w:r>
                        </w:p>
                      </w:txbxContent>
                    </v:textbox>
                  </v:shape>
                  <v:shape id="مربع نص 32" o:spid="_x0000_s2204" type="#_x0000_t202" style="position:absolute;left:10459;top:4249;width:5963;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" filled="f" stroked="f">
                    <v:textbox style="mso-fit-shape-to-text:t">
                      <w:txbxContent>
                        <w:p w14:paraId="1EC05146"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Pr>
                            <w:t>(Server)</w:t>
                          </w:r>
                        </w:p>
                      </w:txbxContent>
                    </v:textbox>
                  </v:shape>
                </v:group>
                <v:group id="رسم 6" o:spid="_x0000_s2205" style="position:absolute;left:11380;top:45983;width:6752;height:5010" coordorigin="10459,45960" coordsize="6751,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">
                  <v:shape id="شكل حر: شكل 1542119052" o:spid="_x0000_s2206" style="position:absolute;left:10734;top:45960;width:6477;height:4261;visibility:visible;mso-wrap-style:square;v-text-anchor:middle" coordsize="647706,4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" path="m624846,v12625,,22860,10234,22860,22859l647706,403175v,12625,-10235,22859,-22860,22859l22860,426034c10235,426034,,415800,,403175l,22859c,10234,10235,,22860,l624846,xe" fillcolor="#e2e2f0" strokecolor="#181818" strokeweight=".36pt">
                    <v:stroke joinstyle="miter"/>
                    <v:path arrowok="t" o:connecttype="custom" o:connectlocs="624846,0;647706,22859;647706,403175;624846,426034;22860,426034;0,403175;0,22859;22860,0" o:connectangles="0,0,0,0,0,0,0,0"/>
                  </v:shape>
                  <v:shape id="مربع نص 35" o:spid="_x0000_s2207" type="#_x0000_t202" style="position:absolute;left:11394;top:46137;width:3944;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" filled="f" stroked="f">
                    <v:textbox style="mso-fit-shape-to-text:t">
                      <w:txbxContent>
                        <w:p w14:paraId="75154D1A"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الخادم</w:t>
                          </w:r>
                        </w:p>
                      </w:txbxContent>
                    </v:textbox>
                  </v:shape>
                  <v:shape id="مربع نص 36" o:spid="_x0000_s2208" type="#_x0000_t202" style="position:absolute;left:10459;top:47625;width:5963;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" filled="f" stroked="f">
                    <v:textbox style="mso-fit-shape-to-text:t">
                      <w:txbxContent>
                        <w:p w14:paraId="0DCACD31"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Pr>
                            <w:t>(Server)</w:t>
                          </w:r>
                        </w:p>
                      </w:txbxContent>
                    </v:textbox>
                  </v:shape>
                </v:group>
                <v:group id="رسم 6" o:spid="_x0000_s2209" style="position:absolute;left:18748;top:4078;width:5560;height:3528" coordorigin="17851,4068" coordsize="5560,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">
                  <v:shape id="شكل حر: شكل 1499952538" o:spid="_x0000_s2210" style="position:absolute;left:18125;top:4068;width:5286;height:2771;visibility:visible;mso-wrap-style:square;v-text-anchor:middle" coordsize="528566,277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" path="m505706,v12625,,22860,10234,22860,22859l528566,254163v,12625,-10235,22859,-22860,22859l22860,277022c10235,277022,,266788,,254163l,22859c,10234,10235,,22860,l505706,xe" fillcolor="#e2e2f0" strokecolor="#181818" strokeweight=".36pt">
                    <v:stroke joinstyle="miter"/>
                    <v:path arrowok="t" o:connecttype="custom" o:connectlocs="505706,0;528566,22859;528566,254163;505706,277022;22860,277022;0,254163;0,22859;22860,0" o:connectangles="0,0,0,0,0,0,0,0"/>
                  </v:shape>
                  <v:shape id="مربع نص 39" o:spid="_x0000_s2211" type="#_x0000_t202" style="position:absolute;left:17851;top:4250;width:4254;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" filled="f" stroked="f">
                    <v:textbox style="mso-fit-shape-to-text:t">
                      <w:txbxContent>
                        <w:p w14:paraId="6C6CFFC3"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المطعم</w:t>
                          </w:r>
                        </w:p>
                      </w:txbxContent>
                    </v:textbox>
                  </v:shape>
                </v:group>
                <v:group id="رسم 6" o:spid="_x0000_s2212" style="position:absolute;left:18748;top:45983;width:5560;height:3523" coordorigin="17851,45960" coordsize="5560,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">
                  <v:shape id="شكل حر: شكل 47395547" o:spid="_x0000_s2213" style="position:absolute;left:18125;top:45960;width:5286;height:2770;visibility:visible;mso-wrap-style:square;v-text-anchor:middle" coordsize="528566,277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" path="m505706,v12625,,22860,10234,22860,22859l528566,254163v,12625,-10235,22859,-22860,22859l22860,277022c10235,277022,,266788,,254163l,22859c,10234,10235,,22860,l505706,xe" fillcolor="#e2e2f0" strokecolor="#181818" strokeweight=".36pt">
                    <v:stroke joinstyle="miter"/>
                    <v:path arrowok="t" o:connecttype="custom" o:connectlocs="505706,0;528566,22859;528566,254163;505706,277022;22860,277022;0,254163;0,22859;22860,0" o:connectangles="0,0,0,0,0,0,0,0"/>
                  </v:shape>
                  <v:shape id="مربع نص 42" o:spid="_x0000_s2214" type="#_x0000_t202" style="position:absolute;left:17851;top:46137;width:4254;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" filled="f" stroked="f">
                    <v:textbox style="mso-fit-shape-to-text:t">
                      <w:txbxContent>
                        <w:p w14:paraId="184DC832"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المطعم</w:t>
                          </w:r>
                        </w:p>
                      </w:txbxContent>
                    </v:textbox>
                  </v:shape>
                </v:group>
                <v:group id="رسم 6" o:spid="_x0000_s2215" style="position:absolute;left:35918;top:4078;width:9576;height:3528" coordorigin="34988,4068" coordsize="9576,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">
                  <v:shape id="شكل حر: شكل 849905931" o:spid="_x0000_s2216" style="position:absolute;left:35263;top:4068;width:9301;height:2771;visibility:visible;mso-wrap-style:square;v-text-anchor:middle" coordsize="930116,277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" path="m907257,v12625,,22860,10234,22860,22859l930117,254163v,12625,-10235,22859,-22860,22859l22860,277022c10235,277022,,266788,,254163l,22859c,10234,10235,,22860,l907257,xe" fillcolor="#e2e2f0" strokecolor="#181818" strokeweight=".36pt">
                    <v:stroke joinstyle="miter"/>
                    <v:path arrowok="t" o:connecttype="custom" o:connectlocs="907257,0;930117,22859;930117,254163;907257,277022;22860,277022;0,254163;0,22859;22860,0" o:connectangles="0,0,0,0,0,0,0,0"/>
                  </v:shape>
                  <v:shape id="مربع نص 45" o:spid="_x0000_s2217" type="#_x0000_t202" style="position:absolute;left:34988;top:4250;width:7213;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" filled="f" stroked="f">
                    <v:textbox style="mso-fit-shape-to-text:t">
                      <w:txbxContent>
                        <w:p w14:paraId="2EC828B8"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تطبيق المندوب</w:t>
                          </w:r>
                        </w:p>
                      </w:txbxContent>
                    </v:textbox>
                  </v:shape>
                </v:group>
                <v:group id="رسم 6" o:spid="_x0000_s2218" style="position:absolute;left:35918;top:45983;width:9576;height:3522" coordorigin="34988,45960" coordsize="9576,3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">
                  <v:shape id="شكل حر: شكل 500248826" o:spid="_x0000_s2219" style="position:absolute;left:35263;top:45960;width:9301;height:2770;visibility:visible;mso-wrap-style:square;v-text-anchor:middle" coordsize="930116,277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" path="m907257,v12625,,22860,10234,22860,22859l930117,254163v,12625,-10235,22859,-22860,22859l22860,277022c10235,277022,,266788,,254163l,22859c,10234,10235,,22860,l907257,xe" fillcolor="#e2e2f0" strokecolor="#181818" strokeweight=".36pt">
                    <v:stroke joinstyle="miter"/>
                    <v:path arrowok="t" o:connecttype="custom" o:connectlocs="907257,0;930117,22859;930117,254163;907257,277022;22860,277022;0,254163;0,22859;22860,0" o:connectangles="0,0,0,0,0,0,0,0"/>
                  </v:shape>
                  <v:shape id="مربع نص 48" o:spid="_x0000_s2220" type="#_x0000_t202" style="position:absolute;left:34988;top:46136;width:7213;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" filled="f" stroked="f">
                    <v:textbox style="mso-fit-shape-to-text:t">
                      <w:txbxContent>
                        <w:p w14:paraId="50AD7955"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تطبيق المندوب</w:t>
                          </w:r>
                        </w:p>
                      </w:txbxContent>
                    </v:textbox>
                  </v:shape>
                </v:group>
                <v:group id="رسم 6" o:spid="_x0000_s2221" style="position:absolute;left:45456;top:1249;width:6681;height:7093" coordorigin="44563,1234" coordsize="6680,7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">
                  <v:shape id="مربع نص 50" o:spid="_x0000_s2222" type="#_x0000_t202" style="position:absolute;left:44563;top:4980;width:6680;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" filled="f" stroked="f">
                    <v:textbox style="mso-fit-shape-to-text:t">
                      <w:txbxContent>
                        <w:p w14:paraId="735D4B33"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قاعدة البيانات</w:t>
                          </w:r>
                        </w:p>
                      </w:txbxContent>
                    </v:textbox>
                  </v:shape>
                  <v:shape id="شكل حر: شكل 833986871" o:spid="_x0000_s2223" style="position:absolute;left:47794;top:1234;width:3292;height:4206;visibility:visible;mso-wrap-style:square;v-text-anchor:middle" coordsize="329184,420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" path="m,91436c,,164592,,164592,v,,164592,,164592,91436l329184,329169v,91435,-164592,91435,-164592,91435c164592,420604,,420604,,329169l,91436e" fillcolor="#e2e2f0" strokecolor="#181818" strokeweight=".36pt">
                    <v:stroke joinstyle="miter"/>
                    <v:path arrowok="t" o:connecttype="custom" o:connectlocs="0,91436;164592,0;329184,91436;329184,329169;164592,420604;0,329169;0,91436" o:connectangles="0,0,0,0,0,0,0"/>
                  </v:shape>
                  <v:shape id="شكل حر: شكل 1584914260" o:spid="_x0000_s2224" style="position:absolute;left:47794;top:2148;width:3292;height:915;visibility:visible;mso-wrap-style:square;v-text-anchor:middle" coordsize="329184,9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" path="m,c,91436,164592,91436,164592,91436v,,164592,,164592,-91436e" filled="f" strokecolor="#181818" strokeweight=".36pt">
                    <v:stroke joinstyle="miter"/>
                    <v:path arrowok="t" o:connecttype="custom" o:connectlocs="0,0;164592,91436;329184,0" o:connectangles="0,0,0"/>
                  </v:shape>
                </v:group>
                <v:group id="رسم 6" o:spid="_x0000_s2225" style="position:absolute;left:45456;top:45522;width:6681;height:6159" coordorigin="44559,45497" coordsize="6680,6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">
                  <v:shape id="مربع نص 54" o:spid="_x0000_s2226" type="#_x0000_t202" style="position:absolute;left:44559;top:45497;width:6680;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" filled="f" stroked="f">
                    <v:textbox style="mso-fit-shape-to-text:t">
                      <w:txbxContent>
                        <w:p w14:paraId="6A6E9C63"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قاعدة البيانات</w:t>
                          </w:r>
                        </w:p>
                      </w:txbxContent>
                    </v:textbox>
                  </v:shape>
                  <v:shape id="شكل حر: شكل 1978853" o:spid="_x0000_s2227" style="position:absolute;left:47794;top:47450;width:3292;height:4206;visibility:visible;mso-wrap-style:square;v-text-anchor:middle" coordsize="329184,420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" path="m,91436c,,164592,,164592,v,,164592,,164592,91436l329184,329169v,91435,-164592,91435,-164592,91435c164592,420604,,420604,,329169l,91436e" fillcolor="#e2e2f0" strokecolor="#181818" strokeweight=".36pt">
                    <v:stroke joinstyle="miter"/>
                    <v:path arrowok="t" o:connecttype="custom" o:connectlocs="0,91436;164592,0;329184,91436;329184,329169;164592,420604;0,329169;0,91436" o:connectangles="0,0,0,0,0,0,0"/>
                  </v:shape>
                  <v:shape id="شكل حر: شكل 80260596" o:spid="_x0000_s2228" style="position:absolute;left:47794;top:48365;width:3292;height:914;visibility:visible;mso-wrap-style:square;v-text-anchor:middle" coordsize="329184,9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" path="m,c,91436,164592,91436,164592,91436v,,164592,,164592,-91436e" filled="f" strokecolor="#181818" strokeweight=".36pt">
                    <v:stroke joinstyle="miter"/>
                    <v:path arrowok="t" o:connecttype="custom" o:connectlocs="0,0;164592,91436;329184,0" o:connectangles="0,0,0"/>
                  </v:shape>
                </v:group>
                <v:shape id="شكل حر: شكل 96604369" o:spid="_x0000_s2229" style="position:absolute;left:2434;top:7828;width:914;height:36561;visibility:visible;mso-wrap-style:square;v-text-anchor:middle" coordsize="91440,3656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" path="m,l91440,r,3656143l,3656143,,xe" strokecolor="#181818" strokeweight=".72pt">
                  <v:stroke joinstyle="miter"/>
                  <v:path arrowok="t" o:connecttype="custom" o:connectlocs="0,0;91440,0;91440,3656143;0,3656143" o:connectangles="0,0,0,0"/>
                </v:shape>
                <v:shape id="شكل حر: شكل 1302800370" o:spid="_x0000_s2230" style="position:absolute;left:14406;top:9801;width:915;height:34629;visibility:visible;mso-wrap-style:square;v-text-anchor:middle" coordsize="91440,346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" path="m,l91440,r,3462913l,3462913,,xe" strokecolor="#181818" strokeweight=".72pt">
                  <v:stroke joinstyle="miter"/>
                  <v:path arrowok="t" o:connecttype="custom" o:connectlocs="0,0;91440,0;91440,3462913;0,3462913" o:connectangles="0,0,0,0"/>
                </v:shape>
                <v:shape id="شكل حر: شكل 826216959" o:spid="_x0000_s2231" style="position:absolute;left:40391;top:17761;width:914;height:26638;visibility:visible;mso-wrap-style:square;v-text-anchor:middle" coordsize="91440,2663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" path="m,l91440,r,2663779l,2663779,,xe" strokecolor="#181818" strokeweight=".72pt">
                  <v:stroke joinstyle="miter"/>
                  <v:path arrowok="t" o:connecttype="custom" o:connectlocs="0,0;91440,0;91440,2663779;0,2663779" o:connectangles="0,0,0,0"/>
                </v:shape>
                <v:shape id="شكل حر: شكل 1896122081" o:spid="_x0000_s2232" style="position:absolute;left:49864;top:12433;width:914;height:2663;visibility:visible;mso-wrap-style:square;v-text-anchor:middle" coordsize="91440,266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" path="m,l91440,r,266378l,266378,,xe" strokecolor="#181818" strokeweight=".72pt">
                  <v:stroke joinstyle="miter"/>
                  <v:path arrowok="t" o:connecttype="custom" o:connectlocs="0,0;91440,0;91440,266378;0,266378" o:connectangles="0,0,0,0"/>
                </v:shape>
                <v:group id="رسم 6" o:spid="_x0000_s2233" style="position:absolute;left:3091;top:7762;width:11147;height:3346" coordorigin="2186,7758" coordsize="11146,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">
                  <v:shape id="شكل حر: شكل 1190057058" o:spid="_x0000_s2234" style="position:absolute;left:12418;top:9411;width:914;height:731;visibility:visible;mso-wrap-style:square;v-text-anchor:middle" coordsize="91440,7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" path="m,l91440,36574,,73149,36576,36574,,xe" fillcolor="#181818" strokecolor="#181818" strokeweight=".72pt">
                    <v:stroke joinstyle="miter"/>
                    <v:path arrowok="t" o:connecttype="custom" o:connectlocs="0,0;91440,36574;0,73149;36576,36574" o:connectangles="0,0,0,0"/>
                  </v:shape>
                  <v:shape id="شكل حر: شكل 1402453059" o:spid="_x0000_s2235" style="position:absolute;left:2461;top:9777;width:10505;height:91;visibility:visible;mso-wrap-style:square;v-text-anchor:middle" coordsize="1050577,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" path="m,l1050578,e" filled="f" strokecolor="#181818" strokeweight=".72pt">
                    <v:stroke joinstyle="miter"/>
                    <v:path arrowok="t" o:connecttype="custom" o:connectlocs="0,0;1050578,0" o:connectangles="0,0"/>
                  </v:shape>
                  <v:shape id="مربع نص 1149701632" o:spid="_x0000_s2236" type="#_x0000_t202" style="position:absolute;left:2186;top:7758;width:8490;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" filled="f" stroked="f">
                    <v:textbox style="mso-fit-shape-to-text:t">
                      <w:txbxContent>
                        <w:p w14:paraId="316BFAA7"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تأكيد الطلب والدفع</w:t>
                          </w:r>
                        </w:p>
                      </w:txbxContent>
                    </v:textbox>
                  </v:shape>
                </v:group>
                <v:group id="رسم 6" o:spid="_x0000_s2237" style="position:absolute;left:15064;top:10393;width:34647;height:3347" coordorigin="14154,10422" coordsize="34646,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">
                  <v:shape id="شكل حر: شكل 2053219294" o:spid="_x0000_s2238" style="position:absolute;left:47886;top:12075;width:914;height:731;visibility:visible;mso-wrap-style:square;v-text-anchor:middle" coordsize="91440,7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" path="m,l91440,36574,,73149,36576,36574,,xe" fillcolor="#181818" strokecolor="#181818" strokeweight=".72pt">
                    <v:stroke joinstyle="miter"/>
                    <v:path arrowok="t" o:connecttype="custom" o:connectlocs="0,0;91440,36574;0,73149;36576,36574" o:connectangles="0,0,0,0"/>
                  </v:shape>
                  <v:shape id="شكل حر: شكل 2135923586" o:spid="_x0000_s2239" style="position:absolute;left:14429;top:12440;width:34005;height:92;visibility:visible;mso-wrap-style:square;v-text-anchor:middle" coordsize="3400491,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" path="m,l3400492,e" filled="f" strokecolor="#181818" strokeweight=".72pt">
                    <v:stroke joinstyle="miter"/>
                    <v:path arrowok="t" o:connecttype="custom" o:connectlocs="0,0;3400492,0" o:connectangles="0,0"/>
                  </v:shape>
                  <v:shape id="مربع نص 1149701636" o:spid="_x0000_s2240" type="#_x0000_t202" style="position:absolute;left:14154;top:10422;width:21412;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" filled="f" stroked="f">
                    <v:textbox style="mso-fit-shape-to-text:t">
                      <w:txbxContent>
                        <w:p w14:paraId="1EE1406A" w14:textId="77777777" w:rsidR="008F3A1B" w:rsidRPr="00BC2C11" w:rsidRDefault="008F3A1B" w:rsidP="000B00E8">
                          <w:pPr>
                            <w:bidi/>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وإنشاء</w:t>
                          </w:r>
                          <w:r w:rsidRPr="00BC2C11">
                            <w:rPr>
                              <w:rFonts w:ascii="Arial" w:hAnsi="Arial" w:cs="Arial"/>
                              <w:color w:val="000000"/>
                              <w:sz w:val="18"/>
                              <w:szCs w:val="18"/>
                            </w:rPr>
                            <w:t xml:space="preserve">" </w:t>
                          </w:r>
                          <w:r w:rsidRPr="00BC2C11">
                            <w:rPr>
                              <w:rFonts w:ascii="Arial" w:hAnsi="Arial" w:cs="Arial"/>
                              <w:color w:val="000000"/>
                              <w:sz w:val="18"/>
                              <w:szCs w:val="18"/>
                              <w:rtl/>
                            </w:rPr>
                            <w:t>مؤكد</w:t>
                          </w:r>
                          <w:r w:rsidRPr="00BC2C11">
                            <w:rPr>
                              <w:rFonts w:ascii="Arial" w:hAnsi="Arial" w:cs="Arial"/>
                              <w:color w:val="000000"/>
                              <w:sz w:val="18"/>
                              <w:szCs w:val="18"/>
                            </w:rPr>
                            <w:t>"</w:t>
                          </w:r>
                          <w:r w:rsidRPr="00BC2C11">
                            <w:rPr>
                              <w:rFonts w:ascii="Arial" w:hAnsi="Arial" w:cs="Arial"/>
                              <w:color w:val="000000"/>
                              <w:sz w:val="18"/>
                              <w:szCs w:val="18"/>
                              <w:rtl/>
                            </w:rPr>
                            <w:t>تحديث الحالة إلى</w:t>
                          </w:r>
                          <w:r w:rsidRPr="00BC2C11">
                            <w:rPr>
                              <w:rFonts w:ascii="Arial" w:hAnsi="Arial" w:cs="Arial"/>
                              <w:color w:val="000000"/>
                              <w:sz w:val="18"/>
                              <w:szCs w:val="18"/>
                            </w:rPr>
                            <w:t xml:space="preserve">  (Delivery Task)</w:t>
                          </w:r>
                        </w:p>
                      </w:txbxContent>
                    </v:textbox>
                  </v:shape>
                </v:group>
                <v:group id="رسم 6" o:spid="_x0000_s2241" style="position:absolute;left:15452;top:13091;width:34828;height:3346" coordorigin="14521,13085" coordsize="34827,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">
                  <v:shape id="شكل حر: شكل 81090301" o:spid="_x0000_s2242" style="position:absolute;left:14521;top:14739;width:914;height:731;visibility:visible;mso-wrap-style:square;v-text-anchor:middle" coordsize="91440,7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" path="m91440,l,36574,91440,73149,54864,36574,91440,xe" fillcolor="#181818" strokecolor="#181818" strokeweight=".72pt">
                    <v:stroke joinstyle="miter"/>
                    <v:path arrowok="t" o:connecttype="custom" o:connectlocs="91440,0;0,36574;91440,73149;54864,36574" o:connectangles="0,0,0,0"/>
                  </v:shape>
                  <v:shape id="شكل حر: شكل 1889309249" o:spid="_x0000_s2243" style="position:absolute;left:14887;top:15104;width:34462;height:92;visibility:visible;mso-wrap-style:square;v-text-anchor:middle" coordsize="3446211,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" path="m,l3446212,e" filled="f" strokecolor="#181818" strokeweight=".72pt">
                    <v:stroke joinstyle="miter"/>
                    <v:path arrowok="t" o:connecttype="custom" o:connectlocs="0,0;3446212,0" o:connectangles="0,0"/>
                  </v:shape>
                  <v:shape id="مربع نص 1149701640" o:spid="_x0000_s2244" type="#_x0000_t202" style="position:absolute;left:15068;top:13085;width:5848;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" filled="f" stroked="f">
                    <v:textbox style="mso-fit-shape-to-text:t">
                      <w:txbxContent>
                        <w:p w14:paraId="0082B70E"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تأكيد الحفظ</w:t>
                          </w:r>
                        </w:p>
                      </w:txbxContent>
                    </v:textbox>
                  </v:shape>
                </v:group>
                <v:group id="رسم 6" o:spid="_x0000_s2245" style="position:absolute;left:15064;top:15722;width:25120;height:3346" coordorigin="14154,15749" coordsize="25119,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">
                  <v:shape id="شكل حر: شكل 1479286098" o:spid="_x0000_s2246" style="position:absolute;left:38359;top:17402;width:914;height:732;visibility:visible;mso-wrap-style:square;v-text-anchor:middle" coordsize="91440,7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" path="m,l91440,36574,,73149,36576,36574,,xe" fillcolor="#181818" strokecolor="#181818" strokeweight=".72pt">
                    <v:stroke joinstyle="miter"/>
                    <v:path arrowok="t" o:connecttype="custom" o:connectlocs="0,0;91440,36574;0,73149;36576,36574" o:connectangles="0,0,0,0"/>
                  </v:shape>
                  <v:shape id="شكل حر: شكل 1255785400" o:spid="_x0000_s2247" style="position:absolute;left:14429;top:17768;width:24478;height:91;visibility:visible;mso-wrap-style:square;v-text-anchor:middle" coordsize="2447797,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" path="m,l2447798,e" filled="f" strokecolor="#181818" strokeweight=".72pt">
                    <v:stroke joinstyle="miter"/>
                    <v:path arrowok="t" o:connecttype="custom" o:connectlocs="0,0;2447798,0" o:connectangles="0,0"/>
                  </v:shape>
                  <v:shape id="مربع نص 1149701644" o:spid="_x0000_s2248" type="#_x0000_t202" style="position:absolute;left:14154;top:15749;width:9004;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" filled="f" stroked="f">
                    <v:textbox style="mso-fit-shape-to-text:t">
                      <w:txbxContent>
                        <w:p w14:paraId="1319CA65"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إشعار بتعيين المهمة</w:t>
                          </w:r>
                        </w:p>
                      </w:txbxContent>
                    </v:textbox>
                  </v:shape>
                </v:group>
                <v:group id="رسم 6" o:spid="_x0000_s2249" style="position:absolute;left:15452;top:18419;width:24844;height:3347" coordorigin="14521,18412" coordsize="24843,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">
                  <v:shape id="شكل حر: شكل 959716459" o:spid="_x0000_s2250" style="position:absolute;left:14521;top:20066;width:914;height:732;visibility:visible;mso-wrap-style:square;v-text-anchor:middle" coordsize="91440,7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" path="m91440,l,36574,91440,73149,54864,36574,91440,xe" fillcolor="#181818" strokecolor="#181818" strokeweight=".72pt">
                    <v:stroke joinstyle="miter"/>
                    <v:path arrowok="t" o:connecttype="custom" o:connectlocs="91440,0;0,36574;91440,73149;54864,36574" o:connectangles="0,0,0,0"/>
                  </v:shape>
                  <v:shape id="شكل حر: شكل 1687656670" o:spid="_x0000_s2251" style="position:absolute;left:14887;top:20432;width:24478;height:91;visibility:visible;mso-wrap-style:square;v-text-anchor:middle" coordsize="2447797,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" path="m,l2447798,e" filled="f" strokecolor="#181818" strokeweight=".72pt">
                    <v:stroke joinstyle="miter"/>
                    <v:path arrowok="t" o:connecttype="custom" o:connectlocs="0,0;2447798,0" o:connectangles="0,0"/>
                  </v:shape>
                  <v:shape id="مربع نص 1149701648" o:spid="_x0000_s2252" type="#_x0000_t202" style="position:absolute;left:15068;top:18412;width:13112;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" filled="f" stroked="f">
                    <v:textbox style="mso-fit-shape-to-text:t">
                      <w:txbxContent>
                        <w:p w14:paraId="543D57E7" w14:textId="77777777" w:rsidR="008F3A1B" w:rsidRPr="00BC2C11" w:rsidRDefault="008F3A1B" w:rsidP="000B00E8">
                          <w:pPr>
                            <w:bidi/>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قبول المهمة</w:t>
                          </w:r>
                          <w:r w:rsidRPr="00BC2C11">
                            <w:rPr>
                              <w:rFonts w:ascii="Arial" w:hAnsi="Arial" w:cs="Arial"/>
                              <w:color w:val="000000"/>
                              <w:sz w:val="18"/>
                              <w:szCs w:val="18"/>
                            </w:rPr>
                            <w:t xml:space="preserve"> (Acceptance)</w:t>
                          </w:r>
                        </w:p>
                      </w:txbxContent>
                    </v:textbox>
                  </v:shape>
                </v:group>
                <v:group id="رسم 6" o:spid="_x0000_s2253" style="position:absolute;left:15064;top:21050;width:35104;height:3347" coordorigin="14154,21076" coordsize="35103,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">
                  <v:shape id="شكل حر: شكل 2046694579" o:spid="_x0000_s2254" style="position:absolute;left:48343;top:22730;width:914;height:731;visibility:visible;mso-wrap-style:square;v-text-anchor:middle" coordsize="91440,7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" path="m,l91440,36574,,73149,36576,36574,,xe" fillcolor="#181818" strokecolor="#181818" strokeweight=".72pt">
                    <v:stroke joinstyle="miter"/>
                    <v:path arrowok="t" o:connecttype="custom" o:connectlocs="0,0;91440,36574;0,73149;36576,36574" o:connectangles="0,0,0,0"/>
                  </v:shape>
                  <v:shape id="شكل حر: شكل 416646286" o:spid="_x0000_s2255" style="position:absolute;left:14429;top:23096;width:34463;height:91;visibility:visible;mso-wrap-style:square;v-text-anchor:middle" coordsize="3446211,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" path="m,l3446212,e" filled="f" strokecolor="#181818" strokeweight=".72pt">
                    <v:stroke joinstyle="miter"/>
                    <v:path arrowok="t" o:connecttype="custom" o:connectlocs="0,0;3446212,0" o:connectangles="0,0"/>
                  </v:shape>
                  <v:shape id="مربع نص 1149701652" o:spid="_x0000_s2256" type="#_x0000_t202" style="position:absolute;left:14154;top:21076;width:13563;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" filled="f" stroked="f">
                    <v:textbox style="mso-fit-shape-to-text:t">
                      <w:txbxContent>
                        <w:p w14:paraId="5D3FD09B"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قيد التحضير</w:t>
                          </w:r>
                          <w:r w:rsidRPr="00BC2C11">
                            <w:rPr>
                              <w:rFonts w:ascii="Arial" w:hAnsi="Arial" w:cs="Arial"/>
                              <w:color w:val="000000"/>
                              <w:sz w:val="18"/>
                              <w:szCs w:val="18"/>
                            </w:rPr>
                            <w:t>"</w:t>
                          </w:r>
                          <w:r w:rsidRPr="00BC2C11">
                            <w:rPr>
                              <w:rFonts w:ascii="Arial" w:hAnsi="Arial" w:cs="Arial"/>
                              <w:color w:val="000000"/>
                              <w:sz w:val="18"/>
                              <w:szCs w:val="18"/>
                              <w:rtl/>
                            </w:rPr>
                            <w:t>تحديث الحالة إلى</w:t>
                          </w:r>
                          <w:r w:rsidRPr="00BC2C11">
                            <w:rPr>
                              <w:rFonts w:ascii="Arial" w:hAnsi="Arial" w:cs="Arial"/>
                              <w:color w:val="000000"/>
                              <w:sz w:val="18"/>
                              <w:szCs w:val="18"/>
                            </w:rPr>
                            <w:t xml:space="preserve"> "</w:t>
                          </w:r>
                        </w:p>
                      </w:txbxContent>
                    </v:textbox>
                  </v:shape>
                </v:group>
                <v:group id="رسم 6" o:spid="_x0000_s2257" style="position:absolute;left:21767;top:23748;width:18505;height:3346" coordorigin="20859,23739" coordsize="18505,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">
                  <v:shape id="شكل حر: شكل 827329658" o:spid="_x0000_s2258" style="position:absolute;left:20859;top:25394;width:915;height:731;visibility:visible;mso-wrap-style:square;v-text-anchor:middle" coordsize="91440,7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" path="m91440,l,36574,91440,73149,54864,36574,91440,xe" fillcolor="#181818" strokecolor="#181818" strokeweight=".72pt">
                    <v:stroke joinstyle="miter"/>
                    <v:path arrowok="t" o:connecttype="custom" o:connectlocs="91440,0;0,36574;91440,73149;54864,36574" o:connectangles="0,0,0,0"/>
                  </v:shape>
                  <v:shape id="شكل حر: شكل 172885336" o:spid="_x0000_s2259" style="position:absolute;left:21225;top:25759;width:18140;height:92;visibility:visible;mso-wrap-style:square;v-text-anchor:middle" coordsize="1813941,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" path="m,l1813941,e" filled="f" strokecolor="#181818" strokeweight=".72pt">
                    <v:stroke joinstyle="miter"/>
                    <v:path arrowok="t" o:connecttype="custom" o:connectlocs="0,0;1813941,0" o:connectangles="0,0"/>
                  </v:shape>
                  <v:shape id="مربع نص 1149701656" o:spid="_x0000_s2260" type="#_x0000_t202" style="position:absolute;left:21406;top:23739;width:14954;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" filled="f" stroked="f">
                    <v:textbox style="mso-fit-shape-to-text:t">
                      <w:txbxContent>
                        <w:p w14:paraId="55FB3589" w14:textId="77777777" w:rsidR="008F3A1B" w:rsidRPr="00BC2C11" w:rsidRDefault="008F3A1B" w:rsidP="000B00E8">
                          <w:pPr>
                            <w:bidi/>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الوصول واستلام الوجبة</w:t>
                          </w:r>
                          <w:r w:rsidRPr="00BC2C11">
                            <w:rPr>
                              <w:rFonts w:ascii="Arial" w:hAnsi="Arial" w:cs="Arial"/>
                              <w:color w:val="000000"/>
                              <w:sz w:val="18"/>
                              <w:szCs w:val="18"/>
                            </w:rPr>
                            <w:t xml:space="preserve"> (Pickup)</w:t>
                          </w:r>
                        </w:p>
                      </w:txbxContent>
                    </v:textbox>
                  </v:shape>
                </v:group>
                <v:group id="رسم 6" o:spid="_x0000_s2261" style="position:absolute;left:21379;top:26379;width:18782;height:3346" coordorigin="20491,26403" coordsize="18781,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">
                  <v:shape id="شكل حر: شكل 195403594" o:spid="_x0000_s2262" style="position:absolute;left:38359;top:28057;width:914;height:732;visibility:visible;mso-wrap-style:square;v-text-anchor:middle" coordsize="91440,7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" path="m,l91440,36574,,73149,36576,36574,,xe" fillcolor="#181818" strokecolor="#181818" strokeweight=".72pt">
                    <v:stroke joinstyle="miter"/>
                    <v:path arrowok="t" o:connecttype="custom" o:connectlocs="0,0;91440,36574;0,73149;36576,36574" o:connectangles="0,0,0,0"/>
                  </v:shape>
                  <v:shape id="شكل حر: شكل 1423414596" o:spid="_x0000_s2263" style="position:absolute;left:20768;top:28423;width:18139;height:92;visibility:visible;mso-wrap-style:square;v-text-anchor:middle" coordsize="1813941,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" path="m,l1813941,e" filled="f" strokecolor="#181818" strokeweight=".72pt">
                    <v:stroke joinstyle="miter"/>
                    <v:path arrowok="t" o:connecttype="custom" o:connectlocs="0,0;1813941,0" o:connectangles="0,0"/>
                  </v:shape>
                  <v:shape id="مربع نص 1149701660" o:spid="_x0000_s2264" type="#_x0000_t202" style="position:absolute;left:20491;top:26403;width:6217;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" filled="f" stroked="f">
                    <v:textbox style="mso-fit-shape-to-text:t">
                      <w:txbxContent>
                        <w:p w14:paraId="7035B340"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تسليم الوجبة</w:t>
                          </w:r>
                        </w:p>
                      </w:txbxContent>
                    </v:textbox>
                  </v:shape>
                </v:group>
                <v:group id="رسم 6" o:spid="_x0000_s2265" style="position:absolute;left:15452;top:29076;width:24844;height:3347" coordorigin="14521,29066" coordsize="24843,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">
                  <v:shape id="شكل حر: شكل 183128910" o:spid="_x0000_s2266" style="position:absolute;left:14521;top:30721;width:914;height:732;visibility:visible;mso-wrap-style:square;v-text-anchor:middle" coordsize="91440,7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" path="m91440,l,36574,91440,73149,54864,36574,91440,xe" fillcolor="#181818" strokecolor="#181818" strokeweight=".72pt">
                    <v:stroke joinstyle="miter"/>
                    <v:path arrowok="t" o:connecttype="custom" o:connectlocs="91440,0;0,36574;91440,73149;54864,36574" o:connectangles="0,0,0,0"/>
                  </v:shape>
                  <v:shape id="شكل حر: شكل 1564671762" o:spid="_x0000_s2267" style="position:absolute;left:14887;top:31087;width:24478;height:91;visibility:visible;mso-wrap-style:square;v-text-anchor:middle" coordsize="2447797,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" path="m,l2447798,e" filled="f" strokecolor="#181818" strokeweight=".72pt">
                    <v:stroke joinstyle="miter"/>
                    <v:path arrowok="t" o:connecttype="custom" o:connectlocs="0,0;2447798,0" o:connectangles="0,0"/>
                  </v:shape>
                  <v:shape id="مربع نص 1149701664" o:spid="_x0000_s2268" type="#_x0000_t202" style="position:absolute;left:15068;top:29066;width:12026;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" filled="f" stroked="f">
                    <v:textbox style="mso-fit-shape-to-text:t">
                      <w:txbxContent>
                        <w:p w14:paraId="19E81010" w14:textId="77777777" w:rsidR="008F3A1B" w:rsidRPr="00BC2C11" w:rsidRDefault="008F3A1B" w:rsidP="000B00E8">
                          <w:pPr>
                            <w:bidi/>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تم الالتقاط</w:t>
                          </w:r>
                          <w:r w:rsidRPr="00BC2C11">
                            <w:rPr>
                              <w:rFonts w:ascii="Arial" w:hAnsi="Arial" w:cs="Arial"/>
                              <w:color w:val="000000"/>
                              <w:sz w:val="18"/>
                              <w:szCs w:val="18"/>
                            </w:rPr>
                            <w:t>"</w:t>
                          </w:r>
                          <w:r w:rsidRPr="00BC2C11">
                            <w:rPr>
                              <w:rFonts w:ascii="Arial" w:hAnsi="Arial" w:cs="Arial"/>
                              <w:color w:val="000000"/>
                              <w:sz w:val="18"/>
                              <w:szCs w:val="18"/>
                              <w:rtl/>
                            </w:rPr>
                            <w:t>تحديث الحالة لـ</w:t>
                          </w:r>
                          <w:r w:rsidRPr="00BC2C11">
                            <w:rPr>
                              <w:rFonts w:ascii="Arial" w:hAnsi="Arial" w:cs="Arial"/>
                              <w:color w:val="000000"/>
                              <w:sz w:val="18"/>
                              <w:szCs w:val="18"/>
                            </w:rPr>
                            <w:t xml:space="preserve"> "</w:t>
                          </w:r>
                        </w:p>
                      </w:txbxContent>
                    </v:textbox>
                  </v:shape>
                </v:group>
                <v:group id="رسم 6" o:spid="_x0000_s2269" style="position:absolute;left:15064;top:31707;width:35104;height:3347" coordorigin="14154,31730" coordsize="35103,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">
                  <v:shape id="شكل حر: شكل 50641941" o:spid="_x0000_s2270" style="position:absolute;left:48343;top:33385;width:914;height:731;visibility:visible;mso-wrap-style:square;v-text-anchor:middle" coordsize="91440,7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" path="m,l91440,36574,,73149,36576,36574,,xe" fillcolor="#181818" strokecolor="#181818" strokeweight=".72pt">
                    <v:stroke joinstyle="miter"/>
                    <v:path arrowok="t" o:connecttype="custom" o:connectlocs="0,0;91440,36574;0,73149;36576,36574" o:connectangles="0,0,0,0"/>
                  </v:shape>
                  <v:shape id="شكل حر: شكل 835315276" o:spid="_x0000_s2271" style="position:absolute;left:14429;top:33751;width:34463;height:91;visibility:visible;mso-wrap-style:square;v-text-anchor:middle" coordsize="3446211,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" path="m,l3446212,e" filled="f" strokecolor="#181818" strokeweight=".72pt">
                    <v:stroke joinstyle="miter"/>
                    <v:path arrowok="t" o:connecttype="custom" o:connectlocs="0,0;3446212,0" o:connectangles="0,0"/>
                  </v:shape>
                  <v:shape id="مربع نص 1149701669" o:spid="_x0000_s2272" type="#_x0000_t202" style="position:absolute;left:14154;top:31730;width:12985;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" filled="f" stroked="f">
                    <v:textbox style="mso-fit-shape-to-text:t">
                      <w:txbxContent>
                        <w:p w14:paraId="48572D2B" w14:textId="77777777" w:rsidR="008F3A1B" w:rsidRPr="00BC2C11" w:rsidRDefault="008F3A1B" w:rsidP="000B00E8">
                          <w:pPr>
                            <w:bidi/>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قيد التوصيل</w:t>
                          </w:r>
                          <w:r w:rsidRPr="00BC2C11">
                            <w:rPr>
                              <w:rFonts w:ascii="Arial" w:hAnsi="Arial" w:cs="Arial"/>
                              <w:color w:val="000000"/>
                              <w:sz w:val="18"/>
                              <w:szCs w:val="18"/>
                            </w:rPr>
                            <w:t>"</w:t>
                          </w:r>
                          <w:r w:rsidRPr="00BC2C11">
                            <w:rPr>
                              <w:rFonts w:ascii="Arial" w:hAnsi="Arial" w:cs="Arial"/>
                              <w:color w:val="000000"/>
                              <w:sz w:val="18"/>
                              <w:szCs w:val="18"/>
                              <w:rtl/>
                            </w:rPr>
                            <w:t>تحديث الطلب لـ</w:t>
                          </w:r>
                          <w:r w:rsidRPr="00BC2C11">
                            <w:rPr>
                              <w:rFonts w:ascii="Arial" w:hAnsi="Arial" w:cs="Arial"/>
                              <w:color w:val="000000"/>
                              <w:sz w:val="18"/>
                              <w:szCs w:val="18"/>
                            </w:rPr>
                            <w:t xml:space="preserve"> "</w:t>
                          </w:r>
                        </w:p>
                      </w:txbxContent>
                    </v:textbox>
                  </v:shape>
                </v:group>
                <v:group id="رسم 6" o:spid="_x0000_s2273" style="position:absolute;left:3479;top:34405;width:36813;height:3346" coordorigin="2552,34393" coordsize="36812,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">
                  <v:shape id="شكل حر: شكل 2096009386" o:spid="_x0000_s2274" style="position:absolute;left:2552;top:36049;width:914;height:731;visibility:visible;mso-wrap-style:square;v-text-anchor:middle" coordsize="91440,7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" path="m91440,l,36574,91440,73149,54864,36574,91440,xe" fillcolor="#181818" strokecolor="#181818" strokeweight=".72pt">
                    <v:stroke joinstyle="miter"/>
                    <v:path arrowok="t" o:connecttype="custom" o:connectlocs="91440,0;0,36574;91440,73149;54864,36574" o:connectangles="0,0,0,0"/>
                  </v:shape>
                  <v:shape id="شكل حر: شكل 1326911472" o:spid="_x0000_s2275" style="position:absolute;left:2918;top:36414;width:36447;height:92;visibility:visible;mso-wrap-style:square;v-text-anchor:middle" coordsize="3644679,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" path="m,l3644680,e" filled="f" strokecolor="#181818" strokeweight=".72pt">
                    <v:stroke joinstyle="miter"/>
                    <v:path arrowok="t" o:connecttype="custom" o:connectlocs="0,0;3644680,0" o:connectangles="0,0"/>
                  </v:shape>
                  <v:shape id="مربع نص 1149701673" o:spid="_x0000_s2276" type="#_x0000_t202" style="position:absolute;left:3100;top:34393;width:11919;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" filled="f" stroked="f">
                    <v:textbox style="mso-fit-shape-to-text:t">
                      <w:txbxContent>
                        <w:p w14:paraId="08056A87"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تسليم الطلب وتأكيد الوصول</w:t>
                          </w:r>
                        </w:p>
                      </w:txbxContent>
                    </v:textbox>
                  </v:shape>
                </v:group>
                <v:group id="رسم 6" o:spid="_x0000_s2277" style="position:absolute;left:15452;top:37036;width:24844;height:3346" coordorigin="14521,37056" coordsize="24843,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">
                  <v:shape id="شكل حر: شكل 1863158225" o:spid="_x0000_s2278" style="position:absolute;left:14521;top:38713;width:914;height:731;visibility:visible;mso-wrap-style:square;v-text-anchor:middle" coordsize="91440,7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" path="m91440,l,36574,91440,73149,54864,36574,91440,xe" fillcolor="#181818" strokecolor="#181818" strokeweight=".72pt">
                    <v:stroke joinstyle="miter"/>
                    <v:path arrowok="t" o:connecttype="custom" o:connectlocs="91440,0;0,36574;91440,73149;54864,36574" o:connectangles="0,0,0,0"/>
                  </v:shape>
                  <v:shape id="شكل حر: شكل 942088046" o:spid="_x0000_s2279" style="position:absolute;left:14887;top:39078;width:24478;height:92;visibility:visible;mso-wrap-style:square;v-text-anchor:middle" coordsize="2447797,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" path="m,l2447798,e" filled="f" strokecolor="#181818" strokeweight=".72pt">
                    <v:stroke joinstyle="miter"/>
                    <v:path arrowok="t" o:connecttype="custom" o:connectlocs="0,0;2447798,0" o:connectangles="0,0"/>
                  </v:shape>
                  <v:shape id="مربع نص 1149701677" o:spid="_x0000_s2280" type="#_x0000_t202" style="position:absolute;left:15068;top:37056;width:12496;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" filled="f" stroked="f">
                    <v:textbox style="mso-fit-shape-to-text:t">
                      <w:txbxContent>
                        <w:p w14:paraId="3C5D5F6F" w14:textId="77777777" w:rsidR="008F3A1B" w:rsidRPr="00BC2C11" w:rsidRDefault="008F3A1B" w:rsidP="000B00E8">
                          <w:pPr>
                            <w:bidi/>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إغلاق المهمة</w:t>
                          </w:r>
                          <w:r w:rsidRPr="00BC2C11">
                            <w:rPr>
                              <w:rFonts w:ascii="Arial" w:hAnsi="Arial" w:cs="Arial"/>
                              <w:color w:val="000000"/>
                              <w:sz w:val="18"/>
                              <w:szCs w:val="18"/>
                            </w:rPr>
                            <w:t xml:space="preserve"> (Delivered)</w:t>
                          </w:r>
                        </w:p>
                      </w:txbxContent>
                    </v:textbox>
                  </v:shape>
                </v:group>
                <v:group id="رسم 6" o:spid="_x0000_s2281" style="position:absolute;left:15064;top:39733;width:35104;height:3347" coordorigin="14154,39720" coordsize="35103,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">
                  <v:shape id="شكل حر: شكل 552225180" o:spid="_x0000_s2282" style="position:absolute;left:48343;top:41376;width:914;height:732;visibility:visible;mso-wrap-style:square;v-text-anchor:middle" coordsize="91440,7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" path="m,l91440,36574,,73149,36576,36574,,xe" fillcolor="#181818" strokecolor="#181818" strokeweight=".72pt">
                    <v:stroke joinstyle="miter"/>
                    <v:path arrowok="t" o:connecttype="custom" o:connectlocs="0,0;91440,36574;0,73149;36576,36574" o:connectangles="0,0,0,0"/>
                  </v:shape>
                  <v:shape id="شكل حر: شكل 775060806" o:spid="_x0000_s2283" style="position:absolute;left:14429;top:41742;width:34463;height:91;visibility:visible;mso-wrap-style:square;v-text-anchor:middle" coordsize="3446211,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" path="m,l3446212,e" filled="f" strokecolor="#181818" strokeweight=".72pt">
                    <v:stroke joinstyle="miter"/>
                    <v:path arrowok="t" o:connecttype="custom" o:connectlocs="0,0;3446212,0" o:connectangles="0,0"/>
                  </v:shape>
                  <v:shape id="مربع نص 1149701681" o:spid="_x0000_s2284" type="#_x0000_t202" style="position:absolute;left:14154;top:39720;width:16084;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" filled="f" stroked="f">
                    <v:textbox style="mso-fit-shape-to-text:t">
                      <w:txbxContent>
                        <w:p w14:paraId="0C027028" w14:textId="77777777" w:rsidR="008F3A1B" w:rsidRPr="00BC2C11" w:rsidRDefault="008F3A1B" w:rsidP="000B00E8">
                          <w:pPr>
                            <w:bidi/>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إشارة</w:t>
                          </w:r>
                          <w:r w:rsidRPr="00BC2C11">
                            <w:rPr>
                              <w:rFonts w:ascii="Arial" w:hAnsi="Arial" w:cs="Arial"/>
                              <w:color w:val="000000"/>
                              <w:sz w:val="18"/>
                              <w:szCs w:val="18"/>
                            </w:rPr>
                            <w:t xml:space="preserve"> (Signal) </w:t>
                          </w:r>
                          <w:r w:rsidRPr="00BC2C11">
                            <w:rPr>
                              <w:rFonts w:ascii="Arial" w:hAnsi="Arial" w:cs="Arial"/>
                              <w:color w:val="000000"/>
                              <w:sz w:val="18"/>
                              <w:szCs w:val="18"/>
                              <w:rtl/>
                            </w:rPr>
                            <w:t>لتحديث الحالة النهائية</w:t>
                          </w:r>
                        </w:p>
                      </w:txbxContent>
                    </v:textbox>
                  </v:shape>
                </v:group>
                <v:group id="رسم 6" o:spid="_x0000_s2285" style="position:absolute;left:14991;top:42365;width:35286;height:3346" coordorigin="14064,42383" coordsize="35285,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">
                  <v:shape id="شكل حر: شكل 810136409" o:spid="_x0000_s2286" style="position:absolute;left:14064;top:44040;width:914;height:732;visibility:visible;mso-wrap-style:square;v-text-anchor:middle" coordsize="91440,7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" path="m91440,l,36574,91440,73149,54864,36574,91440,xe" fillcolor="#181818" strokecolor="#181818" strokeweight=".72pt">
                    <v:stroke joinstyle="miter"/>
                    <v:path arrowok="t" o:connecttype="custom" o:connectlocs="91440,0;0,36574;91440,73149;54864,36574" o:connectangles="0,0,0,0"/>
                  </v:shape>
                  <v:shape id="شكل حر: شكل 816940254" o:spid="_x0000_s2287" style="position:absolute;left:14429;top:44406;width:34920;height:91;visibility:visible;mso-wrap-style:square;v-text-anchor:middle" coordsize="3491931,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" path="m,l3491932,e" filled="f" strokecolor="#181818" strokeweight=".72pt">
                    <v:stroke joinstyle="miter"/>
                    <v:path arrowok="t" o:connecttype="custom" o:connectlocs="0,0;3491932,0" o:connectangles="0,0"/>
                  </v:shape>
                  <v:shape id="مربع نص 1149701685" o:spid="_x0000_s2288" type="#_x0000_t202" style="position:absolute;left:14610;top:42383;width:8274;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" filled="f" stroked="f">
                    <v:textbox style="mso-fit-shape-to-text:t">
                      <w:txbxContent>
                        <w:p w14:paraId="0131402A" w14:textId="77777777" w:rsidR="008F3A1B" w:rsidRPr="00BC2C11" w:rsidRDefault="008F3A1B" w:rsidP="000B00E8">
                          <w:pPr>
                            <w:textAlignment w:val="baseline"/>
                            <w:rPr>
                              <w:rFonts w:ascii="Arial" w:hAnsi="Arial" w:cs="Arial"/>
                              <w:color w:val="000000"/>
                              <w:kern w:val="0"/>
                              <w:sz w:val="18"/>
                              <w:szCs w:val="18"/>
                              <w14:ligatures w14:val="none"/>
                            </w:rPr>
                          </w:pPr>
                          <w:r w:rsidRPr="00BC2C11">
                            <w:rPr>
                              <w:rFonts w:ascii="Arial" w:hAnsi="Arial" w:cs="Arial"/>
                              <w:color w:val="000000"/>
                              <w:sz w:val="18"/>
                              <w:szCs w:val="18"/>
                              <w:rtl/>
                            </w:rPr>
                            <w:t>تم التوصيل بنجاح</w:t>
                          </w:r>
                        </w:p>
                      </w:txbxContent>
                    </v:textbox>
                  </v:shape>
                </v:group>
                <w10:wrap type="tight" anchorx="margin"/>
              </v:group>
            </w:pict>
          </mc:Fallback>
        </mc:AlternateContent>
      </w:r>
    </w:p>
    <w:p w14:paraId="6249853B" w14:textId="77777777" w:rsidR="000B00E8" w:rsidRDefault="000B00E8" w:rsidP="000B00E8">
      <w:pPr>
        <w:bidi/>
        <w:jc w:val="both"/>
        <w:rPr>
          <w:rFonts w:asciiTheme="majorBidi" w:hAnsiTheme="majorBidi" w:cstheme="majorBidi"/>
          <w:sz w:val="28"/>
          <w:szCs w:val="28"/>
          <w:rtl/>
          <w:lang w:bidi="ar-YE"/>
        </w:rPr>
      </w:pPr>
    </w:p>
    <w:p w14:paraId="585CC6C6" w14:textId="77777777" w:rsidR="000B00E8" w:rsidRDefault="000B00E8" w:rsidP="000B00E8">
      <w:pPr>
        <w:bidi/>
        <w:jc w:val="both"/>
        <w:rPr>
          <w:rFonts w:asciiTheme="majorBidi" w:hAnsiTheme="majorBidi" w:cstheme="majorBidi"/>
          <w:sz w:val="28"/>
          <w:szCs w:val="28"/>
          <w:rtl/>
          <w:lang w:bidi="ar-YE"/>
        </w:rPr>
      </w:pPr>
    </w:p>
    <w:p w14:paraId="62B09A9E" w14:textId="77777777" w:rsidR="000B00E8" w:rsidRDefault="000B00E8" w:rsidP="000B00E8">
      <w:pPr>
        <w:bidi/>
        <w:jc w:val="both"/>
        <w:rPr>
          <w:rFonts w:asciiTheme="majorBidi" w:hAnsiTheme="majorBidi" w:cstheme="majorBidi"/>
          <w:sz w:val="28"/>
          <w:szCs w:val="28"/>
          <w:rtl/>
          <w:lang w:bidi="ar-YE"/>
        </w:rPr>
      </w:pPr>
    </w:p>
    <w:p w14:paraId="27A8EBDE" w14:textId="37D69395" w:rsidR="000B00E8" w:rsidRDefault="000B00E8" w:rsidP="000B00E8">
      <w:pPr>
        <w:bidi/>
        <w:jc w:val="both"/>
        <w:rPr>
          <w:rFonts w:asciiTheme="majorBidi" w:hAnsiTheme="majorBidi" w:cstheme="majorBidi"/>
          <w:sz w:val="28"/>
          <w:szCs w:val="28"/>
          <w:rtl/>
          <w:lang w:bidi="ar-YE"/>
        </w:rPr>
      </w:pPr>
    </w:p>
    <w:p w14:paraId="614C6987" w14:textId="77777777" w:rsidR="000B00E8" w:rsidRDefault="000B00E8" w:rsidP="000B00E8">
      <w:pPr>
        <w:bidi/>
        <w:jc w:val="both"/>
        <w:rPr>
          <w:rFonts w:asciiTheme="majorBidi" w:hAnsiTheme="majorBidi" w:cstheme="majorBidi"/>
          <w:sz w:val="28"/>
          <w:szCs w:val="28"/>
          <w:rtl/>
          <w:lang w:bidi="ar-YE"/>
        </w:rPr>
      </w:pPr>
    </w:p>
    <w:p w14:paraId="01748EA1" w14:textId="77777777" w:rsidR="000B00E8" w:rsidRDefault="000B00E8" w:rsidP="000B00E8">
      <w:pPr>
        <w:bidi/>
        <w:jc w:val="both"/>
        <w:rPr>
          <w:rFonts w:asciiTheme="majorBidi" w:hAnsiTheme="majorBidi" w:cstheme="majorBidi"/>
          <w:sz w:val="28"/>
          <w:szCs w:val="28"/>
          <w:rtl/>
          <w:lang w:bidi="ar-YE"/>
        </w:rPr>
      </w:pPr>
    </w:p>
    <w:p w14:paraId="12189C16" w14:textId="77777777" w:rsidR="000B00E8" w:rsidRDefault="000B00E8" w:rsidP="000B00E8">
      <w:pPr>
        <w:bidi/>
        <w:jc w:val="both"/>
        <w:rPr>
          <w:rFonts w:asciiTheme="majorBidi" w:hAnsiTheme="majorBidi" w:cstheme="majorBidi"/>
          <w:sz w:val="28"/>
          <w:szCs w:val="28"/>
          <w:rtl/>
          <w:lang w:bidi="ar-YE"/>
        </w:rPr>
      </w:pPr>
    </w:p>
    <w:p w14:paraId="183ABEBF" w14:textId="77777777" w:rsidR="000B00E8" w:rsidRDefault="000B00E8" w:rsidP="000B00E8">
      <w:pPr>
        <w:bidi/>
        <w:jc w:val="both"/>
        <w:rPr>
          <w:rFonts w:asciiTheme="majorBidi" w:hAnsiTheme="majorBidi" w:cstheme="majorBidi"/>
          <w:sz w:val="28"/>
          <w:szCs w:val="28"/>
          <w:rtl/>
          <w:lang w:bidi="ar-YE"/>
        </w:rPr>
      </w:pPr>
    </w:p>
    <w:p w14:paraId="42C49C51" w14:textId="77777777" w:rsidR="000B00E8" w:rsidRDefault="000B00E8" w:rsidP="000B00E8">
      <w:pPr>
        <w:bidi/>
        <w:jc w:val="both"/>
        <w:rPr>
          <w:rFonts w:asciiTheme="majorBidi" w:hAnsiTheme="majorBidi" w:cstheme="majorBidi"/>
          <w:sz w:val="28"/>
          <w:szCs w:val="28"/>
          <w:rtl/>
          <w:lang w:bidi="ar-YE"/>
        </w:rPr>
      </w:pPr>
    </w:p>
    <w:p w14:paraId="221AD22B" w14:textId="77777777" w:rsidR="000B00E8" w:rsidRDefault="000B00E8" w:rsidP="000B00E8">
      <w:pPr>
        <w:bidi/>
        <w:jc w:val="both"/>
        <w:rPr>
          <w:rFonts w:asciiTheme="majorBidi" w:hAnsiTheme="majorBidi" w:cstheme="majorBidi"/>
          <w:sz w:val="28"/>
          <w:szCs w:val="28"/>
          <w:rtl/>
          <w:lang w:bidi="ar-YE"/>
        </w:rPr>
      </w:pPr>
    </w:p>
    <w:p w14:paraId="0CBE0B2F" w14:textId="77777777" w:rsidR="000B00E8" w:rsidRDefault="000B00E8" w:rsidP="000B00E8">
      <w:pPr>
        <w:bidi/>
        <w:jc w:val="both"/>
        <w:rPr>
          <w:rFonts w:asciiTheme="majorBidi" w:hAnsiTheme="majorBidi" w:cstheme="majorBidi"/>
          <w:sz w:val="28"/>
          <w:szCs w:val="28"/>
          <w:rtl/>
          <w:lang w:bidi="ar-YE"/>
        </w:rPr>
      </w:pPr>
    </w:p>
    <w:p w14:paraId="672A759D" w14:textId="77777777" w:rsidR="000B00E8" w:rsidRDefault="000B00E8" w:rsidP="000B00E8">
      <w:pPr>
        <w:bidi/>
        <w:jc w:val="both"/>
        <w:rPr>
          <w:rFonts w:asciiTheme="majorBidi" w:hAnsiTheme="majorBidi" w:cstheme="majorBidi"/>
          <w:sz w:val="28"/>
          <w:szCs w:val="28"/>
          <w:rtl/>
          <w:lang w:bidi="ar-YE"/>
        </w:rPr>
      </w:pPr>
    </w:p>
    <w:p w14:paraId="027B931E" w14:textId="77777777" w:rsidR="000B00E8" w:rsidRDefault="000B00E8" w:rsidP="000B00E8">
      <w:pPr>
        <w:bidi/>
        <w:jc w:val="both"/>
        <w:rPr>
          <w:rFonts w:asciiTheme="majorBidi" w:hAnsiTheme="majorBidi" w:cstheme="majorBidi"/>
          <w:sz w:val="28"/>
          <w:szCs w:val="28"/>
          <w:rtl/>
          <w:lang w:bidi="ar-YE"/>
        </w:rPr>
      </w:pPr>
    </w:p>
    <w:p w14:paraId="5ABDF941" w14:textId="77777777" w:rsidR="000B00E8" w:rsidRDefault="000B00E8" w:rsidP="000B00E8">
      <w:pPr>
        <w:bidi/>
        <w:jc w:val="both"/>
        <w:rPr>
          <w:rFonts w:asciiTheme="majorBidi" w:hAnsiTheme="majorBidi" w:cstheme="majorBidi"/>
          <w:sz w:val="28"/>
          <w:szCs w:val="28"/>
          <w:rtl/>
          <w:lang w:bidi="ar-YE"/>
        </w:rPr>
      </w:pPr>
    </w:p>
    <w:p w14:paraId="14082C53" w14:textId="77777777" w:rsidR="000B00E8" w:rsidRDefault="000B00E8" w:rsidP="000B00E8">
      <w:pPr>
        <w:bidi/>
        <w:jc w:val="both"/>
        <w:rPr>
          <w:rFonts w:asciiTheme="majorBidi" w:hAnsiTheme="majorBidi" w:cstheme="majorBidi"/>
          <w:sz w:val="28"/>
          <w:szCs w:val="28"/>
          <w:rtl/>
          <w:lang w:bidi="ar-YE"/>
        </w:rPr>
      </w:pPr>
    </w:p>
    <w:p w14:paraId="45E08F57" w14:textId="77777777" w:rsidR="000B00E8" w:rsidRDefault="000B00E8" w:rsidP="000B00E8">
      <w:pPr>
        <w:bidi/>
        <w:jc w:val="both"/>
        <w:rPr>
          <w:rFonts w:asciiTheme="majorBidi" w:hAnsiTheme="majorBidi" w:cstheme="majorBidi"/>
          <w:sz w:val="28"/>
          <w:szCs w:val="28"/>
          <w:rtl/>
          <w:lang w:bidi="ar-YE"/>
        </w:rPr>
      </w:pPr>
    </w:p>
    <w:p w14:paraId="23FDBADF" w14:textId="77777777" w:rsidR="000B00E8" w:rsidRDefault="000B00E8" w:rsidP="000B00E8">
      <w:pPr>
        <w:bidi/>
        <w:jc w:val="both"/>
        <w:rPr>
          <w:rFonts w:asciiTheme="majorBidi" w:hAnsiTheme="majorBidi" w:cstheme="majorBidi"/>
          <w:sz w:val="28"/>
          <w:szCs w:val="28"/>
          <w:rtl/>
          <w:lang w:bidi="ar-YE"/>
        </w:rPr>
      </w:pPr>
    </w:p>
    <w:p w14:paraId="59C4B5EB" w14:textId="2B2E41A0" w:rsidR="000B00E8" w:rsidRPr="000F1FAC" w:rsidRDefault="000B00E8" w:rsidP="000B00E8">
      <w:pPr>
        <w:bidi/>
        <w:jc w:val="center"/>
        <w:rPr>
          <w:rFonts w:asciiTheme="majorBidi" w:hAnsiTheme="majorBidi" w:cstheme="majorBidi"/>
          <w:sz w:val="28"/>
          <w:szCs w:val="28"/>
          <w:rtl/>
          <w:lang w:bidi="ar-YE"/>
        </w:rPr>
      </w:pPr>
      <w:r w:rsidRPr="00087880">
        <w:rPr>
          <w:rFonts w:asciiTheme="majorBidi" w:hAnsiTheme="majorBidi" w:cstheme="majorBidi"/>
          <w:sz w:val="28"/>
          <w:szCs w:val="28"/>
          <w:rtl/>
          <w:lang w:bidi="ar-YE"/>
        </w:rPr>
        <w:t>شكل (</w:t>
      </w:r>
      <w:r w:rsidR="004742E6">
        <w:rPr>
          <w:rFonts w:asciiTheme="majorBidi" w:hAnsiTheme="majorBidi" w:cstheme="majorBidi" w:hint="cs"/>
          <w:sz w:val="28"/>
          <w:szCs w:val="28"/>
          <w:rtl/>
          <w:lang w:bidi="ar-YE"/>
        </w:rPr>
        <w:t>14</w:t>
      </w:r>
      <w:r w:rsidRPr="00087880">
        <w:rPr>
          <w:rFonts w:asciiTheme="majorBidi" w:hAnsiTheme="majorBidi" w:cstheme="majorBidi"/>
          <w:sz w:val="28"/>
          <w:szCs w:val="28"/>
          <w:rtl/>
          <w:lang w:bidi="ar-YE"/>
        </w:rPr>
        <w:t>-</w:t>
      </w:r>
      <w:r>
        <w:rPr>
          <w:rFonts w:asciiTheme="majorBidi" w:hAnsiTheme="majorBidi" w:cstheme="majorBidi" w:hint="cs"/>
          <w:sz w:val="28"/>
          <w:szCs w:val="28"/>
          <w:rtl/>
          <w:lang w:bidi="ar-YE"/>
        </w:rPr>
        <w:t>5</w:t>
      </w:r>
      <w:r w:rsidRPr="00087880">
        <w:rPr>
          <w:rFonts w:asciiTheme="majorBidi" w:hAnsiTheme="majorBidi" w:cstheme="majorBidi"/>
          <w:sz w:val="28"/>
          <w:szCs w:val="28"/>
          <w:rtl/>
          <w:lang w:bidi="ar-YE"/>
        </w:rPr>
        <w:t xml:space="preserve">) مخطط </w:t>
      </w:r>
      <w:r>
        <w:rPr>
          <w:rFonts w:asciiTheme="majorBidi" w:hAnsiTheme="majorBidi" w:cstheme="majorBidi" w:hint="cs"/>
          <w:sz w:val="28"/>
          <w:szCs w:val="28"/>
          <w:rtl/>
          <w:lang w:bidi="ar-YE"/>
        </w:rPr>
        <w:t>تسلسل دورة حياة الطلب</w:t>
      </w:r>
      <w:r w:rsidRPr="000F1FAC">
        <w:rPr>
          <w:rFonts w:asciiTheme="majorBidi" w:hAnsiTheme="majorBidi" w:cstheme="majorBidi"/>
          <w:sz w:val="28"/>
          <w:szCs w:val="28"/>
          <w:rtl/>
          <w:lang w:bidi="ar-YE"/>
        </w:rPr>
        <w:br w:type="page"/>
      </w:r>
    </w:p>
    <w:p w14:paraId="30C03BD9" w14:textId="3F4DBA6B" w:rsidR="000B00E8" w:rsidRDefault="008D77B1" w:rsidP="000B00E8">
      <w:pPr>
        <w:bidi/>
        <w:jc w:val="both"/>
        <w:rPr>
          <w:rFonts w:asciiTheme="majorBidi" w:hAnsiTheme="majorBidi" w:cstheme="majorBidi"/>
          <w:sz w:val="28"/>
          <w:szCs w:val="28"/>
          <w:rtl/>
          <w:lang w:bidi="ar-YE"/>
        </w:rPr>
      </w:pPr>
      <w:r>
        <w:rPr>
          <w:noProof/>
          <w:rtl/>
        </w:rPr>
        <mc:AlternateContent>
          <mc:Choice Requires="wpg">
            <w:drawing>
              <wp:anchor distT="0" distB="0" distL="114300" distR="114300" simplePos="0" relativeHeight="251616256" behindDoc="0" locked="0" layoutInCell="1" allowOverlap="1" wp14:anchorId="71A7F481" wp14:editId="4709AEB0">
                <wp:simplePos x="0" y="0"/>
                <wp:positionH relativeFrom="margin">
                  <wp:align>center</wp:align>
                </wp:positionH>
                <wp:positionV relativeFrom="paragraph">
                  <wp:posOffset>0</wp:posOffset>
                </wp:positionV>
                <wp:extent cx="5421633" cy="2553335"/>
                <wp:effectExtent l="0" t="0" r="7620" b="18415"/>
                <wp:wrapTight wrapText="bothSides">
                  <wp:wrapPolygon edited="0">
                    <wp:start x="17228" y="0"/>
                    <wp:lineTo x="1366" y="0"/>
                    <wp:lineTo x="607" y="161"/>
                    <wp:lineTo x="911" y="7735"/>
                    <wp:lineTo x="987" y="18533"/>
                    <wp:lineTo x="607" y="19500"/>
                    <wp:lineTo x="911" y="20628"/>
                    <wp:lineTo x="607" y="21595"/>
                    <wp:lineTo x="17228" y="21595"/>
                    <wp:lineTo x="18139" y="21595"/>
                    <wp:lineTo x="18215" y="20628"/>
                    <wp:lineTo x="20871" y="20628"/>
                    <wp:lineTo x="21554" y="20144"/>
                    <wp:lineTo x="21554" y="15793"/>
                    <wp:lineTo x="20871" y="15310"/>
                    <wp:lineTo x="20947" y="5157"/>
                    <wp:lineTo x="21554" y="3384"/>
                    <wp:lineTo x="21554" y="1450"/>
                    <wp:lineTo x="20947" y="1128"/>
                    <wp:lineTo x="18063" y="0"/>
                    <wp:lineTo x="17228" y="0"/>
                  </wp:wrapPolygon>
                </wp:wrapTight>
                <wp:docPr id="1701302005" name="مجموعة 9"/>
                <wp:cNvGraphicFramePr/>
                <a:graphic xmlns:a="http://schemas.openxmlformats.org/drawingml/2006/main">
                  <a:graphicData uri="http://schemas.microsoft.com/office/word/2010/wordprocessingGroup">
                    <wpg:wgp>
                      <wpg:cNvGrpSpPr/>
                      <wpg:grpSpPr>
                        <a:xfrm>
                          <a:off x="0" y="0"/>
                          <a:ext cx="5421633" cy="2553335"/>
                          <a:chOff x="0" y="0"/>
                          <a:chExt cx="5421660" cy="2553844"/>
                        </a:xfrm>
                      </wpg:grpSpPr>
                      <wps:wsp>
                        <wps:cNvPr id="1097049077" name="شكل حر: شكل 1624402379"/>
                        <wps:cNvSpPr/>
                        <wps:spPr>
                          <a:xfrm>
                            <a:off x="249979" y="453911"/>
                            <a:ext cx="46007" cy="1657470"/>
                          </a:xfrm>
                          <a:custGeom>
                            <a:avLst/>
                            <a:gdLst>
                              <a:gd name="connsiteX0" fmla="*/ 0 w 46007"/>
                              <a:gd name="connsiteY0" fmla="*/ 0 h 1657470"/>
                              <a:gd name="connsiteX1" fmla="*/ 46008 w 46007"/>
                              <a:gd name="connsiteY1" fmla="*/ 0 h 1657470"/>
                              <a:gd name="connsiteX2" fmla="*/ 46008 w 46007"/>
                              <a:gd name="connsiteY2" fmla="*/ 1657471 h 1657470"/>
                              <a:gd name="connsiteX3" fmla="*/ 0 w 46007"/>
                              <a:gd name="connsiteY3" fmla="*/ 1657471 h 1657470"/>
                            </a:gdLst>
                            <a:ahLst/>
                            <a:cxnLst>
                              <a:cxn ang="0">
                                <a:pos x="connsiteX0" y="connsiteY0"/>
                              </a:cxn>
                              <a:cxn ang="0">
                                <a:pos x="connsiteX1" y="connsiteY1"/>
                              </a:cxn>
                              <a:cxn ang="0">
                                <a:pos x="connsiteX2" y="connsiteY2"/>
                              </a:cxn>
                              <a:cxn ang="0">
                                <a:pos x="connsiteX3" y="connsiteY3"/>
                              </a:cxn>
                            </a:cxnLst>
                            <a:rect l="l" t="t" r="r" b="b"/>
                            <a:pathLst>
                              <a:path w="46007" h="1657470">
                                <a:moveTo>
                                  <a:pt x="0" y="0"/>
                                </a:moveTo>
                                <a:lnTo>
                                  <a:pt x="46008" y="0"/>
                                </a:lnTo>
                                <a:lnTo>
                                  <a:pt x="46008" y="1657471"/>
                                </a:lnTo>
                                <a:lnTo>
                                  <a:pt x="0" y="1657471"/>
                                </a:lnTo>
                                <a:close/>
                              </a:path>
                            </a:pathLst>
                          </a:custGeom>
                          <a:solidFill>
                            <a:srgbClr val="000000">
                              <a:alpha val="0"/>
                            </a:srgbClr>
                          </a:solidFill>
                          <a:ln w="575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82934707" name="شكل حر: شكل 2015537430"/>
                        <wps:cNvSpPr/>
                        <wps:spPr>
                          <a:xfrm>
                            <a:off x="269715" y="453911"/>
                            <a:ext cx="5750" cy="1657470"/>
                          </a:xfrm>
                          <a:custGeom>
                            <a:avLst/>
                            <a:gdLst>
                              <a:gd name="connsiteX0" fmla="*/ 0 w 5750"/>
                              <a:gd name="connsiteY0" fmla="*/ 0 h 1657470"/>
                              <a:gd name="connsiteX1" fmla="*/ 0 w 5750"/>
                              <a:gd name="connsiteY1" fmla="*/ 1657471 h 1657470"/>
                            </a:gdLst>
                            <a:ahLst/>
                            <a:cxnLst>
                              <a:cxn ang="0">
                                <a:pos x="connsiteX0" y="connsiteY0"/>
                              </a:cxn>
                              <a:cxn ang="0">
                                <a:pos x="connsiteX1" y="connsiteY1"/>
                              </a:cxn>
                            </a:cxnLst>
                            <a:rect l="l" t="t" r="r" b="b"/>
                            <a:pathLst>
                              <a:path w="5750" h="1657470">
                                <a:moveTo>
                                  <a:pt x="0" y="0"/>
                                </a:moveTo>
                                <a:lnTo>
                                  <a:pt x="0" y="1657471"/>
                                </a:lnTo>
                              </a:path>
                            </a:pathLst>
                          </a:custGeom>
                          <a:ln w="2875"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7355081" name="شكل حر: شكل 573667892"/>
                        <wps:cNvSpPr/>
                        <wps:spPr>
                          <a:xfrm>
                            <a:off x="1927476" y="453911"/>
                            <a:ext cx="46007" cy="1657470"/>
                          </a:xfrm>
                          <a:custGeom>
                            <a:avLst/>
                            <a:gdLst>
                              <a:gd name="connsiteX0" fmla="*/ 0 w 46007"/>
                              <a:gd name="connsiteY0" fmla="*/ 0 h 1657470"/>
                              <a:gd name="connsiteX1" fmla="*/ 46008 w 46007"/>
                              <a:gd name="connsiteY1" fmla="*/ 0 h 1657470"/>
                              <a:gd name="connsiteX2" fmla="*/ 46008 w 46007"/>
                              <a:gd name="connsiteY2" fmla="*/ 1657471 h 1657470"/>
                              <a:gd name="connsiteX3" fmla="*/ 0 w 46007"/>
                              <a:gd name="connsiteY3" fmla="*/ 1657471 h 1657470"/>
                            </a:gdLst>
                            <a:ahLst/>
                            <a:cxnLst>
                              <a:cxn ang="0">
                                <a:pos x="connsiteX0" y="connsiteY0"/>
                              </a:cxn>
                              <a:cxn ang="0">
                                <a:pos x="connsiteX1" y="connsiteY1"/>
                              </a:cxn>
                              <a:cxn ang="0">
                                <a:pos x="connsiteX2" y="connsiteY2"/>
                              </a:cxn>
                              <a:cxn ang="0">
                                <a:pos x="connsiteX3" y="connsiteY3"/>
                              </a:cxn>
                            </a:cxnLst>
                            <a:rect l="l" t="t" r="r" b="b"/>
                            <a:pathLst>
                              <a:path w="46007" h="1657470">
                                <a:moveTo>
                                  <a:pt x="0" y="0"/>
                                </a:moveTo>
                                <a:lnTo>
                                  <a:pt x="46008" y="0"/>
                                </a:lnTo>
                                <a:lnTo>
                                  <a:pt x="46008" y="1657471"/>
                                </a:lnTo>
                                <a:lnTo>
                                  <a:pt x="0" y="1657471"/>
                                </a:lnTo>
                                <a:close/>
                              </a:path>
                            </a:pathLst>
                          </a:custGeom>
                          <a:solidFill>
                            <a:srgbClr val="000000">
                              <a:alpha val="0"/>
                            </a:srgbClr>
                          </a:solidFill>
                          <a:ln w="575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11348240" name="شكل حر: شكل 947231673"/>
                        <wps:cNvSpPr/>
                        <wps:spPr>
                          <a:xfrm>
                            <a:off x="1947211" y="453911"/>
                            <a:ext cx="5750" cy="1657470"/>
                          </a:xfrm>
                          <a:custGeom>
                            <a:avLst/>
                            <a:gdLst>
                              <a:gd name="connsiteX0" fmla="*/ 0 w 5750"/>
                              <a:gd name="connsiteY0" fmla="*/ 0 h 1657470"/>
                              <a:gd name="connsiteX1" fmla="*/ 0 w 5750"/>
                              <a:gd name="connsiteY1" fmla="*/ 1657471 h 1657470"/>
                            </a:gdLst>
                            <a:ahLst/>
                            <a:cxnLst>
                              <a:cxn ang="0">
                                <a:pos x="connsiteX0" y="connsiteY0"/>
                              </a:cxn>
                              <a:cxn ang="0">
                                <a:pos x="connsiteX1" y="connsiteY1"/>
                              </a:cxn>
                            </a:cxnLst>
                            <a:rect l="l" t="t" r="r" b="b"/>
                            <a:pathLst>
                              <a:path w="5750" h="1657470">
                                <a:moveTo>
                                  <a:pt x="0" y="0"/>
                                </a:moveTo>
                                <a:lnTo>
                                  <a:pt x="0" y="1657471"/>
                                </a:lnTo>
                              </a:path>
                            </a:pathLst>
                          </a:custGeom>
                          <a:ln w="2875"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4126619" name="شكل حر: شكل 190487704"/>
                        <wps:cNvSpPr/>
                        <wps:spPr>
                          <a:xfrm>
                            <a:off x="3598394" y="453911"/>
                            <a:ext cx="46007" cy="1657470"/>
                          </a:xfrm>
                          <a:custGeom>
                            <a:avLst/>
                            <a:gdLst>
                              <a:gd name="connsiteX0" fmla="*/ 0 w 46007"/>
                              <a:gd name="connsiteY0" fmla="*/ 0 h 1657470"/>
                              <a:gd name="connsiteX1" fmla="*/ 46008 w 46007"/>
                              <a:gd name="connsiteY1" fmla="*/ 0 h 1657470"/>
                              <a:gd name="connsiteX2" fmla="*/ 46008 w 46007"/>
                              <a:gd name="connsiteY2" fmla="*/ 1657471 h 1657470"/>
                              <a:gd name="connsiteX3" fmla="*/ 0 w 46007"/>
                              <a:gd name="connsiteY3" fmla="*/ 1657471 h 1657470"/>
                            </a:gdLst>
                            <a:ahLst/>
                            <a:cxnLst>
                              <a:cxn ang="0">
                                <a:pos x="connsiteX0" y="connsiteY0"/>
                              </a:cxn>
                              <a:cxn ang="0">
                                <a:pos x="connsiteX1" y="connsiteY1"/>
                              </a:cxn>
                              <a:cxn ang="0">
                                <a:pos x="connsiteX2" y="connsiteY2"/>
                              </a:cxn>
                              <a:cxn ang="0">
                                <a:pos x="connsiteX3" y="connsiteY3"/>
                              </a:cxn>
                            </a:cxnLst>
                            <a:rect l="l" t="t" r="r" b="b"/>
                            <a:pathLst>
                              <a:path w="46007" h="1657470">
                                <a:moveTo>
                                  <a:pt x="0" y="0"/>
                                </a:moveTo>
                                <a:lnTo>
                                  <a:pt x="46008" y="0"/>
                                </a:lnTo>
                                <a:lnTo>
                                  <a:pt x="46008" y="1657471"/>
                                </a:lnTo>
                                <a:lnTo>
                                  <a:pt x="0" y="1657471"/>
                                </a:lnTo>
                                <a:close/>
                              </a:path>
                            </a:pathLst>
                          </a:custGeom>
                          <a:solidFill>
                            <a:srgbClr val="000000">
                              <a:alpha val="0"/>
                            </a:srgbClr>
                          </a:solidFill>
                          <a:ln w="575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9899438" name="شكل حر: شكل 581771306"/>
                        <wps:cNvSpPr/>
                        <wps:spPr>
                          <a:xfrm>
                            <a:off x="3618129" y="453911"/>
                            <a:ext cx="5750" cy="1657470"/>
                          </a:xfrm>
                          <a:custGeom>
                            <a:avLst/>
                            <a:gdLst>
                              <a:gd name="connsiteX0" fmla="*/ 0 w 5750"/>
                              <a:gd name="connsiteY0" fmla="*/ 0 h 1657470"/>
                              <a:gd name="connsiteX1" fmla="*/ 0 w 5750"/>
                              <a:gd name="connsiteY1" fmla="*/ 1657471 h 1657470"/>
                            </a:gdLst>
                            <a:ahLst/>
                            <a:cxnLst>
                              <a:cxn ang="0">
                                <a:pos x="connsiteX0" y="connsiteY0"/>
                              </a:cxn>
                              <a:cxn ang="0">
                                <a:pos x="connsiteX1" y="connsiteY1"/>
                              </a:cxn>
                            </a:cxnLst>
                            <a:rect l="l" t="t" r="r" b="b"/>
                            <a:pathLst>
                              <a:path w="5750" h="1657470">
                                <a:moveTo>
                                  <a:pt x="0" y="0"/>
                                </a:moveTo>
                                <a:lnTo>
                                  <a:pt x="0" y="1657471"/>
                                </a:lnTo>
                              </a:path>
                            </a:pathLst>
                          </a:custGeom>
                          <a:ln w="2875"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7371603" name="شكل حر: شكل 1607996736"/>
                        <wps:cNvSpPr/>
                        <wps:spPr>
                          <a:xfrm>
                            <a:off x="4407539" y="453911"/>
                            <a:ext cx="46007" cy="1657470"/>
                          </a:xfrm>
                          <a:custGeom>
                            <a:avLst/>
                            <a:gdLst>
                              <a:gd name="connsiteX0" fmla="*/ 0 w 46007"/>
                              <a:gd name="connsiteY0" fmla="*/ 0 h 1657470"/>
                              <a:gd name="connsiteX1" fmla="*/ 46007 w 46007"/>
                              <a:gd name="connsiteY1" fmla="*/ 0 h 1657470"/>
                              <a:gd name="connsiteX2" fmla="*/ 46007 w 46007"/>
                              <a:gd name="connsiteY2" fmla="*/ 1657471 h 1657470"/>
                              <a:gd name="connsiteX3" fmla="*/ 0 w 46007"/>
                              <a:gd name="connsiteY3" fmla="*/ 1657471 h 1657470"/>
                            </a:gdLst>
                            <a:ahLst/>
                            <a:cxnLst>
                              <a:cxn ang="0">
                                <a:pos x="connsiteX0" y="connsiteY0"/>
                              </a:cxn>
                              <a:cxn ang="0">
                                <a:pos x="connsiteX1" y="connsiteY1"/>
                              </a:cxn>
                              <a:cxn ang="0">
                                <a:pos x="connsiteX2" y="connsiteY2"/>
                              </a:cxn>
                              <a:cxn ang="0">
                                <a:pos x="connsiteX3" y="connsiteY3"/>
                              </a:cxn>
                            </a:cxnLst>
                            <a:rect l="l" t="t" r="r" b="b"/>
                            <a:pathLst>
                              <a:path w="46007" h="1657470">
                                <a:moveTo>
                                  <a:pt x="0" y="0"/>
                                </a:moveTo>
                                <a:lnTo>
                                  <a:pt x="46007" y="0"/>
                                </a:lnTo>
                                <a:lnTo>
                                  <a:pt x="46007" y="1657471"/>
                                </a:lnTo>
                                <a:lnTo>
                                  <a:pt x="0" y="1657471"/>
                                </a:lnTo>
                                <a:close/>
                              </a:path>
                            </a:pathLst>
                          </a:custGeom>
                          <a:solidFill>
                            <a:srgbClr val="000000">
                              <a:alpha val="0"/>
                            </a:srgbClr>
                          </a:solidFill>
                          <a:ln w="575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09914950" name="شكل حر: شكل 1409960795"/>
                        <wps:cNvSpPr/>
                        <wps:spPr>
                          <a:xfrm>
                            <a:off x="4427274" y="453911"/>
                            <a:ext cx="5750" cy="1657470"/>
                          </a:xfrm>
                          <a:custGeom>
                            <a:avLst/>
                            <a:gdLst>
                              <a:gd name="connsiteX0" fmla="*/ 0 w 5750"/>
                              <a:gd name="connsiteY0" fmla="*/ 0 h 1657470"/>
                              <a:gd name="connsiteX1" fmla="*/ 0 w 5750"/>
                              <a:gd name="connsiteY1" fmla="*/ 1657471 h 1657470"/>
                            </a:gdLst>
                            <a:ahLst/>
                            <a:cxnLst>
                              <a:cxn ang="0">
                                <a:pos x="connsiteX0" y="connsiteY0"/>
                              </a:cxn>
                              <a:cxn ang="0">
                                <a:pos x="connsiteX1" y="connsiteY1"/>
                              </a:cxn>
                            </a:cxnLst>
                            <a:rect l="l" t="t" r="r" b="b"/>
                            <a:pathLst>
                              <a:path w="5750" h="1657470">
                                <a:moveTo>
                                  <a:pt x="0" y="0"/>
                                </a:moveTo>
                                <a:lnTo>
                                  <a:pt x="0" y="1657471"/>
                                </a:lnTo>
                              </a:path>
                            </a:pathLst>
                          </a:custGeom>
                          <a:ln w="2875"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724782" name="شكل حر: شكل 1182345989"/>
                        <wps:cNvSpPr/>
                        <wps:spPr>
                          <a:xfrm>
                            <a:off x="5144322" y="453911"/>
                            <a:ext cx="46007" cy="1657470"/>
                          </a:xfrm>
                          <a:custGeom>
                            <a:avLst/>
                            <a:gdLst>
                              <a:gd name="connsiteX0" fmla="*/ 0 w 46007"/>
                              <a:gd name="connsiteY0" fmla="*/ 0 h 1657470"/>
                              <a:gd name="connsiteX1" fmla="*/ 46007 w 46007"/>
                              <a:gd name="connsiteY1" fmla="*/ 0 h 1657470"/>
                              <a:gd name="connsiteX2" fmla="*/ 46007 w 46007"/>
                              <a:gd name="connsiteY2" fmla="*/ 1657471 h 1657470"/>
                              <a:gd name="connsiteX3" fmla="*/ 0 w 46007"/>
                              <a:gd name="connsiteY3" fmla="*/ 1657471 h 1657470"/>
                            </a:gdLst>
                            <a:ahLst/>
                            <a:cxnLst>
                              <a:cxn ang="0">
                                <a:pos x="connsiteX0" y="connsiteY0"/>
                              </a:cxn>
                              <a:cxn ang="0">
                                <a:pos x="connsiteX1" y="connsiteY1"/>
                              </a:cxn>
                              <a:cxn ang="0">
                                <a:pos x="connsiteX2" y="connsiteY2"/>
                              </a:cxn>
                              <a:cxn ang="0">
                                <a:pos x="connsiteX3" y="connsiteY3"/>
                              </a:cxn>
                            </a:cxnLst>
                            <a:rect l="l" t="t" r="r" b="b"/>
                            <a:pathLst>
                              <a:path w="46007" h="1657470">
                                <a:moveTo>
                                  <a:pt x="0" y="0"/>
                                </a:moveTo>
                                <a:lnTo>
                                  <a:pt x="46007" y="0"/>
                                </a:lnTo>
                                <a:lnTo>
                                  <a:pt x="46007" y="1657471"/>
                                </a:lnTo>
                                <a:lnTo>
                                  <a:pt x="0" y="1657471"/>
                                </a:lnTo>
                                <a:close/>
                              </a:path>
                            </a:pathLst>
                          </a:custGeom>
                          <a:solidFill>
                            <a:srgbClr val="000000">
                              <a:alpha val="0"/>
                            </a:srgbClr>
                          </a:solidFill>
                          <a:ln w="575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2982174" name="شكل حر: شكل 144419741"/>
                        <wps:cNvSpPr/>
                        <wps:spPr>
                          <a:xfrm>
                            <a:off x="5164057" y="453911"/>
                            <a:ext cx="5750" cy="1657470"/>
                          </a:xfrm>
                          <a:custGeom>
                            <a:avLst/>
                            <a:gdLst>
                              <a:gd name="connsiteX0" fmla="*/ 0 w 5750"/>
                              <a:gd name="connsiteY0" fmla="*/ 0 h 1657470"/>
                              <a:gd name="connsiteX1" fmla="*/ 0 w 5750"/>
                              <a:gd name="connsiteY1" fmla="*/ 1657471 h 1657470"/>
                            </a:gdLst>
                            <a:ahLst/>
                            <a:cxnLst>
                              <a:cxn ang="0">
                                <a:pos x="connsiteX0" y="connsiteY0"/>
                              </a:cxn>
                              <a:cxn ang="0">
                                <a:pos x="connsiteX1" y="connsiteY1"/>
                              </a:cxn>
                            </a:cxnLst>
                            <a:rect l="l" t="t" r="r" b="b"/>
                            <a:pathLst>
                              <a:path w="5750" h="1657470">
                                <a:moveTo>
                                  <a:pt x="0" y="0"/>
                                </a:moveTo>
                                <a:lnTo>
                                  <a:pt x="0" y="1657471"/>
                                </a:lnTo>
                              </a:path>
                            </a:pathLst>
                          </a:custGeom>
                          <a:ln w="2875"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4217483" name="مربع نص 23"/>
                        <wps:cNvSpPr txBox="1"/>
                        <wps:spPr>
                          <a:xfrm>
                            <a:off x="0" y="309124"/>
                            <a:ext cx="466725" cy="319405"/>
                          </a:xfrm>
                          <a:prstGeom prst="rect">
                            <a:avLst/>
                          </a:prstGeom>
                          <a:noFill/>
                        </wps:spPr>
                        <wps:txbx>
                          <w:txbxContent>
                            <w:p w14:paraId="0949D88C"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tl/>
                                </w:rPr>
                                <w:t>المستخدم</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66731836" name="شكل حر: شكل 285919059"/>
                        <wps:cNvSpPr/>
                        <wps:spPr>
                          <a:xfrm>
                            <a:off x="230244" y="13157"/>
                            <a:ext cx="92015" cy="92019"/>
                          </a:xfrm>
                          <a:custGeom>
                            <a:avLst/>
                            <a:gdLst>
                              <a:gd name="connsiteX0" fmla="*/ 92015 w 92015"/>
                              <a:gd name="connsiteY0" fmla="*/ 46010 h 92019"/>
                              <a:gd name="connsiteX1" fmla="*/ 46008 w 92015"/>
                              <a:gd name="connsiteY1" fmla="*/ 92019 h 92019"/>
                              <a:gd name="connsiteX2" fmla="*/ 0 w 92015"/>
                              <a:gd name="connsiteY2" fmla="*/ 46010 h 92019"/>
                              <a:gd name="connsiteX3" fmla="*/ 46008 w 92015"/>
                              <a:gd name="connsiteY3" fmla="*/ 0 h 92019"/>
                              <a:gd name="connsiteX4" fmla="*/ 92015 w 92015"/>
                              <a:gd name="connsiteY4" fmla="*/ 46010 h 9201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2015" h="92019">
                                <a:moveTo>
                                  <a:pt x="92015" y="46010"/>
                                </a:moveTo>
                                <a:cubicBezTo>
                                  <a:pt x="92015" y="71420"/>
                                  <a:pt x="71417" y="92019"/>
                                  <a:pt x="46008" y="92019"/>
                                </a:cubicBezTo>
                                <a:cubicBezTo>
                                  <a:pt x="20598" y="92019"/>
                                  <a:pt x="0" y="71420"/>
                                  <a:pt x="0" y="46010"/>
                                </a:cubicBezTo>
                                <a:cubicBezTo>
                                  <a:pt x="0" y="20599"/>
                                  <a:pt x="20598" y="0"/>
                                  <a:pt x="46008" y="0"/>
                                </a:cubicBezTo>
                                <a:cubicBezTo>
                                  <a:pt x="71417" y="0"/>
                                  <a:pt x="92015" y="20599"/>
                                  <a:pt x="92015" y="46010"/>
                                </a:cubicBezTo>
                                <a:close/>
                              </a:path>
                            </a:pathLst>
                          </a:custGeom>
                          <a:solidFill>
                            <a:srgbClr val="E2E2F0"/>
                          </a:solidFill>
                          <a:ln w="287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49972387" name="شكل حر: شكل 209488316"/>
                        <wps:cNvSpPr/>
                        <wps:spPr>
                          <a:xfrm>
                            <a:off x="197352" y="105255"/>
                            <a:ext cx="149524" cy="241550"/>
                          </a:xfrm>
                          <a:custGeom>
                            <a:avLst/>
                            <a:gdLst>
                              <a:gd name="connsiteX0" fmla="*/ 74762 w 149524"/>
                              <a:gd name="connsiteY0" fmla="*/ 0 h 241550"/>
                              <a:gd name="connsiteX1" fmla="*/ 74762 w 149524"/>
                              <a:gd name="connsiteY1" fmla="*/ 155283 h 241550"/>
                              <a:gd name="connsiteX2" fmla="*/ 0 w 149524"/>
                              <a:gd name="connsiteY2" fmla="*/ 46010 h 241550"/>
                              <a:gd name="connsiteX3" fmla="*/ 149525 w 149524"/>
                              <a:gd name="connsiteY3" fmla="*/ 46010 h 241550"/>
                              <a:gd name="connsiteX4" fmla="*/ 74762 w 149524"/>
                              <a:gd name="connsiteY4" fmla="*/ 155283 h 241550"/>
                              <a:gd name="connsiteX5" fmla="*/ 0 w 149524"/>
                              <a:gd name="connsiteY5" fmla="*/ 241551 h 241550"/>
                              <a:gd name="connsiteX6" fmla="*/ 74762 w 149524"/>
                              <a:gd name="connsiteY6" fmla="*/ 155283 h 241550"/>
                              <a:gd name="connsiteX7" fmla="*/ 149525 w 149524"/>
                              <a:gd name="connsiteY7" fmla="*/ 241551 h 2415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9524" h="241550">
                                <a:moveTo>
                                  <a:pt x="74762" y="0"/>
                                </a:moveTo>
                                <a:lnTo>
                                  <a:pt x="74762" y="155283"/>
                                </a:lnTo>
                                <a:moveTo>
                                  <a:pt x="0" y="46010"/>
                                </a:moveTo>
                                <a:lnTo>
                                  <a:pt x="149525" y="46010"/>
                                </a:lnTo>
                                <a:moveTo>
                                  <a:pt x="74762" y="155283"/>
                                </a:moveTo>
                                <a:lnTo>
                                  <a:pt x="0" y="241551"/>
                                </a:lnTo>
                                <a:moveTo>
                                  <a:pt x="74762" y="155283"/>
                                </a:moveTo>
                                <a:lnTo>
                                  <a:pt x="149525" y="241551"/>
                                </a:lnTo>
                              </a:path>
                            </a:pathLst>
                          </a:custGeom>
                          <a:noFill/>
                          <a:ln w="287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673606" name="مربع نص 27"/>
                        <wps:cNvSpPr txBox="1"/>
                        <wps:spPr>
                          <a:xfrm>
                            <a:off x="0" y="2058635"/>
                            <a:ext cx="466725" cy="319405"/>
                          </a:xfrm>
                          <a:prstGeom prst="rect">
                            <a:avLst/>
                          </a:prstGeom>
                          <a:noFill/>
                        </wps:spPr>
                        <wps:txbx>
                          <w:txbxContent>
                            <w:p w14:paraId="6D7A0477"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tl/>
                                </w:rPr>
                                <w:t>المستخدم</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765822890" name="شكل حر: شكل 685465642"/>
                        <wps:cNvSpPr/>
                        <wps:spPr>
                          <a:xfrm>
                            <a:off x="230244" y="2203770"/>
                            <a:ext cx="92015" cy="92019"/>
                          </a:xfrm>
                          <a:custGeom>
                            <a:avLst/>
                            <a:gdLst>
                              <a:gd name="connsiteX0" fmla="*/ 92015 w 92015"/>
                              <a:gd name="connsiteY0" fmla="*/ 46010 h 92019"/>
                              <a:gd name="connsiteX1" fmla="*/ 46008 w 92015"/>
                              <a:gd name="connsiteY1" fmla="*/ 92019 h 92019"/>
                              <a:gd name="connsiteX2" fmla="*/ 0 w 92015"/>
                              <a:gd name="connsiteY2" fmla="*/ 46010 h 92019"/>
                              <a:gd name="connsiteX3" fmla="*/ 46008 w 92015"/>
                              <a:gd name="connsiteY3" fmla="*/ 0 h 92019"/>
                              <a:gd name="connsiteX4" fmla="*/ 92015 w 92015"/>
                              <a:gd name="connsiteY4" fmla="*/ 46010 h 9201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2015" h="92019">
                                <a:moveTo>
                                  <a:pt x="92015" y="46010"/>
                                </a:moveTo>
                                <a:cubicBezTo>
                                  <a:pt x="92015" y="71420"/>
                                  <a:pt x="71417" y="92019"/>
                                  <a:pt x="46008" y="92019"/>
                                </a:cubicBezTo>
                                <a:cubicBezTo>
                                  <a:pt x="20598" y="92019"/>
                                  <a:pt x="0" y="71420"/>
                                  <a:pt x="0" y="46010"/>
                                </a:cubicBezTo>
                                <a:cubicBezTo>
                                  <a:pt x="0" y="20599"/>
                                  <a:pt x="20598" y="0"/>
                                  <a:pt x="46008" y="0"/>
                                </a:cubicBezTo>
                                <a:cubicBezTo>
                                  <a:pt x="71417" y="0"/>
                                  <a:pt x="92015" y="20599"/>
                                  <a:pt x="92015" y="46010"/>
                                </a:cubicBezTo>
                                <a:close/>
                              </a:path>
                            </a:pathLst>
                          </a:custGeom>
                          <a:solidFill>
                            <a:srgbClr val="E2E2F0"/>
                          </a:solidFill>
                          <a:ln w="287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9882561" name="شكل حر: شكل 1203194306"/>
                        <wps:cNvSpPr/>
                        <wps:spPr>
                          <a:xfrm>
                            <a:off x="197352" y="2295868"/>
                            <a:ext cx="149524" cy="241550"/>
                          </a:xfrm>
                          <a:custGeom>
                            <a:avLst/>
                            <a:gdLst>
                              <a:gd name="connsiteX0" fmla="*/ 74762 w 149524"/>
                              <a:gd name="connsiteY0" fmla="*/ 0 h 241550"/>
                              <a:gd name="connsiteX1" fmla="*/ 74762 w 149524"/>
                              <a:gd name="connsiteY1" fmla="*/ 155283 h 241550"/>
                              <a:gd name="connsiteX2" fmla="*/ 0 w 149524"/>
                              <a:gd name="connsiteY2" fmla="*/ 46010 h 241550"/>
                              <a:gd name="connsiteX3" fmla="*/ 149525 w 149524"/>
                              <a:gd name="connsiteY3" fmla="*/ 46010 h 241550"/>
                              <a:gd name="connsiteX4" fmla="*/ 74762 w 149524"/>
                              <a:gd name="connsiteY4" fmla="*/ 155283 h 241550"/>
                              <a:gd name="connsiteX5" fmla="*/ 0 w 149524"/>
                              <a:gd name="connsiteY5" fmla="*/ 241551 h 241550"/>
                              <a:gd name="connsiteX6" fmla="*/ 74762 w 149524"/>
                              <a:gd name="connsiteY6" fmla="*/ 155283 h 241550"/>
                              <a:gd name="connsiteX7" fmla="*/ 149525 w 149524"/>
                              <a:gd name="connsiteY7" fmla="*/ 241551 h 2415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9524" h="241550">
                                <a:moveTo>
                                  <a:pt x="74762" y="0"/>
                                </a:moveTo>
                                <a:lnTo>
                                  <a:pt x="74762" y="155283"/>
                                </a:lnTo>
                                <a:moveTo>
                                  <a:pt x="0" y="46010"/>
                                </a:moveTo>
                                <a:lnTo>
                                  <a:pt x="149525" y="46010"/>
                                </a:lnTo>
                                <a:moveTo>
                                  <a:pt x="74762" y="155283"/>
                                </a:moveTo>
                                <a:lnTo>
                                  <a:pt x="0" y="241551"/>
                                </a:lnTo>
                                <a:moveTo>
                                  <a:pt x="74762" y="155283"/>
                                </a:moveTo>
                                <a:lnTo>
                                  <a:pt x="149525" y="241551"/>
                                </a:lnTo>
                              </a:path>
                            </a:pathLst>
                          </a:custGeom>
                          <a:noFill/>
                          <a:ln w="287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40355269" name="شكل حر: شكل 60586160"/>
                        <wps:cNvSpPr/>
                        <wps:spPr>
                          <a:xfrm>
                            <a:off x="1716967" y="177617"/>
                            <a:ext cx="461338" cy="267970"/>
                          </a:xfrm>
                          <a:custGeom>
                            <a:avLst/>
                            <a:gdLst>
                              <a:gd name="connsiteX0" fmla="*/ 446962 w 461338"/>
                              <a:gd name="connsiteY0" fmla="*/ 0 h 267970"/>
                              <a:gd name="connsiteX1" fmla="*/ 461339 w 461338"/>
                              <a:gd name="connsiteY1" fmla="*/ 14378 h 267970"/>
                              <a:gd name="connsiteX2" fmla="*/ 461339 w 461338"/>
                              <a:gd name="connsiteY2" fmla="*/ 253593 h 267970"/>
                              <a:gd name="connsiteX3" fmla="*/ 446962 w 461338"/>
                              <a:gd name="connsiteY3" fmla="*/ 267971 h 267970"/>
                              <a:gd name="connsiteX4" fmla="*/ 14377 w 461338"/>
                              <a:gd name="connsiteY4" fmla="*/ 267971 h 267970"/>
                              <a:gd name="connsiteX5" fmla="*/ 0 w 461338"/>
                              <a:gd name="connsiteY5" fmla="*/ 253593 h 267970"/>
                              <a:gd name="connsiteX6" fmla="*/ 0 w 461338"/>
                              <a:gd name="connsiteY6" fmla="*/ 14378 h 267970"/>
                              <a:gd name="connsiteX7" fmla="*/ 14377 w 461338"/>
                              <a:gd name="connsiteY7" fmla="*/ 0 h 267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61338" h="267970">
                                <a:moveTo>
                                  <a:pt x="446962" y="0"/>
                                </a:moveTo>
                                <a:cubicBezTo>
                                  <a:pt x="454902" y="0"/>
                                  <a:pt x="461339" y="6437"/>
                                  <a:pt x="461339" y="14378"/>
                                </a:cubicBezTo>
                                <a:lnTo>
                                  <a:pt x="461339" y="253593"/>
                                </a:lnTo>
                                <a:cubicBezTo>
                                  <a:pt x="461339" y="261533"/>
                                  <a:pt x="454902" y="267971"/>
                                  <a:pt x="446962" y="267971"/>
                                </a:cubicBezTo>
                                <a:lnTo>
                                  <a:pt x="14377" y="267971"/>
                                </a:lnTo>
                                <a:cubicBezTo>
                                  <a:pt x="6437" y="267971"/>
                                  <a:pt x="0" y="261533"/>
                                  <a:pt x="0" y="253593"/>
                                </a:cubicBezTo>
                                <a:lnTo>
                                  <a:pt x="0" y="14378"/>
                                </a:lnTo>
                                <a:cubicBezTo>
                                  <a:pt x="0" y="6437"/>
                                  <a:pt x="6437" y="0"/>
                                  <a:pt x="14377" y="0"/>
                                </a:cubicBezTo>
                                <a:close/>
                              </a:path>
                            </a:pathLst>
                          </a:custGeom>
                          <a:solidFill>
                            <a:srgbClr val="E2E2F0"/>
                          </a:solidFill>
                          <a:ln w="287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28868562" name="مربع نص 32"/>
                        <wps:cNvSpPr txBox="1"/>
                        <wps:spPr>
                          <a:xfrm>
                            <a:off x="1664274" y="171005"/>
                            <a:ext cx="566420" cy="319405"/>
                          </a:xfrm>
                          <a:prstGeom prst="rect">
                            <a:avLst/>
                          </a:prstGeom>
                          <a:noFill/>
                        </wps:spPr>
                        <wps:txbx>
                          <w:txbxContent>
                            <w:p w14:paraId="0A8E28AB"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tl/>
                                </w:rPr>
                                <w:t>واجهة ريس</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65591928" name="مربع نص 33"/>
                        <wps:cNvSpPr txBox="1"/>
                        <wps:spPr>
                          <a:xfrm>
                            <a:off x="1782681" y="263085"/>
                            <a:ext cx="352425" cy="319405"/>
                          </a:xfrm>
                          <a:prstGeom prst="rect">
                            <a:avLst/>
                          </a:prstGeom>
                          <a:noFill/>
                        </wps:spPr>
                        <wps:txbx>
                          <w:txbxContent>
                            <w:p w14:paraId="3BD261E9"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Pr>
                                <w:t>(UI)</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97461831" name="شكل حر: شكل 2041979294"/>
                        <wps:cNvSpPr/>
                        <wps:spPr>
                          <a:xfrm>
                            <a:off x="1716967" y="2105094"/>
                            <a:ext cx="461338" cy="267970"/>
                          </a:xfrm>
                          <a:custGeom>
                            <a:avLst/>
                            <a:gdLst>
                              <a:gd name="connsiteX0" fmla="*/ 446962 w 461338"/>
                              <a:gd name="connsiteY0" fmla="*/ 0 h 267970"/>
                              <a:gd name="connsiteX1" fmla="*/ 461339 w 461338"/>
                              <a:gd name="connsiteY1" fmla="*/ 14378 h 267970"/>
                              <a:gd name="connsiteX2" fmla="*/ 461339 w 461338"/>
                              <a:gd name="connsiteY2" fmla="*/ 253593 h 267970"/>
                              <a:gd name="connsiteX3" fmla="*/ 446962 w 461338"/>
                              <a:gd name="connsiteY3" fmla="*/ 267971 h 267970"/>
                              <a:gd name="connsiteX4" fmla="*/ 14377 w 461338"/>
                              <a:gd name="connsiteY4" fmla="*/ 267971 h 267970"/>
                              <a:gd name="connsiteX5" fmla="*/ 0 w 461338"/>
                              <a:gd name="connsiteY5" fmla="*/ 253593 h 267970"/>
                              <a:gd name="connsiteX6" fmla="*/ 0 w 461338"/>
                              <a:gd name="connsiteY6" fmla="*/ 14378 h 267970"/>
                              <a:gd name="connsiteX7" fmla="*/ 14377 w 461338"/>
                              <a:gd name="connsiteY7" fmla="*/ 0 h 267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61338" h="267970">
                                <a:moveTo>
                                  <a:pt x="446962" y="0"/>
                                </a:moveTo>
                                <a:cubicBezTo>
                                  <a:pt x="454902" y="0"/>
                                  <a:pt x="461339" y="6437"/>
                                  <a:pt x="461339" y="14378"/>
                                </a:cubicBezTo>
                                <a:lnTo>
                                  <a:pt x="461339" y="253593"/>
                                </a:lnTo>
                                <a:cubicBezTo>
                                  <a:pt x="461339" y="261533"/>
                                  <a:pt x="454902" y="267971"/>
                                  <a:pt x="446962" y="267971"/>
                                </a:cubicBezTo>
                                <a:lnTo>
                                  <a:pt x="14377" y="267971"/>
                                </a:lnTo>
                                <a:cubicBezTo>
                                  <a:pt x="6437" y="267971"/>
                                  <a:pt x="0" y="261533"/>
                                  <a:pt x="0" y="253593"/>
                                </a:cubicBezTo>
                                <a:lnTo>
                                  <a:pt x="0" y="14378"/>
                                </a:lnTo>
                                <a:cubicBezTo>
                                  <a:pt x="0" y="6437"/>
                                  <a:pt x="6437" y="0"/>
                                  <a:pt x="14377" y="0"/>
                                </a:cubicBezTo>
                                <a:close/>
                              </a:path>
                            </a:pathLst>
                          </a:custGeom>
                          <a:solidFill>
                            <a:srgbClr val="E2E2F0"/>
                          </a:solidFill>
                          <a:ln w="287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2545529" name="مربع نص 36"/>
                        <wps:cNvSpPr txBox="1"/>
                        <wps:spPr>
                          <a:xfrm>
                            <a:off x="1664274" y="2098097"/>
                            <a:ext cx="566420" cy="319405"/>
                          </a:xfrm>
                          <a:prstGeom prst="rect">
                            <a:avLst/>
                          </a:prstGeom>
                          <a:noFill/>
                        </wps:spPr>
                        <wps:txbx>
                          <w:txbxContent>
                            <w:p w14:paraId="3D2E6EC5"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tl/>
                                </w:rPr>
                                <w:t>واجهة ريس</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45767282" name="مربع نص 37"/>
                        <wps:cNvSpPr txBox="1"/>
                        <wps:spPr>
                          <a:xfrm>
                            <a:off x="1782681" y="2190176"/>
                            <a:ext cx="352425" cy="319405"/>
                          </a:xfrm>
                          <a:prstGeom prst="rect">
                            <a:avLst/>
                          </a:prstGeom>
                          <a:noFill/>
                        </wps:spPr>
                        <wps:txbx>
                          <w:txbxContent>
                            <w:p w14:paraId="23E3E3DF"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Pr>
                                <w:t>(UI)</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38638619" name="شكل حر: شكل 1502250561"/>
                        <wps:cNvSpPr/>
                        <wps:spPr>
                          <a:xfrm>
                            <a:off x="3341836" y="177617"/>
                            <a:ext cx="557577" cy="267970"/>
                          </a:xfrm>
                          <a:custGeom>
                            <a:avLst/>
                            <a:gdLst>
                              <a:gd name="connsiteX0" fmla="*/ 543200 w 557577"/>
                              <a:gd name="connsiteY0" fmla="*/ 0 h 267970"/>
                              <a:gd name="connsiteX1" fmla="*/ 557577 w 557577"/>
                              <a:gd name="connsiteY1" fmla="*/ 14378 h 267970"/>
                              <a:gd name="connsiteX2" fmla="*/ 557577 w 557577"/>
                              <a:gd name="connsiteY2" fmla="*/ 253593 h 267970"/>
                              <a:gd name="connsiteX3" fmla="*/ 543200 w 557577"/>
                              <a:gd name="connsiteY3" fmla="*/ 267971 h 267970"/>
                              <a:gd name="connsiteX4" fmla="*/ 14377 w 557577"/>
                              <a:gd name="connsiteY4" fmla="*/ 267971 h 267970"/>
                              <a:gd name="connsiteX5" fmla="*/ 0 w 557577"/>
                              <a:gd name="connsiteY5" fmla="*/ 253593 h 267970"/>
                              <a:gd name="connsiteX6" fmla="*/ 0 w 557577"/>
                              <a:gd name="connsiteY6" fmla="*/ 14378 h 267970"/>
                              <a:gd name="connsiteX7" fmla="*/ 14377 w 557577"/>
                              <a:gd name="connsiteY7" fmla="*/ 0 h 267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57577" h="267970">
                                <a:moveTo>
                                  <a:pt x="543200" y="0"/>
                                </a:moveTo>
                                <a:cubicBezTo>
                                  <a:pt x="551141" y="0"/>
                                  <a:pt x="557577" y="6437"/>
                                  <a:pt x="557577" y="14378"/>
                                </a:cubicBezTo>
                                <a:lnTo>
                                  <a:pt x="557577" y="253593"/>
                                </a:lnTo>
                                <a:cubicBezTo>
                                  <a:pt x="557577" y="261533"/>
                                  <a:pt x="551141" y="267971"/>
                                  <a:pt x="543200" y="267971"/>
                                </a:cubicBezTo>
                                <a:lnTo>
                                  <a:pt x="14377" y="267971"/>
                                </a:lnTo>
                                <a:cubicBezTo>
                                  <a:pt x="6437" y="267971"/>
                                  <a:pt x="0" y="261533"/>
                                  <a:pt x="0" y="253593"/>
                                </a:cubicBezTo>
                                <a:lnTo>
                                  <a:pt x="0" y="14378"/>
                                </a:lnTo>
                                <a:cubicBezTo>
                                  <a:pt x="0" y="6437"/>
                                  <a:pt x="6437" y="0"/>
                                  <a:pt x="14377" y="0"/>
                                </a:cubicBezTo>
                                <a:close/>
                              </a:path>
                            </a:pathLst>
                          </a:custGeom>
                          <a:solidFill>
                            <a:srgbClr val="E2E2F0"/>
                          </a:solidFill>
                          <a:ln w="287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91959957" name="مربع نص 40"/>
                        <wps:cNvSpPr txBox="1"/>
                        <wps:spPr>
                          <a:xfrm>
                            <a:off x="3289079" y="171005"/>
                            <a:ext cx="648970" cy="319405"/>
                          </a:xfrm>
                          <a:prstGeom prst="rect">
                            <a:avLst/>
                          </a:prstGeom>
                          <a:noFill/>
                        </wps:spPr>
                        <wps:txbx>
                          <w:txbxContent>
                            <w:p w14:paraId="2139BBA6"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tl/>
                                </w:rPr>
                                <w:t>خدمة التضمين</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03100579" name="مربع نص 41"/>
                        <wps:cNvSpPr txBox="1"/>
                        <wps:spPr>
                          <a:xfrm>
                            <a:off x="3335126" y="263085"/>
                            <a:ext cx="640715" cy="319405"/>
                          </a:xfrm>
                          <a:prstGeom prst="rect">
                            <a:avLst/>
                          </a:prstGeom>
                          <a:noFill/>
                        </wps:spPr>
                        <wps:txbx>
                          <w:txbxContent>
                            <w:p w14:paraId="468FFE1F"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Pr>
                                <w:t>(BGE-M3)</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0841324" name="شكل حر: شكل 847871392"/>
                        <wps:cNvSpPr/>
                        <wps:spPr>
                          <a:xfrm>
                            <a:off x="3341836" y="2105094"/>
                            <a:ext cx="557577" cy="267970"/>
                          </a:xfrm>
                          <a:custGeom>
                            <a:avLst/>
                            <a:gdLst>
                              <a:gd name="connsiteX0" fmla="*/ 543200 w 557577"/>
                              <a:gd name="connsiteY0" fmla="*/ 0 h 267970"/>
                              <a:gd name="connsiteX1" fmla="*/ 557577 w 557577"/>
                              <a:gd name="connsiteY1" fmla="*/ 14378 h 267970"/>
                              <a:gd name="connsiteX2" fmla="*/ 557577 w 557577"/>
                              <a:gd name="connsiteY2" fmla="*/ 253593 h 267970"/>
                              <a:gd name="connsiteX3" fmla="*/ 543200 w 557577"/>
                              <a:gd name="connsiteY3" fmla="*/ 267971 h 267970"/>
                              <a:gd name="connsiteX4" fmla="*/ 14377 w 557577"/>
                              <a:gd name="connsiteY4" fmla="*/ 267971 h 267970"/>
                              <a:gd name="connsiteX5" fmla="*/ 0 w 557577"/>
                              <a:gd name="connsiteY5" fmla="*/ 253593 h 267970"/>
                              <a:gd name="connsiteX6" fmla="*/ 0 w 557577"/>
                              <a:gd name="connsiteY6" fmla="*/ 14378 h 267970"/>
                              <a:gd name="connsiteX7" fmla="*/ 14377 w 557577"/>
                              <a:gd name="connsiteY7" fmla="*/ 0 h 267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57577" h="267970">
                                <a:moveTo>
                                  <a:pt x="543200" y="0"/>
                                </a:moveTo>
                                <a:cubicBezTo>
                                  <a:pt x="551141" y="0"/>
                                  <a:pt x="557577" y="6437"/>
                                  <a:pt x="557577" y="14378"/>
                                </a:cubicBezTo>
                                <a:lnTo>
                                  <a:pt x="557577" y="253593"/>
                                </a:lnTo>
                                <a:cubicBezTo>
                                  <a:pt x="557577" y="261533"/>
                                  <a:pt x="551141" y="267971"/>
                                  <a:pt x="543200" y="267971"/>
                                </a:cubicBezTo>
                                <a:lnTo>
                                  <a:pt x="14377" y="267971"/>
                                </a:lnTo>
                                <a:cubicBezTo>
                                  <a:pt x="6437" y="267971"/>
                                  <a:pt x="0" y="261533"/>
                                  <a:pt x="0" y="253593"/>
                                </a:cubicBezTo>
                                <a:lnTo>
                                  <a:pt x="0" y="14378"/>
                                </a:lnTo>
                                <a:cubicBezTo>
                                  <a:pt x="0" y="6437"/>
                                  <a:pt x="6437" y="0"/>
                                  <a:pt x="14377" y="0"/>
                                </a:cubicBezTo>
                                <a:close/>
                              </a:path>
                            </a:pathLst>
                          </a:custGeom>
                          <a:solidFill>
                            <a:srgbClr val="E2E2F0"/>
                          </a:solidFill>
                          <a:ln w="287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10078667" name="مربع نص 44"/>
                        <wps:cNvSpPr txBox="1"/>
                        <wps:spPr>
                          <a:xfrm>
                            <a:off x="3289079" y="2098097"/>
                            <a:ext cx="648970" cy="319405"/>
                          </a:xfrm>
                          <a:prstGeom prst="rect">
                            <a:avLst/>
                          </a:prstGeom>
                          <a:noFill/>
                        </wps:spPr>
                        <wps:txbx>
                          <w:txbxContent>
                            <w:p w14:paraId="3FE3133D"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tl/>
                                </w:rPr>
                                <w:t>خدمة التضمين</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70269095" name="مربع نص 45"/>
                        <wps:cNvSpPr txBox="1"/>
                        <wps:spPr>
                          <a:xfrm>
                            <a:off x="3335126" y="2190176"/>
                            <a:ext cx="640715" cy="319405"/>
                          </a:xfrm>
                          <a:prstGeom prst="rect">
                            <a:avLst/>
                          </a:prstGeom>
                          <a:noFill/>
                        </wps:spPr>
                        <wps:txbx>
                          <w:txbxContent>
                            <w:p w14:paraId="325C73AC"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Pr>
                                <w:t>(BGE-M3)</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44817281" name="مربع نص 47"/>
                        <wps:cNvSpPr txBox="1"/>
                        <wps:spPr>
                          <a:xfrm>
                            <a:off x="3979786" y="217045"/>
                            <a:ext cx="851535" cy="319405"/>
                          </a:xfrm>
                          <a:prstGeom prst="rect">
                            <a:avLst/>
                          </a:prstGeom>
                          <a:noFill/>
                        </wps:spPr>
                        <wps:txbx>
                          <w:txbxContent>
                            <w:p w14:paraId="49A70C1F"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tl/>
                                </w:rPr>
                                <w:t>محرك البحث الهجين</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05961979" name="مربع نص 48"/>
                        <wps:cNvSpPr txBox="1"/>
                        <wps:spPr>
                          <a:xfrm>
                            <a:off x="4006099" y="309124"/>
                            <a:ext cx="928370" cy="319405"/>
                          </a:xfrm>
                          <a:prstGeom prst="rect">
                            <a:avLst/>
                          </a:prstGeom>
                          <a:noFill/>
                        </wps:spPr>
                        <wps:txbx>
                          <w:txbxContent>
                            <w:p w14:paraId="25334727"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Pr>
                                <w:t>(FAISS &amp; BM25)</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84886823" name="شكل حر: شكل 1784682803"/>
                        <wps:cNvSpPr/>
                        <wps:spPr>
                          <a:xfrm>
                            <a:off x="4328598" y="0"/>
                            <a:ext cx="207033" cy="264555"/>
                          </a:xfrm>
                          <a:custGeom>
                            <a:avLst/>
                            <a:gdLst>
                              <a:gd name="connsiteX0" fmla="*/ 0 w 207033"/>
                              <a:gd name="connsiteY0" fmla="*/ 57512 h 264555"/>
                              <a:gd name="connsiteX1" fmla="*/ 103517 w 207033"/>
                              <a:gd name="connsiteY1" fmla="*/ 0 h 264555"/>
                              <a:gd name="connsiteX2" fmla="*/ 207034 w 207033"/>
                              <a:gd name="connsiteY2" fmla="*/ 57512 h 264555"/>
                              <a:gd name="connsiteX3" fmla="*/ 207034 w 207033"/>
                              <a:gd name="connsiteY3" fmla="*/ 207043 h 264555"/>
                              <a:gd name="connsiteX4" fmla="*/ 103517 w 207033"/>
                              <a:gd name="connsiteY4" fmla="*/ 264555 h 264555"/>
                              <a:gd name="connsiteX5" fmla="*/ 0 w 207033"/>
                              <a:gd name="connsiteY5" fmla="*/ 207043 h 264555"/>
                              <a:gd name="connsiteX6" fmla="*/ 0 w 207033"/>
                              <a:gd name="connsiteY6" fmla="*/ 57512 h 264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07033" h="264555">
                                <a:moveTo>
                                  <a:pt x="0" y="57512"/>
                                </a:moveTo>
                                <a:cubicBezTo>
                                  <a:pt x="0" y="0"/>
                                  <a:pt x="103517" y="0"/>
                                  <a:pt x="103517" y="0"/>
                                </a:cubicBezTo>
                                <a:cubicBezTo>
                                  <a:pt x="103517" y="0"/>
                                  <a:pt x="207034" y="0"/>
                                  <a:pt x="207034" y="57512"/>
                                </a:cubicBezTo>
                                <a:lnTo>
                                  <a:pt x="207034" y="207043"/>
                                </a:lnTo>
                                <a:cubicBezTo>
                                  <a:pt x="207034" y="264555"/>
                                  <a:pt x="103517" y="264555"/>
                                  <a:pt x="103517" y="264555"/>
                                </a:cubicBezTo>
                                <a:cubicBezTo>
                                  <a:pt x="103517" y="264555"/>
                                  <a:pt x="0" y="264555"/>
                                  <a:pt x="0" y="207043"/>
                                </a:cubicBezTo>
                                <a:lnTo>
                                  <a:pt x="0" y="57512"/>
                                </a:lnTo>
                              </a:path>
                            </a:pathLst>
                          </a:custGeom>
                          <a:solidFill>
                            <a:srgbClr val="E2E2F0"/>
                          </a:solidFill>
                          <a:ln w="287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65149341" name="شكل حر: شكل 488767766"/>
                        <wps:cNvSpPr/>
                        <wps:spPr>
                          <a:xfrm>
                            <a:off x="4328598" y="59206"/>
                            <a:ext cx="207033" cy="57512"/>
                          </a:xfrm>
                          <a:custGeom>
                            <a:avLst/>
                            <a:gdLst>
                              <a:gd name="connsiteX0" fmla="*/ 0 w 207033"/>
                              <a:gd name="connsiteY0" fmla="*/ 0 h 57512"/>
                              <a:gd name="connsiteX1" fmla="*/ 103517 w 207033"/>
                              <a:gd name="connsiteY1" fmla="*/ 57512 h 57512"/>
                              <a:gd name="connsiteX2" fmla="*/ 207034 w 207033"/>
                              <a:gd name="connsiteY2" fmla="*/ 0 h 57512"/>
                            </a:gdLst>
                            <a:ahLst/>
                            <a:cxnLst>
                              <a:cxn ang="0">
                                <a:pos x="connsiteX0" y="connsiteY0"/>
                              </a:cxn>
                              <a:cxn ang="0">
                                <a:pos x="connsiteX1" y="connsiteY1"/>
                              </a:cxn>
                              <a:cxn ang="0">
                                <a:pos x="connsiteX2" y="connsiteY2"/>
                              </a:cxn>
                            </a:cxnLst>
                            <a:rect l="l" t="t" r="r" b="b"/>
                            <a:pathLst>
                              <a:path w="207033" h="57512">
                                <a:moveTo>
                                  <a:pt x="0" y="0"/>
                                </a:moveTo>
                                <a:cubicBezTo>
                                  <a:pt x="0" y="57512"/>
                                  <a:pt x="103517" y="57512"/>
                                  <a:pt x="103517" y="57512"/>
                                </a:cubicBezTo>
                                <a:cubicBezTo>
                                  <a:pt x="103517" y="57512"/>
                                  <a:pt x="207034" y="57512"/>
                                  <a:pt x="207034" y="0"/>
                                </a:cubicBezTo>
                              </a:path>
                            </a:pathLst>
                          </a:custGeom>
                          <a:noFill/>
                          <a:ln w="287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8418134" name="مربع نص 52"/>
                        <wps:cNvSpPr txBox="1"/>
                        <wps:spPr>
                          <a:xfrm>
                            <a:off x="3979746" y="2057815"/>
                            <a:ext cx="851535" cy="319405"/>
                          </a:xfrm>
                          <a:prstGeom prst="rect">
                            <a:avLst/>
                          </a:prstGeom>
                          <a:noFill/>
                        </wps:spPr>
                        <wps:txbx>
                          <w:txbxContent>
                            <w:p w14:paraId="4011517C"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tl/>
                                </w:rPr>
                                <w:t>محرك البحث الهجين</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5983873" name="مربع نص 53"/>
                        <wps:cNvSpPr txBox="1"/>
                        <wps:spPr>
                          <a:xfrm>
                            <a:off x="4006079" y="2150284"/>
                            <a:ext cx="835025" cy="303530"/>
                          </a:xfrm>
                          <a:prstGeom prst="rect">
                            <a:avLst/>
                          </a:prstGeom>
                          <a:noFill/>
                        </wps:spPr>
                        <wps:txbx>
                          <w:txbxContent>
                            <w:p w14:paraId="276FCCD3" w14:textId="77777777" w:rsidR="008F3A1B" w:rsidRPr="00BC2C11" w:rsidRDefault="008F3A1B" w:rsidP="008D77B1">
                              <w:pPr>
                                <w:textAlignment w:val="baseline"/>
                                <w:rPr>
                                  <w:rFonts w:asciiTheme="minorBidi" w:hAnsiTheme="minorBidi"/>
                                  <w:color w:val="000000"/>
                                  <w:kern w:val="0"/>
                                  <w:sz w:val="14"/>
                                  <w:szCs w:val="14"/>
                                  <w14:ligatures w14:val="none"/>
                                </w:rPr>
                              </w:pPr>
                              <w:r w:rsidRPr="00BC2C11">
                                <w:rPr>
                                  <w:rFonts w:asciiTheme="minorBidi" w:hAnsiTheme="minorBidi"/>
                                  <w:color w:val="000000"/>
                                  <w:sz w:val="14"/>
                                  <w:szCs w:val="14"/>
                                </w:rPr>
                                <w:t>(FAISS &amp; BM25)</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18933121" name="شكل حر: شكل 1571840229"/>
                        <wps:cNvSpPr/>
                        <wps:spPr>
                          <a:xfrm>
                            <a:off x="4328598" y="2289289"/>
                            <a:ext cx="207033" cy="264555"/>
                          </a:xfrm>
                          <a:custGeom>
                            <a:avLst/>
                            <a:gdLst>
                              <a:gd name="connsiteX0" fmla="*/ 0 w 207033"/>
                              <a:gd name="connsiteY0" fmla="*/ 57512 h 264555"/>
                              <a:gd name="connsiteX1" fmla="*/ 103517 w 207033"/>
                              <a:gd name="connsiteY1" fmla="*/ 0 h 264555"/>
                              <a:gd name="connsiteX2" fmla="*/ 207034 w 207033"/>
                              <a:gd name="connsiteY2" fmla="*/ 57512 h 264555"/>
                              <a:gd name="connsiteX3" fmla="*/ 207034 w 207033"/>
                              <a:gd name="connsiteY3" fmla="*/ 207043 h 264555"/>
                              <a:gd name="connsiteX4" fmla="*/ 103517 w 207033"/>
                              <a:gd name="connsiteY4" fmla="*/ 264555 h 264555"/>
                              <a:gd name="connsiteX5" fmla="*/ 0 w 207033"/>
                              <a:gd name="connsiteY5" fmla="*/ 207043 h 264555"/>
                              <a:gd name="connsiteX6" fmla="*/ 0 w 207033"/>
                              <a:gd name="connsiteY6" fmla="*/ 57512 h 264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07033" h="264555">
                                <a:moveTo>
                                  <a:pt x="0" y="57512"/>
                                </a:moveTo>
                                <a:cubicBezTo>
                                  <a:pt x="0" y="0"/>
                                  <a:pt x="103517" y="0"/>
                                  <a:pt x="103517" y="0"/>
                                </a:cubicBezTo>
                                <a:cubicBezTo>
                                  <a:pt x="103517" y="0"/>
                                  <a:pt x="207034" y="0"/>
                                  <a:pt x="207034" y="57512"/>
                                </a:cubicBezTo>
                                <a:lnTo>
                                  <a:pt x="207034" y="207043"/>
                                </a:lnTo>
                                <a:cubicBezTo>
                                  <a:pt x="207034" y="264555"/>
                                  <a:pt x="103517" y="264555"/>
                                  <a:pt x="103517" y="264555"/>
                                </a:cubicBezTo>
                                <a:cubicBezTo>
                                  <a:pt x="103517" y="264555"/>
                                  <a:pt x="0" y="264555"/>
                                  <a:pt x="0" y="207043"/>
                                </a:cubicBezTo>
                                <a:lnTo>
                                  <a:pt x="0" y="57512"/>
                                </a:lnTo>
                              </a:path>
                            </a:pathLst>
                          </a:custGeom>
                          <a:solidFill>
                            <a:srgbClr val="E2E2F0"/>
                          </a:solidFill>
                          <a:ln w="287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3290268" name="شكل حر: شكل 375350905"/>
                        <wps:cNvSpPr/>
                        <wps:spPr>
                          <a:xfrm>
                            <a:off x="4328598" y="2348495"/>
                            <a:ext cx="207033" cy="57512"/>
                          </a:xfrm>
                          <a:custGeom>
                            <a:avLst/>
                            <a:gdLst>
                              <a:gd name="connsiteX0" fmla="*/ 0 w 207033"/>
                              <a:gd name="connsiteY0" fmla="*/ 0 h 57512"/>
                              <a:gd name="connsiteX1" fmla="*/ 103517 w 207033"/>
                              <a:gd name="connsiteY1" fmla="*/ 57512 h 57512"/>
                              <a:gd name="connsiteX2" fmla="*/ 207034 w 207033"/>
                              <a:gd name="connsiteY2" fmla="*/ 0 h 57512"/>
                            </a:gdLst>
                            <a:ahLst/>
                            <a:cxnLst>
                              <a:cxn ang="0">
                                <a:pos x="connsiteX0" y="connsiteY0"/>
                              </a:cxn>
                              <a:cxn ang="0">
                                <a:pos x="connsiteX1" y="connsiteY1"/>
                              </a:cxn>
                              <a:cxn ang="0">
                                <a:pos x="connsiteX2" y="connsiteY2"/>
                              </a:cxn>
                            </a:cxnLst>
                            <a:rect l="l" t="t" r="r" b="b"/>
                            <a:pathLst>
                              <a:path w="207033" h="57512">
                                <a:moveTo>
                                  <a:pt x="0" y="0"/>
                                </a:moveTo>
                                <a:cubicBezTo>
                                  <a:pt x="0" y="57512"/>
                                  <a:pt x="103517" y="57512"/>
                                  <a:pt x="103517" y="57512"/>
                                </a:cubicBezTo>
                                <a:cubicBezTo>
                                  <a:pt x="103517" y="57512"/>
                                  <a:pt x="207034" y="57512"/>
                                  <a:pt x="207034" y="0"/>
                                </a:cubicBezTo>
                              </a:path>
                            </a:pathLst>
                          </a:custGeom>
                          <a:noFill/>
                          <a:ln w="287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58095361" name="شكل حر: شكل 1559922677"/>
                        <wps:cNvSpPr/>
                        <wps:spPr>
                          <a:xfrm>
                            <a:off x="4960126" y="177617"/>
                            <a:ext cx="412197" cy="267970"/>
                          </a:xfrm>
                          <a:custGeom>
                            <a:avLst/>
                            <a:gdLst>
                              <a:gd name="connsiteX0" fmla="*/ 397820 w 412197"/>
                              <a:gd name="connsiteY0" fmla="*/ 0 h 267970"/>
                              <a:gd name="connsiteX1" fmla="*/ 412198 w 412197"/>
                              <a:gd name="connsiteY1" fmla="*/ 14378 h 267970"/>
                              <a:gd name="connsiteX2" fmla="*/ 412198 w 412197"/>
                              <a:gd name="connsiteY2" fmla="*/ 253593 h 267970"/>
                              <a:gd name="connsiteX3" fmla="*/ 397820 w 412197"/>
                              <a:gd name="connsiteY3" fmla="*/ 267971 h 267970"/>
                              <a:gd name="connsiteX4" fmla="*/ 14377 w 412197"/>
                              <a:gd name="connsiteY4" fmla="*/ 267971 h 267970"/>
                              <a:gd name="connsiteX5" fmla="*/ 0 w 412197"/>
                              <a:gd name="connsiteY5" fmla="*/ 253593 h 267970"/>
                              <a:gd name="connsiteX6" fmla="*/ 0 w 412197"/>
                              <a:gd name="connsiteY6" fmla="*/ 14378 h 267970"/>
                              <a:gd name="connsiteX7" fmla="*/ 14377 w 412197"/>
                              <a:gd name="connsiteY7" fmla="*/ 0 h 267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12197" h="267970">
                                <a:moveTo>
                                  <a:pt x="397820" y="0"/>
                                </a:moveTo>
                                <a:cubicBezTo>
                                  <a:pt x="405761" y="0"/>
                                  <a:pt x="412198" y="6437"/>
                                  <a:pt x="412198" y="14378"/>
                                </a:cubicBezTo>
                                <a:lnTo>
                                  <a:pt x="412198" y="253593"/>
                                </a:lnTo>
                                <a:cubicBezTo>
                                  <a:pt x="412198" y="261533"/>
                                  <a:pt x="405761" y="267971"/>
                                  <a:pt x="397820" y="267971"/>
                                </a:cubicBezTo>
                                <a:lnTo>
                                  <a:pt x="14377" y="267971"/>
                                </a:lnTo>
                                <a:cubicBezTo>
                                  <a:pt x="6437" y="267971"/>
                                  <a:pt x="0" y="261533"/>
                                  <a:pt x="0" y="253593"/>
                                </a:cubicBezTo>
                                <a:lnTo>
                                  <a:pt x="0" y="14378"/>
                                </a:lnTo>
                                <a:cubicBezTo>
                                  <a:pt x="0" y="6437"/>
                                  <a:pt x="6437" y="0"/>
                                  <a:pt x="14377" y="0"/>
                                </a:cubicBezTo>
                                <a:close/>
                              </a:path>
                            </a:pathLst>
                          </a:custGeom>
                          <a:solidFill>
                            <a:srgbClr val="E2E2F0"/>
                          </a:solidFill>
                          <a:ln w="287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2800164" name="مربع نص 58"/>
                        <wps:cNvSpPr txBox="1"/>
                        <wps:spPr>
                          <a:xfrm>
                            <a:off x="4907307" y="171005"/>
                            <a:ext cx="514353" cy="303591"/>
                          </a:xfrm>
                          <a:prstGeom prst="rect">
                            <a:avLst/>
                          </a:prstGeom>
                          <a:noFill/>
                        </wps:spPr>
                        <wps:txbx>
                          <w:txbxContent>
                            <w:p w14:paraId="474F84E5" w14:textId="77777777" w:rsidR="008F3A1B" w:rsidRPr="00BC2C11" w:rsidRDefault="008F3A1B" w:rsidP="008D77B1">
                              <w:pPr>
                                <w:textAlignment w:val="baseline"/>
                                <w:rPr>
                                  <w:rFonts w:asciiTheme="minorBidi" w:hAnsiTheme="minorBidi"/>
                                  <w:color w:val="000000"/>
                                  <w:kern w:val="0"/>
                                  <w:sz w:val="16"/>
                                  <w:szCs w:val="16"/>
                                  <w14:ligatures w14:val="none"/>
                                </w:rPr>
                              </w:pPr>
                              <w:r w:rsidRPr="00226C43">
                                <w:rPr>
                                  <w:rFonts w:asciiTheme="minorBidi" w:hAnsiTheme="minorBidi"/>
                                  <w:color w:val="000000"/>
                                  <w:sz w:val="14"/>
                                  <w:szCs w:val="14"/>
                                </w:rPr>
                                <w:t>MiniMax</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07245702" name="مربع نص 59"/>
                        <wps:cNvSpPr txBox="1"/>
                        <wps:spPr>
                          <a:xfrm>
                            <a:off x="4959932" y="263085"/>
                            <a:ext cx="448310" cy="319405"/>
                          </a:xfrm>
                          <a:prstGeom prst="rect">
                            <a:avLst/>
                          </a:prstGeom>
                          <a:noFill/>
                        </wps:spPr>
                        <wps:txbx>
                          <w:txbxContent>
                            <w:p w14:paraId="2A60FCFA"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Pr>
                                <w:t>(LLM)</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775133418" name="شكل حر: شكل 678846032"/>
                        <wps:cNvSpPr/>
                        <wps:spPr>
                          <a:xfrm>
                            <a:off x="4960126" y="2105094"/>
                            <a:ext cx="412197" cy="267970"/>
                          </a:xfrm>
                          <a:custGeom>
                            <a:avLst/>
                            <a:gdLst>
                              <a:gd name="connsiteX0" fmla="*/ 397820 w 412197"/>
                              <a:gd name="connsiteY0" fmla="*/ 0 h 267970"/>
                              <a:gd name="connsiteX1" fmla="*/ 412198 w 412197"/>
                              <a:gd name="connsiteY1" fmla="*/ 14378 h 267970"/>
                              <a:gd name="connsiteX2" fmla="*/ 412198 w 412197"/>
                              <a:gd name="connsiteY2" fmla="*/ 253593 h 267970"/>
                              <a:gd name="connsiteX3" fmla="*/ 397820 w 412197"/>
                              <a:gd name="connsiteY3" fmla="*/ 267971 h 267970"/>
                              <a:gd name="connsiteX4" fmla="*/ 14377 w 412197"/>
                              <a:gd name="connsiteY4" fmla="*/ 267971 h 267970"/>
                              <a:gd name="connsiteX5" fmla="*/ 0 w 412197"/>
                              <a:gd name="connsiteY5" fmla="*/ 253593 h 267970"/>
                              <a:gd name="connsiteX6" fmla="*/ 0 w 412197"/>
                              <a:gd name="connsiteY6" fmla="*/ 14378 h 267970"/>
                              <a:gd name="connsiteX7" fmla="*/ 14377 w 412197"/>
                              <a:gd name="connsiteY7" fmla="*/ 0 h 267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12197" h="267970">
                                <a:moveTo>
                                  <a:pt x="397820" y="0"/>
                                </a:moveTo>
                                <a:cubicBezTo>
                                  <a:pt x="405761" y="0"/>
                                  <a:pt x="412198" y="6437"/>
                                  <a:pt x="412198" y="14378"/>
                                </a:cubicBezTo>
                                <a:lnTo>
                                  <a:pt x="412198" y="253593"/>
                                </a:lnTo>
                                <a:cubicBezTo>
                                  <a:pt x="412198" y="261533"/>
                                  <a:pt x="405761" y="267971"/>
                                  <a:pt x="397820" y="267971"/>
                                </a:cubicBezTo>
                                <a:lnTo>
                                  <a:pt x="14377" y="267971"/>
                                </a:lnTo>
                                <a:cubicBezTo>
                                  <a:pt x="6437" y="267971"/>
                                  <a:pt x="0" y="261533"/>
                                  <a:pt x="0" y="253593"/>
                                </a:cubicBezTo>
                                <a:lnTo>
                                  <a:pt x="0" y="14378"/>
                                </a:lnTo>
                                <a:cubicBezTo>
                                  <a:pt x="0" y="6437"/>
                                  <a:pt x="6437" y="0"/>
                                  <a:pt x="14377" y="0"/>
                                </a:cubicBezTo>
                                <a:close/>
                              </a:path>
                            </a:pathLst>
                          </a:custGeom>
                          <a:solidFill>
                            <a:srgbClr val="E2E2F0"/>
                          </a:solidFill>
                          <a:ln w="287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22076" name="مربع نص 62"/>
                        <wps:cNvSpPr txBox="1"/>
                        <wps:spPr>
                          <a:xfrm>
                            <a:off x="4907307" y="2098097"/>
                            <a:ext cx="514353" cy="303591"/>
                          </a:xfrm>
                          <a:prstGeom prst="rect">
                            <a:avLst/>
                          </a:prstGeom>
                          <a:noFill/>
                        </wps:spPr>
                        <wps:txbx>
                          <w:txbxContent>
                            <w:p w14:paraId="53C7C762" w14:textId="77777777" w:rsidR="008F3A1B" w:rsidRPr="00BC2C11" w:rsidRDefault="008F3A1B" w:rsidP="008D77B1">
                              <w:pPr>
                                <w:textAlignment w:val="baseline"/>
                                <w:rPr>
                                  <w:rFonts w:asciiTheme="minorBidi" w:hAnsiTheme="minorBidi"/>
                                  <w:color w:val="000000"/>
                                  <w:kern w:val="0"/>
                                  <w:sz w:val="16"/>
                                  <w:szCs w:val="16"/>
                                  <w14:ligatures w14:val="none"/>
                                </w:rPr>
                              </w:pPr>
                              <w:r w:rsidRPr="00226C43">
                                <w:rPr>
                                  <w:rFonts w:asciiTheme="minorBidi" w:hAnsiTheme="minorBidi"/>
                                  <w:color w:val="000000"/>
                                  <w:sz w:val="14"/>
                                  <w:szCs w:val="14"/>
                                </w:rPr>
                                <w:t>MiniMax</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33054278" name="مربع نص 63"/>
                        <wps:cNvSpPr txBox="1"/>
                        <wps:spPr>
                          <a:xfrm>
                            <a:off x="4959999" y="2190176"/>
                            <a:ext cx="448310" cy="319405"/>
                          </a:xfrm>
                          <a:prstGeom prst="rect">
                            <a:avLst/>
                          </a:prstGeom>
                          <a:noFill/>
                        </wps:spPr>
                        <wps:txbx>
                          <w:txbxContent>
                            <w:p w14:paraId="49D5FDBD"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Pr>
                                <w:t>(LLM)</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55197233" name="شكل حر: شكل 1831675173"/>
                        <wps:cNvSpPr/>
                        <wps:spPr>
                          <a:xfrm>
                            <a:off x="1847164" y="604529"/>
                            <a:ext cx="57509" cy="46009"/>
                          </a:xfrm>
                          <a:custGeom>
                            <a:avLst/>
                            <a:gdLst>
                              <a:gd name="connsiteX0" fmla="*/ 0 w 57509"/>
                              <a:gd name="connsiteY0" fmla="*/ 0 h 46009"/>
                              <a:gd name="connsiteX1" fmla="*/ 57509 w 57509"/>
                              <a:gd name="connsiteY1" fmla="*/ 23005 h 46009"/>
                              <a:gd name="connsiteX2" fmla="*/ 0 w 57509"/>
                              <a:gd name="connsiteY2" fmla="*/ 46010 h 46009"/>
                              <a:gd name="connsiteX3" fmla="*/ 23004 w 57509"/>
                              <a:gd name="connsiteY3" fmla="*/ 23005 h 46009"/>
                            </a:gdLst>
                            <a:ahLst/>
                            <a:cxnLst>
                              <a:cxn ang="0">
                                <a:pos x="connsiteX0" y="connsiteY0"/>
                              </a:cxn>
                              <a:cxn ang="0">
                                <a:pos x="connsiteX1" y="connsiteY1"/>
                              </a:cxn>
                              <a:cxn ang="0">
                                <a:pos x="connsiteX2" y="connsiteY2"/>
                              </a:cxn>
                              <a:cxn ang="0">
                                <a:pos x="connsiteX3" y="connsiteY3"/>
                              </a:cxn>
                            </a:cxnLst>
                            <a:rect l="l" t="t" r="r" b="b"/>
                            <a:pathLst>
                              <a:path w="57509" h="46009">
                                <a:moveTo>
                                  <a:pt x="0" y="0"/>
                                </a:moveTo>
                                <a:lnTo>
                                  <a:pt x="57509" y="23005"/>
                                </a:lnTo>
                                <a:lnTo>
                                  <a:pt x="0" y="46010"/>
                                </a:lnTo>
                                <a:lnTo>
                                  <a:pt x="23004" y="23005"/>
                                </a:lnTo>
                                <a:close/>
                              </a:path>
                            </a:pathLst>
                          </a:custGeom>
                          <a:solidFill>
                            <a:srgbClr val="181818"/>
                          </a:solidFill>
                          <a:ln w="575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434206" name="شكل حر: شكل 83552011"/>
                        <wps:cNvSpPr/>
                        <wps:spPr>
                          <a:xfrm>
                            <a:off x="302607" y="631528"/>
                            <a:ext cx="1580327" cy="5751"/>
                          </a:xfrm>
                          <a:custGeom>
                            <a:avLst/>
                            <a:gdLst>
                              <a:gd name="connsiteX0" fmla="*/ 0 w 1580327"/>
                              <a:gd name="connsiteY0" fmla="*/ 0 h 5751"/>
                              <a:gd name="connsiteX1" fmla="*/ 1580327 w 1580327"/>
                              <a:gd name="connsiteY1" fmla="*/ 0 h 5751"/>
                            </a:gdLst>
                            <a:ahLst/>
                            <a:cxnLst>
                              <a:cxn ang="0">
                                <a:pos x="connsiteX0" y="connsiteY0"/>
                              </a:cxn>
                              <a:cxn ang="0">
                                <a:pos x="connsiteX1" y="connsiteY1"/>
                              </a:cxn>
                            </a:cxnLst>
                            <a:rect l="l" t="t" r="r" b="b"/>
                            <a:pathLst>
                              <a:path w="1580327" h="5751">
                                <a:moveTo>
                                  <a:pt x="0" y="0"/>
                                </a:moveTo>
                                <a:lnTo>
                                  <a:pt x="1580327" y="0"/>
                                </a:lnTo>
                              </a:path>
                            </a:pathLst>
                          </a:custGeom>
                          <a:ln w="575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9878577" name="مربع نص 1399734728"/>
                        <wps:cNvSpPr txBox="1"/>
                        <wps:spPr>
                          <a:xfrm>
                            <a:off x="384951" y="446043"/>
                            <a:ext cx="1381760" cy="303530"/>
                          </a:xfrm>
                          <a:prstGeom prst="rect">
                            <a:avLst/>
                          </a:prstGeom>
                          <a:noFill/>
                        </wps:spPr>
                        <wps:txbx>
                          <w:txbxContent>
                            <w:p w14:paraId="4E7D94C2" w14:textId="77777777" w:rsidR="008F3A1B" w:rsidRPr="00BC2C11" w:rsidRDefault="008F3A1B" w:rsidP="008D77B1">
                              <w:pPr>
                                <w:bidi/>
                                <w:textAlignment w:val="baseline"/>
                                <w:rPr>
                                  <w:rFonts w:asciiTheme="minorBidi" w:hAnsiTheme="minorBidi"/>
                                  <w:color w:val="000000"/>
                                  <w:kern w:val="0"/>
                                  <w:sz w:val="14"/>
                                  <w:szCs w:val="14"/>
                                  <w14:ligatures w14:val="none"/>
                                </w:rPr>
                              </w:pPr>
                              <w:r w:rsidRPr="00BC2C11">
                                <w:rPr>
                                  <w:rFonts w:asciiTheme="minorBidi" w:hAnsiTheme="minorBidi"/>
                                  <w:color w:val="000000"/>
                                  <w:sz w:val="14"/>
                                  <w:szCs w:val="14"/>
                                  <w:rtl/>
                                </w:rPr>
                                <w:t>إرسال السؤال النصي</w:t>
                              </w:r>
                              <w:r w:rsidRPr="00BC2C11">
                                <w:rPr>
                                  <w:rFonts w:asciiTheme="minorBidi" w:hAnsiTheme="minorBidi"/>
                                  <w:color w:val="000000"/>
                                  <w:sz w:val="14"/>
                                  <w:szCs w:val="14"/>
                                </w:rPr>
                                <w:t xml:space="preserve"> (Arabic Query)</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02002398" name="شكل حر: شكل 1260728687"/>
                        <wps:cNvSpPr/>
                        <wps:spPr>
                          <a:xfrm>
                            <a:off x="3524661" y="768990"/>
                            <a:ext cx="57509" cy="46009"/>
                          </a:xfrm>
                          <a:custGeom>
                            <a:avLst/>
                            <a:gdLst>
                              <a:gd name="connsiteX0" fmla="*/ 0 w 57509"/>
                              <a:gd name="connsiteY0" fmla="*/ 0 h 46009"/>
                              <a:gd name="connsiteX1" fmla="*/ 57509 w 57509"/>
                              <a:gd name="connsiteY1" fmla="*/ 23005 h 46009"/>
                              <a:gd name="connsiteX2" fmla="*/ 0 w 57509"/>
                              <a:gd name="connsiteY2" fmla="*/ 46010 h 46009"/>
                              <a:gd name="connsiteX3" fmla="*/ 23004 w 57509"/>
                              <a:gd name="connsiteY3" fmla="*/ 23005 h 46009"/>
                            </a:gdLst>
                            <a:ahLst/>
                            <a:cxnLst>
                              <a:cxn ang="0">
                                <a:pos x="connsiteX0" y="connsiteY0"/>
                              </a:cxn>
                              <a:cxn ang="0">
                                <a:pos x="connsiteX1" y="connsiteY1"/>
                              </a:cxn>
                              <a:cxn ang="0">
                                <a:pos x="connsiteX2" y="connsiteY2"/>
                              </a:cxn>
                              <a:cxn ang="0">
                                <a:pos x="connsiteX3" y="connsiteY3"/>
                              </a:cxn>
                            </a:cxnLst>
                            <a:rect l="l" t="t" r="r" b="b"/>
                            <a:pathLst>
                              <a:path w="57509" h="46009">
                                <a:moveTo>
                                  <a:pt x="0" y="0"/>
                                </a:moveTo>
                                <a:lnTo>
                                  <a:pt x="57509" y="23005"/>
                                </a:lnTo>
                                <a:lnTo>
                                  <a:pt x="0" y="46010"/>
                                </a:lnTo>
                                <a:lnTo>
                                  <a:pt x="23004" y="23005"/>
                                </a:lnTo>
                                <a:close/>
                              </a:path>
                            </a:pathLst>
                          </a:custGeom>
                          <a:solidFill>
                            <a:srgbClr val="181818"/>
                          </a:solidFill>
                          <a:ln w="575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54697204" name="شكل حر: شكل 566336805"/>
                        <wps:cNvSpPr/>
                        <wps:spPr>
                          <a:xfrm>
                            <a:off x="1980103" y="795988"/>
                            <a:ext cx="1582638" cy="5751"/>
                          </a:xfrm>
                          <a:custGeom>
                            <a:avLst/>
                            <a:gdLst>
                              <a:gd name="connsiteX0" fmla="*/ 0 w 1582638"/>
                              <a:gd name="connsiteY0" fmla="*/ 0 h 5751"/>
                              <a:gd name="connsiteX1" fmla="*/ 1582639 w 1582638"/>
                              <a:gd name="connsiteY1" fmla="*/ 0 h 5751"/>
                            </a:gdLst>
                            <a:ahLst/>
                            <a:cxnLst>
                              <a:cxn ang="0">
                                <a:pos x="connsiteX0" y="connsiteY0"/>
                              </a:cxn>
                              <a:cxn ang="0">
                                <a:pos x="connsiteX1" y="connsiteY1"/>
                              </a:cxn>
                            </a:cxnLst>
                            <a:rect l="l" t="t" r="r" b="b"/>
                            <a:pathLst>
                              <a:path w="1582638" h="5751">
                                <a:moveTo>
                                  <a:pt x="0" y="0"/>
                                </a:moveTo>
                                <a:lnTo>
                                  <a:pt x="1582639" y="0"/>
                                </a:lnTo>
                              </a:path>
                            </a:pathLst>
                          </a:custGeom>
                          <a:ln w="575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2657992" name="مربع نص 1399734733"/>
                        <wps:cNvSpPr txBox="1"/>
                        <wps:spPr>
                          <a:xfrm>
                            <a:off x="1940613" y="616547"/>
                            <a:ext cx="1703070" cy="303530"/>
                          </a:xfrm>
                          <a:prstGeom prst="rect">
                            <a:avLst/>
                          </a:prstGeom>
                          <a:noFill/>
                        </wps:spPr>
                        <wps:txbx>
                          <w:txbxContent>
                            <w:p w14:paraId="735BBA90" w14:textId="77777777" w:rsidR="008F3A1B" w:rsidRPr="00BC2C11" w:rsidRDefault="008F3A1B" w:rsidP="008D77B1">
                              <w:pPr>
                                <w:bidi/>
                                <w:textAlignment w:val="baseline"/>
                                <w:rPr>
                                  <w:rFonts w:asciiTheme="minorBidi" w:hAnsiTheme="minorBidi"/>
                                  <w:color w:val="000000"/>
                                  <w:kern w:val="0"/>
                                  <w:sz w:val="14"/>
                                  <w:szCs w:val="14"/>
                                  <w14:ligatures w14:val="none"/>
                                </w:rPr>
                              </w:pPr>
                              <w:r w:rsidRPr="00BC2C11">
                                <w:rPr>
                                  <w:rFonts w:asciiTheme="minorBidi" w:hAnsiTheme="minorBidi"/>
                                  <w:color w:val="000000"/>
                                  <w:sz w:val="14"/>
                                  <w:szCs w:val="14"/>
                                  <w:rtl/>
                                </w:rPr>
                                <w:t>تحويل النص إلى متجه</w:t>
                              </w:r>
                              <w:r w:rsidRPr="00BC2C11">
                                <w:rPr>
                                  <w:rFonts w:asciiTheme="minorBidi" w:hAnsiTheme="minorBidi"/>
                                  <w:color w:val="000000"/>
                                  <w:sz w:val="14"/>
                                  <w:szCs w:val="14"/>
                                </w:rPr>
                                <w:t xml:space="preserve"> (Embedding Request)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43580240" name="شكل حر: شكل 2092648144"/>
                        <wps:cNvSpPr/>
                        <wps:spPr>
                          <a:xfrm>
                            <a:off x="1978733" y="940028"/>
                            <a:ext cx="57509" cy="46009"/>
                          </a:xfrm>
                          <a:custGeom>
                            <a:avLst/>
                            <a:gdLst>
                              <a:gd name="connsiteX0" fmla="*/ 57509 w 57509"/>
                              <a:gd name="connsiteY0" fmla="*/ 0 h 46009"/>
                              <a:gd name="connsiteX1" fmla="*/ 0 w 57509"/>
                              <a:gd name="connsiteY1" fmla="*/ 23005 h 46009"/>
                              <a:gd name="connsiteX2" fmla="*/ 57509 w 57509"/>
                              <a:gd name="connsiteY2" fmla="*/ 46010 h 46009"/>
                              <a:gd name="connsiteX3" fmla="*/ 34506 w 57509"/>
                              <a:gd name="connsiteY3" fmla="*/ 23005 h 46009"/>
                            </a:gdLst>
                            <a:ahLst/>
                            <a:cxnLst>
                              <a:cxn ang="0">
                                <a:pos x="connsiteX0" y="connsiteY0"/>
                              </a:cxn>
                              <a:cxn ang="0">
                                <a:pos x="connsiteX1" y="connsiteY1"/>
                              </a:cxn>
                              <a:cxn ang="0">
                                <a:pos x="connsiteX2" y="connsiteY2"/>
                              </a:cxn>
                              <a:cxn ang="0">
                                <a:pos x="connsiteX3" y="connsiteY3"/>
                              </a:cxn>
                            </a:cxnLst>
                            <a:rect l="l" t="t" r="r" b="b"/>
                            <a:pathLst>
                              <a:path w="57509" h="46009">
                                <a:moveTo>
                                  <a:pt x="57509" y="0"/>
                                </a:moveTo>
                                <a:lnTo>
                                  <a:pt x="0" y="23005"/>
                                </a:lnTo>
                                <a:lnTo>
                                  <a:pt x="57509" y="46010"/>
                                </a:lnTo>
                                <a:lnTo>
                                  <a:pt x="34506" y="23005"/>
                                </a:lnTo>
                                <a:close/>
                              </a:path>
                            </a:pathLst>
                          </a:custGeom>
                          <a:solidFill>
                            <a:srgbClr val="181818"/>
                          </a:solidFill>
                          <a:ln w="575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512786" name="شكل حر: شكل 1707890102"/>
                        <wps:cNvSpPr/>
                        <wps:spPr>
                          <a:xfrm>
                            <a:off x="1999838" y="967027"/>
                            <a:ext cx="1611393" cy="5751"/>
                          </a:xfrm>
                          <a:custGeom>
                            <a:avLst/>
                            <a:gdLst>
                              <a:gd name="connsiteX0" fmla="*/ 0 w 1611393"/>
                              <a:gd name="connsiteY0" fmla="*/ 0 h 5751"/>
                              <a:gd name="connsiteX1" fmla="*/ 1611393 w 1611393"/>
                              <a:gd name="connsiteY1" fmla="*/ 0 h 5751"/>
                            </a:gdLst>
                            <a:ahLst/>
                            <a:cxnLst>
                              <a:cxn ang="0">
                                <a:pos x="connsiteX0" y="connsiteY0"/>
                              </a:cxn>
                              <a:cxn ang="0">
                                <a:pos x="connsiteX1" y="connsiteY1"/>
                              </a:cxn>
                            </a:cxnLst>
                            <a:rect l="l" t="t" r="r" b="b"/>
                            <a:pathLst>
                              <a:path w="1611393" h="5751">
                                <a:moveTo>
                                  <a:pt x="0" y="0"/>
                                </a:moveTo>
                                <a:lnTo>
                                  <a:pt x="1611393" y="0"/>
                                </a:lnTo>
                              </a:path>
                            </a:pathLst>
                          </a:custGeom>
                          <a:ln w="5751"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1227221" name="مربع نص 1399734737"/>
                        <wps:cNvSpPr txBox="1"/>
                        <wps:spPr>
                          <a:xfrm>
                            <a:off x="2012975" y="808718"/>
                            <a:ext cx="1595120" cy="303530"/>
                          </a:xfrm>
                          <a:prstGeom prst="rect">
                            <a:avLst/>
                          </a:prstGeom>
                          <a:noFill/>
                        </wps:spPr>
                        <wps:txbx>
                          <w:txbxContent>
                            <w:p w14:paraId="28F6F399" w14:textId="77777777" w:rsidR="008F3A1B" w:rsidRPr="00BC2C11" w:rsidRDefault="008F3A1B" w:rsidP="008D77B1">
                              <w:pPr>
                                <w:bidi/>
                                <w:textAlignment w:val="baseline"/>
                                <w:rPr>
                                  <w:rFonts w:asciiTheme="minorBidi" w:hAnsiTheme="minorBidi"/>
                                  <w:color w:val="000000"/>
                                  <w:kern w:val="0"/>
                                  <w:sz w:val="14"/>
                                  <w:szCs w:val="14"/>
                                  <w14:ligatures w14:val="none"/>
                                </w:rPr>
                              </w:pPr>
                              <w:r w:rsidRPr="00BC2C11">
                                <w:rPr>
                                  <w:rFonts w:asciiTheme="minorBidi" w:hAnsiTheme="minorBidi"/>
                                  <w:color w:val="000000"/>
                                  <w:sz w:val="14"/>
                                  <w:szCs w:val="14"/>
                                  <w:rtl/>
                                </w:rPr>
                                <w:t>إرجاع المتجه الرياضي</w:t>
                              </w:r>
                              <w:r w:rsidRPr="00BC2C11">
                                <w:rPr>
                                  <w:rFonts w:asciiTheme="minorBidi" w:hAnsiTheme="minorBidi"/>
                                  <w:color w:val="000000"/>
                                  <w:sz w:val="14"/>
                                  <w:szCs w:val="14"/>
                                </w:rPr>
                                <w:t xml:space="preserve"> (Vector Response)</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74964303" name="شكل حر: شكل 497938612"/>
                        <wps:cNvSpPr/>
                        <wps:spPr>
                          <a:xfrm>
                            <a:off x="4327228" y="1104489"/>
                            <a:ext cx="57509" cy="46009"/>
                          </a:xfrm>
                          <a:custGeom>
                            <a:avLst/>
                            <a:gdLst>
                              <a:gd name="connsiteX0" fmla="*/ 0 w 57509"/>
                              <a:gd name="connsiteY0" fmla="*/ 0 h 46009"/>
                              <a:gd name="connsiteX1" fmla="*/ 57509 w 57509"/>
                              <a:gd name="connsiteY1" fmla="*/ 23005 h 46009"/>
                              <a:gd name="connsiteX2" fmla="*/ 0 w 57509"/>
                              <a:gd name="connsiteY2" fmla="*/ 46010 h 46009"/>
                              <a:gd name="connsiteX3" fmla="*/ 23004 w 57509"/>
                              <a:gd name="connsiteY3" fmla="*/ 23005 h 46009"/>
                            </a:gdLst>
                            <a:ahLst/>
                            <a:cxnLst>
                              <a:cxn ang="0">
                                <a:pos x="connsiteX0" y="connsiteY0"/>
                              </a:cxn>
                              <a:cxn ang="0">
                                <a:pos x="connsiteX1" y="connsiteY1"/>
                              </a:cxn>
                              <a:cxn ang="0">
                                <a:pos x="connsiteX2" y="connsiteY2"/>
                              </a:cxn>
                              <a:cxn ang="0">
                                <a:pos x="connsiteX3" y="connsiteY3"/>
                              </a:cxn>
                            </a:cxnLst>
                            <a:rect l="l" t="t" r="r" b="b"/>
                            <a:pathLst>
                              <a:path w="57509" h="46009">
                                <a:moveTo>
                                  <a:pt x="0" y="0"/>
                                </a:moveTo>
                                <a:lnTo>
                                  <a:pt x="57509" y="23005"/>
                                </a:lnTo>
                                <a:lnTo>
                                  <a:pt x="0" y="46010"/>
                                </a:lnTo>
                                <a:lnTo>
                                  <a:pt x="23004" y="23005"/>
                                </a:lnTo>
                                <a:close/>
                              </a:path>
                            </a:pathLst>
                          </a:custGeom>
                          <a:solidFill>
                            <a:srgbClr val="181818"/>
                          </a:solidFill>
                          <a:ln w="575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76337855" name="شكل حر: شكل 120319893"/>
                        <wps:cNvSpPr/>
                        <wps:spPr>
                          <a:xfrm>
                            <a:off x="1973525" y="1131488"/>
                            <a:ext cx="2391640" cy="5751"/>
                          </a:xfrm>
                          <a:custGeom>
                            <a:avLst/>
                            <a:gdLst>
                              <a:gd name="connsiteX0" fmla="*/ 0 w 2391640"/>
                              <a:gd name="connsiteY0" fmla="*/ 0 h 5751"/>
                              <a:gd name="connsiteX1" fmla="*/ 2391640 w 2391640"/>
                              <a:gd name="connsiteY1" fmla="*/ 0 h 5751"/>
                            </a:gdLst>
                            <a:ahLst/>
                            <a:cxnLst>
                              <a:cxn ang="0">
                                <a:pos x="connsiteX0" y="connsiteY0"/>
                              </a:cxn>
                              <a:cxn ang="0">
                                <a:pos x="connsiteX1" y="connsiteY1"/>
                              </a:cxn>
                            </a:cxnLst>
                            <a:rect l="l" t="t" r="r" b="b"/>
                            <a:pathLst>
                              <a:path w="2391640" h="5751">
                                <a:moveTo>
                                  <a:pt x="0" y="0"/>
                                </a:moveTo>
                                <a:lnTo>
                                  <a:pt x="2391640" y="0"/>
                                </a:lnTo>
                              </a:path>
                            </a:pathLst>
                          </a:custGeom>
                          <a:ln w="575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0357533" name="مربع نص 1399734741"/>
                        <wps:cNvSpPr txBox="1"/>
                        <wps:spPr>
                          <a:xfrm>
                            <a:off x="2269532" y="954557"/>
                            <a:ext cx="1854200" cy="303530"/>
                          </a:xfrm>
                          <a:prstGeom prst="rect">
                            <a:avLst/>
                          </a:prstGeom>
                          <a:noFill/>
                        </wps:spPr>
                        <wps:txbx>
                          <w:txbxContent>
                            <w:p w14:paraId="0F3FB36B" w14:textId="77777777" w:rsidR="008F3A1B" w:rsidRPr="00BC2C11" w:rsidRDefault="008F3A1B" w:rsidP="008D77B1">
                              <w:pPr>
                                <w:bidi/>
                                <w:textAlignment w:val="baseline"/>
                                <w:rPr>
                                  <w:rFonts w:asciiTheme="minorBidi" w:hAnsiTheme="minorBidi"/>
                                  <w:color w:val="000000"/>
                                  <w:kern w:val="0"/>
                                  <w:sz w:val="14"/>
                                  <w:szCs w:val="14"/>
                                  <w14:ligatures w14:val="none"/>
                                </w:rPr>
                              </w:pPr>
                              <w:r w:rsidRPr="00BC2C11">
                                <w:rPr>
                                  <w:rFonts w:asciiTheme="minorBidi" w:hAnsiTheme="minorBidi"/>
                                  <w:color w:val="000000"/>
                                  <w:sz w:val="14"/>
                                  <w:szCs w:val="14"/>
                                  <w:rtl/>
                                </w:rPr>
                                <w:t>تنفيذ بحث هجين</w:t>
                              </w:r>
                              <w:r w:rsidRPr="00BC2C11">
                                <w:rPr>
                                  <w:rFonts w:asciiTheme="minorBidi" w:hAnsiTheme="minorBidi"/>
                                  <w:color w:val="000000"/>
                                  <w:sz w:val="14"/>
                                  <w:szCs w:val="14"/>
                                </w:rPr>
                                <w:t xml:space="preserve"> (Semantic &amp; Keyword Search)</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056857498" name="شكل حر: شكل 429642423"/>
                        <wps:cNvSpPr/>
                        <wps:spPr>
                          <a:xfrm>
                            <a:off x="1978733" y="1479459"/>
                            <a:ext cx="57509" cy="46009"/>
                          </a:xfrm>
                          <a:custGeom>
                            <a:avLst/>
                            <a:gdLst>
                              <a:gd name="connsiteX0" fmla="*/ 57509 w 57509"/>
                              <a:gd name="connsiteY0" fmla="*/ 0 h 46009"/>
                              <a:gd name="connsiteX1" fmla="*/ 0 w 57509"/>
                              <a:gd name="connsiteY1" fmla="*/ 23005 h 46009"/>
                              <a:gd name="connsiteX2" fmla="*/ 57509 w 57509"/>
                              <a:gd name="connsiteY2" fmla="*/ 46010 h 46009"/>
                              <a:gd name="connsiteX3" fmla="*/ 34506 w 57509"/>
                              <a:gd name="connsiteY3" fmla="*/ 23005 h 46009"/>
                            </a:gdLst>
                            <a:ahLst/>
                            <a:cxnLst>
                              <a:cxn ang="0">
                                <a:pos x="connsiteX0" y="connsiteY0"/>
                              </a:cxn>
                              <a:cxn ang="0">
                                <a:pos x="connsiteX1" y="connsiteY1"/>
                              </a:cxn>
                              <a:cxn ang="0">
                                <a:pos x="connsiteX2" y="connsiteY2"/>
                              </a:cxn>
                              <a:cxn ang="0">
                                <a:pos x="connsiteX3" y="connsiteY3"/>
                              </a:cxn>
                            </a:cxnLst>
                            <a:rect l="l" t="t" r="r" b="b"/>
                            <a:pathLst>
                              <a:path w="57509" h="46009">
                                <a:moveTo>
                                  <a:pt x="57509" y="0"/>
                                </a:moveTo>
                                <a:lnTo>
                                  <a:pt x="0" y="23005"/>
                                </a:lnTo>
                                <a:lnTo>
                                  <a:pt x="57509" y="46010"/>
                                </a:lnTo>
                                <a:lnTo>
                                  <a:pt x="34506" y="23005"/>
                                </a:lnTo>
                                <a:close/>
                              </a:path>
                            </a:pathLst>
                          </a:custGeom>
                          <a:solidFill>
                            <a:srgbClr val="181818"/>
                          </a:solidFill>
                          <a:ln w="575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91013022" name="شكل حر: شكل 1988063116"/>
                        <wps:cNvSpPr/>
                        <wps:spPr>
                          <a:xfrm>
                            <a:off x="1999838" y="1506458"/>
                            <a:ext cx="2420394" cy="5751"/>
                          </a:xfrm>
                          <a:custGeom>
                            <a:avLst/>
                            <a:gdLst>
                              <a:gd name="connsiteX0" fmla="*/ 0 w 2420394"/>
                              <a:gd name="connsiteY0" fmla="*/ 0 h 5751"/>
                              <a:gd name="connsiteX1" fmla="*/ 2420395 w 2420394"/>
                              <a:gd name="connsiteY1" fmla="*/ 0 h 5751"/>
                            </a:gdLst>
                            <a:ahLst/>
                            <a:cxnLst>
                              <a:cxn ang="0">
                                <a:pos x="connsiteX0" y="connsiteY0"/>
                              </a:cxn>
                              <a:cxn ang="0">
                                <a:pos x="connsiteX1" y="connsiteY1"/>
                              </a:cxn>
                            </a:cxnLst>
                            <a:rect l="l" t="t" r="r" b="b"/>
                            <a:pathLst>
                              <a:path w="2420394" h="5751">
                                <a:moveTo>
                                  <a:pt x="0" y="0"/>
                                </a:moveTo>
                                <a:lnTo>
                                  <a:pt x="2420395" y="0"/>
                                </a:lnTo>
                              </a:path>
                            </a:pathLst>
                          </a:custGeom>
                          <a:ln w="5751"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8363774" name="مربع نص 1399734748"/>
                        <wps:cNvSpPr txBox="1"/>
                        <wps:spPr>
                          <a:xfrm>
                            <a:off x="2493196" y="1340388"/>
                            <a:ext cx="1397635" cy="303530"/>
                          </a:xfrm>
                          <a:prstGeom prst="rect">
                            <a:avLst/>
                          </a:prstGeom>
                          <a:noFill/>
                        </wps:spPr>
                        <wps:txbx>
                          <w:txbxContent>
                            <w:p w14:paraId="461E592F" w14:textId="77777777" w:rsidR="008F3A1B" w:rsidRPr="00BC2C11" w:rsidRDefault="008F3A1B" w:rsidP="008D77B1">
                              <w:pPr>
                                <w:bidi/>
                                <w:textAlignment w:val="baseline"/>
                                <w:rPr>
                                  <w:rFonts w:asciiTheme="minorBidi" w:hAnsiTheme="minorBidi"/>
                                  <w:color w:val="000000"/>
                                  <w:kern w:val="0"/>
                                  <w:sz w:val="14"/>
                                  <w:szCs w:val="14"/>
                                  <w14:ligatures w14:val="none"/>
                                </w:rPr>
                              </w:pPr>
                              <w:r w:rsidRPr="00BC2C11">
                                <w:rPr>
                                  <w:rFonts w:asciiTheme="minorBidi" w:hAnsiTheme="minorBidi"/>
                                  <w:color w:val="000000"/>
                                  <w:sz w:val="14"/>
                                  <w:szCs w:val="14"/>
                                  <w:rtl/>
                                </w:rPr>
                                <w:t>استخراج السياق</w:t>
                              </w:r>
                              <w:r w:rsidRPr="00BC2C11">
                                <w:rPr>
                                  <w:rFonts w:asciiTheme="minorBidi" w:hAnsiTheme="minorBidi"/>
                                  <w:color w:val="000000"/>
                                  <w:sz w:val="14"/>
                                  <w:szCs w:val="14"/>
                                </w:rPr>
                                <w:t xml:space="preserve"> (Context Retrieval)</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68008896" name="شكل حر: شكل 1394498872"/>
                        <wps:cNvSpPr/>
                        <wps:spPr>
                          <a:xfrm>
                            <a:off x="5064010" y="1643919"/>
                            <a:ext cx="57509" cy="46009"/>
                          </a:xfrm>
                          <a:custGeom>
                            <a:avLst/>
                            <a:gdLst>
                              <a:gd name="connsiteX0" fmla="*/ 0 w 57509"/>
                              <a:gd name="connsiteY0" fmla="*/ 0 h 46009"/>
                              <a:gd name="connsiteX1" fmla="*/ 57509 w 57509"/>
                              <a:gd name="connsiteY1" fmla="*/ 23005 h 46009"/>
                              <a:gd name="connsiteX2" fmla="*/ 0 w 57509"/>
                              <a:gd name="connsiteY2" fmla="*/ 46010 h 46009"/>
                              <a:gd name="connsiteX3" fmla="*/ 23004 w 57509"/>
                              <a:gd name="connsiteY3" fmla="*/ 23005 h 46009"/>
                            </a:gdLst>
                            <a:ahLst/>
                            <a:cxnLst>
                              <a:cxn ang="0">
                                <a:pos x="connsiteX0" y="connsiteY0"/>
                              </a:cxn>
                              <a:cxn ang="0">
                                <a:pos x="connsiteX1" y="connsiteY1"/>
                              </a:cxn>
                              <a:cxn ang="0">
                                <a:pos x="connsiteX2" y="connsiteY2"/>
                              </a:cxn>
                              <a:cxn ang="0">
                                <a:pos x="connsiteX3" y="connsiteY3"/>
                              </a:cxn>
                            </a:cxnLst>
                            <a:rect l="l" t="t" r="r" b="b"/>
                            <a:pathLst>
                              <a:path w="57509" h="46009">
                                <a:moveTo>
                                  <a:pt x="0" y="0"/>
                                </a:moveTo>
                                <a:lnTo>
                                  <a:pt x="57509" y="23005"/>
                                </a:lnTo>
                                <a:lnTo>
                                  <a:pt x="0" y="46010"/>
                                </a:lnTo>
                                <a:lnTo>
                                  <a:pt x="23004" y="23005"/>
                                </a:lnTo>
                                <a:close/>
                              </a:path>
                            </a:pathLst>
                          </a:custGeom>
                          <a:solidFill>
                            <a:srgbClr val="181818"/>
                          </a:solidFill>
                          <a:ln w="575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7714752" name="شكل حر: شكل 27315133"/>
                        <wps:cNvSpPr/>
                        <wps:spPr>
                          <a:xfrm>
                            <a:off x="1973525" y="1670918"/>
                            <a:ext cx="3127951" cy="5751"/>
                          </a:xfrm>
                          <a:custGeom>
                            <a:avLst/>
                            <a:gdLst>
                              <a:gd name="connsiteX0" fmla="*/ 0 w 3127951"/>
                              <a:gd name="connsiteY0" fmla="*/ 0 h 5751"/>
                              <a:gd name="connsiteX1" fmla="*/ 3127952 w 3127951"/>
                              <a:gd name="connsiteY1" fmla="*/ 0 h 5751"/>
                            </a:gdLst>
                            <a:ahLst/>
                            <a:cxnLst>
                              <a:cxn ang="0">
                                <a:pos x="connsiteX0" y="connsiteY0"/>
                              </a:cxn>
                              <a:cxn ang="0">
                                <a:pos x="connsiteX1" y="connsiteY1"/>
                              </a:cxn>
                            </a:cxnLst>
                            <a:rect l="l" t="t" r="r" b="b"/>
                            <a:pathLst>
                              <a:path w="3127951" h="5751">
                                <a:moveTo>
                                  <a:pt x="0" y="0"/>
                                </a:moveTo>
                                <a:lnTo>
                                  <a:pt x="3127952" y="0"/>
                                </a:lnTo>
                              </a:path>
                            </a:pathLst>
                          </a:custGeom>
                          <a:ln w="575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2939878" name="مربع نص 1399734752"/>
                        <wps:cNvSpPr txBox="1"/>
                        <wps:spPr>
                          <a:xfrm>
                            <a:off x="2914210" y="1517632"/>
                            <a:ext cx="1208405" cy="303530"/>
                          </a:xfrm>
                          <a:prstGeom prst="rect">
                            <a:avLst/>
                          </a:prstGeom>
                          <a:noFill/>
                        </wps:spPr>
                        <wps:txbx>
                          <w:txbxContent>
                            <w:p w14:paraId="42ADAD77" w14:textId="77777777" w:rsidR="008F3A1B" w:rsidRPr="00BC2C11" w:rsidRDefault="008F3A1B" w:rsidP="008D77B1">
                              <w:pPr>
                                <w:bidi/>
                                <w:textAlignment w:val="baseline"/>
                                <w:rPr>
                                  <w:rFonts w:asciiTheme="minorBidi" w:hAnsiTheme="minorBidi"/>
                                  <w:color w:val="000000"/>
                                  <w:kern w:val="0"/>
                                  <w:sz w:val="14"/>
                                  <w:szCs w:val="14"/>
                                  <w14:ligatures w14:val="none"/>
                                </w:rPr>
                              </w:pPr>
                              <w:r w:rsidRPr="00BC2C11">
                                <w:rPr>
                                  <w:rFonts w:asciiTheme="minorBidi" w:hAnsiTheme="minorBidi"/>
                                  <w:color w:val="000000"/>
                                  <w:sz w:val="14"/>
                                  <w:szCs w:val="14"/>
                                  <w:rtl/>
                                </w:rPr>
                                <w:t>السياق+ تمرير السؤال</w:t>
                              </w:r>
                              <w:r w:rsidRPr="00BC2C11">
                                <w:rPr>
                                  <w:rFonts w:asciiTheme="minorBidi" w:hAnsiTheme="minorBidi"/>
                                  <w:color w:val="000000"/>
                                  <w:sz w:val="14"/>
                                  <w:szCs w:val="14"/>
                                </w:rPr>
                                <w:t xml:space="preserve">  (Prompt)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59930467" name="شكل حر: شكل 386228999"/>
                        <wps:cNvSpPr/>
                        <wps:spPr>
                          <a:xfrm>
                            <a:off x="1980103" y="1815643"/>
                            <a:ext cx="57509" cy="23004"/>
                          </a:xfrm>
                          <a:custGeom>
                            <a:avLst/>
                            <a:gdLst>
                              <a:gd name="connsiteX0" fmla="*/ 0 w 57509"/>
                              <a:gd name="connsiteY0" fmla="*/ 23005 h 23004"/>
                              <a:gd name="connsiteX1" fmla="*/ 57509 w 57509"/>
                              <a:gd name="connsiteY1" fmla="*/ 0 h 23004"/>
                            </a:gdLst>
                            <a:ahLst/>
                            <a:cxnLst>
                              <a:cxn ang="0">
                                <a:pos x="connsiteX0" y="connsiteY0"/>
                              </a:cxn>
                              <a:cxn ang="0">
                                <a:pos x="connsiteX1" y="connsiteY1"/>
                              </a:cxn>
                            </a:cxnLst>
                            <a:rect l="l" t="t" r="r" b="b"/>
                            <a:pathLst>
                              <a:path w="57509" h="23004">
                                <a:moveTo>
                                  <a:pt x="0" y="23005"/>
                                </a:moveTo>
                                <a:lnTo>
                                  <a:pt x="57509" y="0"/>
                                </a:lnTo>
                              </a:path>
                            </a:pathLst>
                          </a:custGeom>
                          <a:ln w="575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8323869" name="شكل حر: شكل 1862244588"/>
                        <wps:cNvSpPr/>
                        <wps:spPr>
                          <a:xfrm>
                            <a:off x="1980103" y="1841957"/>
                            <a:ext cx="57509" cy="23004"/>
                          </a:xfrm>
                          <a:custGeom>
                            <a:avLst/>
                            <a:gdLst>
                              <a:gd name="connsiteX0" fmla="*/ 0 w 57509"/>
                              <a:gd name="connsiteY0" fmla="*/ 0 h 23004"/>
                              <a:gd name="connsiteX1" fmla="*/ 57509 w 57509"/>
                              <a:gd name="connsiteY1" fmla="*/ 23005 h 23004"/>
                            </a:gdLst>
                            <a:ahLst/>
                            <a:cxnLst>
                              <a:cxn ang="0">
                                <a:pos x="connsiteX0" y="connsiteY0"/>
                              </a:cxn>
                              <a:cxn ang="0">
                                <a:pos x="connsiteX1" y="connsiteY1"/>
                              </a:cxn>
                            </a:cxnLst>
                            <a:rect l="l" t="t" r="r" b="b"/>
                            <a:pathLst>
                              <a:path w="57509" h="23004">
                                <a:moveTo>
                                  <a:pt x="0" y="0"/>
                                </a:moveTo>
                                <a:lnTo>
                                  <a:pt x="57509" y="23005"/>
                                </a:lnTo>
                              </a:path>
                            </a:pathLst>
                          </a:custGeom>
                          <a:ln w="575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6721556" name="شكل حر: شكل 877885731"/>
                        <wps:cNvSpPr/>
                        <wps:spPr>
                          <a:xfrm>
                            <a:off x="1973525" y="1841957"/>
                            <a:ext cx="3185461" cy="5751"/>
                          </a:xfrm>
                          <a:custGeom>
                            <a:avLst/>
                            <a:gdLst>
                              <a:gd name="connsiteX0" fmla="*/ 0 w 3185461"/>
                              <a:gd name="connsiteY0" fmla="*/ 0 h 5751"/>
                              <a:gd name="connsiteX1" fmla="*/ 3185461 w 3185461"/>
                              <a:gd name="connsiteY1" fmla="*/ 0 h 5751"/>
                            </a:gdLst>
                            <a:ahLst/>
                            <a:cxnLst>
                              <a:cxn ang="0">
                                <a:pos x="connsiteX0" y="connsiteY0"/>
                              </a:cxn>
                              <a:cxn ang="0">
                                <a:pos x="connsiteX1" y="connsiteY1"/>
                              </a:cxn>
                            </a:cxnLst>
                            <a:rect l="l" t="t" r="r" b="b"/>
                            <a:pathLst>
                              <a:path w="3185461" h="5751">
                                <a:moveTo>
                                  <a:pt x="0" y="0"/>
                                </a:moveTo>
                                <a:lnTo>
                                  <a:pt x="3185461" y="0"/>
                                </a:lnTo>
                              </a:path>
                            </a:pathLst>
                          </a:custGeom>
                          <a:ln w="5751"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682108" name="مربع نص 1399734757"/>
                        <wps:cNvSpPr txBox="1"/>
                        <wps:spPr>
                          <a:xfrm>
                            <a:off x="2940522" y="1689868"/>
                            <a:ext cx="1247140" cy="303530"/>
                          </a:xfrm>
                          <a:prstGeom prst="rect">
                            <a:avLst/>
                          </a:prstGeom>
                          <a:noFill/>
                        </wps:spPr>
                        <wps:txbx>
                          <w:txbxContent>
                            <w:p w14:paraId="2667ED31" w14:textId="77777777" w:rsidR="008F3A1B" w:rsidRPr="00BC2C11" w:rsidRDefault="008F3A1B" w:rsidP="008D77B1">
                              <w:pPr>
                                <w:bidi/>
                                <w:textAlignment w:val="baseline"/>
                                <w:rPr>
                                  <w:rFonts w:asciiTheme="minorBidi" w:hAnsiTheme="minorBidi"/>
                                  <w:color w:val="000000"/>
                                  <w:kern w:val="0"/>
                                  <w:sz w:val="14"/>
                                  <w:szCs w:val="14"/>
                                  <w14:ligatures w14:val="none"/>
                                </w:rPr>
                              </w:pPr>
                              <w:r w:rsidRPr="00BC2C11">
                                <w:rPr>
                                  <w:rFonts w:asciiTheme="minorBidi" w:hAnsiTheme="minorBidi"/>
                                  <w:color w:val="000000"/>
                                  <w:sz w:val="14"/>
                                  <w:szCs w:val="14"/>
                                  <w:rtl/>
                                </w:rPr>
                                <w:t>بث الإجابة متدفقة</w:t>
                              </w:r>
                              <w:r w:rsidRPr="00BC2C11">
                                <w:rPr>
                                  <w:rFonts w:asciiTheme="minorBidi" w:hAnsiTheme="minorBidi"/>
                                  <w:color w:val="000000"/>
                                  <w:sz w:val="14"/>
                                  <w:szCs w:val="14"/>
                                </w:rPr>
                                <w:t xml:space="preserve"> (SSE Stream)</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4342676" name="شكل حر: شكل 365928046"/>
                        <wps:cNvSpPr/>
                        <wps:spPr>
                          <a:xfrm>
                            <a:off x="282872" y="1980104"/>
                            <a:ext cx="57509" cy="23004"/>
                          </a:xfrm>
                          <a:custGeom>
                            <a:avLst/>
                            <a:gdLst>
                              <a:gd name="connsiteX0" fmla="*/ 0 w 57509"/>
                              <a:gd name="connsiteY0" fmla="*/ 23005 h 23004"/>
                              <a:gd name="connsiteX1" fmla="*/ 57509 w 57509"/>
                              <a:gd name="connsiteY1" fmla="*/ 0 h 23004"/>
                            </a:gdLst>
                            <a:ahLst/>
                            <a:cxnLst>
                              <a:cxn ang="0">
                                <a:pos x="connsiteX0" y="connsiteY0"/>
                              </a:cxn>
                              <a:cxn ang="0">
                                <a:pos x="connsiteX1" y="connsiteY1"/>
                              </a:cxn>
                            </a:cxnLst>
                            <a:rect l="l" t="t" r="r" b="b"/>
                            <a:pathLst>
                              <a:path w="57509" h="23004">
                                <a:moveTo>
                                  <a:pt x="0" y="23005"/>
                                </a:moveTo>
                                <a:lnTo>
                                  <a:pt x="57509" y="0"/>
                                </a:lnTo>
                              </a:path>
                            </a:pathLst>
                          </a:custGeom>
                          <a:ln w="575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932656" name="شكل حر: شكل 1520907059"/>
                        <wps:cNvSpPr/>
                        <wps:spPr>
                          <a:xfrm>
                            <a:off x="282872" y="2006417"/>
                            <a:ext cx="57509" cy="23004"/>
                          </a:xfrm>
                          <a:custGeom>
                            <a:avLst/>
                            <a:gdLst>
                              <a:gd name="connsiteX0" fmla="*/ 0 w 57509"/>
                              <a:gd name="connsiteY0" fmla="*/ 0 h 23004"/>
                              <a:gd name="connsiteX1" fmla="*/ 57509 w 57509"/>
                              <a:gd name="connsiteY1" fmla="*/ 23005 h 23004"/>
                            </a:gdLst>
                            <a:ahLst/>
                            <a:cxnLst>
                              <a:cxn ang="0">
                                <a:pos x="connsiteX0" y="connsiteY0"/>
                              </a:cxn>
                              <a:cxn ang="0">
                                <a:pos x="connsiteX1" y="connsiteY1"/>
                              </a:cxn>
                            </a:cxnLst>
                            <a:rect l="l" t="t" r="r" b="b"/>
                            <a:pathLst>
                              <a:path w="57509" h="23004">
                                <a:moveTo>
                                  <a:pt x="0" y="0"/>
                                </a:moveTo>
                                <a:lnTo>
                                  <a:pt x="57509" y="23005"/>
                                </a:lnTo>
                              </a:path>
                            </a:pathLst>
                          </a:custGeom>
                          <a:ln w="575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4591647" name="شكل حر: شكل 433678095"/>
                        <wps:cNvSpPr/>
                        <wps:spPr>
                          <a:xfrm>
                            <a:off x="276293" y="2006417"/>
                            <a:ext cx="1666591" cy="5751"/>
                          </a:xfrm>
                          <a:custGeom>
                            <a:avLst/>
                            <a:gdLst>
                              <a:gd name="connsiteX0" fmla="*/ 0 w 1666591"/>
                              <a:gd name="connsiteY0" fmla="*/ 0 h 5751"/>
                              <a:gd name="connsiteX1" fmla="*/ 1666591 w 1666591"/>
                              <a:gd name="connsiteY1" fmla="*/ 0 h 5751"/>
                            </a:gdLst>
                            <a:ahLst/>
                            <a:cxnLst>
                              <a:cxn ang="0">
                                <a:pos x="connsiteX0" y="connsiteY0"/>
                              </a:cxn>
                              <a:cxn ang="0">
                                <a:pos x="connsiteX1" y="connsiteY1"/>
                              </a:cxn>
                            </a:cxnLst>
                            <a:rect l="l" t="t" r="r" b="b"/>
                            <a:pathLst>
                              <a:path w="1666591" h="5751">
                                <a:moveTo>
                                  <a:pt x="0" y="0"/>
                                </a:moveTo>
                                <a:lnTo>
                                  <a:pt x="1666591" y="0"/>
                                </a:lnTo>
                              </a:path>
                            </a:pathLst>
                          </a:custGeom>
                          <a:ln w="5751"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66314360" name="مربع نص 1399734762"/>
                        <wps:cNvSpPr txBox="1"/>
                        <wps:spPr>
                          <a:xfrm>
                            <a:off x="282870" y="1815643"/>
                            <a:ext cx="1649095" cy="303530"/>
                          </a:xfrm>
                          <a:prstGeom prst="rect">
                            <a:avLst/>
                          </a:prstGeom>
                          <a:noFill/>
                        </wps:spPr>
                        <wps:txbx>
                          <w:txbxContent>
                            <w:p w14:paraId="21C41040" w14:textId="77777777" w:rsidR="008F3A1B" w:rsidRPr="00BC2C11" w:rsidRDefault="008F3A1B" w:rsidP="008D77B1">
                              <w:pPr>
                                <w:bidi/>
                                <w:textAlignment w:val="baseline"/>
                                <w:rPr>
                                  <w:rFonts w:asciiTheme="minorBidi" w:hAnsiTheme="minorBidi"/>
                                  <w:color w:val="000000"/>
                                  <w:kern w:val="0"/>
                                  <w:sz w:val="14"/>
                                  <w:szCs w:val="14"/>
                                  <w14:ligatures w14:val="none"/>
                                </w:rPr>
                              </w:pPr>
                              <w:r w:rsidRPr="00BC2C11">
                                <w:rPr>
                                  <w:rFonts w:asciiTheme="minorBidi" w:hAnsiTheme="minorBidi"/>
                                  <w:color w:val="000000"/>
                                  <w:sz w:val="14"/>
                                  <w:szCs w:val="14"/>
                                  <w:rtl/>
                                </w:rPr>
                                <w:t>عرض الإجابة كلمة بكلمة</w:t>
                              </w:r>
                              <w:r w:rsidRPr="00BC2C11">
                                <w:rPr>
                                  <w:rFonts w:asciiTheme="minorBidi" w:hAnsiTheme="minorBidi"/>
                                  <w:color w:val="000000"/>
                                  <w:sz w:val="14"/>
                                  <w:szCs w:val="14"/>
                                </w:rPr>
                                <w:t xml:space="preserve"> (Real-time Typing)</w:t>
                              </w:r>
                            </w:p>
                          </w:txbxContent>
                        </wps:txbx>
                        <wps:bodyPr rot="0" spcFirstLastPara="0" vert="horz" wrap="none" lIns="91440" tIns="45720" rIns="91440" bIns="45720" numCol="1" spcCol="0" rtlCol="0" fromWordArt="0" anchor="t" anchorCtr="0" forceAA="0" compatLnSpc="1">
                          <a:prstTxWarp prst="textNoShape">
                            <a:avLst/>
                          </a:prstTxWarp>
                          <a:sp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1A7F481" id="مجموعة 9" o:spid="_x0000_s2289" style="position:absolute;left:0;text-align:left;margin-left:0;margin-top:0;width:426.9pt;height:201.05pt;z-index:251616256;mso-position-horizontal:center;mso-position-horizontal-relative:margin;mso-position-vertical-relative:text" coordsize="54216,25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">
                <v:shape id="شكل حر: شكل 1624402379" o:spid="_x0000_s2290" style="position:absolute;left:2499;top:4539;width:460;height:16574;visibility:visible;mso-wrap-style:square;v-text-anchor:middle" coordsize="46007,165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" path="m,l46008,r,1657471l,1657471,,xe" fillcolor="black" stroked="f" strokeweight=".15975mm">
                  <v:fill opacity="0"/>
                  <v:stroke joinstyle="miter"/>
                  <v:path arrowok="t" o:connecttype="custom" o:connectlocs="0,0;46008,0;46008,1657471;0,1657471" o:connectangles="0,0,0,0"/>
                </v:shape>
                <v:shape id="شكل حر: شكل 2015537430" o:spid="_x0000_s2291" style="position:absolute;left:2697;top:4539;width:57;height:16574;visibility:visible;mso-wrap-style:square;v-text-anchor:middle" coordsize="5750,165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" path="m,l,1657471e" filled="f" strokecolor="#181818" strokeweight=".07986mm">
                  <v:stroke joinstyle="miter"/>
                  <v:path arrowok="t" o:connecttype="custom" o:connectlocs="0,0;0,1657471" o:connectangles="0,0"/>
                </v:shape>
                <v:shape id="شكل حر: شكل 573667892" o:spid="_x0000_s2292" style="position:absolute;left:19274;top:4539;width:460;height:16574;visibility:visible;mso-wrap-style:square;v-text-anchor:middle" coordsize="46007,165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" path="m,l46008,r,1657471l,1657471,,xe" fillcolor="black" stroked="f" strokeweight=".15975mm">
                  <v:fill opacity="0"/>
                  <v:stroke joinstyle="miter"/>
                  <v:path arrowok="t" o:connecttype="custom" o:connectlocs="0,0;46008,0;46008,1657471;0,1657471" o:connectangles="0,0,0,0"/>
                </v:shape>
                <v:shape id="شكل حر: شكل 947231673" o:spid="_x0000_s2293" style="position:absolute;left:19472;top:4539;width:57;height:16574;visibility:visible;mso-wrap-style:square;v-text-anchor:middle" coordsize="5750,165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" path="m,l,1657471e" filled="f" strokecolor="#181818" strokeweight=".07986mm">
                  <v:stroke joinstyle="miter"/>
                  <v:path arrowok="t" o:connecttype="custom" o:connectlocs="0,0;0,1657471" o:connectangles="0,0"/>
                </v:shape>
                <v:shape id="شكل حر: شكل 190487704" o:spid="_x0000_s2294" style="position:absolute;left:35983;top:4539;width:461;height:16574;visibility:visible;mso-wrap-style:square;v-text-anchor:middle" coordsize="46007,165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" path="m,l46008,r,1657471l,1657471,,xe" fillcolor="black" stroked="f" strokeweight=".15975mm">
                  <v:fill opacity="0"/>
                  <v:stroke joinstyle="miter"/>
                  <v:path arrowok="t" o:connecttype="custom" o:connectlocs="0,0;46008,0;46008,1657471;0,1657471" o:connectangles="0,0,0,0"/>
                </v:shape>
                <v:shape id="شكل حر: شكل 581771306" o:spid="_x0000_s2295" style="position:absolute;left:36181;top:4539;width:57;height:16574;visibility:visible;mso-wrap-style:square;v-text-anchor:middle" coordsize="5750,165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" path="m,l,1657471e" filled="f" strokecolor="#181818" strokeweight=".07986mm">
                  <v:stroke joinstyle="miter"/>
                  <v:path arrowok="t" o:connecttype="custom" o:connectlocs="0,0;0,1657471" o:connectangles="0,0"/>
                </v:shape>
                <v:shape id="شكل حر: شكل 1607996736" o:spid="_x0000_s2296" style="position:absolute;left:44075;top:4539;width:460;height:16574;visibility:visible;mso-wrap-style:square;v-text-anchor:middle" coordsize="46007,165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" path="m,l46007,r,1657471l,1657471,,xe" fillcolor="black" stroked="f" strokeweight=".15975mm">
                  <v:fill opacity="0"/>
                  <v:stroke joinstyle="miter"/>
                  <v:path arrowok="t" o:connecttype="custom" o:connectlocs="0,0;46007,0;46007,1657471;0,1657471" o:connectangles="0,0,0,0"/>
                </v:shape>
                <v:shape id="شكل حر: شكل 1409960795" o:spid="_x0000_s2297" style="position:absolute;left:44272;top:4539;width:58;height:16574;visibility:visible;mso-wrap-style:square;v-text-anchor:middle" coordsize="5750,165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" path="m,l,1657471e" filled="f" strokecolor="#181818" strokeweight=".07986mm">
                  <v:stroke joinstyle="miter"/>
                  <v:path arrowok="t" o:connecttype="custom" o:connectlocs="0,0;0,1657471" o:connectangles="0,0"/>
                </v:shape>
                <v:shape id="شكل حر: شكل 1182345989" o:spid="_x0000_s2298" style="position:absolute;left:51443;top:4539;width:460;height:16574;visibility:visible;mso-wrap-style:square;v-text-anchor:middle" coordsize="46007,165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" path="m,l46007,r,1657471l,1657471,,xe" fillcolor="black" stroked="f" strokeweight=".15975mm">
                  <v:fill opacity="0"/>
                  <v:stroke joinstyle="miter"/>
                  <v:path arrowok="t" o:connecttype="custom" o:connectlocs="0,0;46007,0;46007,1657471;0,1657471" o:connectangles="0,0,0,0"/>
                </v:shape>
                <v:shape id="شكل حر: شكل 144419741" o:spid="_x0000_s2299" style="position:absolute;left:51640;top:4539;width:58;height:16574;visibility:visible;mso-wrap-style:square;v-text-anchor:middle" coordsize="5750,165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" path="m,l,1657471e" filled="f" strokecolor="#181818" strokeweight=".07986mm">
                  <v:stroke joinstyle="miter"/>
                  <v:path arrowok="t" o:connecttype="custom" o:connectlocs="0,0;0,1657471" o:connectangles="0,0"/>
                </v:shape>
                <v:shape id="مربع نص 23" o:spid="_x0000_s2300" type="#_x0000_t202" style="position:absolute;top:3091;width:4667;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" filled="f" stroked="f">
                  <v:textbox style="mso-fit-shape-to-text:t">
                    <w:txbxContent>
                      <w:p w14:paraId="0949D88C"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tl/>
                          </w:rPr>
                          <w:t>المستخدم</w:t>
                        </w:r>
                      </w:p>
                    </w:txbxContent>
                  </v:textbox>
                </v:shape>
                <v:shape id="شكل حر: شكل 285919059" o:spid="_x0000_s2301" style="position:absolute;left:2302;top:131;width:920;height:920;visibility:visible;mso-wrap-style:square;v-text-anchor:middle" coordsize="92015,9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" path="m92015,46010v,25410,-20598,46009,-46007,46009c20598,92019,,71420,,46010,,20599,20598,,46008,,71417,,92015,20599,92015,46010xe" fillcolor="#e2e2f0" strokecolor="#181818" strokeweight=".07986mm">
                  <v:stroke joinstyle="miter"/>
                  <v:path arrowok="t" o:connecttype="custom" o:connectlocs="92015,46010;46008,92019;0,46010;46008,0;92015,46010" o:connectangles="0,0,0,0,0"/>
                </v:shape>
                <v:shape id="شكل حر: شكل 209488316" o:spid="_x0000_s2302" style="position:absolute;left:1973;top:1052;width:1495;height:2416;visibility:visible;mso-wrap-style:square;v-text-anchor:middle" coordsize="149524,24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" path="m74762,r,155283m,46010r149525,m74762,155283l,241551m74762,155283r74763,86268e" filled="f" strokecolor="#181818" strokeweight=".07986mm">
                  <v:stroke joinstyle="miter"/>
                  <v:path arrowok="t" o:connecttype="custom" o:connectlocs="74762,0;74762,155283;0,46010;149525,46010;74762,155283;0,241551;74762,155283;149525,241551" o:connectangles="0,0,0,0,0,0,0,0"/>
                </v:shape>
                <v:shape id="مربع نص 27" o:spid="_x0000_s2303" type="#_x0000_t202" style="position:absolute;top:20586;width:4667;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" filled="f" stroked="f">
                  <v:textbox style="mso-fit-shape-to-text:t">
                    <w:txbxContent>
                      <w:p w14:paraId="6D7A0477"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tl/>
                          </w:rPr>
                          <w:t>المستخدم</w:t>
                        </w:r>
                      </w:p>
                    </w:txbxContent>
                  </v:textbox>
                </v:shape>
                <v:shape id="شكل حر: شكل 685465642" o:spid="_x0000_s2304" style="position:absolute;left:2302;top:22037;width:920;height:920;visibility:visible;mso-wrap-style:square;v-text-anchor:middle" coordsize="92015,9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" path="m92015,46010v,25410,-20598,46009,-46007,46009c20598,92019,,71420,,46010,,20599,20598,,46008,,71417,,92015,20599,92015,46010xe" fillcolor="#e2e2f0" strokecolor="#181818" strokeweight=".07986mm">
                  <v:stroke joinstyle="miter"/>
                  <v:path arrowok="t" o:connecttype="custom" o:connectlocs="92015,46010;46008,92019;0,46010;46008,0;92015,46010" o:connectangles="0,0,0,0,0"/>
                </v:shape>
                <v:shape id="شكل حر: شكل 1203194306" o:spid="_x0000_s2305" style="position:absolute;left:1973;top:22958;width:1495;height:2416;visibility:visible;mso-wrap-style:square;v-text-anchor:middle" coordsize="149524,24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" path="m74762,r,155283m,46010r149525,m74762,155283l,241551m74762,155283r74763,86268e" filled="f" strokecolor="#181818" strokeweight=".07986mm">
                  <v:stroke joinstyle="miter"/>
                  <v:path arrowok="t" o:connecttype="custom" o:connectlocs="74762,0;74762,155283;0,46010;149525,46010;74762,155283;0,241551;74762,155283;149525,241551" o:connectangles="0,0,0,0,0,0,0,0"/>
                </v:shape>
                <v:shape id="شكل حر: شكل 60586160" o:spid="_x0000_s2306" style="position:absolute;left:17169;top:1776;width:4614;height:2679;visibility:visible;mso-wrap-style:square;v-text-anchor:middle" coordsize="461338,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" path="m446962,v7940,,14377,6437,14377,14378l461339,253593v,7940,-6437,14378,-14377,14378l14377,267971c6437,267971,,261533,,253593l,14378c,6437,6437,,14377,l446962,xe" fillcolor="#e2e2f0" strokecolor="#181818" strokeweight=".07986mm">
                  <v:stroke joinstyle="miter"/>
                  <v:path arrowok="t" o:connecttype="custom" o:connectlocs="446962,0;461339,14378;461339,253593;446962,267971;14377,267971;0,253593;0,14378;14377,0" o:connectangles="0,0,0,0,0,0,0,0"/>
                </v:shape>
                <v:shape id="مربع نص 32" o:spid="_x0000_s2307" type="#_x0000_t202" style="position:absolute;left:16642;top:1710;width:5664;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" filled="f" stroked="f">
                  <v:textbox style="mso-fit-shape-to-text:t">
                    <w:txbxContent>
                      <w:p w14:paraId="0A8E28AB"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tl/>
                          </w:rPr>
                          <w:t>واجهة ريس</w:t>
                        </w:r>
                      </w:p>
                    </w:txbxContent>
                  </v:textbox>
                </v:shape>
                <v:shape id="مربع نص 33" o:spid="_x0000_s2308" type="#_x0000_t202" style="position:absolute;left:17826;top:2630;width:3525;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" filled="f" stroked="f">
                  <v:textbox style="mso-fit-shape-to-text:t">
                    <w:txbxContent>
                      <w:p w14:paraId="3BD261E9"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Pr>
                          <w:t>(UI)</w:t>
                        </w:r>
                      </w:p>
                    </w:txbxContent>
                  </v:textbox>
                </v:shape>
                <v:shape id="شكل حر: شكل 2041979294" o:spid="_x0000_s2309" style="position:absolute;left:17169;top:21050;width:4614;height:2680;visibility:visible;mso-wrap-style:square;v-text-anchor:middle" coordsize="461338,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" path="m446962,v7940,,14377,6437,14377,14378l461339,253593v,7940,-6437,14378,-14377,14378l14377,267971c6437,267971,,261533,,253593l,14378c,6437,6437,,14377,l446962,xe" fillcolor="#e2e2f0" strokecolor="#181818" strokeweight=".07986mm">
                  <v:stroke joinstyle="miter"/>
                  <v:path arrowok="t" o:connecttype="custom" o:connectlocs="446962,0;461339,14378;461339,253593;446962,267971;14377,267971;0,253593;0,14378;14377,0" o:connectangles="0,0,0,0,0,0,0,0"/>
                </v:shape>
                <v:shape id="مربع نص 36" o:spid="_x0000_s2310" type="#_x0000_t202" style="position:absolute;left:16642;top:20980;width:5664;height:3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" filled="f" stroked="f">
                  <v:textbox style="mso-fit-shape-to-text:t">
                    <w:txbxContent>
                      <w:p w14:paraId="3D2E6EC5"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tl/>
                          </w:rPr>
                          <w:t>واجهة ريس</w:t>
                        </w:r>
                      </w:p>
                    </w:txbxContent>
                  </v:textbox>
                </v:shape>
                <v:shape id="مربع نص 37" o:spid="_x0000_s2311" type="#_x0000_t202" style="position:absolute;left:17826;top:21901;width:3525;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" filled="f" stroked="f">
                  <v:textbox style="mso-fit-shape-to-text:t">
                    <w:txbxContent>
                      <w:p w14:paraId="23E3E3DF"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Pr>
                          <w:t>(UI)</w:t>
                        </w:r>
                      </w:p>
                    </w:txbxContent>
                  </v:textbox>
                </v:shape>
                <v:shape id="شكل حر: شكل 1502250561" o:spid="_x0000_s2312" style="position:absolute;left:33418;top:1776;width:5576;height:2679;visibility:visible;mso-wrap-style:square;v-text-anchor:middle" coordsize="557577,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" path="m543200,v7941,,14377,6437,14377,14378l557577,253593v,7940,-6436,14378,-14377,14378l14377,267971c6437,267971,,261533,,253593l,14378c,6437,6437,,14377,l543200,xe" fillcolor="#e2e2f0" strokecolor="#181818" strokeweight=".07986mm">
                  <v:stroke joinstyle="miter"/>
                  <v:path arrowok="t" o:connecttype="custom" o:connectlocs="543200,0;557577,14378;557577,253593;543200,267971;14377,267971;0,253593;0,14378;14377,0" o:connectangles="0,0,0,0,0,0,0,0"/>
                </v:shape>
                <v:shape id="مربع نص 40" o:spid="_x0000_s2313" type="#_x0000_t202" style="position:absolute;left:32890;top:1710;width:6490;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" filled="f" stroked="f">
                  <v:textbox style="mso-fit-shape-to-text:t">
                    <w:txbxContent>
                      <w:p w14:paraId="2139BBA6"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tl/>
                          </w:rPr>
                          <w:t>خدمة التضمين</w:t>
                        </w:r>
                      </w:p>
                    </w:txbxContent>
                  </v:textbox>
                </v:shape>
                <v:shape id="مربع نص 41" o:spid="_x0000_s2314" type="#_x0000_t202" style="position:absolute;left:33351;top:2630;width:6407;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" filled="f" stroked="f">
                  <v:textbox style="mso-fit-shape-to-text:t">
                    <w:txbxContent>
                      <w:p w14:paraId="468FFE1F"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Pr>
                          <w:t>(BGE-M3)</w:t>
                        </w:r>
                      </w:p>
                    </w:txbxContent>
                  </v:textbox>
                </v:shape>
                <v:shape id="شكل حر: شكل 847871392" o:spid="_x0000_s2315" style="position:absolute;left:33418;top:21050;width:5576;height:2680;visibility:visible;mso-wrap-style:square;v-text-anchor:middle" coordsize="557577,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" path="m543200,v7941,,14377,6437,14377,14378l557577,253593v,7940,-6436,14378,-14377,14378l14377,267971c6437,267971,,261533,,253593l,14378c,6437,6437,,14377,l543200,xe" fillcolor="#e2e2f0" strokecolor="#181818" strokeweight=".07986mm">
                  <v:stroke joinstyle="miter"/>
                  <v:path arrowok="t" o:connecttype="custom" o:connectlocs="543200,0;557577,14378;557577,253593;543200,267971;14377,267971;0,253593;0,14378;14377,0" o:connectangles="0,0,0,0,0,0,0,0"/>
                </v:shape>
                <v:shape id="مربع نص 44" o:spid="_x0000_s2316" type="#_x0000_t202" style="position:absolute;left:32890;top:20980;width:6490;height:3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" filled="f" stroked="f">
                  <v:textbox style="mso-fit-shape-to-text:t">
                    <w:txbxContent>
                      <w:p w14:paraId="3FE3133D"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tl/>
                          </w:rPr>
                          <w:t>خدمة التضمين</w:t>
                        </w:r>
                      </w:p>
                    </w:txbxContent>
                  </v:textbox>
                </v:shape>
                <v:shape id="مربع نص 45" o:spid="_x0000_s2317" type="#_x0000_t202" style="position:absolute;left:33351;top:21901;width:6407;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" filled="f" stroked="f">
                  <v:textbox style="mso-fit-shape-to-text:t">
                    <w:txbxContent>
                      <w:p w14:paraId="325C73AC"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Pr>
                          <w:t>(BGE-M3)</w:t>
                        </w:r>
                      </w:p>
                    </w:txbxContent>
                  </v:textbox>
                </v:shape>
                <v:shape id="مربع نص 47" o:spid="_x0000_s2318" type="#_x0000_t202" style="position:absolute;left:39797;top:2170;width:8516;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" filled="f" stroked="f">
                  <v:textbox style="mso-fit-shape-to-text:t">
                    <w:txbxContent>
                      <w:p w14:paraId="49A70C1F"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tl/>
                          </w:rPr>
                          <w:t>محرك البحث الهجين</w:t>
                        </w:r>
                      </w:p>
                    </w:txbxContent>
                  </v:textbox>
                </v:shape>
                <v:shape id="مربع نص 48" o:spid="_x0000_s2319" type="#_x0000_t202" style="position:absolute;left:40060;top:3091;width:9284;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" filled="f" stroked="f">
                  <v:textbox style="mso-fit-shape-to-text:t">
                    <w:txbxContent>
                      <w:p w14:paraId="25334727"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Pr>
                          <w:t>(FAISS &amp; BM25)</w:t>
                        </w:r>
                      </w:p>
                    </w:txbxContent>
                  </v:textbox>
                </v:shape>
                <v:shape id="شكل حر: شكل 1784682803" o:spid="_x0000_s2320" style="position:absolute;left:43285;width:2071;height:2645;visibility:visible;mso-wrap-style:square;v-text-anchor:middle" coordsize="207033,26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" path="m,57512c,,103517,,103517,v,,103517,,103517,57512l207034,207043v,57512,-103517,57512,-103517,57512c103517,264555,,264555,,207043l,57512e" fillcolor="#e2e2f0" strokecolor="#181818" strokeweight=".07986mm">
                  <v:stroke joinstyle="miter"/>
                  <v:path arrowok="t" o:connecttype="custom" o:connectlocs="0,57512;103517,0;207034,57512;207034,207043;103517,264555;0,207043;0,57512" o:connectangles="0,0,0,0,0,0,0"/>
                </v:shape>
                <v:shape id="شكل حر: شكل 488767766" o:spid="_x0000_s2321" style="position:absolute;left:43285;top:592;width:2071;height:575;visibility:visible;mso-wrap-style:square;v-text-anchor:middle" coordsize="207033,57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" path="m,c,57512,103517,57512,103517,57512v,,103517,,103517,-57512e" filled="f" strokecolor="#181818" strokeweight=".07986mm">
                  <v:stroke joinstyle="miter"/>
                  <v:path arrowok="t" o:connecttype="custom" o:connectlocs="0,0;103517,57512;207034,0" o:connectangles="0,0,0"/>
                </v:shape>
                <v:shape id="مربع نص 52" o:spid="_x0000_s2322" type="#_x0000_t202" style="position:absolute;left:39797;top:20578;width:8515;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" filled="f" stroked="f">
                  <v:textbox style="mso-fit-shape-to-text:t">
                    <w:txbxContent>
                      <w:p w14:paraId="4011517C"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tl/>
                          </w:rPr>
                          <w:t>محرك البحث الهجين</w:t>
                        </w:r>
                      </w:p>
                    </w:txbxContent>
                  </v:textbox>
                </v:shape>
                <v:shape id="مربع نص 53" o:spid="_x0000_s2323" type="#_x0000_t202" style="position:absolute;left:40060;top:21502;width:8351;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" filled="f" stroked="f">
                  <v:textbox style="mso-fit-shape-to-text:t">
                    <w:txbxContent>
                      <w:p w14:paraId="276FCCD3" w14:textId="77777777" w:rsidR="008F3A1B" w:rsidRPr="00BC2C11" w:rsidRDefault="008F3A1B" w:rsidP="008D77B1">
                        <w:pPr>
                          <w:textAlignment w:val="baseline"/>
                          <w:rPr>
                            <w:rFonts w:asciiTheme="minorBidi" w:hAnsiTheme="minorBidi"/>
                            <w:color w:val="000000"/>
                            <w:kern w:val="0"/>
                            <w:sz w:val="14"/>
                            <w:szCs w:val="14"/>
                            <w14:ligatures w14:val="none"/>
                          </w:rPr>
                        </w:pPr>
                        <w:r w:rsidRPr="00BC2C11">
                          <w:rPr>
                            <w:rFonts w:asciiTheme="minorBidi" w:hAnsiTheme="minorBidi"/>
                            <w:color w:val="000000"/>
                            <w:sz w:val="14"/>
                            <w:szCs w:val="14"/>
                          </w:rPr>
                          <w:t>(FAISS &amp; BM25)</w:t>
                        </w:r>
                      </w:p>
                    </w:txbxContent>
                  </v:textbox>
                </v:shape>
                <v:shape id="شكل حر: شكل 1571840229" o:spid="_x0000_s2324" style="position:absolute;left:43285;top:22892;width:2071;height:2646;visibility:visible;mso-wrap-style:square;v-text-anchor:middle" coordsize="207033,26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" path="m,57512c,,103517,,103517,v,,103517,,103517,57512l207034,207043v,57512,-103517,57512,-103517,57512c103517,264555,,264555,,207043l,57512e" fillcolor="#e2e2f0" strokecolor="#181818" strokeweight=".07986mm">
                  <v:stroke joinstyle="miter"/>
                  <v:path arrowok="t" o:connecttype="custom" o:connectlocs="0,57512;103517,0;207034,57512;207034,207043;103517,264555;0,207043;0,57512" o:connectangles="0,0,0,0,0,0,0"/>
                </v:shape>
                <v:shape id="شكل حر: شكل 375350905" o:spid="_x0000_s2325" style="position:absolute;left:43285;top:23484;width:2071;height:576;visibility:visible;mso-wrap-style:square;v-text-anchor:middle" coordsize="207033,57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" path="m,c,57512,103517,57512,103517,57512v,,103517,,103517,-57512e" filled="f" strokecolor="#181818" strokeweight=".07986mm">
                  <v:stroke joinstyle="miter"/>
                  <v:path arrowok="t" o:connecttype="custom" o:connectlocs="0,0;103517,57512;207034,0" o:connectangles="0,0,0"/>
                </v:shape>
                <v:shape id="شكل حر: شكل 1559922677" o:spid="_x0000_s2326" style="position:absolute;left:49601;top:1776;width:4122;height:2679;visibility:visible;mso-wrap-style:square;v-text-anchor:middle" coordsize="412197,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" path="m397820,v7941,,14378,6437,14378,14378l412198,253593v,7940,-6437,14378,-14378,14378l14377,267971c6437,267971,,261533,,253593l,14378c,6437,6437,,14377,l397820,xe" fillcolor="#e2e2f0" strokecolor="#181818" strokeweight=".07986mm">
                  <v:stroke joinstyle="miter"/>
                  <v:path arrowok="t" o:connecttype="custom" o:connectlocs="397820,0;412198,14378;412198,253593;397820,267971;14377,267971;0,253593;0,14378;14377,0" o:connectangles="0,0,0,0,0,0,0,0"/>
                </v:shape>
                <v:shape id="مربع نص 58" o:spid="_x0000_s2327" type="#_x0000_t202" style="position:absolute;left:49073;top:1710;width:5143;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" filled="f" stroked="f">
                  <v:textbox style="mso-fit-shape-to-text:t">
                    <w:txbxContent>
                      <w:p w14:paraId="474F84E5" w14:textId="77777777" w:rsidR="008F3A1B" w:rsidRPr="00BC2C11" w:rsidRDefault="008F3A1B" w:rsidP="008D77B1">
                        <w:pPr>
                          <w:textAlignment w:val="baseline"/>
                          <w:rPr>
                            <w:rFonts w:asciiTheme="minorBidi" w:hAnsiTheme="minorBidi"/>
                            <w:color w:val="000000"/>
                            <w:kern w:val="0"/>
                            <w:sz w:val="16"/>
                            <w:szCs w:val="16"/>
                            <w14:ligatures w14:val="none"/>
                          </w:rPr>
                        </w:pPr>
                        <w:r w:rsidRPr="00226C43">
                          <w:rPr>
                            <w:rFonts w:asciiTheme="minorBidi" w:hAnsiTheme="minorBidi"/>
                            <w:color w:val="000000"/>
                            <w:sz w:val="14"/>
                            <w:szCs w:val="14"/>
                          </w:rPr>
                          <w:t>MiniMax</w:t>
                        </w:r>
                      </w:p>
                    </w:txbxContent>
                  </v:textbox>
                </v:shape>
                <v:shape id="مربع نص 59" o:spid="_x0000_s2328" type="#_x0000_t202" style="position:absolute;left:49599;top:2630;width:4483;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" filled="f" stroked="f">
                  <v:textbox style="mso-fit-shape-to-text:t">
                    <w:txbxContent>
                      <w:p w14:paraId="2A60FCFA"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Pr>
                          <w:t>(LLM)</w:t>
                        </w:r>
                      </w:p>
                    </w:txbxContent>
                  </v:textbox>
                </v:shape>
                <v:shape id="شكل حر: شكل 678846032" o:spid="_x0000_s2329" style="position:absolute;left:49601;top:21050;width:4122;height:2680;visibility:visible;mso-wrap-style:square;v-text-anchor:middle" coordsize="412197,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" path="m397820,v7941,,14378,6437,14378,14378l412198,253593v,7940,-6437,14378,-14378,14378l14377,267971c6437,267971,,261533,,253593l,14378c,6437,6437,,14377,l397820,xe" fillcolor="#e2e2f0" strokecolor="#181818" strokeweight=".07986mm">
                  <v:stroke joinstyle="miter"/>
                  <v:path arrowok="t" o:connecttype="custom" o:connectlocs="397820,0;412198,14378;412198,253593;397820,267971;14377,267971;0,253593;0,14378;14377,0" o:connectangles="0,0,0,0,0,0,0,0"/>
                </v:shape>
                <v:shape id="مربع نص 62" o:spid="_x0000_s2330" type="#_x0000_t202" style="position:absolute;left:49073;top:20980;width:5143;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" filled="f" stroked="f">
                  <v:textbox style="mso-fit-shape-to-text:t">
                    <w:txbxContent>
                      <w:p w14:paraId="53C7C762" w14:textId="77777777" w:rsidR="008F3A1B" w:rsidRPr="00BC2C11" w:rsidRDefault="008F3A1B" w:rsidP="008D77B1">
                        <w:pPr>
                          <w:textAlignment w:val="baseline"/>
                          <w:rPr>
                            <w:rFonts w:asciiTheme="minorBidi" w:hAnsiTheme="minorBidi"/>
                            <w:color w:val="000000"/>
                            <w:kern w:val="0"/>
                            <w:sz w:val="16"/>
                            <w:szCs w:val="16"/>
                            <w14:ligatures w14:val="none"/>
                          </w:rPr>
                        </w:pPr>
                        <w:r w:rsidRPr="00226C43">
                          <w:rPr>
                            <w:rFonts w:asciiTheme="minorBidi" w:hAnsiTheme="minorBidi"/>
                            <w:color w:val="000000"/>
                            <w:sz w:val="14"/>
                            <w:szCs w:val="14"/>
                          </w:rPr>
                          <w:t>MiniMax</w:t>
                        </w:r>
                      </w:p>
                    </w:txbxContent>
                  </v:textbox>
                </v:shape>
                <v:shape id="مربع نص 63" o:spid="_x0000_s2331" type="#_x0000_t202" style="position:absolute;left:49599;top:21901;width:4484;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" filled="f" stroked="f">
                  <v:textbox style="mso-fit-shape-to-text:t">
                    <w:txbxContent>
                      <w:p w14:paraId="49D5FDBD" w14:textId="77777777" w:rsidR="008F3A1B" w:rsidRPr="00BC2C11" w:rsidRDefault="008F3A1B" w:rsidP="008D77B1">
                        <w:pPr>
                          <w:textAlignment w:val="baseline"/>
                          <w:rPr>
                            <w:rFonts w:asciiTheme="minorBidi" w:hAnsiTheme="minorBidi"/>
                            <w:color w:val="000000"/>
                            <w:kern w:val="0"/>
                            <w:sz w:val="16"/>
                            <w:szCs w:val="16"/>
                            <w14:ligatures w14:val="none"/>
                          </w:rPr>
                        </w:pPr>
                        <w:r w:rsidRPr="00BC2C11">
                          <w:rPr>
                            <w:rFonts w:asciiTheme="minorBidi" w:hAnsiTheme="minorBidi"/>
                            <w:color w:val="000000"/>
                            <w:sz w:val="16"/>
                            <w:szCs w:val="16"/>
                          </w:rPr>
                          <w:t>(LLM)</w:t>
                        </w:r>
                      </w:p>
                    </w:txbxContent>
                  </v:textbox>
                </v:shape>
                <v:shape id="شكل حر: شكل 1831675173" o:spid="_x0000_s2332" style="position:absolute;left:18471;top:6045;width:575;height:460;visibility:visible;mso-wrap-style:square;v-text-anchor:middle" coordsize="57509,46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" path="m,l57509,23005,,46010,23004,23005,,xe" fillcolor="#181818" strokecolor="#181818" strokeweight=".15975mm">
                  <v:stroke joinstyle="miter"/>
                  <v:path arrowok="t" o:connecttype="custom" o:connectlocs="0,0;57509,23005;0,46010;23004,23005" o:connectangles="0,0,0,0"/>
                </v:shape>
                <v:shape id="شكل حر: شكل 83552011" o:spid="_x0000_s2333" style="position:absolute;left:3026;top:6315;width:15803;height:57;visibility:visible;mso-wrap-style:square;v-text-anchor:middle" coordsize="1580327,5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" path="m,l1580327,e" filled="f" strokecolor="#181818" strokeweight=".15975mm">
                  <v:stroke joinstyle="miter"/>
                  <v:path arrowok="t" o:connecttype="custom" o:connectlocs="0,0;1580327,0" o:connectangles="0,0"/>
                </v:shape>
                <v:shape id="مربع نص 1399734728" o:spid="_x0000_s2334" type="#_x0000_t202" style="position:absolute;left:3849;top:4460;width:13818;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" filled="f" stroked="f">
                  <v:textbox style="mso-fit-shape-to-text:t">
                    <w:txbxContent>
                      <w:p w14:paraId="4E7D94C2" w14:textId="77777777" w:rsidR="008F3A1B" w:rsidRPr="00BC2C11" w:rsidRDefault="008F3A1B" w:rsidP="008D77B1">
                        <w:pPr>
                          <w:bidi/>
                          <w:textAlignment w:val="baseline"/>
                          <w:rPr>
                            <w:rFonts w:asciiTheme="minorBidi" w:hAnsiTheme="minorBidi"/>
                            <w:color w:val="000000"/>
                            <w:kern w:val="0"/>
                            <w:sz w:val="14"/>
                            <w:szCs w:val="14"/>
                            <w14:ligatures w14:val="none"/>
                          </w:rPr>
                        </w:pPr>
                        <w:r w:rsidRPr="00BC2C11">
                          <w:rPr>
                            <w:rFonts w:asciiTheme="minorBidi" w:hAnsiTheme="minorBidi"/>
                            <w:color w:val="000000"/>
                            <w:sz w:val="14"/>
                            <w:szCs w:val="14"/>
                            <w:rtl/>
                          </w:rPr>
                          <w:t>إرسال السؤال النصي</w:t>
                        </w:r>
                        <w:r w:rsidRPr="00BC2C11">
                          <w:rPr>
                            <w:rFonts w:asciiTheme="minorBidi" w:hAnsiTheme="minorBidi"/>
                            <w:color w:val="000000"/>
                            <w:sz w:val="14"/>
                            <w:szCs w:val="14"/>
                          </w:rPr>
                          <w:t xml:space="preserve"> (Arabic Query)</w:t>
                        </w:r>
                      </w:p>
                    </w:txbxContent>
                  </v:textbox>
                </v:shape>
                <v:shape id="شكل حر: شكل 1260728687" o:spid="_x0000_s2335" style="position:absolute;left:35246;top:7689;width:575;height:460;visibility:visible;mso-wrap-style:square;v-text-anchor:middle" coordsize="57509,46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" path="m,l57509,23005,,46010,23004,23005,,xe" fillcolor="#181818" strokecolor="#181818" strokeweight=".15975mm">
                  <v:stroke joinstyle="miter"/>
                  <v:path arrowok="t" o:connecttype="custom" o:connectlocs="0,0;57509,23005;0,46010;23004,23005" o:connectangles="0,0,0,0"/>
                </v:shape>
                <v:shape id="شكل حر: شكل 566336805" o:spid="_x0000_s2336" style="position:absolute;left:19801;top:7959;width:15826;height:58;visibility:visible;mso-wrap-style:square;v-text-anchor:middle" coordsize="1582638,5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" path="m,l1582639,e" filled="f" strokecolor="#181818" strokeweight=".15975mm">
                  <v:stroke joinstyle="miter"/>
                  <v:path arrowok="t" o:connecttype="custom" o:connectlocs="0,0;1582639,0" o:connectangles="0,0"/>
                </v:shape>
                <v:shape id="مربع نص 1399734733" o:spid="_x0000_s2337" type="#_x0000_t202" style="position:absolute;left:19406;top:6165;width:17030;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" filled="f" stroked="f">
                  <v:textbox style="mso-fit-shape-to-text:t">
                    <w:txbxContent>
                      <w:p w14:paraId="735BBA90" w14:textId="77777777" w:rsidR="008F3A1B" w:rsidRPr="00BC2C11" w:rsidRDefault="008F3A1B" w:rsidP="008D77B1">
                        <w:pPr>
                          <w:bidi/>
                          <w:textAlignment w:val="baseline"/>
                          <w:rPr>
                            <w:rFonts w:asciiTheme="minorBidi" w:hAnsiTheme="minorBidi"/>
                            <w:color w:val="000000"/>
                            <w:kern w:val="0"/>
                            <w:sz w:val="14"/>
                            <w:szCs w:val="14"/>
                            <w14:ligatures w14:val="none"/>
                          </w:rPr>
                        </w:pPr>
                        <w:r w:rsidRPr="00BC2C11">
                          <w:rPr>
                            <w:rFonts w:asciiTheme="minorBidi" w:hAnsiTheme="minorBidi"/>
                            <w:color w:val="000000"/>
                            <w:sz w:val="14"/>
                            <w:szCs w:val="14"/>
                            <w:rtl/>
                          </w:rPr>
                          <w:t>تحويل النص إلى متجه</w:t>
                        </w:r>
                        <w:r w:rsidRPr="00BC2C11">
                          <w:rPr>
                            <w:rFonts w:asciiTheme="minorBidi" w:hAnsiTheme="minorBidi"/>
                            <w:color w:val="000000"/>
                            <w:sz w:val="14"/>
                            <w:szCs w:val="14"/>
                          </w:rPr>
                          <w:t xml:space="preserve"> (Embedding Request)</w:t>
                        </w:r>
                      </w:p>
                    </w:txbxContent>
                  </v:textbox>
                </v:shape>
                <v:shape id="شكل حر: شكل 2092648144" o:spid="_x0000_s2338" style="position:absolute;left:19787;top:9400;width:575;height:460;visibility:visible;mso-wrap-style:square;v-text-anchor:middle" coordsize="57509,46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" path="m57509,l,23005,57509,46010,34506,23005,57509,xe" fillcolor="#181818" strokecolor="#181818" strokeweight=".15975mm">
                  <v:stroke joinstyle="miter"/>
                  <v:path arrowok="t" o:connecttype="custom" o:connectlocs="57509,0;0,23005;57509,46010;34506,23005" o:connectangles="0,0,0,0"/>
                </v:shape>
                <v:shape id="شكل حر: شكل 1707890102" o:spid="_x0000_s2339" style="position:absolute;left:19998;top:9670;width:16114;height:57;visibility:visible;mso-wrap-style:square;v-text-anchor:middle" coordsize="1611393,5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" path="m,l1611393,e" filled="f" strokecolor="#181818" strokeweight=".15975mm">
                  <v:stroke joinstyle="miter"/>
                  <v:path arrowok="t" o:connecttype="custom" o:connectlocs="0,0;1611393,0" o:connectangles="0,0"/>
                </v:shape>
                <v:shape id="مربع نص 1399734737" o:spid="_x0000_s2340" type="#_x0000_t202" style="position:absolute;left:20129;top:8087;width:15951;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" filled="f" stroked="f">
                  <v:textbox style="mso-fit-shape-to-text:t">
                    <w:txbxContent>
                      <w:p w14:paraId="28F6F399" w14:textId="77777777" w:rsidR="008F3A1B" w:rsidRPr="00BC2C11" w:rsidRDefault="008F3A1B" w:rsidP="008D77B1">
                        <w:pPr>
                          <w:bidi/>
                          <w:textAlignment w:val="baseline"/>
                          <w:rPr>
                            <w:rFonts w:asciiTheme="minorBidi" w:hAnsiTheme="minorBidi"/>
                            <w:color w:val="000000"/>
                            <w:kern w:val="0"/>
                            <w:sz w:val="14"/>
                            <w:szCs w:val="14"/>
                            <w14:ligatures w14:val="none"/>
                          </w:rPr>
                        </w:pPr>
                        <w:r w:rsidRPr="00BC2C11">
                          <w:rPr>
                            <w:rFonts w:asciiTheme="minorBidi" w:hAnsiTheme="minorBidi"/>
                            <w:color w:val="000000"/>
                            <w:sz w:val="14"/>
                            <w:szCs w:val="14"/>
                            <w:rtl/>
                          </w:rPr>
                          <w:t>إرجاع المتجه الرياضي</w:t>
                        </w:r>
                        <w:r w:rsidRPr="00BC2C11">
                          <w:rPr>
                            <w:rFonts w:asciiTheme="minorBidi" w:hAnsiTheme="minorBidi"/>
                            <w:color w:val="000000"/>
                            <w:sz w:val="14"/>
                            <w:szCs w:val="14"/>
                          </w:rPr>
                          <w:t xml:space="preserve"> (Vector Response)</w:t>
                        </w:r>
                      </w:p>
                    </w:txbxContent>
                  </v:textbox>
                </v:shape>
                <v:shape id="شكل حر: شكل 497938612" o:spid="_x0000_s2341" style="position:absolute;left:43272;top:11044;width:575;height:460;visibility:visible;mso-wrap-style:square;v-text-anchor:middle" coordsize="57509,46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" path="m,l57509,23005,,46010,23004,23005,,xe" fillcolor="#181818" strokecolor="#181818" strokeweight=".15975mm">
                  <v:stroke joinstyle="miter"/>
                  <v:path arrowok="t" o:connecttype="custom" o:connectlocs="0,0;57509,23005;0,46010;23004,23005" o:connectangles="0,0,0,0"/>
                </v:shape>
                <v:shape id="شكل حر: شكل 120319893" o:spid="_x0000_s2342" style="position:absolute;left:19735;top:11314;width:23916;height:58;visibility:visible;mso-wrap-style:square;v-text-anchor:middle" coordsize="2391640,5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" path="m,l2391640,e" filled="f" strokecolor="#181818" strokeweight=".15975mm">
                  <v:stroke joinstyle="miter"/>
                  <v:path arrowok="t" o:connecttype="custom" o:connectlocs="0,0;2391640,0" o:connectangles="0,0"/>
                </v:shape>
                <v:shape id="مربع نص 1399734741" o:spid="_x0000_s2343" type="#_x0000_t202" style="position:absolute;left:22695;top:9545;width:18542;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" filled="f" stroked="f">
                  <v:textbox style="mso-fit-shape-to-text:t">
                    <w:txbxContent>
                      <w:p w14:paraId="0F3FB36B" w14:textId="77777777" w:rsidR="008F3A1B" w:rsidRPr="00BC2C11" w:rsidRDefault="008F3A1B" w:rsidP="008D77B1">
                        <w:pPr>
                          <w:bidi/>
                          <w:textAlignment w:val="baseline"/>
                          <w:rPr>
                            <w:rFonts w:asciiTheme="minorBidi" w:hAnsiTheme="minorBidi"/>
                            <w:color w:val="000000"/>
                            <w:kern w:val="0"/>
                            <w:sz w:val="14"/>
                            <w:szCs w:val="14"/>
                            <w14:ligatures w14:val="none"/>
                          </w:rPr>
                        </w:pPr>
                        <w:r w:rsidRPr="00BC2C11">
                          <w:rPr>
                            <w:rFonts w:asciiTheme="minorBidi" w:hAnsiTheme="minorBidi"/>
                            <w:color w:val="000000"/>
                            <w:sz w:val="14"/>
                            <w:szCs w:val="14"/>
                            <w:rtl/>
                          </w:rPr>
                          <w:t>تنفيذ بحث هجين</w:t>
                        </w:r>
                        <w:r w:rsidRPr="00BC2C11">
                          <w:rPr>
                            <w:rFonts w:asciiTheme="minorBidi" w:hAnsiTheme="minorBidi"/>
                            <w:color w:val="000000"/>
                            <w:sz w:val="14"/>
                            <w:szCs w:val="14"/>
                          </w:rPr>
                          <w:t xml:space="preserve"> (Semantic &amp; Keyword Search)</w:t>
                        </w:r>
                      </w:p>
                    </w:txbxContent>
                  </v:textbox>
                </v:shape>
                <v:shape id="شكل حر: شكل 429642423" o:spid="_x0000_s2344" style="position:absolute;left:19787;top:14794;width:575;height:460;visibility:visible;mso-wrap-style:square;v-text-anchor:middle" coordsize="57509,46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" path="m57509,l,23005,57509,46010,34506,23005,57509,xe" fillcolor="#181818" strokecolor="#181818" strokeweight=".15975mm">
                  <v:stroke joinstyle="miter"/>
                  <v:path arrowok="t" o:connecttype="custom" o:connectlocs="57509,0;0,23005;57509,46010;34506,23005" o:connectangles="0,0,0,0"/>
                </v:shape>
                <v:shape id="شكل حر: شكل 1988063116" o:spid="_x0000_s2345" style="position:absolute;left:19998;top:15064;width:24204;height:58;visibility:visible;mso-wrap-style:square;v-text-anchor:middle" coordsize="2420394,5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" path="m,l2420395,e" filled="f" strokecolor="#181818" strokeweight=".15975mm">
                  <v:stroke joinstyle="miter"/>
                  <v:path arrowok="t" o:connecttype="custom" o:connectlocs="0,0;2420395,0" o:connectangles="0,0"/>
                </v:shape>
                <v:shape id="مربع نص 1399734748" o:spid="_x0000_s2346" type="#_x0000_t202" style="position:absolute;left:24931;top:13403;width:13977;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" filled="f" stroked="f">
                  <v:textbox style="mso-fit-shape-to-text:t">
                    <w:txbxContent>
                      <w:p w14:paraId="461E592F" w14:textId="77777777" w:rsidR="008F3A1B" w:rsidRPr="00BC2C11" w:rsidRDefault="008F3A1B" w:rsidP="008D77B1">
                        <w:pPr>
                          <w:bidi/>
                          <w:textAlignment w:val="baseline"/>
                          <w:rPr>
                            <w:rFonts w:asciiTheme="minorBidi" w:hAnsiTheme="minorBidi"/>
                            <w:color w:val="000000"/>
                            <w:kern w:val="0"/>
                            <w:sz w:val="14"/>
                            <w:szCs w:val="14"/>
                            <w14:ligatures w14:val="none"/>
                          </w:rPr>
                        </w:pPr>
                        <w:r w:rsidRPr="00BC2C11">
                          <w:rPr>
                            <w:rFonts w:asciiTheme="minorBidi" w:hAnsiTheme="minorBidi"/>
                            <w:color w:val="000000"/>
                            <w:sz w:val="14"/>
                            <w:szCs w:val="14"/>
                            <w:rtl/>
                          </w:rPr>
                          <w:t>استخراج السياق</w:t>
                        </w:r>
                        <w:r w:rsidRPr="00BC2C11">
                          <w:rPr>
                            <w:rFonts w:asciiTheme="minorBidi" w:hAnsiTheme="minorBidi"/>
                            <w:color w:val="000000"/>
                            <w:sz w:val="14"/>
                            <w:szCs w:val="14"/>
                          </w:rPr>
                          <w:t xml:space="preserve"> (Context Retrieval)</w:t>
                        </w:r>
                      </w:p>
                    </w:txbxContent>
                  </v:textbox>
                </v:shape>
                <v:shape id="شكل حر: شكل 1394498872" o:spid="_x0000_s2347" style="position:absolute;left:50640;top:16439;width:575;height:460;visibility:visible;mso-wrap-style:square;v-text-anchor:middle" coordsize="57509,46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" path="m,l57509,23005,,46010,23004,23005,,xe" fillcolor="#181818" strokecolor="#181818" strokeweight=".15975mm">
                  <v:stroke joinstyle="miter"/>
                  <v:path arrowok="t" o:connecttype="custom" o:connectlocs="0,0;57509,23005;0,46010;23004,23005" o:connectangles="0,0,0,0"/>
                </v:shape>
                <v:shape id="شكل حر: شكل 27315133" o:spid="_x0000_s2348" style="position:absolute;left:19735;top:16709;width:31279;height:57;visibility:visible;mso-wrap-style:square;v-text-anchor:middle" coordsize="3127951,5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" path="m,l3127952,e" filled="f" strokecolor="#181818" strokeweight=".15975mm">
                  <v:stroke joinstyle="miter"/>
                  <v:path arrowok="t" o:connecttype="custom" o:connectlocs="0,0;3127952,0" o:connectangles="0,0"/>
                </v:shape>
                <v:shape id="مربع نص 1399734752" o:spid="_x0000_s2349" type="#_x0000_t202" style="position:absolute;left:29142;top:15176;width:12084;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" filled="f" stroked="f">
                  <v:textbox style="mso-fit-shape-to-text:t">
                    <w:txbxContent>
                      <w:p w14:paraId="42ADAD77" w14:textId="77777777" w:rsidR="008F3A1B" w:rsidRPr="00BC2C11" w:rsidRDefault="008F3A1B" w:rsidP="008D77B1">
                        <w:pPr>
                          <w:bidi/>
                          <w:textAlignment w:val="baseline"/>
                          <w:rPr>
                            <w:rFonts w:asciiTheme="minorBidi" w:hAnsiTheme="minorBidi"/>
                            <w:color w:val="000000"/>
                            <w:kern w:val="0"/>
                            <w:sz w:val="14"/>
                            <w:szCs w:val="14"/>
                            <w14:ligatures w14:val="none"/>
                          </w:rPr>
                        </w:pPr>
                        <w:r w:rsidRPr="00BC2C11">
                          <w:rPr>
                            <w:rFonts w:asciiTheme="minorBidi" w:hAnsiTheme="minorBidi"/>
                            <w:color w:val="000000"/>
                            <w:sz w:val="14"/>
                            <w:szCs w:val="14"/>
                            <w:rtl/>
                          </w:rPr>
                          <w:t>السياق+ تمرير السؤال</w:t>
                        </w:r>
                        <w:r w:rsidRPr="00BC2C11">
                          <w:rPr>
                            <w:rFonts w:asciiTheme="minorBidi" w:hAnsiTheme="minorBidi"/>
                            <w:color w:val="000000"/>
                            <w:sz w:val="14"/>
                            <w:szCs w:val="14"/>
                          </w:rPr>
                          <w:t xml:space="preserve">  (Prompt)</w:t>
                        </w:r>
                      </w:p>
                    </w:txbxContent>
                  </v:textbox>
                </v:shape>
                <v:shape id="شكل حر: شكل 386228999" o:spid="_x0000_s2350" style="position:absolute;left:19801;top:18156;width:575;height:230;visibility:visible;mso-wrap-style:square;v-text-anchor:middle" coordsize="57509,23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" path="m,23005l57509,e" filled="f" strokecolor="#181818" strokeweight=".15975mm">
                  <v:stroke joinstyle="miter"/>
                  <v:path arrowok="t" o:connecttype="custom" o:connectlocs="0,23005;57509,0" o:connectangles="0,0"/>
                </v:shape>
                <v:shape id="شكل حر: شكل 1862244588" o:spid="_x0000_s2351" style="position:absolute;left:19801;top:18419;width:575;height:230;visibility:visible;mso-wrap-style:square;v-text-anchor:middle" coordsize="57509,23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" path="m,l57509,23005e" filled="f" strokecolor="#181818" strokeweight=".15975mm">
                  <v:stroke joinstyle="miter"/>
                  <v:path arrowok="t" o:connecttype="custom" o:connectlocs="0,0;57509,23005" o:connectangles="0,0"/>
                </v:shape>
                <v:shape id="شكل حر: شكل 877885731" o:spid="_x0000_s2352" style="position:absolute;left:19735;top:18419;width:31854;height:58;visibility:visible;mso-wrap-style:square;v-text-anchor:middle" coordsize="3185461,5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" path="m,l3185461,e" filled="f" strokecolor="#181818" strokeweight=".15975mm">
                  <v:stroke joinstyle="miter"/>
                  <v:path arrowok="t" o:connecttype="custom" o:connectlocs="0,0;3185461,0" o:connectangles="0,0"/>
                </v:shape>
                <v:shape id="مربع نص 1399734757" o:spid="_x0000_s2353" type="#_x0000_t202" style="position:absolute;left:29405;top:16898;width:12471;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" filled="f" stroked="f">
                  <v:textbox style="mso-fit-shape-to-text:t">
                    <w:txbxContent>
                      <w:p w14:paraId="2667ED31" w14:textId="77777777" w:rsidR="008F3A1B" w:rsidRPr="00BC2C11" w:rsidRDefault="008F3A1B" w:rsidP="008D77B1">
                        <w:pPr>
                          <w:bidi/>
                          <w:textAlignment w:val="baseline"/>
                          <w:rPr>
                            <w:rFonts w:asciiTheme="minorBidi" w:hAnsiTheme="minorBidi"/>
                            <w:color w:val="000000"/>
                            <w:kern w:val="0"/>
                            <w:sz w:val="14"/>
                            <w:szCs w:val="14"/>
                            <w14:ligatures w14:val="none"/>
                          </w:rPr>
                        </w:pPr>
                        <w:r w:rsidRPr="00BC2C11">
                          <w:rPr>
                            <w:rFonts w:asciiTheme="minorBidi" w:hAnsiTheme="minorBidi"/>
                            <w:color w:val="000000"/>
                            <w:sz w:val="14"/>
                            <w:szCs w:val="14"/>
                            <w:rtl/>
                          </w:rPr>
                          <w:t>بث الإجابة متدفقة</w:t>
                        </w:r>
                        <w:r w:rsidRPr="00BC2C11">
                          <w:rPr>
                            <w:rFonts w:asciiTheme="minorBidi" w:hAnsiTheme="minorBidi"/>
                            <w:color w:val="000000"/>
                            <w:sz w:val="14"/>
                            <w:szCs w:val="14"/>
                          </w:rPr>
                          <w:t xml:space="preserve"> (SSE Stream)</w:t>
                        </w:r>
                      </w:p>
                    </w:txbxContent>
                  </v:textbox>
                </v:shape>
                <v:shape id="شكل حر: شكل 365928046" o:spid="_x0000_s2354" style="position:absolute;left:2828;top:19801;width:575;height:230;visibility:visible;mso-wrap-style:square;v-text-anchor:middle" coordsize="57509,23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" path="m,23005l57509,e" filled="f" strokecolor="#181818" strokeweight=".15975mm">
                  <v:stroke joinstyle="miter"/>
                  <v:path arrowok="t" o:connecttype="custom" o:connectlocs="0,23005;57509,0" o:connectangles="0,0"/>
                </v:shape>
                <v:shape id="شكل حر: شكل 1520907059" o:spid="_x0000_s2355" style="position:absolute;left:2828;top:20064;width:575;height:230;visibility:visible;mso-wrap-style:square;v-text-anchor:middle" coordsize="57509,23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" path="m,l57509,23005e" filled="f" strokecolor="#181818" strokeweight=".15975mm">
                  <v:stroke joinstyle="miter"/>
                  <v:path arrowok="t" o:connecttype="custom" o:connectlocs="0,0;57509,23005" o:connectangles="0,0"/>
                </v:shape>
                <v:shape id="شكل حر: شكل 433678095" o:spid="_x0000_s2356" style="position:absolute;left:2762;top:20064;width:16666;height:57;visibility:visible;mso-wrap-style:square;v-text-anchor:middle" coordsize="1666591,5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" path="m,l1666591,e" filled="f" strokecolor="#181818" strokeweight=".15975mm">
                  <v:stroke joinstyle="miter"/>
                  <v:path arrowok="t" o:connecttype="custom" o:connectlocs="0,0;1666591,0" o:connectangles="0,0"/>
                </v:shape>
                <v:shape id="مربع نص 1399734762" o:spid="_x0000_s2357" type="#_x0000_t202" style="position:absolute;left:2828;top:18156;width:16491;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" filled="f" stroked="f">
                  <v:textbox style="mso-fit-shape-to-text:t">
                    <w:txbxContent>
                      <w:p w14:paraId="21C41040" w14:textId="77777777" w:rsidR="008F3A1B" w:rsidRPr="00BC2C11" w:rsidRDefault="008F3A1B" w:rsidP="008D77B1">
                        <w:pPr>
                          <w:bidi/>
                          <w:textAlignment w:val="baseline"/>
                          <w:rPr>
                            <w:rFonts w:asciiTheme="minorBidi" w:hAnsiTheme="minorBidi"/>
                            <w:color w:val="000000"/>
                            <w:kern w:val="0"/>
                            <w:sz w:val="14"/>
                            <w:szCs w:val="14"/>
                            <w14:ligatures w14:val="none"/>
                          </w:rPr>
                        </w:pPr>
                        <w:r w:rsidRPr="00BC2C11">
                          <w:rPr>
                            <w:rFonts w:asciiTheme="minorBidi" w:hAnsiTheme="minorBidi"/>
                            <w:color w:val="000000"/>
                            <w:sz w:val="14"/>
                            <w:szCs w:val="14"/>
                            <w:rtl/>
                          </w:rPr>
                          <w:t>عرض الإجابة كلمة بكلمة</w:t>
                        </w:r>
                        <w:r w:rsidRPr="00BC2C11">
                          <w:rPr>
                            <w:rFonts w:asciiTheme="minorBidi" w:hAnsiTheme="minorBidi"/>
                            <w:color w:val="000000"/>
                            <w:sz w:val="14"/>
                            <w:szCs w:val="14"/>
                          </w:rPr>
                          <w:t xml:space="preserve"> (Real-time Typing)</w:t>
                        </w:r>
                      </w:p>
                    </w:txbxContent>
                  </v:textbox>
                </v:shape>
                <w10:wrap type="tight" anchorx="margin"/>
              </v:group>
            </w:pict>
          </mc:Fallback>
        </mc:AlternateContent>
      </w:r>
    </w:p>
    <w:p w14:paraId="31B48E26" w14:textId="77777777" w:rsidR="008D77B1" w:rsidRDefault="008D77B1" w:rsidP="000B00E8">
      <w:pPr>
        <w:bidi/>
        <w:jc w:val="both"/>
        <w:rPr>
          <w:rFonts w:asciiTheme="majorBidi" w:hAnsiTheme="majorBidi" w:cstheme="majorBidi"/>
          <w:sz w:val="28"/>
          <w:szCs w:val="28"/>
          <w:rtl/>
          <w:lang w:bidi="ar-YE"/>
        </w:rPr>
      </w:pPr>
    </w:p>
    <w:p w14:paraId="12D11A22" w14:textId="57ECA708" w:rsidR="008D77B1" w:rsidRDefault="008D77B1" w:rsidP="008D77B1">
      <w:pPr>
        <w:bidi/>
        <w:jc w:val="both"/>
        <w:rPr>
          <w:rFonts w:asciiTheme="majorBidi" w:hAnsiTheme="majorBidi" w:cstheme="majorBidi"/>
          <w:sz w:val="28"/>
          <w:szCs w:val="28"/>
          <w:rtl/>
          <w:lang w:bidi="ar-YE"/>
        </w:rPr>
      </w:pPr>
    </w:p>
    <w:p w14:paraId="22E52B84" w14:textId="77777777" w:rsidR="008D77B1" w:rsidRDefault="008D77B1" w:rsidP="008D77B1">
      <w:pPr>
        <w:bidi/>
        <w:jc w:val="both"/>
        <w:rPr>
          <w:rFonts w:asciiTheme="majorBidi" w:hAnsiTheme="majorBidi" w:cstheme="majorBidi"/>
          <w:sz w:val="28"/>
          <w:szCs w:val="28"/>
          <w:rtl/>
          <w:lang w:bidi="ar-YE"/>
        </w:rPr>
      </w:pPr>
    </w:p>
    <w:p w14:paraId="7532B01C" w14:textId="77777777" w:rsidR="008D77B1" w:rsidRDefault="008D77B1" w:rsidP="008D77B1">
      <w:pPr>
        <w:bidi/>
        <w:jc w:val="both"/>
        <w:rPr>
          <w:rFonts w:asciiTheme="majorBidi" w:hAnsiTheme="majorBidi" w:cstheme="majorBidi"/>
          <w:sz w:val="28"/>
          <w:szCs w:val="28"/>
          <w:rtl/>
          <w:lang w:bidi="ar-YE"/>
        </w:rPr>
      </w:pPr>
    </w:p>
    <w:p w14:paraId="3F124828" w14:textId="37E4F37B" w:rsidR="008D77B1" w:rsidRDefault="008D77B1" w:rsidP="008D77B1">
      <w:pPr>
        <w:bidi/>
        <w:jc w:val="both"/>
        <w:rPr>
          <w:rFonts w:asciiTheme="majorBidi" w:hAnsiTheme="majorBidi" w:cstheme="majorBidi"/>
          <w:sz w:val="28"/>
          <w:szCs w:val="28"/>
          <w:rtl/>
          <w:lang w:bidi="ar-YE"/>
        </w:rPr>
      </w:pPr>
    </w:p>
    <w:p w14:paraId="2FBF3C5C" w14:textId="77777777" w:rsidR="008D77B1" w:rsidRDefault="008D77B1" w:rsidP="008D77B1">
      <w:pPr>
        <w:bidi/>
        <w:jc w:val="both"/>
        <w:rPr>
          <w:rFonts w:asciiTheme="majorBidi" w:hAnsiTheme="majorBidi" w:cstheme="majorBidi"/>
          <w:sz w:val="28"/>
          <w:szCs w:val="28"/>
          <w:rtl/>
          <w:lang w:bidi="ar-YE"/>
        </w:rPr>
      </w:pPr>
    </w:p>
    <w:p w14:paraId="15782142" w14:textId="77777777" w:rsidR="008D77B1" w:rsidRDefault="008D77B1" w:rsidP="008D77B1">
      <w:pPr>
        <w:bidi/>
        <w:jc w:val="both"/>
        <w:rPr>
          <w:rFonts w:asciiTheme="majorBidi" w:hAnsiTheme="majorBidi" w:cstheme="majorBidi"/>
          <w:sz w:val="28"/>
          <w:szCs w:val="28"/>
          <w:rtl/>
          <w:lang w:bidi="ar-YE"/>
        </w:rPr>
      </w:pPr>
    </w:p>
    <w:p w14:paraId="3635D934" w14:textId="31C9D08E" w:rsidR="00226C43" w:rsidRDefault="008D77B1" w:rsidP="008D77B1">
      <w:pPr>
        <w:bidi/>
        <w:jc w:val="center"/>
        <w:rPr>
          <w:rFonts w:asciiTheme="majorBidi" w:hAnsiTheme="majorBidi" w:cstheme="majorBidi"/>
          <w:sz w:val="28"/>
          <w:szCs w:val="28"/>
          <w:lang w:bidi="ar-YE"/>
        </w:rPr>
      </w:pPr>
      <w:r w:rsidRPr="00087880">
        <w:rPr>
          <w:rFonts w:asciiTheme="majorBidi" w:hAnsiTheme="majorBidi" w:cstheme="majorBidi"/>
          <w:sz w:val="28"/>
          <w:szCs w:val="28"/>
          <w:rtl/>
          <w:lang w:bidi="ar-YE"/>
        </w:rPr>
        <w:t>شكل (</w:t>
      </w:r>
      <w:r w:rsidR="004742E6">
        <w:rPr>
          <w:rFonts w:asciiTheme="majorBidi" w:hAnsiTheme="majorBidi" w:cstheme="majorBidi" w:hint="cs"/>
          <w:sz w:val="28"/>
          <w:szCs w:val="28"/>
          <w:rtl/>
          <w:lang w:bidi="ar-YE"/>
        </w:rPr>
        <w:t>15</w:t>
      </w:r>
      <w:r w:rsidRPr="00087880">
        <w:rPr>
          <w:rFonts w:asciiTheme="majorBidi" w:hAnsiTheme="majorBidi" w:cstheme="majorBidi"/>
          <w:sz w:val="28"/>
          <w:szCs w:val="28"/>
          <w:rtl/>
          <w:lang w:bidi="ar-YE"/>
        </w:rPr>
        <w:t>-</w:t>
      </w:r>
      <w:r>
        <w:rPr>
          <w:rFonts w:asciiTheme="majorBidi" w:hAnsiTheme="majorBidi" w:cstheme="majorBidi" w:hint="cs"/>
          <w:sz w:val="28"/>
          <w:szCs w:val="28"/>
          <w:rtl/>
          <w:lang w:bidi="ar-YE"/>
        </w:rPr>
        <w:t>5</w:t>
      </w:r>
      <w:r w:rsidRPr="00087880">
        <w:rPr>
          <w:rFonts w:asciiTheme="majorBidi" w:hAnsiTheme="majorBidi" w:cstheme="majorBidi"/>
          <w:sz w:val="28"/>
          <w:szCs w:val="28"/>
          <w:rtl/>
          <w:lang w:bidi="ar-YE"/>
        </w:rPr>
        <w:t xml:space="preserve">) مخطط </w:t>
      </w:r>
      <w:r>
        <w:rPr>
          <w:rFonts w:asciiTheme="majorBidi" w:hAnsiTheme="majorBidi" w:cstheme="majorBidi" w:hint="cs"/>
          <w:sz w:val="28"/>
          <w:szCs w:val="28"/>
          <w:rtl/>
          <w:lang w:bidi="ar-YE"/>
        </w:rPr>
        <w:t xml:space="preserve">تسلسل دردشة ال </w:t>
      </w:r>
      <w:r>
        <w:rPr>
          <w:rFonts w:asciiTheme="majorBidi" w:hAnsiTheme="majorBidi" w:cstheme="majorBidi"/>
          <w:sz w:val="28"/>
          <w:szCs w:val="28"/>
          <w:lang w:bidi="ar-YE"/>
        </w:rPr>
        <w:t>RAG</w:t>
      </w:r>
    </w:p>
    <w:p w14:paraId="37E7AA5A" w14:textId="0C90AC16" w:rsidR="00226C43" w:rsidRDefault="00226C43" w:rsidP="00226C43">
      <w:pPr>
        <w:bidi/>
        <w:rPr>
          <w:rFonts w:asciiTheme="majorBidi" w:hAnsiTheme="majorBidi" w:cstheme="majorBidi"/>
          <w:sz w:val="28"/>
          <w:szCs w:val="28"/>
          <w:lang w:bidi="ar-YE"/>
        </w:rPr>
      </w:pPr>
    </w:p>
    <w:p w14:paraId="1E1CA59E" w14:textId="77777777" w:rsidR="00226C43" w:rsidRDefault="00226C43" w:rsidP="00226C43">
      <w:pPr>
        <w:bidi/>
        <w:rPr>
          <w:rFonts w:asciiTheme="majorBidi" w:hAnsiTheme="majorBidi" w:cstheme="majorBidi"/>
          <w:sz w:val="28"/>
          <w:szCs w:val="28"/>
          <w:lang w:bidi="ar-YE"/>
        </w:rPr>
      </w:pPr>
    </w:p>
    <w:p w14:paraId="473DDEA5" w14:textId="252680F1" w:rsidR="00226C43" w:rsidRDefault="00DC6DD3" w:rsidP="00226C43">
      <w:pPr>
        <w:bidi/>
        <w:rPr>
          <w:rFonts w:asciiTheme="majorBidi" w:hAnsiTheme="majorBidi" w:cstheme="majorBidi"/>
          <w:sz w:val="28"/>
          <w:szCs w:val="28"/>
          <w:lang w:bidi="ar-YE"/>
        </w:rPr>
      </w:pPr>
      <w:r>
        <w:rPr>
          <w:noProof/>
        </w:rPr>
        <mc:AlternateContent>
          <mc:Choice Requires="wpg">
            <w:drawing>
              <wp:anchor distT="0" distB="0" distL="114300" distR="114300" simplePos="0" relativeHeight="251618304" behindDoc="0" locked="0" layoutInCell="1" allowOverlap="1" wp14:anchorId="4543C383" wp14:editId="597F6596">
                <wp:simplePos x="0" y="0"/>
                <wp:positionH relativeFrom="margin">
                  <wp:align>center</wp:align>
                </wp:positionH>
                <wp:positionV relativeFrom="paragraph">
                  <wp:posOffset>126055</wp:posOffset>
                </wp:positionV>
                <wp:extent cx="5356860" cy="2928620"/>
                <wp:effectExtent l="0" t="0" r="0" b="24130"/>
                <wp:wrapTight wrapText="bothSides">
                  <wp:wrapPolygon edited="0">
                    <wp:start x="1306" y="0"/>
                    <wp:lineTo x="1152" y="984"/>
                    <wp:lineTo x="1306" y="17844"/>
                    <wp:lineTo x="1690" y="17984"/>
                    <wp:lineTo x="7297" y="17984"/>
                    <wp:lineTo x="2074" y="18827"/>
                    <wp:lineTo x="1075" y="19108"/>
                    <wp:lineTo x="1075" y="21637"/>
                    <wp:lineTo x="1997" y="21637"/>
                    <wp:lineTo x="1997" y="20232"/>
                    <wp:lineTo x="21508" y="19811"/>
                    <wp:lineTo x="21508" y="17984"/>
                    <wp:lineTo x="21201" y="16720"/>
                    <wp:lineTo x="20893" y="15736"/>
                    <wp:lineTo x="21201" y="11662"/>
                    <wp:lineTo x="20817" y="7025"/>
                    <wp:lineTo x="20893" y="4496"/>
                    <wp:lineTo x="21277" y="4496"/>
                    <wp:lineTo x="21508" y="3653"/>
                    <wp:lineTo x="21508" y="1686"/>
                    <wp:lineTo x="1844" y="0"/>
                    <wp:lineTo x="1306" y="0"/>
                  </wp:wrapPolygon>
                </wp:wrapTight>
                <wp:docPr id="1266359779" name="رسم 10"/>
                <wp:cNvGraphicFramePr/>
                <a:graphic xmlns:a="http://schemas.openxmlformats.org/drawingml/2006/main">
                  <a:graphicData uri="http://schemas.microsoft.com/office/word/2010/wordprocessingGroup">
                    <wpg:wgp>
                      <wpg:cNvGrpSpPr/>
                      <wpg:grpSpPr>
                        <a:xfrm>
                          <a:off x="0" y="0"/>
                          <a:ext cx="5356860" cy="2928620"/>
                          <a:chOff x="-91440" y="0"/>
                          <a:chExt cx="5356888" cy="2928836"/>
                        </a:xfrm>
                      </wpg:grpSpPr>
                      <wps:wsp>
                        <wps:cNvPr id="261293010" name="شكل حر: شكل 261293010"/>
                        <wps:cNvSpPr/>
                        <wps:spPr>
                          <a:xfrm>
                            <a:off x="264339" y="581010"/>
                            <a:ext cx="56912" cy="1732670"/>
                          </a:xfrm>
                          <a:custGeom>
                            <a:avLst/>
                            <a:gdLst>
                              <a:gd name="connsiteX0" fmla="*/ 0 w 56912"/>
                              <a:gd name="connsiteY0" fmla="*/ 0 h 1732670"/>
                              <a:gd name="connsiteX1" fmla="*/ 56913 w 56912"/>
                              <a:gd name="connsiteY1" fmla="*/ 0 h 1732670"/>
                              <a:gd name="connsiteX2" fmla="*/ 56913 w 56912"/>
                              <a:gd name="connsiteY2" fmla="*/ 1732671 h 1732670"/>
                              <a:gd name="connsiteX3" fmla="*/ 0 w 56912"/>
                              <a:gd name="connsiteY3" fmla="*/ 1732671 h 1732670"/>
                            </a:gdLst>
                            <a:ahLst/>
                            <a:cxnLst>
                              <a:cxn ang="0">
                                <a:pos x="connsiteX0" y="connsiteY0"/>
                              </a:cxn>
                              <a:cxn ang="0">
                                <a:pos x="connsiteX1" y="connsiteY1"/>
                              </a:cxn>
                              <a:cxn ang="0">
                                <a:pos x="connsiteX2" y="connsiteY2"/>
                              </a:cxn>
                              <a:cxn ang="0">
                                <a:pos x="connsiteX3" y="connsiteY3"/>
                              </a:cxn>
                            </a:cxnLst>
                            <a:rect l="l" t="t" r="r" b="b"/>
                            <a:pathLst>
                              <a:path w="56912" h="1732670">
                                <a:moveTo>
                                  <a:pt x="0" y="0"/>
                                </a:moveTo>
                                <a:lnTo>
                                  <a:pt x="56913" y="0"/>
                                </a:lnTo>
                                <a:lnTo>
                                  <a:pt x="56913" y="1732671"/>
                                </a:lnTo>
                                <a:lnTo>
                                  <a:pt x="0" y="1732671"/>
                                </a:lnTo>
                                <a:close/>
                              </a:path>
                            </a:pathLst>
                          </a:custGeom>
                          <a:solidFill>
                            <a:srgbClr val="FFFFFF"/>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7199319" name="شكل حر: شكل 777199319"/>
                        <wps:cNvSpPr/>
                        <wps:spPr>
                          <a:xfrm>
                            <a:off x="1990322" y="701276"/>
                            <a:ext cx="56912" cy="1612405"/>
                          </a:xfrm>
                          <a:custGeom>
                            <a:avLst/>
                            <a:gdLst>
                              <a:gd name="connsiteX0" fmla="*/ 0 w 56912"/>
                              <a:gd name="connsiteY0" fmla="*/ 0 h 1612405"/>
                              <a:gd name="connsiteX1" fmla="*/ 56913 w 56912"/>
                              <a:gd name="connsiteY1" fmla="*/ 0 h 1612405"/>
                              <a:gd name="connsiteX2" fmla="*/ 56913 w 56912"/>
                              <a:gd name="connsiteY2" fmla="*/ 1612405 h 1612405"/>
                              <a:gd name="connsiteX3" fmla="*/ 0 w 56912"/>
                              <a:gd name="connsiteY3" fmla="*/ 1612405 h 1612405"/>
                            </a:gdLst>
                            <a:ahLst/>
                            <a:cxnLst>
                              <a:cxn ang="0">
                                <a:pos x="connsiteX0" y="connsiteY0"/>
                              </a:cxn>
                              <a:cxn ang="0">
                                <a:pos x="connsiteX1" y="connsiteY1"/>
                              </a:cxn>
                              <a:cxn ang="0">
                                <a:pos x="connsiteX2" y="connsiteY2"/>
                              </a:cxn>
                              <a:cxn ang="0">
                                <a:pos x="connsiteX3" y="connsiteY3"/>
                              </a:cxn>
                            </a:cxnLst>
                            <a:rect l="l" t="t" r="r" b="b"/>
                            <a:pathLst>
                              <a:path w="56912" h="1612405">
                                <a:moveTo>
                                  <a:pt x="0" y="0"/>
                                </a:moveTo>
                                <a:lnTo>
                                  <a:pt x="56913" y="0"/>
                                </a:lnTo>
                                <a:lnTo>
                                  <a:pt x="56913" y="1612405"/>
                                </a:lnTo>
                                <a:lnTo>
                                  <a:pt x="0" y="1612405"/>
                                </a:lnTo>
                                <a:close/>
                              </a:path>
                            </a:pathLst>
                          </a:custGeom>
                          <a:solidFill>
                            <a:srgbClr val="FFFFFF"/>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8999562" name="شكل حر: شكل 708999562"/>
                        <wps:cNvSpPr/>
                        <wps:spPr>
                          <a:xfrm>
                            <a:off x="3446874" y="1153128"/>
                            <a:ext cx="56912" cy="165793"/>
                          </a:xfrm>
                          <a:custGeom>
                            <a:avLst/>
                            <a:gdLst>
                              <a:gd name="connsiteX0" fmla="*/ 0 w 56912"/>
                              <a:gd name="connsiteY0" fmla="*/ 0 h 165793"/>
                              <a:gd name="connsiteX1" fmla="*/ 56913 w 56912"/>
                              <a:gd name="connsiteY1" fmla="*/ 0 h 165793"/>
                              <a:gd name="connsiteX2" fmla="*/ 56913 w 56912"/>
                              <a:gd name="connsiteY2" fmla="*/ 165793 h 165793"/>
                              <a:gd name="connsiteX3" fmla="*/ 0 w 56912"/>
                              <a:gd name="connsiteY3" fmla="*/ 165793 h 165793"/>
                            </a:gdLst>
                            <a:ahLst/>
                            <a:cxnLst>
                              <a:cxn ang="0">
                                <a:pos x="connsiteX0" y="connsiteY0"/>
                              </a:cxn>
                              <a:cxn ang="0">
                                <a:pos x="connsiteX1" y="connsiteY1"/>
                              </a:cxn>
                              <a:cxn ang="0">
                                <a:pos x="connsiteX2" y="connsiteY2"/>
                              </a:cxn>
                              <a:cxn ang="0">
                                <a:pos x="connsiteX3" y="connsiteY3"/>
                              </a:cxn>
                            </a:cxnLst>
                            <a:rect l="l" t="t" r="r" b="b"/>
                            <a:pathLst>
                              <a:path w="56912" h="165793">
                                <a:moveTo>
                                  <a:pt x="0" y="0"/>
                                </a:moveTo>
                                <a:lnTo>
                                  <a:pt x="56913" y="0"/>
                                </a:lnTo>
                                <a:lnTo>
                                  <a:pt x="56913" y="165793"/>
                                </a:lnTo>
                                <a:lnTo>
                                  <a:pt x="0" y="165793"/>
                                </a:lnTo>
                                <a:close/>
                              </a:path>
                            </a:pathLst>
                          </a:custGeom>
                          <a:solidFill>
                            <a:srgbClr val="FFFFFF"/>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639622" name="شكل حر: شكل 204639622"/>
                        <wps:cNvSpPr/>
                        <wps:spPr>
                          <a:xfrm>
                            <a:off x="4253011" y="1484714"/>
                            <a:ext cx="56912" cy="165793"/>
                          </a:xfrm>
                          <a:custGeom>
                            <a:avLst/>
                            <a:gdLst>
                              <a:gd name="connsiteX0" fmla="*/ 0 w 56912"/>
                              <a:gd name="connsiteY0" fmla="*/ 0 h 165793"/>
                              <a:gd name="connsiteX1" fmla="*/ 56913 w 56912"/>
                              <a:gd name="connsiteY1" fmla="*/ 0 h 165793"/>
                              <a:gd name="connsiteX2" fmla="*/ 56913 w 56912"/>
                              <a:gd name="connsiteY2" fmla="*/ 165793 h 165793"/>
                              <a:gd name="connsiteX3" fmla="*/ 0 w 56912"/>
                              <a:gd name="connsiteY3" fmla="*/ 165793 h 165793"/>
                            </a:gdLst>
                            <a:ahLst/>
                            <a:cxnLst>
                              <a:cxn ang="0">
                                <a:pos x="connsiteX0" y="connsiteY0"/>
                              </a:cxn>
                              <a:cxn ang="0">
                                <a:pos x="connsiteX1" y="connsiteY1"/>
                              </a:cxn>
                              <a:cxn ang="0">
                                <a:pos x="connsiteX2" y="connsiteY2"/>
                              </a:cxn>
                              <a:cxn ang="0">
                                <a:pos x="connsiteX3" y="connsiteY3"/>
                              </a:cxn>
                            </a:cxnLst>
                            <a:rect l="l" t="t" r="r" b="b"/>
                            <a:pathLst>
                              <a:path w="56912" h="165793">
                                <a:moveTo>
                                  <a:pt x="0" y="0"/>
                                </a:moveTo>
                                <a:lnTo>
                                  <a:pt x="56913" y="0"/>
                                </a:lnTo>
                                <a:lnTo>
                                  <a:pt x="56913" y="165793"/>
                                </a:lnTo>
                                <a:lnTo>
                                  <a:pt x="0" y="165793"/>
                                </a:lnTo>
                                <a:close/>
                              </a:path>
                            </a:pathLst>
                          </a:custGeom>
                          <a:solidFill>
                            <a:srgbClr val="FFFFFF"/>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317267" name="شكل حر: شكل 103317267"/>
                        <wps:cNvSpPr/>
                        <wps:spPr>
                          <a:xfrm>
                            <a:off x="5030008" y="1816301"/>
                            <a:ext cx="56912" cy="165793"/>
                          </a:xfrm>
                          <a:custGeom>
                            <a:avLst/>
                            <a:gdLst>
                              <a:gd name="connsiteX0" fmla="*/ 0 w 56912"/>
                              <a:gd name="connsiteY0" fmla="*/ 0 h 165793"/>
                              <a:gd name="connsiteX1" fmla="*/ 56913 w 56912"/>
                              <a:gd name="connsiteY1" fmla="*/ 0 h 165793"/>
                              <a:gd name="connsiteX2" fmla="*/ 56913 w 56912"/>
                              <a:gd name="connsiteY2" fmla="*/ 165793 h 165793"/>
                              <a:gd name="connsiteX3" fmla="*/ 0 w 56912"/>
                              <a:gd name="connsiteY3" fmla="*/ 165793 h 165793"/>
                            </a:gdLst>
                            <a:ahLst/>
                            <a:cxnLst>
                              <a:cxn ang="0">
                                <a:pos x="connsiteX0" y="connsiteY0"/>
                              </a:cxn>
                              <a:cxn ang="0">
                                <a:pos x="connsiteX1" y="connsiteY1"/>
                              </a:cxn>
                              <a:cxn ang="0">
                                <a:pos x="connsiteX2" y="connsiteY2"/>
                              </a:cxn>
                              <a:cxn ang="0">
                                <a:pos x="connsiteX3" y="connsiteY3"/>
                              </a:cxn>
                            </a:cxnLst>
                            <a:rect l="l" t="t" r="r" b="b"/>
                            <a:pathLst>
                              <a:path w="56912" h="165793">
                                <a:moveTo>
                                  <a:pt x="0" y="0"/>
                                </a:moveTo>
                                <a:lnTo>
                                  <a:pt x="56913" y="0"/>
                                </a:lnTo>
                                <a:lnTo>
                                  <a:pt x="56913" y="165793"/>
                                </a:lnTo>
                                <a:lnTo>
                                  <a:pt x="0" y="165793"/>
                                </a:lnTo>
                                <a:close/>
                              </a:path>
                            </a:pathLst>
                          </a:custGeom>
                          <a:solidFill>
                            <a:srgbClr val="FFFFFF"/>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902583217" name="رسم 10"/>
                        <wpg:cNvGrpSpPr/>
                        <wpg:grpSpPr>
                          <a:xfrm>
                            <a:off x="270030" y="524101"/>
                            <a:ext cx="45530" cy="1892017"/>
                            <a:chOff x="270030" y="524101"/>
                            <a:chExt cx="45530" cy="1892017"/>
                          </a:xfrm>
                          <a:solidFill>
                            <a:srgbClr val="000000">
                              <a:alpha val="0"/>
                            </a:srgbClr>
                          </a:solidFill>
                        </wpg:grpSpPr>
                        <wps:wsp>
                          <wps:cNvPr id="313430858" name="شكل حر: شكل 313430858"/>
                          <wps:cNvSpPr/>
                          <wps:spPr>
                            <a:xfrm>
                              <a:off x="270030" y="524101"/>
                              <a:ext cx="45530" cy="1892017"/>
                            </a:xfrm>
                            <a:custGeom>
                              <a:avLst/>
                              <a:gdLst>
                                <a:gd name="connsiteX0" fmla="*/ 0 w 45530"/>
                                <a:gd name="connsiteY0" fmla="*/ 0 h 1892017"/>
                                <a:gd name="connsiteX1" fmla="*/ 45530 w 45530"/>
                                <a:gd name="connsiteY1" fmla="*/ 0 h 1892017"/>
                                <a:gd name="connsiteX2" fmla="*/ 45530 w 45530"/>
                                <a:gd name="connsiteY2" fmla="*/ 1892018 h 1892017"/>
                                <a:gd name="connsiteX3" fmla="*/ 0 w 45530"/>
                                <a:gd name="connsiteY3" fmla="*/ 1892018 h 1892017"/>
                              </a:gdLst>
                              <a:ahLst/>
                              <a:cxnLst>
                                <a:cxn ang="0">
                                  <a:pos x="connsiteX0" y="connsiteY0"/>
                                </a:cxn>
                                <a:cxn ang="0">
                                  <a:pos x="connsiteX1" y="connsiteY1"/>
                                </a:cxn>
                                <a:cxn ang="0">
                                  <a:pos x="connsiteX2" y="connsiteY2"/>
                                </a:cxn>
                                <a:cxn ang="0">
                                  <a:pos x="connsiteX3" y="connsiteY3"/>
                                </a:cxn>
                              </a:cxnLst>
                              <a:rect l="l" t="t" r="r" b="b"/>
                              <a:pathLst>
                                <a:path w="45530" h="1892017">
                                  <a:moveTo>
                                    <a:pt x="0" y="0"/>
                                  </a:moveTo>
                                  <a:lnTo>
                                    <a:pt x="45530" y="0"/>
                                  </a:lnTo>
                                  <a:lnTo>
                                    <a:pt x="45530" y="1892018"/>
                                  </a:lnTo>
                                  <a:lnTo>
                                    <a:pt x="0" y="1892018"/>
                                  </a:lnTo>
                                  <a:close/>
                                </a:path>
                              </a:pathLst>
                            </a:custGeom>
                            <a:solidFill>
                              <a:srgbClr val="000000">
                                <a:alpha val="0"/>
                              </a:srgbClr>
                            </a:solidFill>
                            <a:ln w="569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27868921" name="شكل حر: شكل 1727868921"/>
                          <wps:cNvSpPr/>
                          <wps:spPr>
                            <a:xfrm>
                              <a:off x="290256" y="524101"/>
                              <a:ext cx="5691" cy="1892017"/>
                            </a:xfrm>
                            <a:custGeom>
                              <a:avLst/>
                              <a:gdLst>
                                <a:gd name="connsiteX0" fmla="*/ 0 w 5691"/>
                                <a:gd name="connsiteY0" fmla="*/ 0 h 1892017"/>
                                <a:gd name="connsiteX1" fmla="*/ 0 w 5691"/>
                                <a:gd name="connsiteY1" fmla="*/ 1892017 h 1892017"/>
                              </a:gdLst>
                              <a:ahLst/>
                              <a:cxnLst>
                                <a:cxn ang="0">
                                  <a:pos x="connsiteX0" y="connsiteY0"/>
                                </a:cxn>
                                <a:cxn ang="0">
                                  <a:pos x="connsiteX1" y="connsiteY1"/>
                                </a:cxn>
                              </a:cxnLst>
                              <a:rect l="l" t="t" r="r" b="b"/>
                              <a:pathLst>
                                <a:path w="5691" h="1892017">
                                  <a:moveTo>
                                    <a:pt x="0" y="0"/>
                                  </a:moveTo>
                                  <a:lnTo>
                                    <a:pt x="0" y="1892017"/>
                                  </a:lnTo>
                                </a:path>
                              </a:pathLst>
                            </a:custGeom>
                            <a:ln w="2846"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643281872" name="رسم 10"/>
                        <wpg:cNvGrpSpPr/>
                        <wpg:grpSpPr>
                          <a:xfrm>
                            <a:off x="1996013" y="524101"/>
                            <a:ext cx="45530" cy="1892017"/>
                            <a:chOff x="1996013" y="524101"/>
                            <a:chExt cx="45530" cy="1892017"/>
                          </a:xfrm>
                          <a:solidFill>
                            <a:srgbClr val="000000">
                              <a:alpha val="0"/>
                            </a:srgbClr>
                          </a:solidFill>
                        </wpg:grpSpPr>
                        <wps:wsp>
                          <wps:cNvPr id="566499643" name="شكل حر: شكل 566499643"/>
                          <wps:cNvSpPr/>
                          <wps:spPr>
                            <a:xfrm>
                              <a:off x="1996013" y="524101"/>
                              <a:ext cx="45530" cy="1892017"/>
                            </a:xfrm>
                            <a:custGeom>
                              <a:avLst/>
                              <a:gdLst>
                                <a:gd name="connsiteX0" fmla="*/ 0 w 45530"/>
                                <a:gd name="connsiteY0" fmla="*/ 0 h 1892017"/>
                                <a:gd name="connsiteX1" fmla="*/ 45530 w 45530"/>
                                <a:gd name="connsiteY1" fmla="*/ 0 h 1892017"/>
                                <a:gd name="connsiteX2" fmla="*/ 45530 w 45530"/>
                                <a:gd name="connsiteY2" fmla="*/ 1892018 h 1892017"/>
                                <a:gd name="connsiteX3" fmla="*/ 0 w 45530"/>
                                <a:gd name="connsiteY3" fmla="*/ 1892018 h 1892017"/>
                              </a:gdLst>
                              <a:ahLst/>
                              <a:cxnLst>
                                <a:cxn ang="0">
                                  <a:pos x="connsiteX0" y="connsiteY0"/>
                                </a:cxn>
                                <a:cxn ang="0">
                                  <a:pos x="connsiteX1" y="connsiteY1"/>
                                </a:cxn>
                                <a:cxn ang="0">
                                  <a:pos x="connsiteX2" y="connsiteY2"/>
                                </a:cxn>
                                <a:cxn ang="0">
                                  <a:pos x="connsiteX3" y="connsiteY3"/>
                                </a:cxn>
                              </a:cxnLst>
                              <a:rect l="l" t="t" r="r" b="b"/>
                              <a:pathLst>
                                <a:path w="45530" h="1892017">
                                  <a:moveTo>
                                    <a:pt x="0" y="0"/>
                                  </a:moveTo>
                                  <a:lnTo>
                                    <a:pt x="45530" y="0"/>
                                  </a:lnTo>
                                  <a:lnTo>
                                    <a:pt x="45530" y="1892018"/>
                                  </a:lnTo>
                                  <a:lnTo>
                                    <a:pt x="0" y="1892018"/>
                                  </a:lnTo>
                                  <a:close/>
                                </a:path>
                              </a:pathLst>
                            </a:custGeom>
                            <a:solidFill>
                              <a:srgbClr val="000000">
                                <a:alpha val="0"/>
                              </a:srgbClr>
                            </a:solidFill>
                            <a:ln w="569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6603866" name="شكل حر: شكل 1536603866"/>
                          <wps:cNvSpPr/>
                          <wps:spPr>
                            <a:xfrm>
                              <a:off x="2016780" y="524101"/>
                              <a:ext cx="5691" cy="1892017"/>
                            </a:xfrm>
                            <a:custGeom>
                              <a:avLst/>
                              <a:gdLst>
                                <a:gd name="connsiteX0" fmla="*/ 0 w 5691"/>
                                <a:gd name="connsiteY0" fmla="*/ 0 h 1892017"/>
                                <a:gd name="connsiteX1" fmla="*/ 0 w 5691"/>
                                <a:gd name="connsiteY1" fmla="*/ 1892017 h 1892017"/>
                              </a:gdLst>
                              <a:ahLst/>
                              <a:cxnLst>
                                <a:cxn ang="0">
                                  <a:pos x="connsiteX0" y="connsiteY0"/>
                                </a:cxn>
                                <a:cxn ang="0">
                                  <a:pos x="connsiteX1" y="connsiteY1"/>
                                </a:cxn>
                              </a:cxnLst>
                              <a:rect l="l" t="t" r="r" b="b"/>
                              <a:pathLst>
                                <a:path w="5691" h="1892017">
                                  <a:moveTo>
                                    <a:pt x="0" y="0"/>
                                  </a:moveTo>
                                  <a:lnTo>
                                    <a:pt x="0" y="1892017"/>
                                  </a:lnTo>
                                </a:path>
                              </a:pathLst>
                            </a:custGeom>
                            <a:ln w="2846"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7424118" name="رسم 10"/>
                        <wpg:cNvGrpSpPr/>
                        <wpg:grpSpPr>
                          <a:xfrm>
                            <a:off x="3452565" y="524101"/>
                            <a:ext cx="45530" cy="1892017"/>
                            <a:chOff x="3452565" y="524101"/>
                            <a:chExt cx="45530" cy="1892017"/>
                          </a:xfrm>
                          <a:solidFill>
                            <a:srgbClr val="000000">
                              <a:alpha val="0"/>
                            </a:srgbClr>
                          </a:solidFill>
                        </wpg:grpSpPr>
                        <wps:wsp>
                          <wps:cNvPr id="1494692613" name="شكل حر: شكل 1494692613"/>
                          <wps:cNvSpPr/>
                          <wps:spPr>
                            <a:xfrm>
                              <a:off x="3452565" y="524101"/>
                              <a:ext cx="45530" cy="1892017"/>
                            </a:xfrm>
                            <a:custGeom>
                              <a:avLst/>
                              <a:gdLst>
                                <a:gd name="connsiteX0" fmla="*/ 0 w 45530"/>
                                <a:gd name="connsiteY0" fmla="*/ 0 h 1892017"/>
                                <a:gd name="connsiteX1" fmla="*/ 45530 w 45530"/>
                                <a:gd name="connsiteY1" fmla="*/ 0 h 1892017"/>
                                <a:gd name="connsiteX2" fmla="*/ 45530 w 45530"/>
                                <a:gd name="connsiteY2" fmla="*/ 1892018 h 1892017"/>
                                <a:gd name="connsiteX3" fmla="*/ 0 w 45530"/>
                                <a:gd name="connsiteY3" fmla="*/ 1892018 h 1892017"/>
                              </a:gdLst>
                              <a:ahLst/>
                              <a:cxnLst>
                                <a:cxn ang="0">
                                  <a:pos x="connsiteX0" y="connsiteY0"/>
                                </a:cxn>
                                <a:cxn ang="0">
                                  <a:pos x="connsiteX1" y="connsiteY1"/>
                                </a:cxn>
                                <a:cxn ang="0">
                                  <a:pos x="connsiteX2" y="connsiteY2"/>
                                </a:cxn>
                                <a:cxn ang="0">
                                  <a:pos x="connsiteX3" y="connsiteY3"/>
                                </a:cxn>
                              </a:cxnLst>
                              <a:rect l="l" t="t" r="r" b="b"/>
                              <a:pathLst>
                                <a:path w="45530" h="1892017">
                                  <a:moveTo>
                                    <a:pt x="0" y="0"/>
                                  </a:moveTo>
                                  <a:lnTo>
                                    <a:pt x="45530" y="0"/>
                                  </a:lnTo>
                                  <a:lnTo>
                                    <a:pt x="45530" y="1892018"/>
                                  </a:lnTo>
                                  <a:lnTo>
                                    <a:pt x="0" y="1892018"/>
                                  </a:lnTo>
                                  <a:close/>
                                </a:path>
                              </a:pathLst>
                            </a:custGeom>
                            <a:solidFill>
                              <a:srgbClr val="000000">
                                <a:alpha val="0"/>
                              </a:srgbClr>
                            </a:solidFill>
                            <a:ln w="569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1905060" name="شكل حر: شكل 251905060"/>
                          <wps:cNvSpPr/>
                          <wps:spPr>
                            <a:xfrm>
                              <a:off x="3470826" y="524101"/>
                              <a:ext cx="5691" cy="1892017"/>
                            </a:xfrm>
                            <a:custGeom>
                              <a:avLst/>
                              <a:gdLst>
                                <a:gd name="connsiteX0" fmla="*/ 0 w 5691"/>
                                <a:gd name="connsiteY0" fmla="*/ 0 h 1892017"/>
                                <a:gd name="connsiteX1" fmla="*/ 0 w 5691"/>
                                <a:gd name="connsiteY1" fmla="*/ 1892017 h 1892017"/>
                              </a:gdLst>
                              <a:ahLst/>
                              <a:cxnLst>
                                <a:cxn ang="0">
                                  <a:pos x="connsiteX0" y="connsiteY0"/>
                                </a:cxn>
                                <a:cxn ang="0">
                                  <a:pos x="connsiteX1" y="connsiteY1"/>
                                </a:cxn>
                              </a:cxnLst>
                              <a:rect l="l" t="t" r="r" b="b"/>
                              <a:pathLst>
                                <a:path w="5691" h="1892017">
                                  <a:moveTo>
                                    <a:pt x="0" y="0"/>
                                  </a:moveTo>
                                  <a:lnTo>
                                    <a:pt x="0" y="1892017"/>
                                  </a:lnTo>
                                </a:path>
                              </a:pathLst>
                            </a:custGeom>
                            <a:ln w="2846"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116736837" name="رسم 10"/>
                        <wpg:cNvGrpSpPr/>
                        <wpg:grpSpPr>
                          <a:xfrm>
                            <a:off x="4258702" y="524101"/>
                            <a:ext cx="45530" cy="1892017"/>
                            <a:chOff x="4258702" y="524101"/>
                            <a:chExt cx="45530" cy="1892017"/>
                          </a:xfrm>
                          <a:solidFill>
                            <a:srgbClr val="000000">
                              <a:alpha val="0"/>
                            </a:srgbClr>
                          </a:solidFill>
                        </wpg:grpSpPr>
                        <wps:wsp>
                          <wps:cNvPr id="634501889" name="شكل حر: شكل 634501889"/>
                          <wps:cNvSpPr/>
                          <wps:spPr>
                            <a:xfrm>
                              <a:off x="4258702" y="524101"/>
                              <a:ext cx="45530" cy="1892017"/>
                            </a:xfrm>
                            <a:custGeom>
                              <a:avLst/>
                              <a:gdLst>
                                <a:gd name="connsiteX0" fmla="*/ 0 w 45530"/>
                                <a:gd name="connsiteY0" fmla="*/ 0 h 1892017"/>
                                <a:gd name="connsiteX1" fmla="*/ 45530 w 45530"/>
                                <a:gd name="connsiteY1" fmla="*/ 0 h 1892017"/>
                                <a:gd name="connsiteX2" fmla="*/ 45530 w 45530"/>
                                <a:gd name="connsiteY2" fmla="*/ 1892018 h 1892017"/>
                                <a:gd name="connsiteX3" fmla="*/ 0 w 45530"/>
                                <a:gd name="connsiteY3" fmla="*/ 1892018 h 1892017"/>
                              </a:gdLst>
                              <a:ahLst/>
                              <a:cxnLst>
                                <a:cxn ang="0">
                                  <a:pos x="connsiteX0" y="connsiteY0"/>
                                </a:cxn>
                                <a:cxn ang="0">
                                  <a:pos x="connsiteX1" y="connsiteY1"/>
                                </a:cxn>
                                <a:cxn ang="0">
                                  <a:pos x="connsiteX2" y="connsiteY2"/>
                                </a:cxn>
                                <a:cxn ang="0">
                                  <a:pos x="connsiteX3" y="connsiteY3"/>
                                </a:cxn>
                              </a:cxnLst>
                              <a:rect l="l" t="t" r="r" b="b"/>
                              <a:pathLst>
                                <a:path w="45530" h="1892017">
                                  <a:moveTo>
                                    <a:pt x="0" y="0"/>
                                  </a:moveTo>
                                  <a:lnTo>
                                    <a:pt x="45530" y="0"/>
                                  </a:lnTo>
                                  <a:lnTo>
                                    <a:pt x="45530" y="1892018"/>
                                  </a:lnTo>
                                  <a:lnTo>
                                    <a:pt x="0" y="1892018"/>
                                  </a:lnTo>
                                  <a:close/>
                                </a:path>
                              </a:pathLst>
                            </a:custGeom>
                            <a:solidFill>
                              <a:srgbClr val="000000">
                                <a:alpha val="0"/>
                              </a:srgbClr>
                            </a:solidFill>
                            <a:ln w="569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87530733" name="شكل حر: شكل 1587530733"/>
                          <wps:cNvSpPr/>
                          <wps:spPr>
                            <a:xfrm>
                              <a:off x="4276615" y="524101"/>
                              <a:ext cx="5691" cy="1892017"/>
                            </a:xfrm>
                            <a:custGeom>
                              <a:avLst/>
                              <a:gdLst>
                                <a:gd name="connsiteX0" fmla="*/ 0 w 5691"/>
                                <a:gd name="connsiteY0" fmla="*/ 0 h 1892017"/>
                                <a:gd name="connsiteX1" fmla="*/ 0 w 5691"/>
                                <a:gd name="connsiteY1" fmla="*/ 1892017 h 1892017"/>
                              </a:gdLst>
                              <a:ahLst/>
                              <a:cxnLst>
                                <a:cxn ang="0">
                                  <a:pos x="connsiteX0" y="connsiteY0"/>
                                </a:cxn>
                                <a:cxn ang="0">
                                  <a:pos x="connsiteX1" y="connsiteY1"/>
                                </a:cxn>
                              </a:cxnLst>
                              <a:rect l="l" t="t" r="r" b="b"/>
                              <a:pathLst>
                                <a:path w="5691" h="1892017">
                                  <a:moveTo>
                                    <a:pt x="0" y="0"/>
                                  </a:moveTo>
                                  <a:lnTo>
                                    <a:pt x="0" y="1892017"/>
                                  </a:lnTo>
                                </a:path>
                              </a:pathLst>
                            </a:custGeom>
                            <a:ln w="2846"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553202746" name="رسم 10"/>
                        <wpg:cNvGrpSpPr/>
                        <wpg:grpSpPr>
                          <a:xfrm>
                            <a:off x="5035699" y="524101"/>
                            <a:ext cx="45530" cy="1892017"/>
                            <a:chOff x="5035699" y="524101"/>
                            <a:chExt cx="45530" cy="1892017"/>
                          </a:xfrm>
                          <a:solidFill>
                            <a:srgbClr val="000000">
                              <a:alpha val="0"/>
                            </a:srgbClr>
                          </a:solidFill>
                        </wpg:grpSpPr>
                        <wps:wsp>
                          <wps:cNvPr id="143158938" name="شكل حر: شكل 143158938"/>
                          <wps:cNvSpPr/>
                          <wps:spPr>
                            <a:xfrm>
                              <a:off x="5035699" y="524101"/>
                              <a:ext cx="45530" cy="1892017"/>
                            </a:xfrm>
                            <a:custGeom>
                              <a:avLst/>
                              <a:gdLst>
                                <a:gd name="connsiteX0" fmla="*/ 0 w 45530"/>
                                <a:gd name="connsiteY0" fmla="*/ 0 h 1892017"/>
                                <a:gd name="connsiteX1" fmla="*/ 45530 w 45530"/>
                                <a:gd name="connsiteY1" fmla="*/ 0 h 1892017"/>
                                <a:gd name="connsiteX2" fmla="*/ 45530 w 45530"/>
                                <a:gd name="connsiteY2" fmla="*/ 1892018 h 1892017"/>
                                <a:gd name="connsiteX3" fmla="*/ 0 w 45530"/>
                                <a:gd name="connsiteY3" fmla="*/ 1892018 h 1892017"/>
                              </a:gdLst>
                              <a:ahLst/>
                              <a:cxnLst>
                                <a:cxn ang="0">
                                  <a:pos x="connsiteX0" y="connsiteY0"/>
                                </a:cxn>
                                <a:cxn ang="0">
                                  <a:pos x="connsiteX1" y="connsiteY1"/>
                                </a:cxn>
                                <a:cxn ang="0">
                                  <a:pos x="connsiteX2" y="connsiteY2"/>
                                </a:cxn>
                                <a:cxn ang="0">
                                  <a:pos x="connsiteX3" y="connsiteY3"/>
                                </a:cxn>
                              </a:cxnLst>
                              <a:rect l="l" t="t" r="r" b="b"/>
                              <a:pathLst>
                                <a:path w="45530" h="1892017">
                                  <a:moveTo>
                                    <a:pt x="0" y="0"/>
                                  </a:moveTo>
                                  <a:lnTo>
                                    <a:pt x="45530" y="0"/>
                                  </a:lnTo>
                                  <a:lnTo>
                                    <a:pt x="45530" y="1892018"/>
                                  </a:lnTo>
                                  <a:lnTo>
                                    <a:pt x="0" y="1892018"/>
                                  </a:lnTo>
                                  <a:close/>
                                </a:path>
                              </a:pathLst>
                            </a:custGeom>
                            <a:solidFill>
                              <a:srgbClr val="000000">
                                <a:alpha val="0"/>
                              </a:srgbClr>
                            </a:solidFill>
                            <a:ln w="569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43322568" name="شكل حر: شكل 1343322568"/>
                          <wps:cNvSpPr/>
                          <wps:spPr>
                            <a:xfrm>
                              <a:off x="5054643" y="524101"/>
                              <a:ext cx="5691" cy="1892017"/>
                            </a:xfrm>
                            <a:custGeom>
                              <a:avLst/>
                              <a:gdLst>
                                <a:gd name="connsiteX0" fmla="*/ 0 w 5691"/>
                                <a:gd name="connsiteY0" fmla="*/ 0 h 1892017"/>
                                <a:gd name="connsiteX1" fmla="*/ 0 w 5691"/>
                                <a:gd name="connsiteY1" fmla="*/ 1892017 h 1892017"/>
                              </a:gdLst>
                              <a:ahLst/>
                              <a:cxnLst>
                                <a:cxn ang="0">
                                  <a:pos x="connsiteX0" y="connsiteY0"/>
                                </a:cxn>
                                <a:cxn ang="0">
                                  <a:pos x="connsiteX1" y="connsiteY1"/>
                                </a:cxn>
                              </a:cxnLst>
                              <a:rect l="l" t="t" r="r" b="b"/>
                              <a:pathLst>
                                <a:path w="5691" h="1892017">
                                  <a:moveTo>
                                    <a:pt x="0" y="0"/>
                                  </a:moveTo>
                                  <a:lnTo>
                                    <a:pt x="0" y="1892017"/>
                                  </a:lnTo>
                                </a:path>
                              </a:pathLst>
                            </a:custGeom>
                            <a:ln w="2846" cap="flat">
                              <a:solidFill>
                                <a:srgbClr val="181818"/>
                              </a:solidFill>
                              <a:custDash>
                                <a:ds d="375000" sp="375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596944504" name="رسم 10"/>
                        <wpg:cNvGrpSpPr/>
                        <wpg:grpSpPr>
                          <a:xfrm>
                            <a:off x="-91440" y="0"/>
                            <a:ext cx="691515" cy="704957"/>
                            <a:chOff x="-91440" y="0"/>
                            <a:chExt cx="691515" cy="704957"/>
                          </a:xfrm>
                        </wpg:grpSpPr>
                        <wps:wsp>
                          <wps:cNvPr id="310854029" name="مربع نص 23"/>
                          <wps:cNvSpPr txBox="1"/>
                          <wps:spPr>
                            <a:xfrm>
                              <a:off x="76622" y="292819"/>
                              <a:ext cx="381635" cy="319405"/>
                            </a:xfrm>
                            <a:prstGeom prst="rect">
                              <a:avLst/>
                            </a:prstGeom>
                            <a:noFill/>
                          </wps:spPr>
                          <wps:txbx>
                            <w:txbxContent>
                              <w:p w14:paraId="48F3603B"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العميل</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10504579" name="مربع نص 24"/>
                          <wps:cNvSpPr txBox="1"/>
                          <wps:spPr>
                            <a:xfrm>
                              <a:off x="-91440" y="385552"/>
                              <a:ext cx="691515" cy="319405"/>
                            </a:xfrm>
                            <a:prstGeom prst="rect">
                              <a:avLst/>
                            </a:prstGeom>
                            <a:noFill/>
                          </wps:spPr>
                          <wps:txbx>
                            <w:txbxContent>
                              <w:p w14:paraId="40A20BAD"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Pr>
                                  <w:t>(</w:t>
                                </w:r>
                                <w:r w:rsidRPr="00BC2C11">
                                  <w:rPr>
                                    <w:rFonts w:ascii="Arial" w:hAnsi="Arial" w:cs="Arial"/>
                                    <w:color w:val="000000"/>
                                    <w:sz w:val="16"/>
                                    <w:szCs w:val="16"/>
                                    <w:rtl/>
                                  </w:rPr>
                                  <w:t>شاشة المراقبة</w:t>
                                </w:r>
                                <w:r w:rsidRPr="00BC2C11">
                                  <w:rPr>
                                    <w:rFonts w:ascii="Arial" w:hAnsi="Arial" w:cs="Arial"/>
                                    <w:color w:val="000000"/>
                                    <w:sz w:val="16"/>
                                    <w:szCs w:val="16"/>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095574751" name="شكل حر: شكل 1095574751"/>
                          <wps:cNvSpPr/>
                          <wps:spPr>
                            <a:xfrm>
                              <a:off x="247265" y="0"/>
                              <a:ext cx="91060" cy="91055"/>
                            </a:xfrm>
                            <a:custGeom>
                              <a:avLst/>
                              <a:gdLst>
                                <a:gd name="connsiteX0" fmla="*/ 91061 w 91060"/>
                                <a:gd name="connsiteY0" fmla="*/ 45528 h 91055"/>
                                <a:gd name="connsiteX1" fmla="*/ 45530 w 91060"/>
                                <a:gd name="connsiteY1" fmla="*/ 91055 h 91055"/>
                                <a:gd name="connsiteX2" fmla="*/ 0 w 91060"/>
                                <a:gd name="connsiteY2" fmla="*/ 45528 h 91055"/>
                                <a:gd name="connsiteX3" fmla="*/ 45530 w 91060"/>
                                <a:gd name="connsiteY3" fmla="*/ 0 h 91055"/>
                                <a:gd name="connsiteX4" fmla="*/ 91061 w 91060"/>
                                <a:gd name="connsiteY4" fmla="*/ 45528 h 910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1060" h="91055">
                                  <a:moveTo>
                                    <a:pt x="91061" y="45528"/>
                                  </a:moveTo>
                                  <a:cubicBezTo>
                                    <a:pt x="91061" y="70672"/>
                                    <a:pt x="70676" y="91055"/>
                                    <a:pt x="45530" y="91055"/>
                                  </a:cubicBezTo>
                                  <a:cubicBezTo>
                                    <a:pt x="20385" y="91055"/>
                                    <a:pt x="0" y="70672"/>
                                    <a:pt x="0" y="45528"/>
                                  </a:cubicBezTo>
                                  <a:cubicBezTo>
                                    <a:pt x="0" y="20383"/>
                                    <a:pt x="20385" y="0"/>
                                    <a:pt x="45530" y="0"/>
                                  </a:cubicBezTo>
                                  <a:cubicBezTo>
                                    <a:pt x="70676" y="0"/>
                                    <a:pt x="91061" y="20383"/>
                                    <a:pt x="91061" y="45528"/>
                                  </a:cubicBezTo>
                                  <a:close/>
                                </a:path>
                              </a:pathLst>
                            </a:custGeom>
                            <a:solidFill>
                              <a:srgbClr val="E2E2F0"/>
                            </a:solidFill>
                            <a:ln w="284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1889117" name="شكل حر: شكل 371889117"/>
                          <wps:cNvSpPr/>
                          <wps:spPr>
                            <a:xfrm>
                              <a:off x="218809" y="91055"/>
                              <a:ext cx="147973" cy="239019"/>
                            </a:xfrm>
                            <a:custGeom>
                              <a:avLst/>
                              <a:gdLst>
                                <a:gd name="connsiteX0" fmla="*/ 73987 w 147973"/>
                                <a:gd name="connsiteY0" fmla="*/ 0 h 239019"/>
                                <a:gd name="connsiteX1" fmla="*/ 73987 w 147973"/>
                                <a:gd name="connsiteY1" fmla="*/ 153656 h 239019"/>
                                <a:gd name="connsiteX2" fmla="*/ 0 w 147973"/>
                                <a:gd name="connsiteY2" fmla="*/ 45528 h 239019"/>
                                <a:gd name="connsiteX3" fmla="*/ 147973 w 147973"/>
                                <a:gd name="connsiteY3" fmla="*/ 45528 h 239019"/>
                                <a:gd name="connsiteX4" fmla="*/ 73987 w 147973"/>
                                <a:gd name="connsiteY4" fmla="*/ 153656 h 239019"/>
                                <a:gd name="connsiteX5" fmla="*/ 0 w 147973"/>
                                <a:gd name="connsiteY5" fmla="*/ 239020 h 239019"/>
                                <a:gd name="connsiteX6" fmla="*/ 73987 w 147973"/>
                                <a:gd name="connsiteY6" fmla="*/ 153656 h 239019"/>
                                <a:gd name="connsiteX7" fmla="*/ 147973 w 147973"/>
                                <a:gd name="connsiteY7" fmla="*/ 239020 h 2390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7973" h="239019">
                                  <a:moveTo>
                                    <a:pt x="73987" y="0"/>
                                  </a:moveTo>
                                  <a:lnTo>
                                    <a:pt x="73987" y="153656"/>
                                  </a:lnTo>
                                  <a:moveTo>
                                    <a:pt x="0" y="45528"/>
                                  </a:moveTo>
                                  <a:lnTo>
                                    <a:pt x="147973" y="45528"/>
                                  </a:lnTo>
                                  <a:moveTo>
                                    <a:pt x="73987" y="153656"/>
                                  </a:moveTo>
                                  <a:lnTo>
                                    <a:pt x="0" y="239020"/>
                                  </a:lnTo>
                                  <a:moveTo>
                                    <a:pt x="73987" y="153656"/>
                                  </a:moveTo>
                                  <a:lnTo>
                                    <a:pt x="147973" y="239020"/>
                                  </a:lnTo>
                                </a:path>
                              </a:pathLst>
                            </a:custGeom>
                            <a:noFill/>
                            <a:ln w="284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562339479" name="رسم 10"/>
                        <wpg:cNvGrpSpPr/>
                        <wpg:grpSpPr>
                          <a:xfrm>
                            <a:off x="-91440" y="2364331"/>
                            <a:ext cx="691515" cy="564505"/>
                            <a:chOff x="-91440" y="2364331"/>
                            <a:chExt cx="691515" cy="564505"/>
                          </a:xfrm>
                        </wpg:grpSpPr>
                        <wps:wsp>
                          <wps:cNvPr id="1650827586" name="مربع نص 28"/>
                          <wps:cNvSpPr txBox="1"/>
                          <wps:spPr>
                            <a:xfrm>
                              <a:off x="76622" y="2364331"/>
                              <a:ext cx="381635" cy="319405"/>
                            </a:xfrm>
                            <a:prstGeom prst="rect">
                              <a:avLst/>
                            </a:prstGeom>
                            <a:noFill/>
                          </wps:spPr>
                          <wps:txbx>
                            <w:txbxContent>
                              <w:p w14:paraId="51F78BB8"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العميل</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31668780" name="مربع نص 29"/>
                          <wps:cNvSpPr txBox="1"/>
                          <wps:spPr>
                            <a:xfrm>
                              <a:off x="-91440" y="2457062"/>
                              <a:ext cx="691515" cy="319405"/>
                            </a:xfrm>
                            <a:prstGeom prst="rect">
                              <a:avLst/>
                            </a:prstGeom>
                            <a:noFill/>
                          </wps:spPr>
                          <wps:txbx>
                            <w:txbxContent>
                              <w:p w14:paraId="4AB40BED"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Pr>
                                  <w:t>(</w:t>
                                </w:r>
                                <w:r w:rsidRPr="00BC2C11">
                                  <w:rPr>
                                    <w:rFonts w:ascii="Arial" w:hAnsi="Arial" w:cs="Arial"/>
                                    <w:color w:val="000000"/>
                                    <w:sz w:val="16"/>
                                    <w:szCs w:val="16"/>
                                    <w:rtl/>
                                  </w:rPr>
                                  <w:t>شاشة المراقبة</w:t>
                                </w:r>
                                <w:r w:rsidRPr="00BC2C11">
                                  <w:rPr>
                                    <w:rFonts w:ascii="Arial" w:hAnsi="Arial" w:cs="Arial"/>
                                    <w:color w:val="000000"/>
                                    <w:sz w:val="16"/>
                                    <w:szCs w:val="16"/>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62640827" name="شكل حر: شكل 1662640827"/>
                          <wps:cNvSpPr/>
                          <wps:spPr>
                            <a:xfrm>
                              <a:off x="247265" y="2598762"/>
                              <a:ext cx="91060" cy="91055"/>
                            </a:xfrm>
                            <a:custGeom>
                              <a:avLst/>
                              <a:gdLst>
                                <a:gd name="connsiteX0" fmla="*/ 91061 w 91060"/>
                                <a:gd name="connsiteY0" fmla="*/ 45528 h 91055"/>
                                <a:gd name="connsiteX1" fmla="*/ 45530 w 91060"/>
                                <a:gd name="connsiteY1" fmla="*/ 91055 h 91055"/>
                                <a:gd name="connsiteX2" fmla="*/ 0 w 91060"/>
                                <a:gd name="connsiteY2" fmla="*/ 45528 h 91055"/>
                                <a:gd name="connsiteX3" fmla="*/ 45530 w 91060"/>
                                <a:gd name="connsiteY3" fmla="*/ 0 h 91055"/>
                                <a:gd name="connsiteX4" fmla="*/ 91061 w 91060"/>
                                <a:gd name="connsiteY4" fmla="*/ 45528 h 910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1060" h="91055">
                                  <a:moveTo>
                                    <a:pt x="91061" y="45528"/>
                                  </a:moveTo>
                                  <a:cubicBezTo>
                                    <a:pt x="91061" y="70672"/>
                                    <a:pt x="70676" y="91055"/>
                                    <a:pt x="45530" y="91055"/>
                                  </a:cubicBezTo>
                                  <a:cubicBezTo>
                                    <a:pt x="20385" y="91055"/>
                                    <a:pt x="0" y="70672"/>
                                    <a:pt x="0" y="45528"/>
                                  </a:cubicBezTo>
                                  <a:cubicBezTo>
                                    <a:pt x="0" y="20383"/>
                                    <a:pt x="20385" y="0"/>
                                    <a:pt x="45530" y="0"/>
                                  </a:cubicBezTo>
                                  <a:cubicBezTo>
                                    <a:pt x="70676" y="0"/>
                                    <a:pt x="91061" y="20383"/>
                                    <a:pt x="91061" y="45528"/>
                                  </a:cubicBezTo>
                                  <a:close/>
                                </a:path>
                              </a:pathLst>
                            </a:custGeom>
                            <a:solidFill>
                              <a:srgbClr val="E2E2F0"/>
                            </a:solidFill>
                            <a:ln w="284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0214706" name="شكل حر: شكل 1000214706"/>
                          <wps:cNvSpPr/>
                          <wps:spPr>
                            <a:xfrm>
                              <a:off x="218809" y="2689817"/>
                              <a:ext cx="147973" cy="239019"/>
                            </a:xfrm>
                            <a:custGeom>
                              <a:avLst/>
                              <a:gdLst>
                                <a:gd name="connsiteX0" fmla="*/ 73987 w 147973"/>
                                <a:gd name="connsiteY0" fmla="*/ 0 h 239019"/>
                                <a:gd name="connsiteX1" fmla="*/ 73987 w 147973"/>
                                <a:gd name="connsiteY1" fmla="*/ 153656 h 239019"/>
                                <a:gd name="connsiteX2" fmla="*/ 0 w 147973"/>
                                <a:gd name="connsiteY2" fmla="*/ 45528 h 239019"/>
                                <a:gd name="connsiteX3" fmla="*/ 147973 w 147973"/>
                                <a:gd name="connsiteY3" fmla="*/ 45528 h 239019"/>
                                <a:gd name="connsiteX4" fmla="*/ 73987 w 147973"/>
                                <a:gd name="connsiteY4" fmla="*/ 153656 h 239019"/>
                                <a:gd name="connsiteX5" fmla="*/ 0 w 147973"/>
                                <a:gd name="connsiteY5" fmla="*/ 239020 h 239019"/>
                                <a:gd name="connsiteX6" fmla="*/ 73987 w 147973"/>
                                <a:gd name="connsiteY6" fmla="*/ 153656 h 239019"/>
                                <a:gd name="connsiteX7" fmla="*/ 147973 w 147973"/>
                                <a:gd name="connsiteY7" fmla="*/ 239020 h 2390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7973" h="239019">
                                  <a:moveTo>
                                    <a:pt x="73987" y="0"/>
                                  </a:moveTo>
                                  <a:lnTo>
                                    <a:pt x="73987" y="153656"/>
                                  </a:lnTo>
                                  <a:moveTo>
                                    <a:pt x="0" y="45528"/>
                                  </a:moveTo>
                                  <a:lnTo>
                                    <a:pt x="147973" y="45528"/>
                                  </a:lnTo>
                                  <a:moveTo>
                                    <a:pt x="73987" y="153656"/>
                                  </a:moveTo>
                                  <a:lnTo>
                                    <a:pt x="0" y="239020"/>
                                  </a:lnTo>
                                  <a:moveTo>
                                    <a:pt x="73987" y="153656"/>
                                  </a:moveTo>
                                  <a:lnTo>
                                    <a:pt x="147973" y="239020"/>
                                  </a:lnTo>
                                </a:path>
                              </a:pathLst>
                            </a:custGeom>
                            <a:noFill/>
                            <a:ln w="284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4096845" name="رسم 10"/>
                        <wpg:cNvGrpSpPr/>
                        <wpg:grpSpPr>
                          <a:xfrm>
                            <a:off x="1703277" y="247300"/>
                            <a:ext cx="636274" cy="396282"/>
                            <a:chOff x="1703277" y="247300"/>
                            <a:chExt cx="636274" cy="396282"/>
                          </a:xfrm>
                        </wpg:grpSpPr>
                        <wps:wsp>
                          <wps:cNvPr id="121375214" name="شكل حر: شكل 121375214"/>
                          <wps:cNvSpPr/>
                          <wps:spPr>
                            <a:xfrm>
                              <a:off x="1754981" y="253247"/>
                              <a:ext cx="527594" cy="265162"/>
                            </a:xfrm>
                            <a:custGeom>
                              <a:avLst/>
                              <a:gdLst>
                                <a:gd name="connsiteX0" fmla="*/ 513366 w 527594"/>
                                <a:gd name="connsiteY0" fmla="*/ 0 h 265162"/>
                                <a:gd name="connsiteX1" fmla="*/ 527594 w 527594"/>
                                <a:gd name="connsiteY1" fmla="*/ 14227 h 265162"/>
                                <a:gd name="connsiteX2" fmla="*/ 527594 w 527594"/>
                                <a:gd name="connsiteY2" fmla="*/ 250936 h 265162"/>
                                <a:gd name="connsiteX3" fmla="*/ 513366 w 527594"/>
                                <a:gd name="connsiteY3" fmla="*/ 265163 h 265162"/>
                                <a:gd name="connsiteX4" fmla="*/ 14228 w 527594"/>
                                <a:gd name="connsiteY4" fmla="*/ 265163 h 265162"/>
                                <a:gd name="connsiteX5" fmla="*/ 0 w 527594"/>
                                <a:gd name="connsiteY5" fmla="*/ 250936 h 265162"/>
                                <a:gd name="connsiteX6" fmla="*/ 0 w 527594"/>
                                <a:gd name="connsiteY6" fmla="*/ 14227 h 265162"/>
                                <a:gd name="connsiteX7" fmla="*/ 14228 w 527594"/>
                                <a:gd name="connsiteY7" fmla="*/ 0 h 2651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27594" h="265162">
                                  <a:moveTo>
                                    <a:pt x="513366" y="0"/>
                                  </a:moveTo>
                                  <a:cubicBezTo>
                                    <a:pt x="521224" y="0"/>
                                    <a:pt x="527594" y="6370"/>
                                    <a:pt x="527594" y="14227"/>
                                  </a:cubicBezTo>
                                  <a:lnTo>
                                    <a:pt x="527594" y="250936"/>
                                  </a:lnTo>
                                  <a:cubicBezTo>
                                    <a:pt x="527594" y="258793"/>
                                    <a:pt x="521224" y="265163"/>
                                    <a:pt x="513366" y="265163"/>
                                  </a:cubicBezTo>
                                  <a:lnTo>
                                    <a:pt x="14228" y="265163"/>
                                  </a:lnTo>
                                  <a:cubicBezTo>
                                    <a:pt x="6370" y="265163"/>
                                    <a:pt x="0" y="258793"/>
                                    <a:pt x="0" y="250936"/>
                                  </a:cubicBezTo>
                                  <a:lnTo>
                                    <a:pt x="0" y="14227"/>
                                  </a:lnTo>
                                  <a:cubicBezTo>
                                    <a:pt x="0" y="6370"/>
                                    <a:pt x="6370" y="0"/>
                                    <a:pt x="14228" y="0"/>
                                  </a:cubicBezTo>
                                  <a:close/>
                                </a:path>
                              </a:pathLst>
                            </a:custGeom>
                            <a:solidFill>
                              <a:srgbClr val="E2E2F0"/>
                            </a:solidFill>
                            <a:ln w="284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58767679" name="مربع نص 34"/>
                          <wps:cNvSpPr txBox="1"/>
                          <wps:spPr>
                            <a:xfrm>
                              <a:off x="1848055" y="247300"/>
                              <a:ext cx="328930" cy="319405"/>
                            </a:xfrm>
                            <a:prstGeom prst="rect">
                              <a:avLst/>
                            </a:prstGeom>
                            <a:noFill/>
                          </wps:spPr>
                          <wps:txbx>
                            <w:txbxContent>
                              <w:p w14:paraId="74427B61"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خادم</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51535714" name="مربع نص 35"/>
                          <wps:cNvSpPr txBox="1"/>
                          <wps:spPr>
                            <a:xfrm>
                              <a:off x="1703277" y="340030"/>
                              <a:ext cx="636274" cy="303552"/>
                            </a:xfrm>
                            <a:prstGeom prst="rect">
                              <a:avLst/>
                            </a:prstGeom>
                            <a:noFill/>
                          </wps:spPr>
                          <wps:txbx>
                            <w:txbxContent>
                              <w:p w14:paraId="2B79242E" w14:textId="77777777" w:rsidR="008F3A1B" w:rsidRPr="00BC2C11" w:rsidRDefault="008F3A1B" w:rsidP="00DC6DD3">
                                <w:pPr>
                                  <w:textAlignment w:val="baseline"/>
                                  <w:rPr>
                                    <w:rFonts w:ascii="Arial" w:hAnsi="Arial" w:cs="Arial"/>
                                    <w:color w:val="000000"/>
                                    <w:kern w:val="0"/>
                                    <w:sz w:val="14"/>
                                    <w:szCs w:val="14"/>
                                    <w14:ligatures w14:val="none"/>
                                  </w:rPr>
                                </w:pPr>
                                <w:r w:rsidRPr="00BC2C11">
                                  <w:rPr>
                                    <w:rFonts w:ascii="Arial" w:hAnsi="Arial" w:cs="Arial"/>
                                    <w:color w:val="000000"/>
                                    <w:sz w:val="14"/>
                                    <w:szCs w:val="14"/>
                                  </w:rPr>
                                  <w:t>WebSocket</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626331556" name="رسم 10"/>
                        <wpg:cNvGrpSpPr/>
                        <wpg:grpSpPr>
                          <a:xfrm>
                            <a:off x="1703277" y="2404162"/>
                            <a:ext cx="636274" cy="396283"/>
                            <a:chOff x="1703277" y="2404162"/>
                            <a:chExt cx="636274" cy="396283"/>
                          </a:xfrm>
                        </wpg:grpSpPr>
                        <wps:wsp>
                          <wps:cNvPr id="451080308" name="شكل حر: شكل 451080308"/>
                          <wps:cNvSpPr/>
                          <wps:spPr>
                            <a:xfrm>
                              <a:off x="1754981" y="2410427"/>
                              <a:ext cx="527594" cy="265162"/>
                            </a:xfrm>
                            <a:custGeom>
                              <a:avLst/>
                              <a:gdLst>
                                <a:gd name="connsiteX0" fmla="*/ 513366 w 527594"/>
                                <a:gd name="connsiteY0" fmla="*/ 0 h 265162"/>
                                <a:gd name="connsiteX1" fmla="*/ 527594 w 527594"/>
                                <a:gd name="connsiteY1" fmla="*/ 14227 h 265162"/>
                                <a:gd name="connsiteX2" fmla="*/ 527594 w 527594"/>
                                <a:gd name="connsiteY2" fmla="*/ 250935 h 265162"/>
                                <a:gd name="connsiteX3" fmla="*/ 513366 w 527594"/>
                                <a:gd name="connsiteY3" fmla="*/ 265163 h 265162"/>
                                <a:gd name="connsiteX4" fmla="*/ 14228 w 527594"/>
                                <a:gd name="connsiteY4" fmla="*/ 265163 h 265162"/>
                                <a:gd name="connsiteX5" fmla="*/ 0 w 527594"/>
                                <a:gd name="connsiteY5" fmla="*/ 250935 h 265162"/>
                                <a:gd name="connsiteX6" fmla="*/ 0 w 527594"/>
                                <a:gd name="connsiteY6" fmla="*/ 14227 h 265162"/>
                                <a:gd name="connsiteX7" fmla="*/ 14228 w 527594"/>
                                <a:gd name="connsiteY7" fmla="*/ 0 h 2651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27594" h="265162">
                                  <a:moveTo>
                                    <a:pt x="513366" y="0"/>
                                  </a:moveTo>
                                  <a:cubicBezTo>
                                    <a:pt x="521224" y="0"/>
                                    <a:pt x="527594" y="6370"/>
                                    <a:pt x="527594" y="14227"/>
                                  </a:cubicBezTo>
                                  <a:lnTo>
                                    <a:pt x="527594" y="250935"/>
                                  </a:lnTo>
                                  <a:cubicBezTo>
                                    <a:pt x="527594" y="258793"/>
                                    <a:pt x="521224" y="265163"/>
                                    <a:pt x="513366" y="265163"/>
                                  </a:cubicBezTo>
                                  <a:lnTo>
                                    <a:pt x="14228" y="265163"/>
                                  </a:lnTo>
                                  <a:cubicBezTo>
                                    <a:pt x="6370" y="265163"/>
                                    <a:pt x="0" y="258793"/>
                                    <a:pt x="0" y="250935"/>
                                  </a:cubicBezTo>
                                  <a:lnTo>
                                    <a:pt x="0" y="14227"/>
                                  </a:lnTo>
                                  <a:cubicBezTo>
                                    <a:pt x="0" y="6370"/>
                                    <a:pt x="6370" y="0"/>
                                    <a:pt x="14228" y="0"/>
                                  </a:cubicBezTo>
                                  <a:close/>
                                </a:path>
                              </a:pathLst>
                            </a:custGeom>
                            <a:solidFill>
                              <a:srgbClr val="E2E2F0"/>
                            </a:solidFill>
                            <a:ln w="284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683299" name="مربع نص 38"/>
                          <wps:cNvSpPr txBox="1"/>
                          <wps:spPr>
                            <a:xfrm>
                              <a:off x="1848055" y="2404162"/>
                              <a:ext cx="328930" cy="319405"/>
                            </a:xfrm>
                            <a:prstGeom prst="rect">
                              <a:avLst/>
                            </a:prstGeom>
                            <a:noFill/>
                          </wps:spPr>
                          <wps:txbx>
                            <w:txbxContent>
                              <w:p w14:paraId="4B0875DB"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خادم</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50625937" name="مربع نص 39"/>
                          <wps:cNvSpPr txBox="1"/>
                          <wps:spPr>
                            <a:xfrm>
                              <a:off x="1703277" y="2496893"/>
                              <a:ext cx="636274" cy="303552"/>
                            </a:xfrm>
                            <a:prstGeom prst="rect">
                              <a:avLst/>
                            </a:prstGeom>
                            <a:noFill/>
                          </wps:spPr>
                          <wps:txbx>
                            <w:txbxContent>
                              <w:p w14:paraId="337F0939" w14:textId="77777777" w:rsidR="008F3A1B" w:rsidRPr="00BC2C11" w:rsidRDefault="008F3A1B" w:rsidP="00DC6DD3">
                                <w:pPr>
                                  <w:textAlignment w:val="baseline"/>
                                  <w:rPr>
                                    <w:rFonts w:ascii="Arial" w:hAnsi="Arial" w:cs="Arial"/>
                                    <w:color w:val="000000"/>
                                    <w:kern w:val="0"/>
                                    <w:sz w:val="14"/>
                                    <w:szCs w:val="14"/>
                                    <w14:ligatures w14:val="none"/>
                                  </w:rPr>
                                </w:pPr>
                                <w:r w:rsidRPr="00BC2C11">
                                  <w:rPr>
                                    <w:rFonts w:ascii="Arial" w:hAnsi="Arial" w:cs="Arial"/>
                                    <w:color w:val="000000"/>
                                    <w:sz w:val="14"/>
                                    <w:szCs w:val="14"/>
                                  </w:rPr>
                                  <w:t>WebSocket</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411285843" name="رسم 10"/>
                        <wpg:cNvGrpSpPr/>
                        <wpg:grpSpPr>
                          <a:xfrm>
                            <a:off x="3225530" y="247300"/>
                            <a:ext cx="523878" cy="396282"/>
                            <a:chOff x="3225530" y="247300"/>
                            <a:chExt cx="523878" cy="396282"/>
                          </a:xfrm>
                        </wpg:grpSpPr>
                        <wps:wsp>
                          <wps:cNvPr id="977641766" name="شكل حر: شكل 977641766"/>
                          <wps:cNvSpPr/>
                          <wps:spPr>
                            <a:xfrm>
                              <a:off x="3277322" y="253247"/>
                              <a:ext cx="396016" cy="265162"/>
                            </a:xfrm>
                            <a:custGeom>
                              <a:avLst/>
                              <a:gdLst>
                                <a:gd name="connsiteX0" fmla="*/ 381789 w 396016"/>
                                <a:gd name="connsiteY0" fmla="*/ 0 h 265162"/>
                                <a:gd name="connsiteX1" fmla="*/ 396017 w 396016"/>
                                <a:gd name="connsiteY1" fmla="*/ 14227 h 265162"/>
                                <a:gd name="connsiteX2" fmla="*/ 396017 w 396016"/>
                                <a:gd name="connsiteY2" fmla="*/ 250936 h 265162"/>
                                <a:gd name="connsiteX3" fmla="*/ 381789 w 396016"/>
                                <a:gd name="connsiteY3" fmla="*/ 265163 h 265162"/>
                                <a:gd name="connsiteX4" fmla="*/ 14228 w 396016"/>
                                <a:gd name="connsiteY4" fmla="*/ 265163 h 265162"/>
                                <a:gd name="connsiteX5" fmla="*/ 0 w 396016"/>
                                <a:gd name="connsiteY5" fmla="*/ 250936 h 265162"/>
                                <a:gd name="connsiteX6" fmla="*/ 0 w 396016"/>
                                <a:gd name="connsiteY6" fmla="*/ 14227 h 265162"/>
                                <a:gd name="connsiteX7" fmla="*/ 14228 w 396016"/>
                                <a:gd name="connsiteY7" fmla="*/ 0 h 2651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96016" h="265162">
                                  <a:moveTo>
                                    <a:pt x="381789" y="0"/>
                                  </a:moveTo>
                                  <a:cubicBezTo>
                                    <a:pt x="389647" y="0"/>
                                    <a:pt x="396017" y="6370"/>
                                    <a:pt x="396017" y="14227"/>
                                  </a:cubicBezTo>
                                  <a:lnTo>
                                    <a:pt x="396017" y="250936"/>
                                  </a:lnTo>
                                  <a:cubicBezTo>
                                    <a:pt x="396017" y="258793"/>
                                    <a:pt x="389647" y="265163"/>
                                    <a:pt x="381789" y="265163"/>
                                  </a:cubicBezTo>
                                  <a:lnTo>
                                    <a:pt x="14228" y="265163"/>
                                  </a:lnTo>
                                  <a:cubicBezTo>
                                    <a:pt x="6370" y="265163"/>
                                    <a:pt x="0" y="258793"/>
                                    <a:pt x="0" y="250936"/>
                                  </a:cubicBezTo>
                                  <a:lnTo>
                                    <a:pt x="0" y="14227"/>
                                  </a:lnTo>
                                  <a:cubicBezTo>
                                    <a:pt x="0" y="6370"/>
                                    <a:pt x="6370" y="0"/>
                                    <a:pt x="14228" y="0"/>
                                  </a:cubicBezTo>
                                  <a:close/>
                                </a:path>
                              </a:pathLst>
                            </a:custGeom>
                            <a:solidFill>
                              <a:srgbClr val="E2E2F0"/>
                            </a:solidFill>
                            <a:ln w="284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78244593" name="مربع نص 42"/>
                          <wps:cNvSpPr txBox="1"/>
                          <wps:spPr>
                            <a:xfrm>
                              <a:off x="3285538" y="247300"/>
                              <a:ext cx="383540" cy="319405"/>
                            </a:xfrm>
                            <a:prstGeom prst="rect">
                              <a:avLst/>
                            </a:prstGeom>
                            <a:noFill/>
                          </wps:spPr>
                          <wps:txbx>
                            <w:txbxContent>
                              <w:p w14:paraId="0A64FC9A"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نموذج</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57738795" name="مربع نص 43"/>
                          <wps:cNvSpPr txBox="1"/>
                          <wps:spPr>
                            <a:xfrm>
                              <a:off x="3225530" y="340030"/>
                              <a:ext cx="523878" cy="303552"/>
                            </a:xfrm>
                            <a:prstGeom prst="rect">
                              <a:avLst/>
                            </a:prstGeom>
                            <a:noFill/>
                          </wps:spPr>
                          <wps:txbx>
                            <w:txbxContent>
                              <w:p w14:paraId="009A97D1" w14:textId="77777777" w:rsidR="008F3A1B" w:rsidRPr="00BC2C11" w:rsidRDefault="008F3A1B" w:rsidP="00DC6DD3">
                                <w:pPr>
                                  <w:textAlignment w:val="baseline"/>
                                  <w:rPr>
                                    <w:rFonts w:ascii="Arial" w:hAnsi="Arial" w:cs="Arial"/>
                                    <w:color w:val="000000"/>
                                    <w:kern w:val="0"/>
                                    <w:sz w:val="14"/>
                                    <w:szCs w:val="14"/>
                                    <w14:ligatures w14:val="none"/>
                                  </w:rPr>
                                </w:pPr>
                                <w:r w:rsidRPr="00BC2C11">
                                  <w:rPr>
                                    <w:rFonts w:ascii="Arial" w:hAnsi="Arial" w:cs="Arial"/>
                                    <w:color w:val="000000"/>
                                    <w:sz w:val="14"/>
                                    <w:szCs w:val="14"/>
                                  </w:rPr>
                                  <w:t>YOLOv8</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875487933" name="رسم 10"/>
                        <wpg:cNvGrpSpPr/>
                        <wpg:grpSpPr>
                          <a:xfrm>
                            <a:off x="3225530" y="2404162"/>
                            <a:ext cx="523878" cy="396283"/>
                            <a:chOff x="3225530" y="2404162"/>
                            <a:chExt cx="523878" cy="396283"/>
                          </a:xfrm>
                        </wpg:grpSpPr>
                        <wps:wsp>
                          <wps:cNvPr id="1208529280" name="شكل حر: شكل 1208529280"/>
                          <wps:cNvSpPr/>
                          <wps:spPr>
                            <a:xfrm>
                              <a:off x="3277322" y="2410427"/>
                              <a:ext cx="396016" cy="265162"/>
                            </a:xfrm>
                            <a:custGeom>
                              <a:avLst/>
                              <a:gdLst>
                                <a:gd name="connsiteX0" fmla="*/ 381789 w 396016"/>
                                <a:gd name="connsiteY0" fmla="*/ 0 h 265162"/>
                                <a:gd name="connsiteX1" fmla="*/ 396017 w 396016"/>
                                <a:gd name="connsiteY1" fmla="*/ 14227 h 265162"/>
                                <a:gd name="connsiteX2" fmla="*/ 396017 w 396016"/>
                                <a:gd name="connsiteY2" fmla="*/ 250935 h 265162"/>
                                <a:gd name="connsiteX3" fmla="*/ 381789 w 396016"/>
                                <a:gd name="connsiteY3" fmla="*/ 265163 h 265162"/>
                                <a:gd name="connsiteX4" fmla="*/ 14228 w 396016"/>
                                <a:gd name="connsiteY4" fmla="*/ 265163 h 265162"/>
                                <a:gd name="connsiteX5" fmla="*/ 0 w 396016"/>
                                <a:gd name="connsiteY5" fmla="*/ 250935 h 265162"/>
                                <a:gd name="connsiteX6" fmla="*/ 0 w 396016"/>
                                <a:gd name="connsiteY6" fmla="*/ 14227 h 265162"/>
                                <a:gd name="connsiteX7" fmla="*/ 14228 w 396016"/>
                                <a:gd name="connsiteY7" fmla="*/ 0 h 2651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96016" h="265162">
                                  <a:moveTo>
                                    <a:pt x="381789" y="0"/>
                                  </a:moveTo>
                                  <a:cubicBezTo>
                                    <a:pt x="389647" y="0"/>
                                    <a:pt x="396017" y="6370"/>
                                    <a:pt x="396017" y="14227"/>
                                  </a:cubicBezTo>
                                  <a:lnTo>
                                    <a:pt x="396017" y="250935"/>
                                  </a:lnTo>
                                  <a:cubicBezTo>
                                    <a:pt x="396017" y="258793"/>
                                    <a:pt x="389647" y="265163"/>
                                    <a:pt x="381789" y="265163"/>
                                  </a:cubicBezTo>
                                  <a:lnTo>
                                    <a:pt x="14228" y="265163"/>
                                  </a:lnTo>
                                  <a:cubicBezTo>
                                    <a:pt x="6370" y="265163"/>
                                    <a:pt x="0" y="258793"/>
                                    <a:pt x="0" y="250935"/>
                                  </a:cubicBezTo>
                                  <a:lnTo>
                                    <a:pt x="0" y="14227"/>
                                  </a:lnTo>
                                  <a:cubicBezTo>
                                    <a:pt x="0" y="6370"/>
                                    <a:pt x="6370" y="0"/>
                                    <a:pt x="14228" y="0"/>
                                  </a:cubicBezTo>
                                  <a:close/>
                                </a:path>
                              </a:pathLst>
                            </a:custGeom>
                            <a:solidFill>
                              <a:srgbClr val="E2E2F0"/>
                            </a:solidFill>
                            <a:ln w="284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3516535" name="مربع نص 46"/>
                          <wps:cNvSpPr txBox="1"/>
                          <wps:spPr>
                            <a:xfrm>
                              <a:off x="3285538" y="2404162"/>
                              <a:ext cx="383540" cy="319405"/>
                            </a:xfrm>
                            <a:prstGeom prst="rect">
                              <a:avLst/>
                            </a:prstGeom>
                            <a:noFill/>
                          </wps:spPr>
                          <wps:txbx>
                            <w:txbxContent>
                              <w:p w14:paraId="47DBB3C5"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نموذج</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34650642" name="مربع نص 47"/>
                          <wps:cNvSpPr txBox="1"/>
                          <wps:spPr>
                            <a:xfrm>
                              <a:off x="3225530" y="2496893"/>
                              <a:ext cx="523878" cy="303552"/>
                            </a:xfrm>
                            <a:prstGeom prst="rect">
                              <a:avLst/>
                            </a:prstGeom>
                            <a:noFill/>
                          </wps:spPr>
                          <wps:txbx>
                            <w:txbxContent>
                              <w:p w14:paraId="708926B5" w14:textId="77777777" w:rsidR="008F3A1B" w:rsidRPr="00BC2C11" w:rsidRDefault="008F3A1B" w:rsidP="00DC6DD3">
                                <w:pPr>
                                  <w:textAlignment w:val="baseline"/>
                                  <w:rPr>
                                    <w:rFonts w:ascii="Arial" w:hAnsi="Arial" w:cs="Arial"/>
                                    <w:color w:val="000000"/>
                                    <w:kern w:val="0"/>
                                    <w:sz w:val="16"/>
                                    <w:szCs w:val="16"/>
                                    <w14:ligatures w14:val="none"/>
                                  </w:rPr>
                                </w:pPr>
                                <w:r w:rsidRPr="00A732CA">
                                  <w:rPr>
                                    <w:rFonts w:ascii="Arial" w:hAnsi="Arial" w:cs="Arial"/>
                                    <w:color w:val="000000"/>
                                    <w:sz w:val="14"/>
                                    <w:szCs w:val="14"/>
                                  </w:rPr>
                                  <w:t>YOLOv8</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058947065" name="رسم 10"/>
                        <wpg:cNvGrpSpPr/>
                        <wpg:grpSpPr>
                          <a:xfrm>
                            <a:off x="4019891" y="247300"/>
                            <a:ext cx="525145" cy="412135"/>
                            <a:chOff x="4019891" y="247300"/>
                            <a:chExt cx="525145" cy="412135"/>
                          </a:xfrm>
                        </wpg:grpSpPr>
                        <wps:wsp>
                          <wps:cNvPr id="1497487564" name="شكل حر: شكل 1497487564"/>
                          <wps:cNvSpPr/>
                          <wps:spPr>
                            <a:xfrm>
                              <a:off x="4071729" y="253247"/>
                              <a:ext cx="419476" cy="265162"/>
                            </a:xfrm>
                            <a:custGeom>
                              <a:avLst/>
                              <a:gdLst>
                                <a:gd name="connsiteX0" fmla="*/ 405249 w 419476"/>
                                <a:gd name="connsiteY0" fmla="*/ 0 h 265162"/>
                                <a:gd name="connsiteX1" fmla="*/ 419477 w 419476"/>
                                <a:gd name="connsiteY1" fmla="*/ 14227 h 265162"/>
                                <a:gd name="connsiteX2" fmla="*/ 419477 w 419476"/>
                                <a:gd name="connsiteY2" fmla="*/ 250936 h 265162"/>
                                <a:gd name="connsiteX3" fmla="*/ 405249 w 419476"/>
                                <a:gd name="connsiteY3" fmla="*/ 265163 h 265162"/>
                                <a:gd name="connsiteX4" fmla="*/ 14228 w 419476"/>
                                <a:gd name="connsiteY4" fmla="*/ 265163 h 265162"/>
                                <a:gd name="connsiteX5" fmla="*/ 0 w 419476"/>
                                <a:gd name="connsiteY5" fmla="*/ 250936 h 265162"/>
                                <a:gd name="connsiteX6" fmla="*/ 0 w 419476"/>
                                <a:gd name="connsiteY6" fmla="*/ 14227 h 265162"/>
                                <a:gd name="connsiteX7" fmla="*/ 14228 w 419476"/>
                                <a:gd name="connsiteY7" fmla="*/ 0 h 2651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19476" h="265162">
                                  <a:moveTo>
                                    <a:pt x="405249" y="0"/>
                                  </a:moveTo>
                                  <a:cubicBezTo>
                                    <a:pt x="413107" y="0"/>
                                    <a:pt x="419477" y="6370"/>
                                    <a:pt x="419477" y="14227"/>
                                  </a:cubicBezTo>
                                  <a:lnTo>
                                    <a:pt x="419477" y="250936"/>
                                  </a:lnTo>
                                  <a:cubicBezTo>
                                    <a:pt x="419477" y="258793"/>
                                    <a:pt x="413107" y="265163"/>
                                    <a:pt x="405249" y="265163"/>
                                  </a:cubicBezTo>
                                  <a:lnTo>
                                    <a:pt x="14228" y="265163"/>
                                  </a:lnTo>
                                  <a:cubicBezTo>
                                    <a:pt x="6370" y="265163"/>
                                    <a:pt x="0" y="258793"/>
                                    <a:pt x="0" y="250936"/>
                                  </a:cubicBezTo>
                                  <a:lnTo>
                                    <a:pt x="0" y="14227"/>
                                  </a:lnTo>
                                  <a:cubicBezTo>
                                    <a:pt x="0" y="6370"/>
                                    <a:pt x="6370" y="0"/>
                                    <a:pt x="14228" y="0"/>
                                  </a:cubicBezTo>
                                  <a:close/>
                                </a:path>
                              </a:pathLst>
                            </a:custGeom>
                            <a:solidFill>
                              <a:srgbClr val="E2E2F0"/>
                            </a:solidFill>
                            <a:ln w="284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8366466" name="مربع نص 50"/>
                          <wps:cNvSpPr txBox="1"/>
                          <wps:spPr>
                            <a:xfrm>
                              <a:off x="4111178" y="247300"/>
                              <a:ext cx="343535" cy="319405"/>
                            </a:xfrm>
                            <a:prstGeom prst="rect">
                              <a:avLst/>
                            </a:prstGeom>
                            <a:noFill/>
                          </wps:spPr>
                          <wps:txbx>
                            <w:txbxContent>
                              <w:p w14:paraId="62A032D2"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متتبع</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38245761" name="مربع نص 51"/>
                          <wps:cNvSpPr txBox="1"/>
                          <wps:spPr>
                            <a:xfrm>
                              <a:off x="4019891" y="340030"/>
                              <a:ext cx="525145" cy="319405"/>
                            </a:xfrm>
                            <a:prstGeom prst="rect">
                              <a:avLst/>
                            </a:prstGeom>
                            <a:noFill/>
                          </wps:spPr>
                          <wps:txbx>
                            <w:txbxContent>
                              <w:p w14:paraId="130B5884"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المركزيات</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671230581" name="رسم 10"/>
                        <wpg:cNvGrpSpPr/>
                        <wpg:grpSpPr>
                          <a:xfrm>
                            <a:off x="4019891" y="2404162"/>
                            <a:ext cx="525145" cy="412136"/>
                            <a:chOff x="4019891" y="2404162"/>
                            <a:chExt cx="525145" cy="412136"/>
                          </a:xfrm>
                        </wpg:grpSpPr>
                        <wps:wsp>
                          <wps:cNvPr id="199938943" name="شكل حر: شكل 199938943"/>
                          <wps:cNvSpPr/>
                          <wps:spPr>
                            <a:xfrm>
                              <a:off x="4071729" y="2410427"/>
                              <a:ext cx="419476" cy="265162"/>
                            </a:xfrm>
                            <a:custGeom>
                              <a:avLst/>
                              <a:gdLst>
                                <a:gd name="connsiteX0" fmla="*/ 405249 w 419476"/>
                                <a:gd name="connsiteY0" fmla="*/ 0 h 265162"/>
                                <a:gd name="connsiteX1" fmla="*/ 419477 w 419476"/>
                                <a:gd name="connsiteY1" fmla="*/ 14227 h 265162"/>
                                <a:gd name="connsiteX2" fmla="*/ 419477 w 419476"/>
                                <a:gd name="connsiteY2" fmla="*/ 250935 h 265162"/>
                                <a:gd name="connsiteX3" fmla="*/ 405249 w 419476"/>
                                <a:gd name="connsiteY3" fmla="*/ 265163 h 265162"/>
                                <a:gd name="connsiteX4" fmla="*/ 14228 w 419476"/>
                                <a:gd name="connsiteY4" fmla="*/ 265163 h 265162"/>
                                <a:gd name="connsiteX5" fmla="*/ 0 w 419476"/>
                                <a:gd name="connsiteY5" fmla="*/ 250935 h 265162"/>
                                <a:gd name="connsiteX6" fmla="*/ 0 w 419476"/>
                                <a:gd name="connsiteY6" fmla="*/ 14227 h 265162"/>
                                <a:gd name="connsiteX7" fmla="*/ 14228 w 419476"/>
                                <a:gd name="connsiteY7" fmla="*/ 0 h 2651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19476" h="265162">
                                  <a:moveTo>
                                    <a:pt x="405249" y="0"/>
                                  </a:moveTo>
                                  <a:cubicBezTo>
                                    <a:pt x="413107" y="0"/>
                                    <a:pt x="419477" y="6370"/>
                                    <a:pt x="419477" y="14227"/>
                                  </a:cubicBezTo>
                                  <a:lnTo>
                                    <a:pt x="419477" y="250935"/>
                                  </a:lnTo>
                                  <a:cubicBezTo>
                                    <a:pt x="419477" y="258793"/>
                                    <a:pt x="413107" y="265163"/>
                                    <a:pt x="405249" y="265163"/>
                                  </a:cubicBezTo>
                                  <a:lnTo>
                                    <a:pt x="14228" y="265163"/>
                                  </a:lnTo>
                                  <a:cubicBezTo>
                                    <a:pt x="6370" y="265163"/>
                                    <a:pt x="0" y="258793"/>
                                    <a:pt x="0" y="250935"/>
                                  </a:cubicBezTo>
                                  <a:lnTo>
                                    <a:pt x="0" y="14227"/>
                                  </a:lnTo>
                                  <a:cubicBezTo>
                                    <a:pt x="0" y="6370"/>
                                    <a:pt x="6370" y="0"/>
                                    <a:pt x="14228" y="0"/>
                                  </a:cubicBezTo>
                                  <a:close/>
                                </a:path>
                              </a:pathLst>
                            </a:custGeom>
                            <a:solidFill>
                              <a:srgbClr val="E2E2F0"/>
                            </a:solidFill>
                            <a:ln w="284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13893138" name="مربع نص 54"/>
                          <wps:cNvSpPr txBox="1"/>
                          <wps:spPr>
                            <a:xfrm>
                              <a:off x="4111178" y="2404162"/>
                              <a:ext cx="343535" cy="319405"/>
                            </a:xfrm>
                            <a:prstGeom prst="rect">
                              <a:avLst/>
                            </a:prstGeom>
                            <a:noFill/>
                          </wps:spPr>
                          <wps:txbx>
                            <w:txbxContent>
                              <w:p w14:paraId="42AA848A"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متتبع</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31104071" name="مربع نص 55"/>
                          <wps:cNvSpPr txBox="1"/>
                          <wps:spPr>
                            <a:xfrm>
                              <a:off x="4019891" y="2496893"/>
                              <a:ext cx="525145" cy="319405"/>
                            </a:xfrm>
                            <a:prstGeom prst="rect">
                              <a:avLst/>
                            </a:prstGeom>
                            <a:noFill/>
                          </wps:spPr>
                          <wps:txbx>
                            <w:txbxContent>
                              <w:p w14:paraId="28E7E3CF"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المركزيات</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257679665" name="رسم 10"/>
                        <wpg:cNvGrpSpPr/>
                        <wpg:grpSpPr>
                          <a:xfrm>
                            <a:off x="4837458" y="247300"/>
                            <a:ext cx="427990" cy="412135"/>
                            <a:chOff x="4837458" y="247300"/>
                            <a:chExt cx="427990" cy="412135"/>
                          </a:xfrm>
                        </wpg:grpSpPr>
                        <wps:wsp>
                          <wps:cNvPr id="1538055011" name="شكل حر: شكل 1538055011"/>
                          <wps:cNvSpPr/>
                          <wps:spPr>
                            <a:xfrm>
                              <a:off x="4889596" y="253247"/>
                              <a:ext cx="337736" cy="265162"/>
                            </a:xfrm>
                            <a:custGeom>
                              <a:avLst/>
                              <a:gdLst>
                                <a:gd name="connsiteX0" fmla="*/ 323509 w 337736"/>
                                <a:gd name="connsiteY0" fmla="*/ 0 h 265162"/>
                                <a:gd name="connsiteX1" fmla="*/ 337737 w 337736"/>
                                <a:gd name="connsiteY1" fmla="*/ 14227 h 265162"/>
                                <a:gd name="connsiteX2" fmla="*/ 337737 w 337736"/>
                                <a:gd name="connsiteY2" fmla="*/ 250936 h 265162"/>
                                <a:gd name="connsiteX3" fmla="*/ 323509 w 337736"/>
                                <a:gd name="connsiteY3" fmla="*/ 265163 h 265162"/>
                                <a:gd name="connsiteX4" fmla="*/ 14228 w 337736"/>
                                <a:gd name="connsiteY4" fmla="*/ 265163 h 265162"/>
                                <a:gd name="connsiteX5" fmla="*/ 0 w 337736"/>
                                <a:gd name="connsiteY5" fmla="*/ 250936 h 265162"/>
                                <a:gd name="connsiteX6" fmla="*/ 0 w 337736"/>
                                <a:gd name="connsiteY6" fmla="*/ 14227 h 265162"/>
                                <a:gd name="connsiteX7" fmla="*/ 14228 w 337736"/>
                                <a:gd name="connsiteY7" fmla="*/ 0 h 2651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7736" h="265162">
                                  <a:moveTo>
                                    <a:pt x="323509" y="0"/>
                                  </a:moveTo>
                                  <a:cubicBezTo>
                                    <a:pt x="331367" y="0"/>
                                    <a:pt x="337737" y="6370"/>
                                    <a:pt x="337737" y="14227"/>
                                  </a:cubicBezTo>
                                  <a:lnTo>
                                    <a:pt x="337737" y="250936"/>
                                  </a:lnTo>
                                  <a:cubicBezTo>
                                    <a:pt x="337737" y="258793"/>
                                    <a:pt x="331367" y="265163"/>
                                    <a:pt x="323509" y="265163"/>
                                  </a:cubicBezTo>
                                  <a:lnTo>
                                    <a:pt x="14228" y="265163"/>
                                  </a:lnTo>
                                  <a:cubicBezTo>
                                    <a:pt x="6370" y="265163"/>
                                    <a:pt x="0" y="258793"/>
                                    <a:pt x="0" y="250936"/>
                                  </a:cubicBezTo>
                                  <a:lnTo>
                                    <a:pt x="0" y="14227"/>
                                  </a:lnTo>
                                  <a:cubicBezTo>
                                    <a:pt x="0" y="6370"/>
                                    <a:pt x="6370" y="0"/>
                                    <a:pt x="14228" y="0"/>
                                  </a:cubicBezTo>
                                  <a:close/>
                                </a:path>
                              </a:pathLst>
                            </a:custGeom>
                            <a:solidFill>
                              <a:srgbClr val="E2E2F0"/>
                            </a:solidFill>
                            <a:ln w="284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4319552" name="مربع نص 58"/>
                          <wps:cNvSpPr txBox="1"/>
                          <wps:spPr>
                            <a:xfrm>
                              <a:off x="4891416" y="247300"/>
                              <a:ext cx="332105" cy="319405"/>
                            </a:xfrm>
                            <a:prstGeom prst="rect">
                              <a:avLst/>
                            </a:prstGeom>
                            <a:noFill/>
                          </wps:spPr>
                          <wps:txbx>
                            <w:txbxContent>
                              <w:p w14:paraId="2A50745A"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مدير</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93720855" name="مربع نص 59"/>
                          <wps:cNvSpPr txBox="1"/>
                          <wps:spPr>
                            <a:xfrm>
                              <a:off x="4837458" y="340030"/>
                              <a:ext cx="427990" cy="319405"/>
                            </a:xfrm>
                            <a:prstGeom prst="rect">
                              <a:avLst/>
                            </a:prstGeom>
                            <a:noFill/>
                          </wps:spPr>
                          <wps:txbx>
                            <w:txbxContent>
                              <w:p w14:paraId="028B81E4"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الإشغال</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7856362" name="رسم 10"/>
                        <wpg:cNvGrpSpPr/>
                        <wpg:grpSpPr>
                          <a:xfrm>
                            <a:off x="4837457" y="2404162"/>
                            <a:ext cx="427990" cy="412136"/>
                            <a:chOff x="4837457" y="2404162"/>
                            <a:chExt cx="427990" cy="412136"/>
                          </a:xfrm>
                        </wpg:grpSpPr>
                        <wps:wsp>
                          <wps:cNvPr id="473427400" name="شكل حر: شكل 473427400"/>
                          <wps:cNvSpPr/>
                          <wps:spPr>
                            <a:xfrm>
                              <a:off x="4889596" y="2410427"/>
                              <a:ext cx="337736" cy="265162"/>
                            </a:xfrm>
                            <a:custGeom>
                              <a:avLst/>
                              <a:gdLst>
                                <a:gd name="connsiteX0" fmla="*/ 323509 w 337736"/>
                                <a:gd name="connsiteY0" fmla="*/ 0 h 265162"/>
                                <a:gd name="connsiteX1" fmla="*/ 337737 w 337736"/>
                                <a:gd name="connsiteY1" fmla="*/ 14227 h 265162"/>
                                <a:gd name="connsiteX2" fmla="*/ 337737 w 337736"/>
                                <a:gd name="connsiteY2" fmla="*/ 250935 h 265162"/>
                                <a:gd name="connsiteX3" fmla="*/ 323509 w 337736"/>
                                <a:gd name="connsiteY3" fmla="*/ 265163 h 265162"/>
                                <a:gd name="connsiteX4" fmla="*/ 14228 w 337736"/>
                                <a:gd name="connsiteY4" fmla="*/ 265163 h 265162"/>
                                <a:gd name="connsiteX5" fmla="*/ 0 w 337736"/>
                                <a:gd name="connsiteY5" fmla="*/ 250935 h 265162"/>
                                <a:gd name="connsiteX6" fmla="*/ 0 w 337736"/>
                                <a:gd name="connsiteY6" fmla="*/ 14227 h 265162"/>
                                <a:gd name="connsiteX7" fmla="*/ 14228 w 337736"/>
                                <a:gd name="connsiteY7" fmla="*/ 0 h 2651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7736" h="265162">
                                  <a:moveTo>
                                    <a:pt x="323509" y="0"/>
                                  </a:moveTo>
                                  <a:cubicBezTo>
                                    <a:pt x="331367" y="0"/>
                                    <a:pt x="337737" y="6370"/>
                                    <a:pt x="337737" y="14227"/>
                                  </a:cubicBezTo>
                                  <a:lnTo>
                                    <a:pt x="337737" y="250935"/>
                                  </a:lnTo>
                                  <a:cubicBezTo>
                                    <a:pt x="337737" y="258793"/>
                                    <a:pt x="331367" y="265163"/>
                                    <a:pt x="323509" y="265163"/>
                                  </a:cubicBezTo>
                                  <a:lnTo>
                                    <a:pt x="14228" y="265163"/>
                                  </a:lnTo>
                                  <a:cubicBezTo>
                                    <a:pt x="6370" y="265163"/>
                                    <a:pt x="0" y="258793"/>
                                    <a:pt x="0" y="250935"/>
                                  </a:cubicBezTo>
                                  <a:lnTo>
                                    <a:pt x="0" y="14227"/>
                                  </a:lnTo>
                                  <a:cubicBezTo>
                                    <a:pt x="0" y="6370"/>
                                    <a:pt x="6370" y="0"/>
                                    <a:pt x="14228" y="0"/>
                                  </a:cubicBezTo>
                                  <a:close/>
                                </a:path>
                              </a:pathLst>
                            </a:custGeom>
                            <a:solidFill>
                              <a:srgbClr val="E2E2F0"/>
                            </a:solidFill>
                            <a:ln w="284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1852342" name="مربع نص 62"/>
                          <wps:cNvSpPr txBox="1"/>
                          <wps:spPr>
                            <a:xfrm>
                              <a:off x="4891159" y="2404162"/>
                              <a:ext cx="332105" cy="319405"/>
                            </a:xfrm>
                            <a:prstGeom prst="rect">
                              <a:avLst/>
                            </a:prstGeom>
                            <a:noFill/>
                          </wps:spPr>
                          <wps:txbx>
                            <w:txbxContent>
                              <w:p w14:paraId="2E14A2C9"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مدير</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73021657" name="مربع نص 63"/>
                          <wps:cNvSpPr txBox="1"/>
                          <wps:spPr>
                            <a:xfrm>
                              <a:off x="4837457" y="2496893"/>
                              <a:ext cx="427990" cy="319405"/>
                            </a:xfrm>
                            <a:prstGeom prst="rect">
                              <a:avLst/>
                            </a:prstGeom>
                            <a:noFill/>
                          </wps:spPr>
                          <wps:txbx>
                            <w:txbxContent>
                              <w:p w14:paraId="2116C2BA"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الإشغال</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s:wsp>
                        <wps:cNvPr id="8817397" name="شكل حر: شكل 8817397"/>
                        <wps:cNvSpPr/>
                        <wps:spPr>
                          <a:xfrm>
                            <a:off x="264339" y="581010"/>
                            <a:ext cx="56912" cy="1732670"/>
                          </a:xfrm>
                          <a:custGeom>
                            <a:avLst/>
                            <a:gdLst>
                              <a:gd name="connsiteX0" fmla="*/ 0 w 56912"/>
                              <a:gd name="connsiteY0" fmla="*/ 0 h 1732670"/>
                              <a:gd name="connsiteX1" fmla="*/ 56913 w 56912"/>
                              <a:gd name="connsiteY1" fmla="*/ 0 h 1732670"/>
                              <a:gd name="connsiteX2" fmla="*/ 56913 w 56912"/>
                              <a:gd name="connsiteY2" fmla="*/ 1732671 h 1732670"/>
                              <a:gd name="connsiteX3" fmla="*/ 0 w 56912"/>
                              <a:gd name="connsiteY3" fmla="*/ 1732671 h 1732670"/>
                            </a:gdLst>
                            <a:ahLst/>
                            <a:cxnLst>
                              <a:cxn ang="0">
                                <a:pos x="connsiteX0" y="connsiteY0"/>
                              </a:cxn>
                              <a:cxn ang="0">
                                <a:pos x="connsiteX1" y="connsiteY1"/>
                              </a:cxn>
                              <a:cxn ang="0">
                                <a:pos x="connsiteX2" y="connsiteY2"/>
                              </a:cxn>
                              <a:cxn ang="0">
                                <a:pos x="connsiteX3" y="connsiteY3"/>
                              </a:cxn>
                            </a:cxnLst>
                            <a:rect l="l" t="t" r="r" b="b"/>
                            <a:pathLst>
                              <a:path w="56912" h="1732670">
                                <a:moveTo>
                                  <a:pt x="0" y="0"/>
                                </a:moveTo>
                                <a:lnTo>
                                  <a:pt x="56913" y="0"/>
                                </a:lnTo>
                                <a:lnTo>
                                  <a:pt x="56913" y="1732671"/>
                                </a:lnTo>
                                <a:lnTo>
                                  <a:pt x="0" y="1732671"/>
                                </a:lnTo>
                                <a:close/>
                              </a:path>
                            </a:pathLst>
                          </a:custGeom>
                          <a:solidFill>
                            <a:srgbClr val="FFFFFF"/>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7249805" name="شكل حر: شكل 177249805"/>
                        <wps:cNvSpPr/>
                        <wps:spPr>
                          <a:xfrm>
                            <a:off x="1990322" y="701276"/>
                            <a:ext cx="56912" cy="1612405"/>
                          </a:xfrm>
                          <a:custGeom>
                            <a:avLst/>
                            <a:gdLst>
                              <a:gd name="connsiteX0" fmla="*/ 0 w 56912"/>
                              <a:gd name="connsiteY0" fmla="*/ 0 h 1612405"/>
                              <a:gd name="connsiteX1" fmla="*/ 56913 w 56912"/>
                              <a:gd name="connsiteY1" fmla="*/ 0 h 1612405"/>
                              <a:gd name="connsiteX2" fmla="*/ 56913 w 56912"/>
                              <a:gd name="connsiteY2" fmla="*/ 1612405 h 1612405"/>
                              <a:gd name="connsiteX3" fmla="*/ 0 w 56912"/>
                              <a:gd name="connsiteY3" fmla="*/ 1612405 h 1612405"/>
                            </a:gdLst>
                            <a:ahLst/>
                            <a:cxnLst>
                              <a:cxn ang="0">
                                <a:pos x="connsiteX0" y="connsiteY0"/>
                              </a:cxn>
                              <a:cxn ang="0">
                                <a:pos x="connsiteX1" y="connsiteY1"/>
                              </a:cxn>
                              <a:cxn ang="0">
                                <a:pos x="connsiteX2" y="connsiteY2"/>
                              </a:cxn>
                              <a:cxn ang="0">
                                <a:pos x="connsiteX3" y="connsiteY3"/>
                              </a:cxn>
                            </a:cxnLst>
                            <a:rect l="l" t="t" r="r" b="b"/>
                            <a:pathLst>
                              <a:path w="56912" h="1612405">
                                <a:moveTo>
                                  <a:pt x="0" y="0"/>
                                </a:moveTo>
                                <a:lnTo>
                                  <a:pt x="56913" y="0"/>
                                </a:lnTo>
                                <a:lnTo>
                                  <a:pt x="56913" y="1612405"/>
                                </a:lnTo>
                                <a:lnTo>
                                  <a:pt x="0" y="1612405"/>
                                </a:lnTo>
                                <a:close/>
                              </a:path>
                            </a:pathLst>
                          </a:custGeom>
                          <a:solidFill>
                            <a:srgbClr val="FFFFFF"/>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6183788" name="شكل حر: شكل 1806183788"/>
                        <wps:cNvSpPr/>
                        <wps:spPr>
                          <a:xfrm>
                            <a:off x="3446874" y="1153128"/>
                            <a:ext cx="56912" cy="165793"/>
                          </a:xfrm>
                          <a:custGeom>
                            <a:avLst/>
                            <a:gdLst>
                              <a:gd name="connsiteX0" fmla="*/ 0 w 56912"/>
                              <a:gd name="connsiteY0" fmla="*/ 0 h 165793"/>
                              <a:gd name="connsiteX1" fmla="*/ 56913 w 56912"/>
                              <a:gd name="connsiteY1" fmla="*/ 0 h 165793"/>
                              <a:gd name="connsiteX2" fmla="*/ 56913 w 56912"/>
                              <a:gd name="connsiteY2" fmla="*/ 165793 h 165793"/>
                              <a:gd name="connsiteX3" fmla="*/ 0 w 56912"/>
                              <a:gd name="connsiteY3" fmla="*/ 165793 h 165793"/>
                            </a:gdLst>
                            <a:ahLst/>
                            <a:cxnLst>
                              <a:cxn ang="0">
                                <a:pos x="connsiteX0" y="connsiteY0"/>
                              </a:cxn>
                              <a:cxn ang="0">
                                <a:pos x="connsiteX1" y="connsiteY1"/>
                              </a:cxn>
                              <a:cxn ang="0">
                                <a:pos x="connsiteX2" y="connsiteY2"/>
                              </a:cxn>
                              <a:cxn ang="0">
                                <a:pos x="connsiteX3" y="connsiteY3"/>
                              </a:cxn>
                            </a:cxnLst>
                            <a:rect l="l" t="t" r="r" b="b"/>
                            <a:pathLst>
                              <a:path w="56912" h="165793">
                                <a:moveTo>
                                  <a:pt x="0" y="0"/>
                                </a:moveTo>
                                <a:lnTo>
                                  <a:pt x="56913" y="0"/>
                                </a:lnTo>
                                <a:lnTo>
                                  <a:pt x="56913" y="165793"/>
                                </a:lnTo>
                                <a:lnTo>
                                  <a:pt x="0" y="165793"/>
                                </a:lnTo>
                                <a:close/>
                              </a:path>
                            </a:pathLst>
                          </a:custGeom>
                          <a:solidFill>
                            <a:srgbClr val="FFFFFF"/>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6959958" name="شكل حر: شكل 1036959958"/>
                        <wps:cNvSpPr/>
                        <wps:spPr>
                          <a:xfrm>
                            <a:off x="4253011" y="1484714"/>
                            <a:ext cx="56912" cy="165793"/>
                          </a:xfrm>
                          <a:custGeom>
                            <a:avLst/>
                            <a:gdLst>
                              <a:gd name="connsiteX0" fmla="*/ 0 w 56912"/>
                              <a:gd name="connsiteY0" fmla="*/ 0 h 165793"/>
                              <a:gd name="connsiteX1" fmla="*/ 56913 w 56912"/>
                              <a:gd name="connsiteY1" fmla="*/ 0 h 165793"/>
                              <a:gd name="connsiteX2" fmla="*/ 56913 w 56912"/>
                              <a:gd name="connsiteY2" fmla="*/ 165793 h 165793"/>
                              <a:gd name="connsiteX3" fmla="*/ 0 w 56912"/>
                              <a:gd name="connsiteY3" fmla="*/ 165793 h 165793"/>
                            </a:gdLst>
                            <a:ahLst/>
                            <a:cxnLst>
                              <a:cxn ang="0">
                                <a:pos x="connsiteX0" y="connsiteY0"/>
                              </a:cxn>
                              <a:cxn ang="0">
                                <a:pos x="connsiteX1" y="connsiteY1"/>
                              </a:cxn>
                              <a:cxn ang="0">
                                <a:pos x="connsiteX2" y="connsiteY2"/>
                              </a:cxn>
                              <a:cxn ang="0">
                                <a:pos x="connsiteX3" y="connsiteY3"/>
                              </a:cxn>
                            </a:cxnLst>
                            <a:rect l="l" t="t" r="r" b="b"/>
                            <a:pathLst>
                              <a:path w="56912" h="165793">
                                <a:moveTo>
                                  <a:pt x="0" y="0"/>
                                </a:moveTo>
                                <a:lnTo>
                                  <a:pt x="56913" y="0"/>
                                </a:lnTo>
                                <a:lnTo>
                                  <a:pt x="56913" y="165793"/>
                                </a:lnTo>
                                <a:lnTo>
                                  <a:pt x="0" y="165793"/>
                                </a:lnTo>
                                <a:close/>
                              </a:path>
                            </a:pathLst>
                          </a:custGeom>
                          <a:solidFill>
                            <a:srgbClr val="FFFFFF"/>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2482023" name="شكل حر: شكل 812482023"/>
                        <wps:cNvSpPr/>
                        <wps:spPr>
                          <a:xfrm>
                            <a:off x="5030008" y="1816301"/>
                            <a:ext cx="56912" cy="165793"/>
                          </a:xfrm>
                          <a:custGeom>
                            <a:avLst/>
                            <a:gdLst>
                              <a:gd name="connsiteX0" fmla="*/ 0 w 56912"/>
                              <a:gd name="connsiteY0" fmla="*/ 0 h 165793"/>
                              <a:gd name="connsiteX1" fmla="*/ 56913 w 56912"/>
                              <a:gd name="connsiteY1" fmla="*/ 0 h 165793"/>
                              <a:gd name="connsiteX2" fmla="*/ 56913 w 56912"/>
                              <a:gd name="connsiteY2" fmla="*/ 165793 h 165793"/>
                              <a:gd name="connsiteX3" fmla="*/ 0 w 56912"/>
                              <a:gd name="connsiteY3" fmla="*/ 165793 h 165793"/>
                            </a:gdLst>
                            <a:ahLst/>
                            <a:cxnLst>
                              <a:cxn ang="0">
                                <a:pos x="connsiteX0" y="connsiteY0"/>
                              </a:cxn>
                              <a:cxn ang="0">
                                <a:pos x="connsiteX1" y="connsiteY1"/>
                              </a:cxn>
                              <a:cxn ang="0">
                                <a:pos x="connsiteX2" y="connsiteY2"/>
                              </a:cxn>
                              <a:cxn ang="0">
                                <a:pos x="connsiteX3" y="connsiteY3"/>
                              </a:cxn>
                            </a:cxnLst>
                            <a:rect l="l" t="t" r="r" b="b"/>
                            <a:pathLst>
                              <a:path w="56912" h="165793">
                                <a:moveTo>
                                  <a:pt x="0" y="0"/>
                                </a:moveTo>
                                <a:lnTo>
                                  <a:pt x="56913" y="0"/>
                                </a:lnTo>
                                <a:lnTo>
                                  <a:pt x="56913" y="165793"/>
                                </a:lnTo>
                                <a:lnTo>
                                  <a:pt x="0" y="165793"/>
                                </a:lnTo>
                                <a:close/>
                              </a:path>
                            </a:pathLst>
                          </a:custGeom>
                          <a:solidFill>
                            <a:srgbClr val="FFFFFF"/>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1116329538" name="رسم 10"/>
                        <wpg:cNvGrpSpPr/>
                        <wpg:grpSpPr>
                          <a:xfrm>
                            <a:off x="321252" y="498481"/>
                            <a:ext cx="1657686" cy="303553"/>
                            <a:chOff x="321252" y="498481"/>
                            <a:chExt cx="1657686" cy="303553"/>
                          </a:xfrm>
                        </wpg:grpSpPr>
                        <wps:wsp>
                          <wps:cNvPr id="1058620165" name="شكل حر: شكل 1058620165"/>
                          <wps:cNvSpPr/>
                          <wps:spPr>
                            <a:xfrm>
                              <a:off x="1922026" y="678512"/>
                              <a:ext cx="56912" cy="45527"/>
                            </a:xfrm>
                            <a:custGeom>
                              <a:avLst/>
                              <a:gdLst>
                                <a:gd name="connsiteX0" fmla="*/ 0 w 56912"/>
                                <a:gd name="connsiteY0" fmla="*/ 0 h 45527"/>
                                <a:gd name="connsiteX1" fmla="*/ 56913 w 56912"/>
                                <a:gd name="connsiteY1" fmla="*/ 22764 h 45527"/>
                                <a:gd name="connsiteX2" fmla="*/ 0 w 56912"/>
                                <a:gd name="connsiteY2" fmla="*/ 45528 h 45527"/>
                                <a:gd name="connsiteX3" fmla="*/ 22765 w 56912"/>
                                <a:gd name="connsiteY3" fmla="*/ 22764 h 45527"/>
                              </a:gdLst>
                              <a:ahLst/>
                              <a:cxnLst>
                                <a:cxn ang="0">
                                  <a:pos x="connsiteX0" y="connsiteY0"/>
                                </a:cxn>
                                <a:cxn ang="0">
                                  <a:pos x="connsiteX1" y="connsiteY1"/>
                                </a:cxn>
                                <a:cxn ang="0">
                                  <a:pos x="connsiteX2" y="connsiteY2"/>
                                </a:cxn>
                                <a:cxn ang="0">
                                  <a:pos x="connsiteX3" y="connsiteY3"/>
                                </a:cxn>
                              </a:cxnLst>
                              <a:rect l="l" t="t" r="r" b="b"/>
                              <a:pathLst>
                                <a:path w="56912" h="45527">
                                  <a:moveTo>
                                    <a:pt x="0" y="0"/>
                                  </a:moveTo>
                                  <a:lnTo>
                                    <a:pt x="56913" y="22764"/>
                                  </a:lnTo>
                                  <a:lnTo>
                                    <a:pt x="0" y="45528"/>
                                  </a:lnTo>
                                  <a:lnTo>
                                    <a:pt x="22765" y="22764"/>
                                  </a:lnTo>
                                  <a:close/>
                                </a:path>
                              </a:pathLst>
                            </a:custGeom>
                            <a:solidFill>
                              <a:srgbClr val="181818"/>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393095" name="شكل حر: شكل 20393095"/>
                          <wps:cNvSpPr/>
                          <wps:spPr>
                            <a:xfrm>
                              <a:off x="321252" y="701276"/>
                              <a:ext cx="1634922" cy="5690"/>
                            </a:xfrm>
                            <a:custGeom>
                              <a:avLst/>
                              <a:gdLst>
                                <a:gd name="connsiteX0" fmla="*/ 0 w 1634922"/>
                                <a:gd name="connsiteY0" fmla="*/ 0 h 5690"/>
                                <a:gd name="connsiteX1" fmla="*/ 1634922 w 1634922"/>
                                <a:gd name="connsiteY1" fmla="*/ 0 h 5690"/>
                              </a:gdLst>
                              <a:ahLst/>
                              <a:cxnLst>
                                <a:cxn ang="0">
                                  <a:pos x="connsiteX0" y="connsiteY0"/>
                                </a:cxn>
                                <a:cxn ang="0">
                                  <a:pos x="connsiteX1" y="connsiteY1"/>
                                </a:cxn>
                              </a:cxnLst>
                              <a:rect l="l" t="t" r="r" b="b"/>
                              <a:pathLst>
                                <a:path w="1634922" h="5690">
                                  <a:moveTo>
                                    <a:pt x="0" y="0"/>
                                  </a:moveTo>
                                  <a:lnTo>
                                    <a:pt x="1634922" y="0"/>
                                  </a:lnTo>
                                </a:path>
                              </a:pathLst>
                            </a:custGeom>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93943123" name="مربع نص 619829256"/>
                          <wps:cNvSpPr txBox="1"/>
                          <wps:spPr>
                            <a:xfrm>
                              <a:off x="449678" y="498481"/>
                              <a:ext cx="1383037" cy="303553"/>
                            </a:xfrm>
                            <a:prstGeom prst="rect">
                              <a:avLst/>
                            </a:prstGeom>
                            <a:noFill/>
                          </wps:spPr>
                          <wps:txbx>
                            <w:txbxContent>
                              <w:p w14:paraId="07E9922D" w14:textId="77777777" w:rsidR="008F3A1B" w:rsidRPr="00BC2C11" w:rsidRDefault="008F3A1B" w:rsidP="00DC6DD3">
                                <w:pPr>
                                  <w:bidi/>
                                  <w:textAlignment w:val="baseline"/>
                                  <w:rPr>
                                    <w:rFonts w:ascii="Arial" w:hAnsi="Arial" w:cs="Arial"/>
                                    <w:color w:val="000000"/>
                                    <w:kern w:val="0"/>
                                    <w:sz w:val="14"/>
                                    <w:szCs w:val="14"/>
                                    <w14:ligatures w14:val="none"/>
                                  </w:rPr>
                                </w:pPr>
                                <w:r w:rsidRPr="00BC2C11">
                                  <w:rPr>
                                    <w:rFonts w:ascii="Arial" w:hAnsi="Arial" w:cs="Arial"/>
                                    <w:color w:val="000000"/>
                                    <w:sz w:val="14"/>
                                    <w:szCs w:val="14"/>
                                    <w:rtl/>
                                  </w:rPr>
                                  <w:t>إرسال إطار فيديو</w:t>
                                </w:r>
                                <w:r w:rsidRPr="00BC2C11">
                                  <w:rPr>
                                    <w:rFonts w:ascii="Arial" w:hAnsi="Arial" w:cs="Arial"/>
                                    <w:color w:val="000000"/>
                                    <w:sz w:val="14"/>
                                    <w:szCs w:val="14"/>
                                  </w:rPr>
                                  <w:t xml:space="preserve"> Base64 (request)</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s:wsp>
                        <wps:cNvPr id="290994294" name="شكل حر: شكل 290994294"/>
                        <wps:cNvSpPr/>
                        <wps:spPr>
                          <a:xfrm>
                            <a:off x="1678929" y="775258"/>
                            <a:ext cx="671571" cy="227637"/>
                          </a:xfrm>
                          <a:custGeom>
                            <a:avLst/>
                            <a:gdLst>
                              <a:gd name="connsiteX0" fmla="*/ 0 w 671571"/>
                              <a:gd name="connsiteY0" fmla="*/ 0 h 227637"/>
                              <a:gd name="connsiteX1" fmla="*/ 0 w 671571"/>
                              <a:gd name="connsiteY1" fmla="*/ 227638 h 227637"/>
                              <a:gd name="connsiteX2" fmla="*/ 671572 w 671571"/>
                              <a:gd name="connsiteY2" fmla="*/ 227638 h 227637"/>
                              <a:gd name="connsiteX3" fmla="*/ 671572 w 671571"/>
                              <a:gd name="connsiteY3" fmla="*/ 56909 h 227637"/>
                              <a:gd name="connsiteX4" fmla="*/ 614659 w 671571"/>
                              <a:gd name="connsiteY4" fmla="*/ 0 h 227637"/>
                              <a:gd name="connsiteX5" fmla="*/ 0 w 671571"/>
                              <a:gd name="connsiteY5" fmla="*/ 0 h 2276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71571" h="227637">
                                <a:moveTo>
                                  <a:pt x="0" y="0"/>
                                </a:moveTo>
                                <a:lnTo>
                                  <a:pt x="0" y="227638"/>
                                </a:lnTo>
                                <a:lnTo>
                                  <a:pt x="671572" y="227638"/>
                                </a:lnTo>
                                <a:lnTo>
                                  <a:pt x="671572" y="56909"/>
                                </a:lnTo>
                                <a:lnTo>
                                  <a:pt x="614659" y="0"/>
                                </a:lnTo>
                                <a:lnTo>
                                  <a:pt x="0" y="0"/>
                                </a:lnTo>
                              </a:path>
                            </a:pathLst>
                          </a:custGeom>
                          <a:solidFill>
                            <a:srgbClr val="FEFFDD"/>
                          </a:solidFill>
                          <a:ln w="284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92084688" name="شكل حر: شكل 992084688"/>
                        <wps:cNvSpPr/>
                        <wps:spPr>
                          <a:xfrm>
                            <a:off x="2293588" y="775258"/>
                            <a:ext cx="56912" cy="56909"/>
                          </a:xfrm>
                          <a:custGeom>
                            <a:avLst/>
                            <a:gdLst>
                              <a:gd name="connsiteX0" fmla="*/ 0 w 56912"/>
                              <a:gd name="connsiteY0" fmla="*/ 0 h 56909"/>
                              <a:gd name="connsiteX1" fmla="*/ 0 w 56912"/>
                              <a:gd name="connsiteY1" fmla="*/ 56909 h 56909"/>
                              <a:gd name="connsiteX2" fmla="*/ 56913 w 56912"/>
                              <a:gd name="connsiteY2" fmla="*/ 56909 h 56909"/>
                              <a:gd name="connsiteX3" fmla="*/ 0 w 56912"/>
                              <a:gd name="connsiteY3" fmla="*/ 0 h 56909"/>
                            </a:gdLst>
                            <a:ahLst/>
                            <a:cxnLst>
                              <a:cxn ang="0">
                                <a:pos x="connsiteX0" y="connsiteY0"/>
                              </a:cxn>
                              <a:cxn ang="0">
                                <a:pos x="connsiteX1" y="connsiteY1"/>
                              </a:cxn>
                              <a:cxn ang="0">
                                <a:pos x="connsiteX2" y="connsiteY2"/>
                              </a:cxn>
                              <a:cxn ang="0">
                                <a:pos x="connsiteX3" y="connsiteY3"/>
                              </a:cxn>
                            </a:cxnLst>
                            <a:rect l="l" t="t" r="r" b="b"/>
                            <a:pathLst>
                              <a:path w="56912" h="56909">
                                <a:moveTo>
                                  <a:pt x="0" y="0"/>
                                </a:moveTo>
                                <a:lnTo>
                                  <a:pt x="0" y="56909"/>
                                </a:lnTo>
                                <a:lnTo>
                                  <a:pt x="56913" y="56909"/>
                                </a:lnTo>
                                <a:lnTo>
                                  <a:pt x="0" y="0"/>
                                </a:lnTo>
                              </a:path>
                            </a:pathLst>
                          </a:custGeom>
                          <a:solidFill>
                            <a:srgbClr val="FEFFDD"/>
                          </a:solidFill>
                          <a:ln w="284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25424167" name="مربع نص 619829259"/>
                        <wps:cNvSpPr txBox="1"/>
                        <wps:spPr>
                          <a:xfrm>
                            <a:off x="1621524" y="758206"/>
                            <a:ext cx="663575" cy="303530"/>
                          </a:xfrm>
                          <a:prstGeom prst="rect">
                            <a:avLst/>
                          </a:prstGeom>
                          <a:noFill/>
                        </wps:spPr>
                        <wps:txbx>
                          <w:txbxContent>
                            <w:p w14:paraId="6B55321F" w14:textId="77777777" w:rsidR="008F3A1B" w:rsidRPr="00BC2C11" w:rsidRDefault="008F3A1B" w:rsidP="00DC6DD3">
                              <w:pPr>
                                <w:textAlignment w:val="baseline"/>
                                <w:rPr>
                                  <w:rFonts w:ascii="Arial" w:hAnsi="Arial" w:cs="Arial"/>
                                  <w:color w:val="000000"/>
                                  <w:kern w:val="0"/>
                                  <w:sz w:val="14"/>
                                  <w:szCs w:val="14"/>
                                  <w14:ligatures w14:val="none"/>
                                </w:rPr>
                              </w:pPr>
                              <w:r w:rsidRPr="00BC2C11">
                                <w:rPr>
                                  <w:rFonts w:ascii="Arial" w:hAnsi="Arial" w:cs="Arial"/>
                                  <w:color w:val="000000"/>
                                  <w:sz w:val="14"/>
                                  <w:szCs w:val="14"/>
                                  <w:rtl/>
                                </w:rPr>
                                <w:t>التحقق من علامة</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26670623" name="مربع نص 619829260"/>
                        <wps:cNvSpPr txBox="1"/>
                        <wps:spPr>
                          <a:xfrm>
                            <a:off x="1621524" y="844307"/>
                            <a:ext cx="786130" cy="303530"/>
                          </a:xfrm>
                          <a:prstGeom prst="rect">
                            <a:avLst/>
                          </a:prstGeom>
                          <a:noFill/>
                        </wps:spPr>
                        <wps:txbx>
                          <w:txbxContent>
                            <w:p w14:paraId="07FAD3B5" w14:textId="77777777" w:rsidR="008F3A1B" w:rsidRPr="00BC2C11" w:rsidRDefault="008F3A1B" w:rsidP="00DC6DD3">
                              <w:pPr>
                                <w:textAlignment w:val="baseline"/>
                                <w:rPr>
                                  <w:rFonts w:ascii="Arial" w:hAnsi="Arial" w:cs="Arial"/>
                                  <w:color w:val="000000"/>
                                  <w:kern w:val="0"/>
                                  <w:sz w:val="14"/>
                                  <w:szCs w:val="14"/>
                                  <w14:ligatures w14:val="none"/>
                                </w:rPr>
                              </w:pPr>
                              <w:r w:rsidRPr="00BC2C11">
                                <w:rPr>
                                  <w:rFonts w:ascii="Arial" w:hAnsi="Arial" w:cs="Arial"/>
                                  <w:color w:val="000000"/>
                                  <w:sz w:val="14"/>
                                  <w:szCs w:val="14"/>
                                </w:rPr>
                                <w:t>(is_processing)</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cNvPr id="476160803" name="رسم 10"/>
                        <wpg:cNvGrpSpPr/>
                        <wpg:grpSpPr>
                          <a:xfrm>
                            <a:off x="2047235" y="1010137"/>
                            <a:ext cx="1388256" cy="303553"/>
                            <a:chOff x="2047235" y="1010137"/>
                            <a:chExt cx="1388256" cy="303553"/>
                          </a:xfrm>
                        </wpg:grpSpPr>
                        <wps:wsp>
                          <wps:cNvPr id="224342319" name="شكل حر: شكل 224342319"/>
                          <wps:cNvSpPr/>
                          <wps:spPr>
                            <a:xfrm>
                              <a:off x="3378579" y="1130364"/>
                              <a:ext cx="56912" cy="45527"/>
                            </a:xfrm>
                            <a:custGeom>
                              <a:avLst/>
                              <a:gdLst>
                                <a:gd name="connsiteX0" fmla="*/ 0 w 56912"/>
                                <a:gd name="connsiteY0" fmla="*/ 0 h 45527"/>
                                <a:gd name="connsiteX1" fmla="*/ 56913 w 56912"/>
                                <a:gd name="connsiteY1" fmla="*/ 22764 h 45527"/>
                                <a:gd name="connsiteX2" fmla="*/ 0 w 56912"/>
                                <a:gd name="connsiteY2" fmla="*/ 45528 h 45527"/>
                                <a:gd name="connsiteX3" fmla="*/ 22765 w 56912"/>
                                <a:gd name="connsiteY3" fmla="*/ 22764 h 45527"/>
                              </a:gdLst>
                              <a:ahLst/>
                              <a:cxnLst>
                                <a:cxn ang="0">
                                  <a:pos x="connsiteX0" y="connsiteY0"/>
                                </a:cxn>
                                <a:cxn ang="0">
                                  <a:pos x="connsiteX1" y="connsiteY1"/>
                                </a:cxn>
                                <a:cxn ang="0">
                                  <a:pos x="connsiteX2" y="connsiteY2"/>
                                </a:cxn>
                                <a:cxn ang="0">
                                  <a:pos x="connsiteX3" y="connsiteY3"/>
                                </a:cxn>
                              </a:cxnLst>
                              <a:rect l="l" t="t" r="r" b="b"/>
                              <a:pathLst>
                                <a:path w="56912" h="45527">
                                  <a:moveTo>
                                    <a:pt x="0" y="0"/>
                                  </a:moveTo>
                                  <a:lnTo>
                                    <a:pt x="56913" y="22764"/>
                                  </a:lnTo>
                                  <a:lnTo>
                                    <a:pt x="0" y="45528"/>
                                  </a:lnTo>
                                  <a:lnTo>
                                    <a:pt x="22765" y="22764"/>
                                  </a:lnTo>
                                  <a:close/>
                                </a:path>
                              </a:pathLst>
                            </a:custGeom>
                            <a:solidFill>
                              <a:srgbClr val="181818"/>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9455410" name="شكل حر: شكل 309455410"/>
                          <wps:cNvSpPr/>
                          <wps:spPr>
                            <a:xfrm>
                              <a:off x="2047235" y="1153128"/>
                              <a:ext cx="1365491" cy="5690"/>
                            </a:xfrm>
                            <a:custGeom>
                              <a:avLst/>
                              <a:gdLst>
                                <a:gd name="connsiteX0" fmla="*/ 0 w 1365491"/>
                                <a:gd name="connsiteY0" fmla="*/ 0 h 5690"/>
                                <a:gd name="connsiteX1" fmla="*/ 1365492 w 1365491"/>
                                <a:gd name="connsiteY1" fmla="*/ 0 h 5690"/>
                              </a:gdLst>
                              <a:ahLst/>
                              <a:cxnLst>
                                <a:cxn ang="0">
                                  <a:pos x="connsiteX0" y="connsiteY0"/>
                                </a:cxn>
                                <a:cxn ang="0">
                                  <a:pos x="connsiteX1" y="connsiteY1"/>
                                </a:cxn>
                              </a:cxnLst>
                              <a:rect l="l" t="t" r="r" b="b"/>
                              <a:pathLst>
                                <a:path w="1365491" h="5690">
                                  <a:moveTo>
                                    <a:pt x="0" y="0"/>
                                  </a:moveTo>
                                  <a:lnTo>
                                    <a:pt x="1365492" y="0"/>
                                  </a:lnTo>
                                </a:path>
                              </a:pathLst>
                            </a:custGeom>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5518590" name="مربع نص 619829264"/>
                          <wps:cNvSpPr txBox="1"/>
                          <wps:spPr>
                            <a:xfrm>
                              <a:off x="2146693" y="1010137"/>
                              <a:ext cx="1186821" cy="303553"/>
                            </a:xfrm>
                            <a:prstGeom prst="rect">
                              <a:avLst/>
                            </a:prstGeom>
                            <a:noFill/>
                          </wps:spPr>
                          <wps:txbx>
                            <w:txbxContent>
                              <w:p w14:paraId="41ACCE90" w14:textId="77777777" w:rsidR="008F3A1B" w:rsidRPr="00A732CA" w:rsidRDefault="008F3A1B" w:rsidP="00DC6DD3">
                                <w:pPr>
                                  <w:bidi/>
                                  <w:textAlignment w:val="baseline"/>
                                  <w:rPr>
                                    <w:rFonts w:ascii="Arial" w:hAnsi="Arial" w:cs="Arial"/>
                                    <w:color w:val="000000"/>
                                    <w:kern w:val="0"/>
                                    <w:sz w:val="14"/>
                                    <w:szCs w:val="14"/>
                                    <w14:ligatures w14:val="none"/>
                                  </w:rPr>
                                </w:pPr>
                                <w:r w:rsidRPr="00A732CA">
                                  <w:rPr>
                                    <w:rFonts w:ascii="Arial" w:hAnsi="Arial" w:cs="Arial"/>
                                    <w:color w:val="000000"/>
                                    <w:sz w:val="14"/>
                                    <w:szCs w:val="14"/>
                                    <w:rtl/>
                                  </w:rPr>
                                  <w:t>تمرير الإطار للمعالجة</w:t>
                                </w:r>
                                <w:r w:rsidRPr="00A732CA">
                                  <w:rPr>
                                    <w:rFonts w:ascii="Arial" w:hAnsi="Arial" w:cs="Arial"/>
                                    <w:color w:val="000000"/>
                                    <w:sz w:val="14"/>
                                    <w:szCs w:val="14"/>
                                  </w:rPr>
                                  <w:t xml:space="preserve"> (request)</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2075308386" name="رسم 10"/>
                        <wpg:cNvGrpSpPr/>
                        <wpg:grpSpPr>
                          <a:xfrm>
                            <a:off x="2038189" y="1175906"/>
                            <a:ext cx="1431449" cy="303553"/>
                            <a:chOff x="2038189" y="1175906"/>
                            <a:chExt cx="1431449" cy="303553"/>
                          </a:xfrm>
                        </wpg:grpSpPr>
                        <wps:wsp>
                          <wps:cNvPr id="686712496" name="شكل حر: شكل 686712496"/>
                          <wps:cNvSpPr/>
                          <wps:spPr>
                            <a:xfrm>
                              <a:off x="2052926" y="1296157"/>
                              <a:ext cx="56912" cy="45527"/>
                            </a:xfrm>
                            <a:custGeom>
                              <a:avLst/>
                              <a:gdLst>
                                <a:gd name="connsiteX0" fmla="*/ 56913 w 56912"/>
                                <a:gd name="connsiteY0" fmla="*/ 0 h 45527"/>
                                <a:gd name="connsiteX1" fmla="*/ 0 w 56912"/>
                                <a:gd name="connsiteY1" fmla="*/ 22764 h 45527"/>
                                <a:gd name="connsiteX2" fmla="*/ 56913 w 56912"/>
                                <a:gd name="connsiteY2" fmla="*/ 45528 h 45527"/>
                                <a:gd name="connsiteX3" fmla="*/ 34148 w 56912"/>
                                <a:gd name="connsiteY3" fmla="*/ 22764 h 45527"/>
                              </a:gdLst>
                              <a:ahLst/>
                              <a:cxnLst>
                                <a:cxn ang="0">
                                  <a:pos x="connsiteX0" y="connsiteY0"/>
                                </a:cxn>
                                <a:cxn ang="0">
                                  <a:pos x="connsiteX1" y="connsiteY1"/>
                                </a:cxn>
                                <a:cxn ang="0">
                                  <a:pos x="connsiteX2" y="connsiteY2"/>
                                </a:cxn>
                                <a:cxn ang="0">
                                  <a:pos x="connsiteX3" y="connsiteY3"/>
                                </a:cxn>
                              </a:cxnLst>
                              <a:rect l="l" t="t" r="r" b="b"/>
                              <a:pathLst>
                                <a:path w="56912" h="45527">
                                  <a:moveTo>
                                    <a:pt x="56913" y="0"/>
                                  </a:moveTo>
                                  <a:lnTo>
                                    <a:pt x="0" y="22764"/>
                                  </a:lnTo>
                                  <a:lnTo>
                                    <a:pt x="56913" y="45528"/>
                                  </a:lnTo>
                                  <a:lnTo>
                                    <a:pt x="34148" y="22764"/>
                                  </a:lnTo>
                                  <a:close/>
                                </a:path>
                              </a:pathLst>
                            </a:custGeom>
                            <a:solidFill>
                              <a:srgbClr val="181818"/>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8065454" name="شكل حر: شكل 898065454"/>
                          <wps:cNvSpPr/>
                          <wps:spPr>
                            <a:xfrm>
                              <a:off x="2075691" y="1318921"/>
                              <a:ext cx="1393947" cy="5690"/>
                            </a:xfrm>
                            <a:custGeom>
                              <a:avLst/>
                              <a:gdLst>
                                <a:gd name="connsiteX0" fmla="*/ 0 w 1393947"/>
                                <a:gd name="connsiteY0" fmla="*/ 0 h 5690"/>
                                <a:gd name="connsiteX1" fmla="*/ 1393948 w 1393947"/>
                                <a:gd name="connsiteY1" fmla="*/ 0 h 5690"/>
                              </a:gdLst>
                              <a:ahLst/>
                              <a:cxnLst>
                                <a:cxn ang="0">
                                  <a:pos x="connsiteX0" y="connsiteY0"/>
                                </a:cxn>
                                <a:cxn ang="0">
                                  <a:pos x="connsiteX1" y="connsiteY1"/>
                                </a:cxn>
                              </a:cxnLst>
                              <a:rect l="l" t="t" r="r" b="b"/>
                              <a:pathLst>
                                <a:path w="1393947" h="5690">
                                  <a:moveTo>
                                    <a:pt x="0" y="0"/>
                                  </a:moveTo>
                                  <a:lnTo>
                                    <a:pt x="1393948" y="0"/>
                                  </a:lnTo>
                                </a:path>
                              </a:pathLst>
                            </a:custGeom>
                            <a:ln w="5691"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08293551" name="مربع نص 619829268"/>
                          <wps:cNvSpPr txBox="1"/>
                          <wps:spPr>
                            <a:xfrm>
                              <a:off x="2038189" y="1175906"/>
                              <a:ext cx="1428122" cy="303553"/>
                            </a:xfrm>
                            <a:prstGeom prst="rect">
                              <a:avLst/>
                            </a:prstGeom>
                            <a:noFill/>
                          </wps:spPr>
                          <wps:txbx>
                            <w:txbxContent>
                              <w:p w14:paraId="67311A6B" w14:textId="77777777" w:rsidR="008F3A1B" w:rsidRPr="00A732CA" w:rsidRDefault="008F3A1B" w:rsidP="00DC6DD3">
                                <w:pPr>
                                  <w:bidi/>
                                  <w:textAlignment w:val="baseline"/>
                                  <w:rPr>
                                    <w:rFonts w:ascii="Arial" w:hAnsi="Arial" w:cs="Arial"/>
                                    <w:color w:val="000000"/>
                                    <w:kern w:val="0"/>
                                    <w:sz w:val="14"/>
                                    <w:szCs w:val="14"/>
                                    <w14:ligatures w14:val="none"/>
                                  </w:rPr>
                                </w:pPr>
                                <w:r w:rsidRPr="00A732CA">
                                  <w:rPr>
                                    <w:rFonts w:ascii="Arial" w:hAnsi="Arial" w:cs="Arial"/>
                                    <w:color w:val="000000"/>
                                    <w:sz w:val="14"/>
                                    <w:szCs w:val="14"/>
                                    <w:rtl/>
                                  </w:rPr>
                                  <w:t>إرجاع الصناديق ونسب الثقة</w:t>
                                </w:r>
                                <w:r w:rsidRPr="00A732CA">
                                  <w:rPr>
                                    <w:rFonts w:ascii="Arial" w:hAnsi="Arial" w:cs="Arial"/>
                                    <w:color w:val="000000"/>
                                    <w:sz w:val="14"/>
                                    <w:szCs w:val="14"/>
                                  </w:rPr>
                                  <w:t xml:space="preserve"> (response)</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799943750" name="رسم 10"/>
                        <wpg:cNvGrpSpPr/>
                        <wpg:grpSpPr>
                          <a:xfrm>
                            <a:off x="2047235" y="1341675"/>
                            <a:ext cx="2194393" cy="303553"/>
                            <a:chOff x="2047235" y="1341675"/>
                            <a:chExt cx="2194393" cy="303553"/>
                          </a:xfrm>
                        </wpg:grpSpPr>
                        <wps:wsp>
                          <wps:cNvPr id="2137020363" name="شكل حر: شكل 2137020363"/>
                          <wps:cNvSpPr/>
                          <wps:spPr>
                            <a:xfrm>
                              <a:off x="4184716" y="1461950"/>
                              <a:ext cx="56912" cy="45527"/>
                            </a:xfrm>
                            <a:custGeom>
                              <a:avLst/>
                              <a:gdLst>
                                <a:gd name="connsiteX0" fmla="*/ 0 w 56912"/>
                                <a:gd name="connsiteY0" fmla="*/ 0 h 45527"/>
                                <a:gd name="connsiteX1" fmla="*/ 56913 w 56912"/>
                                <a:gd name="connsiteY1" fmla="*/ 22764 h 45527"/>
                                <a:gd name="connsiteX2" fmla="*/ 0 w 56912"/>
                                <a:gd name="connsiteY2" fmla="*/ 45528 h 45527"/>
                                <a:gd name="connsiteX3" fmla="*/ 22765 w 56912"/>
                                <a:gd name="connsiteY3" fmla="*/ 22764 h 45527"/>
                              </a:gdLst>
                              <a:ahLst/>
                              <a:cxnLst>
                                <a:cxn ang="0">
                                  <a:pos x="connsiteX0" y="connsiteY0"/>
                                </a:cxn>
                                <a:cxn ang="0">
                                  <a:pos x="connsiteX1" y="connsiteY1"/>
                                </a:cxn>
                                <a:cxn ang="0">
                                  <a:pos x="connsiteX2" y="connsiteY2"/>
                                </a:cxn>
                                <a:cxn ang="0">
                                  <a:pos x="connsiteX3" y="connsiteY3"/>
                                </a:cxn>
                              </a:cxnLst>
                              <a:rect l="l" t="t" r="r" b="b"/>
                              <a:pathLst>
                                <a:path w="56912" h="45527">
                                  <a:moveTo>
                                    <a:pt x="0" y="0"/>
                                  </a:moveTo>
                                  <a:lnTo>
                                    <a:pt x="56913" y="22764"/>
                                  </a:lnTo>
                                  <a:lnTo>
                                    <a:pt x="0" y="45528"/>
                                  </a:lnTo>
                                  <a:lnTo>
                                    <a:pt x="22765" y="22764"/>
                                  </a:lnTo>
                                  <a:close/>
                                </a:path>
                              </a:pathLst>
                            </a:custGeom>
                            <a:solidFill>
                              <a:srgbClr val="181818"/>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8766766" name="شكل حر: شكل 818766766"/>
                          <wps:cNvSpPr/>
                          <wps:spPr>
                            <a:xfrm>
                              <a:off x="2047235" y="1484714"/>
                              <a:ext cx="2171628" cy="5690"/>
                            </a:xfrm>
                            <a:custGeom>
                              <a:avLst/>
                              <a:gdLst>
                                <a:gd name="connsiteX0" fmla="*/ 0 w 2171628"/>
                                <a:gd name="connsiteY0" fmla="*/ 0 h 5690"/>
                                <a:gd name="connsiteX1" fmla="*/ 2171629 w 2171628"/>
                                <a:gd name="connsiteY1" fmla="*/ 0 h 5690"/>
                              </a:gdLst>
                              <a:ahLst/>
                              <a:cxnLst>
                                <a:cxn ang="0">
                                  <a:pos x="connsiteX0" y="connsiteY0"/>
                                </a:cxn>
                                <a:cxn ang="0">
                                  <a:pos x="connsiteX1" y="connsiteY1"/>
                                </a:cxn>
                              </a:cxnLst>
                              <a:rect l="l" t="t" r="r" b="b"/>
                              <a:pathLst>
                                <a:path w="2171628" h="5690">
                                  <a:moveTo>
                                    <a:pt x="0" y="0"/>
                                  </a:moveTo>
                                  <a:lnTo>
                                    <a:pt x="2171629" y="0"/>
                                  </a:lnTo>
                                </a:path>
                              </a:pathLst>
                            </a:custGeom>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4349437" name="مربع نص 619829273"/>
                          <wps:cNvSpPr txBox="1"/>
                          <wps:spPr>
                            <a:xfrm>
                              <a:off x="2512602" y="1341675"/>
                              <a:ext cx="1230636" cy="303553"/>
                            </a:xfrm>
                            <a:prstGeom prst="rect">
                              <a:avLst/>
                            </a:prstGeom>
                            <a:noFill/>
                          </wps:spPr>
                          <wps:txbx>
                            <w:txbxContent>
                              <w:p w14:paraId="6E21CB8C" w14:textId="77777777" w:rsidR="008F3A1B" w:rsidRPr="00A732CA" w:rsidRDefault="008F3A1B" w:rsidP="00DC6DD3">
                                <w:pPr>
                                  <w:bidi/>
                                  <w:textAlignment w:val="baseline"/>
                                  <w:rPr>
                                    <w:rFonts w:ascii="Arial" w:hAnsi="Arial" w:cs="Arial"/>
                                    <w:color w:val="000000"/>
                                    <w:kern w:val="0"/>
                                    <w:sz w:val="14"/>
                                    <w:szCs w:val="14"/>
                                    <w14:ligatures w14:val="none"/>
                                  </w:rPr>
                                </w:pPr>
                                <w:r w:rsidRPr="00A732CA">
                                  <w:rPr>
                                    <w:rFonts w:ascii="Arial" w:hAnsi="Arial" w:cs="Arial"/>
                                    <w:color w:val="000000"/>
                                    <w:sz w:val="14"/>
                                    <w:szCs w:val="14"/>
                                    <w:rtl/>
                                  </w:rPr>
                                  <w:t>تمرير الاكتشافات للربط</w:t>
                                </w:r>
                                <w:r w:rsidRPr="00A732CA">
                                  <w:rPr>
                                    <w:rFonts w:ascii="Arial" w:hAnsi="Arial" w:cs="Arial"/>
                                    <w:color w:val="000000"/>
                                    <w:sz w:val="14"/>
                                    <w:szCs w:val="14"/>
                                  </w:rPr>
                                  <w:t xml:space="preserve"> (request)</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43686526" name="رسم 10"/>
                        <wpg:cNvGrpSpPr/>
                        <wpg:grpSpPr>
                          <a:xfrm>
                            <a:off x="2052926" y="1507444"/>
                            <a:ext cx="2222850" cy="303553"/>
                            <a:chOff x="2052926" y="1507444"/>
                            <a:chExt cx="2222850" cy="303553"/>
                          </a:xfrm>
                        </wpg:grpSpPr>
                        <wps:wsp>
                          <wps:cNvPr id="541217810" name="شكل حر: شكل 541217810"/>
                          <wps:cNvSpPr/>
                          <wps:spPr>
                            <a:xfrm>
                              <a:off x="2052926" y="1627744"/>
                              <a:ext cx="56912" cy="45527"/>
                            </a:xfrm>
                            <a:custGeom>
                              <a:avLst/>
                              <a:gdLst>
                                <a:gd name="connsiteX0" fmla="*/ 56913 w 56912"/>
                                <a:gd name="connsiteY0" fmla="*/ 0 h 45527"/>
                                <a:gd name="connsiteX1" fmla="*/ 0 w 56912"/>
                                <a:gd name="connsiteY1" fmla="*/ 22764 h 45527"/>
                                <a:gd name="connsiteX2" fmla="*/ 56913 w 56912"/>
                                <a:gd name="connsiteY2" fmla="*/ 45528 h 45527"/>
                                <a:gd name="connsiteX3" fmla="*/ 34148 w 56912"/>
                                <a:gd name="connsiteY3" fmla="*/ 22764 h 45527"/>
                              </a:gdLst>
                              <a:ahLst/>
                              <a:cxnLst>
                                <a:cxn ang="0">
                                  <a:pos x="connsiteX0" y="connsiteY0"/>
                                </a:cxn>
                                <a:cxn ang="0">
                                  <a:pos x="connsiteX1" y="connsiteY1"/>
                                </a:cxn>
                                <a:cxn ang="0">
                                  <a:pos x="connsiteX2" y="connsiteY2"/>
                                </a:cxn>
                                <a:cxn ang="0">
                                  <a:pos x="connsiteX3" y="connsiteY3"/>
                                </a:cxn>
                              </a:cxnLst>
                              <a:rect l="l" t="t" r="r" b="b"/>
                              <a:pathLst>
                                <a:path w="56912" h="45527">
                                  <a:moveTo>
                                    <a:pt x="56913" y="0"/>
                                  </a:moveTo>
                                  <a:lnTo>
                                    <a:pt x="0" y="22764"/>
                                  </a:lnTo>
                                  <a:lnTo>
                                    <a:pt x="56913" y="45528"/>
                                  </a:lnTo>
                                  <a:lnTo>
                                    <a:pt x="34148" y="22764"/>
                                  </a:lnTo>
                                  <a:close/>
                                </a:path>
                              </a:pathLst>
                            </a:custGeom>
                            <a:solidFill>
                              <a:srgbClr val="181818"/>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27536359" name="شكل حر: شكل 1727536359"/>
                          <wps:cNvSpPr/>
                          <wps:spPr>
                            <a:xfrm>
                              <a:off x="2075691" y="1650507"/>
                              <a:ext cx="2200085" cy="5690"/>
                            </a:xfrm>
                            <a:custGeom>
                              <a:avLst/>
                              <a:gdLst>
                                <a:gd name="connsiteX0" fmla="*/ 0 w 2200085"/>
                                <a:gd name="connsiteY0" fmla="*/ 0 h 5690"/>
                                <a:gd name="connsiteX1" fmla="*/ 2200085 w 2200085"/>
                                <a:gd name="connsiteY1" fmla="*/ 0 h 5690"/>
                              </a:gdLst>
                              <a:ahLst/>
                              <a:cxnLst>
                                <a:cxn ang="0">
                                  <a:pos x="connsiteX0" y="connsiteY0"/>
                                </a:cxn>
                                <a:cxn ang="0">
                                  <a:pos x="connsiteX1" y="connsiteY1"/>
                                </a:cxn>
                              </a:cxnLst>
                              <a:rect l="l" t="t" r="r" b="b"/>
                              <a:pathLst>
                                <a:path w="2200085" h="5690">
                                  <a:moveTo>
                                    <a:pt x="0" y="0"/>
                                  </a:moveTo>
                                  <a:lnTo>
                                    <a:pt x="2200085" y="0"/>
                                  </a:lnTo>
                                </a:path>
                              </a:pathLst>
                            </a:custGeom>
                            <a:ln w="5691"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34377578" name="مربع نص 619829277"/>
                          <wps:cNvSpPr txBox="1"/>
                          <wps:spPr>
                            <a:xfrm>
                              <a:off x="2520073" y="1507444"/>
                              <a:ext cx="1284612" cy="303553"/>
                            </a:xfrm>
                            <a:prstGeom prst="rect">
                              <a:avLst/>
                            </a:prstGeom>
                            <a:noFill/>
                          </wps:spPr>
                          <wps:txbx>
                            <w:txbxContent>
                              <w:p w14:paraId="619AEEEF" w14:textId="77777777" w:rsidR="008F3A1B" w:rsidRPr="00A732CA" w:rsidRDefault="008F3A1B" w:rsidP="00DC6DD3">
                                <w:pPr>
                                  <w:bidi/>
                                  <w:textAlignment w:val="baseline"/>
                                  <w:rPr>
                                    <w:rFonts w:ascii="Arial" w:hAnsi="Arial" w:cs="Arial"/>
                                    <w:color w:val="000000"/>
                                    <w:kern w:val="0"/>
                                    <w:sz w:val="14"/>
                                    <w:szCs w:val="14"/>
                                    <w14:ligatures w14:val="none"/>
                                  </w:rPr>
                                </w:pPr>
                                <w:r w:rsidRPr="00A732CA">
                                  <w:rPr>
                                    <w:rFonts w:ascii="Arial" w:hAnsi="Arial" w:cs="Arial"/>
                                    <w:color w:val="000000"/>
                                    <w:sz w:val="14"/>
                                    <w:szCs w:val="14"/>
                                    <w:rtl/>
                                  </w:rPr>
                                  <w:t>إرجاع التتبعات المحدثة</w:t>
                                </w:r>
                                <w:r w:rsidRPr="00A732CA">
                                  <w:rPr>
                                    <w:rFonts w:ascii="Arial" w:hAnsi="Arial" w:cs="Arial"/>
                                    <w:color w:val="000000"/>
                                    <w:sz w:val="14"/>
                                    <w:szCs w:val="14"/>
                                  </w:rPr>
                                  <w:t xml:space="preserve"> (response)</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52604014" name="رسم 10"/>
                        <wpg:cNvGrpSpPr/>
                        <wpg:grpSpPr>
                          <a:xfrm>
                            <a:off x="2047235" y="1673214"/>
                            <a:ext cx="2971389" cy="303553"/>
                            <a:chOff x="2047235" y="1673214"/>
                            <a:chExt cx="2971389" cy="303553"/>
                          </a:xfrm>
                        </wpg:grpSpPr>
                        <wps:wsp>
                          <wps:cNvPr id="135512728" name="شكل حر: شكل 135512728"/>
                          <wps:cNvSpPr/>
                          <wps:spPr>
                            <a:xfrm>
                              <a:off x="4961712" y="1793538"/>
                              <a:ext cx="56912" cy="45527"/>
                            </a:xfrm>
                            <a:custGeom>
                              <a:avLst/>
                              <a:gdLst>
                                <a:gd name="connsiteX0" fmla="*/ 0 w 56912"/>
                                <a:gd name="connsiteY0" fmla="*/ 0 h 45527"/>
                                <a:gd name="connsiteX1" fmla="*/ 56913 w 56912"/>
                                <a:gd name="connsiteY1" fmla="*/ 22764 h 45527"/>
                                <a:gd name="connsiteX2" fmla="*/ 0 w 56912"/>
                                <a:gd name="connsiteY2" fmla="*/ 45528 h 45527"/>
                                <a:gd name="connsiteX3" fmla="*/ 22765 w 56912"/>
                                <a:gd name="connsiteY3" fmla="*/ 22764 h 45527"/>
                              </a:gdLst>
                              <a:ahLst/>
                              <a:cxnLst>
                                <a:cxn ang="0">
                                  <a:pos x="connsiteX0" y="connsiteY0"/>
                                </a:cxn>
                                <a:cxn ang="0">
                                  <a:pos x="connsiteX1" y="connsiteY1"/>
                                </a:cxn>
                                <a:cxn ang="0">
                                  <a:pos x="connsiteX2" y="connsiteY2"/>
                                </a:cxn>
                                <a:cxn ang="0">
                                  <a:pos x="connsiteX3" y="connsiteY3"/>
                                </a:cxn>
                              </a:cxnLst>
                              <a:rect l="l" t="t" r="r" b="b"/>
                              <a:pathLst>
                                <a:path w="56912" h="45527">
                                  <a:moveTo>
                                    <a:pt x="0" y="0"/>
                                  </a:moveTo>
                                  <a:lnTo>
                                    <a:pt x="56913" y="22764"/>
                                  </a:lnTo>
                                  <a:lnTo>
                                    <a:pt x="0" y="45528"/>
                                  </a:lnTo>
                                  <a:lnTo>
                                    <a:pt x="22765" y="22764"/>
                                  </a:lnTo>
                                  <a:close/>
                                </a:path>
                              </a:pathLst>
                            </a:custGeom>
                            <a:solidFill>
                              <a:srgbClr val="181818"/>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166360" name="شكل حر: شكل 70166360"/>
                          <wps:cNvSpPr/>
                          <wps:spPr>
                            <a:xfrm>
                              <a:off x="2047235" y="1816301"/>
                              <a:ext cx="2948625" cy="5690"/>
                            </a:xfrm>
                            <a:custGeom>
                              <a:avLst/>
                              <a:gdLst>
                                <a:gd name="connsiteX0" fmla="*/ 0 w 2948625"/>
                                <a:gd name="connsiteY0" fmla="*/ 0 h 5690"/>
                                <a:gd name="connsiteX1" fmla="*/ 2948625 w 2948625"/>
                                <a:gd name="connsiteY1" fmla="*/ 0 h 5690"/>
                              </a:gdLst>
                              <a:ahLst/>
                              <a:cxnLst>
                                <a:cxn ang="0">
                                  <a:pos x="connsiteX0" y="connsiteY0"/>
                                </a:cxn>
                                <a:cxn ang="0">
                                  <a:pos x="connsiteX1" y="connsiteY1"/>
                                </a:cxn>
                              </a:cxnLst>
                              <a:rect l="l" t="t" r="r" b="b"/>
                              <a:pathLst>
                                <a:path w="2948625" h="5690">
                                  <a:moveTo>
                                    <a:pt x="0" y="0"/>
                                  </a:moveTo>
                                  <a:lnTo>
                                    <a:pt x="2948625" y="0"/>
                                  </a:lnTo>
                                </a:path>
                              </a:pathLst>
                            </a:custGeom>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56710733" name="مربع نص 619829281"/>
                          <wps:cNvSpPr txBox="1"/>
                          <wps:spPr>
                            <a:xfrm>
                              <a:off x="2980731" y="1673214"/>
                              <a:ext cx="1082046" cy="303553"/>
                            </a:xfrm>
                            <a:prstGeom prst="rect">
                              <a:avLst/>
                            </a:prstGeom>
                            <a:noFill/>
                          </wps:spPr>
                          <wps:txbx>
                            <w:txbxContent>
                              <w:p w14:paraId="4FC35961" w14:textId="77777777" w:rsidR="008F3A1B" w:rsidRPr="00A732CA" w:rsidRDefault="008F3A1B" w:rsidP="00DC6DD3">
                                <w:pPr>
                                  <w:bidi/>
                                  <w:textAlignment w:val="baseline"/>
                                  <w:rPr>
                                    <w:rFonts w:ascii="Arial" w:hAnsi="Arial" w:cs="Arial"/>
                                    <w:color w:val="000000"/>
                                    <w:kern w:val="0"/>
                                    <w:sz w:val="14"/>
                                    <w:szCs w:val="14"/>
                                    <w14:ligatures w14:val="none"/>
                                  </w:rPr>
                                </w:pPr>
                                <w:r w:rsidRPr="00A732CA">
                                  <w:rPr>
                                    <w:rFonts w:ascii="Arial" w:hAnsi="Arial" w:cs="Arial"/>
                                    <w:color w:val="000000"/>
                                    <w:sz w:val="14"/>
                                    <w:szCs w:val="14"/>
                                    <w:rtl/>
                                  </w:rPr>
                                  <w:t>تحديد حالة الطاولة</w:t>
                                </w:r>
                                <w:r w:rsidRPr="00A732CA">
                                  <w:rPr>
                                    <w:rFonts w:ascii="Arial" w:hAnsi="Arial" w:cs="Arial"/>
                                    <w:color w:val="000000"/>
                                    <w:sz w:val="14"/>
                                    <w:szCs w:val="14"/>
                                  </w:rPr>
                                  <w:t xml:space="preserve"> (request)</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915330149" name="رسم 10"/>
                        <wpg:cNvGrpSpPr/>
                        <wpg:grpSpPr>
                          <a:xfrm>
                            <a:off x="2052926" y="1838981"/>
                            <a:ext cx="2999846" cy="303553"/>
                            <a:chOff x="2052926" y="1838981"/>
                            <a:chExt cx="2999846" cy="303553"/>
                          </a:xfrm>
                        </wpg:grpSpPr>
                        <wps:wsp>
                          <wps:cNvPr id="565222322" name="شكل حر: شكل 565222322"/>
                          <wps:cNvSpPr/>
                          <wps:spPr>
                            <a:xfrm>
                              <a:off x="2052926" y="1959331"/>
                              <a:ext cx="56912" cy="45527"/>
                            </a:xfrm>
                            <a:custGeom>
                              <a:avLst/>
                              <a:gdLst>
                                <a:gd name="connsiteX0" fmla="*/ 56913 w 56912"/>
                                <a:gd name="connsiteY0" fmla="*/ 0 h 45527"/>
                                <a:gd name="connsiteX1" fmla="*/ 0 w 56912"/>
                                <a:gd name="connsiteY1" fmla="*/ 22764 h 45527"/>
                                <a:gd name="connsiteX2" fmla="*/ 56913 w 56912"/>
                                <a:gd name="connsiteY2" fmla="*/ 45528 h 45527"/>
                                <a:gd name="connsiteX3" fmla="*/ 34148 w 56912"/>
                                <a:gd name="connsiteY3" fmla="*/ 22764 h 45527"/>
                              </a:gdLst>
                              <a:ahLst/>
                              <a:cxnLst>
                                <a:cxn ang="0">
                                  <a:pos x="connsiteX0" y="connsiteY0"/>
                                </a:cxn>
                                <a:cxn ang="0">
                                  <a:pos x="connsiteX1" y="connsiteY1"/>
                                </a:cxn>
                                <a:cxn ang="0">
                                  <a:pos x="connsiteX2" y="connsiteY2"/>
                                </a:cxn>
                                <a:cxn ang="0">
                                  <a:pos x="connsiteX3" y="connsiteY3"/>
                                </a:cxn>
                              </a:cxnLst>
                              <a:rect l="l" t="t" r="r" b="b"/>
                              <a:pathLst>
                                <a:path w="56912" h="45527">
                                  <a:moveTo>
                                    <a:pt x="56913" y="0"/>
                                  </a:moveTo>
                                  <a:lnTo>
                                    <a:pt x="0" y="22764"/>
                                  </a:lnTo>
                                  <a:lnTo>
                                    <a:pt x="56913" y="45528"/>
                                  </a:lnTo>
                                  <a:lnTo>
                                    <a:pt x="34148" y="22764"/>
                                  </a:lnTo>
                                  <a:close/>
                                </a:path>
                              </a:pathLst>
                            </a:custGeom>
                            <a:solidFill>
                              <a:srgbClr val="181818"/>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0983762" name="شكل حر: شكل 530983762"/>
                          <wps:cNvSpPr/>
                          <wps:spPr>
                            <a:xfrm>
                              <a:off x="2075691" y="1982095"/>
                              <a:ext cx="2977081" cy="5690"/>
                            </a:xfrm>
                            <a:custGeom>
                              <a:avLst/>
                              <a:gdLst>
                                <a:gd name="connsiteX0" fmla="*/ 0 w 2977081"/>
                                <a:gd name="connsiteY0" fmla="*/ 0 h 5690"/>
                                <a:gd name="connsiteX1" fmla="*/ 2977082 w 2977081"/>
                                <a:gd name="connsiteY1" fmla="*/ 0 h 5690"/>
                              </a:gdLst>
                              <a:ahLst/>
                              <a:cxnLst>
                                <a:cxn ang="0">
                                  <a:pos x="connsiteX0" y="connsiteY0"/>
                                </a:cxn>
                                <a:cxn ang="0">
                                  <a:pos x="connsiteX1" y="connsiteY1"/>
                                </a:cxn>
                              </a:cxnLst>
                              <a:rect l="l" t="t" r="r" b="b"/>
                              <a:pathLst>
                                <a:path w="2977081" h="5690">
                                  <a:moveTo>
                                    <a:pt x="0" y="0"/>
                                  </a:moveTo>
                                  <a:lnTo>
                                    <a:pt x="2977082" y="0"/>
                                  </a:lnTo>
                                </a:path>
                              </a:pathLst>
                            </a:custGeom>
                            <a:ln w="5691"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8279201" name="مربع نص 619829285"/>
                          <wps:cNvSpPr txBox="1"/>
                          <wps:spPr>
                            <a:xfrm>
                              <a:off x="2966510" y="1838981"/>
                              <a:ext cx="1178566" cy="303553"/>
                            </a:xfrm>
                            <a:prstGeom prst="rect">
                              <a:avLst/>
                            </a:prstGeom>
                            <a:noFill/>
                          </wps:spPr>
                          <wps:txbx>
                            <w:txbxContent>
                              <w:p w14:paraId="472EED64" w14:textId="77777777" w:rsidR="008F3A1B" w:rsidRPr="00A732CA" w:rsidRDefault="008F3A1B" w:rsidP="00DC6DD3">
                                <w:pPr>
                                  <w:bidi/>
                                  <w:textAlignment w:val="baseline"/>
                                  <w:rPr>
                                    <w:rFonts w:ascii="Arial" w:hAnsi="Arial" w:cs="Arial"/>
                                    <w:color w:val="000000"/>
                                    <w:kern w:val="0"/>
                                    <w:sz w:val="14"/>
                                    <w:szCs w:val="14"/>
                                    <w14:ligatures w14:val="none"/>
                                  </w:rPr>
                                </w:pPr>
                                <w:r w:rsidRPr="00A732CA">
                                  <w:rPr>
                                    <w:rFonts w:ascii="Arial" w:hAnsi="Arial" w:cs="Arial"/>
                                    <w:color w:val="000000"/>
                                    <w:sz w:val="14"/>
                                    <w:szCs w:val="14"/>
                                    <w:rtl/>
                                  </w:rPr>
                                  <w:t>إرجاع حالة الطاولة</w:t>
                                </w:r>
                                <w:r w:rsidRPr="00A732CA">
                                  <w:rPr>
                                    <w:rFonts w:ascii="Arial" w:hAnsi="Arial" w:cs="Arial"/>
                                    <w:color w:val="000000"/>
                                    <w:sz w:val="14"/>
                                    <w:szCs w:val="14"/>
                                  </w:rPr>
                                  <w:t xml:space="preserve"> (response)</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572897338" name="رسم 10"/>
                        <wpg:cNvGrpSpPr/>
                        <wpg:grpSpPr>
                          <a:xfrm>
                            <a:off x="298083" y="2004751"/>
                            <a:ext cx="1792615" cy="303553"/>
                            <a:chOff x="298083" y="2004751"/>
                            <a:chExt cx="1792615" cy="303553"/>
                          </a:xfrm>
                        </wpg:grpSpPr>
                        <wps:wsp>
                          <wps:cNvPr id="1273841816" name="شكل حر: شكل 1273841816"/>
                          <wps:cNvSpPr/>
                          <wps:spPr>
                            <a:xfrm>
                              <a:off x="326943" y="2125124"/>
                              <a:ext cx="56912" cy="45527"/>
                            </a:xfrm>
                            <a:custGeom>
                              <a:avLst/>
                              <a:gdLst>
                                <a:gd name="connsiteX0" fmla="*/ 56913 w 56912"/>
                                <a:gd name="connsiteY0" fmla="*/ 0 h 45527"/>
                                <a:gd name="connsiteX1" fmla="*/ 0 w 56912"/>
                                <a:gd name="connsiteY1" fmla="*/ 22764 h 45527"/>
                                <a:gd name="connsiteX2" fmla="*/ 56913 w 56912"/>
                                <a:gd name="connsiteY2" fmla="*/ 45528 h 45527"/>
                                <a:gd name="connsiteX3" fmla="*/ 34148 w 56912"/>
                                <a:gd name="connsiteY3" fmla="*/ 22764 h 45527"/>
                              </a:gdLst>
                              <a:ahLst/>
                              <a:cxnLst>
                                <a:cxn ang="0">
                                  <a:pos x="connsiteX0" y="connsiteY0"/>
                                </a:cxn>
                                <a:cxn ang="0">
                                  <a:pos x="connsiteX1" y="connsiteY1"/>
                                </a:cxn>
                                <a:cxn ang="0">
                                  <a:pos x="connsiteX2" y="connsiteY2"/>
                                </a:cxn>
                                <a:cxn ang="0">
                                  <a:pos x="connsiteX3" y="connsiteY3"/>
                                </a:cxn>
                              </a:cxnLst>
                              <a:rect l="l" t="t" r="r" b="b"/>
                              <a:pathLst>
                                <a:path w="56912" h="45527">
                                  <a:moveTo>
                                    <a:pt x="56913" y="0"/>
                                  </a:moveTo>
                                  <a:lnTo>
                                    <a:pt x="0" y="22764"/>
                                  </a:lnTo>
                                  <a:lnTo>
                                    <a:pt x="56913" y="45528"/>
                                  </a:lnTo>
                                  <a:lnTo>
                                    <a:pt x="34148" y="22764"/>
                                  </a:lnTo>
                                  <a:close/>
                                </a:path>
                              </a:pathLst>
                            </a:custGeom>
                            <a:solidFill>
                              <a:srgbClr val="181818"/>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5296844" name="شكل حر: شكل 1145296844"/>
                          <wps:cNvSpPr/>
                          <wps:spPr>
                            <a:xfrm>
                              <a:off x="349708" y="2147888"/>
                              <a:ext cx="1634922" cy="5690"/>
                            </a:xfrm>
                            <a:custGeom>
                              <a:avLst/>
                              <a:gdLst>
                                <a:gd name="connsiteX0" fmla="*/ 0 w 1634922"/>
                                <a:gd name="connsiteY0" fmla="*/ 0 h 5690"/>
                                <a:gd name="connsiteX1" fmla="*/ 1634922 w 1634922"/>
                                <a:gd name="connsiteY1" fmla="*/ 0 h 5690"/>
                              </a:gdLst>
                              <a:ahLst/>
                              <a:cxnLst>
                                <a:cxn ang="0">
                                  <a:pos x="connsiteX0" y="connsiteY0"/>
                                </a:cxn>
                                <a:cxn ang="0">
                                  <a:pos x="connsiteX1" y="connsiteY1"/>
                                </a:cxn>
                              </a:cxnLst>
                              <a:rect l="l" t="t" r="r" b="b"/>
                              <a:pathLst>
                                <a:path w="1634922" h="5690">
                                  <a:moveTo>
                                    <a:pt x="0" y="0"/>
                                  </a:moveTo>
                                  <a:lnTo>
                                    <a:pt x="1634922" y="0"/>
                                  </a:lnTo>
                                </a:path>
                              </a:pathLst>
                            </a:custGeom>
                            <a:ln w="5691" cap="flat">
                              <a:solidFill>
                                <a:srgbClr val="181818"/>
                              </a:solidFill>
                              <a:custDash>
                                <a:ds d="150000" sp="150000"/>
                              </a:custDash>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3842042" name="مربع نص 619829289"/>
                          <wps:cNvSpPr txBox="1"/>
                          <wps:spPr>
                            <a:xfrm>
                              <a:off x="298083" y="2004751"/>
                              <a:ext cx="1792615" cy="303553"/>
                            </a:xfrm>
                            <a:prstGeom prst="rect">
                              <a:avLst/>
                            </a:prstGeom>
                            <a:noFill/>
                          </wps:spPr>
                          <wps:txbx>
                            <w:txbxContent>
                              <w:p w14:paraId="72632F2D" w14:textId="77777777" w:rsidR="008F3A1B" w:rsidRPr="00A732CA" w:rsidRDefault="008F3A1B" w:rsidP="00DC6DD3">
                                <w:pPr>
                                  <w:bidi/>
                                  <w:textAlignment w:val="baseline"/>
                                  <w:rPr>
                                    <w:rFonts w:ascii="Arial" w:hAnsi="Arial" w:cs="Arial"/>
                                    <w:color w:val="000000"/>
                                    <w:kern w:val="0"/>
                                    <w:sz w:val="14"/>
                                    <w:szCs w:val="14"/>
                                    <w14:ligatures w14:val="none"/>
                                  </w:rPr>
                                </w:pPr>
                                <w:r w:rsidRPr="00A732CA">
                                  <w:rPr>
                                    <w:rFonts w:ascii="Arial" w:hAnsi="Arial" w:cs="Arial"/>
                                    <w:color w:val="000000"/>
                                    <w:sz w:val="14"/>
                                    <w:szCs w:val="14"/>
                                    <w:rtl/>
                                  </w:rPr>
                                  <w:t>إرجاع النتائج وحالات الطاولات</w:t>
                                </w:r>
                                <w:r w:rsidRPr="00A732CA">
                                  <w:rPr>
                                    <w:rFonts w:ascii="Arial" w:hAnsi="Arial" w:cs="Arial"/>
                                    <w:color w:val="000000"/>
                                    <w:sz w:val="14"/>
                                    <w:szCs w:val="14"/>
                                  </w:rPr>
                                  <w:t xml:space="preserve"> JSON (response)</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182819422" name="رسم 10"/>
                        <wpg:cNvGrpSpPr/>
                        <wpg:grpSpPr>
                          <a:xfrm>
                            <a:off x="298487" y="2170520"/>
                            <a:ext cx="1714600" cy="303553"/>
                            <a:chOff x="298487" y="2170520"/>
                            <a:chExt cx="1714600" cy="303553"/>
                          </a:xfrm>
                        </wpg:grpSpPr>
                        <wps:wsp>
                          <wps:cNvPr id="1101459713" name="شكل حر: شكل 1101459713"/>
                          <wps:cNvSpPr/>
                          <wps:spPr>
                            <a:xfrm>
                              <a:off x="298487" y="2290917"/>
                              <a:ext cx="56912" cy="45527"/>
                            </a:xfrm>
                            <a:custGeom>
                              <a:avLst/>
                              <a:gdLst>
                                <a:gd name="connsiteX0" fmla="*/ 56913 w 56912"/>
                                <a:gd name="connsiteY0" fmla="*/ 0 h 45527"/>
                                <a:gd name="connsiteX1" fmla="*/ 0 w 56912"/>
                                <a:gd name="connsiteY1" fmla="*/ 22764 h 45527"/>
                                <a:gd name="connsiteX2" fmla="*/ 56913 w 56912"/>
                                <a:gd name="connsiteY2" fmla="*/ 45528 h 45527"/>
                                <a:gd name="connsiteX3" fmla="*/ 34148 w 56912"/>
                                <a:gd name="connsiteY3" fmla="*/ 22764 h 45527"/>
                              </a:gdLst>
                              <a:ahLst/>
                              <a:cxnLst>
                                <a:cxn ang="0">
                                  <a:pos x="connsiteX0" y="connsiteY0"/>
                                </a:cxn>
                                <a:cxn ang="0">
                                  <a:pos x="connsiteX1" y="connsiteY1"/>
                                </a:cxn>
                                <a:cxn ang="0">
                                  <a:pos x="connsiteX2" y="connsiteY2"/>
                                </a:cxn>
                                <a:cxn ang="0">
                                  <a:pos x="connsiteX3" y="connsiteY3"/>
                                </a:cxn>
                              </a:cxnLst>
                              <a:rect l="l" t="t" r="r" b="b"/>
                              <a:pathLst>
                                <a:path w="56912" h="45527">
                                  <a:moveTo>
                                    <a:pt x="56913" y="0"/>
                                  </a:moveTo>
                                  <a:lnTo>
                                    <a:pt x="0" y="22764"/>
                                  </a:lnTo>
                                  <a:lnTo>
                                    <a:pt x="56913" y="45528"/>
                                  </a:lnTo>
                                  <a:lnTo>
                                    <a:pt x="34148" y="22764"/>
                                  </a:lnTo>
                                  <a:close/>
                                </a:path>
                              </a:pathLst>
                            </a:custGeom>
                            <a:solidFill>
                              <a:srgbClr val="181818"/>
                            </a:solidFill>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74123078" name="شكل حر: شكل 1974123078"/>
                          <wps:cNvSpPr/>
                          <wps:spPr>
                            <a:xfrm>
                              <a:off x="321252" y="2313681"/>
                              <a:ext cx="1691835" cy="5690"/>
                            </a:xfrm>
                            <a:custGeom>
                              <a:avLst/>
                              <a:gdLst>
                                <a:gd name="connsiteX0" fmla="*/ 0 w 1691835"/>
                                <a:gd name="connsiteY0" fmla="*/ 0 h 5690"/>
                                <a:gd name="connsiteX1" fmla="*/ 1691835 w 1691835"/>
                                <a:gd name="connsiteY1" fmla="*/ 0 h 5690"/>
                              </a:gdLst>
                              <a:ahLst/>
                              <a:cxnLst>
                                <a:cxn ang="0">
                                  <a:pos x="connsiteX0" y="connsiteY0"/>
                                </a:cxn>
                                <a:cxn ang="0">
                                  <a:pos x="connsiteX1" y="connsiteY1"/>
                                </a:cxn>
                              </a:cxnLst>
                              <a:rect l="l" t="t" r="r" b="b"/>
                              <a:pathLst>
                                <a:path w="1691835" h="5690">
                                  <a:moveTo>
                                    <a:pt x="0" y="0"/>
                                  </a:moveTo>
                                  <a:lnTo>
                                    <a:pt x="1691835" y="0"/>
                                  </a:lnTo>
                                </a:path>
                              </a:pathLst>
                            </a:custGeom>
                            <a:ln w="5691"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6054012" name="مربع نص 619829293"/>
                          <wps:cNvSpPr txBox="1"/>
                          <wps:spPr>
                            <a:xfrm>
                              <a:off x="548371" y="2170520"/>
                              <a:ext cx="1214126" cy="303553"/>
                            </a:xfrm>
                            <a:prstGeom prst="rect">
                              <a:avLst/>
                            </a:prstGeom>
                            <a:noFill/>
                          </wps:spPr>
                          <wps:txbx>
                            <w:txbxContent>
                              <w:p w14:paraId="7A8D9A89" w14:textId="77777777" w:rsidR="008F3A1B" w:rsidRPr="00A732CA" w:rsidRDefault="008F3A1B" w:rsidP="00DC6DD3">
                                <w:pPr>
                                  <w:bidi/>
                                  <w:textAlignment w:val="baseline"/>
                                  <w:rPr>
                                    <w:rFonts w:ascii="Arial" w:hAnsi="Arial" w:cs="Arial"/>
                                    <w:color w:val="000000"/>
                                    <w:kern w:val="0"/>
                                    <w:sz w:val="14"/>
                                    <w:szCs w:val="14"/>
                                    <w14:ligatures w14:val="none"/>
                                  </w:rPr>
                                </w:pPr>
                                <w:r w:rsidRPr="00A732CA">
                                  <w:rPr>
                                    <w:rFonts w:ascii="Arial" w:hAnsi="Arial" w:cs="Arial"/>
                                    <w:color w:val="000000"/>
                                    <w:sz w:val="14"/>
                                    <w:szCs w:val="14"/>
                                    <w:rtl/>
                                  </w:rPr>
                                  <w:t>إرسال إشارة</w:t>
                                </w:r>
                                <w:r w:rsidRPr="00A732CA">
                                  <w:rPr>
                                    <w:rFonts w:ascii="Arial" w:hAnsi="Arial" w:cs="Arial"/>
                                    <w:color w:val="000000"/>
                                    <w:sz w:val="14"/>
                                    <w:szCs w:val="14"/>
                                  </w:rPr>
                                  <w:t xml:space="preserve"> (ready_for_next)</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543C383" id="رسم 10" o:spid="_x0000_s2358" style="position:absolute;left:0;text-align:left;margin-left:0;margin-top:9.95pt;width:421.8pt;height:230.6pt;z-index:251618304;mso-position-horizontal:center;mso-position-horizontal-relative:margin;mso-position-vertical-relative:text" coordorigin="-914" coordsize="53568,29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">
                <v:shape id="شكل حر: شكل 261293010" o:spid="_x0000_s2359" style="position:absolute;left:2643;top:5810;width:569;height:17326;visibility:visible;mso-wrap-style:square;v-text-anchor:middle" coordsize="56912,173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" path="m,l56913,r,1732671l,1732671,,xe" strokecolor="#181818" strokeweight=".15808mm">
                  <v:stroke joinstyle="miter"/>
                  <v:path arrowok="t" o:connecttype="custom" o:connectlocs="0,0;56913,0;56913,1732671;0,1732671" o:connectangles="0,0,0,0"/>
                </v:shape>
                <v:shape id="شكل حر: شكل 777199319" o:spid="_x0000_s2360" style="position:absolute;left:19903;top:7012;width:569;height:16124;visibility:visible;mso-wrap-style:square;v-text-anchor:middle" coordsize="56912,161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" path="m,l56913,r,1612405l,1612405,,xe" strokecolor="#181818" strokeweight=".15808mm">
                  <v:stroke joinstyle="miter"/>
                  <v:path arrowok="t" o:connecttype="custom" o:connectlocs="0,0;56913,0;56913,1612405;0,1612405" o:connectangles="0,0,0,0"/>
                </v:shape>
                <v:shape id="شكل حر: شكل 708999562" o:spid="_x0000_s2361" style="position:absolute;left:34468;top:11531;width:569;height:1658;visibility:visible;mso-wrap-style:square;v-text-anchor:middle" coordsize="56912,1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" path="m,l56913,r,165793l,165793,,xe" strokecolor="#181818" strokeweight=".15808mm">
                  <v:stroke joinstyle="miter"/>
                  <v:path arrowok="t" o:connecttype="custom" o:connectlocs="0,0;56913,0;56913,165793;0,165793" o:connectangles="0,0,0,0"/>
                </v:shape>
                <v:shape id="شكل حر: شكل 204639622" o:spid="_x0000_s2362" style="position:absolute;left:42530;top:14847;width:569;height:1658;visibility:visible;mso-wrap-style:square;v-text-anchor:middle" coordsize="56912,1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" path="m,l56913,r,165793l,165793,,xe" strokecolor="#181818" strokeweight=".15808mm">
                  <v:stroke joinstyle="miter"/>
                  <v:path arrowok="t" o:connecttype="custom" o:connectlocs="0,0;56913,0;56913,165793;0,165793" o:connectangles="0,0,0,0"/>
                </v:shape>
                <v:shape id="شكل حر: شكل 103317267" o:spid="_x0000_s2363" style="position:absolute;left:50300;top:18163;width:569;height:1657;visibility:visible;mso-wrap-style:square;v-text-anchor:middle" coordsize="56912,1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" path="m,l56913,r,165793l,165793,,xe" strokecolor="#181818" strokeweight=".15808mm">
                  <v:stroke joinstyle="miter"/>
                  <v:path arrowok="t" o:connecttype="custom" o:connectlocs="0,0;56913,0;56913,165793;0,165793" o:connectangles="0,0,0,0"/>
                </v:shape>
                <v:group id="_x0000_s2364" style="position:absolute;left:2700;top:5241;width:455;height:18920" coordorigin="2700,5241" coordsize="455,1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">
                  <v:shape id="شكل حر: شكل 313430858" o:spid="_x0000_s2365" style="position:absolute;left:2700;top:5241;width:455;height:18920;visibility:visible;mso-wrap-style:square;v-text-anchor:middle" coordsize="45530,189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" path="m,l45530,r,1892018l,1892018,,xe" fillcolor="black" stroked="f" strokeweight=".15808mm">
                    <v:fill opacity="0"/>
                    <v:stroke joinstyle="miter"/>
                    <v:path arrowok="t" o:connecttype="custom" o:connectlocs="0,0;45530,0;45530,1892018;0,1892018" o:connectangles="0,0,0,0"/>
                  </v:shape>
                  <v:shape id="شكل حر: شكل 1727868921" o:spid="_x0000_s2366" style="position:absolute;left:2902;top:5241;width:57;height:18920;visibility:visible;mso-wrap-style:square;v-text-anchor:middle" coordsize="5691,189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" path="m,l,1892017e" filled="f" strokecolor="#181818" strokeweight=".07906mm">
                    <v:stroke joinstyle="miter"/>
                    <v:path arrowok="t" o:connecttype="custom" o:connectlocs="0,0;0,1892017" o:connectangles="0,0"/>
                  </v:shape>
                </v:group>
                <v:group id="_x0000_s2367" style="position:absolute;left:19960;top:5241;width:455;height:18920" coordorigin="19960,5241" coordsize="455,1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">
                  <v:shape id="شكل حر: شكل 566499643" o:spid="_x0000_s2368" style="position:absolute;left:19960;top:5241;width:455;height:18920;visibility:visible;mso-wrap-style:square;v-text-anchor:middle" coordsize="45530,189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" path="m,l45530,r,1892018l,1892018,,xe" fillcolor="black" stroked="f" strokeweight=".15808mm">
                    <v:fill opacity="0"/>
                    <v:stroke joinstyle="miter"/>
                    <v:path arrowok="t" o:connecttype="custom" o:connectlocs="0,0;45530,0;45530,1892018;0,1892018" o:connectangles="0,0,0,0"/>
                  </v:shape>
                  <v:shape id="شكل حر: شكل 1536603866" o:spid="_x0000_s2369" style="position:absolute;left:20167;top:5241;width:57;height:18920;visibility:visible;mso-wrap-style:square;v-text-anchor:middle" coordsize="5691,189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" path="m,l,1892017e" filled="f" strokecolor="#181818" strokeweight=".07906mm">
                    <v:stroke joinstyle="miter"/>
                    <v:path arrowok="t" o:connecttype="custom" o:connectlocs="0,0;0,1892017" o:connectangles="0,0"/>
                  </v:shape>
                </v:group>
                <v:group id="_x0000_s2370" style="position:absolute;left:34525;top:5241;width:455;height:18920" coordorigin="34525,5241" coordsize="455,1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">
                  <v:shape id="شكل حر: شكل 1494692613" o:spid="_x0000_s2371" style="position:absolute;left:34525;top:5241;width:455;height:18920;visibility:visible;mso-wrap-style:square;v-text-anchor:middle" coordsize="45530,189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" path="m,l45530,r,1892018l,1892018,,xe" fillcolor="black" stroked="f" strokeweight=".15808mm">
                    <v:fill opacity="0"/>
                    <v:stroke joinstyle="miter"/>
                    <v:path arrowok="t" o:connecttype="custom" o:connectlocs="0,0;45530,0;45530,1892018;0,1892018" o:connectangles="0,0,0,0"/>
                  </v:shape>
                  <v:shape id="شكل حر: شكل 251905060" o:spid="_x0000_s2372" style="position:absolute;left:34708;top:5241;width:57;height:18920;visibility:visible;mso-wrap-style:square;v-text-anchor:middle" coordsize="5691,189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" path="m,l,1892017e" filled="f" strokecolor="#181818" strokeweight=".07906mm">
                    <v:stroke joinstyle="miter"/>
                    <v:path arrowok="t" o:connecttype="custom" o:connectlocs="0,0;0,1892017" o:connectangles="0,0"/>
                  </v:shape>
                </v:group>
                <v:group id="_x0000_s2373" style="position:absolute;left:42587;top:5241;width:455;height:18920" coordorigin="42587,5241" coordsize="455,1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">
                  <v:shape id="شكل حر: شكل 634501889" o:spid="_x0000_s2374" style="position:absolute;left:42587;top:5241;width:455;height:18920;visibility:visible;mso-wrap-style:square;v-text-anchor:middle" coordsize="45530,189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" path="m,l45530,r,1892018l,1892018,,xe" fillcolor="black" stroked="f" strokeweight=".15808mm">
                    <v:fill opacity="0"/>
                    <v:stroke joinstyle="miter"/>
                    <v:path arrowok="t" o:connecttype="custom" o:connectlocs="0,0;45530,0;45530,1892018;0,1892018" o:connectangles="0,0,0,0"/>
                  </v:shape>
                  <v:shape id="شكل حر: شكل 1587530733" o:spid="_x0000_s2375" style="position:absolute;left:42766;top:5241;width:57;height:18920;visibility:visible;mso-wrap-style:square;v-text-anchor:middle" coordsize="5691,189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" path="m,l,1892017e" filled="f" strokecolor="#181818" strokeweight=".07906mm">
                    <v:stroke joinstyle="miter"/>
                    <v:path arrowok="t" o:connecttype="custom" o:connectlocs="0,0;0,1892017" o:connectangles="0,0"/>
                  </v:shape>
                </v:group>
                <v:group id="_x0000_s2376" style="position:absolute;left:50356;top:5241;width:456;height:18920" coordorigin="50356,5241" coordsize="455,1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">
                  <v:shape id="شكل حر: شكل 143158938" o:spid="_x0000_s2377" style="position:absolute;left:50356;top:5241;width:456;height:18920;visibility:visible;mso-wrap-style:square;v-text-anchor:middle" coordsize="45530,189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" path="m,l45530,r,1892018l,1892018,,xe" fillcolor="black" stroked="f" strokeweight=".15808mm">
                    <v:fill opacity="0"/>
                    <v:stroke joinstyle="miter"/>
                    <v:path arrowok="t" o:connecttype="custom" o:connectlocs="0,0;45530,0;45530,1892018;0,1892018" o:connectangles="0,0,0,0"/>
                  </v:shape>
                  <v:shape id="شكل حر: شكل 1343322568" o:spid="_x0000_s2378" style="position:absolute;left:50546;top:5241;width:57;height:18920;visibility:visible;mso-wrap-style:square;v-text-anchor:middle" coordsize="5691,189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" path="m,l,1892017e" filled="f" strokecolor="#181818" strokeweight=".07906mm">
                    <v:stroke joinstyle="miter"/>
                    <v:path arrowok="t" o:connecttype="custom" o:connectlocs="0,0;0,1892017" o:connectangles="0,0"/>
                  </v:shape>
                </v:group>
                <v:group id="_x0000_s2379" style="position:absolute;left:-914;width:6914;height:7049" coordorigin="-914" coordsize="6915,7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">
                  <v:shape id="مربع نص 23" o:spid="_x0000_s2380" type="#_x0000_t202" style="position:absolute;left:766;top:2928;width:3816;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" filled="f" stroked="f">
                    <v:textbox style="mso-fit-shape-to-text:t">
                      <w:txbxContent>
                        <w:p w14:paraId="48F3603B"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العميل</w:t>
                          </w:r>
                        </w:p>
                      </w:txbxContent>
                    </v:textbox>
                  </v:shape>
                  <v:shape id="مربع نص 24" o:spid="_x0000_s2381" type="#_x0000_t202" style="position:absolute;left:-914;top:3855;width:6914;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" filled="f" stroked="f">
                    <v:textbox style="mso-fit-shape-to-text:t">
                      <w:txbxContent>
                        <w:p w14:paraId="40A20BAD"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Pr>
                            <w:t>(</w:t>
                          </w:r>
                          <w:r w:rsidRPr="00BC2C11">
                            <w:rPr>
                              <w:rFonts w:ascii="Arial" w:hAnsi="Arial" w:cs="Arial"/>
                              <w:color w:val="000000"/>
                              <w:sz w:val="16"/>
                              <w:szCs w:val="16"/>
                              <w:rtl/>
                            </w:rPr>
                            <w:t>شاشة المراقبة</w:t>
                          </w:r>
                          <w:r w:rsidRPr="00BC2C11">
                            <w:rPr>
                              <w:rFonts w:ascii="Arial" w:hAnsi="Arial" w:cs="Arial"/>
                              <w:color w:val="000000"/>
                              <w:sz w:val="16"/>
                              <w:szCs w:val="16"/>
                            </w:rPr>
                            <w:t>)</w:t>
                          </w:r>
                        </w:p>
                      </w:txbxContent>
                    </v:textbox>
                  </v:shape>
                  <v:shape id="شكل حر: شكل 1095574751" o:spid="_x0000_s2382" style="position:absolute;left:2472;width:911;height:910;visibility:visible;mso-wrap-style:square;v-text-anchor:middle" coordsize="91060,9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" path="m91061,45528v,25144,-20385,45527,-45531,45527c20385,91055,,70672,,45528,,20383,20385,,45530,,70676,,91061,20383,91061,45528xe" fillcolor="#e2e2f0" strokecolor="#181818" strokeweight=".07906mm">
                    <v:stroke joinstyle="miter"/>
                    <v:path arrowok="t" o:connecttype="custom" o:connectlocs="91061,45528;45530,91055;0,45528;45530,0;91061,45528" o:connectangles="0,0,0,0,0"/>
                  </v:shape>
                  <v:shape id="شكل حر: شكل 371889117" o:spid="_x0000_s2383" style="position:absolute;left:2188;top:910;width:1479;height:2390;visibility:visible;mso-wrap-style:square;v-text-anchor:middle" coordsize="147973,239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" path="m73987,r,153656m,45528r147973,m73987,153656l,239020m73987,153656r73986,85364e" filled="f" strokecolor="#181818" strokeweight=".07906mm">
                    <v:stroke joinstyle="miter"/>
                    <v:path arrowok="t" o:connecttype="custom" o:connectlocs="73987,0;73987,153656;0,45528;147973,45528;73987,153656;0,239020;73987,153656;147973,239020" o:connectangles="0,0,0,0,0,0,0,0"/>
                  </v:shape>
                </v:group>
                <v:group id="_x0000_s2384" style="position:absolute;left:-914;top:23643;width:6914;height:5645" coordorigin="-914,23643" coordsize="6915,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">
                  <v:shape id="مربع نص 28" o:spid="_x0000_s2385" type="#_x0000_t202" style="position:absolute;left:766;top:23643;width:3816;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" filled="f" stroked="f">
                    <v:textbox style="mso-fit-shape-to-text:t">
                      <w:txbxContent>
                        <w:p w14:paraId="51F78BB8"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العميل</w:t>
                          </w:r>
                        </w:p>
                      </w:txbxContent>
                    </v:textbox>
                  </v:shape>
                  <v:shape id="مربع نص 29" o:spid="_x0000_s2386" type="#_x0000_t202" style="position:absolute;left:-914;top:24570;width:6914;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" filled="f" stroked="f">
                    <v:textbox style="mso-fit-shape-to-text:t">
                      <w:txbxContent>
                        <w:p w14:paraId="4AB40BED"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Pr>
                            <w:t>(</w:t>
                          </w:r>
                          <w:r w:rsidRPr="00BC2C11">
                            <w:rPr>
                              <w:rFonts w:ascii="Arial" w:hAnsi="Arial" w:cs="Arial"/>
                              <w:color w:val="000000"/>
                              <w:sz w:val="16"/>
                              <w:szCs w:val="16"/>
                              <w:rtl/>
                            </w:rPr>
                            <w:t>شاشة المراقبة</w:t>
                          </w:r>
                          <w:r w:rsidRPr="00BC2C11">
                            <w:rPr>
                              <w:rFonts w:ascii="Arial" w:hAnsi="Arial" w:cs="Arial"/>
                              <w:color w:val="000000"/>
                              <w:sz w:val="16"/>
                              <w:szCs w:val="16"/>
                            </w:rPr>
                            <w:t>)</w:t>
                          </w:r>
                        </w:p>
                      </w:txbxContent>
                    </v:textbox>
                  </v:shape>
                  <v:shape id="شكل حر: شكل 1662640827" o:spid="_x0000_s2387" style="position:absolute;left:2472;top:25987;width:911;height:911;visibility:visible;mso-wrap-style:square;v-text-anchor:middle" coordsize="91060,9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" path="m91061,45528v,25144,-20385,45527,-45531,45527c20385,91055,,70672,,45528,,20383,20385,,45530,,70676,,91061,20383,91061,45528xe" fillcolor="#e2e2f0" strokecolor="#181818" strokeweight=".07906mm">
                    <v:stroke joinstyle="miter"/>
                    <v:path arrowok="t" o:connecttype="custom" o:connectlocs="91061,45528;45530,91055;0,45528;45530,0;91061,45528" o:connectangles="0,0,0,0,0"/>
                  </v:shape>
                  <v:shape id="شكل حر: شكل 1000214706" o:spid="_x0000_s2388" style="position:absolute;left:2188;top:26898;width:1479;height:2390;visibility:visible;mso-wrap-style:square;v-text-anchor:middle" coordsize="147973,239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" path="m73987,r,153656m,45528r147973,m73987,153656l,239020m73987,153656r73986,85364e" filled="f" strokecolor="#181818" strokeweight=".07906mm">
                    <v:stroke joinstyle="miter"/>
                    <v:path arrowok="t" o:connecttype="custom" o:connectlocs="73987,0;73987,153656;0,45528;147973,45528;73987,153656;0,239020;73987,153656;147973,239020" o:connectangles="0,0,0,0,0,0,0,0"/>
                  </v:shape>
                </v:group>
                <v:group id="_x0000_s2389" style="position:absolute;left:17032;top:2473;width:6363;height:3962" coordorigin="17032,2473" coordsize="6362,3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">
                  <v:shape id="شكل حر: شكل 121375214" o:spid="_x0000_s2390" style="position:absolute;left:17549;top:2532;width:5276;height:2652;visibility:visible;mso-wrap-style:square;v-text-anchor:middle" coordsize="527594,265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" path="m513366,v7858,,14228,6370,14228,14227l527594,250936v,7857,-6370,14227,-14228,14227l14228,265163c6370,265163,,258793,,250936l,14227c,6370,6370,,14228,l513366,xe" fillcolor="#e2e2f0" strokecolor="#181818" strokeweight=".07906mm">
                    <v:stroke joinstyle="miter"/>
                    <v:path arrowok="t" o:connecttype="custom" o:connectlocs="513366,0;527594,14227;527594,250936;513366,265163;14228,265163;0,250936;0,14227;14228,0" o:connectangles="0,0,0,0,0,0,0,0"/>
                  </v:shape>
                  <v:shape id="مربع نص 34" o:spid="_x0000_s2391" type="#_x0000_t202" style="position:absolute;left:18480;top:2473;width:3289;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" filled="f" stroked="f">
                    <v:textbox style="mso-fit-shape-to-text:t">
                      <w:txbxContent>
                        <w:p w14:paraId="74427B61"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خادم</w:t>
                          </w:r>
                        </w:p>
                      </w:txbxContent>
                    </v:textbox>
                  </v:shape>
                  <v:shape id="مربع نص 35" o:spid="_x0000_s2392" type="#_x0000_t202" style="position:absolute;left:17032;top:3400;width:6363;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" filled="f" stroked="f">
                    <v:textbox style="mso-fit-shape-to-text:t">
                      <w:txbxContent>
                        <w:p w14:paraId="2B79242E" w14:textId="77777777" w:rsidR="008F3A1B" w:rsidRPr="00BC2C11" w:rsidRDefault="008F3A1B" w:rsidP="00DC6DD3">
                          <w:pPr>
                            <w:textAlignment w:val="baseline"/>
                            <w:rPr>
                              <w:rFonts w:ascii="Arial" w:hAnsi="Arial" w:cs="Arial"/>
                              <w:color w:val="000000"/>
                              <w:kern w:val="0"/>
                              <w:sz w:val="14"/>
                              <w:szCs w:val="14"/>
                              <w14:ligatures w14:val="none"/>
                            </w:rPr>
                          </w:pPr>
                          <w:r w:rsidRPr="00BC2C11">
                            <w:rPr>
                              <w:rFonts w:ascii="Arial" w:hAnsi="Arial" w:cs="Arial"/>
                              <w:color w:val="000000"/>
                              <w:sz w:val="14"/>
                              <w:szCs w:val="14"/>
                            </w:rPr>
                            <w:t>WebSocket</w:t>
                          </w:r>
                        </w:p>
                      </w:txbxContent>
                    </v:textbox>
                  </v:shape>
                </v:group>
                <v:group id="_x0000_s2393" style="position:absolute;left:17032;top:24041;width:6363;height:3963" coordorigin="17032,24041" coordsize="6362,3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">
                  <v:shape id="شكل حر: شكل 451080308" o:spid="_x0000_s2394" style="position:absolute;left:17549;top:24104;width:5276;height:2651;visibility:visible;mso-wrap-style:square;v-text-anchor:middle" coordsize="527594,265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" path="m513366,v7858,,14228,6370,14228,14227l527594,250935v,7858,-6370,14228,-14228,14228l14228,265163c6370,265163,,258793,,250935l,14227c,6370,6370,,14228,l513366,xe" fillcolor="#e2e2f0" strokecolor="#181818" strokeweight=".07906mm">
                    <v:stroke joinstyle="miter"/>
                    <v:path arrowok="t" o:connecttype="custom" o:connectlocs="513366,0;527594,14227;527594,250935;513366,265163;14228,265163;0,250935;0,14227;14228,0" o:connectangles="0,0,0,0,0,0,0,0"/>
                  </v:shape>
                  <v:shape id="مربع نص 38" o:spid="_x0000_s2395" type="#_x0000_t202" style="position:absolute;left:18480;top:24041;width:3289;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" filled="f" stroked="f">
                    <v:textbox style="mso-fit-shape-to-text:t">
                      <w:txbxContent>
                        <w:p w14:paraId="4B0875DB"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خادم</w:t>
                          </w:r>
                        </w:p>
                      </w:txbxContent>
                    </v:textbox>
                  </v:shape>
                  <v:shape id="مربع نص 39" o:spid="_x0000_s2396" type="#_x0000_t202" style="position:absolute;left:17032;top:24968;width:6363;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" filled="f" stroked="f">
                    <v:textbox style="mso-fit-shape-to-text:t">
                      <w:txbxContent>
                        <w:p w14:paraId="337F0939" w14:textId="77777777" w:rsidR="008F3A1B" w:rsidRPr="00BC2C11" w:rsidRDefault="008F3A1B" w:rsidP="00DC6DD3">
                          <w:pPr>
                            <w:textAlignment w:val="baseline"/>
                            <w:rPr>
                              <w:rFonts w:ascii="Arial" w:hAnsi="Arial" w:cs="Arial"/>
                              <w:color w:val="000000"/>
                              <w:kern w:val="0"/>
                              <w:sz w:val="14"/>
                              <w:szCs w:val="14"/>
                              <w14:ligatures w14:val="none"/>
                            </w:rPr>
                          </w:pPr>
                          <w:r w:rsidRPr="00BC2C11">
                            <w:rPr>
                              <w:rFonts w:ascii="Arial" w:hAnsi="Arial" w:cs="Arial"/>
                              <w:color w:val="000000"/>
                              <w:sz w:val="14"/>
                              <w:szCs w:val="14"/>
                            </w:rPr>
                            <w:t>WebSocket</w:t>
                          </w:r>
                        </w:p>
                      </w:txbxContent>
                    </v:textbox>
                  </v:shape>
                </v:group>
                <v:group id="_x0000_s2397" style="position:absolute;left:32255;top:2473;width:5239;height:3962" coordorigin="32255,2473" coordsize="5238,3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">
                  <v:shape id="شكل حر: شكل 977641766" o:spid="_x0000_s2398" style="position:absolute;left:32773;top:2532;width:3960;height:2652;visibility:visible;mso-wrap-style:square;v-text-anchor:middle" coordsize="396016,265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" path="m381789,v7858,,14228,6370,14228,14227l396017,250936v,7857,-6370,14227,-14228,14227l14228,265163c6370,265163,,258793,,250936l,14227c,6370,6370,,14228,l381789,xe" fillcolor="#e2e2f0" strokecolor="#181818" strokeweight=".07906mm">
                    <v:stroke joinstyle="miter"/>
                    <v:path arrowok="t" o:connecttype="custom" o:connectlocs="381789,0;396017,14227;396017,250936;381789,265163;14228,265163;0,250936;0,14227;14228,0" o:connectangles="0,0,0,0,0,0,0,0"/>
                  </v:shape>
                  <v:shape id="مربع نص 42" o:spid="_x0000_s2399" type="#_x0000_t202" style="position:absolute;left:32855;top:2473;width:3835;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" filled="f" stroked="f">
                    <v:textbox style="mso-fit-shape-to-text:t">
                      <w:txbxContent>
                        <w:p w14:paraId="0A64FC9A"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نموذج</w:t>
                          </w:r>
                        </w:p>
                      </w:txbxContent>
                    </v:textbox>
                  </v:shape>
                  <v:shape id="مربع نص 43" o:spid="_x0000_s2400" type="#_x0000_t202" style="position:absolute;left:32255;top:3400;width:5239;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" filled="f" stroked="f">
                    <v:textbox style="mso-fit-shape-to-text:t">
                      <w:txbxContent>
                        <w:p w14:paraId="009A97D1" w14:textId="77777777" w:rsidR="008F3A1B" w:rsidRPr="00BC2C11" w:rsidRDefault="008F3A1B" w:rsidP="00DC6DD3">
                          <w:pPr>
                            <w:textAlignment w:val="baseline"/>
                            <w:rPr>
                              <w:rFonts w:ascii="Arial" w:hAnsi="Arial" w:cs="Arial"/>
                              <w:color w:val="000000"/>
                              <w:kern w:val="0"/>
                              <w:sz w:val="14"/>
                              <w:szCs w:val="14"/>
                              <w14:ligatures w14:val="none"/>
                            </w:rPr>
                          </w:pPr>
                          <w:r w:rsidRPr="00BC2C11">
                            <w:rPr>
                              <w:rFonts w:ascii="Arial" w:hAnsi="Arial" w:cs="Arial"/>
                              <w:color w:val="000000"/>
                              <w:sz w:val="14"/>
                              <w:szCs w:val="14"/>
                            </w:rPr>
                            <w:t>YOLOv8</w:t>
                          </w:r>
                        </w:p>
                      </w:txbxContent>
                    </v:textbox>
                  </v:shape>
                </v:group>
                <v:group id="_x0000_s2401" style="position:absolute;left:32255;top:24041;width:5239;height:3963" coordorigin="32255,24041" coordsize="5238,3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">
                  <v:shape id="شكل حر: شكل 1208529280" o:spid="_x0000_s2402" style="position:absolute;left:32773;top:24104;width:3960;height:2651;visibility:visible;mso-wrap-style:square;v-text-anchor:middle" coordsize="396016,265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" path="m381789,v7858,,14228,6370,14228,14227l396017,250935v,7858,-6370,14228,-14228,14228l14228,265163c6370,265163,,258793,,250935l,14227c,6370,6370,,14228,l381789,xe" fillcolor="#e2e2f0" strokecolor="#181818" strokeweight=".07906mm">
                    <v:stroke joinstyle="miter"/>
                    <v:path arrowok="t" o:connecttype="custom" o:connectlocs="381789,0;396017,14227;396017,250935;381789,265163;14228,265163;0,250935;0,14227;14228,0" o:connectangles="0,0,0,0,0,0,0,0"/>
                  </v:shape>
                  <v:shape id="مربع نص 46" o:spid="_x0000_s2403" type="#_x0000_t202" style="position:absolute;left:32855;top:24041;width:3835;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" filled="f" stroked="f">
                    <v:textbox style="mso-fit-shape-to-text:t">
                      <w:txbxContent>
                        <w:p w14:paraId="47DBB3C5"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نموذج</w:t>
                          </w:r>
                        </w:p>
                      </w:txbxContent>
                    </v:textbox>
                  </v:shape>
                  <v:shape id="مربع نص 47" o:spid="_x0000_s2404" type="#_x0000_t202" style="position:absolute;left:32255;top:24968;width:5239;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" filled="f" stroked="f">
                    <v:textbox style="mso-fit-shape-to-text:t">
                      <w:txbxContent>
                        <w:p w14:paraId="708926B5" w14:textId="77777777" w:rsidR="008F3A1B" w:rsidRPr="00BC2C11" w:rsidRDefault="008F3A1B" w:rsidP="00DC6DD3">
                          <w:pPr>
                            <w:textAlignment w:val="baseline"/>
                            <w:rPr>
                              <w:rFonts w:ascii="Arial" w:hAnsi="Arial" w:cs="Arial"/>
                              <w:color w:val="000000"/>
                              <w:kern w:val="0"/>
                              <w:sz w:val="16"/>
                              <w:szCs w:val="16"/>
                              <w14:ligatures w14:val="none"/>
                            </w:rPr>
                          </w:pPr>
                          <w:r w:rsidRPr="00A732CA">
                            <w:rPr>
                              <w:rFonts w:ascii="Arial" w:hAnsi="Arial" w:cs="Arial"/>
                              <w:color w:val="000000"/>
                              <w:sz w:val="14"/>
                              <w:szCs w:val="14"/>
                            </w:rPr>
                            <w:t>YOLOv8</w:t>
                          </w:r>
                        </w:p>
                      </w:txbxContent>
                    </v:textbox>
                  </v:shape>
                </v:group>
                <v:group id="_x0000_s2405" style="position:absolute;left:40198;top:2473;width:5252;height:4121" coordorigin="40198,2473" coordsize="5251,4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">
                  <v:shape id="شكل حر: شكل 1497487564" o:spid="_x0000_s2406" style="position:absolute;left:40717;top:2532;width:4195;height:2652;visibility:visible;mso-wrap-style:square;v-text-anchor:middle" coordsize="419476,265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" path="m405249,v7858,,14228,6370,14228,14227l419477,250936v,7857,-6370,14227,-14228,14227l14228,265163c6370,265163,,258793,,250936l,14227c,6370,6370,,14228,l405249,xe" fillcolor="#e2e2f0" strokecolor="#181818" strokeweight=".07906mm">
                    <v:stroke joinstyle="miter"/>
                    <v:path arrowok="t" o:connecttype="custom" o:connectlocs="405249,0;419477,14227;419477,250936;405249,265163;14228,265163;0,250936;0,14227;14228,0" o:connectangles="0,0,0,0,0,0,0,0"/>
                  </v:shape>
                  <v:shape id="مربع نص 50" o:spid="_x0000_s2407" type="#_x0000_t202" style="position:absolute;left:41111;top:2473;width:3436;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" filled="f" stroked="f">
                    <v:textbox style="mso-fit-shape-to-text:t">
                      <w:txbxContent>
                        <w:p w14:paraId="62A032D2"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متتبع</w:t>
                          </w:r>
                        </w:p>
                      </w:txbxContent>
                    </v:textbox>
                  </v:shape>
                  <v:shape id="مربع نص 51" o:spid="_x0000_s2408" type="#_x0000_t202" style="position:absolute;left:40198;top:3400;width:5252;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" filled="f" stroked="f">
                    <v:textbox style="mso-fit-shape-to-text:t">
                      <w:txbxContent>
                        <w:p w14:paraId="130B5884"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المركزيات</w:t>
                          </w:r>
                        </w:p>
                      </w:txbxContent>
                    </v:textbox>
                  </v:shape>
                </v:group>
                <v:group id="_x0000_s2409" style="position:absolute;left:40198;top:24041;width:5252;height:4121" coordorigin="40198,24041" coordsize="5251,4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">
                  <v:shape id="شكل حر: شكل 199938943" o:spid="_x0000_s2410" style="position:absolute;left:40717;top:24104;width:4195;height:2651;visibility:visible;mso-wrap-style:square;v-text-anchor:middle" coordsize="419476,265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" path="m405249,v7858,,14228,6370,14228,14227l419477,250935v,7858,-6370,14228,-14228,14228l14228,265163c6370,265163,,258793,,250935l,14227c,6370,6370,,14228,l405249,xe" fillcolor="#e2e2f0" strokecolor="#181818" strokeweight=".07906mm">
                    <v:stroke joinstyle="miter"/>
                    <v:path arrowok="t" o:connecttype="custom" o:connectlocs="405249,0;419477,14227;419477,250935;405249,265163;14228,265163;0,250935;0,14227;14228,0" o:connectangles="0,0,0,0,0,0,0,0"/>
                  </v:shape>
                  <v:shape id="مربع نص 54" o:spid="_x0000_s2411" type="#_x0000_t202" style="position:absolute;left:41111;top:24041;width:3436;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" filled="f" stroked="f">
                    <v:textbox style="mso-fit-shape-to-text:t">
                      <w:txbxContent>
                        <w:p w14:paraId="42AA848A"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متتبع</w:t>
                          </w:r>
                        </w:p>
                      </w:txbxContent>
                    </v:textbox>
                  </v:shape>
                  <v:shape id="مربع نص 55" o:spid="_x0000_s2412" type="#_x0000_t202" style="position:absolute;left:40198;top:24968;width:5252;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" filled="f" stroked="f">
                    <v:textbox style="mso-fit-shape-to-text:t">
                      <w:txbxContent>
                        <w:p w14:paraId="28E7E3CF"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المركزيات</w:t>
                          </w:r>
                        </w:p>
                      </w:txbxContent>
                    </v:textbox>
                  </v:shape>
                </v:group>
                <v:group id="_x0000_s2413" style="position:absolute;left:48374;top:2473;width:4280;height:4121" coordorigin="48374,2473" coordsize="4279,4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">
                  <v:shape id="شكل حر: شكل 1538055011" o:spid="_x0000_s2414" style="position:absolute;left:48895;top:2532;width:3378;height:2652;visibility:visible;mso-wrap-style:square;v-text-anchor:middle" coordsize="337736,265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" path="m323509,v7858,,14228,6370,14228,14227l337737,250936v,7857,-6370,14227,-14228,14227l14228,265163c6370,265163,,258793,,250936l,14227c,6370,6370,,14228,l323509,xe" fillcolor="#e2e2f0" strokecolor="#181818" strokeweight=".07906mm">
                    <v:stroke joinstyle="miter"/>
                    <v:path arrowok="t" o:connecttype="custom" o:connectlocs="323509,0;337737,14227;337737,250936;323509,265163;14228,265163;0,250936;0,14227;14228,0" o:connectangles="0,0,0,0,0,0,0,0"/>
                  </v:shape>
                  <v:shape id="مربع نص 58" o:spid="_x0000_s2415" type="#_x0000_t202" style="position:absolute;left:48914;top:2473;width:3321;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" filled="f" stroked="f">
                    <v:textbox style="mso-fit-shape-to-text:t">
                      <w:txbxContent>
                        <w:p w14:paraId="2A50745A"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مدير</w:t>
                          </w:r>
                        </w:p>
                      </w:txbxContent>
                    </v:textbox>
                  </v:shape>
                  <v:shape id="مربع نص 59" o:spid="_x0000_s2416" type="#_x0000_t202" style="position:absolute;left:48374;top:3400;width:4280;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" filled="f" stroked="f">
                    <v:textbox style="mso-fit-shape-to-text:t">
                      <w:txbxContent>
                        <w:p w14:paraId="028B81E4"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الإشغال</w:t>
                          </w:r>
                        </w:p>
                      </w:txbxContent>
                    </v:textbox>
                  </v:shape>
                </v:group>
                <v:group id="_x0000_s2417" style="position:absolute;left:48374;top:24041;width:4280;height:4121" coordorigin="48374,24041" coordsize="4279,4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">
                  <v:shape id="شكل حر: شكل 473427400" o:spid="_x0000_s2418" style="position:absolute;left:48895;top:24104;width:3378;height:2651;visibility:visible;mso-wrap-style:square;v-text-anchor:middle" coordsize="337736,265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" path="m323509,v7858,,14228,6370,14228,14227l337737,250935v,7858,-6370,14228,-14228,14228l14228,265163c6370,265163,,258793,,250935l,14227c,6370,6370,,14228,l323509,xe" fillcolor="#e2e2f0" strokecolor="#181818" strokeweight=".07906mm">
                    <v:stroke joinstyle="miter"/>
                    <v:path arrowok="t" o:connecttype="custom" o:connectlocs="323509,0;337737,14227;337737,250935;323509,265163;14228,265163;0,250935;0,14227;14228,0" o:connectangles="0,0,0,0,0,0,0,0"/>
                  </v:shape>
                  <v:shape id="مربع نص 62" o:spid="_x0000_s2419" type="#_x0000_t202" style="position:absolute;left:48911;top:24041;width:3321;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" filled="f" stroked="f">
                    <v:textbox style="mso-fit-shape-to-text:t">
                      <w:txbxContent>
                        <w:p w14:paraId="2E14A2C9"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مدير</w:t>
                          </w:r>
                        </w:p>
                      </w:txbxContent>
                    </v:textbox>
                  </v:shape>
                  <v:shape id="مربع نص 63" o:spid="_x0000_s2420" type="#_x0000_t202" style="position:absolute;left:48374;top:24968;width:4280;height:31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" filled="f" stroked="f">
                    <v:textbox style="mso-fit-shape-to-text:t">
                      <w:txbxContent>
                        <w:p w14:paraId="2116C2BA" w14:textId="77777777" w:rsidR="008F3A1B" w:rsidRPr="00BC2C11" w:rsidRDefault="008F3A1B" w:rsidP="00DC6DD3">
                          <w:pPr>
                            <w:textAlignment w:val="baseline"/>
                            <w:rPr>
                              <w:rFonts w:ascii="Arial" w:hAnsi="Arial" w:cs="Arial"/>
                              <w:color w:val="000000"/>
                              <w:kern w:val="0"/>
                              <w:sz w:val="16"/>
                              <w:szCs w:val="16"/>
                              <w14:ligatures w14:val="none"/>
                            </w:rPr>
                          </w:pPr>
                          <w:r w:rsidRPr="00BC2C11">
                            <w:rPr>
                              <w:rFonts w:ascii="Arial" w:hAnsi="Arial" w:cs="Arial"/>
                              <w:color w:val="000000"/>
                              <w:sz w:val="16"/>
                              <w:szCs w:val="16"/>
                              <w:rtl/>
                            </w:rPr>
                            <w:t>الإشغال</w:t>
                          </w:r>
                        </w:p>
                      </w:txbxContent>
                    </v:textbox>
                  </v:shape>
                </v:group>
                <v:shape id="شكل حر: شكل 8817397" o:spid="_x0000_s2421" style="position:absolute;left:2643;top:5810;width:569;height:17326;visibility:visible;mso-wrap-style:square;v-text-anchor:middle" coordsize="56912,173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" path="m,l56913,r,1732671l,1732671,,xe" strokecolor="#181818" strokeweight=".15808mm">
                  <v:stroke joinstyle="miter"/>
                  <v:path arrowok="t" o:connecttype="custom" o:connectlocs="0,0;56913,0;56913,1732671;0,1732671" o:connectangles="0,0,0,0"/>
                </v:shape>
                <v:shape id="شكل حر: شكل 177249805" o:spid="_x0000_s2422" style="position:absolute;left:19903;top:7012;width:569;height:16124;visibility:visible;mso-wrap-style:square;v-text-anchor:middle" coordsize="56912,161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" path="m,l56913,r,1612405l,1612405,,xe" strokecolor="#181818" strokeweight=".15808mm">
                  <v:stroke joinstyle="miter"/>
                  <v:path arrowok="t" o:connecttype="custom" o:connectlocs="0,0;56913,0;56913,1612405;0,1612405" o:connectangles="0,0,0,0"/>
                </v:shape>
                <v:shape id="شكل حر: شكل 1806183788" o:spid="_x0000_s2423" style="position:absolute;left:34468;top:11531;width:569;height:1658;visibility:visible;mso-wrap-style:square;v-text-anchor:middle" coordsize="56912,1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" path="m,l56913,r,165793l,165793,,xe" strokecolor="#181818" strokeweight=".15808mm">
                  <v:stroke joinstyle="miter"/>
                  <v:path arrowok="t" o:connecttype="custom" o:connectlocs="0,0;56913,0;56913,165793;0,165793" o:connectangles="0,0,0,0"/>
                </v:shape>
                <v:shape id="شكل حر: شكل 1036959958" o:spid="_x0000_s2424" style="position:absolute;left:42530;top:14847;width:569;height:1658;visibility:visible;mso-wrap-style:square;v-text-anchor:middle" coordsize="56912,1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" path="m,l56913,r,165793l,165793,,xe" strokecolor="#181818" strokeweight=".15808mm">
                  <v:stroke joinstyle="miter"/>
                  <v:path arrowok="t" o:connecttype="custom" o:connectlocs="0,0;56913,0;56913,165793;0,165793" o:connectangles="0,0,0,0"/>
                </v:shape>
                <v:shape id="شكل حر: شكل 812482023" o:spid="_x0000_s2425" style="position:absolute;left:50300;top:18163;width:569;height:1657;visibility:visible;mso-wrap-style:square;v-text-anchor:middle" coordsize="56912,165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" path="m,l56913,r,165793l,165793,,xe" strokecolor="#181818" strokeweight=".15808mm">
                  <v:stroke joinstyle="miter"/>
                  <v:path arrowok="t" o:connecttype="custom" o:connectlocs="0,0;56913,0;56913,165793;0,165793" o:connectangles="0,0,0,0"/>
                </v:shape>
                <v:group id="_x0000_s2426" style="position:absolute;left:3212;top:4984;width:16577;height:3036" coordorigin="3212,4984" coordsize="16576,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">
                  <v:shape id="شكل حر: شكل 1058620165" o:spid="_x0000_s2427" style="position:absolute;left:19220;top:6785;width:569;height:455;visibility:visible;mso-wrap-style:square;v-text-anchor:middle" coordsize="56912,45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" path="m,l56913,22764,,45528,22765,22764,,xe" fillcolor="#181818" strokecolor="#181818" strokeweight=".15808mm">
                    <v:stroke joinstyle="miter"/>
                    <v:path arrowok="t" o:connecttype="custom" o:connectlocs="0,0;56913,22764;0,45528;22765,22764" o:connectangles="0,0,0,0"/>
                  </v:shape>
                  <v:shape id="شكل حر: شكل 20393095" o:spid="_x0000_s2428" style="position:absolute;left:3212;top:7012;width:16349;height:57;visibility:visible;mso-wrap-style:square;v-text-anchor:middle" coordsize="1634922,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" path="m,l1634922,e" filled="f" strokecolor="#181818" strokeweight=".15808mm">
                    <v:stroke joinstyle="miter"/>
                    <v:path arrowok="t" o:connecttype="custom" o:connectlocs="0,0;1634922,0" o:connectangles="0,0"/>
                  </v:shape>
                  <v:shape id="مربع نص 619829256" o:spid="_x0000_s2429" type="#_x0000_t202" style="position:absolute;left:4496;top:4984;width:13831;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" filled="f" stroked="f">
                    <v:textbox style="mso-fit-shape-to-text:t">
                      <w:txbxContent>
                        <w:p w14:paraId="07E9922D" w14:textId="77777777" w:rsidR="008F3A1B" w:rsidRPr="00BC2C11" w:rsidRDefault="008F3A1B" w:rsidP="00DC6DD3">
                          <w:pPr>
                            <w:bidi/>
                            <w:textAlignment w:val="baseline"/>
                            <w:rPr>
                              <w:rFonts w:ascii="Arial" w:hAnsi="Arial" w:cs="Arial"/>
                              <w:color w:val="000000"/>
                              <w:kern w:val="0"/>
                              <w:sz w:val="14"/>
                              <w:szCs w:val="14"/>
                              <w14:ligatures w14:val="none"/>
                            </w:rPr>
                          </w:pPr>
                          <w:r w:rsidRPr="00BC2C11">
                            <w:rPr>
                              <w:rFonts w:ascii="Arial" w:hAnsi="Arial" w:cs="Arial"/>
                              <w:color w:val="000000"/>
                              <w:sz w:val="14"/>
                              <w:szCs w:val="14"/>
                              <w:rtl/>
                            </w:rPr>
                            <w:t>إرسال إطار فيديو</w:t>
                          </w:r>
                          <w:r w:rsidRPr="00BC2C11">
                            <w:rPr>
                              <w:rFonts w:ascii="Arial" w:hAnsi="Arial" w:cs="Arial"/>
                              <w:color w:val="000000"/>
                              <w:sz w:val="14"/>
                              <w:szCs w:val="14"/>
                            </w:rPr>
                            <w:t xml:space="preserve"> Base64 (request)</w:t>
                          </w:r>
                        </w:p>
                      </w:txbxContent>
                    </v:textbox>
                  </v:shape>
                </v:group>
                <v:shape id="شكل حر: شكل 290994294" o:spid="_x0000_s2430" style="position:absolute;left:16789;top:7752;width:6716;height:2276;visibility:visible;mso-wrap-style:square;v-text-anchor:middle" coordsize="671571,227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" path="m,l,227638r671572,l671572,56909,614659,,,e" fillcolor="#feffdd" strokecolor="#181818" strokeweight=".07906mm">
                  <v:stroke joinstyle="miter"/>
                  <v:path arrowok="t" o:connecttype="custom" o:connectlocs="0,0;0,227638;671572,227638;671572,56909;614659,0;0,0" o:connectangles="0,0,0,0,0,0"/>
                </v:shape>
                <v:shape id="شكل حر: شكل 992084688" o:spid="_x0000_s2431" style="position:absolute;left:22935;top:7752;width:570;height:569;visibility:visible;mso-wrap-style:square;v-text-anchor:middle" coordsize="56912,5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" path="m,l,56909r56913,l,e" fillcolor="#feffdd" strokecolor="#181818" strokeweight=".07906mm">
                  <v:stroke joinstyle="miter"/>
                  <v:path arrowok="t" o:connecttype="custom" o:connectlocs="0,0;0,56909;56913,56909;0,0" o:connectangles="0,0,0,0"/>
                </v:shape>
                <v:shape id="مربع نص 619829259" o:spid="_x0000_s2432" type="#_x0000_t202" style="position:absolute;left:16215;top:7582;width:6635;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" filled="f" stroked="f">
                  <v:textbox style="mso-fit-shape-to-text:t">
                    <w:txbxContent>
                      <w:p w14:paraId="6B55321F" w14:textId="77777777" w:rsidR="008F3A1B" w:rsidRPr="00BC2C11" w:rsidRDefault="008F3A1B" w:rsidP="00DC6DD3">
                        <w:pPr>
                          <w:textAlignment w:val="baseline"/>
                          <w:rPr>
                            <w:rFonts w:ascii="Arial" w:hAnsi="Arial" w:cs="Arial"/>
                            <w:color w:val="000000"/>
                            <w:kern w:val="0"/>
                            <w:sz w:val="14"/>
                            <w:szCs w:val="14"/>
                            <w14:ligatures w14:val="none"/>
                          </w:rPr>
                        </w:pPr>
                        <w:r w:rsidRPr="00BC2C11">
                          <w:rPr>
                            <w:rFonts w:ascii="Arial" w:hAnsi="Arial" w:cs="Arial"/>
                            <w:color w:val="000000"/>
                            <w:sz w:val="14"/>
                            <w:szCs w:val="14"/>
                            <w:rtl/>
                          </w:rPr>
                          <w:t>التحقق من علامة</w:t>
                        </w:r>
                      </w:p>
                    </w:txbxContent>
                  </v:textbox>
                </v:shape>
                <v:shape id="مربع نص 619829260" o:spid="_x0000_s2433" type="#_x0000_t202" style="position:absolute;left:16215;top:8443;width:7861;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" filled="f" stroked="f">
                  <v:textbox style="mso-fit-shape-to-text:t">
                    <w:txbxContent>
                      <w:p w14:paraId="07FAD3B5" w14:textId="77777777" w:rsidR="008F3A1B" w:rsidRPr="00BC2C11" w:rsidRDefault="008F3A1B" w:rsidP="00DC6DD3">
                        <w:pPr>
                          <w:textAlignment w:val="baseline"/>
                          <w:rPr>
                            <w:rFonts w:ascii="Arial" w:hAnsi="Arial" w:cs="Arial"/>
                            <w:color w:val="000000"/>
                            <w:kern w:val="0"/>
                            <w:sz w:val="14"/>
                            <w:szCs w:val="14"/>
                            <w14:ligatures w14:val="none"/>
                          </w:rPr>
                        </w:pPr>
                        <w:r w:rsidRPr="00BC2C11">
                          <w:rPr>
                            <w:rFonts w:ascii="Arial" w:hAnsi="Arial" w:cs="Arial"/>
                            <w:color w:val="000000"/>
                            <w:sz w:val="14"/>
                            <w:szCs w:val="14"/>
                          </w:rPr>
                          <w:t>(is_processing)</w:t>
                        </w:r>
                      </w:p>
                    </w:txbxContent>
                  </v:textbox>
                </v:shape>
                <v:group id="_x0000_s2434" style="position:absolute;left:20472;top:10101;width:13882;height:3035" coordorigin="20472,10101" coordsize="13882,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">
                  <v:shape id="شكل حر: شكل 224342319" o:spid="_x0000_s2435" style="position:absolute;left:33785;top:11303;width:569;height:455;visibility:visible;mso-wrap-style:square;v-text-anchor:middle" coordsize="56912,45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" path="m,l56913,22764,,45528,22765,22764,,xe" fillcolor="#181818" strokecolor="#181818" strokeweight=".15808mm">
                    <v:stroke joinstyle="miter"/>
                    <v:path arrowok="t" o:connecttype="custom" o:connectlocs="0,0;56913,22764;0,45528;22765,22764" o:connectangles="0,0,0,0"/>
                  </v:shape>
                  <v:shape id="شكل حر: شكل 309455410" o:spid="_x0000_s2436" style="position:absolute;left:20472;top:11531;width:13655;height:57;visibility:visible;mso-wrap-style:square;v-text-anchor:middle" coordsize="1365491,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" path="m,l1365492,e" filled="f" strokecolor="#181818" strokeweight=".15808mm">
                    <v:stroke joinstyle="miter"/>
                    <v:path arrowok="t" o:connecttype="custom" o:connectlocs="0,0;1365492,0" o:connectangles="0,0"/>
                  </v:shape>
                  <v:shape id="مربع نص 619829264" o:spid="_x0000_s2437" type="#_x0000_t202" style="position:absolute;left:21466;top:10101;width:11869;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" filled="f" stroked="f">
                    <v:textbox style="mso-fit-shape-to-text:t">
                      <w:txbxContent>
                        <w:p w14:paraId="41ACCE90" w14:textId="77777777" w:rsidR="008F3A1B" w:rsidRPr="00A732CA" w:rsidRDefault="008F3A1B" w:rsidP="00DC6DD3">
                          <w:pPr>
                            <w:bidi/>
                            <w:textAlignment w:val="baseline"/>
                            <w:rPr>
                              <w:rFonts w:ascii="Arial" w:hAnsi="Arial" w:cs="Arial"/>
                              <w:color w:val="000000"/>
                              <w:kern w:val="0"/>
                              <w:sz w:val="14"/>
                              <w:szCs w:val="14"/>
                              <w14:ligatures w14:val="none"/>
                            </w:rPr>
                          </w:pPr>
                          <w:r w:rsidRPr="00A732CA">
                            <w:rPr>
                              <w:rFonts w:ascii="Arial" w:hAnsi="Arial" w:cs="Arial"/>
                              <w:color w:val="000000"/>
                              <w:sz w:val="14"/>
                              <w:szCs w:val="14"/>
                              <w:rtl/>
                            </w:rPr>
                            <w:t>تمرير الإطار للمعالجة</w:t>
                          </w:r>
                          <w:r w:rsidRPr="00A732CA">
                            <w:rPr>
                              <w:rFonts w:ascii="Arial" w:hAnsi="Arial" w:cs="Arial"/>
                              <w:color w:val="000000"/>
                              <w:sz w:val="14"/>
                              <w:szCs w:val="14"/>
                            </w:rPr>
                            <w:t xml:space="preserve"> (request)</w:t>
                          </w:r>
                        </w:p>
                      </w:txbxContent>
                    </v:textbox>
                  </v:shape>
                </v:group>
                <v:group id="_x0000_s2438" style="position:absolute;left:20381;top:11759;width:14315;height:3035" coordorigin="20381,11759" coordsize="14314,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">
                  <v:shape id="شكل حر: شكل 686712496" o:spid="_x0000_s2439" style="position:absolute;left:20529;top:12961;width:569;height:455;visibility:visible;mso-wrap-style:square;v-text-anchor:middle" coordsize="56912,45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" path="m56913,l,22764,56913,45528,34148,22764,56913,xe" fillcolor="#181818" strokecolor="#181818" strokeweight=".15808mm">
                    <v:stroke joinstyle="miter"/>
                    <v:path arrowok="t" o:connecttype="custom" o:connectlocs="56913,0;0,22764;56913,45528;34148,22764" o:connectangles="0,0,0,0"/>
                  </v:shape>
                  <v:shape id="شكل حر: شكل 898065454" o:spid="_x0000_s2440" style="position:absolute;left:20756;top:13189;width:13940;height:57;visibility:visible;mso-wrap-style:square;v-text-anchor:middle" coordsize="139394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" path="m,l1393948,e" filled="f" strokecolor="#181818" strokeweight=".15808mm">
                    <v:stroke joinstyle="miter"/>
                    <v:path arrowok="t" o:connecttype="custom" o:connectlocs="0,0;1393948,0" o:connectangles="0,0"/>
                  </v:shape>
                  <v:shape id="مربع نص 619829268" o:spid="_x0000_s2441" type="#_x0000_t202" style="position:absolute;left:20381;top:11759;width:14282;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" filled="f" stroked="f">
                    <v:textbox style="mso-fit-shape-to-text:t">
                      <w:txbxContent>
                        <w:p w14:paraId="67311A6B" w14:textId="77777777" w:rsidR="008F3A1B" w:rsidRPr="00A732CA" w:rsidRDefault="008F3A1B" w:rsidP="00DC6DD3">
                          <w:pPr>
                            <w:bidi/>
                            <w:textAlignment w:val="baseline"/>
                            <w:rPr>
                              <w:rFonts w:ascii="Arial" w:hAnsi="Arial" w:cs="Arial"/>
                              <w:color w:val="000000"/>
                              <w:kern w:val="0"/>
                              <w:sz w:val="14"/>
                              <w:szCs w:val="14"/>
                              <w14:ligatures w14:val="none"/>
                            </w:rPr>
                          </w:pPr>
                          <w:r w:rsidRPr="00A732CA">
                            <w:rPr>
                              <w:rFonts w:ascii="Arial" w:hAnsi="Arial" w:cs="Arial"/>
                              <w:color w:val="000000"/>
                              <w:sz w:val="14"/>
                              <w:szCs w:val="14"/>
                              <w:rtl/>
                            </w:rPr>
                            <w:t>إرجاع الصناديق ونسب الثقة</w:t>
                          </w:r>
                          <w:r w:rsidRPr="00A732CA">
                            <w:rPr>
                              <w:rFonts w:ascii="Arial" w:hAnsi="Arial" w:cs="Arial"/>
                              <w:color w:val="000000"/>
                              <w:sz w:val="14"/>
                              <w:szCs w:val="14"/>
                            </w:rPr>
                            <w:t xml:space="preserve"> (response)</w:t>
                          </w:r>
                        </w:p>
                      </w:txbxContent>
                    </v:textbox>
                  </v:shape>
                </v:group>
                <v:group id="_x0000_s2442" style="position:absolute;left:20472;top:13416;width:21944;height:3036" coordorigin="20472,13416" coordsize="2194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">
                  <v:shape id="شكل حر: شكل 2137020363" o:spid="_x0000_s2443" style="position:absolute;left:41847;top:14619;width:569;height:455;visibility:visible;mso-wrap-style:square;v-text-anchor:middle" coordsize="56912,45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" path="m,l56913,22764,,45528,22765,22764,,xe" fillcolor="#181818" strokecolor="#181818" strokeweight=".15808mm">
                    <v:stroke joinstyle="miter"/>
                    <v:path arrowok="t" o:connecttype="custom" o:connectlocs="0,0;56913,22764;0,45528;22765,22764" o:connectangles="0,0,0,0"/>
                  </v:shape>
                  <v:shape id="شكل حر: شكل 818766766" o:spid="_x0000_s2444" style="position:absolute;left:20472;top:14847;width:21716;height:57;visibility:visible;mso-wrap-style:square;v-text-anchor:middle" coordsize="2171628,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" path="m,l2171629,e" filled="f" strokecolor="#181818" strokeweight=".15808mm">
                    <v:stroke joinstyle="miter"/>
                    <v:path arrowok="t" o:connecttype="custom" o:connectlocs="0,0;2171629,0" o:connectangles="0,0"/>
                  </v:shape>
                  <v:shape id="مربع نص 619829273" o:spid="_x0000_s2445" type="#_x0000_t202" style="position:absolute;left:25126;top:13416;width:12306;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" filled="f" stroked="f">
                    <v:textbox style="mso-fit-shape-to-text:t">
                      <w:txbxContent>
                        <w:p w14:paraId="6E21CB8C" w14:textId="77777777" w:rsidR="008F3A1B" w:rsidRPr="00A732CA" w:rsidRDefault="008F3A1B" w:rsidP="00DC6DD3">
                          <w:pPr>
                            <w:bidi/>
                            <w:textAlignment w:val="baseline"/>
                            <w:rPr>
                              <w:rFonts w:ascii="Arial" w:hAnsi="Arial" w:cs="Arial"/>
                              <w:color w:val="000000"/>
                              <w:kern w:val="0"/>
                              <w:sz w:val="14"/>
                              <w:szCs w:val="14"/>
                              <w14:ligatures w14:val="none"/>
                            </w:rPr>
                          </w:pPr>
                          <w:r w:rsidRPr="00A732CA">
                            <w:rPr>
                              <w:rFonts w:ascii="Arial" w:hAnsi="Arial" w:cs="Arial"/>
                              <w:color w:val="000000"/>
                              <w:sz w:val="14"/>
                              <w:szCs w:val="14"/>
                              <w:rtl/>
                            </w:rPr>
                            <w:t>تمرير الاكتشافات للربط</w:t>
                          </w:r>
                          <w:r w:rsidRPr="00A732CA">
                            <w:rPr>
                              <w:rFonts w:ascii="Arial" w:hAnsi="Arial" w:cs="Arial"/>
                              <w:color w:val="000000"/>
                              <w:sz w:val="14"/>
                              <w:szCs w:val="14"/>
                            </w:rPr>
                            <w:t xml:space="preserve"> (request)</w:t>
                          </w:r>
                        </w:p>
                      </w:txbxContent>
                    </v:textbox>
                  </v:shape>
                </v:group>
                <v:group id="_x0000_s2446" style="position:absolute;left:20529;top:15074;width:22228;height:3035" coordorigin="20529,15074" coordsize="22228,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">
                  <v:shape id="شكل حر: شكل 541217810" o:spid="_x0000_s2447" style="position:absolute;left:20529;top:16277;width:569;height:455;visibility:visible;mso-wrap-style:square;v-text-anchor:middle" coordsize="56912,45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" path="m56913,l,22764,56913,45528,34148,22764,56913,xe" fillcolor="#181818" strokecolor="#181818" strokeweight=".15808mm">
                    <v:stroke joinstyle="miter"/>
                    <v:path arrowok="t" o:connecttype="custom" o:connectlocs="56913,0;0,22764;56913,45528;34148,22764" o:connectangles="0,0,0,0"/>
                  </v:shape>
                  <v:shape id="شكل حر: شكل 1727536359" o:spid="_x0000_s2448" style="position:absolute;left:20756;top:16505;width:22001;height:56;visibility:visible;mso-wrap-style:square;v-text-anchor:middle" coordsize="2200085,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" path="m,l2200085,e" filled="f" strokecolor="#181818" strokeweight=".15808mm">
                    <v:stroke joinstyle="miter"/>
                    <v:path arrowok="t" o:connecttype="custom" o:connectlocs="0,0;2200085,0" o:connectangles="0,0"/>
                  </v:shape>
                  <v:shape id="مربع نص 619829277" o:spid="_x0000_s2449" type="#_x0000_t202" style="position:absolute;left:25200;top:15074;width:12846;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" filled="f" stroked="f">
                    <v:textbox style="mso-fit-shape-to-text:t">
                      <w:txbxContent>
                        <w:p w14:paraId="619AEEEF" w14:textId="77777777" w:rsidR="008F3A1B" w:rsidRPr="00A732CA" w:rsidRDefault="008F3A1B" w:rsidP="00DC6DD3">
                          <w:pPr>
                            <w:bidi/>
                            <w:textAlignment w:val="baseline"/>
                            <w:rPr>
                              <w:rFonts w:ascii="Arial" w:hAnsi="Arial" w:cs="Arial"/>
                              <w:color w:val="000000"/>
                              <w:kern w:val="0"/>
                              <w:sz w:val="14"/>
                              <w:szCs w:val="14"/>
                              <w14:ligatures w14:val="none"/>
                            </w:rPr>
                          </w:pPr>
                          <w:r w:rsidRPr="00A732CA">
                            <w:rPr>
                              <w:rFonts w:ascii="Arial" w:hAnsi="Arial" w:cs="Arial"/>
                              <w:color w:val="000000"/>
                              <w:sz w:val="14"/>
                              <w:szCs w:val="14"/>
                              <w:rtl/>
                            </w:rPr>
                            <w:t>إرجاع التتبعات المحدثة</w:t>
                          </w:r>
                          <w:r w:rsidRPr="00A732CA">
                            <w:rPr>
                              <w:rFonts w:ascii="Arial" w:hAnsi="Arial" w:cs="Arial"/>
                              <w:color w:val="000000"/>
                              <w:sz w:val="14"/>
                              <w:szCs w:val="14"/>
                            </w:rPr>
                            <w:t xml:space="preserve"> (response)</w:t>
                          </w:r>
                        </w:p>
                      </w:txbxContent>
                    </v:textbox>
                  </v:shape>
                </v:group>
                <v:group id="_x0000_s2450" style="position:absolute;left:20472;top:16732;width:29714;height:3035" coordorigin="20472,16732" coordsize="297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">
                  <v:shape id="شكل حر: شكل 135512728" o:spid="_x0000_s2451" style="position:absolute;left:49617;top:17935;width:569;height:455;visibility:visible;mso-wrap-style:square;v-text-anchor:middle" coordsize="56912,45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" path="m,l56913,22764,,45528,22765,22764,,xe" fillcolor="#181818" strokecolor="#181818" strokeweight=".15808mm">
                    <v:stroke joinstyle="miter"/>
                    <v:path arrowok="t" o:connecttype="custom" o:connectlocs="0,0;56913,22764;0,45528;22765,22764" o:connectangles="0,0,0,0"/>
                  </v:shape>
                  <v:shape id="شكل حر: شكل 70166360" o:spid="_x0000_s2452" style="position:absolute;left:20472;top:18163;width:29486;height:56;visibility:visible;mso-wrap-style:square;v-text-anchor:middle" coordsize="2948625,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" path="m,l2948625,e" filled="f" strokecolor="#181818" strokeweight=".15808mm">
                    <v:stroke joinstyle="miter"/>
                    <v:path arrowok="t" o:connecttype="custom" o:connectlocs="0,0;2948625,0" o:connectangles="0,0"/>
                  </v:shape>
                  <v:shape id="مربع نص 619829281" o:spid="_x0000_s2453" type="#_x0000_t202" style="position:absolute;left:29807;top:16732;width:10820;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" filled="f" stroked="f">
                    <v:textbox style="mso-fit-shape-to-text:t">
                      <w:txbxContent>
                        <w:p w14:paraId="4FC35961" w14:textId="77777777" w:rsidR="008F3A1B" w:rsidRPr="00A732CA" w:rsidRDefault="008F3A1B" w:rsidP="00DC6DD3">
                          <w:pPr>
                            <w:bidi/>
                            <w:textAlignment w:val="baseline"/>
                            <w:rPr>
                              <w:rFonts w:ascii="Arial" w:hAnsi="Arial" w:cs="Arial"/>
                              <w:color w:val="000000"/>
                              <w:kern w:val="0"/>
                              <w:sz w:val="14"/>
                              <w:szCs w:val="14"/>
                              <w14:ligatures w14:val="none"/>
                            </w:rPr>
                          </w:pPr>
                          <w:r w:rsidRPr="00A732CA">
                            <w:rPr>
                              <w:rFonts w:ascii="Arial" w:hAnsi="Arial" w:cs="Arial"/>
                              <w:color w:val="000000"/>
                              <w:sz w:val="14"/>
                              <w:szCs w:val="14"/>
                              <w:rtl/>
                            </w:rPr>
                            <w:t>تحديد حالة الطاولة</w:t>
                          </w:r>
                          <w:r w:rsidRPr="00A732CA">
                            <w:rPr>
                              <w:rFonts w:ascii="Arial" w:hAnsi="Arial" w:cs="Arial"/>
                              <w:color w:val="000000"/>
                              <w:sz w:val="14"/>
                              <w:szCs w:val="14"/>
                            </w:rPr>
                            <w:t xml:space="preserve"> (request)</w:t>
                          </w:r>
                        </w:p>
                      </w:txbxContent>
                    </v:textbox>
                  </v:shape>
                </v:group>
                <v:group id="_x0000_s2454" style="position:absolute;left:20529;top:18389;width:29998;height:3036" coordorigin="20529,18389" coordsize="29998,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">
                  <v:shape id="شكل حر: شكل 565222322" o:spid="_x0000_s2455" style="position:absolute;left:20529;top:19593;width:569;height:455;visibility:visible;mso-wrap-style:square;v-text-anchor:middle" coordsize="56912,45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" path="m56913,l,22764,56913,45528,34148,22764,56913,xe" fillcolor="#181818" strokecolor="#181818" strokeweight=".15808mm">
                    <v:stroke joinstyle="miter"/>
                    <v:path arrowok="t" o:connecttype="custom" o:connectlocs="56913,0;0,22764;56913,45528;34148,22764" o:connectangles="0,0,0,0"/>
                  </v:shape>
                  <v:shape id="شكل حر: شكل 530983762" o:spid="_x0000_s2456" style="position:absolute;left:20756;top:19820;width:29771;height:57;visibility:visible;mso-wrap-style:square;v-text-anchor:middle" coordsize="2977081,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" path="m,l2977082,e" filled="f" strokecolor="#181818" strokeweight=".15808mm">
                    <v:stroke joinstyle="miter"/>
                    <v:path arrowok="t" o:connecttype="custom" o:connectlocs="0,0;2977082,0" o:connectangles="0,0"/>
                  </v:shape>
                  <v:shape id="مربع نص 619829285" o:spid="_x0000_s2457" type="#_x0000_t202" style="position:absolute;left:29665;top:18389;width:11785;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" filled="f" stroked="f">
                    <v:textbox style="mso-fit-shape-to-text:t">
                      <w:txbxContent>
                        <w:p w14:paraId="472EED64" w14:textId="77777777" w:rsidR="008F3A1B" w:rsidRPr="00A732CA" w:rsidRDefault="008F3A1B" w:rsidP="00DC6DD3">
                          <w:pPr>
                            <w:bidi/>
                            <w:textAlignment w:val="baseline"/>
                            <w:rPr>
                              <w:rFonts w:ascii="Arial" w:hAnsi="Arial" w:cs="Arial"/>
                              <w:color w:val="000000"/>
                              <w:kern w:val="0"/>
                              <w:sz w:val="14"/>
                              <w:szCs w:val="14"/>
                              <w14:ligatures w14:val="none"/>
                            </w:rPr>
                          </w:pPr>
                          <w:r w:rsidRPr="00A732CA">
                            <w:rPr>
                              <w:rFonts w:ascii="Arial" w:hAnsi="Arial" w:cs="Arial"/>
                              <w:color w:val="000000"/>
                              <w:sz w:val="14"/>
                              <w:szCs w:val="14"/>
                              <w:rtl/>
                            </w:rPr>
                            <w:t>إرجاع حالة الطاولة</w:t>
                          </w:r>
                          <w:r w:rsidRPr="00A732CA">
                            <w:rPr>
                              <w:rFonts w:ascii="Arial" w:hAnsi="Arial" w:cs="Arial"/>
                              <w:color w:val="000000"/>
                              <w:sz w:val="14"/>
                              <w:szCs w:val="14"/>
                            </w:rPr>
                            <w:t xml:space="preserve"> (response)</w:t>
                          </w:r>
                        </w:p>
                      </w:txbxContent>
                    </v:textbox>
                  </v:shape>
                </v:group>
                <v:group id="_x0000_s2458" style="position:absolute;left:2980;top:20047;width:17926;height:3036" coordorigin="2980,20047" coordsize="17926,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">
                  <v:shape id="شكل حر: شكل 1273841816" o:spid="_x0000_s2459" style="position:absolute;left:3269;top:21251;width:569;height:455;visibility:visible;mso-wrap-style:square;v-text-anchor:middle" coordsize="56912,45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" path="m56913,l,22764,56913,45528,34148,22764,56913,xe" fillcolor="#181818" strokecolor="#181818" strokeweight=".15808mm">
                    <v:stroke joinstyle="miter"/>
                    <v:path arrowok="t" o:connecttype="custom" o:connectlocs="56913,0;0,22764;56913,45528;34148,22764" o:connectangles="0,0,0,0"/>
                  </v:shape>
                  <v:shape id="شكل حر: شكل 1145296844" o:spid="_x0000_s2460" style="position:absolute;left:3497;top:21478;width:16349;height:57;visibility:visible;mso-wrap-style:square;v-text-anchor:middle" coordsize="1634922,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" path="m,l1634922,e" filled="f" strokecolor="#181818" strokeweight=".15808mm">
                    <v:stroke joinstyle="miter"/>
                    <v:path arrowok="t" o:connecttype="custom" o:connectlocs="0,0;1634922,0" o:connectangles="0,0"/>
                  </v:shape>
                  <v:shape id="مربع نص 619829289" o:spid="_x0000_s2461" type="#_x0000_t202" style="position:absolute;left:2980;top:20047;width:17926;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" filled="f" stroked="f">
                    <v:textbox style="mso-fit-shape-to-text:t">
                      <w:txbxContent>
                        <w:p w14:paraId="72632F2D" w14:textId="77777777" w:rsidR="008F3A1B" w:rsidRPr="00A732CA" w:rsidRDefault="008F3A1B" w:rsidP="00DC6DD3">
                          <w:pPr>
                            <w:bidi/>
                            <w:textAlignment w:val="baseline"/>
                            <w:rPr>
                              <w:rFonts w:ascii="Arial" w:hAnsi="Arial" w:cs="Arial"/>
                              <w:color w:val="000000"/>
                              <w:kern w:val="0"/>
                              <w:sz w:val="14"/>
                              <w:szCs w:val="14"/>
                              <w14:ligatures w14:val="none"/>
                            </w:rPr>
                          </w:pPr>
                          <w:r w:rsidRPr="00A732CA">
                            <w:rPr>
                              <w:rFonts w:ascii="Arial" w:hAnsi="Arial" w:cs="Arial"/>
                              <w:color w:val="000000"/>
                              <w:sz w:val="14"/>
                              <w:szCs w:val="14"/>
                              <w:rtl/>
                            </w:rPr>
                            <w:t>إرجاع النتائج وحالات الطاولات</w:t>
                          </w:r>
                          <w:r w:rsidRPr="00A732CA">
                            <w:rPr>
                              <w:rFonts w:ascii="Arial" w:hAnsi="Arial" w:cs="Arial"/>
                              <w:color w:val="000000"/>
                              <w:sz w:val="14"/>
                              <w:szCs w:val="14"/>
                            </w:rPr>
                            <w:t xml:space="preserve"> JSON (response)</w:t>
                          </w:r>
                        </w:p>
                      </w:txbxContent>
                    </v:textbox>
                  </v:shape>
                </v:group>
                <v:group id="_x0000_s2462" style="position:absolute;left:2984;top:21705;width:17146;height:3035" coordorigin="2984,21705" coordsize="17146,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">
                  <v:shape id="شكل حر: شكل 1101459713" o:spid="_x0000_s2463" style="position:absolute;left:2984;top:22909;width:569;height:455;visibility:visible;mso-wrap-style:square;v-text-anchor:middle" coordsize="56912,45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" path="m56913,l,22764,56913,45528,34148,22764,56913,xe" fillcolor="#181818" strokecolor="#181818" strokeweight=".15808mm">
                    <v:stroke joinstyle="miter"/>
                    <v:path arrowok="t" o:connecttype="custom" o:connectlocs="56913,0;0,22764;56913,45528;34148,22764" o:connectangles="0,0,0,0"/>
                  </v:shape>
                  <v:shape id="شكل حر: شكل 1974123078" o:spid="_x0000_s2464" style="position:absolute;left:3212;top:23136;width:16918;height:57;visibility:visible;mso-wrap-style:square;v-text-anchor:middle" coordsize="1691835,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" path="m,l1691835,e" filled="f" strokecolor="#181818" strokeweight=".15808mm">
                    <v:stroke joinstyle="miter"/>
                    <v:path arrowok="t" o:connecttype="custom" o:connectlocs="0,0;1691835,0" o:connectangles="0,0"/>
                  </v:shape>
                  <v:shape id="مربع نص 619829293" o:spid="_x0000_s2465" type="#_x0000_t202" style="position:absolute;left:5483;top:21705;width:12141;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" filled="f" stroked="f">
                    <v:textbox style="mso-fit-shape-to-text:t">
                      <w:txbxContent>
                        <w:p w14:paraId="7A8D9A89" w14:textId="77777777" w:rsidR="008F3A1B" w:rsidRPr="00A732CA" w:rsidRDefault="008F3A1B" w:rsidP="00DC6DD3">
                          <w:pPr>
                            <w:bidi/>
                            <w:textAlignment w:val="baseline"/>
                            <w:rPr>
                              <w:rFonts w:ascii="Arial" w:hAnsi="Arial" w:cs="Arial"/>
                              <w:color w:val="000000"/>
                              <w:kern w:val="0"/>
                              <w:sz w:val="14"/>
                              <w:szCs w:val="14"/>
                              <w14:ligatures w14:val="none"/>
                            </w:rPr>
                          </w:pPr>
                          <w:r w:rsidRPr="00A732CA">
                            <w:rPr>
                              <w:rFonts w:ascii="Arial" w:hAnsi="Arial" w:cs="Arial"/>
                              <w:color w:val="000000"/>
                              <w:sz w:val="14"/>
                              <w:szCs w:val="14"/>
                              <w:rtl/>
                            </w:rPr>
                            <w:t>إرسال إشارة</w:t>
                          </w:r>
                          <w:r w:rsidRPr="00A732CA">
                            <w:rPr>
                              <w:rFonts w:ascii="Arial" w:hAnsi="Arial" w:cs="Arial"/>
                              <w:color w:val="000000"/>
                              <w:sz w:val="14"/>
                              <w:szCs w:val="14"/>
                            </w:rPr>
                            <w:t xml:space="preserve"> (ready_for_next)</w:t>
                          </w:r>
                        </w:p>
                      </w:txbxContent>
                    </v:textbox>
                  </v:shape>
                </v:group>
                <w10:wrap type="tight" anchorx="margin"/>
              </v:group>
            </w:pict>
          </mc:Fallback>
        </mc:AlternateContent>
      </w:r>
    </w:p>
    <w:p w14:paraId="49D7826E" w14:textId="77777777" w:rsidR="00226C43" w:rsidRDefault="00226C43" w:rsidP="00226C43">
      <w:pPr>
        <w:bidi/>
        <w:rPr>
          <w:rFonts w:asciiTheme="majorBidi" w:hAnsiTheme="majorBidi" w:cstheme="majorBidi"/>
          <w:sz w:val="28"/>
          <w:szCs w:val="28"/>
          <w:lang w:bidi="ar-YE"/>
        </w:rPr>
      </w:pPr>
    </w:p>
    <w:p w14:paraId="750E43BE" w14:textId="77777777" w:rsidR="00DC6DD3" w:rsidRDefault="00DC6DD3" w:rsidP="00226C43">
      <w:pPr>
        <w:bidi/>
        <w:rPr>
          <w:rFonts w:asciiTheme="majorBidi" w:hAnsiTheme="majorBidi" w:cstheme="majorBidi"/>
          <w:sz w:val="28"/>
          <w:szCs w:val="28"/>
          <w:lang w:bidi="ar-YE"/>
        </w:rPr>
      </w:pPr>
    </w:p>
    <w:p w14:paraId="0D617746" w14:textId="77777777" w:rsidR="00DC6DD3" w:rsidRDefault="00DC6DD3" w:rsidP="00DC6DD3">
      <w:pPr>
        <w:bidi/>
        <w:rPr>
          <w:rFonts w:asciiTheme="majorBidi" w:hAnsiTheme="majorBidi" w:cstheme="majorBidi"/>
          <w:sz w:val="28"/>
          <w:szCs w:val="28"/>
          <w:lang w:bidi="ar-YE"/>
        </w:rPr>
      </w:pPr>
    </w:p>
    <w:p w14:paraId="21AAA5A3" w14:textId="77777777" w:rsidR="00DC6DD3" w:rsidRDefault="00DC6DD3" w:rsidP="00DC6DD3">
      <w:pPr>
        <w:bidi/>
        <w:rPr>
          <w:rFonts w:asciiTheme="majorBidi" w:hAnsiTheme="majorBidi" w:cstheme="majorBidi"/>
          <w:sz w:val="28"/>
          <w:szCs w:val="28"/>
          <w:lang w:bidi="ar-YE"/>
        </w:rPr>
      </w:pPr>
    </w:p>
    <w:p w14:paraId="05100CD9" w14:textId="77777777" w:rsidR="00DC6DD3" w:rsidRDefault="00DC6DD3" w:rsidP="00DC6DD3">
      <w:pPr>
        <w:bidi/>
        <w:rPr>
          <w:rFonts w:asciiTheme="majorBidi" w:hAnsiTheme="majorBidi" w:cstheme="majorBidi"/>
          <w:sz w:val="28"/>
          <w:szCs w:val="28"/>
          <w:lang w:bidi="ar-YE"/>
        </w:rPr>
      </w:pPr>
    </w:p>
    <w:p w14:paraId="7967D40E" w14:textId="77777777" w:rsidR="00DC6DD3" w:rsidRDefault="00DC6DD3" w:rsidP="00DC6DD3">
      <w:pPr>
        <w:bidi/>
        <w:rPr>
          <w:rFonts w:asciiTheme="majorBidi" w:hAnsiTheme="majorBidi" w:cstheme="majorBidi"/>
          <w:sz w:val="28"/>
          <w:szCs w:val="28"/>
          <w:lang w:bidi="ar-YE"/>
        </w:rPr>
      </w:pPr>
    </w:p>
    <w:p w14:paraId="5222BF56" w14:textId="77777777" w:rsidR="00DC6DD3" w:rsidRDefault="00DC6DD3" w:rsidP="00DC6DD3">
      <w:pPr>
        <w:bidi/>
        <w:rPr>
          <w:rFonts w:asciiTheme="majorBidi" w:hAnsiTheme="majorBidi" w:cstheme="majorBidi"/>
          <w:sz w:val="28"/>
          <w:szCs w:val="28"/>
          <w:lang w:bidi="ar-YE"/>
        </w:rPr>
      </w:pPr>
    </w:p>
    <w:p w14:paraId="6DF5D271" w14:textId="77777777" w:rsidR="00DC6DD3" w:rsidRDefault="00DC6DD3" w:rsidP="00DC6DD3">
      <w:pPr>
        <w:bidi/>
        <w:rPr>
          <w:rFonts w:asciiTheme="majorBidi" w:hAnsiTheme="majorBidi" w:cstheme="majorBidi"/>
          <w:sz w:val="28"/>
          <w:szCs w:val="28"/>
          <w:lang w:bidi="ar-YE"/>
        </w:rPr>
      </w:pPr>
    </w:p>
    <w:p w14:paraId="62E18DF2" w14:textId="77777777" w:rsidR="00DC6DD3" w:rsidRDefault="00DC6DD3" w:rsidP="00DC6DD3">
      <w:pPr>
        <w:bidi/>
        <w:rPr>
          <w:rFonts w:asciiTheme="majorBidi" w:hAnsiTheme="majorBidi" w:cstheme="majorBidi"/>
          <w:sz w:val="28"/>
          <w:szCs w:val="28"/>
          <w:lang w:bidi="ar-YE"/>
        </w:rPr>
      </w:pPr>
    </w:p>
    <w:p w14:paraId="264B6491" w14:textId="77777777" w:rsidR="00DC6DD3" w:rsidRDefault="00DC6DD3" w:rsidP="00DC6DD3">
      <w:pPr>
        <w:bidi/>
        <w:rPr>
          <w:rFonts w:asciiTheme="majorBidi" w:hAnsiTheme="majorBidi" w:cstheme="majorBidi"/>
          <w:sz w:val="28"/>
          <w:szCs w:val="28"/>
          <w:lang w:bidi="ar-YE"/>
        </w:rPr>
      </w:pPr>
    </w:p>
    <w:p w14:paraId="5D1B7C1F" w14:textId="06C74CF3" w:rsidR="00DC6DD3" w:rsidRDefault="00DC6DD3" w:rsidP="00DC6DD3">
      <w:pPr>
        <w:bidi/>
        <w:jc w:val="center"/>
        <w:rPr>
          <w:rFonts w:asciiTheme="majorBidi" w:hAnsiTheme="majorBidi" w:cstheme="majorBidi"/>
          <w:sz w:val="28"/>
          <w:szCs w:val="28"/>
          <w:lang w:bidi="ar-YE"/>
        </w:rPr>
      </w:pPr>
      <w:r w:rsidRPr="00087880">
        <w:rPr>
          <w:rFonts w:asciiTheme="majorBidi" w:hAnsiTheme="majorBidi" w:cstheme="majorBidi"/>
          <w:sz w:val="28"/>
          <w:szCs w:val="28"/>
          <w:rtl/>
          <w:lang w:bidi="ar-YE"/>
        </w:rPr>
        <w:t>شكل (</w:t>
      </w:r>
      <w:r w:rsidR="004742E6">
        <w:rPr>
          <w:rFonts w:asciiTheme="majorBidi" w:hAnsiTheme="majorBidi" w:cstheme="majorBidi" w:hint="cs"/>
          <w:sz w:val="28"/>
          <w:szCs w:val="28"/>
          <w:rtl/>
          <w:lang w:bidi="ar-YE"/>
        </w:rPr>
        <w:t>16</w:t>
      </w:r>
      <w:r w:rsidRPr="00087880">
        <w:rPr>
          <w:rFonts w:asciiTheme="majorBidi" w:hAnsiTheme="majorBidi" w:cstheme="majorBidi"/>
          <w:sz w:val="28"/>
          <w:szCs w:val="28"/>
          <w:rtl/>
          <w:lang w:bidi="ar-YE"/>
        </w:rPr>
        <w:t>-</w:t>
      </w:r>
      <w:r>
        <w:rPr>
          <w:rFonts w:asciiTheme="majorBidi" w:hAnsiTheme="majorBidi" w:cstheme="majorBidi" w:hint="cs"/>
          <w:sz w:val="28"/>
          <w:szCs w:val="28"/>
          <w:rtl/>
          <w:lang w:bidi="ar-YE"/>
        </w:rPr>
        <w:t>5</w:t>
      </w:r>
      <w:r w:rsidRPr="00087880">
        <w:rPr>
          <w:rFonts w:asciiTheme="majorBidi" w:hAnsiTheme="majorBidi" w:cstheme="majorBidi"/>
          <w:sz w:val="28"/>
          <w:szCs w:val="28"/>
          <w:rtl/>
          <w:lang w:bidi="ar-YE"/>
        </w:rPr>
        <w:t xml:space="preserve">) مخطط </w:t>
      </w:r>
      <w:r>
        <w:rPr>
          <w:rFonts w:asciiTheme="majorBidi" w:hAnsiTheme="majorBidi" w:cstheme="majorBidi" w:hint="cs"/>
          <w:sz w:val="28"/>
          <w:szCs w:val="28"/>
          <w:rtl/>
          <w:lang w:bidi="ar-YE"/>
        </w:rPr>
        <w:t>تسلسل</w:t>
      </w:r>
      <w:r w:rsidR="006966F1">
        <w:rPr>
          <w:rFonts w:asciiTheme="majorBidi" w:hAnsiTheme="majorBidi" w:cstheme="majorBidi" w:hint="cs"/>
          <w:sz w:val="28"/>
          <w:szCs w:val="28"/>
          <w:rtl/>
          <w:lang w:bidi="ar-YE"/>
        </w:rPr>
        <w:t xml:space="preserve"> تحديد الأشخاص وحالات الطاولات</w:t>
      </w:r>
    </w:p>
    <w:p w14:paraId="7737F5AC" w14:textId="42365220" w:rsidR="008D77B1" w:rsidRDefault="008D77B1" w:rsidP="00DC6DD3">
      <w:pPr>
        <w:bidi/>
        <w:rPr>
          <w:rFonts w:asciiTheme="majorBidi" w:hAnsiTheme="majorBidi" w:cstheme="majorBidi"/>
          <w:sz w:val="28"/>
          <w:szCs w:val="28"/>
          <w:lang w:bidi="ar-YE"/>
        </w:rPr>
      </w:pPr>
    </w:p>
    <w:p w14:paraId="38F96187" w14:textId="77777777" w:rsidR="008F3A1B" w:rsidRPr="00DC6DD3" w:rsidRDefault="008F3A1B" w:rsidP="008F3A1B">
      <w:pPr>
        <w:bidi/>
        <w:rPr>
          <w:rFonts w:asciiTheme="majorBidi" w:hAnsiTheme="majorBidi" w:cstheme="majorBidi"/>
          <w:sz w:val="28"/>
          <w:szCs w:val="28"/>
          <w:rtl/>
          <w:lang w:bidi="ar-YE"/>
        </w:rPr>
      </w:pPr>
    </w:p>
    <w:p w14:paraId="780FD070" w14:textId="77777777" w:rsidR="008D77B1" w:rsidRDefault="008D77B1" w:rsidP="008D77B1">
      <w:pPr>
        <w:bidi/>
        <w:jc w:val="both"/>
        <w:rPr>
          <w:rFonts w:asciiTheme="majorBidi" w:hAnsiTheme="majorBidi" w:cstheme="majorBidi"/>
          <w:sz w:val="28"/>
          <w:szCs w:val="28"/>
          <w:rtl/>
          <w:lang w:bidi="ar-YE"/>
        </w:rPr>
      </w:pPr>
    </w:p>
    <w:p w14:paraId="5CCE1C46" w14:textId="444B1314" w:rsidR="005514C7" w:rsidRPr="00470AE6" w:rsidRDefault="005514C7" w:rsidP="00470AE6">
      <w:pPr>
        <w:pStyle w:val="a3"/>
        <w:numPr>
          <w:ilvl w:val="0"/>
          <w:numId w:val="28"/>
        </w:numPr>
        <w:bidi/>
        <w:jc w:val="both"/>
        <w:rPr>
          <w:rFonts w:asciiTheme="majorBidi" w:hAnsiTheme="majorBidi" w:cstheme="majorBidi"/>
          <w:sz w:val="28"/>
          <w:szCs w:val="28"/>
          <w:rtl/>
          <w:lang w:bidi="ar-YE"/>
        </w:rPr>
      </w:pPr>
      <w:r>
        <w:rPr>
          <w:rFonts w:asciiTheme="majorBidi" w:hAnsiTheme="majorBidi" w:cstheme="majorBidi" w:hint="cs"/>
          <w:sz w:val="28"/>
          <w:szCs w:val="28"/>
          <w:rtl/>
          <w:lang w:bidi="ar-YE"/>
        </w:rPr>
        <w:t xml:space="preserve"> المخطط المعماري للمنصة </w:t>
      </w:r>
    </w:p>
    <w:p w14:paraId="7EBAFF3E" w14:textId="5BA66BC9" w:rsidR="00470AE6" w:rsidRDefault="00015687" w:rsidP="00470AE6">
      <w:pPr>
        <w:bidi/>
        <w:jc w:val="both"/>
        <w:rPr>
          <w:rFonts w:asciiTheme="majorBidi" w:hAnsiTheme="majorBidi" w:cstheme="majorBidi"/>
          <w:sz w:val="28"/>
          <w:szCs w:val="28"/>
          <w:rtl/>
          <w:lang w:bidi="ar-YE"/>
        </w:rPr>
      </w:pPr>
      <w:r>
        <w:rPr>
          <w:rFonts w:asciiTheme="majorBidi" w:hAnsiTheme="majorBidi" w:cstheme="majorBidi" w:hint="cs"/>
          <w:sz w:val="28"/>
          <w:szCs w:val="28"/>
          <w:rtl/>
        </w:rPr>
        <w:t xml:space="preserve">      </w:t>
      </w:r>
      <w:r w:rsidR="000818B7">
        <w:rPr>
          <w:rFonts w:asciiTheme="majorBidi" w:hAnsiTheme="majorBidi" w:cstheme="majorBidi" w:hint="cs"/>
          <w:sz w:val="28"/>
          <w:szCs w:val="28"/>
          <w:rtl/>
          <w:lang w:bidi="ar-YE"/>
        </w:rPr>
        <w:t>ت</w:t>
      </w:r>
      <w:r w:rsidR="00470AE6" w:rsidRPr="00470AE6">
        <w:rPr>
          <w:rFonts w:asciiTheme="majorBidi" w:hAnsiTheme="majorBidi" w:cstheme="majorBidi"/>
          <w:sz w:val="28"/>
          <w:szCs w:val="28"/>
          <w:rtl/>
        </w:rPr>
        <w:t xml:space="preserve">عتمد </w:t>
      </w:r>
      <w:r w:rsidR="000818B7">
        <w:rPr>
          <w:rFonts w:asciiTheme="majorBidi" w:hAnsiTheme="majorBidi" w:cstheme="majorBidi" w:hint="cs"/>
          <w:sz w:val="28"/>
          <w:szCs w:val="28"/>
          <w:rtl/>
          <w:lang w:bidi="ar-YE"/>
        </w:rPr>
        <w:t>منصة</w:t>
      </w:r>
      <w:r w:rsidR="00470AE6" w:rsidRPr="00470AE6">
        <w:rPr>
          <w:rFonts w:asciiTheme="majorBidi" w:hAnsiTheme="majorBidi" w:cstheme="majorBidi"/>
          <w:sz w:val="28"/>
          <w:szCs w:val="28"/>
          <w:rtl/>
        </w:rPr>
        <w:t xml:space="preserve"> "عاون" على بنية معمارية متعددة الطبقات</w:t>
      </w:r>
      <w:r w:rsidR="00470AE6" w:rsidRPr="00470AE6">
        <w:rPr>
          <w:rFonts w:asciiTheme="majorBidi" w:hAnsiTheme="majorBidi" w:cstheme="majorBidi"/>
          <w:sz w:val="28"/>
          <w:szCs w:val="28"/>
          <w:lang w:bidi="ar-YE"/>
        </w:rPr>
        <w:t xml:space="preserve"> (N-Tier Architecture)</w:t>
      </w:r>
      <w:r w:rsidR="00470AE6" w:rsidRPr="00470AE6">
        <w:rPr>
          <w:rFonts w:asciiTheme="majorBidi" w:hAnsiTheme="majorBidi" w:cstheme="majorBidi"/>
          <w:sz w:val="28"/>
          <w:szCs w:val="28"/>
          <w:rtl/>
          <w:lang w:bidi="ar-YE"/>
        </w:rPr>
        <w:t>،</w:t>
      </w:r>
      <w:r w:rsidR="00470AE6" w:rsidRPr="00470AE6">
        <w:rPr>
          <w:rFonts w:asciiTheme="majorBidi" w:hAnsiTheme="majorBidi" w:cstheme="majorBidi"/>
          <w:sz w:val="28"/>
          <w:szCs w:val="28"/>
          <w:rtl/>
        </w:rPr>
        <w:t xml:space="preserve"> لضمان</w:t>
      </w:r>
      <w:r w:rsidR="00470AE6" w:rsidRPr="00470AE6">
        <w:rPr>
          <w:rFonts w:asciiTheme="majorBidi" w:hAnsiTheme="majorBidi" w:cstheme="majorBidi"/>
          <w:sz w:val="28"/>
          <w:szCs w:val="28"/>
          <w:rtl/>
          <w:lang w:bidi="ar-YE"/>
        </w:rPr>
        <w:t xml:space="preserve"> </w:t>
      </w:r>
      <w:r w:rsidR="00470AE6" w:rsidRPr="00470AE6">
        <w:rPr>
          <w:rFonts w:asciiTheme="majorBidi" w:hAnsiTheme="majorBidi" w:cstheme="majorBidi"/>
          <w:sz w:val="28"/>
          <w:szCs w:val="28"/>
          <w:rtl/>
        </w:rPr>
        <w:t>أعلى مستويات الأداء، الأمان، وقابلية التوسع.</w:t>
      </w:r>
      <w:r w:rsidR="00470AE6" w:rsidRPr="00470AE6">
        <w:rPr>
          <w:rFonts w:asciiTheme="majorBidi" w:hAnsiTheme="majorBidi" w:cstheme="majorBidi"/>
          <w:sz w:val="28"/>
          <w:szCs w:val="28"/>
          <w:rtl/>
          <w:lang w:bidi="ar-YE"/>
        </w:rPr>
        <w:t xml:space="preserve"> </w:t>
      </w:r>
      <w:r w:rsidR="00470AE6" w:rsidRPr="00470AE6">
        <w:rPr>
          <w:rFonts w:asciiTheme="majorBidi" w:hAnsiTheme="majorBidi" w:cstheme="majorBidi"/>
          <w:sz w:val="28"/>
          <w:szCs w:val="28"/>
          <w:rtl/>
        </w:rPr>
        <w:t>يتميز هذا التصميم بالفصل الواضح بين المكونات، حيث تتخصص كل طبقة بوظائف محددة، مما يسهل عملية تطوير وتوسيع كل ميزة بشكل مستقل</w:t>
      </w:r>
      <w:r w:rsidR="00470AE6" w:rsidRPr="00470AE6">
        <w:rPr>
          <w:rFonts w:asciiTheme="majorBidi" w:hAnsiTheme="majorBidi" w:cstheme="majorBidi"/>
          <w:sz w:val="28"/>
          <w:szCs w:val="28"/>
          <w:lang w:bidi="ar-YE"/>
        </w:rPr>
        <w:t>.</w:t>
      </w:r>
    </w:p>
    <w:p w14:paraId="5720F28C" w14:textId="2A20F4A4" w:rsidR="005514C7" w:rsidRPr="00470AE6" w:rsidRDefault="00823753" w:rsidP="00470AE6">
      <w:pPr>
        <w:bidi/>
        <w:jc w:val="both"/>
        <w:rPr>
          <w:rFonts w:asciiTheme="majorBidi" w:hAnsiTheme="majorBidi" w:cstheme="majorBidi"/>
          <w:sz w:val="28"/>
          <w:szCs w:val="28"/>
          <w:rtl/>
          <w:lang w:bidi="ar-YE"/>
        </w:rPr>
      </w:pPr>
      <w:r>
        <w:rPr>
          <w:rFonts w:asciiTheme="majorBidi" w:hAnsiTheme="majorBidi" w:cstheme="majorBidi" w:hint="cs"/>
          <w:sz w:val="28"/>
          <w:szCs w:val="28"/>
          <w:rtl/>
        </w:rPr>
        <w:t xml:space="preserve">    </w:t>
      </w:r>
      <w:r w:rsidR="00470AE6" w:rsidRPr="00470AE6">
        <w:rPr>
          <w:rFonts w:asciiTheme="majorBidi" w:hAnsiTheme="majorBidi" w:cstheme="majorBidi"/>
          <w:sz w:val="28"/>
          <w:szCs w:val="28"/>
          <w:rtl/>
        </w:rPr>
        <w:t>يوضح المخطط المرفق تقسيم النظام إلى خمس طبقات رئيسية متفاعلة، تبدأ بواجهات المستخدم (</w:t>
      </w:r>
      <w:r w:rsidR="00470AE6" w:rsidRPr="00470AE6">
        <w:rPr>
          <w:rFonts w:asciiTheme="majorBidi" w:hAnsiTheme="majorBidi" w:cstheme="majorBidi"/>
          <w:sz w:val="24"/>
          <w:szCs w:val="24"/>
          <w:rtl/>
        </w:rPr>
        <w:t>طبقة العرض</w:t>
      </w:r>
      <w:r w:rsidR="00470AE6" w:rsidRPr="00470AE6">
        <w:rPr>
          <w:rFonts w:asciiTheme="majorBidi" w:hAnsiTheme="majorBidi" w:cstheme="majorBidi"/>
          <w:sz w:val="24"/>
          <w:szCs w:val="24"/>
          <w:lang w:bidi="ar-YE"/>
        </w:rPr>
        <w:t xml:space="preserve"> </w:t>
      </w:r>
      <w:r w:rsidR="00470AE6" w:rsidRPr="00470AE6">
        <w:rPr>
          <w:rFonts w:asciiTheme="majorBidi" w:hAnsiTheme="majorBidi" w:cstheme="majorBidi"/>
          <w:sz w:val="28"/>
          <w:szCs w:val="28"/>
          <w:lang w:bidi="ar-YE"/>
        </w:rPr>
        <w:t>(</w:t>
      </w:r>
      <w:r w:rsidR="00470AE6" w:rsidRPr="00470AE6">
        <w:rPr>
          <w:rFonts w:asciiTheme="majorBidi" w:hAnsiTheme="majorBidi" w:cstheme="majorBidi"/>
          <w:sz w:val="28"/>
          <w:szCs w:val="28"/>
          <w:rtl/>
        </w:rPr>
        <w:t>وتنتهي بالخدمات السحابية الخارجية.</w:t>
      </w:r>
    </w:p>
    <w:p w14:paraId="3EC36814" w14:textId="2AFD0CE1" w:rsidR="00470AE6" w:rsidRDefault="00470AE6" w:rsidP="005514C7">
      <w:pPr>
        <w:bidi/>
        <w:jc w:val="both"/>
        <w:rPr>
          <w:rFonts w:asciiTheme="majorBidi" w:hAnsiTheme="majorBidi" w:cstheme="majorBidi"/>
          <w:sz w:val="28"/>
          <w:szCs w:val="28"/>
          <w:rtl/>
          <w:lang w:bidi="ar-YE"/>
        </w:rPr>
      </w:pPr>
    </w:p>
    <w:p w14:paraId="17B331D8" w14:textId="548CF5ED" w:rsidR="005514C7" w:rsidRDefault="005514C7" w:rsidP="00470AE6">
      <w:pPr>
        <w:bidi/>
        <w:jc w:val="both"/>
        <w:rPr>
          <w:rFonts w:asciiTheme="majorBidi" w:hAnsiTheme="majorBidi" w:cstheme="majorBidi"/>
          <w:sz w:val="28"/>
          <w:szCs w:val="28"/>
          <w:rtl/>
          <w:lang w:bidi="ar-YE"/>
        </w:rPr>
      </w:pPr>
      <w:r>
        <w:rPr>
          <w:noProof/>
        </w:rPr>
        <mc:AlternateContent>
          <mc:Choice Requires="wpg">
            <w:drawing>
              <wp:anchor distT="0" distB="0" distL="114300" distR="114300" simplePos="0" relativeHeight="251622400" behindDoc="0" locked="0" layoutInCell="1" allowOverlap="1" wp14:anchorId="2DAB67DE" wp14:editId="6379F9FD">
                <wp:simplePos x="0" y="0"/>
                <wp:positionH relativeFrom="margin">
                  <wp:align>center</wp:align>
                </wp:positionH>
                <wp:positionV relativeFrom="paragraph">
                  <wp:posOffset>65230</wp:posOffset>
                </wp:positionV>
                <wp:extent cx="5486400" cy="3279775"/>
                <wp:effectExtent l="0" t="0" r="0" b="0"/>
                <wp:wrapTight wrapText="bothSides">
                  <wp:wrapPolygon edited="0">
                    <wp:start x="225" y="0"/>
                    <wp:lineTo x="0" y="20701"/>
                    <wp:lineTo x="225" y="21454"/>
                    <wp:lineTo x="21375" y="21454"/>
                    <wp:lineTo x="21375" y="0"/>
                    <wp:lineTo x="225" y="0"/>
                  </wp:wrapPolygon>
                </wp:wrapTight>
                <wp:docPr id="1287688488" name="رسم 15"/>
                <wp:cNvGraphicFramePr/>
                <a:graphic xmlns:a="http://schemas.openxmlformats.org/drawingml/2006/main">
                  <a:graphicData uri="http://schemas.microsoft.com/office/word/2010/wordprocessingGroup">
                    <wpg:wgp>
                      <wpg:cNvGrpSpPr/>
                      <wpg:grpSpPr>
                        <a:xfrm>
                          <a:off x="0" y="0"/>
                          <a:ext cx="5486400" cy="3279775"/>
                          <a:chOff x="0" y="0"/>
                          <a:chExt cx="5486400" cy="3279775"/>
                        </a:xfrm>
                      </wpg:grpSpPr>
                      <wps:wsp>
                        <wps:cNvPr id="83373593" name="شكل حر: شكل 83373593"/>
                        <wps:cNvSpPr/>
                        <wps:spPr>
                          <a:xfrm>
                            <a:off x="0" y="0"/>
                            <a:ext cx="5486400" cy="3279775"/>
                          </a:xfrm>
                          <a:custGeom>
                            <a:avLst/>
                            <a:gdLst>
                              <a:gd name="connsiteX0" fmla="*/ 0 w 5486400"/>
                              <a:gd name="connsiteY0" fmla="*/ 0 h 3279775"/>
                              <a:gd name="connsiteX1" fmla="*/ 5486400 w 5486400"/>
                              <a:gd name="connsiteY1" fmla="*/ 0 h 3279775"/>
                              <a:gd name="connsiteX2" fmla="*/ 5486400 w 5486400"/>
                              <a:gd name="connsiteY2" fmla="*/ 3279775 h 3279775"/>
                              <a:gd name="connsiteX3" fmla="*/ 0 w 5486400"/>
                              <a:gd name="connsiteY3" fmla="*/ 3279775 h 3279775"/>
                            </a:gdLst>
                            <a:ahLst/>
                            <a:cxnLst>
                              <a:cxn ang="0">
                                <a:pos x="connsiteX0" y="connsiteY0"/>
                              </a:cxn>
                              <a:cxn ang="0">
                                <a:pos x="connsiteX1" y="connsiteY1"/>
                              </a:cxn>
                              <a:cxn ang="0">
                                <a:pos x="connsiteX2" y="connsiteY2"/>
                              </a:cxn>
                              <a:cxn ang="0">
                                <a:pos x="connsiteX3" y="connsiteY3"/>
                              </a:cxn>
                            </a:cxnLst>
                            <a:rect l="l" t="t" r="r" b="b"/>
                            <a:pathLst>
                              <a:path w="5486400" h="3279775">
                                <a:moveTo>
                                  <a:pt x="0" y="0"/>
                                </a:moveTo>
                                <a:lnTo>
                                  <a:pt x="5486400" y="0"/>
                                </a:lnTo>
                                <a:lnTo>
                                  <a:pt x="5486400" y="3279775"/>
                                </a:lnTo>
                                <a:lnTo>
                                  <a:pt x="0" y="3279775"/>
                                </a:lnTo>
                                <a:close/>
                              </a:path>
                            </a:pathLst>
                          </a:custGeom>
                          <a:noFill/>
                          <a:ln w="59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1660049976" name="رسم 15"/>
                        <wpg:cNvGrpSpPr/>
                        <wpg:grpSpPr>
                          <a:xfrm>
                            <a:off x="510086" y="228823"/>
                            <a:ext cx="2692784" cy="648334"/>
                            <a:chOff x="510086" y="228823"/>
                            <a:chExt cx="2692784" cy="648334"/>
                          </a:xfrm>
                        </wpg:grpSpPr>
                        <wps:wsp>
                          <wps:cNvPr id="1282854737" name="شكل حر: شكل 1282854737"/>
                          <wps:cNvSpPr/>
                          <wps:spPr>
                            <a:xfrm>
                              <a:off x="510086" y="262719"/>
                              <a:ext cx="2692784" cy="614438"/>
                            </a:xfrm>
                            <a:custGeom>
                              <a:avLst/>
                              <a:gdLst>
                                <a:gd name="connsiteX0" fmla="*/ 2663128 w 2692784"/>
                                <a:gd name="connsiteY0" fmla="*/ 0 h 614438"/>
                                <a:gd name="connsiteX1" fmla="*/ 2692785 w 2692784"/>
                                <a:gd name="connsiteY1" fmla="*/ 29654 h 614438"/>
                                <a:gd name="connsiteX2" fmla="*/ 2692785 w 2692784"/>
                                <a:gd name="connsiteY2" fmla="*/ 584784 h 614438"/>
                                <a:gd name="connsiteX3" fmla="*/ 2663128 w 2692784"/>
                                <a:gd name="connsiteY3" fmla="*/ 614439 h 614438"/>
                                <a:gd name="connsiteX4" fmla="*/ 29656 w 2692784"/>
                                <a:gd name="connsiteY4" fmla="*/ 614439 h 614438"/>
                                <a:gd name="connsiteX5" fmla="*/ 0 w 2692784"/>
                                <a:gd name="connsiteY5" fmla="*/ 584784 h 614438"/>
                                <a:gd name="connsiteX6" fmla="*/ 0 w 2692784"/>
                                <a:gd name="connsiteY6" fmla="*/ 29654 h 614438"/>
                                <a:gd name="connsiteX7" fmla="*/ 29656 w 2692784"/>
                                <a:gd name="connsiteY7" fmla="*/ 0 h 6144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692784" h="614438">
                                  <a:moveTo>
                                    <a:pt x="2663128" y="0"/>
                                  </a:moveTo>
                                  <a:cubicBezTo>
                                    <a:pt x="2679507" y="0"/>
                                    <a:pt x="2692785" y="13277"/>
                                    <a:pt x="2692785" y="29654"/>
                                  </a:cubicBezTo>
                                  <a:lnTo>
                                    <a:pt x="2692785" y="584784"/>
                                  </a:lnTo>
                                  <a:cubicBezTo>
                                    <a:pt x="2692785" y="601162"/>
                                    <a:pt x="2679507" y="614439"/>
                                    <a:pt x="2663128" y="614439"/>
                                  </a:cubicBezTo>
                                  <a:lnTo>
                                    <a:pt x="29656" y="614439"/>
                                  </a:lnTo>
                                  <a:cubicBezTo>
                                    <a:pt x="13278" y="614439"/>
                                    <a:pt x="0" y="601162"/>
                                    <a:pt x="0" y="584784"/>
                                  </a:cubicBezTo>
                                  <a:lnTo>
                                    <a:pt x="0" y="29654"/>
                                  </a:lnTo>
                                  <a:cubicBezTo>
                                    <a:pt x="0" y="13277"/>
                                    <a:pt x="13278" y="0"/>
                                    <a:pt x="29656" y="0"/>
                                  </a:cubicBezTo>
                                  <a:close/>
                                </a:path>
                              </a:pathLst>
                            </a:custGeom>
                            <a:solidFill>
                              <a:srgbClr val="F4F7F9"/>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904869" name="مربع نص 6"/>
                          <wps:cNvSpPr txBox="1"/>
                          <wps:spPr>
                            <a:xfrm>
                              <a:off x="912687" y="228823"/>
                              <a:ext cx="1710055" cy="303530"/>
                            </a:xfrm>
                            <a:prstGeom prst="rect">
                              <a:avLst/>
                            </a:prstGeom>
                            <a:noFill/>
                          </wps:spPr>
                          <wps:txbx>
                            <w:txbxContent>
                              <w:p w14:paraId="5B6843CB" w14:textId="77777777" w:rsidR="008F3A1B" w:rsidRPr="009A2DAB" w:rsidRDefault="008F3A1B" w:rsidP="005514C7">
                                <w:pPr>
                                  <w:textAlignment w:val="baseline"/>
                                  <w:rPr>
                                    <w:rFonts w:asciiTheme="minorBidi" w:hAnsiTheme="minorBidi"/>
                                    <w:b/>
                                    <w:bCs/>
                                    <w:color w:val="000000"/>
                                    <w:kern w:val="0"/>
                                    <w:sz w:val="14"/>
                                    <w:szCs w:val="14"/>
                                    <w14:ligatures w14:val="none"/>
                                  </w:rPr>
                                </w:pPr>
                                <w:r w:rsidRPr="009A2DAB">
                                  <w:rPr>
                                    <w:rFonts w:asciiTheme="minorBidi" w:hAnsiTheme="minorBidi"/>
                                    <w:b/>
                                    <w:bCs/>
                                    <w:color w:val="000000"/>
                                    <w:sz w:val="14"/>
                                    <w:szCs w:val="14"/>
                                  </w:rPr>
                                  <w:t>Layer 1: Presentation &amp; Client Layer</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191759569" name="رسم 15"/>
                        <wpg:cNvGrpSpPr/>
                        <wpg:grpSpPr>
                          <a:xfrm>
                            <a:off x="919342" y="985574"/>
                            <a:ext cx="3564677" cy="648304"/>
                            <a:chOff x="919342" y="985574"/>
                            <a:chExt cx="3564677" cy="648304"/>
                          </a:xfrm>
                        </wpg:grpSpPr>
                        <wps:wsp>
                          <wps:cNvPr id="247761603" name="شكل حر: شكل 247761603"/>
                          <wps:cNvSpPr/>
                          <wps:spPr>
                            <a:xfrm>
                              <a:off x="919342" y="1019499"/>
                              <a:ext cx="3564677" cy="614379"/>
                            </a:xfrm>
                            <a:custGeom>
                              <a:avLst/>
                              <a:gdLst>
                                <a:gd name="connsiteX0" fmla="*/ 3535021 w 3564677"/>
                                <a:gd name="connsiteY0" fmla="*/ 0 h 614379"/>
                                <a:gd name="connsiteX1" fmla="*/ 3564677 w 3564677"/>
                                <a:gd name="connsiteY1" fmla="*/ 29654 h 614379"/>
                                <a:gd name="connsiteX2" fmla="*/ 3564677 w 3564677"/>
                                <a:gd name="connsiteY2" fmla="*/ 584725 h 614379"/>
                                <a:gd name="connsiteX3" fmla="*/ 3535021 w 3564677"/>
                                <a:gd name="connsiteY3" fmla="*/ 614380 h 614379"/>
                                <a:gd name="connsiteX4" fmla="*/ 29656 w 3564677"/>
                                <a:gd name="connsiteY4" fmla="*/ 614380 h 614379"/>
                                <a:gd name="connsiteX5" fmla="*/ 0 w 3564677"/>
                                <a:gd name="connsiteY5" fmla="*/ 584725 h 614379"/>
                                <a:gd name="connsiteX6" fmla="*/ 0 w 3564677"/>
                                <a:gd name="connsiteY6" fmla="*/ 29654 h 614379"/>
                                <a:gd name="connsiteX7" fmla="*/ 29656 w 3564677"/>
                                <a:gd name="connsiteY7" fmla="*/ 0 h 6143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564677" h="614379">
                                  <a:moveTo>
                                    <a:pt x="3535021" y="0"/>
                                  </a:moveTo>
                                  <a:cubicBezTo>
                                    <a:pt x="3551400" y="0"/>
                                    <a:pt x="3564677" y="13277"/>
                                    <a:pt x="3564677" y="29654"/>
                                  </a:cubicBezTo>
                                  <a:lnTo>
                                    <a:pt x="3564677" y="584725"/>
                                  </a:lnTo>
                                  <a:cubicBezTo>
                                    <a:pt x="3564677" y="601103"/>
                                    <a:pt x="3551400" y="614380"/>
                                    <a:pt x="3535021" y="614380"/>
                                  </a:cubicBezTo>
                                  <a:lnTo>
                                    <a:pt x="29656" y="614380"/>
                                  </a:lnTo>
                                  <a:cubicBezTo>
                                    <a:pt x="13278" y="614380"/>
                                    <a:pt x="0" y="601103"/>
                                    <a:pt x="0" y="584725"/>
                                  </a:cubicBezTo>
                                  <a:lnTo>
                                    <a:pt x="0" y="29654"/>
                                  </a:lnTo>
                                  <a:cubicBezTo>
                                    <a:pt x="0" y="13277"/>
                                    <a:pt x="13278" y="0"/>
                                    <a:pt x="29656" y="0"/>
                                  </a:cubicBezTo>
                                  <a:close/>
                                </a:path>
                              </a:pathLst>
                            </a:custGeom>
                            <a:solidFill>
                              <a:srgbClr val="E8F5E9"/>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6853532" name="مربع نص 9"/>
                          <wps:cNvSpPr txBox="1"/>
                          <wps:spPr>
                            <a:xfrm>
                              <a:off x="1354145" y="985574"/>
                              <a:ext cx="2463800" cy="303530"/>
                            </a:xfrm>
                            <a:prstGeom prst="rect">
                              <a:avLst/>
                            </a:prstGeom>
                            <a:noFill/>
                          </wps:spPr>
                          <wps:txbx>
                            <w:txbxContent>
                              <w:p w14:paraId="2641008E" w14:textId="77777777" w:rsidR="008F3A1B" w:rsidRPr="009A2DAB" w:rsidRDefault="008F3A1B" w:rsidP="005514C7">
                                <w:pPr>
                                  <w:textAlignment w:val="baseline"/>
                                  <w:rPr>
                                    <w:rFonts w:asciiTheme="minorBidi" w:hAnsiTheme="minorBidi"/>
                                    <w:b/>
                                    <w:bCs/>
                                    <w:color w:val="000000"/>
                                    <w:kern w:val="0"/>
                                    <w:sz w:val="14"/>
                                    <w:szCs w:val="14"/>
                                    <w14:ligatures w14:val="none"/>
                                  </w:rPr>
                                </w:pPr>
                                <w:r w:rsidRPr="009A2DAB">
                                  <w:rPr>
                                    <w:rFonts w:asciiTheme="minorBidi" w:hAnsiTheme="minorBidi"/>
                                    <w:b/>
                                    <w:bCs/>
                                    <w:color w:val="000000"/>
                                    <w:sz w:val="14"/>
                                    <w:szCs w:val="14"/>
                                  </w:rPr>
                                  <w:t>Layer 2: Application &amp; Communication (Daphne ASGI)</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676949931" name="رسم 15"/>
                        <wpg:cNvGrpSpPr/>
                        <wpg:grpSpPr>
                          <a:xfrm>
                            <a:off x="622780" y="1742265"/>
                            <a:ext cx="4252701" cy="648392"/>
                            <a:chOff x="622780" y="1742265"/>
                            <a:chExt cx="4252701" cy="648392"/>
                          </a:xfrm>
                        </wpg:grpSpPr>
                        <wps:wsp>
                          <wps:cNvPr id="804685757" name="شكل حر: شكل 804685757"/>
                          <wps:cNvSpPr/>
                          <wps:spPr>
                            <a:xfrm>
                              <a:off x="622780" y="1776219"/>
                              <a:ext cx="4252701" cy="614438"/>
                            </a:xfrm>
                            <a:custGeom>
                              <a:avLst/>
                              <a:gdLst>
                                <a:gd name="connsiteX0" fmla="*/ 4223045 w 4252701"/>
                                <a:gd name="connsiteY0" fmla="*/ 0 h 614438"/>
                                <a:gd name="connsiteX1" fmla="*/ 4252702 w 4252701"/>
                                <a:gd name="connsiteY1" fmla="*/ 29654 h 614438"/>
                                <a:gd name="connsiteX2" fmla="*/ 4252702 w 4252701"/>
                                <a:gd name="connsiteY2" fmla="*/ 584785 h 614438"/>
                                <a:gd name="connsiteX3" fmla="*/ 4223045 w 4252701"/>
                                <a:gd name="connsiteY3" fmla="*/ 614439 h 614438"/>
                                <a:gd name="connsiteX4" fmla="*/ 29656 w 4252701"/>
                                <a:gd name="connsiteY4" fmla="*/ 614439 h 614438"/>
                                <a:gd name="connsiteX5" fmla="*/ 0 w 4252701"/>
                                <a:gd name="connsiteY5" fmla="*/ 584785 h 614438"/>
                                <a:gd name="connsiteX6" fmla="*/ 0 w 4252701"/>
                                <a:gd name="connsiteY6" fmla="*/ 29654 h 614438"/>
                                <a:gd name="connsiteX7" fmla="*/ 29656 w 4252701"/>
                                <a:gd name="connsiteY7" fmla="*/ 0 h 6144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252701" h="614438">
                                  <a:moveTo>
                                    <a:pt x="4223045" y="0"/>
                                  </a:moveTo>
                                  <a:cubicBezTo>
                                    <a:pt x="4239424" y="0"/>
                                    <a:pt x="4252702" y="13277"/>
                                    <a:pt x="4252702" y="29654"/>
                                  </a:cubicBezTo>
                                  <a:lnTo>
                                    <a:pt x="4252702" y="584785"/>
                                  </a:lnTo>
                                  <a:cubicBezTo>
                                    <a:pt x="4252702" y="601162"/>
                                    <a:pt x="4239424" y="614439"/>
                                    <a:pt x="4223045" y="614439"/>
                                  </a:cubicBezTo>
                                  <a:lnTo>
                                    <a:pt x="29656" y="614439"/>
                                  </a:lnTo>
                                  <a:cubicBezTo>
                                    <a:pt x="13278" y="614439"/>
                                    <a:pt x="0" y="601162"/>
                                    <a:pt x="0" y="584785"/>
                                  </a:cubicBezTo>
                                  <a:lnTo>
                                    <a:pt x="0" y="29654"/>
                                  </a:lnTo>
                                  <a:cubicBezTo>
                                    <a:pt x="0" y="13277"/>
                                    <a:pt x="13278" y="0"/>
                                    <a:pt x="29656" y="0"/>
                                  </a:cubicBezTo>
                                  <a:close/>
                                </a:path>
                              </a:pathLst>
                            </a:custGeom>
                            <a:solidFill>
                              <a:srgbClr val="FFF3E0"/>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84646496" name="مربع نص 12"/>
                          <wps:cNvSpPr txBox="1"/>
                          <wps:spPr>
                            <a:xfrm>
                              <a:off x="1768766" y="1742265"/>
                              <a:ext cx="1780540" cy="303530"/>
                            </a:xfrm>
                            <a:prstGeom prst="rect">
                              <a:avLst/>
                            </a:prstGeom>
                            <a:noFill/>
                          </wps:spPr>
                          <wps:txbx>
                            <w:txbxContent>
                              <w:p w14:paraId="0C4731B9" w14:textId="77777777" w:rsidR="008F3A1B" w:rsidRPr="009A2DAB" w:rsidRDefault="008F3A1B" w:rsidP="005514C7">
                                <w:pPr>
                                  <w:textAlignment w:val="baseline"/>
                                  <w:rPr>
                                    <w:rFonts w:asciiTheme="minorBidi" w:hAnsiTheme="minorBidi"/>
                                    <w:b/>
                                    <w:bCs/>
                                    <w:color w:val="000000"/>
                                    <w:kern w:val="0"/>
                                    <w:sz w:val="14"/>
                                    <w:szCs w:val="14"/>
                                    <w14:ligatures w14:val="none"/>
                                  </w:rPr>
                                </w:pPr>
                                <w:r w:rsidRPr="009A2DAB">
                                  <w:rPr>
                                    <w:rFonts w:asciiTheme="minorBidi" w:hAnsiTheme="minorBidi"/>
                                    <w:b/>
                                    <w:bCs/>
                                    <w:color w:val="000000"/>
                                    <w:sz w:val="14"/>
                                    <w:szCs w:val="14"/>
                                  </w:rPr>
                                  <w:t>Layer 3: AI &amp; Logic Layer (In-Memory)</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729438759" name="رسم 15"/>
                        <wpg:cNvGrpSpPr/>
                        <wpg:grpSpPr>
                          <a:xfrm>
                            <a:off x="41518" y="2499016"/>
                            <a:ext cx="3054590" cy="701740"/>
                            <a:chOff x="41518" y="2499016"/>
                            <a:chExt cx="3054590" cy="701740"/>
                          </a:xfrm>
                        </wpg:grpSpPr>
                        <wps:wsp>
                          <wps:cNvPr id="1767047158" name="شكل حر: شكل 1767047158"/>
                          <wps:cNvSpPr/>
                          <wps:spPr>
                            <a:xfrm>
                              <a:off x="41518" y="2532999"/>
                              <a:ext cx="3054590" cy="667757"/>
                            </a:xfrm>
                            <a:custGeom>
                              <a:avLst/>
                              <a:gdLst>
                                <a:gd name="connsiteX0" fmla="*/ 3024934 w 3054590"/>
                                <a:gd name="connsiteY0" fmla="*/ 0 h 667757"/>
                                <a:gd name="connsiteX1" fmla="*/ 3054590 w 3054590"/>
                                <a:gd name="connsiteY1" fmla="*/ 29654 h 667757"/>
                                <a:gd name="connsiteX2" fmla="*/ 3054590 w 3054590"/>
                                <a:gd name="connsiteY2" fmla="*/ 638103 h 667757"/>
                                <a:gd name="connsiteX3" fmla="*/ 3024934 w 3054590"/>
                                <a:gd name="connsiteY3" fmla="*/ 667758 h 667757"/>
                                <a:gd name="connsiteX4" fmla="*/ 29656 w 3054590"/>
                                <a:gd name="connsiteY4" fmla="*/ 667758 h 667757"/>
                                <a:gd name="connsiteX5" fmla="*/ 0 w 3054590"/>
                                <a:gd name="connsiteY5" fmla="*/ 638103 h 667757"/>
                                <a:gd name="connsiteX6" fmla="*/ 0 w 3054590"/>
                                <a:gd name="connsiteY6" fmla="*/ 29655 h 667757"/>
                                <a:gd name="connsiteX7" fmla="*/ 29656 w 3054590"/>
                                <a:gd name="connsiteY7" fmla="*/ 0 h 667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054590" h="667757">
                                  <a:moveTo>
                                    <a:pt x="3024934" y="0"/>
                                  </a:moveTo>
                                  <a:cubicBezTo>
                                    <a:pt x="3041313" y="0"/>
                                    <a:pt x="3054590" y="13277"/>
                                    <a:pt x="3054590" y="29654"/>
                                  </a:cubicBezTo>
                                  <a:lnTo>
                                    <a:pt x="3054590" y="638103"/>
                                  </a:lnTo>
                                  <a:cubicBezTo>
                                    <a:pt x="3054590" y="654481"/>
                                    <a:pt x="3041313" y="667758"/>
                                    <a:pt x="3024934" y="667758"/>
                                  </a:cubicBezTo>
                                  <a:lnTo>
                                    <a:pt x="29656" y="667758"/>
                                  </a:lnTo>
                                  <a:cubicBezTo>
                                    <a:pt x="13278" y="667758"/>
                                    <a:pt x="0" y="654481"/>
                                    <a:pt x="0" y="638103"/>
                                  </a:cubicBezTo>
                                  <a:lnTo>
                                    <a:pt x="0" y="29655"/>
                                  </a:lnTo>
                                  <a:cubicBezTo>
                                    <a:pt x="0" y="13277"/>
                                    <a:pt x="13278" y="0"/>
                                    <a:pt x="29656" y="0"/>
                                  </a:cubicBezTo>
                                  <a:close/>
                                </a:path>
                              </a:pathLst>
                            </a:custGeom>
                            <a:solidFill>
                              <a:srgbClr val="ECEFF1"/>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59239046" name="مربع نص 15"/>
                          <wps:cNvSpPr txBox="1"/>
                          <wps:spPr>
                            <a:xfrm>
                              <a:off x="650024" y="2499016"/>
                              <a:ext cx="1670685" cy="303530"/>
                            </a:xfrm>
                            <a:prstGeom prst="rect">
                              <a:avLst/>
                            </a:prstGeom>
                            <a:noFill/>
                          </wps:spPr>
                          <wps:txbx>
                            <w:txbxContent>
                              <w:p w14:paraId="3BDC75A4" w14:textId="77777777" w:rsidR="008F3A1B" w:rsidRPr="009A2DAB" w:rsidRDefault="008F3A1B" w:rsidP="005514C7">
                                <w:pPr>
                                  <w:textAlignment w:val="baseline"/>
                                  <w:rPr>
                                    <w:rFonts w:asciiTheme="minorBidi" w:hAnsiTheme="minorBidi"/>
                                    <w:b/>
                                    <w:bCs/>
                                    <w:color w:val="000000"/>
                                    <w:kern w:val="0"/>
                                    <w:sz w:val="14"/>
                                    <w:szCs w:val="14"/>
                                    <w14:ligatures w14:val="none"/>
                                  </w:rPr>
                                </w:pPr>
                                <w:r w:rsidRPr="009A2DAB">
                                  <w:rPr>
                                    <w:rFonts w:asciiTheme="minorBidi" w:hAnsiTheme="minorBidi"/>
                                    <w:b/>
                                    <w:bCs/>
                                    <w:color w:val="000000"/>
                                    <w:sz w:val="14"/>
                                    <w:szCs w:val="14"/>
                                  </w:rPr>
                                  <w:t>Layer 4: Data &amp; Persistence (Local)</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841640088" name="رسم 15"/>
                        <wpg:cNvGrpSpPr/>
                        <wpg:grpSpPr>
                          <a:xfrm>
                            <a:off x="3499433" y="2525704"/>
                            <a:ext cx="1903929" cy="648363"/>
                            <a:chOff x="3499433" y="2525704"/>
                            <a:chExt cx="1903929" cy="648363"/>
                          </a:xfrm>
                        </wpg:grpSpPr>
                        <wps:wsp>
                          <wps:cNvPr id="351368447" name="شكل حر: شكل 351368447"/>
                          <wps:cNvSpPr/>
                          <wps:spPr>
                            <a:xfrm>
                              <a:off x="3499433" y="2559688"/>
                              <a:ext cx="1903929" cy="614379"/>
                            </a:xfrm>
                            <a:custGeom>
                              <a:avLst/>
                              <a:gdLst>
                                <a:gd name="connsiteX0" fmla="*/ 1874273 w 1903929"/>
                                <a:gd name="connsiteY0" fmla="*/ 0 h 614379"/>
                                <a:gd name="connsiteX1" fmla="*/ 1903929 w 1903929"/>
                                <a:gd name="connsiteY1" fmla="*/ 29654 h 614379"/>
                                <a:gd name="connsiteX2" fmla="*/ 1903929 w 1903929"/>
                                <a:gd name="connsiteY2" fmla="*/ 584725 h 614379"/>
                                <a:gd name="connsiteX3" fmla="*/ 1874273 w 1903929"/>
                                <a:gd name="connsiteY3" fmla="*/ 614380 h 614379"/>
                                <a:gd name="connsiteX4" fmla="*/ 29656 w 1903929"/>
                                <a:gd name="connsiteY4" fmla="*/ 614380 h 614379"/>
                                <a:gd name="connsiteX5" fmla="*/ 0 w 1903929"/>
                                <a:gd name="connsiteY5" fmla="*/ 584725 h 614379"/>
                                <a:gd name="connsiteX6" fmla="*/ 0 w 1903929"/>
                                <a:gd name="connsiteY6" fmla="*/ 29655 h 614379"/>
                                <a:gd name="connsiteX7" fmla="*/ 29656 w 1903929"/>
                                <a:gd name="connsiteY7" fmla="*/ 0 h 6143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903929" h="614379">
                                  <a:moveTo>
                                    <a:pt x="1874273" y="0"/>
                                  </a:moveTo>
                                  <a:cubicBezTo>
                                    <a:pt x="1890652" y="0"/>
                                    <a:pt x="1903929" y="13277"/>
                                    <a:pt x="1903929" y="29654"/>
                                  </a:cubicBezTo>
                                  <a:lnTo>
                                    <a:pt x="1903929" y="584725"/>
                                  </a:lnTo>
                                  <a:cubicBezTo>
                                    <a:pt x="1903929" y="601103"/>
                                    <a:pt x="1890652" y="614380"/>
                                    <a:pt x="1874273" y="614380"/>
                                  </a:cubicBezTo>
                                  <a:lnTo>
                                    <a:pt x="29656" y="614380"/>
                                  </a:lnTo>
                                  <a:cubicBezTo>
                                    <a:pt x="13278" y="614380"/>
                                    <a:pt x="0" y="601103"/>
                                    <a:pt x="0" y="584725"/>
                                  </a:cubicBezTo>
                                  <a:lnTo>
                                    <a:pt x="0" y="29655"/>
                                  </a:lnTo>
                                  <a:cubicBezTo>
                                    <a:pt x="0" y="13277"/>
                                    <a:pt x="13278" y="0"/>
                                    <a:pt x="29656" y="0"/>
                                  </a:cubicBezTo>
                                  <a:close/>
                                </a:path>
                              </a:pathLst>
                            </a:custGeom>
                            <a:solidFill>
                              <a:srgbClr val="F3E5F5"/>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8232969" name="مربع نص 18"/>
                          <wps:cNvSpPr txBox="1"/>
                          <wps:spPr>
                            <a:xfrm>
                              <a:off x="3601140" y="2525704"/>
                              <a:ext cx="1566545" cy="303530"/>
                            </a:xfrm>
                            <a:prstGeom prst="rect">
                              <a:avLst/>
                            </a:prstGeom>
                            <a:noFill/>
                          </wps:spPr>
                          <wps:txbx>
                            <w:txbxContent>
                              <w:p w14:paraId="1464C4A6" w14:textId="77777777" w:rsidR="008F3A1B" w:rsidRPr="009A2DAB" w:rsidRDefault="008F3A1B" w:rsidP="005514C7">
                                <w:pPr>
                                  <w:textAlignment w:val="baseline"/>
                                  <w:rPr>
                                    <w:rFonts w:asciiTheme="minorBidi" w:hAnsiTheme="minorBidi"/>
                                    <w:b/>
                                    <w:bCs/>
                                    <w:color w:val="000000"/>
                                    <w:kern w:val="0"/>
                                    <w:sz w:val="14"/>
                                    <w:szCs w:val="14"/>
                                    <w14:ligatures w14:val="none"/>
                                  </w:rPr>
                                </w:pPr>
                                <w:r w:rsidRPr="009A2DAB">
                                  <w:rPr>
                                    <w:rFonts w:asciiTheme="minorBidi" w:hAnsiTheme="minorBidi"/>
                                    <w:b/>
                                    <w:bCs/>
                                    <w:color w:val="000000"/>
                                    <w:sz w:val="14"/>
                                    <w:szCs w:val="14"/>
                                  </w:rPr>
                                  <w:t>Layer 5: External Cloud Services</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606606186" name="رسم 15"/>
                        <wpg:cNvGrpSpPr/>
                        <wpg:grpSpPr>
                          <a:xfrm>
                            <a:off x="572943" y="470300"/>
                            <a:ext cx="613410" cy="413722"/>
                            <a:chOff x="572943" y="470300"/>
                            <a:chExt cx="613410" cy="413722"/>
                          </a:xfrm>
                        </wpg:grpSpPr>
                        <wps:wsp>
                          <wps:cNvPr id="2124364448" name="شكل حر: شكل 2124364448"/>
                          <wps:cNvSpPr/>
                          <wps:spPr>
                            <a:xfrm>
                              <a:off x="605105" y="470300"/>
                              <a:ext cx="581047" cy="311927"/>
                            </a:xfrm>
                            <a:custGeom>
                              <a:avLst/>
                              <a:gdLst>
                                <a:gd name="connsiteX0" fmla="*/ 551392 w 581047"/>
                                <a:gd name="connsiteY0" fmla="*/ 0 h 311927"/>
                                <a:gd name="connsiteX1" fmla="*/ 581048 w 581047"/>
                                <a:gd name="connsiteY1" fmla="*/ 29654 h 311927"/>
                                <a:gd name="connsiteX2" fmla="*/ 581048 w 581047"/>
                                <a:gd name="connsiteY2" fmla="*/ 282273 h 311927"/>
                                <a:gd name="connsiteX3" fmla="*/ 551392 w 581047"/>
                                <a:gd name="connsiteY3" fmla="*/ 311927 h 311927"/>
                                <a:gd name="connsiteX4" fmla="*/ 29656 w 581047"/>
                                <a:gd name="connsiteY4" fmla="*/ 311927 h 311927"/>
                                <a:gd name="connsiteX5" fmla="*/ 0 w 581047"/>
                                <a:gd name="connsiteY5" fmla="*/ 282273 h 311927"/>
                                <a:gd name="connsiteX6" fmla="*/ 0 w 581047"/>
                                <a:gd name="connsiteY6" fmla="*/ 29654 h 311927"/>
                                <a:gd name="connsiteX7" fmla="*/ 29656 w 581047"/>
                                <a:gd name="connsiteY7" fmla="*/ 0 h 3119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81047" h="311927">
                                  <a:moveTo>
                                    <a:pt x="551392" y="0"/>
                                  </a:moveTo>
                                  <a:cubicBezTo>
                                    <a:pt x="567770" y="0"/>
                                    <a:pt x="581048" y="13277"/>
                                    <a:pt x="581048" y="29654"/>
                                  </a:cubicBezTo>
                                  <a:lnTo>
                                    <a:pt x="581048" y="282273"/>
                                  </a:lnTo>
                                  <a:cubicBezTo>
                                    <a:pt x="581048" y="298651"/>
                                    <a:pt x="567770" y="311927"/>
                                    <a:pt x="551392" y="311927"/>
                                  </a:cubicBezTo>
                                  <a:lnTo>
                                    <a:pt x="29656" y="311927"/>
                                  </a:lnTo>
                                  <a:cubicBezTo>
                                    <a:pt x="13278" y="311927"/>
                                    <a:pt x="0" y="298651"/>
                                    <a:pt x="0" y="282273"/>
                                  </a:cubicBezTo>
                                  <a:lnTo>
                                    <a:pt x="0" y="29654"/>
                                  </a:lnTo>
                                  <a:cubicBezTo>
                                    <a:pt x="0" y="13277"/>
                                    <a:pt x="13278" y="0"/>
                                    <a:pt x="29656" y="0"/>
                                  </a:cubicBezTo>
                                  <a:close/>
                                </a:path>
                              </a:pathLst>
                            </a:custGeom>
                            <a:solidFill>
                              <a:srgbClr val="D1E8FF"/>
                            </a:solidFill>
                            <a:ln w="296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4078653" name="مربع نص 21"/>
                          <wps:cNvSpPr txBox="1"/>
                          <wps:spPr>
                            <a:xfrm>
                              <a:off x="572943" y="483840"/>
                              <a:ext cx="613410" cy="303530"/>
                            </a:xfrm>
                            <a:prstGeom prst="rect">
                              <a:avLst/>
                            </a:prstGeom>
                            <a:noFill/>
                          </wps:spPr>
                          <wps:txbx>
                            <w:txbxContent>
                              <w:p w14:paraId="30104E59"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Flutter App</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56979857" name="مربع نص 22"/>
                          <wps:cNvSpPr txBox="1"/>
                          <wps:spPr>
                            <a:xfrm>
                              <a:off x="572943" y="580492"/>
                              <a:ext cx="504190" cy="303530"/>
                            </a:xfrm>
                            <a:prstGeom prst="rect">
                              <a:avLst/>
                            </a:prstGeom>
                            <a:noFill/>
                          </wps:spPr>
                          <wps:txbx>
                            <w:txbxContent>
                              <w:p w14:paraId="4A6E4D75"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(Mobile)</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710099399" name="رسم 15"/>
                        <wpg:cNvGrpSpPr/>
                        <wpg:grpSpPr>
                          <a:xfrm>
                            <a:off x="1361634" y="470300"/>
                            <a:ext cx="824230" cy="413722"/>
                            <a:chOff x="1361634" y="470300"/>
                            <a:chExt cx="824230" cy="413722"/>
                          </a:xfrm>
                        </wpg:grpSpPr>
                        <wps:wsp>
                          <wps:cNvPr id="1034634684" name="شكل حر: شكل 1034634684"/>
                          <wps:cNvSpPr/>
                          <wps:spPr>
                            <a:xfrm>
                              <a:off x="1393842" y="470300"/>
                              <a:ext cx="782883" cy="311927"/>
                            </a:xfrm>
                            <a:custGeom>
                              <a:avLst/>
                              <a:gdLst>
                                <a:gd name="connsiteX0" fmla="*/ 753228 w 782883"/>
                                <a:gd name="connsiteY0" fmla="*/ 0 h 311927"/>
                                <a:gd name="connsiteX1" fmla="*/ 782884 w 782883"/>
                                <a:gd name="connsiteY1" fmla="*/ 29654 h 311927"/>
                                <a:gd name="connsiteX2" fmla="*/ 782884 w 782883"/>
                                <a:gd name="connsiteY2" fmla="*/ 282273 h 311927"/>
                                <a:gd name="connsiteX3" fmla="*/ 753228 w 782883"/>
                                <a:gd name="connsiteY3" fmla="*/ 311927 h 311927"/>
                                <a:gd name="connsiteX4" fmla="*/ 29656 w 782883"/>
                                <a:gd name="connsiteY4" fmla="*/ 311927 h 311927"/>
                                <a:gd name="connsiteX5" fmla="*/ 0 w 782883"/>
                                <a:gd name="connsiteY5" fmla="*/ 282273 h 311927"/>
                                <a:gd name="connsiteX6" fmla="*/ 0 w 782883"/>
                                <a:gd name="connsiteY6" fmla="*/ 29654 h 311927"/>
                                <a:gd name="connsiteX7" fmla="*/ 29656 w 782883"/>
                                <a:gd name="connsiteY7" fmla="*/ 0 h 3119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82883" h="311927">
                                  <a:moveTo>
                                    <a:pt x="753228" y="0"/>
                                  </a:moveTo>
                                  <a:cubicBezTo>
                                    <a:pt x="769606" y="0"/>
                                    <a:pt x="782884" y="13277"/>
                                    <a:pt x="782884" y="29654"/>
                                  </a:cubicBezTo>
                                  <a:lnTo>
                                    <a:pt x="782884" y="282273"/>
                                  </a:lnTo>
                                  <a:cubicBezTo>
                                    <a:pt x="782884" y="298651"/>
                                    <a:pt x="769606" y="311927"/>
                                    <a:pt x="753228" y="311927"/>
                                  </a:cubicBezTo>
                                  <a:lnTo>
                                    <a:pt x="29656" y="311927"/>
                                  </a:lnTo>
                                  <a:cubicBezTo>
                                    <a:pt x="13278" y="311927"/>
                                    <a:pt x="0" y="298651"/>
                                    <a:pt x="0" y="282273"/>
                                  </a:cubicBezTo>
                                  <a:lnTo>
                                    <a:pt x="0" y="29654"/>
                                  </a:lnTo>
                                  <a:cubicBezTo>
                                    <a:pt x="0" y="13277"/>
                                    <a:pt x="13278" y="0"/>
                                    <a:pt x="29656" y="0"/>
                                  </a:cubicBezTo>
                                  <a:close/>
                                </a:path>
                              </a:pathLst>
                            </a:custGeom>
                            <a:solidFill>
                              <a:srgbClr val="D1E8FF"/>
                            </a:solidFill>
                            <a:ln w="296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8007460" name="مربع نص 25"/>
                          <wps:cNvSpPr txBox="1"/>
                          <wps:spPr>
                            <a:xfrm>
                              <a:off x="1361634" y="483840"/>
                              <a:ext cx="824230" cy="303530"/>
                            </a:xfrm>
                            <a:prstGeom prst="rect">
                              <a:avLst/>
                            </a:prstGeom>
                            <a:noFill/>
                          </wps:spPr>
                          <wps:txbx>
                            <w:txbxContent>
                              <w:p w14:paraId="484BA5DA"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Web Dashboard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87706374" name="مربع نص 26"/>
                          <wps:cNvSpPr txBox="1"/>
                          <wps:spPr>
                            <a:xfrm>
                              <a:off x="1361634" y="580492"/>
                              <a:ext cx="761365" cy="303530"/>
                            </a:xfrm>
                            <a:prstGeom prst="rect">
                              <a:avLst/>
                            </a:prstGeom>
                            <a:noFill/>
                          </wps:spPr>
                          <wps:txbx>
                            <w:txbxContent>
                              <w:p w14:paraId="71466310"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(Management)</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369491525" name="رسم 15"/>
                        <wpg:cNvGrpSpPr/>
                        <wpg:grpSpPr>
                          <a:xfrm>
                            <a:off x="2352272" y="470300"/>
                            <a:ext cx="787400" cy="413722"/>
                            <a:chOff x="2352272" y="470300"/>
                            <a:chExt cx="787400" cy="413722"/>
                          </a:xfrm>
                        </wpg:grpSpPr>
                        <wps:wsp>
                          <wps:cNvPr id="695986925" name="شكل حر: شكل 695986925"/>
                          <wps:cNvSpPr/>
                          <wps:spPr>
                            <a:xfrm>
                              <a:off x="2384537" y="470300"/>
                              <a:ext cx="723281" cy="311927"/>
                            </a:xfrm>
                            <a:custGeom>
                              <a:avLst/>
                              <a:gdLst>
                                <a:gd name="connsiteX0" fmla="*/ 693625 w 723281"/>
                                <a:gd name="connsiteY0" fmla="*/ 0 h 311927"/>
                                <a:gd name="connsiteX1" fmla="*/ 723281 w 723281"/>
                                <a:gd name="connsiteY1" fmla="*/ 29654 h 311927"/>
                                <a:gd name="connsiteX2" fmla="*/ 723281 w 723281"/>
                                <a:gd name="connsiteY2" fmla="*/ 282273 h 311927"/>
                                <a:gd name="connsiteX3" fmla="*/ 693625 w 723281"/>
                                <a:gd name="connsiteY3" fmla="*/ 311927 h 311927"/>
                                <a:gd name="connsiteX4" fmla="*/ 29656 w 723281"/>
                                <a:gd name="connsiteY4" fmla="*/ 311927 h 311927"/>
                                <a:gd name="connsiteX5" fmla="*/ 0 w 723281"/>
                                <a:gd name="connsiteY5" fmla="*/ 282273 h 311927"/>
                                <a:gd name="connsiteX6" fmla="*/ 0 w 723281"/>
                                <a:gd name="connsiteY6" fmla="*/ 29654 h 311927"/>
                                <a:gd name="connsiteX7" fmla="*/ 29656 w 723281"/>
                                <a:gd name="connsiteY7" fmla="*/ 0 h 3119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23281" h="311927">
                                  <a:moveTo>
                                    <a:pt x="693625" y="0"/>
                                  </a:moveTo>
                                  <a:cubicBezTo>
                                    <a:pt x="710004" y="0"/>
                                    <a:pt x="723281" y="13277"/>
                                    <a:pt x="723281" y="29654"/>
                                  </a:cubicBezTo>
                                  <a:lnTo>
                                    <a:pt x="723281" y="282273"/>
                                  </a:lnTo>
                                  <a:cubicBezTo>
                                    <a:pt x="723281" y="298651"/>
                                    <a:pt x="710004" y="311927"/>
                                    <a:pt x="693625" y="311927"/>
                                  </a:cubicBezTo>
                                  <a:lnTo>
                                    <a:pt x="29656" y="311927"/>
                                  </a:lnTo>
                                  <a:cubicBezTo>
                                    <a:pt x="13278" y="311927"/>
                                    <a:pt x="0" y="298651"/>
                                    <a:pt x="0" y="282273"/>
                                  </a:cubicBezTo>
                                  <a:lnTo>
                                    <a:pt x="0" y="29654"/>
                                  </a:lnTo>
                                  <a:cubicBezTo>
                                    <a:pt x="0" y="13277"/>
                                    <a:pt x="13278" y="0"/>
                                    <a:pt x="29656" y="0"/>
                                  </a:cubicBezTo>
                                  <a:close/>
                                </a:path>
                              </a:pathLst>
                            </a:custGeom>
                            <a:solidFill>
                              <a:srgbClr val="D1E8FF"/>
                            </a:solidFill>
                            <a:ln w="296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9762010" name="مربع نص 29"/>
                          <wps:cNvSpPr txBox="1"/>
                          <wps:spPr>
                            <a:xfrm>
                              <a:off x="2352272" y="483840"/>
                              <a:ext cx="650875" cy="303530"/>
                            </a:xfrm>
                            <a:prstGeom prst="rect">
                              <a:avLst/>
                            </a:prstGeom>
                            <a:noFill/>
                          </wps:spPr>
                          <wps:txbx>
                            <w:txbxContent>
                              <w:p w14:paraId="7B5848E4"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IP Cameras</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02348244" name="مربع نص 30"/>
                          <wps:cNvSpPr txBox="1"/>
                          <wps:spPr>
                            <a:xfrm>
                              <a:off x="2352272" y="580492"/>
                              <a:ext cx="787400" cy="303530"/>
                            </a:xfrm>
                            <a:prstGeom prst="rect">
                              <a:avLst/>
                            </a:prstGeom>
                            <a:noFill/>
                          </wps:spPr>
                          <wps:txbx>
                            <w:txbxContent>
                              <w:p w14:paraId="35597647"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(RTSP Stream)</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315218553" name="رسم 15"/>
                        <wpg:cNvGrpSpPr/>
                        <wpg:grpSpPr>
                          <a:xfrm>
                            <a:off x="979862" y="1227080"/>
                            <a:ext cx="1097280" cy="413692"/>
                            <a:chOff x="979862" y="1227080"/>
                            <a:chExt cx="1097280" cy="413692"/>
                          </a:xfrm>
                        </wpg:grpSpPr>
                        <wps:wsp>
                          <wps:cNvPr id="308185772" name="شكل حر: شكل 308185772"/>
                          <wps:cNvSpPr/>
                          <wps:spPr>
                            <a:xfrm>
                              <a:off x="1012048" y="1227080"/>
                              <a:ext cx="1036415" cy="311927"/>
                            </a:xfrm>
                            <a:custGeom>
                              <a:avLst/>
                              <a:gdLst>
                                <a:gd name="connsiteX0" fmla="*/ 1006759 w 1036415"/>
                                <a:gd name="connsiteY0" fmla="*/ 0 h 311927"/>
                                <a:gd name="connsiteX1" fmla="*/ 1036415 w 1036415"/>
                                <a:gd name="connsiteY1" fmla="*/ 29654 h 311927"/>
                                <a:gd name="connsiteX2" fmla="*/ 1036415 w 1036415"/>
                                <a:gd name="connsiteY2" fmla="*/ 282273 h 311927"/>
                                <a:gd name="connsiteX3" fmla="*/ 1006759 w 1036415"/>
                                <a:gd name="connsiteY3" fmla="*/ 311927 h 311927"/>
                                <a:gd name="connsiteX4" fmla="*/ 29656 w 1036415"/>
                                <a:gd name="connsiteY4" fmla="*/ 311927 h 311927"/>
                                <a:gd name="connsiteX5" fmla="*/ 0 w 1036415"/>
                                <a:gd name="connsiteY5" fmla="*/ 282273 h 311927"/>
                                <a:gd name="connsiteX6" fmla="*/ 0 w 1036415"/>
                                <a:gd name="connsiteY6" fmla="*/ 29654 h 311927"/>
                                <a:gd name="connsiteX7" fmla="*/ 29656 w 1036415"/>
                                <a:gd name="connsiteY7" fmla="*/ 0 h 3119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36415" h="311927">
                                  <a:moveTo>
                                    <a:pt x="1006759" y="0"/>
                                  </a:moveTo>
                                  <a:cubicBezTo>
                                    <a:pt x="1023138" y="0"/>
                                    <a:pt x="1036415" y="13277"/>
                                    <a:pt x="1036415" y="29654"/>
                                  </a:cubicBezTo>
                                  <a:lnTo>
                                    <a:pt x="1036415" y="282273"/>
                                  </a:lnTo>
                                  <a:cubicBezTo>
                                    <a:pt x="1036415" y="298651"/>
                                    <a:pt x="1023138" y="311927"/>
                                    <a:pt x="1006759" y="311927"/>
                                  </a:cubicBezTo>
                                  <a:lnTo>
                                    <a:pt x="29656" y="311927"/>
                                  </a:lnTo>
                                  <a:cubicBezTo>
                                    <a:pt x="13277" y="311927"/>
                                    <a:pt x="0" y="298651"/>
                                    <a:pt x="0" y="282273"/>
                                  </a:cubicBezTo>
                                  <a:lnTo>
                                    <a:pt x="0" y="29654"/>
                                  </a:lnTo>
                                  <a:cubicBezTo>
                                    <a:pt x="0" y="13277"/>
                                    <a:pt x="13277" y="0"/>
                                    <a:pt x="29656" y="0"/>
                                  </a:cubicBezTo>
                                  <a:close/>
                                </a:path>
                              </a:pathLst>
                            </a:custGeom>
                            <a:solidFill>
                              <a:srgbClr val="C8E6C9"/>
                            </a:solidFill>
                            <a:ln w="296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1582137" name="مربع نص 33"/>
                          <wps:cNvSpPr txBox="1"/>
                          <wps:spPr>
                            <a:xfrm>
                              <a:off x="979862" y="1240591"/>
                              <a:ext cx="751205" cy="303530"/>
                            </a:xfrm>
                            <a:prstGeom prst="rect">
                              <a:avLst/>
                            </a:prstGeom>
                            <a:noFill/>
                          </wps:spPr>
                          <wps:txbx>
                            <w:txbxContent>
                              <w:p w14:paraId="66D3DBD3"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API Processor</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62117635" name="مربع نص 34"/>
                          <wps:cNvSpPr txBox="1"/>
                          <wps:spPr>
                            <a:xfrm>
                              <a:off x="979862" y="1337242"/>
                              <a:ext cx="1097280" cy="303530"/>
                            </a:xfrm>
                            <a:prstGeom prst="rect">
                              <a:avLst/>
                            </a:prstGeom>
                            <a:noFill/>
                          </wps:spPr>
                          <wps:txbx>
                            <w:txbxContent>
                              <w:p w14:paraId="230565EF"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(HTTP/Business Logic)</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52532700" name="رسم 15"/>
                        <wpg:cNvGrpSpPr/>
                        <wpg:grpSpPr>
                          <a:xfrm>
                            <a:off x="2226002" y="1227080"/>
                            <a:ext cx="1011555" cy="413692"/>
                            <a:chOff x="2226002" y="1227080"/>
                            <a:chExt cx="1011555" cy="413692"/>
                          </a:xfrm>
                        </wpg:grpSpPr>
                        <wps:wsp>
                          <wps:cNvPr id="21348928" name="شكل حر: شكل 21348928"/>
                          <wps:cNvSpPr/>
                          <wps:spPr>
                            <a:xfrm>
                              <a:off x="2258261" y="1227080"/>
                              <a:ext cx="975799" cy="311927"/>
                            </a:xfrm>
                            <a:custGeom>
                              <a:avLst/>
                              <a:gdLst>
                                <a:gd name="connsiteX0" fmla="*/ 946144 w 975799"/>
                                <a:gd name="connsiteY0" fmla="*/ 0 h 311927"/>
                                <a:gd name="connsiteX1" fmla="*/ 975800 w 975799"/>
                                <a:gd name="connsiteY1" fmla="*/ 29654 h 311927"/>
                                <a:gd name="connsiteX2" fmla="*/ 975800 w 975799"/>
                                <a:gd name="connsiteY2" fmla="*/ 282273 h 311927"/>
                                <a:gd name="connsiteX3" fmla="*/ 946144 w 975799"/>
                                <a:gd name="connsiteY3" fmla="*/ 311927 h 311927"/>
                                <a:gd name="connsiteX4" fmla="*/ 29656 w 975799"/>
                                <a:gd name="connsiteY4" fmla="*/ 311927 h 311927"/>
                                <a:gd name="connsiteX5" fmla="*/ 0 w 975799"/>
                                <a:gd name="connsiteY5" fmla="*/ 282273 h 311927"/>
                                <a:gd name="connsiteX6" fmla="*/ 0 w 975799"/>
                                <a:gd name="connsiteY6" fmla="*/ 29654 h 311927"/>
                                <a:gd name="connsiteX7" fmla="*/ 29656 w 975799"/>
                                <a:gd name="connsiteY7" fmla="*/ 0 h 3119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75799" h="311927">
                                  <a:moveTo>
                                    <a:pt x="946144" y="0"/>
                                  </a:moveTo>
                                  <a:cubicBezTo>
                                    <a:pt x="962522" y="0"/>
                                    <a:pt x="975800" y="13277"/>
                                    <a:pt x="975800" y="29654"/>
                                  </a:cubicBezTo>
                                  <a:lnTo>
                                    <a:pt x="975800" y="282273"/>
                                  </a:lnTo>
                                  <a:cubicBezTo>
                                    <a:pt x="975800" y="298651"/>
                                    <a:pt x="962522" y="311927"/>
                                    <a:pt x="946144" y="311927"/>
                                  </a:cubicBezTo>
                                  <a:lnTo>
                                    <a:pt x="29656" y="311927"/>
                                  </a:lnTo>
                                  <a:cubicBezTo>
                                    <a:pt x="13278" y="311927"/>
                                    <a:pt x="0" y="298651"/>
                                    <a:pt x="0" y="282273"/>
                                  </a:cubicBezTo>
                                  <a:lnTo>
                                    <a:pt x="0" y="29654"/>
                                  </a:lnTo>
                                  <a:cubicBezTo>
                                    <a:pt x="0" y="13277"/>
                                    <a:pt x="13278" y="0"/>
                                    <a:pt x="29656" y="0"/>
                                  </a:cubicBezTo>
                                  <a:close/>
                                </a:path>
                              </a:pathLst>
                            </a:custGeom>
                            <a:solidFill>
                              <a:srgbClr val="C8E6C9"/>
                            </a:solidFill>
                            <a:ln w="296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25154435" name="مربع نص 37"/>
                          <wps:cNvSpPr txBox="1"/>
                          <wps:spPr>
                            <a:xfrm>
                              <a:off x="2226002" y="1240591"/>
                              <a:ext cx="1011555" cy="303530"/>
                            </a:xfrm>
                            <a:prstGeom prst="rect">
                              <a:avLst/>
                            </a:prstGeom>
                            <a:noFill/>
                          </wps:spPr>
                          <wps:txbx>
                            <w:txbxContent>
                              <w:p w14:paraId="055FB9AD"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WebSocket Manager</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24026766" name="مربع نص 38"/>
                          <wps:cNvSpPr txBox="1"/>
                          <wps:spPr>
                            <a:xfrm>
                              <a:off x="2226002" y="1337242"/>
                              <a:ext cx="984885" cy="303530"/>
                            </a:xfrm>
                            <a:prstGeom prst="rect">
                              <a:avLst/>
                            </a:prstGeom>
                            <a:noFill/>
                          </wps:spPr>
                          <wps:txbx>
                            <w:txbxContent>
                              <w:p w14:paraId="1BD8A2C5"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(Real-time/Tracking)</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832601784" name="رسم 15"/>
                        <wpg:cNvGrpSpPr/>
                        <wpg:grpSpPr>
                          <a:xfrm>
                            <a:off x="3410698" y="1227080"/>
                            <a:ext cx="975570" cy="413692"/>
                            <a:chOff x="3410698" y="1227080"/>
                            <a:chExt cx="975570" cy="413692"/>
                          </a:xfrm>
                        </wpg:grpSpPr>
                        <wps:wsp>
                          <wps:cNvPr id="562336673" name="شكل حر: شكل 562336673"/>
                          <wps:cNvSpPr/>
                          <wps:spPr>
                            <a:xfrm>
                              <a:off x="3443027" y="1227080"/>
                              <a:ext cx="943241" cy="311927"/>
                            </a:xfrm>
                            <a:custGeom>
                              <a:avLst/>
                              <a:gdLst>
                                <a:gd name="connsiteX0" fmla="*/ 913585 w 943241"/>
                                <a:gd name="connsiteY0" fmla="*/ 0 h 311927"/>
                                <a:gd name="connsiteX1" fmla="*/ 943241 w 943241"/>
                                <a:gd name="connsiteY1" fmla="*/ 29654 h 311927"/>
                                <a:gd name="connsiteX2" fmla="*/ 943241 w 943241"/>
                                <a:gd name="connsiteY2" fmla="*/ 282273 h 311927"/>
                                <a:gd name="connsiteX3" fmla="*/ 913585 w 943241"/>
                                <a:gd name="connsiteY3" fmla="*/ 311927 h 311927"/>
                                <a:gd name="connsiteX4" fmla="*/ 29656 w 943241"/>
                                <a:gd name="connsiteY4" fmla="*/ 311927 h 311927"/>
                                <a:gd name="connsiteX5" fmla="*/ 0 w 943241"/>
                                <a:gd name="connsiteY5" fmla="*/ 282273 h 311927"/>
                                <a:gd name="connsiteX6" fmla="*/ 0 w 943241"/>
                                <a:gd name="connsiteY6" fmla="*/ 29654 h 311927"/>
                                <a:gd name="connsiteX7" fmla="*/ 29656 w 943241"/>
                                <a:gd name="connsiteY7" fmla="*/ 0 h 3119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43241" h="311927">
                                  <a:moveTo>
                                    <a:pt x="913585" y="0"/>
                                  </a:moveTo>
                                  <a:cubicBezTo>
                                    <a:pt x="929964" y="0"/>
                                    <a:pt x="943241" y="13277"/>
                                    <a:pt x="943241" y="29654"/>
                                  </a:cubicBezTo>
                                  <a:lnTo>
                                    <a:pt x="943241" y="282273"/>
                                  </a:lnTo>
                                  <a:cubicBezTo>
                                    <a:pt x="943241" y="298651"/>
                                    <a:pt x="929964" y="311927"/>
                                    <a:pt x="913585" y="311927"/>
                                  </a:cubicBezTo>
                                  <a:lnTo>
                                    <a:pt x="29656" y="311927"/>
                                  </a:lnTo>
                                  <a:cubicBezTo>
                                    <a:pt x="13278" y="311927"/>
                                    <a:pt x="0" y="298651"/>
                                    <a:pt x="0" y="282273"/>
                                  </a:cubicBezTo>
                                  <a:lnTo>
                                    <a:pt x="0" y="29654"/>
                                  </a:lnTo>
                                  <a:cubicBezTo>
                                    <a:pt x="0" y="13277"/>
                                    <a:pt x="13278" y="0"/>
                                    <a:pt x="29656" y="0"/>
                                  </a:cubicBezTo>
                                  <a:close/>
                                </a:path>
                              </a:pathLst>
                            </a:custGeom>
                            <a:solidFill>
                              <a:srgbClr val="C8E6C9"/>
                            </a:solidFill>
                            <a:ln w="296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6675690" name="مربع نص 41"/>
                          <wps:cNvSpPr txBox="1"/>
                          <wps:spPr>
                            <a:xfrm>
                              <a:off x="3410698" y="1240591"/>
                              <a:ext cx="720090" cy="303530"/>
                            </a:xfrm>
                            <a:prstGeom prst="rect">
                              <a:avLst/>
                            </a:prstGeom>
                            <a:noFill/>
                          </wps:spPr>
                          <wps:txbx>
                            <w:txbxContent>
                              <w:p w14:paraId="6B8BDC23"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Lazy Threads</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61952723" name="مربع نص 42"/>
                          <wps:cNvSpPr txBox="1"/>
                          <wps:spPr>
                            <a:xfrm>
                              <a:off x="3410698" y="1337242"/>
                              <a:ext cx="967105" cy="303530"/>
                            </a:xfrm>
                            <a:prstGeom prst="rect">
                              <a:avLst/>
                            </a:prstGeom>
                            <a:noFill/>
                          </wps:spPr>
                          <wps:txbx>
                            <w:txbxContent>
                              <w:p w14:paraId="7843D8F3"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(Background Tasks)</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265270055" name="رسم 15"/>
                        <wpg:cNvGrpSpPr/>
                        <wpg:grpSpPr>
                          <a:xfrm>
                            <a:off x="2198364" y="1983800"/>
                            <a:ext cx="1063320" cy="413664"/>
                            <a:chOff x="2198364" y="1983800"/>
                            <a:chExt cx="1063320" cy="413664"/>
                          </a:xfrm>
                        </wpg:grpSpPr>
                        <wps:wsp>
                          <wps:cNvPr id="1990874291" name="شكل حر: شكل 1990874291"/>
                          <wps:cNvSpPr/>
                          <wps:spPr>
                            <a:xfrm>
                              <a:off x="2230621" y="1983800"/>
                              <a:ext cx="1031063" cy="311927"/>
                            </a:xfrm>
                            <a:custGeom>
                              <a:avLst/>
                              <a:gdLst>
                                <a:gd name="connsiteX0" fmla="*/ 1001407 w 1031063"/>
                                <a:gd name="connsiteY0" fmla="*/ 0 h 311927"/>
                                <a:gd name="connsiteX1" fmla="*/ 1031063 w 1031063"/>
                                <a:gd name="connsiteY1" fmla="*/ 29654 h 311927"/>
                                <a:gd name="connsiteX2" fmla="*/ 1031063 w 1031063"/>
                                <a:gd name="connsiteY2" fmla="*/ 282273 h 311927"/>
                                <a:gd name="connsiteX3" fmla="*/ 1001407 w 1031063"/>
                                <a:gd name="connsiteY3" fmla="*/ 311927 h 311927"/>
                                <a:gd name="connsiteX4" fmla="*/ 29656 w 1031063"/>
                                <a:gd name="connsiteY4" fmla="*/ 311927 h 311927"/>
                                <a:gd name="connsiteX5" fmla="*/ 0 w 1031063"/>
                                <a:gd name="connsiteY5" fmla="*/ 282273 h 311927"/>
                                <a:gd name="connsiteX6" fmla="*/ 0 w 1031063"/>
                                <a:gd name="connsiteY6" fmla="*/ 29654 h 311927"/>
                                <a:gd name="connsiteX7" fmla="*/ 29656 w 1031063"/>
                                <a:gd name="connsiteY7" fmla="*/ 0 h 3119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31063" h="311927">
                                  <a:moveTo>
                                    <a:pt x="1001407" y="0"/>
                                  </a:moveTo>
                                  <a:cubicBezTo>
                                    <a:pt x="1017785" y="0"/>
                                    <a:pt x="1031063" y="13277"/>
                                    <a:pt x="1031063" y="29654"/>
                                  </a:cubicBezTo>
                                  <a:lnTo>
                                    <a:pt x="1031063" y="282273"/>
                                  </a:lnTo>
                                  <a:cubicBezTo>
                                    <a:pt x="1031063" y="298651"/>
                                    <a:pt x="1017785" y="311927"/>
                                    <a:pt x="1001407" y="311927"/>
                                  </a:cubicBezTo>
                                  <a:lnTo>
                                    <a:pt x="29656" y="311927"/>
                                  </a:lnTo>
                                  <a:cubicBezTo>
                                    <a:pt x="13278" y="311927"/>
                                    <a:pt x="0" y="298651"/>
                                    <a:pt x="0" y="282273"/>
                                  </a:cubicBezTo>
                                  <a:lnTo>
                                    <a:pt x="0" y="29654"/>
                                  </a:lnTo>
                                  <a:cubicBezTo>
                                    <a:pt x="0" y="13277"/>
                                    <a:pt x="13278" y="0"/>
                                    <a:pt x="29656" y="0"/>
                                  </a:cubicBezTo>
                                  <a:close/>
                                </a:path>
                              </a:pathLst>
                            </a:custGeom>
                            <a:solidFill>
                              <a:srgbClr val="FFE0B2"/>
                            </a:solidFill>
                            <a:ln w="296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04000173" name="مربع نص 45"/>
                          <wps:cNvSpPr txBox="1"/>
                          <wps:spPr>
                            <a:xfrm>
                              <a:off x="2198364" y="1997283"/>
                              <a:ext cx="863600" cy="303530"/>
                            </a:xfrm>
                            <a:prstGeom prst="rect">
                              <a:avLst/>
                            </a:prstGeom>
                            <a:noFill/>
                          </wps:spPr>
                          <wps:txbx>
                            <w:txbxContent>
                              <w:p w14:paraId="7E435226"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Visual Monitoring</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20848132" name="مربع نص 46"/>
                          <wps:cNvSpPr txBox="1"/>
                          <wps:spPr>
                            <a:xfrm>
                              <a:off x="2198364" y="2093934"/>
                              <a:ext cx="1055370" cy="303530"/>
                            </a:xfrm>
                            <a:prstGeom prst="rect">
                              <a:avLst/>
                            </a:prstGeom>
                            <a:noFill/>
                          </wps:spPr>
                          <wps:txbx>
                            <w:txbxContent>
                              <w:p w14:paraId="3D5B3705"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(YOLOv8m + Tracker)</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731188552" name="رسم 15"/>
                        <wpg:cNvGrpSpPr/>
                        <wpg:grpSpPr>
                          <a:xfrm>
                            <a:off x="687113" y="1983800"/>
                            <a:ext cx="1333873" cy="413664"/>
                            <a:chOff x="687113" y="1983800"/>
                            <a:chExt cx="1333873" cy="413664"/>
                          </a:xfrm>
                        </wpg:grpSpPr>
                        <wps:wsp>
                          <wps:cNvPr id="629728868" name="شكل حر: شكل 629728868"/>
                          <wps:cNvSpPr/>
                          <wps:spPr>
                            <a:xfrm>
                              <a:off x="719281" y="1983800"/>
                              <a:ext cx="1301705" cy="311927"/>
                            </a:xfrm>
                            <a:custGeom>
                              <a:avLst/>
                              <a:gdLst>
                                <a:gd name="connsiteX0" fmla="*/ 1272049 w 1301705"/>
                                <a:gd name="connsiteY0" fmla="*/ 0 h 311927"/>
                                <a:gd name="connsiteX1" fmla="*/ 1301705 w 1301705"/>
                                <a:gd name="connsiteY1" fmla="*/ 29654 h 311927"/>
                                <a:gd name="connsiteX2" fmla="*/ 1301705 w 1301705"/>
                                <a:gd name="connsiteY2" fmla="*/ 282273 h 311927"/>
                                <a:gd name="connsiteX3" fmla="*/ 1272049 w 1301705"/>
                                <a:gd name="connsiteY3" fmla="*/ 311927 h 311927"/>
                                <a:gd name="connsiteX4" fmla="*/ 29656 w 1301705"/>
                                <a:gd name="connsiteY4" fmla="*/ 311927 h 311927"/>
                                <a:gd name="connsiteX5" fmla="*/ 0 w 1301705"/>
                                <a:gd name="connsiteY5" fmla="*/ 282273 h 311927"/>
                                <a:gd name="connsiteX6" fmla="*/ 0 w 1301705"/>
                                <a:gd name="connsiteY6" fmla="*/ 29654 h 311927"/>
                                <a:gd name="connsiteX7" fmla="*/ 29656 w 1301705"/>
                                <a:gd name="connsiteY7" fmla="*/ 0 h 3119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01705" h="311927">
                                  <a:moveTo>
                                    <a:pt x="1272049" y="0"/>
                                  </a:moveTo>
                                  <a:cubicBezTo>
                                    <a:pt x="1288428" y="0"/>
                                    <a:pt x="1301705" y="13277"/>
                                    <a:pt x="1301705" y="29654"/>
                                  </a:cubicBezTo>
                                  <a:lnTo>
                                    <a:pt x="1301705" y="282273"/>
                                  </a:lnTo>
                                  <a:cubicBezTo>
                                    <a:pt x="1301705" y="298651"/>
                                    <a:pt x="1288428" y="311927"/>
                                    <a:pt x="1272049" y="311927"/>
                                  </a:cubicBezTo>
                                  <a:lnTo>
                                    <a:pt x="29656" y="311927"/>
                                  </a:lnTo>
                                  <a:cubicBezTo>
                                    <a:pt x="13278" y="311927"/>
                                    <a:pt x="0" y="298651"/>
                                    <a:pt x="0" y="282273"/>
                                  </a:cubicBezTo>
                                  <a:lnTo>
                                    <a:pt x="0" y="29654"/>
                                  </a:lnTo>
                                  <a:cubicBezTo>
                                    <a:pt x="0" y="13277"/>
                                    <a:pt x="13278" y="0"/>
                                    <a:pt x="29656" y="0"/>
                                  </a:cubicBezTo>
                                  <a:close/>
                                </a:path>
                              </a:pathLst>
                            </a:custGeom>
                            <a:solidFill>
                              <a:srgbClr val="FFE0B2"/>
                            </a:solidFill>
                            <a:ln w="296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4631142" name="مربع نص 49"/>
                          <wps:cNvSpPr txBox="1"/>
                          <wps:spPr>
                            <a:xfrm>
                              <a:off x="687113" y="1997283"/>
                              <a:ext cx="622935" cy="303530"/>
                            </a:xfrm>
                            <a:prstGeom prst="rect">
                              <a:avLst/>
                            </a:prstGeom>
                            <a:noFill/>
                          </wps:spPr>
                          <wps:txbx>
                            <w:txbxContent>
                              <w:p w14:paraId="01C939EA"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RAG Stack</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43937169" name="مربع نص 50"/>
                          <wps:cNvSpPr txBox="1"/>
                          <wps:spPr>
                            <a:xfrm>
                              <a:off x="687113" y="2093934"/>
                              <a:ext cx="1322070" cy="303530"/>
                            </a:xfrm>
                            <a:prstGeom prst="rect">
                              <a:avLst/>
                            </a:prstGeom>
                            <a:noFill/>
                          </wps:spPr>
                          <wps:txbx>
                            <w:txbxContent>
                              <w:p w14:paraId="0DD8706B"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(BGE-M3 + Embed/Retrieve)</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804054187" name="رسم 15"/>
                        <wpg:cNvGrpSpPr/>
                        <wpg:grpSpPr>
                          <a:xfrm>
                            <a:off x="3434065" y="1983800"/>
                            <a:ext cx="1344010" cy="413664"/>
                            <a:chOff x="3434065" y="1983800"/>
                            <a:chExt cx="1344010" cy="413664"/>
                          </a:xfrm>
                        </wpg:grpSpPr>
                        <wps:wsp>
                          <wps:cNvPr id="2018195551" name="شكل حر: شكل 2018195551"/>
                          <wps:cNvSpPr/>
                          <wps:spPr>
                            <a:xfrm>
                              <a:off x="3466396" y="1983800"/>
                              <a:ext cx="1311679" cy="311927"/>
                            </a:xfrm>
                            <a:custGeom>
                              <a:avLst/>
                              <a:gdLst>
                                <a:gd name="connsiteX0" fmla="*/ 1282024 w 1311679"/>
                                <a:gd name="connsiteY0" fmla="*/ 0 h 311927"/>
                                <a:gd name="connsiteX1" fmla="*/ 1311680 w 1311679"/>
                                <a:gd name="connsiteY1" fmla="*/ 29654 h 311927"/>
                                <a:gd name="connsiteX2" fmla="*/ 1311680 w 1311679"/>
                                <a:gd name="connsiteY2" fmla="*/ 282273 h 311927"/>
                                <a:gd name="connsiteX3" fmla="*/ 1282024 w 1311679"/>
                                <a:gd name="connsiteY3" fmla="*/ 311927 h 311927"/>
                                <a:gd name="connsiteX4" fmla="*/ 29656 w 1311679"/>
                                <a:gd name="connsiteY4" fmla="*/ 311927 h 311927"/>
                                <a:gd name="connsiteX5" fmla="*/ 0 w 1311679"/>
                                <a:gd name="connsiteY5" fmla="*/ 282273 h 311927"/>
                                <a:gd name="connsiteX6" fmla="*/ 0 w 1311679"/>
                                <a:gd name="connsiteY6" fmla="*/ 29654 h 311927"/>
                                <a:gd name="connsiteX7" fmla="*/ 29656 w 1311679"/>
                                <a:gd name="connsiteY7" fmla="*/ 0 h 3119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11679" h="311927">
                                  <a:moveTo>
                                    <a:pt x="1282024" y="0"/>
                                  </a:moveTo>
                                  <a:cubicBezTo>
                                    <a:pt x="1298402" y="0"/>
                                    <a:pt x="1311680" y="13277"/>
                                    <a:pt x="1311680" y="29654"/>
                                  </a:cubicBezTo>
                                  <a:lnTo>
                                    <a:pt x="1311680" y="282273"/>
                                  </a:lnTo>
                                  <a:cubicBezTo>
                                    <a:pt x="1311680" y="298651"/>
                                    <a:pt x="1298402" y="311927"/>
                                    <a:pt x="1282024" y="311927"/>
                                  </a:cubicBezTo>
                                  <a:lnTo>
                                    <a:pt x="29656" y="311927"/>
                                  </a:lnTo>
                                  <a:cubicBezTo>
                                    <a:pt x="13278" y="311927"/>
                                    <a:pt x="0" y="298651"/>
                                    <a:pt x="0" y="282273"/>
                                  </a:cubicBezTo>
                                  <a:lnTo>
                                    <a:pt x="0" y="29654"/>
                                  </a:lnTo>
                                  <a:cubicBezTo>
                                    <a:pt x="0" y="13277"/>
                                    <a:pt x="13278" y="0"/>
                                    <a:pt x="29656" y="0"/>
                                  </a:cubicBezTo>
                                  <a:close/>
                                </a:path>
                              </a:pathLst>
                            </a:custGeom>
                            <a:solidFill>
                              <a:srgbClr val="FFE0B2"/>
                            </a:solidFill>
                            <a:ln w="296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8561361" name="مربع نص 53"/>
                          <wps:cNvSpPr txBox="1"/>
                          <wps:spPr>
                            <a:xfrm>
                              <a:off x="3434065" y="1997283"/>
                              <a:ext cx="1319530" cy="303530"/>
                            </a:xfrm>
                            <a:prstGeom prst="rect">
                              <a:avLst/>
                            </a:prstGeom>
                            <a:noFill/>
                          </wps:spPr>
                          <wps:txbx>
                            <w:txbxContent>
                              <w:p w14:paraId="70C7D2E0"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Analysis &amp; Recommendation</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42579808" name="مربع نص 54"/>
                          <wps:cNvSpPr txBox="1"/>
                          <wps:spPr>
                            <a:xfrm>
                              <a:off x="3434065" y="2093934"/>
                              <a:ext cx="1280160" cy="303530"/>
                            </a:xfrm>
                            <a:prstGeom prst="rect">
                              <a:avLst/>
                            </a:prstGeom>
                            <a:noFill/>
                          </wps:spPr>
                          <wps:txbx>
                            <w:txbxContent>
                              <w:p w14:paraId="21B8DA2C"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(Random Forest/Sentiment)</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226354210" name="رسم 15"/>
                        <wpg:cNvGrpSpPr/>
                        <wpg:grpSpPr>
                          <a:xfrm>
                            <a:off x="102090" y="2740580"/>
                            <a:ext cx="839470" cy="496664"/>
                            <a:chOff x="102090" y="2740580"/>
                            <a:chExt cx="839470" cy="496664"/>
                          </a:xfrm>
                        </wpg:grpSpPr>
                        <wps:wsp>
                          <wps:cNvPr id="881948791" name="شكل حر: شكل 881948791"/>
                          <wps:cNvSpPr/>
                          <wps:spPr>
                            <a:xfrm>
                              <a:off x="134224" y="2740580"/>
                              <a:ext cx="799223" cy="365304"/>
                            </a:xfrm>
                            <a:custGeom>
                              <a:avLst/>
                              <a:gdLst>
                                <a:gd name="connsiteX0" fmla="*/ 0 w 799223"/>
                                <a:gd name="connsiteY0" fmla="*/ 59309 h 365304"/>
                                <a:gd name="connsiteX1" fmla="*/ 399612 w 799223"/>
                                <a:gd name="connsiteY1" fmla="*/ 0 h 365304"/>
                                <a:gd name="connsiteX2" fmla="*/ 799223 w 799223"/>
                                <a:gd name="connsiteY2" fmla="*/ 59309 h 365304"/>
                                <a:gd name="connsiteX3" fmla="*/ 799223 w 799223"/>
                                <a:gd name="connsiteY3" fmla="*/ 305996 h 365304"/>
                                <a:gd name="connsiteX4" fmla="*/ 399612 w 799223"/>
                                <a:gd name="connsiteY4" fmla="*/ 365305 h 365304"/>
                                <a:gd name="connsiteX5" fmla="*/ 0 w 799223"/>
                                <a:gd name="connsiteY5" fmla="*/ 305996 h 365304"/>
                                <a:gd name="connsiteX6" fmla="*/ 0 w 799223"/>
                                <a:gd name="connsiteY6" fmla="*/ 59309 h 3653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99223" h="365304">
                                  <a:moveTo>
                                    <a:pt x="0" y="59309"/>
                                  </a:moveTo>
                                  <a:cubicBezTo>
                                    <a:pt x="0" y="0"/>
                                    <a:pt x="399612" y="0"/>
                                    <a:pt x="399612" y="0"/>
                                  </a:cubicBezTo>
                                  <a:cubicBezTo>
                                    <a:pt x="399612" y="0"/>
                                    <a:pt x="799223" y="0"/>
                                    <a:pt x="799223" y="59309"/>
                                  </a:cubicBezTo>
                                  <a:lnTo>
                                    <a:pt x="799223" y="305996"/>
                                  </a:lnTo>
                                  <a:cubicBezTo>
                                    <a:pt x="799223" y="365305"/>
                                    <a:pt x="399612" y="365305"/>
                                    <a:pt x="399612" y="365305"/>
                                  </a:cubicBezTo>
                                  <a:cubicBezTo>
                                    <a:pt x="399612" y="365305"/>
                                    <a:pt x="0" y="365305"/>
                                    <a:pt x="0" y="305996"/>
                                  </a:cubicBezTo>
                                  <a:lnTo>
                                    <a:pt x="0" y="59309"/>
                                  </a:lnTo>
                                </a:path>
                              </a:pathLst>
                            </a:custGeom>
                            <a:solidFill>
                              <a:srgbClr val="CFD8DC"/>
                            </a:solidFill>
                            <a:ln w="2966"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2579257" name="شكل حر: شكل 462579257"/>
                          <wps:cNvSpPr/>
                          <wps:spPr>
                            <a:xfrm>
                              <a:off x="134224" y="2799889"/>
                              <a:ext cx="799223" cy="59308"/>
                            </a:xfrm>
                            <a:custGeom>
                              <a:avLst/>
                              <a:gdLst>
                                <a:gd name="connsiteX0" fmla="*/ 0 w 799223"/>
                                <a:gd name="connsiteY0" fmla="*/ 0 h 59308"/>
                                <a:gd name="connsiteX1" fmla="*/ 399612 w 799223"/>
                                <a:gd name="connsiteY1" fmla="*/ 59309 h 59308"/>
                                <a:gd name="connsiteX2" fmla="*/ 799223 w 799223"/>
                                <a:gd name="connsiteY2" fmla="*/ 0 h 59308"/>
                              </a:gdLst>
                              <a:ahLst/>
                              <a:cxnLst>
                                <a:cxn ang="0">
                                  <a:pos x="connsiteX0" y="connsiteY0"/>
                                </a:cxn>
                                <a:cxn ang="0">
                                  <a:pos x="connsiteX1" y="connsiteY1"/>
                                </a:cxn>
                                <a:cxn ang="0">
                                  <a:pos x="connsiteX2" y="connsiteY2"/>
                                </a:cxn>
                              </a:cxnLst>
                              <a:rect l="l" t="t" r="r" b="b"/>
                              <a:pathLst>
                                <a:path w="799223" h="59308">
                                  <a:moveTo>
                                    <a:pt x="0" y="0"/>
                                  </a:moveTo>
                                  <a:cubicBezTo>
                                    <a:pt x="0" y="59309"/>
                                    <a:pt x="399612" y="59309"/>
                                    <a:pt x="399612" y="59309"/>
                                  </a:cubicBezTo>
                                  <a:cubicBezTo>
                                    <a:pt x="399612" y="59309"/>
                                    <a:pt x="799223" y="59309"/>
                                    <a:pt x="799223" y="0"/>
                                  </a:cubicBezTo>
                                </a:path>
                              </a:pathLst>
                            </a:custGeom>
                            <a:noFill/>
                            <a:ln w="2966"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4543575" name="مربع نص 58"/>
                          <wps:cNvSpPr txBox="1"/>
                          <wps:spPr>
                            <a:xfrm>
                              <a:off x="102090" y="2837063"/>
                              <a:ext cx="839470" cy="303530"/>
                            </a:xfrm>
                            <a:prstGeom prst="rect">
                              <a:avLst/>
                            </a:prstGeom>
                            <a:noFill/>
                          </wps:spPr>
                          <wps:txbx>
                            <w:txbxContent>
                              <w:p w14:paraId="6A8564F0" w14:textId="77777777" w:rsidR="008F3A1B" w:rsidRPr="009A2DAB" w:rsidRDefault="008F3A1B" w:rsidP="005514C7">
                                <w:pPr>
                                  <w:textAlignment w:val="baseline"/>
                                  <w:rPr>
                                    <w:rFonts w:asciiTheme="minorBidi" w:hAnsiTheme="minorBidi"/>
                                    <w:color w:val="454645"/>
                                    <w:kern w:val="0"/>
                                    <w:sz w:val="14"/>
                                    <w:szCs w:val="14"/>
                                    <w14:ligatures w14:val="none"/>
                                  </w:rPr>
                                </w:pPr>
                                <w:r w:rsidRPr="009A2DAB">
                                  <w:rPr>
                                    <w:rFonts w:asciiTheme="minorBidi" w:hAnsiTheme="minorBidi"/>
                                    <w:color w:val="454645"/>
                                    <w:sz w:val="14"/>
                                    <w:szCs w:val="14"/>
                                  </w:rPr>
                                  <w:t>PostgreSQL 14+</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51555298" name="مربع نص 59"/>
                          <wps:cNvSpPr txBox="1"/>
                          <wps:spPr>
                            <a:xfrm>
                              <a:off x="102090" y="2933714"/>
                              <a:ext cx="786130" cy="303530"/>
                            </a:xfrm>
                            <a:prstGeom prst="rect">
                              <a:avLst/>
                            </a:prstGeom>
                            <a:noFill/>
                          </wps:spPr>
                          <wps:txbx>
                            <w:txbxContent>
                              <w:p w14:paraId="77C08849" w14:textId="77777777" w:rsidR="008F3A1B" w:rsidRPr="009A2DAB" w:rsidRDefault="008F3A1B" w:rsidP="005514C7">
                                <w:pPr>
                                  <w:textAlignment w:val="baseline"/>
                                  <w:rPr>
                                    <w:rFonts w:asciiTheme="minorBidi" w:hAnsiTheme="minorBidi"/>
                                    <w:color w:val="454645"/>
                                    <w:kern w:val="0"/>
                                    <w:sz w:val="14"/>
                                    <w:szCs w:val="14"/>
                                    <w14:ligatures w14:val="none"/>
                                  </w:rPr>
                                </w:pPr>
                                <w:r w:rsidRPr="009A2DAB">
                                  <w:rPr>
                                    <w:rFonts w:asciiTheme="minorBidi" w:hAnsiTheme="minorBidi"/>
                                    <w:color w:val="454645"/>
                                    <w:sz w:val="14"/>
                                    <w:szCs w:val="14"/>
                                  </w:rPr>
                                  <w:t>(Relational DB)</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196930966" name="رسم 15"/>
                        <wpg:cNvGrpSpPr/>
                        <wpg:grpSpPr>
                          <a:xfrm>
                            <a:off x="1108266" y="2767269"/>
                            <a:ext cx="949325" cy="413634"/>
                            <a:chOff x="1108266" y="2767269"/>
                            <a:chExt cx="949325" cy="413634"/>
                          </a:xfrm>
                        </wpg:grpSpPr>
                        <wps:wsp>
                          <wps:cNvPr id="1628363566" name="شكل حر: شكل 1628363566"/>
                          <wps:cNvSpPr/>
                          <wps:spPr>
                            <a:xfrm>
                              <a:off x="1140459" y="2767269"/>
                              <a:ext cx="898235" cy="311926"/>
                            </a:xfrm>
                            <a:custGeom>
                              <a:avLst/>
                              <a:gdLst>
                                <a:gd name="connsiteX0" fmla="*/ 0 w 898235"/>
                                <a:gd name="connsiteY0" fmla="*/ 29654 h 311926"/>
                                <a:gd name="connsiteX1" fmla="*/ 0 w 898235"/>
                                <a:gd name="connsiteY1" fmla="*/ 282272 h 311926"/>
                                <a:gd name="connsiteX2" fmla="*/ 29656 w 898235"/>
                                <a:gd name="connsiteY2" fmla="*/ 311927 h 311926"/>
                                <a:gd name="connsiteX3" fmla="*/ 868580 w 898235"/>
                                <a:gd name="connsiteY3" fmla="*/ 311927 h 311926"/>
                                <a:gd name="connsiteX4" fmla="*/ 898236 w 898235"/>
                                <a:gd name="connsiteY4" fmla="*/ 282272 h 311926"/>
                                <a:gd name="connsiteX5" fmla="*/ 898236 w 898235"/>
                                <a:gd name="connsiteY5" fmla="*/ 59309 h 311926"/>
                                <a:gd name="connsiteX6" fmla="*/ 838923 w 898235"/>
                                <a:gd name="connsiteY6" fmla="*/ 0 h 311926"/>
                                <a:gd name="connsiteX7" fmla="*/ 29656 w 898235"/>
                                <a:gd name="connsiteY7" fmla="*/ 0 h 311926"/>
                                <a:gd name="connsiteX8" fmla="*/ 0 w 898235"/>
                                <a:gd name="connsiteY8" fmla="*/ 29654 h 311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898235" h="311926">
                                  <a:moveTo>
                                    <a:pt x="0" y="29654"/>
                                  </a:moveTo>
                                  <a:lnTo>
                                    <a:pt x="0" y="282272"/>
                                  </a:lnTo>
                                  <a:cubicBezTo>
                                    <a:pt x="0" y="298650"/>
                                    <a:pt x="13278" y="311927"/>
                                    <a:pt x="29656" y="311927"/>
                                  </a:cubicBezTo>
                                  <a:lnTo>
                                    <a:pt x="868580" y="311927"/>
                                  </a:lnTo>
                                  <a:cubicBezTo>
                                    <a:pt x="884958" y="311927"/>
                                    <a:pt x="898236" y="298650"/>
                                    <a:pt x="898236" y="282272"/>
                                  </a:cubicBezTo>
                                  <a:lnTo>
                                    <a:pt x="898236" y="59309"/>
                                  </a:lnTo>
                                  <a:lnTo>
                                    <a:pt x="838923" y="0"/>
                                  </a:lnTo>
                                  <a:lnTo>
                                    <a:pt x="29656" y="0"/>
                                  </a:lnTo>
                                  <a:cubicBezTo>
                                    <a:pt x="13278" y="0"/>
                                    <a:pt x="0" y="13277"/>
                                    <a:pt x="0" y="29654"/>
                                  </a:cubicBezTo>
                                </a:path>
                              </a:pathLst>
                            </a:custGeom>
                            <a:solidFill>
                              <a:srgbClr val="CFD8DC"/>
                            </a:solidFill>
                            <a:ln w="296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030842" name="شكل حر: شكل 505030842"/>
                          <wps:cNvSpPr/>
                          <wps:spPr>
                            <a:xfrm>
                              <a:off x="1979382" y="2767269"/>
                              <a:ext cx="59312" cy="59308"/>
                            </a:xfrm>
                            <a:custGeom>
                              <a:avLst/>
                              <a:gdLst>
                                <a:gd name="connsiteX0" fmla="*/ 0 w 59312"/>
                                <a:gd name="connsiteY0" fmla="*/ 0 h 59308"/>
                                <a:gd name="connsiteX1" fmla="*/ 0 w 59312"/>
                                <a:gd name="connsiteY1" fmla="*/ 29654 h 59308"/>
                                <a:gd name="connsiteX2" fmla="*/ 29656 w 59312"/>
                                <a:gd name="connsiteY2" fmla="*/ 59309 h 59308"/>
                                <a:gd name="connsiteX3" fmla="*/ 59312 w 59312"/>
                                <a:gd name="connsiteY3" fmla="*/ 59309 h 59308"/>
                              </a:gdLst>
                              <a:ahLst/>
                              <a:cxnLst>
                                <a:cxn ang="0">
                                  <a:pos x="connsiteX0" y="connsiteY0"/>
                                </a:cxn>
                                <a:cxn ang="0">
                                  <a:pos x="connsiteX1" y="connsiteY1"/>
                                </a:cxn>
                                <a:cxn ang="0">
                                  <a:pos x="connsiteX2" y="connsiteY2"/>
                                </a:cxn>
                                <a:cxn ang="0">
                                  <a:pos x="connsiteX3" y="connsiteY3"/>
                                </a:cxn>
                              </a:cxnLst>
                              <a:rect l="l" t="t" r="r" b="b"/>
                              <a:pathLst>
                                <a:path w="59312" h="59308">
                                  <a:moveTo>
                                    <a:pt x="0" y="0"/>
                                  </a:moveTo>
                                  <a:lnTo>
                                    <a:pt x="0" y="29654"/>
                                  </a:lnTo>
                                  <a:cubicBezTo>
                                    <a:pt x="0" y="46032"/>
                                    <a:pt x="13278" y="59309"/>
                                    <a:pt x="29656" y="59309"/>
                                  </a:cubicBezTo>
                                  <a:lnTo>
                                    <a:pt x="59312" y="59309"/>
                                  </a:lnTo>
                                </a:path>
                              </a:pathLst>
                            </a:custGeom>
                            <a:solidFill>
                              <a:srgbClr val="CFD8DC"/>
                            </a:solidFill>
                            <a:ln w="296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6118497" name="مربع نص 63"/>
                          <wps:cNvSpPr txBox="1"/>
                          <wps:spPr>
                            <a:xfrm>
                              <a:off x="1108266" y="2780722"/>
                              <a:ext cx="949325" cy="303530"/>
                            </a:xfrm>
                            <a:prstGeom prst="rect">
                              <a:avLst/>
                            </a:prstGeom>
                            <a:noFill/>
                          </wps:spPr>
                          <wps:txbx>
                            <w:txbxContent>
                              <w:p w14:paraId="2110B9EC"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FAISS Vector Store</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13342046" name="مربع نص 1002544832"/>
                          <wps:cNvSpPr txBox="1"/>
                          <wps:spPr>
                            <a:xfrm>
                              <a:off x="1108266" y="2877373"/>
                              <a:ext cx="830580" cy="303530"/>
                            </a:xfrm>
                            <a:prstGeom prst="rect">
                              <a:avLst/>
                            </a:prstGeom>
                            <a:noFill/>
                          </wps:spPr>
                          <wps:txbx>
                            <w:txbxContent>
                              <w:p w14:paraId="75E0DF1A"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(faiss_index.bin)</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186523019" name="رسم 15"/>
                        <wpg:cNvGrpSpPr/>
                        <wpg:grpSpPr>
                          <a:xfrm>
                            <a:off x="2211649" y="2767269"/>
                            <a:ext cx="787611" cy="413634"/>
                            <a:chOff x="2211649" y="2767269"/>
                            <a:chExt cx="787611" cy="413634"/>
                          </a:xfrm>
                        </wpg:grpSpPr>
                        <wps:wsp>
                          <wps:cNvPr id="1816069986" name="شكل حر: شكل 1816069986"/>
                          <wps:cNvSpPr/>
                          <wps:spPr>
                            <a:xfrm>
                              <a:off x="2243907" y="2767269"/>
                              <a:ext cx="755353" cy="311927"/>
                            </a:xfrm>
                            <a:custGeom>
                              <a:avLst/>
                              <a:gdLst>
                                <a:gd name="connsiteX0" fmla="*/ 725697 w 755353"/>
                                <a:gd name="connsiteY0" fmla="*/ 0 h 311927"/>
                                <a:gd name="connsiteX1" fmla="*/ 755353 w 755353"/>
                                <a:gd name="connsiteY1" fmla="*/ 29654 h 311927"/>
                                <a:gd name="connsiteX2" fmla="*/ 755353 w 755353"/>
                                <a:gd name="connsiteY2" fmla="*/ 282273 h 311927"/>
                                <a:gd name="connsiteX3" fmla="*/ 725697 w 755353"/>
                                <a:gd name="connsiteY3" fmla="*/ 311928 h 311927"/>
                                <a:gd name="connsiteX4" fmla="*/ 29656 w 755353"/>
                                <a:gd name="connsiteY4" fmla="*/ 311928 h 311927"/>
                                <a:gd name="connsiteX5" fmla="*/ 0 w 755353"/>
                                <a:gd name="connsiteY5" fmla="*/ 282273 h 311927"/>
                                <a:gd name="connsiteX6" fmla="*/ 0 w 755353"/>
                                <a:gd name="connsiteY6" fmla="*/ 29654 h 311927"/>
                                <a:gd name="connsiteX7" fmla="*/ 29656 w 755353"/>
                                <a:gd name="connsiteY7" fmla="*/ 0 h 3119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55353" h="311927">
                                  <a:moveTo>
                                    <a:pt x="725697" y="0"/>
                                  </a:moveTo>
                                  <a:cubicBezTo>
                                    <a:pt x="742076" y="0"/>
                                    <a:pt x="755353" y="13277"/>
                                    <a:pt x="755353" y="29654"/>
                                  </a:cubicBezTo>
                                  <a:lnTo>
                                    <a:pt x="755353" y="282273"/>
                                  </a:lnTo>
                                  <a:cubicBezTo>
                                    <a:pt x="755353" y="298651"/>
                                    <a:pt x="742076" y="311928"/>
                                    <a:pt x="725697" y="311928"/>
                                  </a:cubicBezTo>
                                  <a:lnTo>
                                    <a:pt x="29656" y="311928"/>
                                  </a:lnTo>
                                  <a:cubicBezTo>
                                    <a:pt x="13278" y="311928"/>
                                    <a:pt x="0" y="298651"/>
                                    <a:pt x="0" y="282273"/>
                                  </a:cubicBezTo>
                                  <a:lnTo>
                                    <a:pt x="0" y="29654"/>
                                  </a:lnTo>
                                  <a:cubicBezTo>
                                    <a:pt x="0" y="13277"/>
                                    <a:pt x="13278" y="0"/>
                                    <a:pt x="29656" y="0"/>
                                  </a:cubicBezTo>
                                  <a:close/>
                                </a:path>
                              </a:pathLst>
                            </a:custGeom>
                            <a:solidFill>
                              <a:srgbClr val="CFD8DC"/>
                            </a:solidFill>
                            <a:ln w="296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80929069" name="مربع نص 1002544835"/>
                          <wps:cNvSpPr txBox="1"/>
                          <wps:spPr>
                            <a:xfrm>
                              <a:off x="2211649" y="2780722"/>
                              <a:ext cx="662305" cy="303530"/>
                            </a:xfrm>
                            <a:prstGeom prst="rect">
                              <a:avLst/>
                            </a:prstGeom>
                            <a:noFill/>
                          </wps:spPr>
                          <wps:txbx>
                            <w:txbxContent>
                              <w:p w14:paraId="64E66092"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RAM Cache</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40631056" name="مربع نص 1002544836"/>
                          <wps:cNvSpPr txBox="1"/>
                          <wps:spPr>
                            <a:xfrm>
                              <a:off x="2211649" y="2877373"/>
                              <a:ext cx="786130" cy="303530"/>
                            </a:xfrm>
                            <a:prstGeom prst="rect">
                              <a:avLst/>
                            </a:prstGeom>
                            <a:noFill/>
                          </wps:spPr>
                          <wps:txbx>
                            <w:txbxContent>
                              <w:p w14:paraId="0ED87C81"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(512 Elements)</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029215898" name="رسم 15"/>
                        <wpg:cNvGrpSpPr/>
                        <wpg:grpSpPr>
                          <a:xfrm>
                            <a:off x="4574575" y="2767269"/>
                            <a:ext cx="746126" cy="413634"/>
                            <a:chOff x="4574575" y="2767269"/>
                            <a:chExt cx="746126" cy="413634"/>
                          </a:xfrm>
                        </wpg:grpSpPr>
                        <wps:wsp>
                          <wps:cNvPr id="104872896" name="شكل حر: شكل 104872896"/>
                          <wps:cNvSpPr/>
                          <wps:spPr>
                            <a:xfrm>
                              <a:off x="4606974" y="2767269"/>
                              <a:ext cx="703130" cy="311927"/>
                            </a:xfrm>
                            <a:custGeom>
                              <a:avLst/>
                              <a:gdLst>
                                <a:gd name="connsiteX0" fmla="*/ 673474 w 703130"/>
                                <a:gd name="connsiteY0" fmla="*/ 0 h 311927"/>
                                <a:gd name="connsiteX1" fmla="*/ 703131 w 703130"/>
                                <a:gd name="connsiteY1" fmla="*/ 29654 h 311927"/>
                                <a:gd name="connsiteX2" fmla="*/ 703131 w 703130"/>
                                <a:gd name="connsiteY2" fmla="*/ 282273 h 311927"/>
                                <a:gd name="connsiteX3" fmla="*/ 673474 w 703130"/>
                                <a:gd name="connsiteY3" fmla="*/ 311928 h 311927"/>
                                <a:gd name="connsiteX4" fmla="*/ 29656 w 703130"/>
                                <a:gd name="connsiteY4" fmla="*/ 311928 h 311927"/>
                                <a:gd name="connsiteX5" fmla="*/ 0 w 703130"/>
                                <a:gd name="connsiteY5" fmla="*/ 282273 h 311927"/>
                                <a:gd name="connsiteX6" fmla="*/ 0 w 703130"/>
                                <a:gd name="connsiteY6" fmla="*/ 29654 h 311927"/>
                                <a:gd name="connsiteX7" fmla="*/ 29656 w 703130"/>
                                <a:gd name="connsiteY7" fmla="*/ 0 h 3119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03130" h="311927">
                                  <a:moveTo>
                                    <a:pt x="673474" y="0"/>
                                  </a:moveTo>
                                  <a:cubicBezTo>
                                    <a:pt x="689853" y="0"/>
                                    <a:pt x="703131" y="13277"/>
                                    <a:pt x="703131" y="29654"/>
                                  </a:cubicBezTo>
                                  <a:lnTo>
                                    <a:pt x="703131" y="282273"/>
                                  </a:lnTo>
                                  <a:cubicBezTo>
                                    <a:pt x="703131" y="298651"/>
                                    <a:pt x="689853" y="311928"/>
                                    <a:pt x="673474" y="311928"/>
                                  </a:cubicBezTo>
                                  <a:lnTo>
                                    <a:pt x="29656" y="311928"/>
                                  </a:lnTo>
                                  <a:cubicBezTo>
                                    <a:pt x="13278" y="311928"/>
                                    <a:pt x="0" y="298651"/>
                                    <a:pt x="0" y="282273"/>
                                  </a:cubicBezTo>
                                  <a:lnTo>
                                    <a:pt x="0" y="29654"/>
                                  </a:lnTo>
                                  <a:cubicBezTo>
                                    <a:pt x="0" y="13277"/>
                                    <a:pt x="13278" y="0"/>
                                    <a:pt x="29656" y="0"/>
                                  </a:cubicBezTo>
                                  <a:close/>
                                </a:path>
                              </a:pathLst>
                            </a:custGeom>
                            <a:solidFill>
                              <a:srgbClr val="E1BEE7"/>
                            </a:solidFill>
                            <a:ln w="296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8293269" name="مربع نص 1002544839"/>
                          <wps:cNvSpPr txBox="1"/>
                          <wps:spPr>
                            <a:xfrm>
                              <a:off x="4574576" y="2780722"/>
                              <a:ext cx="746125" cy="303530"/>
                            </a:xfrm>
                            <a:prstGeom prst="rect">
                              <a:avLst/>
                            </a:prstGeom>
                            <a:noFill/>
                          </wps:spPr>
                          <wps:txbx>
                            <w:txbxContent>
                              <w:p w14:paraId="3843CA54"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Firebase FCM</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0589517" name="مربع نص 1002544840"/>
                          <wps:cNvSpPr txBox="1"/>
                          <wps:spPr>
                            <a:xfrm>
                              <a:off x="4574575" y="2877373"/>
                              <a:ext cx="726440" cy="303530"/>
                            </a:xfrm>
                            <a:prstGeom prst="rect">
                              <a:avLst/>
                            </a:prstGeom>
                            <a:noFill/>
                          </wps:spPr>
                          <wps:txbx>
                            <w:txbxContent>
                              <w:p w14:paraId="26F25A26"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(Notifications)</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493542635" name="رسم 15"/>
                        <wpg:cNvGrpSpPr/>
                        <wpg:grpSpPr>
                          <a:xfrm>
                            <a:off x="3560932" y="2767269"/>
                            <a:ext cx="875030" cy="413634"/>
                            <a:chOff x="3560932" y="2767269"/>
                            <a:chExt cx="875030" cy="413634"/>
                          </a:xfrm>
                        </wpg:grpSpPr>
                        <wps:wsp>
                          <wps:cNvPr id="1625865652" name="شكل حر: شكل 1625865652"/>
                          <wps:cNvSpPr/>
                          <wps:spPr>
                            <a:xfrm>
                              <a:off x="3593147" y="2767269"/>
                              <a:ext cx="809035" cy="311927"/>
                            </a:xfrm>
                            <a:custGeom>
                              <a:avLst/>
                              <a:gdLst>
                                <a:gd name="connsiteX0" fmla="*/ 779379 w 809035"/>
                                <a:gd name="connsiteY0" fmla="*/ 0 h 311927"/>
                                <a:gd name="connsiteX1" fmla="*/ 809035 w 809035"/>
                                <a:gd name="connsiteY1" fmla="*/ 29654 h 311927"/>
                                <a:gd name="connsiteX2" fmla="*/ 809035 w 809035"/>
                                <a:gd name="connsiteY2" fmla="*/ 282273 h 311927"/>
                                <a:gd name="connsiteX3" fmla="*/ 779379 w 809035"/>
                                <a:gd name="connsiteY3" fmla="*/ 311928 h 311927"/>
                                <a:gd name="connsiteX4" fmla="*/ 29656 w 809035"/>
                                <a:gd name="connsiteY4" fmla="*/ 311928 h 311927"/>
                                <a:gd name="connsiteX5" fmla="*/ 0 w 809035"/>
                                <a:gd name="connsiteY5" fmla="*/ 282273 h 311927"/>
                                <a:gd name="connsiteX6" fmla="*/ 0 w 809035"/>
                                <a:gd name="connsiteY6" fmla="*/ 29654 h 311927"/>
                                <a:gd name="connsiteX7" fmla="*/ 29656 w 809035"/>
                                <a:gd name="connsiteY7" fmla="*/ 0 h 3119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09035" h="311927">
                                  <a:moveTo>
                                    <a:pt x="779379" y="0"/>
                                  </a:moveTo>
                                  <a:cubicBezTo>
                                    <a:pt x="795757" y="0"/>
                                    <a:pt x="809035" y="13277"/>
                                    <a:pt x="809035" y="29654"/>
                                  </a:cubicBezTo>
                                  <a:lnTo>
                                    <a:pt x="809035" y="282273"/>
                                  </a:lnTo>
                                  <a:cubicBezTo>
                                    <a:pt x="809035" y="298651"/>
                                    <a:pt x="795757" y="311928"/>
                                    <a:pt x="779379" y="311928"/>
                                  </a:cubicBezTo>
                                  <a:lnTo>
                                    <a:pt x="29656" y="311928"/>
                                  </a:lnTo>
                                  <a:cubicBezTo>
                                    <a:pt x="13278" y="311928"/>
                                    <a:pt x="0" y="298651"/>
                                    <a:pt x="0" y="282273"/>
                                  </a:cubicBezTo>
                                  <a:lnTo>
                                    <a:pt x="0" y="29654"/>
                                  </a:lnTo>
                                  <a:cubicBezTo>
                                    <a:pt x="0" y="13277"/>
                                    <a:pt x="13278" y="0"/>
                                    <a:pt x="29656" y="0"/>
                                  </a:cubicBezTo>
                                  <a:close/>
                                </a:path>
                              </a:pathLst>
                            </a:custGeom>
                            <a:solidFill>
                              <a:srgbClr val="E1BEE7"/>
                            </a:solidFill>
                            <a:ln w="2966"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0784156" name="مربع نص 1002544843"/>
                          <wps:cNvSpPr txBox="1"/>
                          <wps:spPr>
                            <a:xfrm>
                              <a:off x="3560932" y="2780722"/>
                              <a:ext cx="875030" cy="303530"/>
                            </a:xfrm>
                            <a:prstGeom prst="rect">
                              <a:avLst/>
                            </a:prstGeom>
                            <a:noFill/>
                          </wps:spPr>
                          <wps:txbx>
                            <w:txbxContent>
                              <w:p w14:paraId="56E00464"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MiniMax LLM API</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62612824" name="مربع نص 1002544844"/>
                          <wps:cNvSpPr txBox="1"/>
                          <wps:spPr>
                            <a:xfrm>
                              <a:off x="3560932" y="2877373"/>
                              <a:ext cx="598170" cy="303530"/>
                            </a:xfrm>
                            <a:prstGeom prst="rect">
                              <a:avLst/>
                            </a:prstGeom>
                            <a:noFill/>
                          </wps:spPr>
                          <wps:txbx>
                            <w:txbxContent>
                              <w:p w14:paraId="2B551F16"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(Text Gen)</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45473927" name="رسم 15"/>
                        <wpg:cNvGrpSpPr/>
                        <wpg:grpSpPr>
                          <a:xfrm>
                            <a:off x="509442" y="784933"/>
                            <a:ext cx="751205" cy="439655"/>
                            <a:chOff x="509442" y="784933"/>
                            <a:chExt cx="751205" cy="439655"/>
                          </a:xfrm>
                        </wpg:grpSpPr>
                        <wps:wsp>
                          <wps:cNvPr id="497911054" name="شكل حر: شكل 497911054"/>
                          <wps:cNvSpPr/>
                          <wps:spPr>
                            <a:xfrm>
                              <a:off x="1099118" y="820518"/>
                              <a:ext cx="5931" cy="368485"/>
                            </a:xfrm>
                            <a:custGeom>
                              <a:avLst/>
                              <a:gdLst>
                                <a:gd name="connsiteX0" fmla="*/ 0 w 5931"/>
                                <a:gd name="connsiteY0" fmla="*/ 0 h 368485"/>
                                <a:gd name="connsiteX1" fmla="*/ 0 w 5931"/>
                                <a:gd name="connsiteY1" fmla="*/ 368485 h 368485"/>
                              </a:gdLst>
                              <a:ahLst/>
                              <a:cxnLst>
                                <a:cxn ang="0">
                                  <a:pos x="connsiteX0" y="connsiteY0"/>
                                </a:cxn>
                                <a:cxn ang="0">
                                  <a:pos x="connsiteX1" y="connsiteY1"/>
                                </a:cxn>
                              </a:cxnLst>
                              <a:rect l="l" t="t" r="r" b="b"/>
                              <a:pathLst>
                                <a:path w="5931" h="368485">
                                  <a:moveTo>
                                    <a:pt x="0" y="0"/>
                                  </a:moveTo>
                                  <a:cubicBezTo>
                                    <a:pt x="0" y="129175"/>
                                    <a:pt x="0" y="239430"/>
                                    <a:pt x="0" y="368485"/>
                                  </a:cubicBezTo>
                                </a:path>
                              </a:pathLst>
                            </a:custGeom>
                            <a:no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15475088" name="شكل حر: شكل 1615475088"/>
                          <wps:cNvSpPr/>
                          <wps:spPr>
                            <a:xfrm>
                              <a:off x="1075393" y="784933"/>
                              <a:ext cx="47449" cy="53377"/>
                            </a:xfrm>
                            <a:custGeom>
                              <a:avLst/>
                              <a:gdLst>
                                <a:gd name="connsiteX0" fmla="*/ 23725 w 47449"/>
                                <a:gd name="connsiteY0" fmla="*/ 0 h 53377"/>
                                <a:gd name="connsiteX1" fmla="*/ 0 w 47449"/>
                                <a:gd name="connsiteY1" fmla="*/ 53378 h 53377"/>
                                <a:gd name="connsiteX2" fmla="*/ 23725 w 47449"/>
                                <a:gd name="connsiteY2" fmla="*/ 29654 h 53377"/>
                                <a:gd name="connsiteX3" fmla="*/ 47450 w 47449"/>
                                <a:gd name="connsiteY3" fmla="*/ 53378 h 53377"/>
                                <a:gd name="connsiteX4" fmla="*/ 23725 w 47449"/>
                                <a:gd name="connsiteY4" fmla="*/ 0 h 533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449" h="53377">
                                  <a:moveTo>
                                    <a:pt x="23725" y="0"/>
                                  </a:moveTo>
                                  <a:lnTo>
                                    <a:pt x="0" y="53378"/>
                                  </a:lnTo>
                                  <a:lnTo>
                                    <a:pt x="23725" y="29654"/>
                                  </a:lnTo>
                                  <a:lnTo>
                                    <a:pt x="47450" y="53378"/>
                                  </a:lnTo>
                                  <a:lnTo>
                                    <a:pt x="23725" y="0"/>
                                  </a:lnTo>
                                  <a:close/>
                                </a:path>
                              </a:pathLst>
                            </a:custGeom>
                            <a:solidFill>
                              <a:srgbClr val="454645"/>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80422717" name="شكل حر: شكل 1780422717"/>
                          <wps:cNvSpPr/>
                          <wps:spPr>
                            <a:xfrm>
                              <a:off x="1075393" y="1171211"/>
                              <a:ext cx="47449" cy="53377"/>
                            </a:xfrm>
                            <a:custGeom>
                              <a:avLst/>
                              <a:gdLst>
                                <a:gd name="connsiteX0" fmla="*/ 23725 w 47449"/>
                                <a:gd name="connsiteY0" fmla="*/ 53378 h 53377"/>
                                <a:gd name="connsiteX1" fmla="*/ 47450 w 47449"/>
                                <a:gd name="connsiteY1" fmla="*/ 0 h 53377"/>
                                <a:gd name="connsiteX2" fmla="*/ 23725 w 47449"/>
                                <a:gd name="connsiteY2" fmla="*/ 23724 h 53377"/>
                                <a:gd name="connsiteX3" fmla="*/ 0 w 47449"/>
                                <a:gd name="connsiteY3" fmla="*/ 0 h 53377"/>
                                <a:gd name="connsiteX4" fmla="*/ 23725 w 47449"/>
                                <a:gd name="connsiteY4" fmla="*/ 53378 h 533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449" h="53377">
                                  <a:moveTo>
                                    <a:pt x="23725" y="53378"/>
                                  </a:moveTo>
                                  <a:lnTo>
                                    <a:pt x="47450" y="0"/>
                                  </a:lnTo>
                                  <a:lnTo>
                                    <a:pt x="23725" y="23724"/>
                                  </a:lnTo>
                                  <a:lnTo>
                                    <a:pt x="0" y="0"/>
                                  </a:lnTo>
                                  <a:lnTo>
                                    <a:pt x="23725" y="53378"/>
                                  </a:lnTo>
                                  <a:close/>
                                </a:path>
                              </a:pathLst>
                            </a:custGeom>
                            <a:solidFill>
                              <a:srgbClr val="454645"/>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8638570" name="مربع نص 1002544849"/>
                          <wps:cNvSpPr txBox="1"/>
                          <wps:spPr>
                            <a:xfrm>
                              <a:off x="509442" y="864540"/>
                              <a:ext cx="751205" cy="303530"/>
                            </a:xfrm>
                            <a:prstGeom prst="rect">
                              <a:avLst/>
                            </a:prstGeom>
                            <a:noFill/>
                          </wps:spPr>
                          <wps:txbx>
                            <w:txbxContent>
                              <w:p w14:paraId="534F0FEA"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HTTPS / WSS</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830339197" name="رسم 15"/>
                        <wpg:cNvGrpSpPr/>
                        <wpg:grpSpPr>
                          <a:xfrm>
                            <a:off x="1131495" y="784933"/>
                            <a:ext cx="751205" cy="439655"/>
                            <a:chOff x="1131495" y="784933"/>
                            <a:chExt cx="751205" cy="439655"/>
                          </a:xfrm>
                        </wpg:grpSpPr>
                        <wps:wsp>
                          <wps:cNvPr id="691050724" name="شكل حر: شكل 691050724"/>
                          <wps:cNvSpPr/>
                          <wps:spPr>
                            <a:xfrm>
                              <a:off x="1721187" y="820518"/>
                              <a:ext cx="5931" cy="368485"/>
                            </a:xfrm>
                            <a:custGeom>
                              <a:avLst/>
                              <a:gdLst>
                                <a:gd name="connsiteX0" fmla="*/ 0 w 5931"/>
                                <a:gd name="connsiteY0" fmla="*/ 0 h 368485"/>
                                <a:gd name="connsiteX1" fmla="*/ 0 w 5931"/>
                                <a:gd name="connsiteY1" fmla="*/ 368485 h 368485"/>
                              </a:gdLst>
                              <a:ahLst/>
                              <a:cxnLst>
                                <a:cxn ang="0">
                                  <a:pos x="connsiteX0" y="connsiteY0"/>
                                </a:cxn>
                                <a:cxn ang="0">
                                  <a:pos x="connsiteX1" y="connsiteY1"/>
                                </a:cxn>
                              </a:cxnLst>
                              <a:rect l="l" t="t" r="r" b="b"/>
                              <a:pathLst>
                                <a:path w="5931" h="368485">
                                  <a:moveTo>
                                    <a:pt x="0" y="0"/>
                                  </a:moveTo>
                                  <a:cubicBezTo>
                                    <a:pt x="0" y="129175"/>
                                    <a:pt x="0" y="239430"/>
                                    <a:pt x="0" y="368485"/>
                                  </a:cubicBezTo>
                                </a:path>
                              </a:pathLst>
                            </a:custGeom>
                            <a:no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9151361" name="شكل حر: شكل 1659151361"/>
                          <wps:cNvSpPr/>
                          <wps:spPr>
                            <a:xfrm>
                              <a:off x="1697462" y="784933"/>
                              <a:ext cx="47449" cy="53377"/>
                            </a:xfrm>
                            <a:custGeom>
                              <a:avLst/>
                              <a:gdLst>
                                <a:gd name="connsiteX0" fmla="*/ 23725 w 47449"/>
                                <a:gd name="connsiteY0" fmla="*/ 0 h 53377"/>
                                <a:gd name="connsiteX1" fmla="*/ 0 w 47449"/>
                                <a:gd name="connsiteY1" fmla="*/ 53378 h 53377"/>
                                <a:gd name="connsiteX2" fmla="*/ 23725 w 47449"/>
                                <a:gd name="connsiteY2" fmla="*/ 29654 h 53377"/>
                                <a:gd name="connsiteX3" fmla="*/ 47450 w 47449"/>
                                <a:gd name="connsiteY3" fmla="*/ 53378 h 53377"/>
                                <a:gd name="connsiteX4" fmla="*/ 23725 w 47449"/>
                                <a:gd name="connsiteY4" fmla="*/ 0 h 533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449" h="53377">
                                  <a:moveTo>
                                    <a:pt x="23725" y="0"/>
                                  </a:moveTo>
                                  <a:lnTo>
                                    <a:pt x="0" y="53378"/>
                                  </a:lnTo>
                                  <a:lnTo>
                                    <a:pt x="23725" y="29654"/>
                                  </a:lnTo>
                                  <a:lnTo>
                                    <a:pt x="47450" y="53378"/>
                                  </a:lnTo>
                                  <a:lnTo>
                                    <a:pt x="23725" y="0"/>
                                  </a:lnTo>
                                  <a:close/>
                                </a:path>
                              </a:pathLst>
                            </a:custGeom>
                            <a:solidFill>
                              <a:srgbClr val="454645"/>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3059276" name="شكل حر: شكل 463059276"/>
                          <wps:cNvSpPr/>
                          <wps:spPr>
                            <a:xfrm>
                              <a:off x="1697462" y="1171211"/>
                              <a:ext cx="47449" cy="53377"/>
                            </a:xfrm>
                            <a:custGeom>
                              <a:avLst/>
                              <a:gdLst>
                                <a:gd name="connsiteX0" fmla="*/ 23725 w 47449"/>
                                <a:gd name="connsiteY0" fmla="*/ 53378 h 53377"/>
                                <a:gd name="connsiteX1" fmla="*/ 47450 w 47449"/>
                                <a:gd name="connsiteY1" fmla="*/ 0 h 53377"/>
                                <a:gd name="connsiteX2" fmla="*/ 23725 w 47449"/>
                                <a:gd name="connsiteY2" fmla="*/ 23724 h 53377"/>
                                <a:gd name="connsiteX3" fmla="*/ 0 w 47449"/>
                                <a:gd name="connsiteY3" fmla="*/ 0 h 53377"/>
                                <a:gd name="connsiteX4" fmla="*/ 23725 w 47449"/>
                                <a:gd name="connsiteY4" fmla="*/ 53378 h 533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449" h="53377">
                                  <a:moveTo>
                                    <a:pt x="23725" y="53378"/>
                                  </a:moveTo>
                                  <a:lnTo>
                                    <a:pt x="47450" y="0"/>
                                  </a:lnTo>
                                  <a:lnTo>
                                    <a:pt x="23725" y="23724"/>
                                  </a:lnTo>
                                  <a:lnTo>
                                    <a:pt x="0" y="0"/>
                                  </a:lnTo>
                                  <a:lnTo>
                                    <a:pt x="23725" y="53378"/>
                                  </a:lnTo>
                                  <a:close/>
                                </a:path>
                              </a:pathLst>
                            </a:custGeom>
                            <a:solidFill>
                              <a:srgbClr val="454645"/>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8166529" name="مربع نص 1002544855"/>
                          <wps:cNvSpPr txBox="1"/>
                          <wps:spPr>
                            <a:xfrm>
                              <a:off x="1131495" y="864540"/>
                              <a:ext cx="751205" cy="303530"/>
                            </a:xfrm>
                            <a:prstGeom prst="rect">
                              <a:avLst/>
                            </a:prstGeom>
                            <a:noFill/>
                          </wps:spPr>
                          <wps:txbx>
                            <w:txbxContent>
                              <w:p w14:paraId="108E1E79"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HTTPS / WSS</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32938368" name="رسم 15"/>
                        <wpg:cNvGrpSpPr/>
                        <wpg:grpSpPr>
                          <a:xfrm>
                            <a:off x="2114930" y="784933"/>
                            <a:ext cx="767715" cy="439655"/>
                            <a:chOff x="2114930" y="784933"/>
                            <a:chExt cx="767715" cy="439655"/>
                          </a:xfrm>
                        </wpg:grpSpPr>
                        <wps:wsp>
                          <wps:cNvPr id="1023898638" name="شكل حر: شكل 1023898638"/>
                          <wps:cNvSpPr/>
                          <wps:spPr>
                            <a:xfrm>
                              <a:off x="2746165" y="784933"/>
                              <a:ext cx="5931" cy="404070"/>
                            </a:xfrm>
                            <a:custGeom>
                              <a:avLst/>
                              <a:gdLst>
                                <a:gd name="connsiteX0" fmla="*/ 0 w 5931"/>
                                <a:gd name="connsiteY0" fmla="*/ 0 h 404070"/>
                                <a:gd name="connsiteX1" fmla="*/ 0 w 5931"/>
                                <a:gd name="connsiteY1" fmla="*/ 404071 h 404070"/>
                              </a:gdLst>
                              <a:ahLst/>
                              <a:cxnLst>
                                <a:cxn ang="0">
                                  <a:pos x="connsiteX0" y="connsiteY0"/>
                                </a:cxn>
                                <a:cxn ang="0">
                                  <a:pos x="connsiteX1" y="connsiteY1"/>
                                </a:cxn>
                              </a:cxnLst>
                              <a:rect l="l" t="t" r="r" b="b"/>
                              <a:pathLst>
                                <a:path w="5931" h="404070">
                                  <a:moveTo>
                                    <a:pt x="0" y="0"/>
                                  </a:moveTo>
                                  <a:cubicBezTo>
                                    <a:pt x="0" y="129175"/>
                                    <a:pt x="0" y="275015"/>
                                    <a:pt x="0" y="404071"/>
                                  </a:cubicBezTo>
                                </a:path>
                              </a:pathLst>
                            </a:custGeom>
                            <a:no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3160149" name="شكل حر: شكل 873160149"/>
                          <wps:cNvSpPr/>
                          <wps:spPr>
                            <a:xfrm>
                              <a:off x="2722440" y="1171211"/>
                              <a:ext cx="47449" cy="53377"/>
                            </a:xfrm>
                            <a:custGeom>
                              <a:avLst/>
                              <a:gdLst>
                                <a:gd name="connsiteX0" fmla="*/ 23725 w 47449"/>
                                <a:gd name="connsiteY0" fmla="*/ 53378 h 53377"/>
                                <a:gd name="connsiteX1" fmla="*/ 47450 w 47449"/>
                                <a:gd name="connsiteY1" fmla="*/ 0 h 53377"/>
                                <a:gd name="connsiteX2" fmla="*/ 23725 w 47449"/>
                                <a:gd name="connsiteY2" fmla="*/ 23724 h 53377"/>
                                <a:gd name="connsiteX3" fmla="*/ 0 w 47449"/>
                                <a:gd name="connsiteY3" fmla="*/ 0 h 53377"/>
                                <a:gd name="connsiteX4" fmla="*/ 23725 w 47449"/>
                                <a:gd name="connsiteY4" fmla="*/ 53378 h 533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449" h="53377">
                                  <a:moveTo>
                                    <a:pt x="23725" y="53378"/>
                                  </a:moveTo>
                                  <a:lnTo>
                                    <a:pt x="47450" y="0"/>
                                  </a:lnTo>
                                  <a:lnTo>
                                    <a:pt x="23725" y="23724"/>
                                  </a:lnTo>
                                  <a:lnTo>
                                    <a:pt x="0" y="0"/>
                                  </a:lnTo>
                                  <a:lnTo>
                                    <a:pt x="23725" y="53378"/>
                                  </a:lnTo>
                                  <a:close/>
                                </a:path>
                              </a:pathLst>
                            </a:custGeom>
                            <a:solidFill>
                              <a:srgbClr val="454645"/>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1864074" name="مربع نص 1002544859"/>
                          <wps:cNvSpPr txBox="1"/>
                          <wps:spPr>
                            <a:xfrm>
                              <a:off x="2114930" y="864540"/>
                              <a:ext cx="767715" cy="303530"/>
                            </a:xfrm>
                            <a:prstGeom prst="rect">
                              <a:avLst/>
                            </a:prstGeom>
                            <a:noFill/>
                          </wps:spPr>
                          <wps:txbx>
                            <w:txbxContent>
                              <w:p w14:paraId="57681A76"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RTSP Protocol</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354696260" name="رسم 15"/>
                        <wpg:cNvGrpSpPr/>
                        <wpg:grpSpPr>
                          <a:xfrm>
                            <a:off x="1492775" y="1541653"/>
                            <a:ext cx="47449" cy="439715"/>
                            <a:chOff x="1492775" y="1541653"/>
                            <a:chExt cx="47449" cy="439715"/>
                          </a:xfrm>
                        </wpg:grpSpPr>
                        <wps:wsp>
                          <wps:cNvPr id="435766225" name="شكل حر: شكل 435766225"/>
                          <wps:cNvSpPr/>
                          <wps:spPr>
                            <a:xfrm>
                              <a:off x="1516500" y="1577238"/>
                              <a:ext cx="5931" cy="368544"/>
                            </a:xfrm>
                            <a:custGeom>
                              <a:avLst/>
                              <a:gdLst>
                                <a:gd name="connsiteX0" fmla="*/ 0 w 5931"/>
                                <a:gd name="connsiteY0" fmla="*/ 0 h 368544"/>
                                <a:gd name="connsiteX1" fmla="*/ 0 w 5931"/>
                                <a:gd name="connsiteY1" fmla="*/ 368545 h 368544"/>
                              </a:gdLst>
                              <a:ahLst/>
                              <a:cxnLst>
                                <a:cxn ang="0">
                                  <a:pos x="connsiteX0" y="connsiteY0"/>
                                </a:cxn>
                                <a:cxn ang="0">
                                  <a:pos x="connsiteX1" y="connsiteY1"/>
                                </a:cxn>
                              </a:cxnLst>
                              <a:rect l="l" t="t" r="r" b="b"/>
                              <a:pathLst>
                                <a:path w="5931" h="368544">
                                  <a:moveTo>
                                    <a:pt x="0" y="0"/>
                                  </a:moveTo>
                                  <a:cubicBezTo>
                                    <a:pt x="0" y="129174"/>
                                    <a:pt x="0" y="239429"/>
                                    <a:pt x="0" y="368545"/>
                                  </a:cubicBezTo>
                                </a:path>
                              </a:pathLst>
                            </a:custGeom>
                            <a:no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53155633" name="شكل حر: شكل 1453155633"/>
                          <wps:cNvSpPr/>
                          <wps:spPr>
                            <a:xfrm>
                              <a:off x="1492775" y="1541653"/>
                              <a:ext cx="47449" cy="53377"/>
                            </a:xfrm>
                            <a:custGeom>
                              <a:avLst/>
                              <a:gdLst>
                                <a:gd name="connsiteX0" fmla="*/ 23725 w 47449"/>
                                <a:gd name="connsiteY0" fmla="*/ 0 h 53377"/>
                                <a:gd name="connsiteX1" fmla="*/ 0 w 47449"/>
                                <a:gd name="connsiteY1" fmla="*/ 53378 h 53377"/>
                                <a:gd name="connsiteX2" fmla="*/ 23725 w 47449"/>
                                <a:gd name="connsiteY2" fmla="*/ 29654 h 53377"/>
                                <a:gd name="connsiteX3" fmla="*/ 47450 w 47449"/>
                                <a:gd name="connsiteY3" fmla="*/ 53378 h 53377"/>
                                <a:gd name="connsiteX4" fmla="*/ 23725 w 47449"/>
                                <a:gd name="connsiteY4" fmla="*/ 0 h 533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449" h="53377">
                                  <a:moveTo>
                                    <a:pt x="23725" y="0"/>
                                  </a:moveTo>
                                  <a:lnTo>
                                    <a:pt x="0" y="53378"/>
                                  </a:lnTo>
                                  <a:lnTo>
                                    <a:pt x="23725" y="29654"/>
                                  </a:lnTo>
                                  <a:lnTo>
                                    <a:pt x="47450" y="53378"/>
                                  </a:lnTo>
                                  <a:lnTo>
                                    <a:pt x="23725" y="0"/>
                                  </a:lnTo>
                                  <a:close/>
                                </a:path>
                              </a:pathLst>
                            </a:custGeom>
                            <a:solidFill>
                              <a:srgbClr val="454645"/>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8824156" name="شكل حر: شكل 608824156"/>
                          <wps:cNvSpPr/>
                          <wps:spPr>
                            <a:xfrm>
                              <a:off x="1492775" y="1927991"/>
                              <a:ext cx="47449" cy="53377"/>
                            </a:xfrm>
                            <a:custGeom>
                              <a:avLst/>
                              <a:gdLst>
                                <a:gd name="connsiteX0" fmla="*/ 23725 w 47449"/>
                                <a:gd name="connsiteY0" fmla="*/ 53378 h 53377"/>
                                <a:gd name="connsiteX1" fmla="*/ 47450 w 47449"/>
                                <a:gd name="connsiteY1" fmla="*/ 0 h 53377"/>
                                <a:gd name="connsiteX2" fmla="*/ 23725 w 47449"/>
                                <a:gd name="connsiteY2" fmla="*/ 23724 h 53377"/>
                                <a:gd name="connsiteX3" fmla="*/ 0 w 47449"/>
                                <a:gd name="connsiteY3" fmla="*/ 0 h 53377"/>
                                <a:gd name="connsiteX4" fmla="*/ 23725 w 47449"/>
                                <a:gd name="connsiteY4" fmla="*/ 53378 h 533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449" h="53377">
                                  <a:moveTo>
                                    <a:pt x="23725" y="53378"/>
                                  </a:moveTo>
                                  <a:lnTo>
                                    <a:pt x="47450" y="0"/>
                                  </a:lnTo>
                                  <a:lnTo>
                                    <a:pt x="23725" y="23724"/>
                                  </a:lnTo>
                                  <a:lnTo>
                                    <a:pt x="0" y="0"/>
                                  </a:lnTo>
                                  <a:lnTo>
                                    <a:pt x="23725" y="53378"/>
                                  </a:lnTo>
                                  <a:close/>
                                </a:path>
                              </a:pathLst>
                            </a:custGeom>
                            <a:solidFill>
                              <a:srgbClr val="454645"/>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326434869" name="رسم 15"/>
                        <wpg:cNvGrpSpPr/>
                        <wpg:grpSpPr>
                          <a:xfrm>
                            <a:off x="2722440" y="1541653"/>
                            <a:ext cx="47449" cy="439715"/>
                            <a:chOff x="2722440" y="1541653"/>
                            <a:chExt cx="47449" cy="439715"/>
                          </a:xfrm>
                        </wpg:grpSpPr>
                        <wps:wsp>
                          <wps:cNvPr id="676379859" name="شكل حر: شكل 676379859"/>
                          <wps:cNvSpPr/>
                          <wps:spPr>
                            <a:xfrm>
                              <a:off x="2746165" y="1577238"/>
                              <a:ext cx="5931" cy="368544"/>
                            </a:xfrm>
                            <a:custGeom>
                              <a:avLst/>
                              <a:gdLst>
                                <a:gd name="connsiteX0" fmla="*/ 0 w 5931"/>
                                <a:gd name="connsiteY0" fmla="*/ 0 h 368544"/>
                                <a:gd name="connsiteX1" fmla="*/ 0 w 5931"/>
                                <a:gd name="connsiteY1" fmla="*/ 368545 h 368544"/>
                              </a:gdLst>
                              <a:ahLst/>
                              <a:cxnLst>
                                <a:cxn ang="0">
                                  <a:pos x="connsiteX0" y="connsiteY0"/>
                                </a:cxn>
                                <a:cxn ang="0">
                                  <a:pos x="connsiteX1" y="connsiteY1"/>
                                </a:cxn>
                              </a:cxnLst>
                              <a:rect l="l" t="t" r="r" b="b"/>
                              <a:pathLst>
                                <a:path w="5931" h="368544">
                                  <a:moveTo>
                                    <a:pt x="0" y="0"/>
                                  </a:moveTo>
                                  <a:cubicBezTo>
                                    <a:pt x="0" y="129174"/>
                                    <a:pt x="0" y="239429"/>
                                    <a:pt x="0" y="368545"/>
                                  </a:cubicBezTo>
                                </a:path>
                              </a:pathLst>
                            </a:custGeom>
                            <a:no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6078563" name="شكل حر: شكل 1506078563"/>
                          <wps:cNvSpPr/>
                          <wps:spPr>
                            <a:xfrm>
                              <a:off x="2722440" y="1541653"/>
                              <a:ext cx="47449" cy="53377"/>
                            </a:xfrm>
                            <a:custGeom>
                              <a:avLst/>
                              <a:gdLst>
                                <a:gd name="connsiteX0" fmla="*/ 23725 w 47449"/>
                                <a:gd name="connsiteY0" fmla="*/ 0 h 53377"/>
                                <a:gd name="connsiteX1" fmla="*/ 0 w 47449"/>
                                <a:gd name="connsiteY1" fmla="*/ 53378 h 53377"/>
                                <a:gd name="connsiteX2" fmla="*/ 23725 w 47449"/>
                                <a:gd name="connsiteY2" fmla="*/ 29654 h 53377"/>
                                <a:gd name="connsiteX3" fmla="*/ 47450 w 47449"/>
                                <a:gd name="connsiteY3" fmla="*/ 53378 h 53377"/>
                                <a:gd name="connsiteX4" fmla="*/ 23725 w 47449"/>
                                <a:gd name="connsiteY4" fmla="*/ 0 h 533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449" h="53377">
                                  <a:moveTo>
                                    <a:pt x="23725" y="0"/>
                                  </a:moveTo>
                                  <a:lnTo>
                                    <a:pt x="0" y="53378"/>
                                  </a:lnTo>
                                  <a:lnTo>
                                    <a:pt x="23725" y="29654"/>
                                  </a:lnTo>
                                  <a:lnTo>
                                    <a:pt x="47450" y="53378"/>
                                  </a:lnTo>
                                  <a:lnTo>
                                    <a:pt x="23725" y="0"/>
                                  </a:lnTo>
                                  <a:close/>
                                </a:path>
                              </a:pathLst>
                            </a:custGeom>
                            <a:solidFill>
                              <a:srgbClr val="454645"/>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595778" name="شكل حر: شكل 39595778"/>
                          <wps:cNvSpPr/>
                          <wps:spPr>
                            <a:xfrm>
                              <a:off x="2722440" y="1927991"/>
                              <a:ext cx="47449" cy="53377"/>
                            </a:xfrm>
                            <a:custGeom>
                              <a:avLst/>
                              <a:gdLst>
                                <a:gd name="connsiteX0" fmla="*/ 23725 w 47449"/>
                                <a:gd name="connsiteY0" fmla="*/ 53378 h 53377"/>
                                <a:gd name="connsiteX1" fmla="*/ 47450 w 47449"/>
                                <a:gd name="connsiteY1" fmla="*/ 0 h 53377"/>
                                <a:gd name="connsiteX2" fmla="*/ 23725 w 47449"/>
                                <a:gd name="connsiteY2" fmla="*/ 23724 h 53377"/>
                                <a:gd name="connsiteX3" fmla="*/ 0 w 47449"/>
                                <a:gd name="connsiteY3" fmla="*/ 0 h 53377"/>
                                <a:gd name="connsiteX4" fmla="*/ 23725 w 47449"/>
                                <a:gd name="connsiteY4" fmla="*/ 53378 h 533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449" h="53377">
                                  <a:moveTo>
                                    <a:pt x="23725" y="53378"/>
                                  </a:moveTo>
                                  <a:lnTo>
                                    <a:pt x="47450" y="0"/>
                                  </a:lnTo>
                                  <a:lnTo>
                                    <a:pt x="23725" y="23724"/>
                                  </a:lnTo>
                                  <a:lnTo>
                                    <a:pt x="0" y="0"/>
                                  </a:lnTo>
                                  <a:lnTo>
                                    <a:pt x="23725" y="53378"/>
                                  </a:lnTo>
                                  <a:close/>
                                </a:path>
                              </a:pathLst>
                            </a:custGeom>
                            <a:solidFill>
                              <a:srgbClr val="454645"/>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51459085" name="رسم 15"/>
                        <wpg:cNvGrpSpPr/>
                        <wpg:grpSpPr>
                          <a:xfrm>
                            <a:off x="3902579" y="1541653"/>
                            <a:ext cx="47449" cy="439715"/>
                            <a:chOff x="3902579" y="1541653"/>
                            <a:chExt cx="47449" cy="439715"/>
                          </a:xfrm>
                        </wpg:grpSpPr>
                        <wps:wsp>
                          <wps:cNvPr id="597934009" name="شكل حر: شكل 597934009"/>
                          <wps:cNvSpPr/>
                          <wps:spPr>
                            <a:xfrm>
                              <a:off x="3926304" y="1541653"/>
                              <a:ext cx="5931" cy="404130"/>
                            </a:xfrm>
                            <a:custGeom>
                              <a:avLst/>
                              <a:gdLst>
                                <a:gd name="connsiteX0" fmla="*/ 0 w 5931"/>
                                <a:gd name="connsiteY0" fmla="*/ 0 h 404130"/>
                                <a:gd name="connsiteX1" fmla="*/ 0 w 5931"/>
                                <a:gd name="connsiteY1" fmla="*/ 404130 h 404130"/>
                              </a:gdLst>
                              <a:ahLst/>
                              <a:cxnLst>
                                <a:cxn ang="0">
                                  <a:pos x="connsiteX0" y="connsiteY0"/>
                                </a:cxn>
                                <a:cxn ang="0">
                                  <a:pos x="connsiteX1" y="connsiteY1"/>
                                </a:cxn>
                              </a:cxnLst>
                              <a:rect l="l" t="t" r="r" b="b"/>
                              <a:pathLst>
                                <a:path w="5931" h="404130">
                                  <a:moveTo>
                                    <a:pt x="0" y="0"/>
                                  </a:moveTo>
                                  <a:cubicBezTo>
                                    <a:pt x="0" y="129174"/>
                                    <a:pt x="0" y="275015"/>
                                    <a:pt x="0" y="404130"/>
                                  </a:cubicBezTo>
                                </a:path>
                              </a:pathLst>
                            </a:custGeom>
                            <a:no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9901993" name="شكل حر: شكل 1559901993"/>
                          <wps:cNvSpPr/>
                          <wps:spPr>
                            <a:xfrm>
                              <a:off x="3902579" y="1927991"/>
                              <a:ext cx="47449" cy="53377"/>
                            </a:xfrm>
                            <a:custGeom>
                              <a:avLst/>
                              <a:gdLst>
                                <a:gd name="connsiteX0" fmla="*/ 23725 w 47449"/>
                                <a:gd name="connsiteY0" fmla="*/ 53378 h 53377"/>
                                <a:gd name="connsiteX1" fmla="*/ 47450 w 47449"/>
                                <a:gd name="connsiteY1" fmla="*/ 0 h 53377"/>
                                <a:gd name="connsiteX2" fmla="*/ 23725 w 47449"/>
                                <a:gd name="connsiteY2" fmla="*/ 23724 h 53377"/>
                                <a:gd name="connsiteX3" fmla="*/ 0 w 47449"/>
                                <a:gd name="connsiteY3" fmla="*/ 0 h 53377"/>
                                <a:gd name="connsiteX4" fmla="*/ 23725 w 47449"/>
                                <a:gd name="connsiteY4" fmla="*/ 53378 h 533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449" h="53377">
                                  <a:moveTo>
                                    <a:pt x="23725" y="53378"/>
                                  </a:moveTo>
                                  <a:lnTo>
                                    <a:pt x="47450" y="0"/>
                                  </a:lnTo>
                                  <a:lnTo>
                                    <a:pt x="23725" y="23724"/>
                                  </a:lnTo>
                                  <a:lnTo>
                                    <a:pt x="0" y="0"/>
                                  </a:lnTo>
                                  <a:lnTo>
                                    <a:pt x="23725" y="53378"/>
                                  </a:lnTo>
                                  <a:close/>
                                </a:path>
                              </a:pathLst>
                            </a:custGeom>
                            <a:solidFill>
                              <a:srgbClr val="454645"/>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691101112" name="رسم 15"/>
                        <wpg:cNvGrpSpPr/>
                        <wpg:grpSpPr>
                          <a:xfrm>
                            <a:off x="345328" y="1385908"/>
                            <a:ext cx="664939" cy="1351884"/>
                            <a:chOff x="345328" y="1385908"/>
                            <a:chExt cx="664939" cy="1351884"/>
                          </a:xfrm>
                        </wpg:grpSpPr>
                        <wps:wsp>
                          <wps:cNvPr id="480095921" name="شكل حر: شكل 480095921"/>
                          <wps:cNvSpPr/>
                          <wps:spPr>
                            <a:xfrm>
                              <a:off x="662163" y="1385908"/>
                              <a:ext cx="348104" cy="1316298"/>
                            </a:xfrm>
                            <a:custGeom>
                              <a:avLst/>
                              <a:gdLst>
                                <a:gd name="connsiteX0" fmla="*/ 348105 w 348104"/>
                                <a:gd name="connsiteY0" fmla="*/ 0 h 1316298"/>
                                <a:gd name="connsiteX1" fmla="*/ 0 w 348104"/>
                                <a:gd name="connsiteY1" fmla="*/ 0 h 1316298"/>
                                <a:gd name="connsiteX2" fmla="*/ 0 w 348104"/>
                                <a:gd name="connsiteY2" fmla="*/ 1316299 h 1316298"/>
                              </a:gdLst>
                              <a:ahLst/>
                              <a:cxnLst>
                                <a:cxn ang="0">
                                  <a:pos x="connsiteX0" y="connsiteY0"/>
                                </a:cxn>
                                <a:cxn ang="0">
                                  <a:pos x="connsiteX1" y="connsiteY1"/>
                                </a:cxn>
                                <a:cxn ang="0">
                                  <a:pos x="connsiteX2" y="connsiteY2"/>
                                </a:cxn>
                              </a:cxnLst>
                              <a:rect l="l" t="t" r="r" b="b"/>
                              <a:pathLst>
                                <a:path w="348104" h="1316298">
                                  <a:moveTo>
                                    <a:pt x="348105" y="0"/>
                                  </a:moveTo>
                                  <a:cubicBezTo>
                                    <a:pt x="163228" y="0"/>
                                    <a:pt x="0" y="0"/>
                                    <a:pt x="0" y="0"/>
                                  </a:cubicBezTo>
                                  <a:cubicBezTo>
                                    <a:pt x="0" y="0"/>
                                    <a:pt x="0" y="907424"/>
                                    <a:pt x="0" y="1316299"/>
                                  </a:cubicBezTo>
                                </a:path>
                              </a:pathLst>
                            </a:custGeom>
                            <a:no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3910450" name="شكل حر: شكل 433910450"/>
                          <wps:cNvSpPr/>
                          <wps:spPr>
                            <a:xfrm>
                              <a:off x="638439" y="2684415"/>
                              <a:ext cx="47449" cy="53377"/>
                            </a:xfrm>
                            <a:custGeom>
                              <a:avLst/>
                              <a:gdLst>
                                <a:gd name="connsiteX0" fmla="*/ 23725 w 47449"/>
                                <a:gd name="connsiteY0" fmla="*/ 53378 h 53377"/>
                                <a:gd name="connsiteX1" fmla="*/ 47450 w 47449"/>
                                <a:gd name="connsiteY1" fmla="*/ 0 h 53377"/>
                                <a:gd name="connsiteX2" fmla="*/ 23725 w 47449"/>
                                <a:gd name="connsiteY2" fmla="*/ 23724 h 53377"/>
                                <a:gd name="connsiteX3" fmla="*/ 0 w 47449"/>
                                <a:gd name="connsiteY3" fmla="*/ 0 h 53377"/>
                                <a:gd name="connsiteX4" fmla="*/ 23725 w 47449"/>
                                <a:gd name="connsiteY4" fmla="*/ 53378 h 533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449" h="53377">
                                  <a:moveTo>
                                    <a:pt x="23725" y="53378"/>
                                  </a:moveTo>
                                  <a:lnTo>
                                    <a:pt x="47450" y="0"/>
                                  </a:lnTo>
                                  <a:lnTo>
                                    <a:pt x="23725" y="23724"/>
                                  </a:lnTo>
                                  <a:lnTo>
                                    <a:pt x="0" y="0"/>
                                  </a:lnTo>
                                  <a:lnTo>
                                    <a:pt x="23725" y="53378"/>
                                  </a:lnTo>
                                  <a:close/>
                                </a:path>
                              </a:pathLst>
                            </a:custGeom>
                            <a:solidFill>
                              <a:srgbClr val="454645"/>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550005" name="مربع نص 1002544874"/>
                          <wps:cNvSpPr txBox="1"/>
                          <wps:spPr>
                            <a:xfrm>
                              <a:off x="345328" y="1747554"/>
                              <a:ext cx="440055" cy="303530"/>
                            </a:xfrm>
                            <a:prstGeom prst="rect">
                              <a:avLst/>
                            </a:prstGeom>
                            <a:noFill/>
                          </wps:spPr>
                          <wps:txbx>
                            <w:txbxContent>
                              <w:p w14:paraId="5EC84A26"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CRUD</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618987317" name="رسم 15"/>
                        <wpg:cNvGrpSpPr/>
                        <wpg:grpSpPr>
                          <a:xfrm>
                            <a:off x="1137782" y="2298315"/>
                            <a:ext cx="702310" cy="466581"/>
                            <a:chOff x="1137782" y="2298315"/>
                            <a:chExt cx="702310" cy="466581"/>
                          </a:xfrm>
                        </wpg:grpSpPr>
                        <wps:wsp>
                          <wps:cNvPr id="32285059" name="شكل حر: شكل 32285059"/>
                          <wps:cNvSpPr/>
                          <wps:spPr>
                            <a:xfrm>
                              <a:off x="1727474" y="2298315"/>
                              <a:ext cx="5931" cy="430996"/>
                            </a:xfrm>
                            <a:custGeom>
                              <a:avLst/>
                              <a:gdLst>
                                <a:gd name="connsiteX0" fmla="*/ 0 w 5931"/>
                                <a:gd name="connsiteY0" fmla="*/ 0 h 430996"/>
                                <a:gd name="connsiteX1" fmla="*/ 0 w 5931"/>
                                <a:gd name="connsiteY1" fmla="*/ 430997 h 430996"/>
                              </a:gdLst>
                              <a:ahLst/>
                              <a:cxnLst>
                                <a:cxn ang="0">
                                  <a:pos x="connsiteX0" y="connsiteY0"/>
                                </a:cxn>
                                <a:cxn ang="0">
                                  <a:pos x="connsiteX1" y="connsiteY1"/>
                                </a:cxn>
                              </a:cxnLst>
                              <a:rect l="l" t="t" r="r" b="b"/>
                              <a:pathLst>
                                <a:path w="5931" h="430996">
                                  <a:moveTo>
                                    <a:pt x="0" y="0"/>
                                  </a:moveTo>
                                  <a:cubicBezTo>
                                    <a:pt x="0" y="135936"/>
                                    <a:pt x="0" y="295180"/>
                                    <a:pt x="0" y="430997"/>
                                  </a:cubicBezTo>
                                </a:path>
                              </a:pathLst>
                            </a:custGeom>
                            <a:no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107420" name="شكل حر: شكل 32107420"/>
                          <wps:cNvSpPr/>
                          <wps:spPr>
                            <a:xfrm>
                              <a:off x="1703749" y="2711519"/>
                              <a:ext cx="47449" cy="53377"/>
                            </a:xfrm>
                            <a:custGeom>
                              <a:avLst/>
                              <a:gdLst>
                                <a:gd name="connsiteX0" fmla="*/ 23725 w 47449"/>
                                <a:gd name="connsiteY0" fmla="*/ 53378 h 53377"/>
                                <a:gd name="connsiteX1" fmla="*/ 47450 w 47449"/>
                                <a:gd name="connsiteY1" fmla="*/ 0 h 53377"/>
                                <a:gd name="connsiteX2" fmla="*/ 23725 w 47449"/>
                                <a:gd name="connsiteY2" fmla="*/ 23724 h 53377"/>
                                <a:gd name="connsiteX3" fmla="*/ 0 w 47449"/>
                                <a:gd name="connsiteY3" fmla="*/ 0 h 53377"/>
                                <a:gd name="connsiteX4" fmla="*/ 23725 w 47449"/>
                                <a:gd name="connsiteY4" fmla="*/ 53378 h 533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449" h="53377">
                                  <a:moveTo>
                                    <a:pt x="23725" y="53378"/>
                                  </a:moveTo>
                                  <a:lnTo>
                                    <a:pt x="47450" y="0"/>
                                  </a:lnTo>
                                  <a:lnTo>
                                    <a:pt x="23725" y="23724"/>
                                  </a:lnTo>
                                  <a:lnTo>
                                    <a:pt x="0" y="0"/>
                                  </a:lnTo>
                                  <a:lnTo>
                                    <a:pt x="23725" y="53378"/>
                                  </a:lnTo>
                                  <a:close/>
                                </a:path>
                              </a:pathLst>
                            </a:custGeom>
                            <a:solidFill>
                              <a:srgbClr val="454645"/>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9442185" name="مربع نص 1002544878"/>
                          <wps:cNvSpPr txBox="1"/>
                          <wps:spPr>
                            <a:xfrm>
                              <a:off x="1137782" y="2391326"/>
                              <a:ext cx="702310" cy="303530"/>
                            </a:xfrm>
                            <a:prstGeom prst="rect">
                              <a:avLst/>
                            </a:prstGeom>
                            <a:noFill/>
                          </wps:spPr>
                          <wps:txbx>
                            <w:txbxContent>
                              <w:p w14:paraId="34B53E98"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Search/Store</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241694777" name="رسم 15"/>
                        <wpg:cNvGrpSpPr/>
                        <wpg:grpSpPr>
                          <a:xfrm>
                            <a:off x="218877" y="2298315"/>
                            <a:ext cx="702310" cy="441849"/>
                            <a:chOff x="218877" y="2298315"/>
                            <a:chExt cx="702310" cy="441849"/>
                          </a:xfrm>
                        </wpg:grpSpPr>
                        <wps:wsp>
                          <wps:cNvPr id="944701352" name="شكل حر: شكل 944701352"/>
                          <wps:cNvSpPr/>
                          <wps:spPr>
                            <a:xfrm>
                              <a:off x="826340" y="2298315"/>
                              <a:ext cx="5931" cy="406265"/>
                            </a:xfrm>
                            <a:custGeom>
                              <a:avLst/>
                              <a:gdLst>
                                <a:gd name="connsiteX0" fmla="*/ 0 w 5931"/>
                                <a:gd name="connsiteY0" fmla="*/ 0 h 406265"/>
                                <a:gd name="connsiteX1" fmla="*/ 0 w 5931"/>
                                <a:gd name="connsiteY1" fmla="*/ 406265 h 406265"/>
                              </a:gdLst>
                              <a:ahLst/>
                              <a:cxnLst>
                                <a:cxn ang="0">
                                  <a:pos x="connsiteX0" y="connsiteY0"/>
                                </a:cxn>
                                <a:cxn ang="0">
                                  <a:pos x="connsiteX1" y="connsiteY1"/>
                                </a:cxn>
                              </a:cxnLst>
                              <a:rect l="l" t="t" r="r" b="b"/>
                              <a:pathLst>
                                <a:path w="5931" h="406265">
                                  <a:moveTo>
                                    <a:pt x="0" y="0"/>
                                  </a:moveTo>
                                  <a:cubicBezTo>
                                    <a:pt x="0" y="127870"/>
                                    <a:pt x="0" y="272287"/>
                                    <a:pt x="0" y="406265"/>
                                  </a:cubicBezTo>
                                </a:path>
                              </a:pathLst>
                            </a:custGeom>
                            <a:no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718186" name="شكل حر: شكل 49718186"/>
                          <wps:cNvSpPr/>
                          <wps:spPr>
                            <a:xfrm>
                              <a:off x="802615" y="2686787"/>
                              <a:ext cx="47449" cy="53377"/>
                            </a:xfrm>
                            <a:custGeom>
                              <a:avLst/>
                              <a:gdLst>
                                <a:gd name="connsiteX0" fmla="*/ 23725 w 47449"/>
                                <a:gd name="connsiteY0" fmla="*/ 53378 h 53377"/>
                                <a:gd name="connsiteX1" fmla="*/ 47450 w 47449"/>
                                <a:gd name="connsiteY1" fmla="*/ 0 h 53377"/>
                                <a:gd name="connsiteX2" fmla="*/ 23725 w 47449"/>
                                <a:gd name="connsiteY2" fmla="*/ 23724 h 53377"/>
                                <a:gd name="connsiteX3" fmla="*/ 0 w 47449"/>
                                <a:gd name="connsiteY3" fmla="*/ 0 h 53377"/>
                                <a:gd name="connsiteX4" fmla="*/ 23725 w 47449"/>
                                <a:gd name="connsiteY4" fmla="*/ 53378 h 533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449" h="53377">
                                  <a:moveTo>
                                    <a:pt x="23725" y="53378"/>
                                  </a:moveTo>
                                  <a:lnTo>
                                    <a:pt x="47450" y="0"/>
                                  </a:lnTo>
                                  <a:lnTo>
                                    <a:pt x="23725" y="23724"/>
                                  </a:lnTo>
                                  <a:lnTo>
                                    <a:pt x="0" y="0"/>
                                  </a:lnTo>
                                  <a:lnTo>
                                    <a:pt x="23725" y="53378"/>
                                  </a:lnTo>
                                  <a:close/>
                                </a:path>
                              </a:pathLst>
                            </a:custGeom>
                            <a:solidFill>
                              <a:srgbClr val="454645"/>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2813857" name="مربع نص 1002544882"/>
                          <wps:cNvSpPr txBox="1"/>
                          <wps:spPr>
                            <a:xfrm>
                              <a:off x="218877" y="2378931"/>
                              <a:ext cx="702310" cy="303530"/>
                            </a:xfrm>
                            <a:prstGeom prst="rect">
                              <a:avLst/>
                            </a:prstGeom>
                            <a:noFill/>
                          </wps:spPr>
                          <wps:txbx>
                            <w:txbxContent>
                              <w:p w14:paraId="30906370"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Context Data</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2146594636" name="رسم 15"/>
                        <wpg:cNvGrpSpPr/>
                        <wpg:grpSpPr>
                          <a:xfrm>
                            <a:off x="2073412" y="2298315"/>
                            <a:ext cx="662305" cy="466581"/>
                            <a:chOff x="2073412" y="2298315"/>
                            <a:chExt cx="662305" cy="466581"/>
                          </a:xfrm>
                        </wpg:grpSpPr>
                        <wps:wsp>
                          <wps:cNvPr id="918160547" name="شكل حر: شكل 918160547"/>
                          <wps:cNvSpPr/>
                          <wps:spPr>
                            <a:xfrm>
                              <a:off x="2621609" y="2298315"/>
                              <a:ext cx="5931" cy="430996"/>
                            </a:xfrm>
                            <a:custGeom>
                              <a:avLst/>
                              <a:gdLst>
                                <a:gd name="connsiteX0" fmla="*/ 0 w 5931"/>
                                <a:gd name="connsiteY0" fmla="*/ 0 h 430996"/>
                                <a:gd name="connsiteX1" fmla="*/ 0 w 5931"/>
                                <a:gd name="connsiteY1" fmla="*/ 430997 h 430996"/>
                              </a:gdLst>
                              <a:ahLst/>
                              <a:cxnLst>
                                <a:cxn ang="0">
                                  <a:pos x="connsiteX0" y="connsiteY0"/>
                                </a:cxn>
                                <a:cxn ang="0">
                                  <a:pos x="connsiteX1" y="connsiteY1"/>
                                </a:cxn>
                              </a:cxnLst>
                              <a:rect l="l" t="t" r="r" b="b"/>
                              <a:pathLst>
                                <a:path w="5931" h="430996">
                                  <a:moveTo>
                                    <a:pt x="0" y="0"/>
                                  </a:moveTo>
                                  <a:cubicBezTo>
                                    <a:pt x="0" y="135936"/>
                                    <a:pt x="0" y="295180"/>
                                    <a:pt x="0" y="430997"/>
                                  </a:cubicBezTo>
                                </a:path>
                              </a:pathLst>
                            </a:custGeom>
                            <a:no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838883" name="شكل حر: شكل 1077838883"/>
                          <wps:cNvSpPr/>
                          <wps:spPr>
                            <a:xfrm>
                              <a:off x="2597884" y="2711519"/>
                              <a:ext cx="47449" cy="53377"/>
                            </a:xfrm>
                            <a:custGeom>
                              <a:avLst/>
                              <a:gdLst>
                                <a:gd name="connsiteX0" fmla="*/ 23725 w 47449"/>
                                <a:gd name="connsiteY0" fmla="*/ 53378 h 53377"/>
                                <a:gd name="connsiteX1" fmla="*/ 47450 w 47449"/>
                                <a:gd name="connsiteY1" fmla="*/ 0 h 53377"/>
                                <a:gd name="connsiteX2" fmla="*/ 23725 w 47449"/>
                                <a:gd name="connsiteY2" fmla="*/ 23724 h 53377"/>
                                <a:gd name="connsiteX3" fmla="*/ 0 w 47449"/>
                                <a:gd name="connsiteY3" fmla="*/ 0 h 53377"/>
                                <a:gd name="connsiteX4" fmla="*/ 23725 w 47449"/>
                                <a:gd name="connsiteY4" fmla="*/ 53378 h 533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449" h="53377">
                                  <a:moveTo>
                                    <a:pt x="23725" y="53378"/>
                                  </a:moveTo>
                                  <a:lnTo>
                                    <a:pt x="47450" y="0"/>
                                  </a:lnTo>
                                  <a:lnTo>
                                    <a:pt x="23725" y="23724"/>
                                  </a:lnTo>
                                  <a:lnTo>
                                    <a:pt x="0" y="0"/>
                                  </a:lnTo>
                                  <a:lnTo>
                                    <a:pt x="23725" y="53378"/>
                                  </a:lnTo>
                                  <a:close/>
                                </a:path>
                              </a:pathLst>
                            </a:custGeom>
                            <a:solidFill>
                              <a:srgbClr val="454645"/>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9489247" name="مربع نص 1002544886"/>
                          <wps:cNvSpPr txBox="1"/>
                          <wps:spPr>
                            <a:xfrm>
                              <a:off x="2073412" y="2391326"/>
                              <a:ext cx="662305" cy="303530"/>
                            </a:xfrm>
                            <a:prstGeom prst="rect">
                              <a:avLst/>
                            </a:prstGeom>
                            <a:noFill/>
                          </wps:spPr>
                          <wps:txbx>
                            <w:txbxContent>
                              <w:p w14:paraId="705A7940"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Fast Access</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43111098" name="رسم 15"/>
                        <wpg:cNvGrpSpPr/>
                        <wpg:grpSpPr>
                          <a:xfrm>
                            <a:off x="4388704" y="1385908"/>
                            <a:ext cx="740020" cy="1378573"/>
                            <a:chOff x="4388704" y="1385908"/>
                            <a:chExt cx="740020" cy="1378573"/>
                          </a:xfrm>
                        </wpg:grpSpPr>
                        <wps:wsp>
                          <wps:cNvPr id="1669468893" name="شكل حر: شكل 1669468893"/>
                          <wps:cNvSpPr/>
                          <wps:spPr>
                            <a:xfrm>
                              <a:off x="4388704" y="1385908"/>
                              <a:ext cx="655343" cy="1342987"/>
                            </a:xfrm>
                            <a:custGeom>
                              <a:avLst/>
                              <a:gdLst>
                                <a:gd name="connsiteX0" fmla="*/ 0 w 655343"/>
                                <a:gd name="connsiteY0" fmla="*/ 0 h 1342987"/>
                                <a:gd name="connsiteX1" fmla="*/ 655343 w 655343"/>
                                <a:gd name="connsiteY1" fmla="*/ 0 h 1342987"/>
                                <a:gd name="connsiteX2" fmla="*/ 655343 w 655343"/>
                                <a:gd name="connsiteY2" fmla="*/ 1342988 h 1342987"/>
                              </a:gdLst>
                              <a:ahLst/>
                              <a:cxnLst>
                                <a:cxn ang="0">
                                  <a:pos x="connsiteX0" y="connsiteY0"/>
                                </a:cxn>
                                <a:cxn ang="0">
                                  <a:pos x="connsiteX1" y="connsiteY1"/>
                                </a:cxn>
                                <a:cxn ang="0">
                                  <a:pos x="connsiteX2" y="connsiteY2"/>
                                </a:cxn>
                              </a:cxnLst>
                              <a:rect l="l" t="t" r="r" b="b"/>
                              <a:pathLst>
                                <a:path w="655343" h="1342987">
                                  <a:moveTo>
                                    <a:pt x="0" y="0"/>
                                  </a:moveTo>
                                  <a:cubicBezTo>
                                    <a:pt x="309077" y="0"/>
                                    <a:pt x="655343" y="0"/>
                                    <a:pt x="655343" y="0"/>
                                  </a:cubicBezTo>
                                  <a:cubicBezTo>
                                    <a:pt x="655343" y="0"/>
                                    <a:pt x="655343" y="950186"/>
                                    <a:pt x="655343" y="1342988"/>
                                  </a:cubicBezTo>
                                </a:path>
                              </a:pathLst>
                            </a:custGeom>
                            <a:no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14599011" name="شكل حر: شكل 1514599011"/>
                          <wps:cNvSpPr/>
                          <wps:spPr>
                            <a:xfrm>
                              <a:off x="5020322" y="2711104"/>
                              <a:ext cx="47449" cy="53377"/>
                            </a:xfrm>
                            <a:custGeom>
                              <a:avLst/>
                              <a:gdLst>
                                <a:gd name="connsiteX0" fmla="*/ 23725 w 47449"/>
                                <a:gd name="connsiteY0" fmla="*/ 53378 h 53377"/>
                                <a:gd name="connsiteX1" fmla="*/ 47450 w 47449"/>
                                <a:gd name="connsiteY1" fmla="*/ 0 h 53377"/>
                                <a:gd name="connsiteX2" fmla="*/ 23725 w 47449"/>
                                <a:gd name="connsiteY2" fmla="*/ 23724 h 53377"/>
                                <a:gd name="connsiteX3" fmla="*/ 0 w 47449"/>
                                <a:gd name="connsiteY3" fmla="*/ 0 h 53377"/>
                                <a:gd name="connsiteX4" fmla="*/ 23725 w 47449"/>
                                <a:gd name="connsiteY4" fmla="*/ 53378 h 533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449" h="53377">
                                  <a:moveTo>
                                    <a:pt x="23725" y="53378"/>
                                  </a:moveTo>
                                  <a:lnTo>
                                    <a:pt x="47450" y="0"/>
                                  </a:lnTo>
                                  <a:lnTo>
                                    <a:pt x="23725" y="23724"/>
                                  </a:lnTo>
                                  <a:lnTo>
                                    <a:pt x="0" y="0"/>
                                  </a:lnTo>
                                  <a:lnTo>
                                    <a:pt x="23725" y="53378"/>
                                  </a:lnTo>
                                  <a:close/>
                                </a:path>
                              </a:pathLst>
                            </a:custGeom>
                            <a:solidFill>
                              <a:srgbClr val="454645"/>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3199334" name="مربع نص 1002544890"/>
                          <wps:cNvSpPr txBox="1"/>
                          <wps:spPr>
                            <a:xfrm>
                              <a:off x="4530554" y="1554984"/>
                              <a:ext cx="598170" cy="303530"/>
                            </a:xfrm>
                            <a:prstGeom prst="rect">
                              <a:avLst/>
                            </a:prstGeom>
                            <a:noFill/>
                          </wps:spPr>
                          <wps:txbx>
                            <w:txbxContent>
                              <w:p w14:paraId="1374AE69"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Push Cmd</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662447229" name="رسم 15"/>
                        <wpg:cNvGrpSpPr/>
                        <wpg:grpSpPr>
                          <a:xfrm>
                            <a:off x="1433937" y="2298255"/>
                            <a:ext cx="2587444" cy="467412"/>
                            <a:chOff x="1433937" y="2298255"/>
                            <a:chExt cx="2587444" cy="467412"/>
                          </a:xfrm>
                        </wpg:grpSpPr>
                        <wps:wsp>
                          <wps:cNvPr id="181940237" name="شكل حر: شكل 181940237"/>
                          <wps:cNvSpPr/>
                          <wps:spPr>
                            <a:xfrm>
                              <a:off x="1433937" y="2298255"/>
                              <a:ext cx="2563720" cy="431827"/>
                            </a:xfrm>
                            <a:custGeom>
                              <a:avLst/>
                              <a:gdLst>
                                <a:gd name="connsiteX0" fmla="*/ 0 w 2563720"/>
                                <a:gd name="connsiteY0" fmla="*/ 0 h 431827"/>
                                <a:gd name="connsiteX1" fmla="*/ 0 w 2563720"/>
                                <a:gd name="connsiteY1" fmla="*/ 220451 h 431827"/>
                                <a:gd name="connsiteX2" fmla="*/ 2563721 w 2563720"/>
                                <a:gd name="connsiteY2" fmla="*/ 220451 h 431827"/>
                                <a:gd name="connsiteX3" fmla="*/ 2563721 w 2563720"/>
                                <a:gd name="connsiteY3" fmla="*/ 431827 h 431827"/>
                              </a:gdLst>
                              <a:ahLst/>
                              <a:cxnLst>
                                <a:cxn ang="0">
                                  <a:pos x="connsiteX0" y="connsiteY0"/>
                                </a:cxn>
                                <a:cxn ang="0">
                                  <a:pos x="connsiteX1" y="connsiteY1"/>
                                </a:cxn>
                                <a:cxn ang="0">
                                  <a:pos x="connsiteX2" y="connsiteY2"/>
                                </a:cxn>
                                <a:cxn ang="0">
                                  <a:pos x="connsiteX3" y="connsiteY3"/>
                                </a:cxn>
                              </a:cxnLst>
                              <a:rect l="l" t="t" r="r" b="b"/>
                              <a:pathLst>
                                <a:path w="2563720" h="431827">
                                  <a:moveTo>
                                    <a:pt x="0" y="0"/>
                                  </a:moveTo>
                                  <a:cubicBezTo>
                                    <a:pt x="0" y="103850"/>
                                    <a:pt x="0" y="220451"/>
                                    <a:pt x="0" y="220451"/>
                                  </a:cubicBezTo>
                                  <a:cubicBezTo>
                                    <a:pt x="0" y="220451"/>
                                    <a:pt x="2563721" y="220451"/>
                                    <a:pt x="2563721" y="220451"/>
                                  </a:cubicBezTo>
                                  <a:cubicBezTo>
                                    <a:pt x="2563721" y="220451"/>
                                    <a:pt x="2563721" y="318251"/>
                                    <a:pt x="2563721" y="431827"/>
                                  </a:cubicBezTo>
                                </a:path>
                              </a:pathLst>
                            </a:custGeom>
                            <a:no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563762" name="شكل حر: شكل 61563762"/>
                          <wps:cNvSpPr/>
                          <wps:spPr>
                            <a:xfrm>
                              <a:off x="3973932" y="2712290"/>
                              <a:ext cx="47449" cy="53377"/>
                            </a:xfrm>
                            <a:custGeom>
                              <a:avLst/>
                              <a:gdLst>
                                <a:gd name="connsiteX0" fmla="*/ 23725 w 47449"/>
                                <a:gd name="connsiteY0" fmla="*/ 53378 h 53377"/>
                                <a:gd name="connsiteX1" fmla="*/ 47450 w 47449"/>
                                <a:gd name="connsiteY1" fmla="*/ 0 h 53377"/>
                                <a:gd name="connsiteX2" fmla="*/ 23725 w 47449"/>
                                <a:gd name="connsiteY2" fmla="*/ 23724 h 53377"/>
                                <a:gd name="connsiteX3" fmla="*/ 0 w 47449"/>
                                <a:gd name="connsiteY3" fmla="*/ 0 h 53377"/>
                                <a:gd name="connsiteX4" fmla="*/ 23725 w 47449"/>
                                <a:gd name="connsiteY4" fmla="*/ 53378 h 5337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449" h="53377">
                                  <a:moveTo>
                                    <a:pt x="23725" y="53378"/>
                                  </a:moveTo>
                                  <a:lnTo>
                                    <a:pt x="47450" y="0"/>
                                  </a:lnTo>
                                  <a:lnTo>
                                    <a:pt x="23725" y="23724"/>
                                  </a:lnTo>
                                  <a:lnTo>
                                    <a:pt x="0" y="0"/>
                                  </a:lnTo>
                                  <a:lnTo>
                                    <a:pt x="23725" y="53378"/>
                                  </a:lnTo>
                                  <a:close/>
                                </a:path>
                              </a:pathLst>
                            </a:custGeom>
                            <a:solidFill>
                              <a:srgbClr val="454645"/>
                            </a:solidFill>
                            <a:ln w="5931" cap="flat">
                              <a:solidFill>
                                <a:srgbClr val="45464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79789" name="مربع نص 1002544894"/>
                          <wps:cNvSpPr txBox="1"/>
                          <wps:spPr>
                            <a:xfrm>
                              <a:off x="2643509" y="2378397"/>
                              <a:ext cx="1111885" cy="303530"/>
                            </a:xfrm>
                            <a:prstGeom prst="rect">
                              <a:avLst/>
                            </a:prstGeom>
                            <a:noFill/>
                          </wps:spPr>
                          <wps:txbx>
                            <w:txbxContent>
                              <w:p w14:paraId="6D0513E7"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API Call (RAG Context)</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DAB67DE" id="رسم 15" o:spid="_x0000_s2466" style="position:absolute;left:0;text-align:left;margin-left:0;margin-top:5.15pt;width:6in;height:258.25pt;z-index:251622400;mso-position-horizontal:center;mso-position-horizontal-relative:margin;mso-position-vertical-relative:text" coordsize="54864,32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">
                <v:shape id="شكل حر: شكل 83373593" o:spid="_x0000_s2467" style="position:absolute;width:54864;height:32797;visibility:visible;mso-wrap-style:square;v-text-anchor:middle" coordsize="5486400,327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" path="m,l5486400,r,3279775l,3279775,,xe" filled="f" stroked="f" strokeweight=".16475mm">
                  <v:stroke joinstyle="miter"/>
                  <v:path arrowok="t" o:connecttype="custom" o:connectlocs="0,0;5486400,0;5486400,3279775;0,3279775" o:connectangles="0,0,0,0"/>
                </v:shape>
                <v:group id="_x0000_s2468" style="position:absolute;left:5100;top:2288;width:26928;height:6483" coordorigin="5100,2288" coordsize="26927,6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">
                  <v:shape id="شكل حر: شكل 1282854737" o:spid="_x0000_s2469" style="position:absolute;left:5100;top:2627;width:26928;height:6144;visibility:visible;mso-wrap-style:square;v-text-anchor:middle" coordsize="2692784,614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" path="m2663128,v16379,,29657,13277,29657,29654l2692785,584784v,16378,-13278,29655,-29657,29655l29656,614439c13278,614439,,601162,,584784l,29654c,13277,13278,,29656,l2663128,xe" fillcolor="#f4f7f9" strokecolor="#454645" strokeweight=".16475mm">
                    <v:stroke joinstyle="miter"/>
                    <v:path arrowok="t" o:connecttype="custom" o:connectlocs="2663128,0;2692785,29654;2692785,584784;2663128,614439;29656,614439;0,584784;0,29654;29656,0" o:connectangles="0,0,0,0,0,0,0,0"/>
                  </v:shape>
                  <v:shape id="مربع نص 6" o:spid="_x0000_s2470" type="#_x0000_t202" style="position:absolute;left:9126;top:2288;width:17101;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" filled="f" stroked="f">
                    <v:textbox style="mso-fit-shape-to-text:t">
                      <w:txbxContent>
                        <w:p w14:paraId="5B6843CB" w14:textId="77777777" w:rsidR="008F3A1B" w:rsidRPr="009A2DAB" w:rsidRDefault="008F3A1B" w:rsidP="005514C7">
                          <w:pPr>
                            <w:textAlignment w:val="baseline"/>
                            <w:rPr>
                              <w:rFonts w:asciiTheme="minorBidi" w:hAnsiTheme="minorBidi"/>
                              <w:b/>
                              <w:bCs/>
                              <w:color w:val="000000"/>
                              <w:kern w:val="0"/>
                              <w:sz w:val="14"/>
                              <w:szCs w:val="14"/>
                              <w14:ligatures w14:val="none"/>
                            </w:rPr>
                          </w:pPr>
                          <w:r w:rsidRPr="009A2DAB">
                            <w:rPr>
                              <w:rFonts w:asciiTheme="minorBidi" w:hAnsiTheme="minorBidi"/>
                              <w:b/>
                              <w:bCs/>
                              <w:color w:val="000000"/>
                              <w:sz w:val="14"/>
                              <w:szCs w:val="14"/>
                            </w:rPr>
                            <w:t>Layer 1: Presentation &amp; Client Layer</w:t>
                          </w:r>
                        </w:p>
                      </w:txbxContent>
                    </v:textbox>
                  </v:shape>
                </v:group>
                <v:group id="_x0000_s2471" style="position:absolute;left:9193;top:9855;width:35647;height:6483" coordorigin="9193,9855" coordsize="35646,6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">
                  <v:shape id="شكل حر: شكل 247761603" o:spid="_x0000_s2472" style="position:absolute;left:9193;top:10194;width:35647;height:6144;visibility:visible;mso-wrap-style:square;v-text-anchor:middle" coordsize="3564677,614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" path="m3535021,v16379,,29656,13277,29656,29654l3564677,584725v,16378,-13277,29655,-29656,29655l29656,614380c13278,614380,,601103,,584725l,29654c,13277,13278,,29656,l3535021,xe" fillcolor="#e8f5e9" strokecolor="#454645" strokeweight=".16475mm">
                    <v:stroke joinstyle="miter"/>
                    <v:path arrowok="t" o:connecttype="custom" o:connectlocs="3535021,0;3564677,29654;3564677,584725;3535021,614380;29656,614380;0,584725;0,29654;29656,0" o:connectangles="0,0,0,0,0,0,0,0"/>
                  </v:shape>
                  <v:shape id="مربع نص 9" o:spid="_x0000_s2473" type="#_x0000_t202" style="position:absolute;left:13541;top:9855;width:24638;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" filled="f" stroked="f">
                    <v:textbox style="mso-fit-shape-to-text:t">
                      <w:txbxContent>
                        <w:p w14:paraId="2641008E" w14:textId="77777777" w:rsidR="008F3A1B" w:rsidRPr="009A2DAB" w:rsidRDefault="008F3A1B" w:rsidP="005514C7">
                          <w:pPr>
                            <w:textAlignment w:val="baseline"/>
                            <w:rPr>
                              <w:rFonts w:asciiTheme="minorBidi" w:hAnsiTheme="minorBidi"/>
                              <w:b/>
                              <w:bCs/>
                              <w:color w:val="000000"/>
                              <w:kern w:val="0"/>
                              <w:sz w:val="14"/>
                              <w:szCs w:val="14"/>
                              <w14:ligatures w14:val="none"/>
                            </w:rPr>
                          </w:pPr>
                          <w:r w:rsidRPr="009A2DAB">
                            <w:rPr>
                              <w:rFonts w:asciiTheme="minorBidi" w:hAnsiTheme="minorBidi"/>
                              <w:b/>
                              <w:bCs/>
                              <w:color w:val="000000"/>
                              <w:sz w:val="14"/>
                              <w:szCs w:val="14"/>
                            </w:rPr>
                            <w:t>Layer 2: Application &amp; Communication (Daphne ASGI)</w:t>
                          </w:r>
                        </w:p>
                      </w:txbxContent>
                    </v:textbox>
                  </v:shape>
                </v:group>
                <v:group id="_x0000_s2474" style="position:absolute;left:6227;top:17422;width:42527;height:6484" coordorigin="6227,17422" coordsize="42527,6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">
                  <v:shape id="شكل حر: شكل 804685757" o:spid="_x0000_s2475" style="position:absolute;left:6227;top:17762;width:42527;height:6144;visibility:visible;mso-wrap-style:square;v-text-anchor:middle" coordsize="4252701,614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" path="m4223045,v16379,,29657,13277,29657,29654l4252702,584785v,16377,-13278,29654,-29657,29654l29656,614439c13278,614439,,601162,,584785l,29654c,13277,13278,,29656,l4223045,xe" fillcolor="#fff3e0" strokecolor="#454645" strokeweight=".16475mm">
                    <v:stroke joinstyle="miter"/>
                    <v:path arrowok="t" o:connecttype="custom" o:connectlocs="4223045,0;4252702,29654;4252702,584785;4223045,614439;29656,614439;0,584785;0,29654;29656,0" o:connectangles="0,0,0,0,0,0,0,0"/>
                  </v:shape>
                  <v:shape id="مربع نص 12" o:spid="_x0000_s2476" type="#_x0000_t202" style="position:absolute;left:17687;top:17422;width:17806;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" filled="f" stroked="f">
                    <v:textbox style="mso-fit-shape-to-text:t">
                      <w:txbxContent>
                        <w:p w14:paraId="0C4731B9" w14:textId="77777777" w:rsidR="008F3A1B" w:rsidRPr="009A2DAB" w:rsidRDefault="008F3A1B" w:rsidP="005514C7">
                          <w:pPr>
                            <w:textAlignment w:val="baseline"/>
                            <w:rPr>
                              <w:rFonts w:asciiTheme="minorBidi" w:hAnsiTheme="minorBidi"/>
                              <w:b/>
                              <w:bCs/>
                              <w:color w:val="000000"/>
                              <w:kern w:val="0"/>
                              <w:sz w:val="14"/>
                              <w:szCs w:val="14"/>
                              <w14:ligatures w14:val="none"/>
                            </w:rPr>
                          </w:pPr>
                          <w:r w:rsidRPr="009A2DAB">
                            <w:rPr>
                              <w:rFonts w:asciiTheme="minorBidi" w:hAnsiTheme="minorBidi"/>
                              <w:b/>
                              <w:bCs/>
                              <w:color w:val="000000"/>
                              <w:sz w:val="14"/>
                              <w:szCs w:val="14"/>
                            </w:rPr>
                            <w:t>Layer 3: AI &amp; Logic Layer (In-Memory)</w:t>
                          </w:r>
                        </w:p>
                      </w:txbxContent>
                    </v:textbox>
                  </v:shape>
                </v:group>
                <v:group id="_x0000_s2477" style="position:absolute;left:415;top:24990;width:30546;height:7017" coordorigin="415,24990" coordsize="30545,7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">
                  <v:shape id="شكل حر: شكل 1767047158" o:spid="_x0000_s2478" style="position:absolute;left:415;top:25329;width:30546;height:6678;visibility:visible;mso-wrap-style:square;v-text-anchor:middle" coordsize="3054590,667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" path="m3024934,v16379,,29656,13277,29656,29654l3054590,638103v,16378,-13277,29655,-29656,29655l29656,667758c13278,667758,,654481,,638103l,29655c,13277,13278,,29656,l3024934,xe" fillcolor="#eceff1" strokecolor="#454645" strokeweight=".16475mm">
                    <v:stroke joinstyle="miter"/>
                    <v:path arrowok="t" o:connecttype="custom" o:connectlocs="3024934,0;3054590,29654;3054590,638103;3024934,667758;29656,667758;0,638103;0,29655;29656,0" o:connectangles="0,0,0,0,0,0,0,0"/>
                  </v:shape>
                  <v:shape id="مربع نص 15" o:spid="_x0000_s2479" type="#_x0000_t202" style="position:absolute;left:6500;top:24990;width:16707;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" filled="f" stroked="f">
                    <v:textbox style="mso-fit-shape-to-text:t">
                      <w:txbxContent>
                        <w:p w14:paraId="3BDC75A4" w14:textId="77777777" w:rsidR="008F3A1B" w:rsidRPr="009A2DAB" w:rsidRDefault="008F3A1B" w:rsidP="005514C7">
                          <w:pPr>
                            <w:textAlignment w:val="baseline"/>
                            <w:rPr>
                              <w:rFonts w:asciiTheme="minorBidi" w:hAnsiTheme="minorBidi"/>
                              <w:b/>
                              <w:bCs/>
                              <w:color w:val="000000"/>
                              <w:kern w:val="0"/>
                              <w:sz w:val="14"/>
                              <w:szCs w:val="14"/>
                              <w14:ligatures w14:val="none"/>
                            </w:rPr>
                          </w:pPr>
                          <w:r w:rsidRPr="009A2DAB">
                            <w:rPr>
                              <w:rFonts w:asciiTheme="minorBidi" w:hAnsiTheme="minorBidi"/>
                              <w:b/>
                              <w:bCs/>
                              <w:color w:val="000000"/>
                              <w:sz w:val="14"/>
                              <w:szCs w:val="14"/>
                            </w:rPr>
                            <w:t>Layer 4: Data &amp; Persistence (Local)</w:t>
                          </w:r>
                        </w:p>
                      </w:txbxContent>
                    </v:textbox>
                  </v:shape>
                </v:group>
                <v:group id="_x0000_s2480" style="position:absolute;left:34994;top:25257;width:19039;height:6483" coordorigin="34994,25257" coordsize="19039,6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">
                  <v:shape id="شكل حر: شكل 351368447" o:spid="_x0000_s2481" style="position:absolute;left:34994;top:25596;width:19039;height:6144;visibility:visible;mso-wrap-style:square;v-text-anchor:middle" coordsize="1903929,614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" path="m1874273,v16379,,29656,13277,29656,29654l1903929,584725v,16378,-13277,29655,-29656,29655l29656,614380c13278,614380,,601103,,584725l,29655c,13277,13278,,29656,l1874273,xe" fillcolor="#f3e5f5" strokecolor="#454645" strokeweight=".16475mm">
                    <v:stroke joinstyle="miter"/>
                    <v:path arrowok="t" o:connecttype="custom" o:connectlocs="1874273,0;1903929,29654;1903929,584725;1874273,614380;29656,614380;0,584725;0,29655;29656,0" o:connectangles="0,0,0,0,0,0,0,0"/>
                  </v:shape>
                  <v:shape id="مربع نص 18" o:spid="_x0000_s2482" type="#_x0000_t202" style="position:absolute;left:36011;top:25257;width:15665;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" filled="f" stroked="f">
                    <v:textbox style="mso-fit-shape-to-text:t">
                      <w:txbxContent>
                        <w:p w14:paraId="1464C4A6" w14:textId="77777777" w:rsidR="008F3A1B" w:rsidRPr="009A2DAB" w:rsidRDefault="008F3A1B" w:rsidP="005514C7">
                          <w:pPr>
                            <w:textAlignment w:val="baseline"/>
                            <w:rPr>
                              <w:rFonts w:asciiTheme="minorBidi" w:hAnsiTheme="minorBidi"/>
                              <w:b/>
                              <w:bCs/>
                              <w:color w:val="000000"/>
                              <w:kern w:val="0"/>
                              <w:sz w:val="14"/>
                              <w:szCs w:val="14"/>
                              <w14:ligatures w14:val="none"/>
                            </w:rPr>
                          </w:pPr>
                          <w:r w:rsidRPr="009A2DAB">
                            <w:rPr>
                              <w:rFonts w:asciiTheme="minorBidi" w:hAnsiTheme="minorBidi"/>
                              <w:b/>
                              <w:bCs/>
                              <w:color w:val="000000"/>
                              <w:sz w:val="14"/>
                              <w:szCs w:val="14"/>
                            </w:rPr>
                            <w:t>Layer 5: External Cloud Services</w:t>
                          </w:r>
                        </w:p>
                      </w:txbxContent>
                    </v:textbox>
                  </v:shape>
                </v:group>
                <v:group id="_x0000_s2483" style="position:absolute;left:5729;top:4703;width:6134;height:4137" coordorigin="5729,4703" coordsize="6134,4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">
                  <v:shape id="شكل حر: شكل 2124364448" o:spid="_x0000_s2484" style="position:absolute;left:6051;top:4703;width:5810;height:3119;visibility:visible;mso-wrap-style:square;v-text-anchor:middle" coordsize="581047,31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" path="m551392,v16378,,29656,13277,29656,29654l581048,282273v,16378,-13278,29654,-29656,29654l29656,311927c13278,311927,,298651,,282273l,29654c,13277,13278,,29656,l551392,xe" fillcolor="#d1e8ff" strokecolor="#181818" strokeweight=".08239mm">
                    <v:stroke joinstyle="miter"/>
                    <v:path arrowok="t" o:connecttype="custom" o:connectlocs="551392,0;581048,29654;581048,282273;551392,311927;29656,311927;0,282273;0,29654;29656,0" o:connectangles="0,0,0,0,0,0,0,0"/>
                  </v:shape>
                  <v:shape id="مربع نص 21" o:spid="_x0000_s2485" type="#_x0000_t202" style="position:absolute;left:5729;top:4838;width:6134;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" filled="f" stroked="f">
                    <v:textbox style="mso-fit-shape-to-text:t">
                      <w:txbxContent>
                        <w:p w14:paraId="30104E59"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Flutter App</w:t>
                          </w:r>
                        </w:p>
                      </w:txbxContent>
                    </v:textbox>
                  </v:shape>
                  <v:shape id="مربع نص 22" o:spid="_x0000_s2486" type="#_x0000_t202" style="position:absolute;left:5729;top:5804;width:5042;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" filled="f" stroked="f">
                    <v:textbox style="mso-fit-shape-to-text:t">
                      <w:txbxContent>
                        <w:p w14:paraId="4A6E4D75"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(Mobile)</w:t>
                          </w:r>
                        </w:p>
                      </w:txbxContent>
                    </v:textbox>
                  </v:shape>
                </v:group>
                <v:group id="_x0000_s2487" style="position:absolute;left:13616;top:4703;width:8242;height:4137" coordorigin="13616,4703" coordsize="8242,4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">
                  <v:shape id="شكل حر: شكل 1034634684" o:spid="_x0000_s2488" style="position:absolute;left:13938;top:4703;width:7829;height:3119;visibility:visible;mso-wrap-style:square;v-text-anchor:middle" coordsize="782883,31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" path="m753228,v16378,,29656,13277,29656,29654l782884,282273v,16378,-13278,29654,-29656,29654l29656,311927c13278,311927,,298651,,282273l,29654c,13277,13278,,29656,l753228,xe" fillcolor="#d1e8ff" strokecolor="#181818" strokeweight=".08239mm">
                    <v:stroke joinstyle="miter"/>
                    <v:path arrowok="t" o:connecttype="custom" o:connectlocs="753228,0;782884,29654;782884,282273;753228,311927;29656,311927;0,282273;0,29654;29656,0" o:connectangles="0,0,0,0,0,0,0,0"/>
                  </v:shape>
                  <v:shape id="مربع نص 25" o:spid="_x0000_s2489" type="#_x0000_t202" style="position:absolute;left:13616;top:4838;width:8242;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" filled="f" stroked="f">
                    <v:textbox style="mso-fit-shape-to-text:t">
                      <w:txbxContent>
                        <w:p w14:paraId="484BA5DA"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Web Dashboard</w:t>
                          </w:r>
                        </w:p>
                      </w:txbxContent>
                    </v:textbox>
                  </v:shape>
                  <v:shape id="مربع نص 26" o:spid="_x0000_s2490" type="#_x0000_t202" style="position:absolute;left:13616;top:5804;width:7613;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" filled="f" stroked="f">
                    <v:textbox style="mso-fit-shape-to-text:t">
                      <w:txbxContent>
                        <w:p w14:paraId="71466310"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(Management)</w:t>
                          </w:r>
                        </w:p>
                      </w:txbxContent>
                    </v:textbox>
                  </v:shape>
                </v:group>
                <v:group id="_x0000_s2491" style="position:absolute;left:23522;top:4703;width:7874;height:4137" coordorigin="23522,4703" coordsize="7874,4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">
                  <v:shape id="شكل حر: شكل 695986925" o:spid="_x0000_s2492" style="position:absolute;left:23845;top:4703;width:7233;height:3119;visibility:visible;mso-wrap-style:square;v-text-anchor:middle" coordsize="723281,31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" path="m693625,v16379,,29656,13277,29656,29654l723281,282273v,16378,-13277,29654,-29656,29654l29656,311927c13278,311927,,298651,,282273l,29654c,13277,13278,,29656,l693625,xe" fillcolor="#d1e8ff" strokecolor="#181818" strokeweight=".08239mm">
                    <v:stroke joinstyle="miter"/>
                    <v:path arrowok="t" o:connecttype="custom" o:connectlocs="693625,0;723281,29654;723281,282273;693625,311927;29656,311927;0,282273;0,29654;29656,0" o:connectangles="0,0,0,0,0,0,0,0"/>
                  </v:shape>
                  <v:shape id="مربع نص 29" o:spid="_x0000_s2493" type="#_x0000_t202" style="position:absolute;left:23522;top:4838;width:6509;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" filled="f" stroked="f">
                    <v:textbox style="mso-fit-shape-to-text:t">
                      <w:txbxContent>
                        <w:p w14:paraId="7B5848E4"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IP Cameras</w:t>
                          </w:r>
                        </w:p>
                      </w:txbxContent>
                    </v:textbox>
                  </v:shape>
                  <v:shape id="مربع نص 30" o:spid="_x0000_s2494" type="#_x0000_t202" style="position:absolute;left:23522;top:5804;width:7874;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" filled="f" stroked="f">
                    <v:textbox style="mso-fit-shape-to-text:t">
                      <w:txbxContent>
                        <w:p w14:paraId="35597647"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(RTSP Stream)</w:t>
                          </w:r>
                        </w:p>
                      </w:txbxContent>
                    </v:textbox>
                  </v:shape>
                </v:group>
                <v:group id="_x0000_s2495" style="position:absolute;left:9798;top:12270;width:10973;height:4137" coordorigin="9798,12270" coordsize="10972,4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">
                  <v:shape id="شكل حر: شكل 308185772" o:spid="_x0000_s2496" style="position:absolute;left:10120;top:12270;width:10364;height:3120;visibility:visible;mso-wrap-style:square;v-text-anchor:middle" coordsize="1036415,31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" path="m1006759,v16379,,29656,13277,29656,29654l1036415,282273v,16378,-13277,29654,-29656,29654l29656,311927c13277,311927,,298651,,282273l,29654c,13277,13277,,29656,r977103,xe" fillcolor="#c8e6c9" strokecolor="#181818" strokeweight=".08239mm">
                    <v:stroke joinstyle="miter"/>
                    <v:path arrowok="t" o:connecttype="custom" o:connectlocs="1006759,0;1036415,29654;1036415,282273;1006759,311927;29656,311927;0,282273;0,29654;29656,0" o:connectangles="0,0,0,0,0,0,0,0"/>
                  </v:shape>
                  <v:shape id="مربع نص 33" o:spid="_x0000_s2497" type="#_x0000_t202" style="position:absolute;left:9798;top:12405;width:7512;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" filled="f" stroked="f">
                    <v:textbox style="mso-fit-shape-to-text:t">
                      <w:txbxContent>
                        <w:p w14:paraId="66D3DBD3"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API Processor</w:t>
                          </w:r>
                        </w:p>
                      </w:txbxContent>
                    </v:textbox>
                  </v:shape>
                  <v:shape id="مربع نص 34" o:spid="_x0000_s2498" type="#_x0000_t202" style="position:absolute;left:9798;top:13372;width:10973;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" filled="f" stroked="f">
                    <v:textbox style="mso-fit-shape-to-text:t">
                      <w:txbxContent>
                        <w:p w14:paraId="230565EF"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(HTTP/Business Logic)</w:t>
                          </w:r>
                        </w:p>
                      </w:txbxContent>
                    </v:textbox>
                  </v:shape>
                </v:group>
                <v:group id="_x0000_s2499" style="position:absolute;left:22260;top:12270;width:10115;height:4137" coordorigin="22260,12270" coordsize="10115,4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">
                  <v:shape id="شكل حر: شكل 21348928" o:spid="_x0000_s2500" style="position:absolute;left:22582;top:12270;width:9758;height:3120;visibility:visible;mso-wrap-style:square;v-text-anchor:middle" coordsize="975799,31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" path="m946144,v16378,,29656,13277,29656,29654l975800,282273v,16378,-13278,29654,-29656,29654l29656,311927c13278,311927,,298651,,282273l,29654c,13277,13278,,29656,l946144,xe" fillcolor="#c8e6c9" strokecolor="#181818" strokeweight=".08239mm">
                    <v:stroke joinstyle="miter"/>
                    <v:path arrowok="t" o:connecttype="custom" o:connectlocs="946144,0;975800,29654;975800,282273;946144,311927;29656,311927;0,282273;0,29654;29656,0" o:connectangles="0,0,0,0,0,0,0,0"/>
                  </v:shape>
                  <v:shape id="مربع نص 37" o:spid="_x0000_s2501" type="#_x0000_t202" style="position:absolute;left:22260;top:12405;width:10115;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" filled="f" stroked="f">
                    <v:textbox style="mso-fit-shape-to-text:t">
                      <w:txbxContent>
                        <w:p w14:paraId="055FB9AD"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WebSocket Manager</w:t>
                          </w:r>
                        </w:p>
                      </w:txbxContent>
                    </v:textbox>
                  </v:shape>
                  <v:shape id="مربع نص 38" o:spid="_x0000_s2502" type="#_x0000_t202" style="position:absolute;left:22260;top:13372;width:9848;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" filled="f" stroked="f">
                    <v:textbox style="mso-fit-shape-to-text:t">
                      <w:txbxContent>
                        <w:p w14:paraId="1BD8A2C5"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(Real-time/Tracking)</w:t>
                          </w:r>
                        </w:p>
                      </w:txbxContent>
                    </v:textbox>
                  </v:shape>
                </v:group>
                <v:group id="_x0000_s2503" style="position:absolute;left:34106;top:12270;width:9756;height:4137" coordorigin="34106,12270" coordsize="9755,4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">
                  <v:shape id="شكل حر: شكل 562336673" o:spid="_x0000_s2504" style="position:absolute;left:34430;top:12270;width:9432;height:3120;visibility:visible;mso-wrap-style:square;v-text-anchor:middle" coordsize="943241,31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" path="m913585,v16379,,29656,13277,29656,29654l943241,282273v,16378,-13277,29654,-29656,29654l29656,311927c13278,311927,,298651,,282273l,29654c,13277,13278,,29656,l913585,xe" fillcolor="#c8e6c9" strokecolor="#181818" strokeweight=".08239mm">
                    <v:stroke joinstyle="miter"/>
                    <v:path arrowok="t" o:connecttype="custom" o:connectlocs="913585,0;943241,29654;943241,282273;913585,311927;29656,311927;0,282273;0,29654;29656,0" o:connectangles="0,0,0,0,0,0,0,0"/>
                  </v:shape>
                  <v:shape id="مربع نص 41" o:spid="_x0000_s2505" type="#_x0000_t202" style="position:absolute;left:34106;top:12405;width:7201;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" filled="f" stroked="f">
                    <v:textbox style="mso-fit-shape-to-text:t">
                      <w:txbxContent>
                        <w:p w14:paraId="6B8BDC23"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Lazy Threads</w:t>
                          </w:r>
                        </w:p>
                      </w:txbxContent>
                    </v:textbox>
                  </v:shape>
                  <v:shape id="مربع نص 42" o:spid="_x0000_s2506" type="#_x0000_t202" style="position:absolute;left:34106;top:13372;width:9672;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" filled="f" stroked="f">
                    <v:textbox style="mso-fit-shape-to-text:t">
                      <w:txbxContent>
                        <w:p w14:paraId="7843D8F3"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(Background Tasks)</w:t>
                          </w:r>
                        </w:p>
                      </w:txbxContent>
                    </v:textbox>
                  </v:shape>
                </v:group>
                <v:group id="_x0000_s2507" style="position:absolute;left:21983;top:19838;width:10633;height:4136" coordorigin="21983,19838" coordsize="10633,4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">
                  <v:shape id="شكل حر: شكل 1990874291" o:spid="_x0000_s2508" style="position:absolute;left:22306;top:19838;width:10310;height:3119;visibility:visible;mso-wrap-style:square;v-text-anchor:middle" coordsize="1031063,31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" path="m1001407,v16378,,29656,13277,29656,29654l1031063,282273v,16378,-13278,29654,-29656,29654l29656,311927c13278,311927,,298651,,282273l,29654c,13277,13278,,29656,r971751,xe" fillcolor="#ffe0b2" strokecolor="#181818" strokeweight=".08239mm">
                    <v:stroke joinstyle="miter"/>
                    <v:path arrowok="t" o:connecttype="custom" o:connectlocs="1001407,0;1031063,29654;1031063,282273;1001407,311927;29656,311927;0,282273;0,29654;29656,0" o:connectangles="0,0,0,0,0,0,0,0"/>
                  </v:shape>
                  <v:shape id="مربع نص 45" o:spid="_x0000_s2509" type="#_x0000_t202" style="position:absolute;left:21983;top:19972;width:8636;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" filled="f" stroked="f">
                    <v:textbox style="mso-fit-shape-to-text:t">
                      <w:txbxContent>
                        <w:p w14:paraId="7E435226"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Visual Monitoring</w:t>
                          </w:r>
                        </w:p>
                      </w:txbxContent>
                    </v:textbox>
                  </v:shape>
                  <v:shape id="مربع نص 46" o:spid="_x0000_s2510" type="#_x0000_t202" style="position:absolute;left:21983;top:20939;width:10554;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" filled="f" stroked="f">
                    <v:textbox style="mso-fit-shape-to-text:t">
                      <w:txbxContent>
                        <w:p w14:paraId="3D5B3705"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(YOLOv8m + Tracker)</w:t>
                          </w:r>
                        </w:p>
                      </w:txbxContent>
                    </v:textbox>
                  </v:shape>
                </v:group>
                <v:group id="_x0000_s2511" style="position:absolute;left:6871;top:19838;width:13338;height:4136" coordorigin="6871,19838" coordsize="13338,4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">
                  <v:shape id="شكل حر: شكل 629728868" o:spid="_x0000_s2512" style="position:absolute;left:7192;top:19838;width:13017;height:3119;visibility:visible;mso-wrap-style:square;v-text-anchor:middle" coordsize="1301705,31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" path="m1272049,v16379,,29656,13277,29656,29654l1301705,282273v,16378,-13277,29654,-29656,29654l29656,311927c13278,311927,,298651,,282273l,29654c,13277,13278,,29656,l1272049,xe" fillcolor="#ffe0b2" strokecolor="#181818" strokeweight=".08239mm">
                    <v:stroke joinstyle="miter"/>
                    <v:path arrowok="t" o:connecttype="custom" o:connectlocs="1272049,0;1301705,29654;1301705,282273;1272049,311927;29656,311927;0,282273;0,29654;29656,0" o:connectangles="0,0,0,0,0,0,0,0"/>
                  </v:shape>
                  <v:shape id="مربع نص 49" o:spid="_x0000_s2513" type="#_x0000_t202" style="position:absolute;left:6871;top:19972;width:6229;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" filled="f" stroked="f">
                    <v:textbox style="mso-fit-shape-to-text:t">
                      <w:txbxContent>
                        <w:p w14:paraId="01C939EA"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RAG Stack</w:t>
                          </w:r>
                        </w:p>
                      </w:txbxContent>
                    </v:textbox>
                  </v:shape>
                  <v:shape id="مربع نص 50" o:spid="_x0000_s2514" type="#_x0000_t202" style="position:absolute;left:6871;top:20939;width:13220;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" filled="f" stroked="f">
                    <v:textbox style="mso-fit-shape-to-text:t">
                      <w:txbxContent>
                        <w:p w14:paraId="0DD8706B"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(BGE-M3 + Embed/Retrieve)</w:t>
                          </w:r>
                        </w:p>
                      </w:txbxContent>
                    </v:textbox>
                  </v:shape>
                </v:group>
                <v:group id="_x0000_s2515" style="position:absolute;left:34340;top:19838;width:13440;height:4136" coordorigin="34340,19838" coordsize="13440,4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">
                  <v:shape id="شكل حر: شكل 2018195551" o:spid="_x0000_s2516" style="position:absolute;left:34663;top:19838;width:13117;height:3119;visibility:visible;mso-wrap-style:square;v-text-anchor:middle" coordsize="1311679,31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" path="m1282024,v16378,,29656,13277,29656,29654l1311680,282273v,16378,-13278,29654,-29656,29654l29656,311927c13278,311927,,298651,,282273l,29654c,13277,13278,,29656,l1282024,xe" fillcolor="#ffe0b2" strokecolor="#181818" strokeweight=".08239mm">
                    <v:stroke joinstyle="miter"/>
                    <v:path arrowok="t" o:connecttype="custom" o:connectlocs="1282024,0;1311680,29654;1311680,282273;1282024,311927;29656,311927;0,282273;0,29654;29656,0" o:connectangles="0,0,0,0,0,0,0,0"/>
                  </v:shape>
                  <v:shape id="مربع نص 53" o:spid="_x0000_s2517" type="#_x0000_t202" style="position:absolute;left:34340;top:19972;width:13195;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" filled="f" stroked="f">
                    <v:textbox style="mso-fit-shape-to-text:t">
                      <w:txbxContent>
                        <w:p w14:paraId="70C7D2E0"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Analysis &amp; Recommendation</w:t>
                          </w:r>
                        </w:p>
                      </w:txbxContent>
                    </v:textbox>
                  </v:shape>
                  <v:shape id="مربع نص 54" o:spid="_x0000_s2518" type="#_x0000_t202" style="position:absolute;left:34340;top:20939;width:12802;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" filled="f" stroked="f">
                    <v:textbox style="mso-fit-shape-to-text:t">
                      <w:txbxContent>
                        <w:p w14:paraId="21B8DA2C"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(Random Forest/Sentiment)</w:t>
                          </w:r>
                        </w:p>
                      </w:txbxContent>
                    </v:textbox>
                  </v:shape>
                </v:group>
                <v:group id="_x0000_s2519" style="position:absolute;left:1020;top:27405;width:8395;height:4967" coordorigin="1020,27405" coordsize="8394,4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">
                  <v:shape id="شكل حر: شكل 881948791" o:spid="_x0000_s2520" style="position:absolute;left:1342;top:27405;width:7992;height:3653;visibility:visible;mso-wrap-style:square;v-text-anchor:middle" coordsize="799223,365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" path="m,59309c,,399612,,399612,v,,399611,,399611,59309l799223,305996v,59309,-399611,59309,-399611,59309c399612,365305,,365305,,305996l,59309e" fillcolor="#cfd8dc" strokecolor="#454645" strokeweight=".08239mm">
                    <v:stroke joinstyle="miter"/>
                    <v:path arrowok="t" o:connecttype="custom" o:connectlocs="0,59309;399612,0;799223,59309;799223,305996;399612,365305;0,305996;0,59309" o:connectangles="0,0,0,0,0,0,0"/>
                  </v:shape>
                  <v:shape id="شكل حر: شكل 462579257" o:spid="_x0000_s2521" style="position:absolute;left:1342;top:27998;width:7992;height:593;visibility:visible;mso-wrap-style:square;v-text-anchor:middle" coordsize="799223,59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" path="m,c,59309,399612,59309,399612,59309v,,399611,,399611,-59309e" filled="f" strokecolor="#454645" strokeweight=".08239mm">
                    <v:stroke joinstyle="miter"/>
                    <v:path arrowok="t" o:connecttype="custom" o:connectlocs="0,0;399612,59309;799223,0" o:connectangles="0,0,0"/>
                  </v:shape>
                  <v:shape id="مربع نص 58" o:spid="_x0000_s2522" type="#_x0000_t202" style="position:absolute;left:1020;top:28370;width:8395;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" filled="f" stroked="f">
                    <v:textbox style="mso-fit-shape-to-text:t">
                      <w:txbxContent>
                        <w:p w14:paraId="6A8564F0" w14:textId="77777777" w:rsidR="008F3A1B" w:rsidRPr="009A2DAB" w:rsidRDefault="008F3A1B" w:rsidP="005514C7">
                          <w:pPr>
                            <w:textAlignment w:val="baseline"/>
                            <w:rPr>
                              <w:rFonts w:asciiTheme="minorBidi" w:hAnsiTheme="minorBidi"/>
                              <w:color w:val="454645"/>
                              <w:kern w:val="0"/>
                              <w:sz w:val="14"/>
                              <w:szCs w:val="14"/>
                              <w14:ligatures w14:val="none"/>
                            </w:rPr>
                          </w:pPr>
                          <w:r w:rsidRPr="009A2DAB">
                            <w:rPr>
                              <w:rFonts w:asciiTheme="minorBidi" w:hAnsiTheme="minorBidi"/>
                              <w:color w:val="454645"/>
                              <w:sz w:val="14"/>
                              <w:szCs w:val="14"/>
                            </w:rPr>
                            <w:t>PostgreSQL 14+</w:t>
                          </w:r>
                        </w:p>
                      </w:txbxContent>
                    </v:textbox>
                  </v:shape>
                  <v:shape id="مربع نص 59" o:spid="_x0000_s2523" type="#_x0000_t202" style="position:absolute;left:1020;top:29337;width:7862;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" filled="f" stroked="f">
                    <v:textbox style="mso-fit-shape-to-text:t">
                      <w:txbxContent>
                        <w:p w14:paraId="77C08849" w14:textId="77777777" w:rsidR="008F3A1B" w:rsidRPr="009A2DAB" w:rsidRDefault="008F3A1B" w:rsidP="005514C7">
                          <w:pPr>
                            <w:textAlignment w:val="baseline"/>
                            <w:rPr>
                              <w:rFonts w:asciiTheme="minorBidi" w:hAnsiTheme="minorBidi"/>
                              <w:color w:val="454645"/>
                              <w:kern w:val="0"/>
                              <w:sz w:val="14"/>
                              <w:szCs w:val="14"/>
                              <w14:ligatures w14:val="none"/>
                            </w:rPr>
                          </w:pPr>
                          <w:r w:rsidRPr="009A2DAB">
                            <w:rPr>
                              <w:rFonts w:asciiTheme="minorBidi" w:hAnsiTheme="minorBidi"/>
                              <w:color w:val="454645"/>
                              <w:sz w:val="14"/>
                              <w:szCs w:val="14"/>
                            </w:rPr>
                            <w:t>(Relational DB)</w:t>
                          </w:r>
                        </w:p>
                      </w:txbxContent>
                    </v:textbox>
                  </v:shape>
                </v:group>
                <v:group id="_x0000_s2524" style="position:absolute;left:11082;top:27672;width:9493;height:4137" coordorigin="11082,27672" coordsize="9493,4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">
                  <v:shape id="شكل حر: شكل 1628363566" o:spid="_x0000_s2525" style="position:absolute;left:11404;top:27672;width:8982;height:3119;visibility:visible;mso-wrap-style:square;v-text-anchor:middle" coordsize="898235,311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" path="m,29654l,282272v,16378,13278,29655,29656,29655l868580,311927v16378,,29656,-13277,29656,-29655l898236,59309,838923,,29656,c13278,,,13277,,29654e" fillcolor="#cfd8dc" strokecolor="#181818" strokeweight=".08239mm">
                    <v:stroke joinstyle="miter"/>
                    <v:path arrowok="t" o:connecttype="custom" o:connectlocs="0,29654;0,282272;29656,311927;868580,311927;898236,282272;898236,59309;838923,0;29656,0;0,29654" o:connectangles="0,0,0,0,0,0,0,0,0"/>
                  </v:shape>
                  <v:shape id="شكل حر: شكل 505030842" o:spid="_x0000_s2526" style="position:absolute;left:19793;top:27672;width:593;height:593;visibility:visible;mso-wrap-style:square;v-text-anchor:middle" coordsize="59312,59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" path="m,l,29654c,46032,13278,59309,29656,59309r29656,e" fillcolor="#cfd8dc" strokecolor="#181818" strokeweight=".08239mm">
                    <v:stroke joinstyle="miter"/>
                    <v:path arrowok="t" o:connecttype="custom" o:connectlocs="0,0;0,29654;29656,59309;59312,59309" o:connectangles="0,0,0,0"/>
                  </v:shape>
                  <v:shape id="مربع نص 63" o:spid="_x0000_s2527" type="#_x0000_t202" style="position:absolute;left:11082;top:27807;width:9493;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" filled="f" stroked="f">
                    <v:textbox style="mso-fit-shape-to-text:t">
                      <w:txbxContent>
                        <w:p w14:paraId="2110B9EC"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FAISS Vector Store</w:t>
                          </w:r>
                        </w:p>
                      </w:txbxContent>
                    </v:textbox>
                  </v:shape>
                  <v:shape id="مربع نص 1002544832" o:spid="_x0000_s2528" type="#_x0000_t202" style="position:absolute;left:11082;top:28773;width:8306;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" filled="f" stroked="f">
                    <v:textbox style="mso-fit-shape-to-text:t">
                      <w:txbxContent>
                        <w:p w14:paraId="75E0DF1A"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(faiss_index.bin)</w:t>
                          </w:r>
                        </w:p>
                      </w:txbxContent>
                    </v:textbox>
                  </v:shape>
                </v:group>
                <v:group id="_x0000_s2529" style="position:absolute;left:22116;top:27672;width:7876;height:4137" coordorigin="22116,27672" coordsize="7876,4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">
                  <v:shape id="شكل حر: شكل 1816069986" o:spid="_x0000_s2530" style="position:absolute;left:22439;top:27672;width:7553;height:3119;visibility:visible;mso-wrap-style:square;v-text-anchor:middle" coordsize="755353,31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" path="m725697,v16379,,29656,13277,29656,29654l755353,282273v,16378,-13277,29655,-29656,29655l29656,311928c13278,311928,,298651,,282273l,29654c,13277,13278,,29656,l725697,xe" fillcolor="#cfd8dc" strokecolor="#181818" strokeweight=".08239mm">
                    <v:stroke joinstyle="miter"/>
                    <v:path arrowok="t" o:connecttype="custom" o:connectlocs="725697,0;755353,29654;755353,282273;725697,311928;29656,311928;0,282273;0,29654;29656,0" o:connectangles="0,0,0,0,0,0,0,0"/>
                  </v:shape>
                  <v:shape id="مربع نص 1002544835" o:spid="_x0000_s2531" type="#_x0000_t202" style="position:absolute;left:22116;top:27807;width:6623;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" filled="f" stroked="f">
                    <v:textbox style="mso-fit-shape-to-text:t">
                      <w:txbxContent>
                        <w:p w14:paraId="64E66092"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RAM Cache</w:t>
                          </w:r>
                        </w:p>
                      </w:txbxContent>
                    </v:textbox>
                  </v:shape>
                  <v:shape id="مربع نص 1002544836" o:spid="_x0000_s2532" type="#_x0000_t202" style="position:absolute;left:22116;top:28773;width:7861;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" filled="f" stroked="f">
                    <v:textbox style="mso-fit-shape-to-text:t">
                      <w:txbxContent>
                        <w:p w14:paraId="0ED87C81"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(512 Elements)</w:t>
                          </w:r>
                        </w:p>
                      </w:txbxContent>
                    </v:textbox>
                  </v:shape>
                </v:group>
                <v:group id="_x0000_s2533" style="position:absolute;left:45745;top:27672;width:7462;height:4137" coordorigin="45745,27672" coordsize="7461,4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">
                  <v:shape id="شكل حر: شكل 104872896" o:spid="_x0000_s2534" style="position:absolute;left:46069;top:27672;width:7032;height:3119;visibility:visible;mso-wrap-style:square;v-text-anchor:middle" coordsize="703130,31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" path="m673474,v16379,,29657,13277,29657,29654l703131,282273v,16378,-13278,29655,-29657,29655l29656,311928c13278,311928,,298651,,282273l,29654c,13277,13278,,29656,l673474,xe" fillcolor="#e1bee7" strokecolor="#181818" strokeweight=".08239mm">
                    <v:stroke joinstyle="miter"/>
                    <v:path arrowok="t" o:connecttype="custom" o:connectlocs="673474,0;703131,29654;703131,282273;673474,311928;29656,311928;0,282273;0,29654;29656,0" o:connectangles="0,0,0,0,0,0,0,0"/>
                  </v:shape>
                  <v:shape id="مربع نص 1002544839" o:spid="_x0000_s2535" type="#_x0000_t202" style="position:absolute;left:45745;top:27807;width:7462;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" filled="f" stroked="f">
                    <v:textbox style="mso-fit-shape-to-text:t">
                      <w:txbxContent>
                        <w:p w14:paraId="3843CA54"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Firebase FCM</w:t>
                          </w:r>
                        </w:p>
                      </w:txbxContent>
                    </v:textbox>
                  </v:shape>
                  <v:shape id="مربع نص 1002544840" o:spid="_x0000_s2536" type="#_x0000_t202" style="position:absolute;left:45745;top:28773;width:7265;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" filled="f" stroked="f">
                    <v:textbox style="mso-fit-shape-to-text:t">
                      <w:txbxContent>
                        <w:p w14:paraId="26F25A26"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(Notifications)</w:t>
                          </w:r>
                        </w:p>
                      </w:txbxContent>
                    </v:textbox>
                  </v:shape>
                </v:group>
                <v:group id="_x0000_s2537" style="position:absolute;left:35609;top:27672;width:8750;height:4137" coordorigin="35609,27672" coordsize="8750,4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">
                  <v:shape id="شكل حر: شكل 1625865652" o:spid="_x0000_s2538" style="position:absolute;left:35931;top:27672;width:8090;height:3119;visibility:visible;mso-wrap-style:square;v-text-anchor:middle" coordsize="809035,31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" path="m779379,v16378,,29656,13277,29656,29654l809035,282273v,16378,-13278,29655,-29656,29655l29656,311928c13278,311928,,298651,,282273l,29654c,13277,13278,,29656,l779379,xe" fillcolor="#e1bee7" strokecolor="#181818" strokeweight=".08239mm">
                    <v:stroke joinstyle="miter"/>
                    <v:path arrowok="t" o:connecttype="custom" o:connectlocs="779379,0;809035,29654;809035,282273;779379,311928;29656,311928;0,282273;0,29654;29656,0" o:connectangles="0,0,0,0,0,0,0,0"/>
                  </v:shape>
                  <v:shape id="مربع نص 1002544843" o:spid="_x0000_s2539" type="#_x0000_t202" style="position:absolute;left:35609;top:27807;width:8750;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" filled="f" stroked="f">
                    <v:textbox style="mso-fit-shape-to-text:t">
                      <w:txbxContent>
                        <w:p w14:paraId="56E00464"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MiniMax LLM API</w:t>
                          </w:r>
                        </w:p>
                      </w:txbxContent>
                    </v:textbox>
                  </v:shape>
                  <v:shape id="مربع نص 1002544844" o:spid="_x0000_s2540" type="#_x0000_t202" style="position:absolute;left:35609;top:28773;width:5982;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" filled="f" stroked="f">
                    <v:textbox style="mso-fit-shape-to-text:t">
                      <w:txbxContent>
                        <w:p w14:paraId="2B551F16"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(Text Gen)</w:t>
                          </w:r>
                        </w:p>
                      </w:txbxContent>
                    </v:textbox>
                  </v:shape>
                </v:group>
                <v:group id="_x0000_s2541" style="position:absolute;left:5094;top:7849;width:7512;height:4396" coordorigin="5094,7849" coordsize="7512,4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">
                  <v:shape id="شكل حر: شكل 497911054" o:spid="_x0000_s2542" style="position:absolute;left:10991;top:8205;width:59;height:3685;visibility:visible;mso-wrap-style:square;v-text-anchor:middle" coordsize="5931,36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" path="m,c,129175,,239430,,368485e" filled="f" strokecolor="#454645" strokeweight=".16475mm">
                    <v:stroke joinstyle="miter"/>
                    <v:path arrowok="t" o:connecttype="custom" o:connectlocs="0,0;0,368485" o:connectangles="0,0"/>
                  </v:shape>
                  <v:shape id="شكل حر: شكل 1615475088" o:spid="_x0000_s2543" style="position:absolute;left:10753;top:7849;width:475;height:534;visibility:visible;mso-wrap-style:square;v-text-anchor:middle" coordsize="47449,5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" path="m23725,l,53378,23725,29654,47450,53378,23725,xe" fillcolor="#454645" strokecolor="#454645" strokeweight=".16475mm">
                    <v:stroke joinstyle="miter"/>
                    <v:path arrowok="t" o:connecttype="custom" o:connectlocs="23725,0;0,53378;23725,29654;47450,53378;23725,0" o:connectangles="0,0,0,0,0"/>
                  </v:shape>
                  <v:shape id="شكل حر: شكل 1780422717" o:spid="_x0000_s2544" style="position:absolute;left:10753;top:11712;width:475;height:533;visibility:visible;mso-wrap-style:square;v-text-anchor:middle" coordsize="47449,5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" path="m23725,53378l47450,,23725,23724,,,23725,53378xe" fillcolor="#454645" strokecolor="#454645" strokeweight=".16475mm">
                    <v:stroke joinstyle="miter"/>
                    <v:path arrowok="t" o:connecttype="custom" o:connectlocs="23725,53378;47450,0;23725,23724;0,0;23725,53378" o:connectangles="0,0,0,0,0"/>
                  </v:shape>
                  <v:shape id="مربع نص 1002544849" o:spid="_x0000_s2545" type="#_x0000_t202" style="position:absolute;left:5094;top:8645;width:7512;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" filled="f" stroked="f">
                    <v:textbox style="mso-fit-shape-to-text:t">
                      <w:txbxContent>
                        <w:p w14:paraId="534F0FEA"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HTTPS / WSS</w:t>
                          </w:r>
                        </w:p>
                      </w:txbxContent>
                    </v:textbox>
                  </v:shape>
                </v:group>
                <v:group id="_x0000_s2546" style="position:absolute;left:11314;top:7849;width:7513;height:4396" coordorigin="11314,7849" coordsize="7512,4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">
                  <v:shape id="شكل حر: شكل 691050724" o:spid="_x0000_s2547" style="position:absolute;left:17211;top:8205;width:60;height:3685;visibility:visible;mso-wrap-style:square;v-text-anchor:middle" coordsize="5931,36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" path="m,c,129175,,239430,,368485e" filled="f" strokecolor="#454645" strokeweight=".16475mm">
                    <v:stroke joinstyle="miter"/>
                    <v:path arrowok="t" o:connecttype="custom" o:connectlocs="0,0;0,368485" o:connectangles="0,0"/>
                  </v:shape>
                  <v:shape id="شكل حر: شكل 1659151361" o:spid="_x0000_s2548" style="position:absolute;left:16974;top:7849;width:475;height:534;visibility:visible;mso-wrap-style:square;v-text-anchor:middle" coordsize="47449,5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" path="m23725,l,53378,23725,29654,47450,53378,23725,xe" fillcolor="#454645" strokecolor="#454645" strokeweight=".16475mm">
                    <v:stroke joinstyle="miter"/>
                    <v:path arrowok="t" o:connecttype="custom" o:connectlocs="23725,0;0,53378;23725,29654;47450,53378;23725,0" o:connectangles="0,0,0,0,0"/>
                  </v:shape>
                  <v:shape id="شكل حر: شكل 463059276" o:spid="_x0000_s2549" style="position:absolute;left:16974;top:11712;width:475;height:533;visibility:visible;mso-wrap-style:square;v-text-anchor:middle" coordsize="47449,5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" path="m23725,53378l47450,,23725,23724,,,23725,53378xe" fillcolor="#454645" strokecolor="#454645" strokeweight=".16475mm">
                    <v:stroke joinstyle="miter"/>
                    <v:path arrowok="t" o:connecttype="custom" o:connectlocs="23725,53378;47450,0;23725,23724;0,0;23725,53378" o:connectangles="0,0,0,0,0"/>
                  </v:shape>
                  <v:shape id="مربع نص 1002544855" o:spid="_x0000_s2550" type="#_x0000_t202" style="position:absolute;left:11314;top:8645;width:7513;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" filled="f" stroked="f">
                    <v:textbox style="mso-fit-shape-to-text:t">
                      <w:txbxContent>
                        <w:p w14:paraId="108E1E79"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HTTPS / WSS</w:t>
                          </w:r>
                        </w:p>
                      </w:txbxContent>
                    </v:textbox>
                  </v:shape>
                </v:group>
                <v:group id="_x0000_s2551" style="position:absolute;left:21149;top:7849;width:7677;height:4396" coordorigin="21149,7849" coordsize="7677,4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">
                  <v:shape id="شكل حر: شكل 1023898638" o:spid="_x0000_s2552" style="position:absolute;left:27461;top:7849;width:59;height:4041;visibility:visible;mso-wrap-style:square;v-text-anchor:middle" coordsize="5931,40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" path="m,c,129175,,275015,,404071e" filled="f" strokecolor="#454645" strokeweight=".16475mm">
                    <v:stroke joinstyle="miter"/>
                    <v:path arrowok="t" o:connecttype="custom" o:connectlocs="0,0;0,404071" o:connectangles="0,0"/>
                  </v:shape>
                  <v:shape id="شكل حر: شكل 873160149" o:spid="_x0000_s2553" style="position:absolute;left:27224;top:11712;width:474;height:533;visibility:visible;mso-wrap-style:square;v-text-anchor:middle" coordsize="47449,5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" path="m23725,53378l47450,,23725,23724,,,23725,53378xe" fillcolor="#454645" strokecolor="#454645" strokeweight=".16475mm">
                    <v:stroke joinstyle="miter"/>
                    <v:path arrowok="t" o:connecttype="custom" o:connectlocs="23725,53378;47450,0;23725,23724;0,0;23725,53378" o:connectangles="0,0,0,0,0"/>
                  </v:shape>
                  <v:shape id="مربع نص 1002544859" o:spid="_x0000_s2554" type="#_x0000_t202" style="position:absolute;left:21149;top:8645;width:7677;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" filled="f" stroked="f">
                    <v:textbox style="mso-fit-shape-to-text:t">
                      <w:txbxContent>
                        <w:p w14:paraId="57681A76"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RTSP Protocol</w:t>
                          </w:r>
                        </w:p>
                      </w:txbxContent>
                    </v:textbox>
                  </v:shape>
                </v:group>
                <v:group id="_x0000_s2555" style="position:absolute;left:14927;top:15416;width:475;height:4397" coordorigin="14927,15416" coordsize="474,4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">
                  <v:shape id="شكل حر: شكل 435766225" o:spid="_x0000_s2556" style="position:absolute;left:15165;top:15772;width:59;height:3685;visibility:visible;mso-wrap-style:square;v-text-anchor:middle" coordsize="5931,36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" path="m,c,129174,,239429,,368545e" filled="f" strokecolor="#454645" strokeweight=".16475mm">
                    <v:stroke joinstyle="miter"/>
                    <v:path arrowok="t" o:connecttype="custom" o:connectlocs="0,0;0,368545" o:connectangles="0,0"/>
                  </v:shape>
                  <v:shape id="شكل حر: شكل 1453155633" o:spid="_x0000_s2557" style="position:absolute;left:14927;top:15416;width:475;height:534;visibility:visible;mso-wrap-style:square;v-text-anchor:middle" coordsize="47449,5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" path="m23725,l,53378,23725,29654,47450,53378,23725,xe" fillcolor="#454645" strokecolor="#454645" strokeweight=".16475mm">
                    <v:stroke joinstyle="miter"/>
                    <v:path arrowok="t" o:connecttype="custom" o:connectlocs="23725,0;0,53378;23725,29654;47450,53378;23725,0" o:connectangles="0,0,0,0,0"/>
                  </v:shape>
                  <v:shape id="شكل حر: شكل 608824156" o:spid="_x0000_s2558" style="position:absolute;left:14927;top:19279;width:475;height:534;visibility:visible;mso-wrap-style:square;v-text-anchor:middle" coordsize="47449,5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" path="m23725,53378l47450,,23725,23724,,,23725,53378xe" fillcolor="#454645" strokecolor="#454645" strokeweight=".16475mm">
                    <v:stroke joinstyle="miter"/>
                    <v:path arrowok="t" o:connecttype="custom" o:connectlocs="23725,53378;47450,0;23725,23724;0,0;23725,53378" o:connectangles="0,0,0,0,0"/>
                  </v:shape>
                </v:group>
                <v:group id="_x0000_s2559" style="position:absolute;left:27224;top:15416;width:474;height:4397" coordorigin="27224,15416" coordsize="474,4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">
                  <v:shape id="شكل حر: شكل 676379859" o:spid="_x0000_s2560" style="position:absolute;left:27461;top:15772;width:59;height:3685;visibility:visible;mso-wrap-style:square;v-text-anchor:middle" coordsize="5931,36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" path="m,c,129174,,239429,,368545e" filled="f" strokecolor="#454645" strokeweight=".16475mm">
                    <v:stroke joinstyle="miter"/>
                    <v:path arrowok="t" o:connecttype="custom" o:connectlocs="0,0;0,368545" o:connectangles="0,0"/>
                  </v:shape>
                  <v:shape id="شكل حر: شكل 1506078563" o:spid="_x0000_s2561" style="position:absolute;left:27224;top:15416;width:474;height:534;visibility:visible;mso-wrap-style:square;v-text-anchor:middle" coordsize="47449,5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" path="m23725,l,53378,23725,29654,47450,53378,23725,xe" fillcolor="#454645" strokecolor="#454645" strokeweight=".16475mm">
                    <v:stroke joinstyle="miter"/>
                    <v:path arrowok="t" o:connecttype="custom" o:connectlocs="23725,0;0,53378;23725,29654;47450,53378;23725,0" o:connectangles="0,0,0,0,0"/>
                  </v:shape>
                  <v:shape id="شكل حر: شكل 39595778" o:spid="_x0000_s2562" style="position:absolute;left:27224;top:19279;width:474;height:534;visibility:visible;mso-wrap-style:square;v-text-anchor:middle" coordsize="47449,5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" path="m23725,53378l47450,,23725,23724,,,23725,53378xe" fillcolor="#454645" strokecolor="#454645" strokeweight=".16475mm">
                    <v:stroke joinstyle="miter"/>
                    <v:path arrowok="t" o:connecttype="custom" o:connectlocs="23725,53378;47450,0;23725,23724;0,0;23725,53378" o:connectangles="0,0,0,0,0"/>
                  </v:shape>
                </v:group>
                <v:group id="_x0000_s2563" style="position:absolute;left:39025;top:15416;width:475;height:4397" coordorigin="39025,15416" coordsize="474,4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">
                  <v:shape id="شكل حر: شكل 597934009" o:spid="_x0000_s2564" style="position:absolute;left:39263;top:15416;width:59;height:4041;visibility:visible;mso-wrap-style:square;v-text-anchor:middle" coordsize="5931,40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" path="m,c,129174,,275015,,404130e" filled="f" strokecolor="#454645" strokeweight=".16475mm">
                    <v:stroke joinstyle="miter"/>
                    <v:path arrowok="t" o:connecttype="custom" o:connectlocs="0,0;0,404130" o:connectangles="0,0"/>
                  </v:shape>
                  <v:shape id="شكل حر: شكل 1559901993" o:spid="_x0000_s2565" style="position:absolute;left:39025;top:19279;width:475;height:534;visibility:visible;mso-wrap-style:square;v-text-anchor:middle" coordsize="47449,5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" path="m23725,53378l47450,,23725,23724,,,23725,53378xe" fillcolor="#454645" strokecolor="#454645" strokeweight=".16475mm">
                    <v:stroke joinstyle="miter"/>
                    <v:path arrowok="t" o:connecttype="custom" o:connectlocs="23725,53378;47450,0;23725,23724;0,0;23725,53378" o:connectangles="0,0,0,0,0"/>
                  </v:shape>
                </v:group>
                <v:group id="_x0000_s2566" style="position:absolute;left:3453;top:13859;width:6649;height:13518" coordorigin="3453,13859" coordsize="6649,13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">
                  <v:shape id="شكل حر: شكل 480095921" o:spid="_x0000_s2567" style="position:absolute;left:6621;top:13859;width:3481;height:13163;visibility:visible;mso-wrap-style:square;v-text-anchor:middle" coordsize="348104,1316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" path="m348105,c163228,,,,,,,,,907424,,1316299e" filled="f" strokecolor="#454645" strokeweight=".16475mm">
                    <v:stroke joinstyle="miter"/>
                    <v:path arrowok="t" o:connecttype="custom" o:connectlocs="348105,0;0,0;0,1316299" o:connectangles="0,0,0"/>
                  </v:shape>
                  <v:shape id="شكل حر: شكل 433910450" o:spid="_x0000_s2568" style="position:absolute;left:6384;top:26844;width:474;height:533;visibility:visible;mso-wrap-style:square;v-text-anchor:middle" coordsize="47449,5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" path="m23725,53378l47450,,23725,23724,,,23725,53378xe" fillcolor="#454645" strokecolor="#454645" strokeweight=".16475mm">
                    <v:stroke joinstyle="miter"/>
                    <v:path arrowok="t" o:connecttype="custom" o:connectlocs="23725,53378;47450,0;23725,23724;0,0;23725,53378" o:connectangles="0,0,0,0,0"/>
                  </v:shape>
                  <v:shape id="مربع نص 1002544874" o:spid="_x0000_s2569" type="#_x0000_t202" style="position:absolute;left:3453;top:17475;width:4400;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" filled="f" stroked="f">
                    <v:textbox style="mso-fit-shape-to-text:t">
                      <w:txbxContent>
                        <w:p w14:paraId="5EC84A26"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CRUD</w:t>
                          </w:r>
                        </w:p>
                      </w:txbxContent>
                    </v:textbox>
                  </v:shape>
                </v:group>
                <v:group id="_x0000_s2570" style="position:absolute;left:11377;top:22983;width:7023;height:4665" coordorigin="11377,22983" coordsize="7023,4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">
                  <v:shape id="شكل حر: شكل 32285059" o:spid="_x0000_s2571" style="position:absolute;left:17274;top:22983;width:60;height:4310;visibility:visible;mso-wrap-style:square;v-text-anchor:middle" coordsize="5931,43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" path="m,c,135936,,295180,,430997e" filled="f" strokecolor="#454645" strokeweight=".16475mm">
                    <v:stroke joinstyle="miter"/>
                    <v:path arrowok="t" o:connecttype="custom" o:connectlocs="0,0;0,430997" o:connectangles="0,0"/>
                  </v:shape>
                  <v:shape id="شكل حر: شكل 32107420" o:spid="_x0000_s2572" style="position:absolute;left:17037;top:27115;width:474;height:533;visibility:visible;mso-wrap-style:square;v-text-anchor:middle" coordsize="47449,5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" path="m23725,53378l47450,,23725,23724,,,23725,53378xe" fillcolor="#454645" strokecolor="#454645" strokeweight=".16475mm">
                    <v:stroke joinstyle="miter"/>
                    <v:path arrowok="t" o:connecttype="custom" o:connectlocs="23725,53378;47450,0;23725,23724;0,0;23725,53378" o:connectangles="0,0,0,0,0"/>
                  </v:shape>
                  <v:shape id="مربع نص 1002544878" o:spid="_x0000_s2573" type="#_x0000_t202" style="position:absolute;left:11377;top:23913;width:7023;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" filled="f" stroked="f">
                    <v:textbox style="mso-fit-shape-to-text:t">
                      <w:txbxContent>
                        <w:p w14:paraId="34B53E98"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Search/Store</w:t>
                          </w:r>
                        </w:p>
                      </w:txbxContent>
                    </v:textbox>
                  </v:shape>
                </v:group>
                <v:group id="_x0000_s2574" style="position:absolute;left:2188;top:22983;width:7023;height:4418" coordorigin="2188,22983" coordsize="7023,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">
                  <v:shape id="شكل حر: شكل 944701352" o:spid="_x0000_s2575" style="position:absolute;left:8263;top:22983;width:59;height:4062;visibility:visible;mso-wrap-style:square;v-text-anchor:middle" coordsize="5931,406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" path="m,c,127870,,272287,,406265e" filled="f" strokecolor="#454645" strokeweight=".16475mm">
                    <v:stroke joinstyle="miter"/>
                    <v:path arrowok="t" o:connecttype="custom" o:connectlocs="0,0;0,406265" o:connectangles="0,0"/>
                  </v:shape>
                  <v:shape id="شكل حر: شكل 49718186" o:spid="_x0000_s2576" style="position:absolute;left:8026;top:26867;width:474;height:534;visibility:visible;mso-wrap-style:square;v-text-anchor:middle" coordsize="47449,5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" path="m23725,53378l47450,,23725,23724,,,23725,53378xe" fillcolor="#454645" strokecolor="#454645" strokeweight=".16475mm">
                    <v:stroke joinstyle="miter"/>
                    <v:path arrowok="t" o:connecttype="custom" o:connectlocs="23725,53378;47450,0;23725,23724;0,0;23725,53378" o:connectangles="0,0,0,0,0"/>
                  </v:shape>
                  <v:shape id="مربع نص 1002544882" o:spid="_x0000_s2577" type="#_x0000_t202" style="position:absolute;left:2188;top:23789;width:7023;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" filled="f" stroked="f">
                    <v:textbox style="mso-fit-shape-to-text:t">
                      <w:txbxContent>
                        <w:p w14:paraId="30906370"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Context Data</w:t>
                          </w:r>
                        </w:p>
                      </w:txbxContent>
                    </v:textbox>
                  </v:shape>
                </v:group>
                <v:group id="_x0000_s2578" style="position:absolute;left:20734;top:22983;width:6623;height:4665" coordorigin="20734,22983" coordsize="6623,4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">
                  <v:shape id="شكل حر: شكل 918160547" o:spid="_x0000_s2579" style="position:absolute;left:26216;top:22983;width:59;height:4310;visibility:visible;mso-wrap-style:square;v-text-anchor:middle" coordsize="5931,43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" path="m,c,135936,,295180,,430997e" filled="f" strokecolor="#454645" strokeweight=".16475mm">
                    <v:stroke joinstyle="miter"/>
                    <v:path arrowok="t" o:connecttype="custom" o:connectlocs="0,0;0,430997" o:connectangles="0,0"/>
                  </v:shape>
                  <v:shape id="شكل حر: شكل 1077838883" o:spid="_x0000_s2580" style="position:absolute;left:25978;top:27115;width:475;height:533;visibility:visible;mso-wrap-style:square;v-text-anchor:middle" coordsize="47449,5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" path="m23725,53378l47450,,23725,23724,,,23725,53378xe" fillcolor="#454645" strokecolor="#454645" strokeweight=".16475mm">
                    <v:stroke joinstyle="miter"/>
                    <v:path arrowok="t" o:connecttype="custom" o:connectlocs="23725,53378;47450,0;23725,23724;0,0;23725,53378" o:connectangles="0,0,0,0,0"/>
                  </v:shape>
                  <v:shape id="مربع نص 1002544886" o:spid="_x0000_s2581" type="#_x0000_t202" style="position:absolute;left:20734;top:23913;width:6623;height:30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" filled="f" stroked="f">
                    <v:textbox style="mso-fit-shape-to-text:t">
                      <w:txbxContent>
                        <w:p w14:paraId="705A7940"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Fast Access</w:t>
                          </w:r>
                        </w:p>
                      </w:txbxContent>
                    </v:textbox>
                  </v:shape>
                </v:group>
                <v:group id="_x0000_s2582" style="position:absolute;left:43887;top:13859;width:7400;height:13785" coordorigin="43887,13859" coordsize="7400,13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">
                  <v:shape id="شكل حر: شكل 1669468893" o:spid="_x0000_s2583" style="position:absolute;left:43887;top:13859;width:6553;height:13429;visibility:visible;mso-wrap-style:square;v-text-anchor:middle" coordsize="655343,134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" path="m,c309077,,655343,,655343,v,,,950186,,1342988e" filled="f" strokecolor="#454645" strokeweight=".16475mm">
                    <v:stroke joinstyle="miter"/>
                    <v:path arrowok="t" o:connecttype="custom" o:connectlocs="0,0;655343,0;655343,1342988" o:connectangles="0,0,0"/>
                  </v:shape>
                  <v:shape id="شكل حر: شكل 1514599011" o:spid="_x0000_s2584" style="position:absolute;left:50203;top:27111;width:474;height:533;visibility:visible;mso-wrap-style:square;v-text-anchor:middle" coordsize="47449,5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" path="m23725,53378l47450,,23725,23724,,,23725,53378xe" fillcolor="#454645" strokecolor="#454645" strokeweight=".16475mm">
                    <v:stroke joinstyle="miter"/>
                    <v:path arrowok="t" o:connecttype="custom" o:connectlocs="23725,53378;47450,0;23725,23724;0,0;23725,53378" o:connectangles="0,0,0,0,0"/>
                  </v:shape>
                  <v:shape id="مربع نص 1002544890" o:spid="_x0000_s2585" type="#_x0000_t202" style="position:absolute;left:45305;top:15549;width:5982;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" filled="f" stroked="f">
                    <v:textbox style="mso-fit-shape-to-text:t">
                      <w:txbxContent>
                        <w:p w14:paraId="1374AE69"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Push Cmd</w:t>
                          </w:r>
                        </w:p>
                      </w:txbxContent>
                    </v:textbox>
                  </v:shape>
                </v:group>
                <v:group id="_x0000_s2586" style="position:absolute;left:14339;top:22982;width:25874;height:4674" coordorigin="14339,22982" coordsize="25874,4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">
                  <v:shape id="شكل حر: شكل 181940237" o:spid="_x0000_s2587" style="position:absolute;left:14339;top:22982;width:25637;height:4318;visibility:visible;mso-wrap-style:square;v-text-anchor:middle" coordsize="2563720,431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" path="m,c,103850,,220451,,220451v,,2563721,,2563721,c2563721,220451,2563721,318251,2563721,431827e" filled="f" strokecolor="#454645" strokeweight=".16475mm">
                    <v:stroke joinstyle="miter"/>
                    <v:path arrowok="t" o:connecttype="custom" o:connectlocs="0,0;0,220451;2563721,220451;2563721,431827" o:connectangles="0,0,0,0"/>
                  </v:shape>
                  <v:shape id="شكل حر: شكل 61563762" o:spid="_x0000_s2588" style="position:absolute;left:39739;top:27122;width:474;height:534;visibility:visible;mso-wrap-style:square;v-text-anchor:middle" coordsize="47449,5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" path="m23725,53378l47450,,23725,23724,,,23725,53378xe" fillcolor="#454645" strokecolor="#454645" strokeweight=".16475mm">
                    <v:stroke joinstyle="miter"/>
                    <v:path arrowok="t" o:connecttype="custom" o:connectlocs="23725,53378;47450,0;23725,23724;0,0;23725,53378" o:connectangles="0,0,0,0,0"/>
                  </v:shape>
                  <v:shape id="مربع نص 1002544894" o:spid="_x0000_s2589" type="#_x0000_t202" style="position:absolute;left:26435;top:23783;width:11118;height:3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" filled="f" stroked="f">
                    <v:textbox style="mso-fit-shape-to-text:t">
                      <w:txbxContent>
                        <w:p w14:paraId="6D0513E7" w14:textId="77777777" w:rsidR="008F3A1B" w:rsidRPr="009A2DAB" w:rsidRDefault="008F3A1B" w:rsidP="005514C7">
                          <w:pPr>
                            <w:textAlignment w:val="baseline"/>
                            <w:rPr>
                              <w:rFonts w:asciiTheme="minorBidi" w:hAnsiTheme="minorBidi"/>
                              <w:color w:val="000000"/>
                              <w:kern w:val="0"/>
                              <w:sz w:val="14"/>
                              <w:szCs w:val="14"/>
                              <w14:ligatures w14:val="none"/>
                            </w:rPr>
                          </w:pPr>
                          <w:r w:rsidRPr="009A2DAB">
                            <w:rPr>
                              <w:rFonts w:asciiTheme="minorBidi" w:hAnsiTheme="minorBidi"/>
                              <w:color w:val="000000"/>
                              <w:sz w:val="14"/>
                              <w:szCs w:val="14"/>
                            </w:rPr>
                            <w:t>API Call (RAG Context)</w:t>
                          </w:r>
                        </w:p>
                      </w:txbxContent>
                    </v:textbox>
                  </v:shape>
                </v:group>
                <w10:wrap type="tight" anchorx="margin"/>
              </v:group>
            </w:pict>
          </mc:Fallback>
        </mc:AlternateContent>
      </w:r>
    </w:p>
    <w:p w14:paraId="255014E9" w14:textId="77777777" w:rsidR="005514C7" w:rsidRDefault="005514C7" w:rsidP="005514C7">
      <w:pPr>
        <w:bidi/>
        <w:jc w:val="both"/>
        <w:rPr>
          <w:rFonts w:asciiTheme="majorBidi" w:hAnsiTheme="majorBidi" w:cstheme="majorBidi"/>
          <w:sz w:val="28"/>
          <w:szCs w:val="28"/>
          <w:rtl/>
          <w:lang w:bidi="ar-YE"/>
        </w:rPr>
      </w:pPr>
    </w:p>
    <w:p w14:paraId="676C4348" w14:textId="77777777" w:rsidR="005514C7" w:rsidRDefault="005514C7" w:rsidP="005514C7">
      <w:pPr>
        <w:bidi/>
        <w:jc w:val="both"/>
        <w:rPr>
          <w:rFonts w:asciiTheme="majorBidi" w:hAnsiTheme="majorBidi" w:cstheme="majorBidi"/>
          <w:sz w:val="28"/>
          <w:szCs w:val="28"/>
          <w:rtl/>
          <w:lang w:bidi="ar-YE"/>
        </w:rPr>
      </w:pPr>
    </w:p>
    <w:p w14:paraId="13D775C9" w14:textId="6219A029" w:rsidR="005514C7" w:rsidRDefault="005514C7" w:rsidP="005514C7">
      <w:pPr>
        <w:bidi/>
        <w:jc w:val="both"/>
        <w:rPr>
          <w:rFonts w:asciiTheme="majorBidi" w:hAnsiTheme="majorBidi" w:cstheme="majorBidi"/>
          <w:sz w:val="28"/>
          <w:szCs w:val="28"/>
          <w:rtl/>
          <w:lang w:bidi="ar-YE"/>
        </w:rPr>
      </w:pPr>
    </w:p>
    <w:p w14:paraId="46B651AD" w14:textId="77777777" w:rsidR="005514C7" w:rsidRDefault="005514C7" w:rsidP="005514C7">
      <w:pPr>
        <w:bidi/>
        <w:jc w:val="both"/>
        <w:rPr>
          <w:rFonts w:asciiTheme="majorBidi" w:hAnsiTheme="majorBidi" w:cstheme="majorBidi"/>
          <w:sz w:val="28"/>
          <w:szCs w:val="28"/>
          <w:rtl/>
          <w:lang w:bidi="ar-YE"/>
        </w:rPr>
      </w:pPr>
    </w:p>
    <w:p w14:paraId="164734C1" w14:textId="77777777" w:rsidR="005514C7" w:rsidRDefault="005514C7" w:rsidP="005514C7">
      <w:pPr>
        <w:bidi/>
        <w:jc w:val="both"/>
        <w:rPr>
          <w:rFonts w:asciiTheme="majorBidi" w:hAnsiTheme="majorBidi" w:cstheme="majorBidi"/>
          <w:sz w:val="28"/>
          <w:szCs w:val="28"/>
          <w:rtl/>
          <w:lang w:bidi="ar-YE"/>
        </w:rPr>
      </w:pPr>
    </w:p>
    <w:p w14:paraId="4B92ECD0" w14:textId="77777777" w:rsidR="005514C7" w:rsidRDefault="005514C7" w:rsidP="005514C7">
      <w:pPr>
        <w:bidi/>
        <w:jc w:val="both"/>
        <w:rPr>
          <w:rFonts w:asciiTheme="majorBidi" w:hAnsiTheme="majorBidi" w:cstheme="majorBidi"/>
          <w:sz w:val="28"/>
          <w:szCs w:val="28"/>
          <w:rtl/>
          <w:lang w:bidi="ar-YE"/>
        </w:rPr>
      </w:pPr>
    </w:p>
    <w:p w14:paraId="6774C6CF" w14:textId="77777777" w:rsidR="005514C7" w:rsidRDefault="005514C7" w:rsidP="005514C7">
      <w:pPr>
        <w:bidi/>
        <w:jc w:val="both"/>
        <w:rPr>
          <w:rFonts w:asciiTheme="majorBidi" w:hAnsiTheme="majorBidi" w:cstheme="majorBidi"/>
          <w:sz w:val="28"/>
          <w:szCs w:val="28"/>
          <w:rtl/>
          <w:lang w:bidi="ar-YE"/>
        </w:rPr>
      </w:pPr>
    </w:p>
    <w:p w14:paraId="2BB5DF1D" w14:textId="77777777" w:rsidR="005514C7" w:rsidRDefault="005514C7" w:rsidP="005514C7">
      <w:pPr>
        <w:bidi/>
        <w:jc w:val="both"/>
        <w:rPr>
          <w:rFonts w:asciiTheme="majorBidi" w:hAnsiTheme="majorBidi" w:cstheme="majorBidi"/>
          <w:sz w:val="28"/>
          <w:szCs w:val="28"/>
          <w:rtl/>
          <w:lang w:bidi="ar-YE"/>
        </w:rPr>
      </w:pPr>
    </w:p>
    <w:p w14:paraId="7116B084" w14:textId="77777777" w:rsidR="005514C7" w:rsidRDefault="005514C7" w:rsidP="005514C7">
      <w:pPr>
        <w:bidi/>
        <w:jc w:val="both"/>
        <w:rPr>
          <w:rFonts w:asciiTheme="majorBidi" w:hAnsiTheme="majorBidi" w:cstheme="majorBidi"/>
          <w:sz w:val="28"/>
          <w:szCs w:val="28"/>
          <w:rtl/>
          <w:lang w:bidi="ar-YE"/>
        </w:rPr>
      </w:pPr>
    </w:p>
    <w:p w14:paraId="2E4929D5" w14:textId="77777777" w:rsidR="005514C7" w:rsidRDefault="005514C7" w:rsidP="005514C7">
      <w:pPr>
        <w:bidi/>
        <w:jc w:val="both"/>
        <w:rPr>
          <w:rFonts w:asciiTheme="majorBidi" w:hAnsiTheme="majorBidi" w:cstheme="majorBidi"/>
          <w:sz w:val="28"/>
          <w:szCs w:val="28"/>
          <w:rtl/>
          <w:lang w:bidi="ar-YE"/>
        </w:rPr>
      </w:pPr>
    </w:p>
    <w:p w14:paraId="2F4E9AB2" w14:textId="3ACD2BBD" w:rsidR="008F3A1B" w:rsidRDefault="005514C7" w:rsidP="008F3A1B">
      <w:pPr>
        <w:bidi/>
        <w:jc w:val="center"/>
        <w:rPr>
          <w:rFonts w:asciiTheme="majorBidi" w:hAnsiTheme="majorBidi" w:cstheme="majorBidi"/>
          <w:sz w:val="28"/>
          <w:szCs w:val="28"/>
          <w:lang w:bidi="ar-YE"/>
        </w:rPr>
      </w:pPr>
      <w:r w:rsidRPr="00087880">
        <w:rPr>
          <w:rFonts w:asciiTheme="majorBidi" w:hAnsiTheme="majorBidi" w:cstheme="majorBidi"/>
          <w:sz w:val="28"/>
          <w:szCs w:val="28"/>
          <w:rtl/>
          <w:lang w:bidi="ar-YE"/>
        </w:rPr>
        <w:t>شكل (</w:t>
      </w:r>
      <w:r w:rsidR="004742E6">
        <w:rPr>
          <w:rFonts w:asciiTheme="majorBidi" w:hAnsiTheme="majorBidi" w:cstheme="majorBidi" w:hint="cs"/>
          <w:sz w:val="28"/>
          <w:szCs w:val="28"/>
          <w:rtl/>
          <w:lang w:bidi="ar-YE"/>
        </w:rPr>
        <w:t>17</w:t>
      </w:r>
      <w:r w:rsidRPr="00087880">
        <w:rPr>
          <w:rFonts w:asciiTheme="majorBidi" w:hAnsiTheme="majorBidi" w:cstheme="majorBidi"/>
          <w:sz w:val="28"/>
          <w:szCs w:val="28"/>
          <w:rtl/>
          <w:lang w:bidi="ar-YE"/>
        </w:rPr>
        <w:t>-</w:t>
      </w:r>
      <w:r>
        <w:rPr>
          <w:rFonts w:asciiTheme="majorBidi" w:hAnsiTheme="majorBidi" w:cstheme="majorBidi" w:hint="cs"/>
          <w:sz w:val="28"/>
          <w:szCs w:val="28"/>
          <w:rtl/>
          <w:lang w:bidi="ar-YE"/>
        </w:rPr>
        <w:t>5</w:t>
      </w:r>
      <w:r w:rsidRPr="00087880">
        <w:rPr>
          <w:rFonts w:asciiTheme="majorBidi" w:hAnsiTheme="majorBidi" w:cstheme="majorBidi"/>
          <w:sz w:val="28"/>
          <w:szCs w:val="28"/>
          <w:rtl/>
          <w:lang w:bidi="ar-YE"/>
        </w:rPr>
        <w:t xml:space="preserve">) مخطط </w:t>
      </w:r>
      <w:r>
        <w:rPr>
          <w:rFonts w:asciiTheme="majorBidi" w:hAnsiTheme="majorBidi" w:cstheme="majorBidi" w:hint="cs"/>
          <w:sz w:val="28"/>
          <w:szCs w:val="28"/>
          <w:rtl/>
          <w:lang w:bidi="ar-YE"/>
        </w:rPr>
        <w:t>الطبقات للمنصة</w:t>
      </w:r>
    </w:p>
    <w:p w14:paraId="2E8BBC7A" w14:textId="77777777" w:rsidR="008F3A1B" w:rsidRPr="00352927" w:rsidRDefault="008F3A1B" w:rsidP="008F3A1B">
      <w:pPr>
        <w:pStyle w:val="a3"/>
        <w:numPr>
          <w:ilvl w:val="0"/>
          <w:numId w:val="28"/>
        </w:numPr>
        <w:bidi/>
        <w:jc w:val="both"/>
        <w:rPr>
          <w:rFonts w:asciiTheme="majorBidi" w:hAnsiTheme="majorBidi" w:cstheme="majorBidi"/>
          <w:b/>
          <w:bCs/>
          <w:sz w:val="28"/>
          <w:szCs w:val="28"/>
          <w:lang w:bidi="ar-YE"/>
        </w:rPr>
      </w:pPr>
      <w:r w:rsidRPr="00E34F06">
        <w:rPr>
          <w:rFonts w:asciiTheme="majorBidi" w:hAnsiTheme="majorBidi" w:cstheme="majorBidi" w:hint="cs"/>
          <w:b/>
          <w:bCs/>
          <w:sz w:val="28"/>
          <w:szCs w:val="28"/>
          <w:rtl/>
          <w:lang w:bidi="ar-YE"/>
        </w:rPr>
        <w:t xml:space="preserve">واجهات </w:t>
      </w:r>
      <w:r>
        <w:rPr>
          <w:rFonts w:asciiTheme="majorBidi" w:hAnsiTheme="majorBidi" w:cstheme="majorBidi" w:hint="cs"/>
          <w:b/>
          <w:bCs/>
          <w:sz w:val="28"/>
          <w:szCs w:val="28"/>
          <w:rtl/>
          <w:lang w:bidi="ar-YE"/>
        </w:rPr>
        <w:t>المستخدم</w:t>
      </w:r>
    </w:p>
    <w:p w14:paraId="41CA6E89" w14:textId="77777777" w:rsidR="008F3A1B" w:rsidRPr="0094067E" w:rsidRDefault="008F3A1B" w:rsidP="008F3A1B">
      <w:pPr>
        <w:pStyle w:val="a3"/>
        <w:numPr>
          <w:ilvl w:val="1"/>
          <w:numId w:val="28"/>
        </w:numPr>
        <w:bidi/>
        <w:jc w:val="both"/>
        <w:rPr>
          <w:rFonts w:asciiTheme="majorBidi" w:hAnsiTheme="majorBidi" w:cstheme="majorBidi"/>
          <w:b/>
          <w:bCs/>
          <w:sz w:val="28"/>
          <w:szCs w:val="28"/>
          <w:lang w:bidi="ar-YE"/>
        </w:rPr>
      </w:pPr>
      <w:r w:rsidRPr="0094067E">
        <w:rPr>
          <w:rFonts w:asciiTheme="majorBidi" w:hAnsiTheme="majorBidi" w:cstheme="majorBidi" w:hint="cs"/>
          <w:b/>
          <w:bCs/>
          <w:sz w:val="28"/>
          <w:szCs w:val="28"/>
          <w:rtl/>
          <w:lang w:bidi="ar-YE"/>
        </w:rPr>
        <w:t>واجهات التطبيق</w:t>
      </w:r>
    </w:p>
    <w:p w14:paraId="0DFF4BEC" w14:textId="77777777" w:rsidR="008F3A1B" w:rsidRPr="00C75E88" w:rsidRDefault="008F3A1B" w:rsidP="008F3A1B">
      <w:pPr>
        <w:pStyle w:val="a3"/>
        <w:bidi/>
        <w:ind w:left="360"/>
        <w:jc w:val="both"/>
        <w:rPr>
          <w:rFonts w:asciiTheme="majorBidi" w:hAnsiTheme="majorBidi" w:cstheme="majorBidi"/>
          <w:sz w:val="28"/>
          <w:szCs w:val="28"/>
          <w:rtl/>
          <w:lang w:bidi="ar-YE"/>
        </w:rPr>
      </w:pPr>
      <w:r>
        <w:rPr>
          <w:rFonts w:asciiTheme="majorBidi" w:hAnsiTheme="majorBidi" w:cstheme="majorBidi"/>
          <w:sz w:val="28"/>
          <w:szCs w:val="28"/>
          <w:lang w:bidi="ar-YE"/>
        </w:rPr>
        <w:t xml:space="preserve">          </w:t>
      </w:r>
      <w:r w:rsidRPr="00C75E88">
        <w:rPr>
          <w:rFonts w:asciiTheme="majorBidi" w:hAnsiTheme="majorBidi" w:cstheme="majorBidi" w:hint="cs"/>
          <w:sz w:val="28"/>
          <w:szCs w:val="28"/>
          <w:rtl/>
          <w:lang w:bidi="ar-YE"/>
        </w:rPr>
        <w:t>1) واجه</w:t>
      </w:r>
      <w:r>
        <w:rPr>
          <w:rFonts w:asciiTheme="majorBidi" w:hAnsiTheme="majorBidi" w:cstheme="majorBidi" w:hint="cs"/>
          <w:sz w:val="28"/>
          <w:szCs w:val="28"/>
          <w:rtl/>
          <w:lang w:bidi="ar-YE"/>
        </w:rPr>
        <w:t>ات البداية وانشاء حساب</w:t>
      </w:r>
    </w:p>
    <w:p w14:paraId="16106185" w14:textId="62D88783" w:rsidR="008F3A1B" w:rsidRPr="00364C67" w:rsidRDefault="00757CA6" w:rsidP="00015687">
      <w:pPr>
        <w:bidi/>
        <w:ind w:left="720"/>
        <w:jc w:val="both"/>
        <w:rPr>
          <w:rFonts w:asciiTheme="majorBidi" w:hAnsiTheme="majorBidi" w:cstheme="majorBidi"/>
          <w:sz w:val="28"/>
          <w:szCs w:val="28"/>
          <w:lang w:bidi="ar-YE"/>
        </w:rPr>
      </w:pPr>
      <w:r>
        <w:rPr>
          <w:rFonts w:asciiTheme="majorBidi" w:hAnsiTheme="majorBidi" w:cstheme="majorBidi" w:hint="cs"/>
          <w:sz w:val="28"/>
          <w:szCs w:val="28"/>
          <w:rtl/>
        </w:rPr>
        <w:t xml:space="preserve">      </w:t>
      </w:r>
      <w:r w:rsidR="008F3A1B" w:rsidRPr="00364C67">
        <w:rPr>
          <w:rFonts w:asciiTheme="majorBidi" w:hAnsiTheme="majorBidi" w:cstheme="majorBidi"/>
          <w:sz w:val="28"/>
          <w:szCs w:val="28"/>
          <w:rtl/>
        </w:rPr>
        <w:t>تستعرض هذه الواجهات الأربع رحلة المستخدم داخل تطبيق "عاون"، حيث تبدأ بشاشات تعريفية توضح دور المنصة في ربط فائض المطاعم بالمحتاجين وتؤكد على سرعة التوصيل، تليها شاشة تسجيل الدخول التي تتيح التبديل بين حسابات المستفيدين والمناديب مع توفير خيارات الأمان والاشتراك الجديد، وصولاً إلى واجهة تأكيد الهوية التي تطلب إدخال رمز التحقق المكون من ستة أرقام لضمان حماية الحساب وإتمام عملية الدخول بسلامة</w:t>
      </w:r>
      <w:r w:rsidR="008F3A1B" w:rsidRPr="00364C67">
        <w:rPr>
          <w:rFonts w:asciiTheme="majorBidi" w:hAnsiTheme="majorBidi" w:cstheme="majorBidi"/>
          <w:sz w:val="28"/>
          <w:szCs w:val="28"/>
          <w:lang w:bidi="ar-YE"/>
        </w:rPr>
        <w:t>.</w:t>
      </w:r>
    </w:p>
    <w:p w14:paraId="74D85C05" w14:textId="4DF446D8" w:rsidR="00C75E88" w:rsidRDefault="00C97F8B" w:rsidP="008F3A1B">
      <w:pPr>
        <w:bidi/>
        <w:rPr>
          <w:rFonts w:asciiTheme="majorBidi" w:hAnsiTheme="majorBidi" w:cstheme="majorBidi"/>
          <w:sz w:val="28"/>
          <w:szCs w:val="28"/>
          <w:lang w:bidi="ar-YE"/>
        </w:rPr>
      </w:pPr>
      <w:r w:rsidRPr="000F1FAC">
        <w:rPr>
          <w:rFonts w:asciiTheme="majorBidi" w:hAnsiTheme="majorBidi" w:cstheme="majorBidi"/>
          <w:sz w:val="28"/>
          <w:szCs w:val="28"/>
          <w:rtl/>
          <w:lang w:bidi="ar-YE"/>
        </w:rPr>
        <w:br w:type="page"/>
      </w:r>
    </w:p>
    <w:p w14:paraId="300EE667" w14:textId="03C0B4C8" w:rsidR="00C75E88" w:rsidRPr="00233F3C" w:rsidRDefault="0048210C" w:rsidP="008F3A1B">
      <w:pPr>
        <w:bidi/>
        <w:rPr>
          <w:rFonts w:asciiTheme="majorBidi" w:hAnsiTheme="majorBidi" w:cstheme="majorBidi"/>
          <w:sz w:val="28"/>
          <w:szCs w:val="28"/>
          <w:lang w:bidi="ar-YE"/>
        </w:rPr>
      </w:pPr>
      <w:r>
        <w:rPr>
          <w:rFonts w:asciiTheme="majorBidi" w:hAnsiTheme="majorBidi" w:cstheme="majorBidi"/>
          <w:noProof/>
          <w:sz w:val="28"/>
          <w:szCs w:val="28"/>
        </w:rPr>
        <mc:AlternateContent>
          <mc:Choice Requires="wpg">
            <w:drawing>
              <wp:anchor distT="0" distB="0" distL="114300" distR="114300" simplePos="0" relativeHeight="251792384" behindDoc="0" locked="0" layoutInCell="1" allowOverlap="1" wp14:anchorId="0C097BE9" wp14:editId="09937285">
                <wp:simplePos x="0" y="0"/>
                <wp:positionH relativeFrom="margin">
                  <wp:posOffset>428625</wp:posOffset>
                </wp:positionH>
                <wp:positionV relativeFrom="paragraph">
                  <wp:posOffset>3175</wp:posOffset>
                </wp:positionV>
                <wp:extent cx="4928235" cy="2788920"/>
                <wp:effectExtent l="0" t="0" r="24765" b="0"/>
                <wp:wrapTight wrapText="bothSides">
                  <wp:wrapPolygon edited="0">
                    <wp:start x="5845" y="0"/>
                    <wp:lineTo x="0" y="0"/>
                    <wp:lineTo x="0" y="20656"/>
                    <wp:lineTo x="167" y="21246"/>
                    <wp:lineTo x="334" y="21393"/>
                    <wp:lineTo x="21208" y="21393"/>
                    <wp:lineTo x="21375" y="21246"/>
                    <wp:lineTo x="21625" y="20361"/>
                    <wp:lineTo x="21625" y="738"/>
                    <wp:lineTo x="21208" y="0"/>
                    <wp:lineTo x="5845" y="0"/>
                  </wp:wrapPolygon>
                </wp:wrapTight>
                <wp:docPr id="1208836034" name="مجموعة 1352"/>
                <wp:cNvGraphicFramePr/>
                <a:graphic xmlns:a="http://schemas.openxmlformats.org/drawingml/2006/main">
                  <a:graphicData uri="http://schemas.microsoft.com/office/word/2010/wordprocessingGroup">
                    <wpg:wgp>
                      <wpg:cNvGrpSpPr/>
                      <wpg:grpSpPr>
                        <a:xfrm>
                          <a:off x="0" y="0"/>
                          <a:ext cx="4928235" cy="2788920"/>
                          <a:chOff x="0" y="0"/>
                          <a:chExt cx="5968566" cy="3056723"/>
                        </a:xfrm>
                      </wpg:grpSpPr>
                      <wpg:grpSp>
                        <wpg:cNvPr id="391931885" name="مجموعة 1351"/>
                        <wpg:cNvGrpSpPr/>
                        <wpg:grpSpPr>
                          <a:xfrm>
                            <a:off x="2993457" y="0"/>
                            <a:ext cx="2975109" cy="3047097"/>
                            <a:chOff x="0" y="0"/>
                            <a:chExt cx="2975109" cy="3047097"/>
                          </a:xfrm>
                        </wpg:grpSpPr>
                        <pic:pic xmlns:pic="http://schemas.openxmlformats.org/drawingml/2006/picture">
                          <pic:nvPicPr>
                            <pic:cNvPr id="1163159621" name="صورة 6"/>
                            <pic:cNvPicPr>
                              <a:picLocks noChangeAspect="1"/>
                            </pic:cNvPicPr>
                          </pic:nvPicPr>
                          <pic:blipFill rotWithShape="1">
                            <a:blip r:embed="rId16" cstate="print">
                              <a:extLst>
                                <a:ext uri="{28A0092B-C50C-407E-A947-70E740481C1C}">
                                  <a14:useLocalDpi xmlns:a14="http://schemas.microsoft.com/office/drawing/2010/main" val="0"/>
                                </a:ext>
                              </a:extLst>
                            </a:blip>
                            <a:srcRect l="8263" t="1129" r="7803" b="2615"/>
                            <a:stretch/>
                          </pic:blipFill>
                          <pic:spPr>
                            <a:xfrm>
                              <a:off x="1506354" y="0"/>
                              <a:ext cx="1468755" cy="3042285"/>
                            </a:xfrm>
                            <a:prstGeom prst="roundRect">
                              <a:avLst/>
                            </a:prstGeom>
                            <a:noFill/>
                            <a:ln>
                              <a:noFill/>
                            </a:ln>
                          </pic:spPr>
                        </pic:pic>
                        <wpg:grpSp>
                          <wpg:cNvPr id="2044481696" name="مجموعة 1350"/>
                          <wpg:cNvGrpSpPr/>
                          <wpg:grpSpPr>
                            <a:xfrm>
                              <a:off x="0" y="4812"/>
                              <a:ext cx="1471930" cy="3042285"/>
                              <a:chOff x="0" y="0"/>
                              <a:chExt cx="1377950" cy="3042285"/>
                            </a:xfrm>
                          </wpg:grpSpPr>
                          <pic:pic xmlns:pic="http://schemas.openxmlformats.org/drawingml/2006/picture">
                            <pic:nvPicPr>
                              <pic:cNvPr id="695816621" name="صورة 6"/>
                              <pic:cNvPicPr>
                                <a:picLocks noChangeAspect="1"/>
                              </pic:cNvPicPr>
                            </pic:nvPicPr>
                            <pic:blipFill rotWithShape="1">
                              <a:blip r:embed="rId16" cstate="print">
                                <a:extLst>
                                  <a:ext uri="{28A0092B-C50C-407E-A947-70E740481C1C}">
                                    <a14:useLocalDpi xmlns:a14="http://schemas.microsoft.com/office/drawing/2010/main" val="0"/>
                                  </a:ext>
                                </a:extLst>
                              </a:blip>
                              <a:srcRect l="8263" t="1129" r="7803" b="2615"/>
                              <a:stretch/>
                            </pic:blipFill>
                            <pic:spPr>
                              <a:xfrm>
                                <a:off x="0" y="0"/>
                                <a:ext cx="1377950" cy="3042285"/>
                              </a:xfrm>
                              <a:prstGeom prst="roundRect">
                                <a:avLst/>
                              </a:prstGeom>
                              <a:noFill/>
                              <a:ln>
                                <a:noFill/>
                              </a:ln>
                            </pic:spPr>
                          </pic:pic>
                          <pic:pic xmlns:pic="http://schemas.openxmlformats.org/drawingml/2006/picture">
                            <pic:nvPicPr>
                              <pic:cNvPr id="1342093029" name="صورة 1339"/>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2565" y="52939"/>
                                <a:ext cx="1261745" cy="2954020"/>
                              </a:xfrm>
                              <a:prstGeom prst="roundRect">
                                <a:avLst/>
                              </a:prstGeom>
                            </pic:spPr>
                          </pic:pic>
                        </wpg:grpSp>
                      </wpg:grpSp>
                      <wpg:grpSp>
                        <wpg:cNvPr id="907046698" name="مجموعة 1346"/>
                        <wpg:cNvGrpSpPr/>
                        <wpg:grpSpPr>
                          <a:xfrm>
                            <a:off x="0" y="14438"/>
                            <a:ext cx="1471930" cy="3042285"/>
                            <a:chOff x="155948" y="40812"/>
                            <a:chExt cx="1584007" cy="3476587"/>
                          </a:xfrm>
                          <a:noFill/>
                        </wpg:grpSpPr>
                        <pic:pic xmlns:pic="http://schemas.openxmlformats.org/drawingml/2006/picture">
                          <pic:nvPicPr>
                            <pic:cNvPr id="594571578" name="صورة 6"/>
                            <pic:cNvPicPr>
                              <a:picLocks noChangeAspect="1"/>
                            </pic:cNvPicPr>
                          </pic:nvPicPr>
                          <pic:blipFill rotWithShape="1">
                            <a:blip r:embed="rId16" cstate="print">
                              <a:extLst>
                                <a:ext uri="{28A0092B-C50C-407E-A947-70E740481C1C}">
                                  <a14:useLocalDpi xmlns:a14="http://schemas.microsoft.com/office/drawing/2010/main" val="0"/>
                                </a:ext>
                              </a:extLst>
                            </a:blip>
                            <a:srcRect l="8263" t="1129" r="7803" b="2615"/>
                            <a:stretch/>
                          </pic:blipFill>
                          <pic:spPr>
                            <a:xfrm>
                              <a:off x="155948" y="40812"/>
                              <a:ext cx="1584007" cy="3476587"/>
                            </a:xfrm>
                            <a:prstGeom prst="roundRect">
                              <a:avLst/>
                            </a:prstGeom>
                            <a:grpFill/>
                            <a:ln>
                              <a:noFill/>
                            </a:ln>
                          </pic:spPr>
                        </pic:pic>
                        <pic:pic xmlns:pic="http://schemas.openxmlformats.org/drawingml/2006/picture">
                          <pic:nvPicPr>
                            <pic:cNvPr id="962319595" name="صورة 134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220717" y="105104"/>
                              <a:ext cx="1460500" cy="3362960"/>
                            </a:xfrm>
                            <a:prstGeom prst="roundRect">
                              <a:avLst/>
                            </a:prstGeom>
                            <a:grpFill/>
                            <a:ln>
                              <a:noFill/>
                            </a:ln>
                          </pic:spPr>
                        </pic:pic>
                      </wpg:grpSp>
                      <wpg:grpSp>
                        <wpg:cNvPr id="1192493893" name="مجموعة 1348"/>
                        <wpg:cNvGrpSpPr/>
                        <wpg:grpSpPr>
                          <a:xfrm>
                            <a:off x="1496729" y="9625"/>
                            <a:ext cx="1471930" cy="3042285"/>
                            <a:chOff x="0" y="0"/>
                            <a:chExt cx="1377950" cy="3042285"/>
                          </a:xfrm>
                        </wpg:grpSpPr>
                        <pic:pic xmlns:pic="http://schemas.openxmlformats.org/drawingml/2006/picture">
                          <pic:nvPicPr>
                            <pic:cNvPr id="16808251" name="صورة 6"/>
                            <pic:cNvPicPr>
                              <a:picLocks noChangeAspect="1"/>
                            </pic:cNvPicPr>
                          </pic:nvPicPr>
                          <pic:blipFill rotWithShape="1">
                            <a:blip r:embed="rId16" cstate="print">
                              <a:extLst>
                                <a:ext uri="{28A0092B-C50C-407E-A947-70E740481C1C}">
                                  <a14:useLocalDpi xmlns:a14="http://schemas.microsoft.com/office/drawing/2010/main" val="0"/>
                                </a:ext>
                              </a:extLst>
                            </a:blip>
                            <a:srcRect l="8263" t="1129" r="7803" b="2615"/>
                            <a:stretch/>
                          </pic:blipFill>
                          <pic:spPr>
                            <a:xfrm>
                              <a:off x="0" y="0"/>
                              <a:ext cx="1377950" cy="3042285"/>
                            </a:xfrm>
                            <a:prstGeom prst="roundRect">
                              <a:avLst/>
                            </a:prstGeom>
                            <a:noFill/>
                            <a:ln>
                              <a:noFill/>
                            </a:ln>
                          </pic:spPr>
                        </pic:pic>
                        <pic:pic xmlns:pic="http://schemas.openxmlformats.org/drawingml/2006/picture">
                          <pic:nvPicPr>
                            <pic:cNvPr id="1903453703" name="صورة 134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52899" y="60457"/>
                              <a:ext cx="1271270" cy="2944495"/>
                            </a:xfrm>
                            <a:prstGeom prst="roundRect">
                              <a:avLst/>
                            </a:prstGeom>
                            <a:noFill/>
                          </pic:spPr>
                        </pic:pic>
                      </wpg:grp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FC5ADD1" id="مجموعة 1352" o:spid="_x0000_s1026" style="position:absolute;margin-left:33.75pt;margin-top:.25pt;width:388.05pt;height:219.6pt;z-index:251792384;mso-position-horizontal-relative:margin;mso-width-relative:margin;mso-height-relative:margin" coordsize="59685,30567" o:gfxdata="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">
                <v:group id="مجموعة 1351" o:spid="_x0000_s1027" style="position:absolute;left:29934;width:29751;height:30470" coordsize="29751,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صورة 6" o:spid="_x0000_s1028" type="#_x0000_t75" style="position:absolute;left:15063;width:14688;height:30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" adj="3600">
                    <v:imagedata r:id="rId20" o:title="" croptop="740f" cropbottom="1714f" cropleft="5415f" cropright="5114f"/>
                    <v:path arrowok="t"/>
                  </v:shape>
                  <v:group id="مجموعة 1350" o:spid="_x0000_s1029" style="position:absolute;top:48;width:14719;height:30422" coordsize="13779,30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">
                    <v:shape id="صورة 6" o:spid="_x0000_s1030" type="#_x0000_t75" style="position:absolute;width:13779;height:30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" adj="3600">
                      <v:imagedata r:id="rId20" o:title="" croptop="740f" cropbottom="1714f" cropleft="5415f" cropright="5114f"/>
                      <v:path arrowok="t"/>
                    </v:shape>
                    <v:shape id="صورة 1339" o:spid="_x0000_s1031" type="#_x0000_t75" style="position:absolute;left:625;top:529;width:12618;height:29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" adj="3600">
                      <v:imagedata r:id="rId21" o:title=""/>
                      <v:path arrowok="t"/>
                    </v:shape>
                  </v:group>
                </v:group>
                <v:group id="مجموعة 1346" o:spid="_x0000_s1032" style="position:absolute;top:144;width:14719;height:30423" coordorigin="1559,408" coordsize="15840,3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">
                  <v:shape id="صورة 6" o:spid="_x0000_s1033" type="#_x0000_t75" style="position:absolute;left:1559;top:408;width:15840;height:34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" adj="3600">
                    <v:imagedata r:id="rId20" o:title="" croptop="740f" cropbottom="1714f" cropleft="5415f" cropright="5114f"/>
                    <v:path arrowok="t"/>
                  </v:shape>
                  <v:shape id="صورة 1345" o:spid="_x0000_s1034" type="#_x0000_t75" style="position:absolute;left:2207;top:1051;width:14605;height:33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" adj="3600">
                    <v:imagedata r:id="rId22" o:title=""/>
                    <v:path arrowok="t"/>
                  </v:shape>
                </v:group>
                <v:group id="مجموعة 1348" o:spid="_x0000_s1035" style="position:absolute;left:14967;top:96;width:14719;height:30423" coordsize="13779,30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">
                  <v:shape id="صورة 6" o:spid="_x0000_s1036" type="#_x0000_t75" style="position:absolute;width:13779;height:30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" adj="3600">
                    <v:imagedata r:id="rId20" o:title="" croptop="740f" cropbottom="1714f" cropleft="5415f" cropright="5114f"/>
                    <v:path arrowok="t"/>
                  </v:shape>
                  <v:shape id="صورة 1343" o:spid="_x0000_s1037" type="#_x0000_t75" style="position:absolute;left:528;top:604;width:12713;height:29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" adj="3600">
                    <v:imagedata r:id="rId23" o:title=""/>
                    <v:path arrowok="t"/>
                  </v:shape>
                </v:group>
                <w10:wrap type="tight" anchorx="margin"/>
              </v:group>
            </w:pict>
          </mc:Fallback>
        </mc:AlternateContent>
      </w:r>
    </w:p>
    <w:p w14:paraId="1C717A88" w14:textId="77777777" w:rsidR="0048210C" w:rsidRDefault="0048210C" w:rsidP="00F00E60">
      <w:pPr>
        <w:bidi/>
        <w:ind w:left="720"/>
        <w:jc w:val="both"/>
        <w:rPr>
          <w:rFonts w:asciiTheme="majorBidi" w:hAnsiTheme="majorBidi" w:cstheme="majorBidi"/>
          <w:sz w:val="28"/>
          <w:szCs w:val="28"/>
          <w:lang w:bidi="ar-YE"/>
        </w:rPr>
      </w:pPr>
    </w:p>
    <w:p w14:paraId="4C3DB7F4" w14:textId="77777777" w:rsidR="0048210C" w:rsidRDefault="0048210C" w:rsidP="0048210C">
      <w:pPr>
        <w:bidi/>
        <w:ind w:left="720"/>
        <w:jc w:val="both"/>
        <w:rPr>
          <w:rFonts w:asciiTheme="majorBidi" w:hAnsiTheme="majorBidi" w:cstheme="majorBidi"/>
          <w:sz w:val="28"/>
          <w:szCs w:val="28"/>
          <w:lang w:bidi="ar-YE"/>
        </w:rPr>
      </w:pPr>
    </w:p>
    <w:p w14:paraId="29F5319A" w14:textId="77777777" w:rsidR="0048210C" w:rsidRDefault="0048210C" w:rsidP="0048210C">
      <w:pPr>
        <w:bidi/>
        <w:ind w:left="720"/>
        <w:jc w:val="both"/>
        <w:rPr>
          <w:rFonts w:asciiTheme="majorBidi" w:hAnsiTheme="majorBidi" w:cstheme="majorBidi"/>
          <w:sz w:val="28"/>
          <w:szCs w:val="28"/>
          <w:lang w:bidi="ar-YE"/>
        </w:rPr>
      </w:pPr>
    </w:p>
    <w:p w14:paraId="240C4B99" w14:textId="77777777" w:rsidR="0048210C" w:rsidRDefault="0048210C" w:rsidP="0048210C">
      <w:pPr>
        <w:bidi/>
        <w:ind w:left="720"/>
        <w:jc w:val="both"/>
        <w:rPr>
          <w:rFonts w:asciiTheme="majorBidi" w:hAnsiTheme="majorBidi" w:cstheme="majorBidi"/>
          <w:sz w:val="28"/>
          <w:szCs w:val="28"/>
          <w:lang w:bidi="ar-YE"/>
        </w:rPr>
      </w:pPr>
    </w:p>
    <w:p w14:paraId="310B7FAC" w14:textId="77777777" w:rsidR="0048210C" w:rsidRDefault="0048210C" w:rsidP="0048210C">
      <w:pPr>
        <w:bidi/>
        <w:ind w:left="720"/>
        <w:jc w:val="both"/>
        <w:rPr>
          <w:rFonts w:asciiTheme="majorBidi" w:hAnsiTheme="majorBidi" w:cstheme="majorBidi"/>
          <w:sz w:val="28"/>
          <w:szCs w:val="28"/>
          <w:lang w:bidi="ar-YE"/>
        </w:rPr>
      </w:pPr>
    </w:p>
    <w:p w14:paraId="4698CF13" w14:textId="77777777" w:rsidR="0048210C" w:rsidRDefault="0048210C" w:rsidP="0048210C">
      <w:pPr>
        <w:bidi/>
        <w:ind w:left="720"/>
        <w:jc w:val="both"/>
        <w:rPr>
          <w:rFonts w:asciiTheme="majorBidi" w:hAnsiTheme="majorBidi" w:cstheme="majorBidi"/>
          <w:sz w:val="28"/>
          <w:szCs w:val="28"/>
          <w:lang w:bidi="ar-YE"/>
        </w:rPr>
      </w:pPr>
    </w:p>
    <w:p w14:paraId="77C34941" w14:textId="77777777" w:rsidR="0048210C" w:rsidRDefault="0048210C" w:rsidP="0048210C">
      <w:pPr>
        <w:bidi/>
        <w:ind w:left="720"/>
        <w:jc w:val="both"/>
        <w:rPr>
          <w:rFonts w:asciiTheme="majorBidi" w:hAnsiTheme="majorBidi" w:cstheme="majorBidi"/>
          <w:sz w:val="28"/>
          <w:szCs w:val="28"/>
          <w:lang w:bidi="ar-YE"/>
        </w:rPr>
      </w:pPr>
    </w:p>
    <w:p w14:paraId="0482020A" w14:textId="77777777" w:rsidR="0048210C" w:rsidRDefault="0048210C" w:rsidP="0048210C">
      <w:pPr>
        <w:bidi/>
        <w:ind w:left="720"/>
        <w:jc w:val="both"/>
        <w:rPr>
          <w:rFonts w:asciiTheme="majorBidi" w:hAnsiTheme="majorBidi" w:cstheme="majorBidi"/>
          <w:sz w:val="28"/>
          <w:szCs w:val="28"/>
          <w:lang w:bidi="ar-YE"/>
        </w:rPr>
      </w:pPr>
    </w:p>
    <w:p w14:paraId="3E896738" w14:textId="77777777" w:rsidR="00DC70A9" w:rsidRDefault="00DC70A9" w:rsidP="0048210C">
      <w:pPr>
        <w:bidi/>
        <w:ind w:left="720"/>
        <w:jc w:val="both"/>
        <w:rPr>
          <w:rFonts w:asciiTheme="majorBidi" w:hAnsiTheme="majorBidi" w:cstheme="majorBidi"/>
          <w:sz w:val="28"/>
          <w:szCs w:val="28"/>
          <w:lang w:bidi="ar-YE"/>
        </w:rPr>
      </w:pPr>
    </w:p>
    <w:p w14:paraId="335970D1" w14:textId="66A762E2" w:rsidR="008D77B1" w:rsidRDefault="00F00E60" w:rsidP="00DC70A9">
      <w:pPr>
        <w:bidi/>
        <w:ind w:left="720"/>
        <w:jc w:val="both"/>
        <w:rPr>
          <w:rFonts w:asciiTheme="majorBidi" w:hAnsiTheme="majorBidi" w:cstheme="majorBidi"/>
          <w:sz w:val="28"/>
          <w:szCs w:val="28"/>
          <w:rtl/>
          <w:lang w:bidi="ar-YE"/>
        </w:rPr>
      </w:pPr>
      <w:r>
        <w:rPr>
          <w:rFonts w:asciiTheme="majorBidi" w:hAnsiTheme="majorBidi" w:cstheme="majorBidi" w:hint="cs"/>
          <w:sz w:val="28"/>
          <w:szCs w:val="28"/>
          <w:rtl/>
          <w:lang w:bidi="ar-YE"/>
        </w:rPr>
        <w:t xml:space="preserve"> </w:t>
      </w:r>
      <w:r w:rsidR="00233F3C">
        <w:rPr>
          <w:rFonts w:asciiTheme="majorBidi" w:hAnsiTheme="majorBidi" w:cstheme="majorBidi" w:hint="cs"/>
          <w:sz w:val="28"/>
          <w:szCs w:val="28"/>
          <w:rtl/>
          <w:lang w:bidi="ar-YE"/>
        </w:rPr>
        <w:t>2</w:t>
      </w:r>
      <w:r w:rsidRPr="00F00E60">
        <w:rPr>
          <w:rFonts w:asciiTheme="majorBidi" w:hAnsiTheme="majorBidi" w:cstheme="majorBidi" w:hint="cs"/>
          <w:sz w:val="28"/>
          <w:szCs w:val="28"/>
          <w:rtl/>
          <w:lang w:bidi="ar-YE"/>
        </w:rPr>
        <w:t xml:space="preserve">) </w:t>
      </w:r>
      <w:r w:rsidR="00B81C08">
        <w:rPr>
          <w:rFonts w:asciiTheme="majorBidi" w:hAnsiTheme="majorBidi" w:cstheme="majorBidi" w:hint="cs"/>
          <w:sz w:val="28"/>
          <w:szCs w:val="28"/>
          <w:rtl/>
          <w:lang w:bidi="ar-YE"/>
        </w:rPr>
        <w:t>الواجهة</w:t>
      </w:r>
      <w:r>
        <w:rPr>
          <w:rFonts w:asciiTheme="majorBidi" w:hAnsiTheme="majorBidi" w:cstheme="majorBidi" w:hint="cs"/>
          <w:sz w:val="28"/>
          <w:szCs w:val="28"/>
          <w:rtl/>
          <w:lang w:bidi="ar-YE"/>
        </w:rPr>
        <w:t xml:space="preserve"> الرئيسية للتطبيق </w:t>
      </w:r>
    </w:p>
    <w:p w14:paraId="441DEE4C" w14:textId="7F8AFD54" w:rsidR="00AD7D90" w:rsidRPr="006A7729" w:rsidRDefault="004F3FF3" w:rsidP="0094067E">
      <w:pPr>
        <w:bidi/>
        <w:ind w:left="720"/>
        <w:jc w:val="both"/>
        <w:rPr>
          <w:rFonts w:asciiTheme="majorBidi" w:hAnsiTheme="majorBidi" w:cstheme="majorBidi"/>
          <w:sz w:val="28"/>
          <w:szCs w:val="28"/>
          <w:lang w:bidi="ar-YE"/>
        </w:rPr>
      </w:pPr>
      <w:r>
        <w:rPr>
          <w:rFonts w:asciiTheme="majorBidi" w:hAnsiTheme="majorBidi" w:cstheme="majorBidi" w:hint="cs"/>
          <w:sz w:val="28"/>
          <w:szCs w:val="28"/>
          <w:rtl/>
        </w:rPr>
        <w:t xml:space="preserve">      </w:t>
      </w:r>
      <w:r w:rsidR="006A7729" w:rsidRPr="006A7729">
        <w:rPr>
          <w:rFonts w:asciiTheme="majorBidi" w:hAnsiTheme="majorBidi" w:cstheme="majorBidi"/>
          <w:sz w:val="28"/>
          <w:szCs w:val="28"/>
          <w:rtl/>
        </w:rPr>
        <w:t>تسمح لك هذه الواجهات باستكشاف المطاعم والوجبات المتوفرة والبحث عنها وفلترة النتائج بحسب الأقرب أو الأعلى تقييماً، وتستعرض العروض الترويجية والوجبات الأكثر رواجاً، بالإضافة إلى قسم خاص للطعام الفائض المتبرع به للتحقق من توفره. كما تمكنك من رصد أثرك الشخصي وإحصائيات المنصة عبر لوحة بيانات توضح إجمالي تبرعاتك وطلباتك وعدد الوجبات المنقذة، مع التعرف على المساهمين المميزين. يمكنك أيضاً إضافة الأصنا</w:t>
      </w:r>
      <w:bookmarkStart w:id="0" w:name="_GoBack"/>
      <w:bookmarkEnd w:id="0"/>
      <w:r w:rsidR="006A7729" w:rsidRPr="006A7729">
        <w:rPr>
          <w:rFonts w:asciiTheme="majorBidi" w:hAnsiTheme="majorBidi" w:cstheme="majorBidi"/>
          <w:sz w:val="28"/>
          <w:szCs w:val="28"/>
          <w:rtl/>
        </w:rPr>
        <w:t>ف للسلة وشرائها، ومتابعة التنبيهات وإدارة حسابك وطلباتك السابقة عبر شريط التنقل السفلي، مما يوفر تجربة متكاملة تربط بين الاستهلاك التجاري والمساهمة المجتمعية الفعالة</w:t>
      </w:r>
      <w:r w:rsidR="00AD7D90" w:rsidRPr="006A7729">
        <w:rPr>
          <w:rFonts w:asciiTheme="majorBidi" w:hAnsiTheme="majorBidi" w:cstheme="majorBidi"/>
          <w:sz w:val="28"/>
          <w:szCs w:val="28"/>
          <w:lang w:bidi="ar-YE"/>
        </w:rPr>
        <w:t>.</w:t>
      </w:r>
    </w:p>
    <w:p w14:paraId="50832ECC" w14:textId="62761A09" w:rsidR="006A7729" w:rsidRDefault="008F3A1B" w:rsidP="006A7729">
      <w:pPr>
        <w:bidi/>
        <w:jc w:val="both"/>
        <w:rPr>
          <w:rFonts w:asciiTheme="majorBidi" w:hAnsiTheme="majorBidi" w:cstheme="majorBidi"/>
          <w:sz w:val="28"/>
          <w:szCs w:val="28"/>
          <w:rtl/>
          <w:lang w:bidi="ar-YE"/>
        </w:rPr>
      </w:pPr>
      <w:r>
        <w:rPr>
          <w:rFonts w:asciiTheme="majorBidi" w:hAnsiTheme="majorBidi" w:cstheme="majorBidi"/>
          <w:noProof/>
          <w:sz w:val="28"/>
          <w:szCs w:val="28"/>
          <w:rtl/>
        </w:rPr>
        <mc:AlternateContent>
          <mc:Choice Requires="wpg">
            <w:drawing>
              <wp:anchor distT="0" distB="0" distL="114300" distR="114300" simplePos="0" relativeHeight="251797504" behindDoc="0" locked="0" layoutInCell="1" allowOverlap="1" wp14:anchorId="18FF5254" wp14:editId="428EDFC2">
                <wp:simplePos x="0" y="0"/>
                <wp:positionH relativeFrom="page">
                  <wp:posOffset>1121664</wp:posOffset>
                </wp:positionH>
                <wp:positionV relativeFrom="paragraph">
                  <wp:posOffset>159890</wp:posOffset>
                </wp:positionV>
                <wp:extent cx="4718050" cy="2934970"/>
                <wp:effectExtent l="0" t="0" r="6350" b="0"/>
                <wp:wrapTight wrapText="bothSides">
                  <wp:wrapPolygon edited="0">
                    <wp:start x="6890" y="0"/>
                    <wp:lineTo x="0" y="140"/>
                    <wp:lineTo x="0" y="21450"/>
                    <wp:lineTo x="7239" y="21450"/>
                    <wp:lineTo x="21542" y="21450"/>
                    <wp:lineTo x="21542" y="0"/>
                    <wp:lineTo x="6890" y="0"/>
                  </wp:wrapPolygon>
                </wp:wrapTight>
                <wp:docPr id="1288824626" name="مجموعة 1355"/>
                <wp:cNvGraphicFramePr/>
                <a:graphic xmlns:a="http://schemas.openxmlformats.org/drawingml/2006/main">
                  <a:graphicData uri="http://schemas.microsoft.com/office/word/2010/wordprocessingGroup">
                    <wpg:wgp>
                      <wpg:cNvGrpSpPr/>
                      <wpg:grpSpPr>
                        <a:xfrm>
                          <a:off x="0" y="0"/>
                          <a:ext cx="4718050" cy="2934970"/>
                          <a:chOff x="0" y="0"/>
                          <a:chExt cx="5758180" cy="3656330"/>
                        </a:xfrm>
                      </wpg:grpSpPr>
                      <pic:pic xmlns:pic="http://schemas.openxmlformats.org/drawingml/2006/picture">
                        <pic:nvPicPr>
                          <pic:cNvPr id="274139772" name="صورة 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3840480" y="6531"/>
                            <a:ext cx="1917700" cy="3610610"/>
                          </a:xfrm>
                          <a:prstGeom prst="rect">
                            <a:avLst/>
                          </a:prstGeom>
                        </pic:spPr>
                      </pic:pic>
                      <pic:pic xmlns:pic="http://schemas.openxmlformats.org/drawingml/2006/picture">
                        <pic:nvPicPr>
                          <pic:cNvPr id="2082958210" name="صورة 6"/>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1881051" y="0"/>
                            <a:ext cx="2018030" cy="3637915"/>
                          </a:xfrm>
                          <a:prstGeom prst="rect">
                            <a:avLst/>
                          </a:prstGeom>
                        </pic:spPr>
                      </pic:pic>
                      <wpg:grpSp>
                        <wpg:cNvPr id="1852831124" name="مجموعة 1354"/>
                        <wpg:cNvGrpSpPr/>
                        <wpg:grpSpPr>
                          <a:xfrm>
                            <a:off x="0" y="45720"/>
                            <a:ext cx="1917700" cy="3610610"/>
                            <a:chOff x="0" y="0"/>
                            <a:chExt cx="1917700" cy="3610610"/>
                          </a:xfrm>
                        </wpg:grpSpPr>
                        <pic:pic xmlns:pic="http://schemas.openxmlformats.org/drawingml/2006/picture">
                          <pic:nvPicPr>
                            <pic:cNvPr id="558318644" name="صورة 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1917700" cy="3610610"/>
                            </a:xfrm>
                            <a:prstGeom prst="rect">
                              <a:avLst/>
                            </a:prstGeom>
                          </pic:spPr>
                        </pic:pic>
                        <pic:pic xmlns:pic="http://schemas.openxmlformats.org/drawingml/2006/picture">
                          <pic:nvPicPr>
                            <pic:cNvPr id="1107163034" name="صورة 1353"/>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137160" y="97972"/>
                              <a:ext cx="1632585" cy="3363595"/>
                            </a:xfrm>
                            <a:prstGeom prst="roundRect">
                              <a:avLst/>
                            </a:prstGeom>
                          </pic:spPr>
                        </pic:pic>
                      </wpg:grp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E39A99F" id="مجموعة 1355" o:spid="_x0000_s1026" style="position:absolute;margin-left:88.3pt;margin-top:12.6pt;width:371.5pt;height:231.1pt;z-index:251797504;mso-position-horizontal-relative:page;mso-width-relative:margin;mso-height-relative:margin" coordsize="57581,36563" o:gfxdata="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">
                <v:shape id="صورة 3" o:spid="_x0000_s1027" type="#_x0000_t75" style="position:absolute;left:38404;top:65;width:19177;height:36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">
                  <v:imagedata r:id="rId26" o:title=""/>
                  <v:path arrowok="t"/>
                </v:shape>
                <v:shape id="صورة 6" o:spid="_x0000_s1028" type="#_x0000_t75" style="position:absolute;left:18810;width:20180;height:36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">
                  <v:imagedata r:id="rId20" o:title=""/>
                  <v:path arrowok="t"/>
                </v:shape>
                <v:group id="مجموعة 1354" o:spid="_x0000_s1029" style="position:absolute;top:457;width:19177;height:36106" coordsize="19177,36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">
                  <v:shape id="صورة 3" o:spid="_x0000_s1030" type="#_x0000_t75" style="position:absolute;width:19177;height:36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">
                    <v:imagedata r:id="rId26" o:title=""/>
                    <v:path arrowok="t"/>
                  </v:shape>
                  <v:shape id="صورة 1353" o:spid="_x0000_s1031" type="#_x0000_t75" style="position:absolute;left:1371;top:979;width:16326;height:33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" adj="3600">
                    <v:imagedata r:id="rId27" o:title=""/>
                    <v:path arrowok="t"/>
                  </v:shape>
                </v:group>
                <w10:wrap type="tight" anchorx="page"/>
              </v:group>
            </w:pict>
          </mc:Fallback>
        </mc:AlternateContent>
      </w:r>
    </w:p>
    <w:p w14:paraId="4E5552DF" w14:textId="2527016C" w:rsidR="006A7729" w:rsidRDefault="006A7729" w:rsidP="006A7729">
      <w:pPr>
        <w:bidi/>
        <w:jc w:val="both"/>
        <w:rPr>
          <w:rFonts w:asciiTheme="majorBidi" w:hAnsiTheme="majorBidi" w:cstheme="majorBidi"/>
          <w:sz w:val="28"/>
          <w:szCs w:val="28"/>
          <w:rtl/>
          <w:lang w:bidi="ar-YE"/>
        </w:rPr>
      </w:pPr>
    </w:p>
    <w:p w14:paraId="054276E1" w14:textId="543E8A54" w:rsidR="006A7729" w:rsidRDefault="006A7729" w:rsidP="006A7729">
      <w:pPr>
        <w:bidi/>
        <w:jc w:val="both"/>
        <w:rPr>
          <w:rFonts w:asciiTheme="majorBidi" w:hAnsiTheme="majorBidi" w:cstheme="majorBidi"/>
          <w:sz w:val="28"/>
          <w:szCs w:val="28"/>
          <w:rtl/>
          <w:lang w:bidi="ar-YE"/>
        </w:rPr>
      </w:pPr>
    </w:p>
    <w:p w14:paraId="1CF51F93" w14:textId="77777777" w:rsidR="006A7729" w:rsidRDefault="006A7729" w:rsidP="006A7729">
      <w:pPr>
        <w:bidi/>
        <w:jc w:val="both"/>
        <w:rPr>
          <w:rFonts w:asciiTheme="majorBidi" w:hAnsiTheme="majorBidi" w:cstheme="majorBidi"/>
          <w:sz w:val="28"/>
          <w:szCs w:val="28"/>
          <w:rtl/>
          <w:lang w:bidi="ar-YE"/>
        </w:rPr>
      </w:pPr>
    </w:p>
    <w:p w14:paraId="7680B2B9" w14:textId="1C1CE91D" w:rsidR="006A7729" w:rsidRDefault="006A7729" w:rsidP="006A7729">
      <w:pPr>
        <w:bidi/>
        <w:jc w:val="both"/>
        <w:rPr>
          <w:rFonts w:asciiTheme="majorBidi" w:hAnsiTheme="majorBidi" w:cstheme="majorBidi"/>
          <w:sz w:val="28"/>
          <w:szCs w:val="28"/>
          <w:rtl/>
          <w:lang w:bidi="ar-YE"/>
        </w:rPr>
      </w:pPr>
    </w:p>
    <w:p w14:paraId="4BB65822" w14:textId="338E048B" w:rsidR="006A7729" w:rsidRDefault="00C97F8B" w:rsidP="005528BD">
      <w:pPr>
        <w:bidi/>
        <w:jc w:val="both"/>
        <w:rPr>
          <w:rFonts w:asciiTheme="majorBidi" w:hAnsiTheme="majorBidi" w:cstheme="majorBidi"/>
          <w:sz w:val="28"/>
          <w:szCs w:val="28"/>
          <w:rtl/>
          <w:lang w:bidi="ar-YE"/>
        </w:rPr>
      </w:pPr>
      <w:r w:rsidRPr="000F1FAC">
        <w:rPr>
          <w:rFonts w:asciiTheme="majorBidi" w:hAnsiTheme="majorBidi" w:cstheme="majorBidi"/>
          <w:sz w:val="28"/>
          <w:szCs w:val="28"/>
          <w:rtl/>
          <w:lang w:bidi="ar-YE"/>
        </w:rPr>
        <w:br w:type="page"/>
      </w:r>
    </w:p>
    <w:p w14:paraId="6EEC19A1" w14:textId="15DFF493" w:rsidR="00B81C08" w:rsidRDefault="00B81C08" w:rsidP="006A7729">
      <w:pPr>
        <w:bidi/>
        <w:jc w:val="both"/>
        <w:rPr>
          <w:rFonts w:asciiTheme="majorBidi" w:hAnsiTheme="majorBidi" w:cstheme="majorBidi"/>
          <w:sz w:val="28"/>
          <w:szCs w:val="28"/>
          <w:rtl/>
          <w:lang w:bidi="ar-YE"/>
        </w:rPr>
      </w:pPr>
      <w:r>
        <w:rPr>
          <w:rFonts w:asciiTheme="majorBidi" w:hAnsiTheme="majorBidi" w:cstheme="majorBidi" w:hint="cs"/>
          <w:sz w:val="28"/>
          <w:szCs w:val="28"/>
          <w:rtl/>
          <w:lang w:bidi="ar-YE"/>
        </w:rPr>
        <w:t xml:space="preserve">         </w:t>
      </w:r>
      <w:r w:rsidR="00233F3C">
        <w:rPr>
          <w:rFonts w:asciiTheme="majorBidi" w:hAnsiTheme="majorBidi" w:cstheme="majorBidi" w:hint="cs"/>
          <w:sz w:val="28"/>
          <w:szCs w:val="28"/>
          <w:rtl/>
          <w:lang w:bidi="ar-YE"/>
        </w:rPr>
        <w:t>3</w:t>
      </w:r>
      <w:r>
        <w:rPr>
          <w:rFonts w:asciiTheme="majorBidi" w:hAnsiTheme="majorBidi" w:cstheme="majorBidi" w:hint="cs"/>
          <w:sz w:val="28"/>
          <w:szCs w:val="28"/>
          <w:rtl/>
          <w:lang w:bidi="ar-YE"/>
        </w:rPr>
        <w:t>) واجهات تتبع الطلبات والدردشة</w:t>
      </w:r>
    </w:p>
    <w:p w14:paraId="2774537A" w14:textId="1ECABBB9" w:rsidR="00B02A04" w:rsidRPr="00B02A04" w:rsidRDefault="008D31D8" w:rsidP="008D31D8">
      <w:pPr>
        <w:bidi/>
        <w:spacing w:line="276" w:lineRule="auto"/>
        <w:ind w:left="720"/>
        <w:jc w:val="both"/>
        <w:rPr>
          <w:rFonts w:asciiTheme="majorBidi" w:hAnsiTheme="majorBidi" w:cstheme="majorBidi"/>
          <w:sz w:val="28"/>
          <w:szCs w:val="28"/>
          <w:lang w:bidi="ar-YE"/>
        </w:rPr>
      </w:pPr>
      <w:r>
        <w:rPr>
          <w:rFonts w:asciiTheme="majorBidi" w:hAnsiTheme="majorBidi" w:cstheme="majorBidi" w:hint="cs"/>
          <w:sz w:val="28"/>
          <w:szCs w:val="28"/>
          <w:rtl/>
        </w:rPr>
        <w:t xml:space="preserve">      </w:t>
      </w:r>
      <w:r w:rsidR="00B02A04" w:rsidRPr="00B02A04">
        <w:rPr>
          <w:rFonts w:asciiTheme="majorBidi" w:hAnsiTheme="majorBidi" w:cstheme="majorBidi"/>
          <w:sz w:val="28"/>
          <w:szCs w:val="28"/>
          <w:rtl/>
        </w:rPr>
        <w:t>تسمح لك هذه الواجهات بالتواصل المباشر مع المساعد الذكي للحصول على معلومات المنصة أو طلب ترشيحات لأفضل المطاعم وتقييماتها، وتتيح لك ايضاَ رسائل عائمة كاختصارات تفاعلية تسرع عملية الاستفسار عن خدمات المنصة أو طلب ترشيحات للمطاعم، مما يغنيك عن الكتابة اليدوية، وتوفر الواجهة ميزة التتبع اللحظي للطلب عبر خريطة حية، تتيح لك رصد موقع المندوب ومساره بين المطعم ونقطة التسليم بدقة، والاطلاع على تحديثات الحالة مثل استلام الطلب، مع توفير أدوات للتحكم في الخريطة ومشاركة الموقع لضمان تجربة توصيل شفافة وتفاعلية تسهل عليك إدارة طلباتك بوضوح</w:t>
      </w:r>
      <w:r w:rsidR="00B02A04" w:rsidRPr="00B02A04">
        <w:rPr>
          <w:rFonts w:asciiTheme="majorBidi" w:hAnsiTheme="majorBidi" w:cstheme="majorBidi"/>
          <w:sz w:val="28"/>
          <w:szCs w:val="28"/>
          <w:lang w:bidi="ar-YE"/>
        </w:rPr>
        <w:t>.</w:t>
      </w:r>
    </w:p>
    <w:p w14:paraId="71F6CF14" w14:textId="1EC1000B" w:rsidR="00B81C08" w:rsidRPr="00B02A04" w:rsidRDefault="008F3A1B" w:rsidP="00B81C08">
      <w:pPr>
        <w:bidi/>
        <w:jc w:val="both"/>
        <w:rPr>
          <w:rFonts w:asciiTheme="majorBidi" w:hAnsiTheme="majorBidi" w:cstheme="majorBidi"/>
          <w:sz w:val="28"/>
          <w:szCs w:val="28"/>
          <w:rtl/>
          <w:lang w:bidi="ar-YE"/>
        </w:rPr>
      </w:pPr>
      <w:r>
        <w:rPr>
          <w:rFonts w:asciiTheme="majorBidi" w:hAnsiTheme="majorBidi" w:cstheme="majorBidi"/>
          <w:noProof/>
          <w:sz w:val="28"/>
          <w:szCs w:val="28"/>
          <w:rtl/>
        </w:rPr>
        <mc:AlternateContent>
          <mc:Choice Requires="wpg">
            <w:drawing>
              <wp:anchor distT="0" distB="0" distL="114300" distR="114300" simplePos="0" relativeHeight="251643904" behindDoc="0" locked="0" layoutInCell="1" allowOverlap="1" wp14:anchorId="6633DEE3" wp14:editId="2F8433D0">
                <wp:simplePos x="0" y="0"/>
                <wp:positionH relativeFrom="page">
                  <wp:posOffset>1636395</wp:posOffset>
                </wp:positionH>
                <wp:positionV relativeFrom="paragraph">
                  <wp:posOffset>198882</wp:posOffset>
                </wp:positionV>
                <wp:extent cx="3657600" cy="2816225"/>
                <wp:effectExtent l="0" t="0" r="0" b="3175"/>
                <wp:wrapTight wrapText="bothSides">
                  <wp:wrapPolygon edited="0">
                    <wp:start x="12150" y="0"/>
                    <wp:lineTo x="0" y="292"/>
                    <wp:lineTo x="0" y="21478"/>
                    <wp:lineTo x="21488" y="21478"/>
                    <wp:lineTo x="21488" y="0"/>
                    <wp:lineTo x="12150" y="0"/>
                  </wp:wrapPolygon>
                </wp:wrapTight>
                <wp:docPr id="1084998541" name="مجموعة 1260"/>
                <wp:cNvGraphicFramePr/>
                <a:graphic xmlns:a="http://schemas.openxmlformats.org/drawingml/2006/main">
                  <a:graphicData uri="http://schemas.microsoft.com/office/word/2010/wordprocessingGroup">
                    <wpg:wgp>
                      <wpg:cNvGrpSpPr/>
                      <wpg:grpSpPr>
                        <a:xfrm>
                          <a:off x="0" y="0"/>
                          <a:ext cx="3657600" cy="2816225"/>
                          <a:chOff x="0" y="0"/>
                          <a:chExt cx="4494579" cy="3541395"/>
                        </a:xfrm>
                      </wpg:grpSpPr>
                      <pic:pic xmlns:pic="http://schemas.openxmlformats.org/drawingml/2006/picture">
                        <pic:nvPicPr>
                          <pic:cNvPr id="1927883037" name="صورة 4"/>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70338"/>
                            <a:ext cx="1922145" cy="3468370"/>
                          </a:xfrm>
                          <a:prstGeom prst="rect">
                            <a:avLst/>
                          </a:prstGeom>
                        </pic:spPr>
                      </pic:pic>
                      <pic:pic xmlns:pic="http://schemas.openxmlformats.org/drawingml/2006/picture">
                        <pic:nvPicPr>
                          <pic:cNvPr id="548405975" name="صورة 5"/>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2567354" y="0"/>
                            <a:ext cx="1927225" cy="3541395"/>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C826B0E" id="مجموعة 1260" o:spid="_x0000_s1026" style="position:absolute;margin-left:128.85pt;margin-top:15.65pt;width:4in;height:221.75pt;z-index:251643904;mso-position-horizontal-relative:page;mso-width-relative:margin;mso-height-relative:margin" coordsize="44945,35413" o:gfxdata="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">
                <v:shape id="صورة 4" o:spid="_x0000_s1027" type="#_x0000_t75" style="position:absolute;top:703;width:19221;height:34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">
                  <v:imagedata r:id="rId30" o:title=""/>
                  <v:path arrowok="t"/>
                </v:shape>
                <v:shape id="صورة 5" o:spid="_x0000_s1028" type="#_x0000_t75" style="position:absolute;left:25673;width:19272;height:35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">
                  <v:imagedata r:id="rId31" o:title=""/>
                  <v:path arrowok="t"/>
                </v:shape>
                <w10:wrap type="tight" anchorx="page"/>
              </v:group>
            </w:pict>
          </mc:Fallback>
        </mc:AlternateContent>
      </w:r>
    </w:p>
    <w:p w14:paraId="66A41A4D" w14:textId="4823C172" w:rsidR="00C97F8B" w:rsidRPr="000F1FAC" w:rsidRDefault="00C97F8B" w:rsidP="0095658B">
      <w:pPr>
        <w:bidi/>
        <w:jc w:val="both"/>
        <w:rPr>
          <w:rFonts w:asciiTheme="majorBidi" w:hAnsiTheme="majorBidi" w:cstheme="majorBidi"/>
          <w:sz w:val="28"/>
          <w:szCs w:val="28"/>
          <w:rtl/>
          <w:lang w:bidi="ar-YE"/>
        </w:rPr>
      </w:pPr>
    </w:p>
    <w:p w14:paraId="282EC4CD" w14:textId="77777777" w:rsidR="00B02A04" w:rsidRDefault="00B02A04" w:rsidP="0095658B">
      <w:pPr>
        <w:bidi/>
        <w:jc w:val="both"/>
        <w:rPr>
          <w:rFonts w:asciiTheme="majorBidi" w:hAnsiTheme="majorBidi" w:cstheme="majorBidi"/>
          <w:sz w:val="28"/>
          <w:szCs w:val="28"/>
          <w:rtl/>
          <w:lang w:bidi="ar-YE"/>
        </w:rPr>
      </w:pPr>
    </w:p>
    <w:p w14:paraId="1F6B8DF2" w14:textId="77777777" w:rsidR="0048210C" w:rsidRDefault="0048210C" w:rsidP="0048210C">
      <w:pPr>
        <w:jc w:val="right"/>
        <w:rPr>
          <w:rFonts w:asciiTheme="majorBidi" w:hAnsiTheme="majorBidi" w:cstheme="majorBidi"/>
          <w:sz w:val="28"/>
          <w:szCs w:val="28"/>
          <w:lang w:bidi="ar-YE"/>
        </w:rPr>
      </w:pPr>
    </w:p>
    <w:p w14:paraId="18E083E6" w14:textId="77777777" w:rsidR="0048210C" w:rsidRDefault="0048210C" w:rsidP="0048210C">
      <w:pPr>
        <w:jc w:val="right"/>
        <w:rPr>
          <w:rFonts w:asciiTheme="majorBidi" w:hAnsiTheme="majorBidi" w:cstheme="majorBidi"/>
          <w:sz w:val="28"/>
          <w:szCs w:val="28"/>
          <w:lang w:bidi="ar-YE"/>
        </w:rPr>
      </w:pPr>
    </w:p>
    <w:p w14:paraId="1FD70581" w14:textId="77777777" w:rsidR="0048210C" w:rsidRDefault="0048210C" w:rsidP="0048210C">
      <w:pPr>
        <w:jc w:val="right"/>
        <w:rPr>
          <w:rFonts w:asciiTheme="majorBidi" w:hAnsiTheme="majorBidi" w:cstheme="majorBidi"/>
          <w:sz w:val="28"/>
          <w:szCs w:val="28"/>
          <w:lang w:bidi="ar-YE"/>
        </w:rPr>
      </w:pPr>
    </w:p>
    <w:p w14:paraId="2F6A8B8D" w14:textId="77777777" w:rsidR="0048210C" w:rsidRDefault="0048210C" w:rsidP="0048210C">
      <w:pPr>
        <w:jc w:val="right"/>
        <w:rPr>
          <w:rFonts w:asciiTheme="majorBidi" w:hAnsiTheme="majorBidi" w:cstheme="majorBidi"/>
          <w:sz w:val="28"/>
          <w:szCs w:val="28"/>
          <w:lang w:bidi="ar-YE"/>
        </w:rPr>
      </w:pPr>
    </w:p>
    <w:p w14:paraId="4A064F61" w14:textId="77777777" w:rsidR="0048210C" w:rsidRDefault="0048210C" w:rsidP="0048210C">
      <w:pPr>
        <w:jc w:val="right"/>
        <w:rPr>
          <w:rFonts w:asciiTheme="majorBidi" w:hAnsiTheme="majorBidi" w:cstheme="majorBidi"/>
          <w:sz w:val="28"/>
          <w:szCs w:val="28"/>
          <w:lang w:bidi="ar-YE"/>
        </w:rPr>
      </w:pPr>
    </w:p>
    <w:p w14:paraId="65DA9A54" w14:textId="77777777" w:rsidR="0048210C" w:rsidRDefault="0048210C" w:rsidP="0048210C">
      <w:pPr>
        <w:jc w:val="right"/>
        <w:rPr>
          <w:rFonts w:asciiTheme="majorBidi" w:hAnsiTheme="majorBidi" w:cstheme="majorBidi"/>
          <w:sz w:val="28"/>
          <w:szCs w:val="28"/>
          <w:lang w:bidi="ar-YE"/>
        </w:rPr>
      </w:pPr>
    </w:p>
    <w:p w14:paraId="47F6AA4D" w14:textId="0757909E" w:rsidR="0048210C" w:rsidRDefault="0048210C" w:rsidP="0048210C">
      <w:pPr>
        <w:rPr>
          <w:rFonts w:asciiTheme="majorBidi" w:hAnsiTheme="majorBidi" w:cstheme="majorBidi"/>
          <w:sz w:val="28"/>
          <w:szCs w:val="28"/>
          <w:lang w:bidi="ar-YE"/>
        </w:rPr>
      </w:pPr>
    </w:p>
    <w:p w14:paraId="793F621A" w14:textId="77777777" w:rsidR="0048210C" w:rsidRPr="0094067E" w:rsidRDefault="0048210C" w:rsidP="0048210C">
      <w:pPr>
        <w:jc w:val="right"/>
        <w:rPr>
          <w:rFonts w:asciiTheme="majorBidi" w:hAnsiTheme="majorBidi" w:cstheme="majorBidi"/>
          <w:b/>
          <w:bCs/>
          <w:sz w:val="28"/>
          <w:szCs w:val="28"/>
          <w:lang w:bidi="ar-YE"/>
        </w:rPr>
      </w:pPr>
    </w:p>
    <w:p w14:paraId="42F1E1AC" w14:textId="77777777" w:rsidR="0048210C" w:rsidRPr="0094067E" w:rsidRDefault="0048210C" w:rsidP="0048210C">
      <w:pPr>
        <w:pStyle w:val="a3"/>
        <w:numPr>
          <w:ilvl w:val="0"/>
          <w:numId w:val="36"/>
        </w:numPr>
        <w:bidi/>
        <w:rPr>
          <w:rFonts w:asciiTheme="majorBidi" w:hAnsiTheme="majorBidi" w:cstheme="majorBidi"/>
          <w:b/>
          <w:bCs/>
          <w:sz w:val="28"/>
          <w:szCs w:val="28"/>
          <w:lang w:bidi="ar-YE"/>
        </w:rPr>
      </w:pPr>
      <w:r w:rsidRPr="0094067E">
        <w:rPr>
          <w:rFonts w:asciiTheme="majorBidi" w:hAnsiTheme="majorBidi" w:cstheme="majorBidi" w:hint="cs"/>
          <w:b/>
          <w:bCs/>
          <w:sz w:val="28"/>
          <w:szCs w:val="28"/>
          <w:rtl/>
          <w:lang w:bidi="ar-YE"/>
        </w:rPr>
        <w:t>واجهات لوحة التحكم والتحليلات</w:t>
      </w:r>
    </w:p>
    <w:p w14:paraId="546B577A" w14:textId="77777777" w:rsidR="0048210C" w:rsidRPr="006D3428" w:rsidRDefault="0048210C" w:rsidP="0048210C">
      <w:pPr>
        <w:bidi/>
        <w:ind w:left="810"/>
        <w:rPr>
          <w:rFonts w:asciiTheme="majorBidi" w:hAnsiTheme="majorBidi" w:cstheme="majorBidi"/>
          <w:sz w:val="28"/>
          <w:szCs w:val="28"/>
          <w:lang w:bidi="ar-YE"/>
        </w:rPr>
      </w:pPr>
      <w:r>
        <w:rPr>
          <w:rFonts w:asciiTheme="majorBidi" w:hAnsiTheme="majorBidi" w:cstheme="majorBidi" w:hint="cs"/>
          <w:sz w:val="28"/>
          <w:szCs w:val="28"/>
          <w:rtl/>
          <w:lang w:bidi="ar-YE"/>
        </w:rPr>
        <w:t xml:space="preserve">  1) </w:t>
      </w:r>
      <w:r w:rsidRPr="006D3428">
        <w:rPr>
          <w:rFonts w:asciiTheme="majorBidi" w:hAnsiTheme="majorBidi" w:cstheme="majorBidi" w:hint="cs"/>
          <w:sz w:val="28"/>
          <w:szCs w:val="28"/>
          <w:rtl/>
          <w:lang w:bidi="ar-YE"/>
        </w:rPr>
        <w:t>لوحة اللجنة التنسيقية</w:t>
      </w:r>
    </w:p>
    <w:p w14:paraId="3507D4EA" w14:textId="5AC14157" w:rsidR="0048210C" w:rsidRDefault="0048210C" w:rsidP="0048210C">
      <w:pPr>
        <w:bidi/>
        <w:spacing w:line="240" w:lineRule="auto"/>
        <w:ind w:left="810"/>
        <w:jc w:val="both"/>
        <w:rPr>
          <w:rFonts w:asciiTheme="majorBidi" w:hAnsiTheme="majorBidi" w:cstheme="majorBidi"/>
          <w:sz w:val="28"/>
          <w:szCs w:val="28"/>
          <w:lang w:bidi="ar-YE"/>
        </w:rPr>
      </w:pPr>
      <w:r>
        <w:rPr>
          <w:rFonts w:asciiTheme="majorBidi" w:hAnsiTheme="majorBidi" w:cstheme="majorBidi"/>
          <w:sz w:val="28"/>
          <w:szCs w:val="28"/>
        </w:rPr>
        <w:t xml:space="preserve">       </w:t>
      </w:r>
      <w:r w:rsidRPr="006D3428">
        <w:rPr>
          <w:rFonts w:asciiTheme="majorBidi" w:hAnsiTheme="majorBidi" w:cstheme="majorBidi"/>
          <w:sz w:val="28"/>
          <w:szCs w:val="28"/>
          <w:rtl/>
        </w:rPr>
        <w:t>تمثل هذه الواجهة لوحة التحكم المركزية</w:t>
      </w:r>
      <w:r w:rsidRPr="006D3428">
        <w:rPr>
          <w:rFonts w:asciiTheme="majorBidi" w:hAnsiTheme="majorBidi" w:cstheme="majorBidi"/>
          <w:sz w:val="28"/>
          <w:szCs w:val="28"/>
          <w:lang w:bidi="ar-YE"/>
        </w:rPr>
        <w:t xml:space="preserve"> (Central Dashboard) </w:t>
      </w:r>
      <w:r w:rsidRPr="006D3428">
        <w:rPr>
          <w:rFonts w:asciiTheme="majorBidi" w:hAnsiTheme="majorBidi" w:cstheme="majorBidi"/>
          <w:sz w:val="28"/>
          <w:szCs w:val="28"/>
          <w:rtl/>
        </w:rPr>
        <w:t xml:space="preserve">للجنة التنسيقية في منصة عاون، حيث تتيح مراقبة الأداء العام عبر عرض مؤشرات إحصائية لحظية تشمل أعداد المستخدمين والمطاعم والطلبات وحجم فائض الطعام مع خيارات متقدمة لتصفية </w:t>
      </w:r>
      <w:r w:rsidRPr="006D3428">
        <w:rPr>
          <w:rFonts w:asciiTheme="majorBidi" w:hAnsiTheme="majorBidi" w:cstheme="majorBidi" w:hint="cs"/>
          <w:sz w:val="28"/>
          <w:szCs w:val="28"/>
          <w:rtl/>
        </w:rPr>
        <w:t xml:space="preserve">البيانات، </w:t>
      </w:r>
      <w:r w:rsidRPr="006D3428">
        <w:rPr>
          <w:rFonts w:asciiTheme="majorBidi" w:hAnsiTheme="majorBidi" w:cstheme="majorBidi"/>
          <w:sz w:val="28"/>
          <w:szCs w:val="28"/>
          <w:rtl/>
          <w:lang w:bidi="ar-YE"/>
        </w:rPr>
        <w:t>توفر</w:t>
      </w:r>
      <w:r w:rsidRPr="006D3428">
        <w:rPr>
          <w:rFonts w:asciiTheme="majorBidi" w:hAnsiTheme="majorBidi" w:cstheme="majorBidi"/>
          <w:sz w:val="28"/>
          <w:szCs w:val="28"/>
          <w:rtl/>
        </w:rPr>
        <w:t xml:space="preserve"> اللوحة أزراراً سريعة لإضافة الموارد وإجراء البحث المتقدم، بالإضافة إلى رسوم بيانية</w:t>
      </w:r>
      <w:r w:rsidRPr="006D3428">
        <w:rPr>
          <w:rFonts w:asciiTheme="majorBidi" w:hAnsiTheme="majorBidi" w:cstheme="majorBidi"/>
          <w:sz w:val="28"/>
          <w:szCs w:val="28"/>
          <w:lang w:bidi="ar-YE"/>
        </w:rPr>
        <w:t xml:space="preserve"> </w:t>
      </w:r>
      <w:r w:rsidRPr="006D3428">
        <w:rPr>
          <w:rFonts w:asciiTheme="majorBidi" w:hAnsiTheme="majorBidi" w:cstheme="majorBidi"/>
          <w:sz w:val="28"/>
          <w:szCs w:val="28"/>
          <w:rtl/>
        </w:rPr>
        <w:t>توضح توزيع الطلبات وحالات المستخدمين، مع قائمة جانبية</w:t>
      </w:r>
      <w:r w:rsidRPr="006D3428">
        <w:rPr>
          <w:rFonts w:asciiTheme="majorBidi" w:hAnsiTheme="majorBidi" w:cstheme="majorBidi"/>
          <w:sz w:val="28"/>
          <w:szCs w:val="28"/>
          <w:lang w:bidi="ar-YE"/>
        </w:rPr>
        <w:t xml:space="preserve"> </w:t>
      </w:r>
      <w:r w:rsidRPr="006D3428">
        <w:rPr>
          <w:rFonts w:asciiTheme="majorBidi" w:hAnsiTheme="majorBidi" w:cstheme="majorBidi"/>
          <w:sz w:val="28"/>
          <w:szCs w:val="28"/>
          <w:rtl/>
        </w:rPr>
        <w:t>شاملة لإدارة قطاعات النظام كالتوصيل والإعلانات والدعم الفني بفعالية عالية</w:t>
      </w:r>
      <w:r w:rsidRPr="006D3428">
        <w:rPr>
          <w:rFonts w:asciiTheme="majorBidi" w:hAnsiTheme="majorBidi" w:cstheme="majorBidi"/>
          <w:sz w:val="28"/>
          <w:szCs w:val="28"/>
          <w:lang w:bidi="ar-YE"/>
        </w:rPr>
        <w:t>.</w:t>
      </w:r>
    </w:p>
    <w:p w14:paraId="3BAF5A2A" w14:textId="53803A0A" w:rsidR="00B02A04" w:rsidRDefault="00B02A04" w:rsidP="0048210C">
      <w:pPr>
        <w:jc w:val="right"/>
        <w:rPr>
          <w:rFonts w:asciiTheme="majorBidi" w:hAnsiTheme="majorBidi" w:cstheme="majorBidi"/>
          <w:sz w:val="28"/>
          <w:szCs w:val="28"/>
          <w:lang w:bidi="ar-YE"/>
        </w:rPr>
      </w:pPr>
      <w:r>
        <w:rPr>
          <w:rFonts w:asciiTheme="majorBidi" w:hAnsiTheme="majorBidi" w:cstheme="majorBidi"/>
          <w:sz w:val="28"/>
          <w:szCs w:val="28"/>
          <w:rtl/>
          <w:lang w:bidi="ar-YE"/>
        </w:rPr>
        <w:br w:type="page"/>
      </w:r>
    </w:p>
    <w:p w14:paraId="739DE022" w14:textId="235B4623" w:rsidR="0048210C" w:rsidRPr="006D3428" w:rsidRDefault="0048210C" w:rsidP="0048210C">
      <w:pPr>
        <w:bidi/>
        <w:spacing w:line="240" w:lineRule="auto"/>
        <w:rPr>
          <w:rFonts w:asciiTheme="majorBidi" w:hAnsiTheme="majorBidi" w:cstheme="majorBidi"/>
          <w:sz w:val="28"/>
          <w:szCs w:val="28"/>
          <w:lang w:bidi="ar-YE"/>
        </w:rPr>
      </w:pPr>
    </w:p>
    <w:p w14:paraId="5222F8F2" w14:textId="4ABB4AB4" w:rsidR="006D3428" w:rsidRPr="006D3428" w:rsidRDefault="0048210C" w:rsidP="006D3428">
      <w:pPr>
        <w:pStyle w:val="a3"/>
        <w:bidi/>
        <w:ind w:left="1530"/>
        <w:rPr>
          <w:rFonts w:asciiTheme="majorBidi" w:hAnsiTheme="majorBidi" w:cstheme="majorBidi"/>
          <w:sz w:val="28"/>
          <w:szCs w:val="28"/>
          <w:rtl/>
          <w:lang w:bidi="ar-YE"/>
        </w:rPr>
      </w:pPr>
      <w:r w:rsidRPr="00EE684B">
        <w:rPr>
          <w:rFonts w:ascii="Traditional Arabic" w:hAnsi="Traditional Arabic" w:cs="Traditional Arabic"/>
          <w:noProof/>
          <w:sz w:val="28"/>
          <w:szCs w:val="28"/>
        </w:rPr>
        <w:drawing>
          <wp:anchor distT="0" distB="0" distL="114300" distR="114300" simplePos="0" relativeHeight="251645952" behindDoc="1" locked="0" layoutInCell="1" allowOverlap="1" wp14:anchorId="11D9698E" wp14:editId="10280450">
            <wp:simplePos x="0" y="0"/>
            <wp:positionH relativeFrom="margin">
              <wp:align>center</wp:align>
            </wp:positionH>
            <wp:positionV relativeFrom="paragraph">
              <wp:posOffset>7415</wp:posOffset>
            </wp:positionV>
            <wp:extent cx="3959860" cy="2348230"/>
            <wp:effectExtent l="0" t="0" r="2540" b="0"/>
            <wp:wrapTight wrapText="bothSides">
              <wp:wrapPolygon edited="0">
                <wp:start x="0" y="0"/>
                <wp:lineTo x="0" y="21378"/>
                <wp:lineTo x="21510" y="21378"/>
                <wp:lineTo x="21510" y="0"/>
                <wp:lineTo x="0" y="0"/>
              </wp:wrapPolygon>
            </wp:wrapTight>
            <wp:docPr id="274141029"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41029" name="صورة 274141029"/>
                    <pic:cNvPicPr/>
                  </pic:nvPicPr>
                  <pic:blipFill>
                    <a:blip r:embed="rId32">
                      <a:extLst>
                        <a:ext uri="{28A0092B-C50C-407E-A947-70E740481C1C}">
                          <a14:useLocalDpi xmlns:a14="http://schemas.microsoft.com/office/drawing/2010/main" val="0"/>
                        </a:ext>
                      </a:extLst>
                    </a:blip>
                    <a:stretch>
                      <a:fillRect/>
                    </a:stretch>
                  </pic:blipFill>
                  <pic:spPr>
                    <a:xfrm>
                      <a:off x="0" y="0"/>
                      <a:ext cx="3959860" cy="2348230"/>
                    </a:xfrm>
                    <a:prstGeom prst="rect">
                      <a:avLst/>
                    </a:prstGeom>
                  </pic:spPr>
                </pic:pic>
              </a:graphicData>
            </a:graphic>
            <wp14:sizeRelH relativeFrom="margin">
              <wp14:pctWidth>0</wp14:pctWidth>
            </wp14:sizeRelH>
            <wp14:sizeRelV relativeFrom="margin">
              <wp14:pctHeight>0</wp14:pctHeight>
            </wp14:sizeRelV>
          </wp:anchor>
        </w:drawing>
      </w:r>
    </w:p>
    <w:p w14:paraId="20069A51" w14:textId="2434CCB4" w:rsidR="006D3428" w:rsidRPr="00B02A04" w:rsidRDefault="006D3428" w:rsidP="006D3428">
      <w:pPr>
        <w:pStyle w:val="a3"/>
        <w:bidi/>
        <w:ind w:left="1530"/>
        <w:rPr>
          <w:rFonts w:asciiTheme="majorBidi" w:hAnsiTheme="majorBidi" w:cstheme="majorBidi"/>
          <w:sz w:val="28"/>
          <w:szCs w:val="28"/>
          <w:rtl/>
          <w:lang w:bidi="ar-YE"/>
        </w:rPr>
      </w:pPr>
    </w:p>
    <w:p w14:paraId="62E797AD" w14:textId="1B2EABC9" w:rsidR="00205667" w:rsidRDefault="00205667" w:rsidP="00205667">
      <w:pPr>
        <w:rPr>
          <w:rFonts w:asciiTheme="majorBidi" w:hAnsiTheme="majorBidi" w:cstheme="majorBidi"/>
          <w:sz w:val="28"/>
          <w:szCs w:val="28"/>
          <w:rtl/>
          <w:lang w:bidi="ar-YE"/>
        </w:rPr>
      </w:pPr>
    </w:p>
    <w:p w14:paraId="08196A46" w14:textId="3B2AE7AC" w:rsidR="00205667" w:rsidRDefault="00205667" w:rsidP="00205667">
      <w:pPr>
        <w:rPr>
          <w:rFonts w:asciiTheme="majorBidi" w:hAnsiTheme="majorBidi" w:cstheme="majorBidi"/>
          <w:sz w:val="28"/>
          <w:szCs w:val="28"/>
          <w:rtl/>
          <w:lang w:bidi="ar-YE"/>
        </w:rPr>
      </w:pPr>
    </w:p>
    <w:p w14:paraId="17CFED05" w14:textId="0CC1F991" w:rsidR="00205667" w:rsidRDefault="00205667" w:rsidP="00205667">
      <w:pPr>
        <w:rPr>
          <w:rFonts w:asciiTheme="majorBidi" w:hAnsiTheme="majorBidi" w:cstheme="majorBidi"/>
          <w:sz w:val="28"/>
          <w:szCs w:val="28"/>
          <w:rtl/>
          <w:lang w:bidi="ar-YE"/>
        </w:rPr>
      </w:pPr>
    </w:p>
    <w:p w14:paraId="745855A6" w14:textId="6D55B241" w:rsidR="00205667" w:rsidRDefault="00205667" w:rsidP="00205667">
      <w:pPr>
        <w:rPr>
          <w:rFonts w:asciiTheme="majorBidi" w:hAnsiTheme="majorBidi" w:cstheme="majorBidi"/>
          <w:sz w:val="28"/>
          <w:szCs w:val="28"/>
          <w:rtl/>
          <w:lang w:bidi="ar-YE"/>
        </w:rPr>
      </w:pPr>
    </w:p>
    <w:p w14:paraId="11B19063" w14:textId="477F8DDC" w:rsidR="00205667" w:rsidRDefault="00205667" w:rsidP="00205667">
      <w:pPr>
        <w:rPr>
          <w:rFonts w:asciiTheme="majorBidi" w:hAnsiTheme="majorBidi" w:cstheme="majorBidi"/>
          <w:sz w:val="28"/>
          <w:szCs w:val="28"/>
          <w:rtl/>
          <w:lang w:bidi="ar-YE"/>
        </w:rPr>
      </w:pPr>
    </w:p>
    <w:p w14:paraId="4DA70354" w14:textId="7384BB0E" w:rsidR="00205667" w:rsidRDefault="00205667" w:rsidP="00205667">
      <w:pPr>
        <w:bidi/>
        <w:rPr>
          <w:rFonts w:asciiTheme="majorBidi" w:hAnsiTheme="majorBidi" w:cstheme="majorBidi"/>
          <w:sz w:val="28"/>
          <w:szCs w:val="28"/>
          <w:rtl/>
          <w:lang w:bidi="ar-YE"/>
        </w:rPr>
      </w:pPr>
    </w:p>
    <w:p w14:paraId="5D68F66F" w14:textId="77777777" w:rsidR="0048210C" w:rsidRDefault="00205667" w:rsidP="00205667">
      <w:pPr>
        <w:bidi/>
        <w:rPr>
          <w:rFonts w:asciiTheme="majorBidi" w:hAnsiTheme="majorBidi" w:cstheme="majorBidi"/>
          <w:sz w:val="28"/>
          <w:szCs w:val="28"/>
          <w:lang w:bidi="ar-YE"/>
        </w:rPr>
      </w:pPr>
      <w:r>
        <w:rPr>
          <w:rFonts w:asciiTheme="majorBidi" w:hAnsiTheme="majorBidi" w:cstheme="majorBidi" w:hint="cs"/>
          <w:sz w:val="28"/>
          <w:szCs w:val="28"/>
          <w:rtl/>
          <w:lang w:bidi="ar-YE"/>
        </w:rPr>
        <w:t xml:space="preserve">       </w:t>
      </w:r>
    </w:p>
    <w:p w14:paraId="5D1A43EB" w14:textId="72DE8388" w:rsidR="00B02A04" w:rsidRDefault="00205667" w:rsidP="0048210C">
      <w:pPr>
        <w:bidi/>
        <w:rPr>
          <w:rFonts w:asciiTheme="majorBidi" w:hAnsiTheme="majorBidi" w:cstheme="majorBidi"/>
          <w:sz w:val="28"/>
          <w:szCs w:val="28"/>
          <w:rtl/>
          <w:lang w:bidi="ar-YE"/>
        </w:rPr>
      </w:pPr>
      <w:r>
        <w:rPr>
          <w:rFonts w:asciiTheme="majorBidi" w:hAnsiTheme="majorBidi" w:cstheme="majorBidi" w:hint="cs"/>
          <w:sz w:val="28"/>
          <w:szCs w:val="28"/>
          <w:rtl/>
          <w:lang w:bidi="ar-YE"/>
        </w:rPr>
        <w:t xml:space="preserve">    2) لوحة إدارة الفائض</w:t>
      </w:r>
    </w:p>
    <w:p w14:paraId="64651B1C" w14:textId="7145FAF3" w:rsidR="00205667" w:rsidRDefault="00205667" w:rsidP="0031578A">
      <w:pPr>
        <w:bidi/>
        <w:ind w:left="720"/>
        <w:rPr>
          <w:rFonts w:asciiTheme="majorBidi" w:hAnsiTheme="majorBidi" w:cstheme="majorBidi"/>
          <w:sz w:val="28"/>
          <w:szCs w:val="28"/>
        </w:rPr>
      </w:pPr>
      <w:r w:rsidRPr="0031578A">
        <w:rPr>
          <w:rFonts w:asciiTheme="majorBidi" w:hAnsiTheme="majorBidi" w:cstheme="majorBidi"/>
          <w:sz w:val="28"/>
          <w:szCs w:val="28"/>
          <w:rtl/>
          <w:lang w:bidi="ar-YE"/>
        </w:rPr>
        <w:t xml:space="preserve">   </w:t>
      </w:r>
      <w:r w:rsidR="0036392D">
        <w:rPr>
          <w:rFonts w:asciiTheme="majorBidi" w:hAnsiTheme="majorBidi" w:cstheme="majorBidi" w:hint="cs"/>
          <w:sz w:val="28"/>
          <w:szCs w:val="28"/>
          <w:rtl/>
          <w:lang w:bidi="ar-YE"/>
        </w:rPr>
        <w:t>تعمل هذه الواجهة على</w:t>
      </w:r>
      <w:r w:rsidR="0031578A" w:rsidRPr="0031578A">
        <w:rPr>
          <w:rFonts w:asciiTheme="majorBidi" w:hAnsiTheme="majorBidi" w:cstheme="majorBidi"/>
          <w:sz w:val="28"/>
          <w:szCs w:val="28"/>
          <w:rtl/>
        </w:rPr>
        <w:t>تنظيم الوجبات المتبرع بها، حيث تتيح مراقبة المخزون عبر جدول بيانات يعرض تفاصيل الأصناف والمطاعم والكميات مع تتبع حالة التوفر</w:t>
      </w:r>
      <w:r w:rsidR="0036392D">
        <w:rPr>
          <w:rFonts w:asciiTheme="majorBidi" w:hAnsiTheme="majorBidi" w:cstheme="majorBidi" w:hint="cs"/>
          <w:sz w:val="28"/>
          <w:szCs w:val="28"/>
          <w:rtl/>
        </w:rPr>
        <w:t xml:space="preserve"> </w:t>
      </w:r>
      <w:r w:rsidR="0031578A" w:rsidRPr="0031578A">
        <w:rPr>
          <w:rFonts w:asciiTheme="majorBidi" w:hAnsiTheme="majorBidi" w:cstheme="majorBidi"/>
          <w:sz w:val="28"/>
          <w:szCs w:val="28"/>
          <w:rtl/>
        </w:rPr>
        <w:t xml:space="preserve">وتاريخ الإدراج </w:t>
      </w:r>
      <w:r w:rsidR="0036392D">
        <w:rPr>
          <w:rFonts w:asciiTheme="majorBidi" w:hAnsiTheme="majorBidi" w:cstheme="majorBidi" w:hint="cs"/>
          <w:sz w:val="28"/>
          <w:szCs w:val="28"/>
          <w:rtl/>
        </w:rPr>
        <w:t>و</w:t>
      </w:r>
      <w:r w:rsidR="0031578A" w:rsidRPr="0031578A">
        <w:rPr>
          <w:rFonts w:asciiTheme="majorBidi" w:hAnsiTheme="majorBidi" w:cstheme="majorBidi"/>
          <w:sz w:val="28"/>
          <w:szCs w:val="28"/>
          <w:rtl/>
        </w:rPr>
        <w:t>تمكنك اللوحة من إدارة هذه العناصر عبر أزرار التحكم</w:t>
      </w:r>
      <w:r w:rsidR="0031578A" w:rsidRPr="0031578A">
        <w:rPr>
          <w:rFonts w:asciiTheme="majorBidi" w:hAnsiTheme="majorBidi" w:cstheme="majorBidi"/>
          <w:sz w:val="28"/>
          <w:szCs w:val="28"/>
          <w:lang w:bidi="ar-YE"/>
        </w:rPr>
        <w:t xml:space="preserve"> </w:t>
      </w:r>
      <w:r w:rsidR="0031578A" w:rsidRPr="0031578A">
        <w:rPr>
          <w:rFonts w:asciiTheme="majorBidi" w:hAnsiTheme="majorBidi" w:cstheme="majorBidi"/>
          <w:sz w:val="28"/>
          <w:szCs w:val="28"/>
          <w:rtl/>
        </w:rPr>
        <w:t>كالتعديل والحذف، بالإضافة إلى أدوات متقدمة لتصدير التقارير</w:t>
      </w:r>
      <w:r w:rsidR="00C81312">
        <w:rPr>
          <w:rFonts w:asciiTheme="majorBidi" w:hAnsiTheme="majorBidi" w:cstheme="majorBidi" w:hint="cs"/>
          <w:sz w:val="28"/>
          <w:szCs w:val="28"/>
          <w:rtl/>
          <w:lang w:bidi="ar-YE"/>
        </w:rPr>
        <w:t xml:space="preserve"> </w:t>
      </w:r>
      <w:r w:rsidR="0031578A" w:rsidRPr="0031578A">
        <w:rPr>
          <w:rFonts w:asciiTheme="majorBidi" w:hAnsiTheme="majorBidi" w:cstheme="majorBidi"/>
          <w:sz w:val="28"/>
          <w:szCs w:val="28"/>
          <w:rtl/>
        </w:rPr>
        <w:t xml:space="preserve">بصيغ </w:t>
      </w:r>
      <w:r w:rsidR="0031578A" w:rsidRPr="0031578A">
        <w:rPr>
          <w:rFonts w:asciiTheme="majorBidi" w:hAnsiTheme="majorBidi" w:cstheme="majorBidi"/>
          <w:sz w:val="28"/>
          <w:szCs w:val="28"/>
          <w:lang w:bidi="ar-YE"/>
        </w:rPr>
        <w:t xml:space="preserve">CSV </w:t>
      </w:r>
      <w:r w:rsidR="00947F7B" w:rsidRPr="0031578A">
        <w:rPr>
          <w:rFonts w:asciiTheme="majorBidi" w:hAnsiTheme="majorBidi" w:cstheme="majorBidi" w:hint="cs"/>
          <w:sz w:val="28"/>
          <w:szCs w:val="28"/>
          <w:rtl/>
        </w:rPr>
        <w:t>و</w:t>
      </w:r>
      <w:r w:rsidR="0048210C" w:rsidRPr="0031578A">
        <w:rPr>
          <w:rFonts w:asciiTheme="majorBidi" w:hAnsiTheme="majorBidi" w:cstheme="majorBidi"/>
          <w:sz w:val="28"/>
          <w:szCs w:val="28"/>
        </w:rPr>
        <w:t>PDF</w:t>
      </w:r>
      <w:r w:rsidR="0048210C" w:rsidRPr="0031578A">
        <w:rPr>
          <w:rFonts w:asciiTheme="majorBidi" w:hAnsiTheme="majorBidi" w:cstheme="majorBidi"/>
          <w:sz w:val="28"/>
          <w:szCs w:val="28"/>
          <w:lang w:bidi="ar-YE"/>
        </w:rPr>
        <w:t xml:space="preserve"> </w:t>
      </w:r>
      <w:r w:rsidR="0048210C">
        <w:rPr>
          <w:rFonts w:asciiTheme="majorBidi" w:hAnsiTheme="majorBidi" w:cstheme="majorBidi" w:hint="cs"/>
          <w:sz w:val="28"/>
          <w:szCs w:val="28"/>
          <w:rtl/>
          <w:lang w:bidi="ar-YE"/>
        </w:rPr>
        <w:t>وفلترتها</w:t>
      </w:r>
      <w:r w:rsidR="0031578A" w:rsidRPr="0031578A">
        <w:rPr>
          <w:rFonts w:asciiTheme="majorBidi" w:hAnsiTheme="majorBidi" w:cstheme="majorBidi"/>
          <w:sz w:val="28"/>
          <w:szCs w:val="28"/>
          <w:rtl/>
        </w:rPr>
        <w:t xml:space="preserve"> زمنياً</w:t>
      </w:r>
    </w:p>
    <w:p w14:paraId="420F7A28" w14:textId="24B92361" w:rsidR="0048210C" w:rsidRPr="0031578A" w:rsidRDefault="0048210C" w:rsidP="0048210C">
      <w:pPr>
        <w:bidi/>
        <w:ind w:left="720"/>
        <w:rPr>
          <w:rFonts w:asciiTheme="majorBidi" w:hAnsiTheme="majorBidi" w:cstheme="majorBidi"/>
          <w:sz w:val="28"/>
          <w:szCs w:val="28"/>
          <w:rtl/>
          <w:lang w:bidi="ar-YE"/>
        </w:rPr>
      </w:pPr>
      <w:r>
        <w:rPr>
          <w:rFonts w:asciiTheme="majorBidi" w:hAnsiTheme="majorBidi" w:cstheme="majorBidi"/>
          <w:b/>
          <w:bCs/>
          <w:noProof/>
          <w:sz w:val="28"/>
          <w:szCs w:val="28"/>
          <w:rtl/>
        </w:rPr>
        <mc:AlternateContent>
          <mc:Choice Requires="wpg">
            <w:drawing>
              <wp:anchor distT="0" distB="0" distL="114300" distR="114300" simplePos="0" relativeHeight="251651072" behindDoc="0" locked="0" layoutInCell="1" allowOverlap="1" wp14:anchorId="55E8ED07" wp14:editId="7A8BD1C7">
                <wp:simplePos x="0" y="0"/>
                <wp:positionH relativeFrom="page">
                  <wp:align>left</wp:align>
                </wp:positionH>
                <wp:positionV relativeFrom="paragraph">
                  <wp:posOffset>434975</wp:posOffset>
                </wp:positionV>
                <wp:extent cx="7643495" cy="2395220"/>
                <wp:effectExtent l="0" t="0" r="0" b="5080"/>
                <wp:wrapTight wrapText="bothSides">
                  <wp:wrapPolygon edited="0">
                    <wp:start x="10121" y="0"/>
                    <wp:lineTo x="0" y="0"/>
                    <wp:lineTo x="0" y="21474"/>
                    <wp:lineTo x="10659" y="21474"/>
                    <wp:lineTo x="21534" y="21474"/>
                    <wp:lineTo x="21534" y="0"/>
                    <wp:lineTo x="10121" y="0"/>
                  </wp:wrapPolygon>
                </wp:wrapTight>
                <wp:docPr id="1656404666" name="مجموعة 1261"/>
                <wp:cNvGraphicFramePr/>
                <a:graphic xmlns:a="http://schemas.openxmlformats.org/drawingml/2006/main">
                  <a:graphicData uri="http://schemas.microsoft.com/office/word/2010/wordprocessingGroup">
                    <wpg:wgp>
                      <wpg:cNvGrpSpPr/>
                      <wpg:grpSpPr>
                        <a:xfrm>
                          <a:off x="0" y="0"/>
                          <a:ext cx="7643495" cy="2395220"/>
                          <a:chOff x="0" y="0"/>
                          <a:chExt cx="7643652" cy="2395253"/>
                        </a:xfrm>
                      </wpg:grpSpPr>
                      <pic:pic xmlns:pic="http://schemas.openxmlformats.org/drawingml/2006/picture">
                        <pic:nvPicPr>
                          <pic:cNvPr id="1864655858" name="صورة 8"/>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3627912" y="0"/>
                            <a:ext cx="4015740" cy="2377440"/>
                          </a:xfrm>
                          <a:prstGeom prst="rect">
                            <a:avLst/>
                          </a:prstGeom>
                        </pic:spPr>
                      </pic:pic>
                      <pic:pic xmlns:pic="http://schemas.openxmlformats.org/drawingml/2006/picture">
                        <pic:nvPicPr>
                          <pic:cNvPr id="869210367" name="صورة 9"/>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17813"/>
                            <a:ext cx="3761740" cy="2377440"/>
                          </a:xfrm>
                          <a:prstGeom prst="rect">
                            <a:avLst/>
                          </a:prstGeom>
                        </pic:spPr>
                      </pic:pic>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6F5EAE4" id="مجموعة 1261" o:spid="_x0000_s1026" style="position:absolute;margin-left:0;margin-top:34.25pt;width:601.85pt;height:188.6pt;z-index:251651072;mso-position-horizontal:left;mso-position-horizontal-relative:page" coordsize="76436,239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">
                <v:shape id="صورة 8" o:spid="_x0000_s1027" type="#_x0000_t75" style="position:absolute;left:36279;width:40157;height:23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">
                  <v:imagedata r:id="rId35" o:title=""/>
                  <v:path arrowok="t"/>
                </v:shape>
                <v:shape id="صورة 9" o:spid="_x0000_s1028" type="#_x0000_t75" style="position:absolute;top:178;width:37617;height:23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">
                  <v:imagedata r:id="rId36" o:title=""/>
                  <v:path arrowok="t"/>
                </v:shape>
                <w10:wrap type="tight" anchorx="page"/>
              </v:group>
            </w:pict>
          </mc:Fallback>
        </mc:AlternateContent>
      </w:r>
    </w:p>
    <w:p w14:paraId="2121FB4D" w14:textId="37D112FF" w:rsidR="001F11FD" w:rsidRDefault="00205667" w:rsidP="001F11FD">
      <w:pPr>
        <w:bidi/>
        <w:rPr>
          <w:rFonts w:asciiTheme="majorBidi" w:hAnsiTheme="majorBidi" w:cstheme="majorBidi"/>
          <w:sz w:val="28"/>
          <w:szCs w:val="28"/>
          <w:rtl/>
          <w:lang w:bidi="ar-YE"/>
        </w:rPr>
      </w:pPr>
      <w:r w:rsidRPr="001F11FD">
        <w:rPr>
          <w:rFonts w:asciiTheme="majorBidi" w:hAnsiTheme="majorBidi" w:cstheme="majorBidi"/>
          <w:sz w:val="28"/>
          <w:szCs w:val="28"/>
          <w:rtl/>
          <w:lang w:bidi="ar-YE"/>
        </w:rPr>
        <w:br w:type="page"/>
      </w:r>
      <w:r w:rsidR="001F11FD" w:rsidRPr="001F11FD">
        <w:rPr>
          <w:rFonts w:asciiTheme="majorBidi" w:hAnsiTheme="majorBidi" w:cstheme="majorBidi" w:hint="cs"/>
          <w:sz w:val="28"/>
          <w:szCs w:val="28"/>
          <w:rtl/>
          <w:lang w:bidi="ar-YE"/>
        </w:rPr>
        <w:t xml:space="preserve">          3) لوحة المطعم </w:t>
      </w:r>
      <w:r w:rsidR="001F11FD">
        <w:rPr>
          <w:rFonts w:asciiTheme="majorBidi" w:hAnsiTheme="majorBidi" w:cstheme="majorBidi" w:hint="cs"/>
          <w:sz w:val="28"/>
          <w:szCs w:val="28"/>
          <w:rtl/>
          <w:lang w:bidi="ar-YE"/>
        </w:rPr>
        <w:t>الأساسية</w:t>
      </w:r>
    </w:p>
    <w:p w14:paraId="14A74955" w14:textId="5C7CF971" w:rsidR="001F11FD" w:rsidRDefault="001F11FD" w:rsidP="001F11FD">
      <w:pPr>
        <w:bidi/>
        <w:ind w:left="720"/>
        <w:rPr>
          <w:rFonts w:asciiTheme="majorBidi" w:hAnsiTheme="majorBidi" w:cstheme="majorBidi"/>
          <w:sz w:val="28"/>
          <w:szCs w:val="28"/>
          <w:rtl/>
        </w:rPr>
      </w:pPr>
      <w:r>
        <w:rPr>
          <w:rFonts w:hint="cs"/>
          <w:rtl/>
          <w:lang w:bidi="ar-YE"/>
        </w:rPr>
        <w:t xml:space="preserve">    </w:t>
      </w:r>
      <w:r w:rsidRPr="001F11FD">
        <w:rPr>
          <w:rFonts w:asciiTheme="majorBidi" w:hAnsiTheme="majorBidi" w:cstheme="majorBidi"/>
          <w:sz w:val="28"/>
          <w:szCs w:val="28"/>
          <w:rtl/>
        </w:rPr>
        <w:t xml:space="preserve">تمثل هذه الواجهة لوحة التحكم الخاصة بمطعم الشيباني الملكي ضمن منصة عاون، وهي مصممة لمراقبة النشاط التجاري والعمليات اللحظية بكفاءة عالية </w:t>
      </w:r>
      <w:r>
        <w:rPr>
          <w:rFonts w:asciiTheme="majorBidi" w:hAnsiTheme="majorBidi" w:cstheme="majorBidi" w:hint="cs"/>
          <w:sz w:val="28"/>
          <w:szCs w:val="28"/>
          <w:rtl/>
        </w:rPr>
        <w:t>و</w:t>
      </w:r>
      <w:r w:rsidRPr="001F11FD">
        <w:rPr>
          <w:rFonts w:asciiTheme="majorBidi" w:hAnsiTheme="majorBidi" w:cstheme="majorBidi"/>
          <w:sz w:val="28"/>
          <w:szCs w:val="28"/>
          <w:rtl/>
        </w:rPr>
        <w:t>تتيح اللوحة للمدير تتبع إحصائيات حيوية مثل إجمالي الطلبات والإيرادات ومتوسط قيمة الفاتورة، مع قسم مخصص لإدارة إحصائيات الطعام الفائض لتعزيز الاستدامة كما توفر أدوات للبحث المتقدم ومراجعة آراء الزوار، بالإضافة إلى قائمة جانبية شاملة لإدارة كافة مفاصل المطعم من أصناف ومخازن وفواتير ورصد مالي، مما يضمن تحكماً مركزياً سلساً في الأداء العام للمنشأة ودقة التقارير</w:t>
      </w:r>
    </w:p>
    <w:p w14:paraId="3A2D3E5D" w14:textId="2F5729CE" w:rsidR="00947F7B" w:rsidRDefault="00947F7B" w:rsidP="00947F7B">
      <w:pPr>
        <w:bidi/>
        <w:ind w:left="720"/>
        <w:rPr>
          <w:rFonts w:asciiTheme="majorBidi" w:hAnsiTheme="majorBidi" w:cstheme="majorBidi"/>
          <w:sz w:val="28"/>
          <w:szCs w:val="28"/>
          <w:rtl/>
        </w:rPr>
      </w:pPr>
      <w:r w:rsidRPr="00EE684B">
        <w:rPr>
          <w:rFonts w:ascii="Traditional Arabic" w:hAnsi="Traditional Arabic" w:cs="Traditional Arabic"/>
          <w:noProof/>
          <w:sz w:val="28"/>
          <w:szCs w:val="28"/>
          <w:rtl/>
        </w:rPr>
        <w:drawing>
          <wp:anchor distT="0" distB="0" distL="114300" distR="114300" simplePos="0" relativeHeight="251653120" behindDoc="1" locked="0" layoutInCell="1" allowOverlap="1" wp14:anchorId="0D12C608" wp14:editId="0F9FABF1">
            <wp:simplePos x="0" y="0"/>
            <wp:positionH relativeFrom="margin">
              <wp:align>center</wp:align>
            </wp:positionH>
            <wp:positionV relativeFrom="paragraph">
              <wp:posOffset>7576</wp:posOffset>
            </wp:positionV>
            <wp:extent cx="4049794" cy="2350008"/>
            <wp:effectExtent l="0" t="0" r="8255" b="0"/>
            <wp:wrapTight wrapText="bothSides">
              <wp:wrapPolygon edited="0">
                <wp:start x="0" y="0"/>
                <wp:lineTo x="0" y="21366"/>
                <wp:lineTo x="21542" y="21366"/>
                <wp:lineTo x="21542" y="0"/>
                <wp:lineTo x="0" y="0"/>
              </wp:wrapPolygon>
            </wp:wrapTight>
            <wp:docPr id="624077682"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77682" name="صورة 62407768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049794" cy="2350008"/>
                    </a:xfrm>
                    <a:prstGeom prst="rect">
                      <a:avLst/>
                    </a:prstGeom>
                  </pic:spPr>
                </pic:pic>
              </a:graphicData>
            </a:graphic>
            <wp14:sizeRelH relativeFrom="margin">
              <wp14:pctWidth>0</wp14:pctWidth>
            </wp14:sizeRelH>
            <wp14:sizeRelV relativeFrom="margin">
              <wp14:pctHeight>0</wp14:pctHeight>
            </wp14:sizeRelV>
          </wp:anchor>
        </w:drawing>
      </w:r>
    </w:p>
    <w:p w14:paraId="43B3E24A" w14:textId="77777777" w:rsidR="00947F7B" w:rsidRDefault="00947F7B" w:rsidP="00947F7B">
      <w:pPr>
        <w:bidi/>
        <w:ind w:left="720"/>
        <w:rPr>
          <w:rFonts w:asciiTheme="majorBidi" w:hAnsiTheme="majorBidi" w:cstheme="majorBidi"/>
          <w:sz w:val="28"/>
          <w:szCs w:val="28"/>
          <w:rtl/>
        </w:rPr>
      </w:pPr>
    </w:p>
    <w:p w14:paraId="13F03420" w14:textId="53544F47" w:rsidR="00947F7B" w:rsidRDefault="00947F7B" w:rsidP="00947F7B">
      <w:pPr>
        <w:bidi/>
        <w:ind w:left="720"/>
        <w:rPr>
          <w:rFonts w:asciiTheme="majorBidi" w:hAnsiTheme="majorBidi" w:cstheme="majorBidi"/>
          <w:sz w:val="28"/>
          <w:szCs w:val="28"/>
          <w:rtl/>
        </w:rPr>
      </w:pPr>
    </w:p>
    <w:p w14:paraId="53486DDC" w14:textId="552B9C5D" w:rsidR="00947F7B" w:rsidRDefault="00947F7B" w:rsidP="00947F7B">
      <w:pPr>
        <w:bidi/>
        <w:ind w:left="720"/>
        <w:rPr>
          <w:rFonts w:asciiTheme="majorBidi" w:hAnsiTheme="majorBidi" w:cstheme="majorBidi"/>
          <w:sz w:val="28"/>
          <w:szCs w:val="28"/>
          <w:rtl/>
        </w:rPr>
      </w:pPr>
    </w:p>
    <w:p w14:paraId="75DE26F9" w14:textId="0F90ADAD" w:rsidR="00947F7B" w:rsidRDefault="00947F7B" w:rsidP="00947F7B">
      <w:pPr>
        <w:bidi/>
        <w:ind w:left="720"/>
        <w:rPr>
          <w:rFonts w:asciiTheme="majorBidi" w:hAnsiTheme="majorBidi" w:cstheme="majorBidi"/>
          <w:sz w:val="28"/>
          <w:szCs w:val="28"/>
          <w:rtl/>
        </w:rPr>
      </w:pPr>
    </w:p>
    <w:p w14:paraId="701CDAD5" w14:textId="77777777" w:rsidR="00947F7B" w:rsidRDefault="00947F7B" w:rsidP="00947F7B">
      <w:pPr>
        <w:bidi/>
        <w:ind w:left="720"/>
        <w:rPr>
          <w:rFonts w:asciiTheme="majorBidi" w:hAnsiTheme="majorBidi" w:cstheme="majorBidi"/>
          <w:sz w:val="28"/>
          <w:szCs w:val="28"/>
          <w:rtl/>
        </w:rPr>
      </w:pPr>
    </w:p>
    <w:p w14:paraId="6DE5C4BF" w14:textId="77777777" w:rsidR="00947F7B" w:rsidRDefault="00947F7B" w:rsidP="00947F7B">
      <w:pPr>
        <w:bidi/>
        <w:rPr>
          <w:rFonts w:asciiTheme="majorBidi" w:hAnsiTheme="majorBidi" w:cstheme="majorBidi"/>
          <w:sz w:val="28"/>
          <w:szCs w:val="28"/>
          <w:rtl/>
          <w:lang w:bidi="ar-YE"/>
        </w:rPr>
      </w:pPr>
    </w:p>
    <w:p w14:paraId="475EB7AB" w14:textId="77777777" w:rsidR="00947F7B" w:rsidRDefault="00947F7B" w:rsidP="00947F7B">
      <w:pPr>
        <w:bidi/>
        <w:rPr>
          <w:rFonts w:asciiTheme="majorBidi" w:hAnsiTheme="majorBidi" w:cstheme="majorBidi"/>
          <w:sz w:val="28"/>
          <w:szCs w:val="28"/>
          <w:rtl/>
          <w:lang w:bidi="ar-YE"/>
        </w:rPr>
      </w:pPr>
    </w:p>
    <w:p w14:paraId="2BA349AC" w14:textId="77777777" w:rsidR="00947F7B" w:rsidRDefault="00947F7B" w:rsidP="00947F7B">
      <w:pPr>
        <w:bidi/>
        <w:rPr>
          <w:rFonts w:asciiTheme="majorBidi" w:hAnsiTheme="majorBidi" w:cstheme="majorBidi"/>
          <w:sz w:val="28"/>
          <w:szCs w:val="28"/>
          <w:rtl/>
          <w:lang w:bidi="ar-YE"/>
        </w:rPr>
      </w:pPr>
    </w:p>
    <w:p w14:paraId="44BCADCA" w14:textId="17B8E7DA" w:rsidR="00947F7B" w:rsidRDefault="00947F7B" w:rsidP="00947F7B">
      <w:pPr>
        <w:bidi/>
        <w:rPr>
          <w:rFonts w:asciiTheme="majorBidi" w:hAnsiTheme="majorBidi" w:cstheme="majorBidi"/>
          <w:sz w:val="28"/>
          <w:szCs w:val="28"/>
          <w:rtl/>
          <w:lang w:bidi="ar-YE"/>
        </w:rPr>
      </w:pPr>
      <w:r w:rsidRPr="001F11FD">
        <w:rPr>
          <w:rFonts w:asciiTheme="majorBidi" w:hAnsiTheme="majorBidi" w:cstheme="majorBidi" w:hint="cs"/>
          <w:sz w:val="28"/>
          <w:szCs w:val="28"/>
          <w:rtl/>
          <w:lang w:bidi="ar-YE"/>
        </w:rPr>
        <w:t xml:space="preserve">          </w:t>
      </w:r>
      <w:r>
        <w:rPr>
          <w:rFonts w:asciiTheme="majorBidi" w:hAnsiTheme="majorBidi" w:cstheme="majorBidi" w:hint="cs"/>
          <w:sz w:val="28"/>
          <w:szCs w:val="28"/>
          <w:rtl/>
          <w:lang w:bidi="ar-YE"/>
        </w:rPr>
        <w:t>4</w:t>
      </w:r>
      <w:r w:rsidRPr="001F11FD">
        <w:rPr>
          <w:rFonts w:asciiTheme="majorBidi" w:hAnsiTheme="majorBidi" w:cstheme="majorBidi" w:hint="cs"/>
          <w:sz w:val="28"/>
          <w:szCs w:val="28"/>
          <w:rtl/>
          <w:lang w:bidi="ar-YE"/>
        </w:rPr>
        <w:t xml:space="preserve">) </w:t>
      </w:r>
      <w:r>
        <w:rPr>
          <w:rFonts w:asciiTheme="majorBidi" w:hAnsiTheme="majorBidi" w:cstheme="majorBidi" w:hint="cs"/>
          <w:sz w:val="28"/>
          <w:szCs w:val="28"/>
          <w:rtl/>
          <w:lang w:bidi="ar-YE"/>
        </w:rPr>
        <w:t>إدارة الفواتير</w:t>
      </w:r>
    </w:p>
    <w:p w14:paraId="4BFAC550" w14:textId="2213E296" w:rsidR="00947F7B" w:rsidRPr="00947F7B" w:rsidRDefault="00947F7B" w:rsidP="00947F7B">
      <w:pPr>
        <w:bidi/>
        <w:ind w:left="720"/>
        <w:rPr>
          <w:rFonts w:asciiTheme="majorBidi" w:hAnsiTheme="majorBidi" w:cstheme="majorBidi"/>
          <w:sz w:val="28"/>
          <w:szCs w:val="28"/>
          <w:lang w:bidi="ar-YE"/>
        </w:rPr>
      </w:pPr>
      <w:r>
        <w:rPr>
          <w:rFonts w:asciiTheme="majorBidi" w:hAnsiTheme="majorBidi" w:cstheme="majorBidi" w:hint="cs"/>
          <w:sz w:val="28"/>
          <w:szCs w:val="28"/>
          <w:rtl/>
        </w:rPr>
        <w:t xml:space="preserve">   </w:t>
      </w:r>
      <w:r w:rsidRPr="00947F7B">
        <w:rPr>
          <w:rFonts w:asciiTheme="majorBidi" w:hAnsiTheme="majorBidi" w:cstheme="majorBidi"/>
          <w:sz w:val="28"/>
          <w:szCs w:val="28"/>
          <w:rtl/>
        </w:rPr>
        <w:t>تمثل هذه الواجهة نظاماً لإدارة المبيعات</w:t>
      </w:r>
      <w:r w:rsidR="001E09E5">
        <w:rPr>
          <w:rFonts w:asciiTheme="majorBidi" w:hAnsiTheme="majorBidi" w:cstheme="majorBidi" w:hint="cs"/>
          <w:sz w:val="28"/>
          <w:szCs w:val="28"/>
          <w:rtl/>
        </w:rPr>
        <w:t xml:space="preserve"> </w:t>
      </w:r>
      <w:r w:rsidRPr="00947F7B">
        <w:rPr>
          <w:rFonts w:asciiTheme="majorBidi" w:hAnsiTheme="majorBidi" w:cstheme="majorBidi"/>
          <w:sz w:val="28"/>
          <w:szCs w:val="28"/>
          <w:rtl/>
        </w:rPr>
        <w:t>المباشرة، حيث تتيح تصفح قائمة الطعام وتصنيفاتها واختيار الأصناف بصرياً، مع عرض تفصيلي لحظي للفاتورة الحالية يشمل الكميات والأسعار وحساب الإجمالي، بالإضافة إلى توفير وصول سريع لسجل الفواتير السابقة لتسهيل العمليات التشغيلية</w:t>
      </w:r>
      <w:r w:rsidRPr="00947F7B">
        <w:rPr>
          <w:rFonts w:asciiTheme="majorBidi" w:hAnsiTheme="majorBidi" w:cstheme="majorBidi"/>
          <w:sz w:val="28"/>
          <w:szCs w:val="28"/>
          <w:lang w:bidi="ar-YE"/>
        </w:rPr>
        <w:t>.</w:t>
      </w:r>
    </w:p>
    <w:p w14:paraId="2AB3F5F2" w14:textId="2ADE334C" w:rsidR="00947F7B" w:rsidRPr="00947F7B" w:rsidRDefault="00947F7B" w:rsidP="00947F7B">
      <w:pPr>
        <w:bidi/>
        <w:rPr>
          <w:rFonts w:asciiTheme="majorBidi" w:hAnsiTheme="majorBidi" w:cstheme="majorBidi"/>
          <w:sz w:val="28"/>
          <w:szCs w:val="28"/>
          <w:rtl/>
          <w:lang w:bidi="ar-YE"/>
        </w:rPr>
      </w:pPr>
    </w:p>
    <w:p w14:paraId="4A8887AB" w14:textId="74B52AD8" w:rsidR="00947F7B" w:rsidRDefault="00947F7B" w:rsidP="00947F7B">
      <w:pPr>
        <w:bidi/>
        <w:ind w:left="720"/>
        <w:rPr>
          <w:rFonts w:asciiTheme="majorBidi" w:hAnsiTheme="majorBidi" w:cstheme="majorBidi"/>
          <w:sz w:val="28"/>
          <w:szCs w:val="28"/>
          <w:rtl/>
        </w:rPr>
      </w:pPr>
    </w:p>
    <w:p w14:paraId="391B363D" w14:textId="67C9CBAE" w:rsidR="00947F7B" w:rsidRDefault="00947F7B" w:rsidP="00947F7B">
      <w:pPr>
        <w:bidi/>
        <w:ind w:left="720"/>
        <w:rPr>
          <w:rFonts w:asciiTheme="majorBidi" w:hAnsiTheme="majorBidi" w:cstheme="majorBidi"/>
          <w:sz w:val="28"/>
          <w:szCs w:val="28"/>
          <w:rtl/>
        </w:rPr>
      </w:pPr>
    </w:p>
    <w:p w14:paraId="6944E859" w14:textId="5F2FF8D1" w:rsidR="00947F7B" w:rsidRDefault="00947F7B" w:rsidP="00947F7B">
      <w:pPr>
        <w:bidi/>
        <w:ind w:left="720"/>
        <w:rPr>
          <w:rFonts w:asciiTheme="majorBidi" w:hAnsiTheme="majorBidi" w:cstheme="majorBidi"/>
          <w:sz w:val="28"/>
          <w:szCs w:val="28"/>
          <w:rtl/>
        </w:rPr>
      </w:pPr>
    </w:p>
    <w:p w14:paraId="779CE4AF" w14:textId="2962A3B5" w:rsidR="00947F7B" w:rsidRDefault="0048210C" w:rsidP="00947F7B">
      <w:pPr>
        <w:bidi/>
        <w:ind w:left="720"/>
        <w:rPr>
          <w:rFonts w:asciiTheme="majorBidi" w:hAnsiTheme="majorBidi" w:cstheme="majorBidi"/>
          <w:sz w:val="28"/>
          <w:szCs w:val="28"/>
          <w:rtl/>
        </w:rPr>
      </w:pPr>
      <w:r w:rsidRPr="00EE684B">
        <w:rPr>
          <w:rFonts w:ascii="Traditional Arabic" w:hAnsi="Traditional Arabic" w:cs="Traditional Arabic"/>
          <w:noProof/>
          <w:sz w:val="28"/>
          <w:szCs w:val="28"/>
        </w:rPr>
        <w:drawing>
          <wp:anchor distT="0" distB="0" distL="114300" distR="114300" simplePos="0" relativeHeight="251655168" behindDoc="1" locked="0" layoutInCell="1" allowOverlap="1" wp14:anchorId="10C01655" wp14:editId="35373B97">
            <wp:simplePos x="0" y="0"/>
            <wp:positionH relativeFrom="margin">
              <wp:align>center</wp:align>
            </wp:positionH>
            <wp:positionV relativeFrom="paragraph">
              <wp:posOffset>-1130935</wp:posOffset>
            </wp:positionV>
            <wp:extent cx="3926205" cy="2349500"/>
            <wp:effectExtent l="0" t="0" r="0" b="0"/>
            <wp:wrapTight wrapText="bothSides">
              <wp:wrapPolygon edited="0">
                <wp:start x="0" y="0"/>
                <wp:lineTo x="0" y="21366"/>
                <wp:lineTo x="21485" y="21366"/>
                <wp:lineTo x="21485" y="0"/>
                <wp:lineTo x="0" y="0"/>
              </wp:wrapPolygon>
            </wp:wrapTight>
            <wp:docPr id="1200069349"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69349" name="صورة 120006934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926205" cy="2349500"/>
                    </a:xfrm>
                    <a:prstGeom prst="rect">
                      <a:avLst/>
                    </a:prstGeom>
                  </pic:spPr>
                </pic:pic>
              </a:graphicData>
            </a:graphic>
            <wp14:sizeRelH relativeFrom="margin">
              <wp14:pctWidth>0</wp14:pctWidth>
            </wp14:sizeRelH>
            <wp14:sizeRelV relativeFrom="margin">
              <wp14:pctHeight>0</wp14:pctHeight>
            </wp14:sizeRelV>
          </wp:anchor>
        </w:drawing>
      </w:r>
    </w:p>
    <w:p w14:paraId="24F621F5" w14:textId="1DBE237F" w:rsidR="00947F7B" w:rsidRDefault="00947F7B" w:rsidP="00947F7B">
      <w:pPr>
        <w:bidi/>
        <w:ind w:left="720"/>
        <w:rPr>
          <w:rFonts w:asciiTheme="majorBidi" w:hAnsiTheme="majorBidi" w:cstheme="majorBidi"/>
          <w:sz w:val="28"/>
          <w:szCs w:val="28"/>
          <w:rtl/>
        </w:rPr>
      </w:pPr>
    </w:p>
    <w:p w14:paraId="2DDE7AAD" w14:textId="77C67985" w:rsidR="00947F7B" w:rsidRDefault="00947F7B" w:rsidP="00947F7B">
      <w:pPr>
        <w:bidi/>
        <w:ind w:left="720"/>
        <w:rPr>
          <w:rFonts w:asciiTheme="majorBidi" w:hAnsiTheme="majorBidi" w:cstheme="majorBidi"/>
          <w:sz w:val="28"/>
          <w:szCs w:val="28"/>
          <w:rtl/>
        </w:rPr>
      </w:pPr>
    </w:p>
    <w:p w14:paraId="7BE2C293" w14:textId="77777777" w:rsidR="00947F7B" w:rsidRDefault="00947F7B" w:rsidP="00947F7B">
      <w:pPr>
        <w:bidi/>
        <w:rPr>
          <w:rFonts w:asciiTheme="majorBidi" w:hAnsiTheme="majorBidi" w:cstheme="majorBidi"/>
          <w:sz w:val="28"/>
          <w:szCs w:val="28"/>
          <w:rtl/>
        </w:rPr>
      </w:pPr>
    </w:p>
    <w:p w14:paraId="2A84DA87" w14:textId="77777777" w:rsidR="0048210C" w:rsidRDefault="00947F7B" w:rsidP="00947F7B">
      <w:pPr>
        <w:bidi/>
        <w:rPr>
          <w:rFonts w:asciiTheme="majorBidi" w:hAnsiTheme="majorBidi" w:cstheme="majorBidi"/>
          <w:sz w:val="28"/>
          <w:szCs w:val="28"/>
          <w:lang w:bidi="ar-YE"/>
        </w:rPr>
      </w:pPr>
      <w:r w:rsidRPr="001F11FD">
        <w:rPr>
          <w:rFonts w:asciiTheme="majorBidi" w:hAnsiTheme="majorBidi" w:cstheme="majorBidi" w:hint="cs"/>
          <w:sz w:val="28"/>
          <w:szCs w:val="28"/>
          <w:rtl/>
          <w:lang w:bidi="ar-YE"/>
        </w:rPr>
        <w:t xml:space="preserve">        </w:t>
      </w:r>
    </w:p>
    <w:p w14:paraId="7826B15A" w14:textId="1DDFB739" w:rsidR="00947F7B" w:rsidRDefault="00947F7B" w:rsidP="0048210C">
      <w:pPr>
        <w:bidi/>
        <w:rPr>
          <w:rFonts w:asciiTheme="majorBidi" w:hAnsiTheme="majorBidi" w:cstheme="majorBidi"/>
          <w:sz w:val="28"/>
          <w:szCs w:val="28"/>
          <w:rtl/>
          <w:lang w:bidi="ar-YE"/>
        </w:rPr>
      </w:pPr>
      <w:r w:rsidRPr="001F11FD">
        <w:rPr>
          <w:rFonts w:asciiTheme="majorBidi" w:hAnsiTheme="majorBidi" w:cstheme="majorBidi" w:hint="cs"/>
          <w:sz w:val="28"/>
          <w:szCs w:val="28"/>
          <w:rtl/>
          <w:lang w:bidi="ar-YE"/>
        </w:rPr>
        <w:t xml:space="preserve">  </w:t>
      </w:r>
      <w:r>
        <w:rPr>
          <w:rFonts w:asciiTheme="majorBidi" w:hAnsiTheme="majorBidi" w:cstheme="majorBidi" w:hint="cs"/>
          <w:sz w:val="28"/>
          <w:szCs w:val="28"/>
          <w:rtl/>
          <w:lang w:bidi="ar-YE"/>
        </w:rPr>
        <w:t>5</w:t>
      </w:r>
      <w:r w:rsidRPr="001F11FD">
        <w:rPr>
          <w:rFonts w:asciiTheme="majorBidi" w:hAnsiTheme="majorBidi" w:cstheme="majorBidi" w:hint="cs"/>
          <w:sz w:val="28"/>
          <w:szCs w:val="28"/>
          <w:rtl/>
          <w:lang w:bidi="ar-YE"/>
        </w:rPr>
        <w:t xml:space="preserve">) </w:t>
      </w:r>
      <w:r>
        <w:rPr>
          <w:rFonts w:asciiTheme="majorBidi" w:hAnsiTheme="majorBidi" w:cstheme="majorBidi" w:hint="cs"/>
          <w:sz w:val="28"/>
          <w:szCs w:val="28"/>
          <w:rtl/>
          <w:lang w:bidi="ar-YE"/>
        </w:rPr>
        <w:t>إدارة الطلبات</w:t>
      </w:r>
    </w:p>
    <w:p w14:paraId="25DBAFB9" w14:textId="655C68FA" w:rsidR="00947F7B" w:rsidRDefault="008D31D8" w:rsidP="008D31D8">
      <w:pPr>
        <w:bidi/>
        <w:spacing w:line="276" w:lineRule="auto"/>
        <w:ind w:left="720"/>
        <w:jc w:val="both"/>
        <w:rPr>
          <w:rFonts w:asciiTheme="majorBidi" w:hAnsiTheme="majorBidi" w:cstheme="majorBidi"/>
          <w:sz w:val="28"/>
          <w:szCs w:val="28"/>
          <w:rtl/>
        </w:rPr>
      </w:pPr>
      <w:r>
        <w:rPr>
          <w:rFonts w:asciiTheme="majorBidi" w:hAnsiTheme="majorBidi" w:cstheme="majorBidi" w:hint="cs"/>
          <w:sz w:val="28"/>
          <w:szCs w:val="28"/>
          <w:rtl/>
        </w:rPr>
        <w:t xml:space="preserve">      </w:t>
      </w:r>
      <w:r w:rsidR="001E09E5" w:rsidRPr="001E09E5">
        <w:rPr>
          <w:rFonts w:asciiTheme="majorBidi" w:hAnsiTheme="majorBidi" w:cstheme="majorBidi"/>
          <w:sz w:val="28"/>
          <w:szCs w:val="28"/>
          <w:rtl/>
        </w:rPr>
        <w:t>تُعد هذه الواجهة لوحة تحكم مخصصة لإدارة الطلبات، تتيح للمسؤول مراقبة العمليات وتتبع حالة كل طلب بدقة من القبول حتى التوصيل</w:t>
      </w:r>
      <w:r w:rsidR="001E09E5">
        <w:rPr>
          <w:rFonts w:asciiTheme="majorBidi" w:hAnsiTheme="majorBidi" w:cstheme="majorBidi" w:hint="cs"/>
          <w:sz w:val="28"/>
          <w:szCs w:val="28"/>
          <w:rtl/>
        </w:rPr>
        <w:t xml:space="preserve"> حيث</w:t>
      </w:r>
      <w:r w:rsidR="001E09E5" w:rsidRPr="001E09E5">
        <w:rPr>
          <w:rFonts w:asciiTheme="majorBidi" w:hAnsiTheme="majorBidi" w:cstheme="majorBidi"/>
          <w:sz w:val="28"/>
          <w:szCs w:val="28"/>
          <w:rtl/>
        </w:rPr>
        <w:t xml:space="preserve"> تمكنك اللوحة من عرض بيانات المستخدمين، والمطاعم، والمبالغ الإجمالية لكل عملية، مع توفير خيارات متقدمة لتصفية النتائج بحسب التاريخ أو الحالة وتصدير التقارير بصيغة ملفات إكسيل كما تتيح الوصول السريع لتفاصيل الطلبات وحذفها، ورؤية الرسوم البيانية للأداء، مما يضمن تدفقاً سلساً ومنظماً لكافة العمليات داخل النظام مع تسهيل الرقابة المالية والإدارية الشاملة بمرونة ووضوح</w:t>
      </w:r>
    </w:p>
    <w:p w14:paraId="7445A5F7" w14:textId="2B826906" w:rsidR="00947F7B" w:rsidRDefault="00D11B8C" w:rsidP="00947F7B">
      <w:pPr>
        <w:bidi/>
        <w:rPr>
          <w:rFonts w:asciiTheme="majorBidi" w:hAnsiTheme="majorBidi" w:cstheme="majorBidi"/>
          <w:sz w:val="28"/>
          <w:szCs w:val="28"/>
          <w:rtl/>
          <w:lang w:bidi="ar-YE"/>
        </w:rPr>
      </w:pPr>
      <w:r w:rsidRPr="00EE684B">
        <w:rPr>
          <w:rFonts w:ascii="Traditional Arabic" w:hAnsi="Traditional Arabic" w:cs="Traditional Arabic"/>
          <w:noProof/>
          <w:sz w:val="28"/>
          <w:szCs w:val="28"/>
        </w:rPr>
        <w:drawing>
          <wp:anchor distT="0" distB="0" distL="114300" distR="114300" simplePos="0" relativeHeight="251657216" behindDoc="1" locked="0" layoutInCell="1" allowOverlap="1" wp14:anchorId="39F9BED0" wp14:editId="75CAE9F2">
            <wp:simplePos x="0" y="0"/>
            <wp:positionH relativeFrom="page">
              <wp:align>center</wp:align>
            </wp:positionH>
            <wp:positionV relativeFrom="paragraph">
              <wp:posOffset>14605</wp:posOffset>
            </wp:positionV>
            <wp:extent cx="3877945" cy="2349500"/>
            <wp:effectExtent l="0" t="0" r="8255" b="0"/>
            <wp:wrapTight wrapText="bothSides">
              <wp:wrapPolygon edited="0">
                <wp:start x="0" y="0"/>
                <wp:lineTo x="0" y="21366"/>
                <wp:lineTo x="21540" y="21366"/>
                <wp:lineTo x="21540" y="0"/>
                <wp:lineTo x="0" y="0"/>
              </wp:wrapPolygon>
            </wp:wrapTight>
            <wp:docPr id="121400450"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0450" name="صورة 12140045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877945" cy="2349500"/>
                    </a:xfrm>
                    <a:prstGeom prst="rect">
                      <a:avLst/>
                    </a:prstGeom>
                  </pic:spPr>
                </pic:pic>
              </a:graphicData>
            </a:graphic>
            <wp14:sizeRelH relativeFrom="margin">
              <wp14:pctWidth>0</wp14:pctWidth>
            </wp14:sizeRelH>
            <wp14:sizeRelV relativeFrom="margin">
              <wp14:pctHeight>0</wp14:pctHeight>
            </wp14:sizeRelV>
          </wp:anchor>
        </w:drawing>
      </w:r>
    </w:p>
    <w:p w14:paraId="15F1CBDE" w14:textId="10FCE6DD" w:rsidR="00947F7B" w:rsidRDefault="00947F7B" w:rsidP="00947F7B">
      <w:pPr>
        <w:bidi/>
        <w:rPr>
          <w:rFonts w:asciiTheme="majorBidi" w:hAnsiTheme="majorBidi" w:cstheme="majorBidi"/>
          <w:sz w:val="28"/>
          <w:szCs w:val="28"/>
          <w:rtl/>
        </w:rPr>
      </w:pPr>
    </w:p>
    <w:p w14:paraId="1309ED11" w14:textId="77777777" w:rsidR="00947F7B" w:rsidRDefault="00947F7B" w:rsidP="00947F7B">
      <w:pPr>
        <w:bidi/>
        <w:ind w:left="720"/>
        <w:rPr>
          <w:rFonts w:asciiTheme="majorBidi" w:hAnsiTheme="majorBidi" w:cstheme="majorBidi"/>
          <w:sz w:val="28"/>
          <w:szCs w:val="28"/>
          <w:rtl/>
        </w:rPr>
      </w:pPr>
    </w:p>
    <w:p w14:paraId="4C91730E" w14:textId="77777777" w:rsidR="00947F7B" w:rsidRDefault="00947F7B" w:rsidP="00947F7B">
      <w:pPr>
        <w:bidi/>
        <w:ind w:left="720"/>
        <w:rPr>
          <w:rFonts w:asciiTheme="majorBidi" w:hAnsiTheme="majorBidi" w:cstheme="majorBidi"/>
          <w:sz w:val="28"/>
          <w:szCs w:val="28"/>
          <w:rtl/>
        </w:rPr>
      </w:pPr>
    </w:p>
    <w:p w14:paraId="760EBA79" w14:textId="77777777" w:rsidR="00947F7B" w:rsidRDefault="00947F7B" w:rsidP="00947F7B">
      <w:pPr>
        <w:bidi/>
        <w:ind w:left="720"/>
        <w:rPr>
          <w:rFonts w:asciiTheme="majorBidi" w:hAnsiTheme="majorBidi" w:cstheme="majorBidi"/>
          <w:sz w:val="28"/>
          <w:szCs w:val="28"/>
          <w:rtl/>
        </w:rPr>
      </w:pPr>
    </w:p>
    <w:p w14:paraId="682B95C7" w14:textId="77777777" w:rsidR="00947F7B" w:rsidRDefault="00947F7B" w:rsidP="00947F7B">
      <w:pPr>
        <w:bidi/>
        <w:ind w:left="720"/>
        <w:rPr>
          <w:rFonts w:asciiTheme="majorBidi" w:hAnsiTheme="majorBidi" w:cstheme="majorBidi"/>
          <w:sz w:val="28"/>
          <w:szCs w:val="28"/>
          <w:rtl/>
        </w:rPr>
      </w:pPr>
    </w:p>
    <w:p w14:paraId="76190C0F" w14:textId="4A1DDA33" w:rsidR="00947F7B" w:rsidRDefault="00947F7B" w:rsidP="00947F7B">
      <w:pPr>
        <w:bidi/>
        <w:ind w:left="720"/>
        <w:rPr>
          <w:rFonts w:asciiTheme="majorBidi" w:hAnsiTheme="majorBidi" w:cstheme="majorBidi"/>
          <w:sz w:val="28"/>
          <w:szCs w:val="28"/>
        </w:rPr>
      </w:pPr>
    </w:p>
    <w:p w14:paraId="7648B47C" w14:textId="77777777" w:rsidR="00DC70A9" w:rsidRDefault="00DC70A9" w:rsidP="00DC70A9">
      <w:pPr>
        <w:bidi/>
        <w:ind w:left="720"/>
        <w:rPr>
          <w:rFonts w:asciiTheme="majorBidi" w:hAnsiTheme="majorBidi" w:cstheme="majorBidi"/>
          <w:sz w:val="28"/>
          <w:szCs w:val="28"/>
          <w:rtl/>
        </w:rPr>
      </w:pPr>
    </w:p>
    <w:p w14:paraId="6C122B13" w14:textId="77777777" w:rsidR="00DC70A9" w:rsidRPr="0094067E" w:rsidRDefault="00DC70A9" w:rsidP="00DC70A9">
      <w:pPr>
        <w:bidi/>
        <w:jc w:val="both"/>
        <w:rPr>
          <w:rFonts w:asciiTheme="majorBidi" w:hAnsiTheme="majorBidi" w:cstheme="majorBidi"/>
          <w:sz w:val="28"/>
          <w:szCs w:val="28"/>
          <w:lang w:bidi="ar-YE"/>
        </w:rPr>
      </w:pPr>
      <w:r w:rsidRPr="0094067E">
        <w:rPr>
          <w:rFonts w:asciiTheme="majorBidi" w:hAnsiTheme="majorBidi" w:cstheme="majorBidi"/>
          <w:sz w:val="28"/>
          <w:szCs w:val="28"/>
          <w:rtl/>
          <w:lang w:bidi="ar-YE"/>
        </w:rPr>
        <w:t xml:space="preserve">          6) </w:t>
      </w:r>
      <w:r w:rsidRPr="0094067E">
        <w:rPr>
          <w:rFonts w:asciiTheme="majorBidi" w:hAnsiTheme="majorBidi" w:cstheme="majorBidi"/>
          <w:b/>
          <w:bCs/>
          <w:sz w:val="28"/>
          <w:szCs w:val="28"/>
          <w:rtl/>
          <w:lang w:bidi="ar-YE"/>
        </w:rPr>
        <w:t>وحدة الرؤية الحاسوبية</w:t>
      </w:r>
    </w:p>
    <w:p w14:paraId="100B5E2F" w14:textId="0A3246E1" w:rsidR="00DC70A9" w:rsidRPr="00D11B8C" w:rsidRDefault="00DC70A9" w:rsidP="008D31D8">
      <w:pPr>
        <w:bidi/>
        <w:ind w:left="720"/>
        <w:jc w:val="both"/>
        <w:rPr>
          <w:rFonts w:asciiTheme="majorBidi" w:hAnsiTheme="majorBidi" w:cstheme="majorBidi"/>
          <w:sz w:val="28"/>
          <w:szCs w:val="28"/>
          <w:lang w:bidi="ar-YE"/>
        </w:rPr>
      </w:pPr>
      <w:r w:rsidRPr="00EE684B">
        <w:rPr>
          <w:rFonts w:ascii="Traditional Arabic" w:hAnsi="Traditional Arabic" w:cs="Traditional Arabic"/>
          <w:noProof/>
          <w:sz w:val="28"/>
          <w:szCs w:val="28"/>
        </w:rPr>
        <w:drawing>
          <wp:anchor distT="0" distB="0" distL="114300" distR="114300" simplePos="0" relativeHeight="251659264" behindDoc="1" locked="0" layoutInCell="1" allowOverlap="1" wp14:anchorId="1D98FFAB" wp14:editId="73E63D0A">
            <wp:simplePos x="0" y="0"/>
            <wp:positionH relativeFrom="margin">
              <wp:align>center</wp:align>
            </wp:positionH>
            <wp:positionV relativeFrom="paragraph">
              <wp:posOffset>1365377</wp:posOffset>
            </wp:positionV>
            <wp:extent cx="3900840" cy="2350008"/>
            <wp:effectExtent l="0" t="0" r="4445" b="0"/>
            <wp:wrapTight wrapText="bothSides">
              <wp:wrapPolygon edited="0">
                <wp:start x="0" y="0"/>
                <wp:lineTo x="0" y="21366"/>
                <wp:lineTo x="21519" y="21366"/>
                <wp:lineTo x="21519" y="0"/>
                <wp:lineTo x="0" y="0"/>
              </wp:wrapPolygon>
            </wp:wrapTight>
            <wp:docPr id="609221952"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21952" name="صورة 60922195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900840" cy="2350008"/>
                    </a:xfrm>
                    <a:prstGeom prst="rect">
                      <a:avLst/>
                    </a:prstGeom>
                  </pic:spPr>
                </pic:pic>
              </a:graphicData>
            </a:graphic>
            <wp14:sizeRelH relativeFrom="margin">
              <wp14:pctWidth>0</wp14:pctWidth>
            </wp14:sizeRelH>
            <wp14:sizeRelV relativeFrom="margin">
              <wp14:pctHeight>0</wp14:pctHeight>
            </wp14:sizeRelV>
          </wp:anchor>
        </w:drawing>
      </w:r>
      <w:r w:rsidR="008D31D8">
        <w:rPr>
          <w:rFonts w:asciiTheme="majorBidi" w:hAnsiTheme="majorBidi" w:cstheme="majorBidi" w:hint="cs"/>
          <w:sz w:val="28"/>
          <w:szCs w:val="28"/>
          <w:rtl/>
        </w:rPr>
        <w:t xml:space="preserve">      </w:t>
      </w:r>
      <w:r w:rsidRPr="00D11B8C">
        <w:rPr>
          <w:rFonts w:asciiTheme="majorBidi" w:hAnsiTheme="majorBidi" w:cstheme="majorBidi"/>
          <w:sz w:val="28"/>
          <w:szCs w:val="28"/>
          <w:rtl/>
        </w:rPr>
        <w:t>تُعد هذه الواجهة "نظام الرصد الذكي التفاعلي"، وهي أداة إشرافية متطورة تعتمد على الذكاء الاصطناعي لمراقبة إشغال الطاولات وحركة العملاء داخل المطعم لحظياً. تتيح اللوحة عرض "لوحة إحصائيات فورية" تشمل أعداد الزوار، الطاولات المشغولة والفارغة، وقائمة الانتظار، مما يساعد في تنظيم الخدمة بدقة</w:t>
      </w:r>
      <w:r>
        <w:rPr>
          <w:rFonts w:asciiTheme="majorBidi" w:hAnsiTheme="majorBidi" w:cstheme="majorBidi" w:hint="cs"/>
          <w:sz w:val="28"/>
          <w:szCs w:val="28"/>
          <w:rtl/>
        </w:rPr>
        <w:t xml:space="preserve"> </w:t>
      </w:r>
      <w:r w:rsidRPr="00D11B8C">
        <w:rPr>
          <w:rFonts w:asciiTheme="majorBidi" w:hAnsiTheme="majorBidi" w:cstheme="majorBidi"/>
          <w:sz w:val="28"/>
          <w:szCs w:val="28"/>
          <w:rtl/>
        </w:rPr>
        <w:t>كما توفر</w:t>
      </w:r>
      <w:r>
        <w:rPr>
          <w:rFonts w:asciiTheme="majorBidi" w:hAnsiTheme="majorBidi" w:cstheme="majorBidi" w:hint="cs"/>
          <w:sz w:val="28"/>
          <w:szCs w:val="28"/>
          <w:rtl/>
        </w:rPr>
        <w:t xml:space="preserve"> </w:t>
      </w:r>
      <w:r w:rsidRPr="00D11B8C">
        <w:rPr>
          <w:rFonts w:asciiTheme="majorBidi" w:hAnsiTheme="majorBidi" w:cstheme="majorBidi"/>
          <w:sz w:val="28"/>
          <w:szCs w:val="28"/>
          <w:rtl/>
        </w:rPr>
        <w:t>شبكة رصد متوازي تعرض بثاً حياً من الكاميرات مع صناديق تتبع ذكية</w:t>
      </w:r>
      <w:r>
        <w:rPr>
          <w:rFonts w:asciiTheme="majorBidi" w:hAnsiTheme="majorBidi" w:cstheme="majorBidi" w:hint="cs"/>
          <w:sz w:val="28"/>
          <w:szCs w:val="28"/>
          <w:rtl/>
        </w:rPr>
        <w:t xml:space="preserve"> </w:t>
      </w:r>
      <w:r w:rsidRPr="00D11B8C">
        <w:rPr>
          <w:rFonts w:asciiTheme="majorBidi" w:hAnsiTheme="majorBidi" w:cstheme="majorBidi"/>
          <w:sz w:val="28"/>
          <w:szCs w:val="28"/>
          <w:rtl/>
        </w:rPr>
        <w:t>لتمييز الأشخاص والمواقع، بالإضافة إلى خيارات لتحليل الصور وإضافة كاميرات جديدة، مما يضمن كفاءة تشغيلية عالية وتحسيناً مستمراً لتجربة العميل من خلال مراقبة تفصيلية وشاملة لكل ركن في المطعم</w:t>
      </w:r>
    </w:p>
    <w:p w14:paraId="52897A95" w14:textId="1F41FAB6" w:rsidR="00D11B8C" w:rsidRDefault="00205667" w:rsidP="00DC70A9">
      <w:pPr>
        <w:bidi/>
        <w:rPr>
          <w:rFonts w:asciiTheme="majorBidi" w:hAnsiTheme="majorBidi" w:cstheme="majorBidi"/>
          <w:sz w:val="28"/>
          <w:szCs w:val="28"/>
          <w:rtl/>
          <w:lang w:bidi="ar-YE"/>
        </w:rPr>
      </w:pPr>
      <w:r w:rsidRPr="001F11FD">
        <w:rPr>
          <w:rFonts w:asciiTheme="majorBidi" w:hAnsiTheme="majorBidi" w:cstheme="majorBidi"/>
          <w:sz w:val="28"/>
          <w:szCs w:val="28"/>
          <w:rtl/>
          <w:lang w:bidi="ar-YE"/>
        </w:rPr>
        <w:br w:type="page"/>
      </w:r>
    </w:p>
    <w:p w14:paraId="2AD6EA63" w14:textId="3EB84B42" w:rsidR="00DC70A9" w:rsidRDefault="00D11B8C" w:rsidP="00DC70A9">
      <w:pPr>
        <w:bidi/>
        <w:ind w:left="720"/>
        <w:rPr>
          <w:rFonts w:asciiTheme="majorBidi" w:hAnsiTheme="majorBidi" w:cstheme="majorBidi"/>
          <w:sz w:val="28"/>
          <w:szCs w:val="28"/>
        </w:rPr>
      </w:pPr>
      <w:r w:rsidRPr="00D11B8C">
        <w:rPr>
          <w:rFonts w:asciiTheme="majorBidi" w:hAnsiTheme="majorBidi" w:cstheme="majorBidi" w:hint="cs"/>
          <w:sz w:val="28"/>
          <w:szCs w:val="28"/>
          <w:rtl/>
        </w:rPr>
        <w:t>و</w:t>
      </w:r>
      <w:r w:rsidRPr="00D11B8C">
        <w:rPr>
          <w:rFonts w:asciiTheme="majorBidi" w:hAnsiTheme="majorBidi" w:cstheme="majorBidi"/>
          <w:sz w:val="28"/>
          <w:szCs w:val="28"/>
          <w:rtl/>
        </w:rPr>
        <w:t>تُكمل هذه الواجهة وظيفة نظام</w:t>
      </w:r>
      <w:r w:rsidRPr="00D11B8C">
        <w:rPr>
          <w:rFonts w:asciiTheme="majorBidi" w:hAnsiTheme="majorBidi" w:cstheme="majorBidi" w:hint="cs"/>
          <w:sz w:val="28"/>
          <w:szCs w:val="28"/>
          <w:rtl/>
        </w:rPr>
        <w:t xml:space="preserve"> </w:t>
      </w:r>
      <w:r w:rsidRPr="00D11B8C">
        <w:rPr>
          <w:rFonts w:asciiTheme="majorBidi" w:hAnsiTheme="majorBidi" w:cstheme="majorBidi"/>
          <w:sz w:val="28"/>
          <w:szCs w:val="28"/>
          <w:rtl/>
        </w:rPr>
        <w:t>الرصد الذكي السابق، حيث تمثل أداة إدارة الوصول</w:t>
      </w:r>
      <w:r w:rsidRPr="00D11B8C">
        <w:rPr>
          <w:rFonts w:asciiTheme="majorBidi" w:hAnsiTheme="majorBidi" w:cstheme="majorBidi" w:hint="cs"/>
          <w:sz w:val="28"/>
          <w:szCs w:val="28"/>
          <w:rtl/>
          <w:lang w:bidi="ar-YE"/>
        </w:rPr>
        <w:t xml:space="preserve"> </w:t>
      </w:r>
      <w:r w:rsidRPr="00D11B8C">
        <w:rPr>
          <w:rFonts w:asciiTheme="majorBidi" w:hAnsiTheme="majorBidi" w:cstheme="majorBidi"/>
          <w:sz w:val="28"/>
          <w:szCs w:val="28"/>
          <w:rtl/>
        </w:rPr>
        <w:t>وتوزيع المهام، فبينما تقوم الكاميرات بالرصد، تتيح هذه النافذة المنبثقة</w:t>
      </w:r>
      <w:r>
        <w:rPr>
          <w:rFonts w:asciiTheme="majorBidi" w:hAnsiTheme="majorBidi" w:cstheme="majorBidi" w:hint="cs"/>
          <w:sz w:val="28"/>
          <w:szCs w:val="28"/>
          <w:rtl/>
        </w:rPr>
        <w:t xml:space="preserve"> </w:t>
      </w:r>
      <w:r w:rsidRPr="00D11B8C">
        <w:rPr>
          <w:rFonts w:asciiTheme="majorBidi" w:hAnsiTheme="majorBidi" w:cstheme="majorBidi"/>
          <w:sz w:val="28"/>
          <w:szCs w:val="28"/>
          <w:rtl/>
        </w:rPr>
        <w:t>توليد روابط مباشرة ورموز استجابة سريعة</w:t>
      </w:r>
      <w:r>
        <w:rPr>
          <w:rFonts w:asciiTheme="majorBidi" w:hAnsiTheme="majorBidi" w:cstheme="majorBidi" w:hint="cs"/>
          <w:sz w:val="28"/>
          <w:szCs w:val="28"/>
          <w:rtl/>
          <w:lang w:bidi="ar-YE"/>
        </w:rPr>
        <w:t xml:space="preserve"> </w:t>
      </w:r>
      <w:r w:rsidRPr="00D11B8C">
        <w:rPr>
          <w:rFonts w:asciiTheme="majorBidi" w:hAnsiTheme="majorBidi" w:cstheme="majorBidi"/>
          <w:sz w:val="28"/>
          <w:szCs w:val="28"/>
          <w:rtl/>
        </w:rPr>
        <w:t>مخصصة لـ "لوحات متابعة الموظفين"، مما يسمح لكل موظف بالوصول إلى لوحة بياناته الخاصة أو مراقبة قسمه عبر جهازه المحمول، ويضمن هذا التكامل تحويل بيانات الرصد اللحظي إلى معلومات تشغيلية مشتركة ترفع من كفاءة التنسيق الميداني وسرعة الاستجابة لطلبات العملاء</w:t>
      </w:r>
    </w:p>
    <w:p w14:paraId="1217ED3F" w14:textId="5EC2451D" w:rsidR="00DC70A9" w:rsidRDefault="00DC70A9" w:rsidP="00DC70A9">
      <w:pPr>
        <w:bidi/>
        <w:ind w:left="720"/>
        <w:rPr>
          <w:rFonts w:asciiTheme="majorBidi" w:hAnsiTheme="majorBidi" w:cstheme="majorBidi"/>
          <w:sz w:val="28"/>
          <w:szCs w:val="28"/>
        </w:rPr>
      </w:pPr>
      <w:r w:rsidRPr="00EE684B">
        <w:rPr>
          <w:rFonts w:ascii="Traditional Arabic" w:hAnsi="Traditional Arabic" w:cs="Traditional Arabic"/>
          <w:noProof/>
          <w:sz w:val="28"/>
          <w:szCs w:val="28"/>
        </w:rPr>
        <w:drawing>
          <wp:anchor distT="0" distB="0" distL="114300" distR="114300" simplePos="0" relativeHeight="251661312" behindDoc="1" locked="0" layoutInCell="1" allowOverlap="1" wp14:anchorId="284D613D" wp14:editId="653D00FA">
            <wp:simplePos x="0" y="0"/>
            <wp:positionH relativeFrom="margin">
              <wp:align>center</wp:align>
            </wp:positionH>
            <wp:positionV relativeFrom="paragraph">
              <wp:posOffset>75057</wp:posOffset>
            </wp:positionV>
            <wp:extent cx="3931920" cy="2391408"/>
            <wp:effectExtent l="0" t="0" r="0" b="9525"/>
            <wp:wrapTight wrapText="bothSides">
              <wp:wrapPolygon edited="0">
                <wp:start x="0" y="0"/>
                <wp:lineTo x="0" y="21514"/>
                <wp:lineTo x="21453" y="21514"/>
                <wp:lineTo x="21453" y="0"/>
                <wp:lineTo x="0" y="0"/>
              </wp:wrapPolygon>
            </wp:wrapTight>
            <wp:docPr id="13709423"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423" name="صورة 1370942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931920" cy="2391408"/>
                    </a:xfrm>
                    <a:prstGeom prst="rect">
                      <a:avLst/>
                    </a:prstGeom>
                  </pic:spPr>
                </pic:pic>
              </a:graphicData>
            </a:graphic>
            <wp14:sizeRelH relativeFrom="margin">
              <wp14:pctWidth>0</wp14:pctWidth>
            </wp14:sizeRelH>
            <wp14:sizeRelV relativeFrom="margin">
              <wp14:pctHeight>0</wp14:pctHeight>
            </wp14:sizeRelV>
          </wp:anchor>
        </w:drawing>
      </w:r>
    </w:p>
    <w:p w14:paraId="571EFFE3" w14:textId="633890EE" w:rsidR="00DC70A9" w:rsidRDefault="00DC70A9" w:rsidP="00DC70A9">
      <w:pPr>
        <w:bidi/>
        <w:ind w:left="720"/>
        <w:rPr>
          <w:rFonts w:asciiTheme="majorBidi" w:hAnsiTheme="majorBidi" w:cstheme="majorBidi"/>
          <w:sz w:val="28"/>
          <w:szCs w:val="28"/>
        </w:rPr>
      </w:pPr>
    </w:p>
    <w:p w14:paraId="1D8E0672" w14:textId="1DC64D1E" w:rsidR="00DC70A9" w:rsidRDefault="00DC70A9" w:rsidP="00DC70A9">
      <w:pPr>
        <w:bidi/>
        <w:ind w:left="720"/>
        <w:rPr>
          <w:rFonts w:asciiTheme="majorBidi" w:hAnsiTheme="majorBidi" w:cstheme="majorBidi"/>
          <w:sz w:val="28"/>
          <w:szCs w:val="28"/>
        </w:rPr>
      </w:pPr>
    </w:p>
    <w:p w14:paraId="7AB988BF" w14:textId="2CC07B40" w:rsidR="00DC70A9" w:rsidRDefault="00DC70A9" w:rsidP="00DC70A9">
      <w:pPr>
        <w:bidi/>
        <w:ind w:left="720"/>
        <w:rPr>
          <w:rFonts w:asciiTheme="majorBidi" w:hAnsiTheme="majorBidi" w:cstheme="majorBidi"/>
          <w:sz w:val="28"/>
          <w:szCs w:val="28"/>
        </w:rPr>
      </w:pPr>
    </w:p>
    <w:p w14:paraId="0DF0B9E8" w14:textId="260252C5" w:rsidR="00DC70A9" w:rsidRDefault="00DC70A9" w:rsidP="00DC70A9">
      <w:pPr>
        <w:bidi/>
        <w:ind w:left="720"/>
        <w:rPr>
          <w:rFonts w:asciiTheme="majorBidi" w:hAnsiTheme="majorBidi" w:cstheme="majorBidi"/>
          <w:sz w:val="28"/>
          <w:szCs w:val="28"/>
        </w:rPr>
      </w:pPr>
    </w:p>
    <w:p w14:paraId="422E08E3" w14:textId="20760607" w:rsidR="00DC70A9" w:rsidRDefault="00DC70A9" w:rsidP="00DC70A9">
      <w:pPr>
        <w:bidi/>
        <w:ind w:left="720"/>
        <w:rPr>
          <w:rFonts w:asciiTheme="majorBidi" w:hAnsiTheme="majorBidi" w:cstheme="majorBidi"/>
          <w:sz w:val="28"/>
          <w:szCs w:val="28"/>
        </w:rPr>
      </w:pPr>
    </w:p>
    <w:p w14:paraId="6AD1F955" w14:textId="66918815" w:rsidR="00DC70A9" w:rsidRDefault="00DC70A9" w:rsidP="00DC70A9">
      <w:pPr>
        <w:bidi/>
        <w:ind w:left="720"/>
        <w:rPr>
          <w:rFonts w:asciiTheme="majorBidi" w:hAnsiTheme="majorBidi" w:cstheme="majorBidi"/>
          <w:sz w:val="28"/>
          <w:szCs w:val="28"/>
        </w:rPr>
      </w:pPr>
    </w:p>
    <w:p w14:paraId="781E7540" w14:textId="1E20A214" w:rsidR="00DC70A9" w:rsidRDefault="00DC70A9" w:rsidP="00DC70A9">
      <w:pPr>
        <w:bidi/>
        <w:ind w:left="720"/>
        <w:rPr>
          <w:rFonts w:asciiTheme="majorBidi" w:hAnsiTheme="majorBidi" w:cstheme="majorBidi"/>
          <w:sz w:val="28"/>
          <w:szCs w:val="28"/>
        </w:rPr>
      </w:pPr>
    </w:p>
    <w:p w14:paraId="64F6A637" w14:textId="77777777" w:rsidR="00DC70A9" w:rsidRDefault="00DC70A9" w:rsidP="00DC70A9">
      <w:pPr>
        <w:bidi/>
        <w:ind w:left="720"/>
        <w:rPr>
          <w:rFonts w:asciiTheme="majorBidi" w:hAnsiTheme="majorBidi" w:cstheme="majorBidi"/>
          <w:sz w:val="28"/>
          <w:szCs w:val="28"/>
        </w:rPr>
      </w:pPr>
    </w:p>
    <w:p w14:paraId="71645507" w14:textId="77777777" w:rsidR="00DC70A9" w:rsidRDefault="00DC70A9" w:rsidP="00DC70A9">
      <w:pPr>
        <w:pStyle w:val="a3"/>
        <w:numPr>
          <w:ilvl w:val="0"/>
          <w:numId w:val="28"/>
        </w:numPr>
        <w:bidi/>
        <w:jc w:val="both"/>
        <w:rPr>
          <w:rFonts w:asciiTheme="majorBidi" w:hAnsiTheme="majorBidi" w:cstheme="majorBidi"/>
          <w:b/>
          <w:bCs/>
          <w:sz w:val="28"/>
          <w:szCs w:val="28"/>
          <w:lang w:bidi="ar-YE"/>
        </w:rPr>
      </w:pPr>
      <w:r w:rsidRPr="00D11B8C">
        <w:rPr>
          <w:rFonts w:asciiTheme="majorBidi" w:hAnsiTheme="majorBidi" w:cstheme="majorBidi"/>
          <w:b/>
          <w:bCs/>
          <w:sz w:val="28"/>
          <w:szCs w:val="28"/>
          <w:rtl/>
          <w:lang w:bidi="ar-YE"/>
        </w:rPr>
        <w:t xml:space="preserve">ملخص الفصل </w:t>
      </w:r>
    </w:p>
    <w:p w14:paraId="311EEA99" w14:textId="536A921A" w:rsidR="00DC70A9" w:rsidRPr="00A41FA3" w:rsidRDefault="00084699" w:rsidP="00084699">
      <w:pPr>
        <w:bidi/>
        <w:jc w:val="both"/>
        <w:rPr>
          <w:rFonts w:asciiTheme="majorBidi" w:hAnsiTheme="majorBidi" w:cstheme="majorBidi"/>
          <w:sz w:val="28"/>
          <w:szCs w:val="28"/>
        </w:rPr>
      </w:pPr>
      <w:r>
        <w:rPr>
          <w:rFonts w:asciiTheme="majorBidi" w:hAnsiTheme="majorBidi" w:cstheme="majorBidi" w:hint="cs"/>
          <w:sz w:val="28"/>
          <w:szCs w:val="28"/>
          <w:rtl/>
        </w:rPr>
        <w:t xml:space="preserve">      </w:t>
      </w:r>
      <w:r w:rsidR="00DC70A9" w:rsidRPr="00A41FA3">
        <w:rPr>
          <w:rFonts w:asciiTheme="majorBidi" w:hAnsiTheme="majorBidi" w:cstheme="majorBidi"/>
          <w:sz w:val="28"/>
          <w:szCs w:val="28"/>
          <w:rtl/>
        </w:rPr>
        <w:t>في هذا الفصل، تم عرض الجوانب التي تتعلق بتصميم وتنفيذ المشروع حيث تم استعر</w:t>
      </w:r>
      <w:r w:rsidR="00DC70A9">
        <w:rPr>
          <w:rFonts w:asciiTheme="majorBidi" w:hAnsiTheme="majorBidi" w:cstheme="majorBidi" w:hint="cs"/>
          <w:sz w:val="28"/>
          <w:szCs w:val="28"/>
          <w:rtl/>
        </w:rPr>
        <w:t>ا</w:t>
      </w:r>
      <w:r w:rsidR="00DC70A9" w:rsidRPr="00A41FA3">
        <w:rPr>
          <w:rFonts w:asciiTheme="majorBidi" w:hAnsiTheme="majorBidi" w:cstheme="majorBidi"/>
          <w:sz w:val="28"/>
          <w:szCs w:val="28"/>
          <w:rtl/>
        </w:rPr>
        <w:t>ض</w:t>
      </w:r>
      <w:r w:rsidR="00DC70A9">
        <w:rPr>
          <w:rFonts w:asciiTheme="majorBidi" w:hAnsiTheme="majorBidi" w:cstheme="majorBidi" w:hint="cs"/>
          <w:sz w:val="28"/>
          <w:szCs w:val="28"/>
          <w:rtl/>
        </w:rPr>
        <w:t xml:space="preserve"> </w:t>
      </w:r>
      <w:r w:rsidR="00DC70A9" w:rsidRPr="00A41FA3">
        <w:rPr>
          <w:rFonts w:asciiTheme="majorBidi" w:hAnsiTheme="majorBidi" w:cstheme="majorBidi"/>
          <w:sz w:val="28"/>
          <w:szCs w:val="28"/>
          <w:rtl/>
        </w:rPr>
        <w:t>مخططات النشاط والتسلسل التي توضح تدفق العمليات المختلفة وتفاعل المستخدمين مع النظام</w:t>
      </w:r>
      <w:r w:rsidR="00DC70A9" w:rsidRPr="00A41FA3">
        <w:rPr>
          <w:rFonts w:asciiTheme="majorBidi" w:hAnsiTheme="majorBidi" w:cstheme="majorBidi"/>
          <w:sz w:val="28"/>
          <w:szCs w:val="28"/>
        </w:rPr>
        <w:t>.</w:t>
      </w:r>
    </w:p>
    <w:p w14:paraId="0A1ACF92" w14:textId="77777777" w:rsidR="00DC70A9" w:rsidRPr="00A41FA3" w:rsidRDefault="00DC70A9" w:rsidP="00084699">
      <w:pPr>
        <w:bidi/>
        <w:jc w:val="both"/>
        <w:rPr>
          <w:rFonts w:asciiTheme="majorBidi" w:hAnsiTheme="majorBidi" w:cstheme="majorBidi"/>
          <w:sz w:val="28"/>
          <w:szCs w:val="28"/>
        </w:rPr>
      </w:pPr>
      <w:r w:rsidRPr="00A41FA3">
        <w:rPr>
          <w:rFonts w:asciiTheme="majorBidi" w:hAnsiTheme="majorBidi" w:cstheme="majorBidi"/>
          <w:sz w:val="28"/>
          <w:szCs w:val="28"/>
          <w:rtl/>
        </w:rPr>
        <w:t>كما تم تقديم مخطط ال</w:t>
      </w:r>
      <w:r w:rsidRPr="00A41FA3">
        <w:rPr>
          <w:rFonts w:asciiTheme="majorBidi" w:hAnsiTheme="majorBidi" w:cstheme="majorBidi"/>
          <w:sz w:val="28"/>
          <w:szCs w:val="28"/>
        </w:rPr>
        <w:t xml:space="preserve"> Schema </w:t>
      </w:r>
      <w:r w:rsidRPr="00A41FA3">
        <w:rPr>
          <w:rFonts w:asciiTheme="majorBidi" w:hAnsiTheme="majorBidi" w:cstheme="majorBidi"/>
          <w:sz w:val="28"/>
          <w:szCs w:val="28"/>
          <w:rtl/>
        </w:rPr>
        <w:t>الذي يعكس الهيكل التنظيمي لقاعدة البيانات، إلى جانب</w:t>
      </w:r>
      <w:r>
        <w:rPr>
          <w:rFonts w:asciiTheme="majorBidi" w:hAnsiTheme="majorBidi" w:cstheme="majorBidi" w:hint="cs"/>
          <w:sz w:val="28"/>
          <w:szCs w:val="28"/>
          <w:rtl/>
        </w:rPr>
        <w:t xml:space="preserve"> </w:t>
      </w:r>
      <w:r w:rsidRPr="00A41FA3">
        <w:rPr>
          <w:rFonts w:asciiTheme="majorBidi" w:hAnsiTheme="majorBidi" w:cstheme="majorBidi"/>
          <w:sz w:val="28"/>
          <w:szCs w:val="28"/>
          <w:rtl/>
        </w:rPr>
        <w:t>الجداول الأساسية لقاعدة البيانات</w:t>
      </w:r>
      <w:r>
        <w:rPr>
          <w:rFonts w:asciiTheme="majorBidi" w:hAnsiTheme="majorBidi" w:cstheme="majorBidi" w:hint="cs"/>
          <w:sz w:val="28"/>
          <w:szCs w:val="28"/>
          <w:rtl/>
        </w:rPr>
        <w:t xml:space="preserve"> </w:t>
      </w:r>
      <w:r w:rsidRPr="00A41FA3">
        <w:rPr>
          <w:rFonts w:asciiTheme="majorBidi" w:hAnsiTheme="majorBidi" w:cstheme="majorBidi"/>
          <w:sz w:val="28"/>
          <w:szCs w:val="28"/>
          <w:rtl/>
        </w:rPr>
        <w:t>بالإضافة إلى ذلك، تم عر ض الواجهات الأساسية في التطبيق</w:t>
      </w:r>
      <w:r>
        <w:rPr>
          <w:rFonts w:asciiTheme="majorBidi" w:hAnsiTheme="majorBidi" w:cstheme="majorBidi" w:hint="cs"/>
          <w:sz w:val="28"/>
          <w:szCs w:val="28"/>
          <w:rtl/>
        </w:rPr>
        <w:t xml:space="preserve"> </w:t>
      </w:r>
      <w:r w:rsidRPr="00A41FA3">
        <w:rPr>
          <w:rFonts w:asciiTheme="majorBidi" w:hAnsiTheme="majorBidi" w:cstheme="majorBidi"/>
          <w:sz w:val="28"/>
          <w:szCs w:val="28"/>
          <w:rtl/>
        </w:rPr>
        <w:t>ولوحة التحكم</w:t>
      </w:r>
      <w:r w:rsidRPr="00A41FA3">
        <w:rPr>
          <w:rFonts w:asciiTheme="majorBidi" w:hAnsiTheme="majorBidi" w:cstheme="majorBidi"/>
          <w:sz w:val="28"/>
          <w:szCs w:val="28"/>
        </w:rPr>
        <w:t>.</w:t>
      </w:r>
    </w:p>
    <w:p w14:paraId="4199BB4D" w14:textId="7311352D" w:rsidR="00DC70A9" w:rsidRDefault="00DC70A9" w:rsidP="00084699">
      <w:pPr>
        <w:bidi/>
        <w:jc w:val="both"/>
        <w:rPr>
          <w:rFonts w:asciiTheme="majorBidi" w:hAnsiTheme="majorBidi" w:cstheme="majorBidi"/>
          <w:sz w:val="28"/>
          <w:szCs w:val="28"/>
          <w:rtl/>
        </w:rPr>
      </w:pPr>
      <w:r w:rsidRPr="00A41FA3">
        <w:rPr>
          <w:rFonts w:asciiTheme="majorBidi" w:hAnsiTheme="majorBidi" w:cstheme="majorBidi"/>
          <w:sz w:val="28"/>
          <w:szCs w:val="28"/>
          <w:rtl/>
        </w:rPr>
        <w:t>مع اكتمال مر</w:t>
      </w:r>
      <w:r>
        <w:rPr>
          <w:rFonts w:asciiTheme="majorBidi" w:hAnsiTheme="majorBidi" w:cstheme="majorBidi" w:hint="cs"/>
          <w:sz w:val="28"/>
          <w:szCs w:val="28"/>
          <w:rtl/>
        </w:rPr>
        <w:t>ا</w:t>
      </w:r>
      <w:r w:rsidRPr="00A41FA3">
        <w:rPr>
          <w:rFonts w:asciiTheme="majorBidi" w:hAnsiTheme="majorBidi" w:cstheme="majorBidi"/>
          <w:sz w:val="28"/>
          <w:szCs w:val="28"/>
          <w:rtl/>
        </w:rPr>
        <w:t xml:space="preserve">حل التحليل </w:t>
      </w:r>
      <w:r>
        <w:rPr>
          <w:rFonts w:asciiTheme="majorBidi" w:hAnsiTheme="majorBidi" w:cstheme="majorBidi" w:hint="cs"/>
          <w:sz w:val="28"/>
          <w:szCs w:val="28"/>
          <w:rtl/>
        </w:rPr>
        <w:t>وا</w:t>
      </w:r>
      <w:r w:rsidRPr="00A41FA3">
        <w:rPr>
          <w:rFonts w:asciiTheme="majorBidi" w:hAnsiTheme="majorBidi" w:cstheme="majorBidi"/>
          <w:sz w:val="28"/>
          <w:szCs w:val="28"/>
          <w:rtl/>
        </w:rPr>
        <w:t>لتصميم والتنفيذ، نكون قد أرسينا الأسس اللازمة لنقل المشروع إلى</w:t>
      </w:r>
      <w:r>
        <w:rPr>
          <w:rFonts w:asciiTheme="majorBidi" w:hAnsiTheme="majorBidi" w:cstheme="majorBidi" w:hint="cs"/>
          <w:sz w:val="28"/>
          <w:szCs w:val="28"/>
          <w:rtl/>
        </w:rPr>
        <w:t xml:space="preserve"> </w:t>
      </w:r>
      <w:r w:rsidRPr="00A41FA3">
        <w:rPr>
          <w:rFonts w:asciiTheme="majorBidi" w:hAnsiTheme="majorBidi" w:cstheme="majorBidi"/>
          <w:sz w:val="28"/>
          <w:szCs w:val="28"/>
          <w:rtl/>
        </w:rPr>
        <w:t>المرحلة التالية</w:t>
      </w:r>
      <w:r>
        <w:rPr>
          <w:rFonts w:asciiTheme="majorBidi" w:hAnsiTheme="majorBidi" w:cstheme="majorBidi" w:hint="cs"/>
          <w:sz w:val="28"/>
          <w:szCs w:val="28"/>
          <w:rtl/>
        </w:rPr>
        <w:t xml:space="preserve"> </w:t>
      </w:r>
      <w:r w:rsidRPr="00A41FA3">
        <w:rPr>
          <w:rFonts w:asciiTheme="majorBidi" w:hAnsiTheme="majorBidi" w:cstheme="majorBidi"/>
          <w:sz w:val="28"/>
          <w:szCs w:val="28"/>
          <w:rtl/>
        </w:rPr>
        <w:t>حيث سيتم في الفصل القادم التوجه نحو مرحلة تقييم ومناقشة النتائج، وذلك بع</w:t>
      </w:r>
      <w:r>
        <w:rPr>
          <w:rFonts w:asciiTheme="majorBidi" w:hAnsiTheme="majorBidi" w:cstheme="majorBidi" w:hint="cs"/>
          <w:sz w:val="28"/>
          <w:szCs w:val="28"/>
          <w:rtl/>
        </w:rPr>
        <w:t xml:space="preserve">د </w:t>
      </w:r>
      <w:r w:rsidRPr="00A41FA3">
        <w:rPr>
          <w:rFonts w:asciiTheme="majorBidi" w:hAnsiTheme="majorBidi" w:cstheme="majorBidi"/>
          <w:sz w:val="28"/>
          <w:szCs w:val="28"/>
          <w:rtl/>
        </w:rPr>
        <w:t>اختبار النظام لضمان جودته وفعاليته</w:t>
      </w:r>
      <w:r w:rsidRPr="00A41FA3">
        <w:rPr>
          <w:rFonts w:asciiTheme="majorBidi" w:hAnsiTheme="majorBidi" w:cstheme="majorBidi"/>
          <w:sz w:val="28"/>
          <w:szCs w:val="28"/>
        </w:rPr>
        <w:t xml:space="preserve"> </w:t>
      </w:r>
    </w:p>
    <w:p w14:paraId="7B43EF4C" w14:textId="2F0E20D5" w:rsidR="00D11B8C" w:rsidRPr="000F1FAC" w:rsidRDefault="00D11B8C" w:rsidP="00DC70A9">
      <w:pPr>
        <w:bidi/>
        <w:rPr>
          <w:rFonts w:asciiTheme="majorBidi" w:hAnsiTheme="majorBidi" w:cstheme="majorBidi"/>
          <w:sz w:val="28"/>
          <w:szCs w:val="28"/>
          <w:lang w:bidi="ar-YE"/>
        </w:rPr>
      </w:pPr>
    </w:p>
    <w:sectPr w:rsidR="00D11B8C" w:rsidRPr="000F1FAC" w:rsidSect="00FB3B38">
      <w:headerReference w:type="default" r:id="rId42"/>
      <w:footerReference w:type="default" r:id="rId43"/>
      <w:pgSz w:w="12240" w:h="15840" w:code="1"/>
      <w:pgMar w:top="851" w:right="1418" w:bottom="851" w:left="851" w:header="720" w:footer="720" w:gutter="0"/>
      <w:pgNumType w:start="38"/>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864DE5" w14:textId="77777777" w:rsidR="00683785" w:rsidRDefault="00683785" w:rsidP="00EE684B">
      <w:pPr>
        <w:spacing w:after="0" w:line="240" w:lineRule="auto"/>
      </w:pPr>
      <w:r>
        <w:separator/>
      </w:r>
    </w:p>
  </w:endnote>
  <w:endnote w:type="continuationSeparator" w:id="0">
    <w:p w14:paraId="52761AB4" w14:textId="77777777" w:rsidR="00683785" w:rsidRDefault="00683785" w:rsidP="00EE6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raditional Arabic" w:hAnsi="Traditional Arabic" w:cs="Traditional Arabic"/>
        <w:sz w:val="24"/>
        <w:szCs w:val="24"/>
      </w:rPr>
      <w:id w:val="-1873214498"/>
      <w:docPartObj>
        <w:docPartGallery w:val="Page Numbers (Bottom of Page)"/>
        <w:docPartUnique/>
      </w:docPartObj>
    </w:sdtPr>
    <w:sdtEndPr/>
    <w:sdtContent>
      <w:p w14:paraId="007CB124" w14:textId="6D2BE63F" w:rsidR="008F3A1B" w:rsidRPr="00172EFD" w:rsidRDefault="008F3A1B" w:rsidP="00BD130C">
        <w:pPr>
          <w:pStyle w:val="a6"/>
          <w:jc w:val="center"/>
          <w:rPr>
            <w:rFonts w:ascii="Traditional Arabic" w:hAnsi="Traditional Arabic" w:cs="Traditional Arabic"/>
            <w:sz w:val="24"/>
            <w:szCs w:val="24"/>
          </w:rPr>
        </w:pPr>
        <w:r w:rsidRPr="00A35D59">
          <w:rPr>
            <w:rFonts w:ascii="Traditional Arabic" w:hAnsi="Traditional Arabic" w:cs="Traditional Arabic"/>
            <w:noProof/>
            <w:sz w:val="24"/>
            <w:szCs w:val="24"/>
            <w:rtl/>
          </w:rPr>
          <mc:AlternateContent>
            <mc:Choice Requires="wps">
              <w:drawing>
                <wp:anchor distT="0" distB="0" distL="114300" distR="114300" simplePos="0" relativeHeight="251660288" behindDoc="0" locked="0" layoutInCell="1" allowOverlap="1" wp14:anchorId="2A96819B" wp14:editId="5F6B9A41">
                  <wp:simplePos x="0" y="0"/>
                  <wp:positionH relativeFrom="margin">
                    <wp:align>center</wp:align>
                  </wp:positionH>
                  <wp:positionV relativeFrom="bottomMargin">
                    <wp:align>center</wp:align>
                  </wp:positionV>
                  <wp:extent cx="551815" cy="238760"/>
                  <wp:effectExtent l="19050" t="19050" r="19685" b="18415"/>
                  <wp:wrapNone/>
                  <wp:docPr id="3" name="قوس متوسط مزدوج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CAB2635" w14:textId="058A11E3" w:rsidR="008F3A1B" w:rsidRPr="00AE5D17" w:rsidRDefault="008F3A1B">
                              <w:pPr>
                                <w:jc w:val="center"/>
                                <w:rPr>
                                  <w:rFonts w:asciiTheme="minorBidi" w:hAnsiTheme="minorBidi"/>
                                  <w:sz w:val="20"/>
                                  <w:szCs w:val="20"/>
                                </w:rPr>
                              </w:pPr>
                              <w:r w:rsidRPr="00AE5D17">
                                <w:rPr>
                                  <w:rFonts w:asciiTheme="minorBidi" w:hAnsiTheme="minorBidi"/>
                                  <w:sz w:val="20"/>
                                  <w:szCs w:val="20"/>
                                </w:rPr>
                                <w:fldChar w:fldCharType="begin"/>
                              </w:r>
                              <w:r w:rsidRPr="00AE5D17">
                                <w:rPr>
                                  <w:rFonts w:asciiTheme="minorBidi" w:hAnsiTheme="minorBidi"/>
                                  <w:sz w:val="20"/>
                                  <w:szCs w:val="20"/>
                                </w:rPr>
                                <w:instrText>PAGE    \* MERGEFORMAT</w:instrText>
                              </w:r>
                              <w:r w:rsidRPr="00AE5D17">
                                <w:rPr>
                                  <w:rFonts w:asciiTheme="minorBidi" w:hAnsiTheme="minorBidi"/>
                                  <w:sz w:val="20"/>
                                  <w:szCs w:val="20"/>
                                </w:rPr>
                                <w:fldChar w:fldCharType="separate"/>
                              </w:r>
                              <w:r w:rsidR="00683785" w:rsidRPr="00683785">
                                <w:rPr>
                                  <w:rFonts w:asciiTheme="minorBidi" w:hAnsiTheme="minorBidi" w:cs="Arial"/>
                                  <w:noProof/>
                                  <w:sz w:val="20"/>
                                  <w:szCs w:val="20"/>
                                  <w:lang w:val="ar-SA"/>
                                </w:rPr>
                                <w:t>38</w:t>
                              </w:r>
                              <w:r w:rsidRPr="00AE5D17">
                                <w:rPr>
                                  <w:rFonts w:asciiTheme="minorBidi" w:hAnsiTheme="minorBidi"/>
                                  <w:sz w:val="20"/>
                                  <w:szCs w:val="20"/>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A96819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قوس متوسط مزدوج 3" o:spid="_x0000_s2590"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" filled="t" strokecolor="gray" strokeweight="2.25pt">
                  <v:textbox inset=",0,,0">
                    <w:txbxContent>
                      <w:p w14:paraId="1CAB2635" w14:textId="058A11E3" w:rsidR="008F3A1B" w:rsidRPr="00AE5D17" w:rsidRDefault="008F3A1B">
                        <w:pPr>
                          <w:jc w:val="center"/>
                          <w:rPr>
                            <w:rFonts w:asciiTheme="minorBidi" w:hAnsiTheme="minorBidi"/>
                            <w:sz w:val="20"/>
                            <w:szCs w:val="20"/>
                          </w:rPr>
                        </w:pPr>
                        <w:r w:rsidRPr="00AE5D17">
                          <w:rPr>
                            <w:rFonts w:asciiTheme="minorBidi" w:hAnsiTheme="minorBidi"/>
                            <w:sz w:val="20"/>
                            <w:szCs w:val="20"/>
                          </w:rPr>
                          <w:fldChar w:fldCharType="begin"/>
                        </w:r>
                        <w:r w:rsidRPr="00AE5D17">
                          <w:rPr>
                            <w:rFonts w:asciiTheme="minorBidi" w:hAnsiTheme="minorBidi"/>
                            <w:sz w:val="20"/>
                            <w:szCs w:val="20"/>
                          </w:rPr>
                          <w:instrText>PAGE    \* MERGEFORMAT</w:instrText>
                        </w:r>
                        <w:r w:rsidRPr="00AE5D17">
                          <w:rPr>
                            <w:rFonts w:asciiTheme="minorBidi" w:hAnsiTheme="minorBidi"/>
                            <w:sz w:val="20"/>
                            <w:szCs w:val="20"/>
                          </w:rPr>
                          <w:fldChar w:fldCharType="separate"/>
                        </w:r>
                        <w:r w:rsidR="00683785" w:rsidRPr="00683785">
                          <w:rPr>
                            <w:rFonts w:asciiTheme="minorBidi" w:hAnsiTheme="minorBidi" w:cs="Arial"/>
                            <w:noProof/>
                            <w:sz w:val="20"/>
                            <w:szCs w:val="20"/>
                            <w:lang w:val="ar-SA"/>
                          </w:rPr>
                          <w:t>38</w:t>
                        </w:r>
                        <w:r w:rsidRPr="00AE5D17">
                          <w:rPr>
                            <w:rFonts w:asciiTheme="minorBidi" w:hAnsiTheme="minorBidi"/>
                            <w:sz w:val="20"/>
                            <w:szCs w:val="20"/>
                          </w:rPr>
                          <w:fldChar w:fldCharType="end"/>
                        </w:r>
                      </w:p>
                    </w:txbxContent>
                  </v:textbox>
                  <w10:wrap anchorx="margin" anchory="margin"/>
                </v:shape>
              </w:pict>
            </mc:Fallback>
          </mc:AlternateContent>
        </w:r>
        <w:r w:rsidRPr="00A35D59">
          <w:rPr>
            <w:rFonts w:ascii="Traditional Arabic" w:hAnsi="Traditional Arabic" w:cs="Traditional Arabic"/>
            <w:noProof/>
            <w:sz w:val="24"/>
            <w:szCs w:val="24"/>
            <w:rtl/>
          </w:rPr>
          <mc:AlternateContent>
            <mc:Choice Requires="wps">
              <w:drawing>
                <wp:anchor distT="0" distB="0" distL="114300" distR="114300" simplePos="0" relativeHeight="251659264" behindDoc="0" locked="0" layoutInCell="1" allowOverlap="1" wp14:anchorId="6AF6E48F" wp14:editId="52B85AA9">
                  <wp:simplePos x="0" y="0"/>
                  <wp:positionH relativeFrom="margin">
                    <wp:align>center</wp:align>
                  </wp:positionH>
                  <wp:positionV relativeFrom="bottomMargin">
                    <wp:align>center</wp:align>
                  </wp:positionV>
                  <wp:extent cx="5518150" cy="0"/>
                  <wp:effectExtent l="9525" t="9525" r="6350" b="9525"/>
                  <wp:wrapNone/>
                  <wp:docPr id="2" name="رابط كسهم مستقيم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9E12298" id="_x0000_t32" coordsize="21600,21600" o:spt="32" o:oned="t" path="m,l21600,21600e" filled="f">
                  <v:path arrowok="t" fillok="f" o:connecttype="none"/>
                  <o:lock v:ext="edit" shapetype="t"/>
                </v:shapetype>
                <v:shape id="رابط كسهم مستقيم 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B95C8A" w14:textId="77777777" w:rsidR="00683785" w:rsidRDefault="00683785" w:rsidP="00EE684B">
      <w:pPr>
        <w:spacing w:after="0" w:line="240" w:lineRule="auto"/>
      </w:pPr>
      <w:r>
        <w:separator/>
      </w:r>
    </w:p>
  </w:footnote>
  <w:footnote w:type="continuationSeparator" w:id="0">
    <w:p w14:paraId="509223A4" w14:textId="77777777" w:rsidR="00683785" w:rsidRDefault="00683785" w:rsidP="00EE6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693"/>
    </w:tblGrid>
    <w:tr w:rsidR="008F3A1B" w:rsidRPr="00A35D59" w14:paraId="6616A46D" w14:textId="77777777" w:rsidTr="00A35D59">
      <w:tc>
        <w:tcPr>
          <w:tcW w:w="2268" w:type="dxa"/>
          <w:tcBorders>
            <w:bottom w:val="single" w:sz="4" w:space="0" w:color="auto"/>
          </w:tcBorders>
          <w:shd w:val="clear" w:color="auto" w:fill="auto"/>
        </w:tcPr>
        <w:p w14:paraId="00FCCEC7" w14:textId="0FF75023" w:rsidR="008F3A1B" w:rsidRPr="00A35D59" w:rsidRDefault="008F3A1B" w:rsidP="00A35D59">
          <w:pPr>
            <w:pStyle w:val="a5"/>
            <w:jc w:val="right"/>
            <w:rPr>
              <w:rFonts w:asciiTheme="majorBidi" w:hAnsiTheme="majorBidi" w:cstheme="majorBidi"/>
              <w:sz w:val="28"/>
              <w:szCs w:val="28"/>
            </w:rPr>
          </w:pPr>
          <w:r w:rsidRPr="00A35D59">
            <w:rPr>
              <w:rFonts w:asciiTheme="majorBidi" w:hAnsiTheme="majorBidi" w:cstheme="majorBidi"/>
              <w:sz w:val="28"/>
              <w:szCs w:val="28"/>
              <w:rtl/>
            </w:rPr>
            <w:t>التصميم والتنفيذ</w:t>
          </w:r>
        </w:p>
      </w:tc>
      <w:tc>
        <w:tcPr>
          <w:tcW w:w="7693" w:type="dxa"/>
          <w:tcBorders>
            <w:bottom w:val="single" w:sz="4" w:space="0" w:color="auto"/>
          </w:tcBorders>
          <w:shd w:val="clear" w:color="auto" w:fill="auto"/>
        </w:tcPr>
        <w:p w14:paraId="7D955CD0" w14:textId="5167043C" w:rsidR="008F3A1B" w:rsidRPr="00A35D59" w:rsidRDefault="008F3A1B" w:rsidP="00EE684B">
          <w:pPr>
            <w:pStyle w:val="a5"/>
            <w:jc w:val="right"/>
            <w:rPr>
              <w:rFonts w:asciiTheme="majorBidi" w:hAnsiTheme="majorBidi" w:cstheme="majorBidi"/>
              <w:sz w:val="28"/>
              <w:szCs w:val="28"/>
              <w:rtl/>
            </w:rPr>
          </w:pPr>
          <w:r>
            <w:rPr>
              <w:rFonts w:asciiTheme="majorBidi" w:hAnsiTheme="majorBidi" w:cstheme="majorBidi" w:hint="cs"/>
              <w:sz w:val="28"/>
              <w:szCs w:val="28"/>
              <w:rtl/>
            </w:rPr>
            <w:t>الفصل الخامس</w:t>
          </w:r>
        </w:p>
      </w:tc>
    </w:tr>
  </w:tbl>
  <w:p w14:paraId="555B6009" w14:textId="4577F7DC" w:rsidR="008F3A1B" w:rsidRPr="00A35D59" w:rsidRDefault="008F3A1B" w:rsidP="00EE684B">
    <w:pPr>
      <w:pStyle w:val="a5"/>
      <w:tabs>
        <w:tab w:val="clear" w:pos="4320"/>
        <w:tab w:val="clear" w:pos="8640"/>
        <w:tab w:val="left" w:pos="2894"/>
      </w:tabs>
      <w:rPr>
        <w:rFonts w:asciiTheme="majorBidi" w:hAnsiTheme="majorBidi" w:cstheme="majorBidi"/>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F2B57"/>
    <w:multiLevelType w:val="hybridMultilevel"/>
    <w:tmpl w:val="AACA9F16"/>
    <w:lvl w:ilvl="0" w:tplc="D996FFA2">
      <w:start w:val="1"/>
      <w:numFmt w:val="decimal"/>
      <w:lvlText w:val="5.7.%1"/>
      <w:lvlJc w:val="left"/>
      <w:pPr>
        <w:ind w:left="117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F0921"/>
    <w:multiLevelType w:val="multilevel"/>
    <w:tmpl w:val="F432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35E14"/>
    <w:multiLevelType w:val="multilevel"/>
    <w:tmpl w:val="DEF8584E"/>
    <w:lvl w:ilvl="0">
      <w:start w:val="7"/>
      <w:numFmt w:val="decimal"/>
      <w:lvlText w:val="%1"/>
      <w:lvlJc w:val="left"/>
      <w:pPr>
        <w:ind w:left="396" w:hanging="396"/>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15214861"/>
    <w:multiLevelType w:val="multilevel"/>
    <w:tmpl w:val="F42AA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9325F"/>
    <w:multiLevelType w:val="multilevel"/>
    <w:tmpl w:val="6B4C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63959"/>
    <w:multiLevelType w:val="multilevel"/>
    <w:tmpl w:val="1FE05B6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6A1555"/>
    <w:multiLevelType w:val="hybridMultilevel"/>
    <w:tmpl w:val="017E7878"/>
    <w:lvl w:ilvl="0" w:tplc="18C48F5C">
      <w:start w:val="2"/>
      <w:numFmt w:val="decimal"/>
      <w:lvlText w:val="5.7.%1"/>
      <w:lvlJc w:val="left"/>
      <w:pPr>
        <w:ind w:left="108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D6B3F0E"/>
    <w:multiLevelType w:val="multilevel"/>
    <w:tmpl w:val="62DE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E2C2E"/>
    <w:multiLevelType w:val="hybridMultilevel"/>
    <w:tmpl w:val="55EE1862"/>
    <w:lvl w:ilvl="0" w:tplc="D996FFA2">
      <w:start w:val="1"/>
      <w:numFmt w:val="decimal"/>
      <w:lvlText w:val="5.7.%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A16703"/>
    <w:multiLevelType w:val="multilevel"/>
    <w:tmpl w:val="62BA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91C36"/>
    <w:multiLevelType w:val="hybridMultilevel"/>
    <w:tmpl w:val="6FB03574"/>
    <w:lvl w:ilvl="0" w:tplc="417CB22A">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1" w15:restartNumberingAfterBreak="0">
    <w:nsid w:val="38C9251F"/>
    <w:multiLevelType w:val="multilevel"/>
    <w:tmpl w:val="15A6C53C"/>
    <w:lvl w:ilvl="0">
      <w:start w:val="1"/>
      <w:numFmt w:val="lowerLetter"/>
      <w:lvlText w:val="%1."/>
      <w:lvlJc w:val="left"/>
      <w:pPr>
        <w:tabs>
          <w:tab w:val="num" w:pos="720"/>
        </w:tabs>
        <w:ind w:left="72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9821CD"/>
    <w:multiLevelType w:val="multilevel"/>
    <w:tmpl w:val="1FE05B6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120CA5"/>
    <w:multiLevelType w:val="multilevel"/>
    <w:tmpl w:val="A0905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137C80"/>
    <w:multiLevelType w:val="multilevel"/>
    <w:tmpl w:val="0030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B12F8"/>
    <w:multiLevelType w:val="multilevel"/>
    <w:tmpl w:val="C052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826748"/>
    <w:multiLevelType w:val="hybridMultilevel"/>
    <w:tmpl w:val="13BC5A1E"/>
    <w:lvl w:ilvl="0" w:tplc="69B606FC">
      <w:start w:val="1"/>
      <w:numFmt w:val="decimal"/>
      <w:lvlText w:val="5.%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2003BA1"/>
    <w:multiLevelType w:val="multilevel"/>
    <w:tmpl w:val="A854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8D42FB"/>
    <w:multiLevelType w:val="hybridMultilevel"/>
    <w:tmpl w:val="B950E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181CC7"/>
    <w:multiLevelType w:val="multilevel"/>
    <w:tmpl w:val="605C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551D9"/>
    <w:multiLevelType w:val="multilevel"/>
    <w:tmpl w:val="5F1A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4077D5"/>
    <w:multiLevelType w:val="multilevel"/>
    <w:tmpl w:val="23C48548"/>
    <w:lvl w:ilvl="0">
      <w:start w:val="1"/>
      <w:numFmt w:val="lowerLetter"/>
      <w:lvlText w:val="%1."/>
      <w:lvlJc w:val="left"/>
      <w:pPr>
        <w:tabs>
          <w:tab w:val="num" w:pos="720"/>
        </w:tabs>
        <w:ind w:left="72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CD118B"/>
    <w:multiLevelType w:val="hybridMultilevel"/>
    <w:tmpl w:val="1A3AAA56"/>
    <w:lvl w:ilvl="0" w:tplc="69B606FC">
      <w:start w:val="1"/>
      <w:numFmt w:val="decimal"/>
      <w:lvlText w:val="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A9022C"/>
    <w:multiLevelType w:val="multilevel"/>
    <w:tmpl w:val="0094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453469"/>
    <w:multiLevelType w:val="multilevel"/>
    <w:tmpl w:val="D56AF86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EA55E1"/>
    <w:multiLevelType w:val="multilevel"/>
    <w:tmpl w:val="9B72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F57ACD"/>
    <w:multiLevelType w:val="multilevel"/>
    <w:tmpl w:val="9DFA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477F26"/>
    <w:multiLevelType w:val="hybridMultilevel"/>
    <w:tmpl w:val="51326F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FF427D"/>
    <w:multiLevelType w:val="hybridMultilevel"/>
    <w:tmpl w:val="DBF86CEE"/>
    <w:lvl w:ilvl="0" w:tplc="31EC958A">
      <w:start w:val="1"/>
      <w:numFmt w:val="decimal"/>
      <w:lvlText w:val="6.%1"/>
      <w:lvlJc w:val="left"/>
      <w:pPr>
        <w:ind w:left="360" w:hanging="360"/>
      </w:pPr>
      <w:rPr>
        <w:rFonts w:hint="default"/>
      </w:rPr>
    </w:lvl>
    <w:lvl w:ilvl="1" w:tplc="04090019" w:tentative="1">
      <w:start w:val="1"/>
      <w:numFmt w:val="lowerLetter"/>
      <w:lvlText w:val="%2."/>
      <w:lvlJc w:val="left"/>
      <w:pPr>
        <w:ind w:left="717" w:hanging="360"/>
      </w:pPr>
    </w:lvl>
    <w:lvl w:ilvl="2" w:tplc="0409001B" w:tentative="1">
      <w:start w:val="1"/>
      <w:numFmt w:val="lowerRoman"/>
      <w:lvlText w:val="%3."/>
      <w:lvlJc w:val="right"/>
      <w:pPr>
        <w:ind w:left="1437" w:hanging="180"/>
      </w:pPr>
    </w:lvl>
    <w:lvl w:ilvl="3" w:tplc="0409000F" w:tentative="1">
      <w:start w:val="1"/>
      <w:numFmt w:val="decimal"/>
      <w:lvlText w:val="%4."/>
      <w:lvlJc w:val="left"/>
      <w:pPr>
        <w:ind w:left="2157" w:hanging="360"/>
      </w:pPr>
    </w:lvl>
    <w:lvl w:ilvl="4" w:tplc="04090019" w:tentative="1">
      <w:start w:val="1"/>
      <w:numFmt w:val="lowerLetter"/>
      <w:lvlText w:val="%5."/>
      <w:lvlJc w:val="left"/>
      <w:pPr>
        <w:ind w:left="2877" w:hanging="360"/>
      </w:pPr>
    </w:lvl>
    <w:lvl w:ilvl="5" w:tplc="0409001B" w:tentative="1">
      <w:start w:val="1"/>
      <w:numFmt w:val="lowerRoman"/>
      <w:lvlText w:val="%6."/>
      <w:lvlJc w:val="right"/>
      <w:pPr>
        <w:ind w:left="3597" w:hanging="180"/>
      </w:pPr>
    </w:lvl>
    <w:lvl w:ilvl="6" w:tplc="0409000F" w:tentative="1">
      <w:start w:val="1"/>
      <w:numFmt w:val="decimal"/>
      <w:lvlText w:val="%7."/>
      <w:lvlJc w:val="left"/>
      <w:pPr>
        <w:ind w:left="4317" w:hanging="360"/>
      </w:pPr>
    </w:lvl>
    <w:lvl w:ilvl="7" w:tplc="04090019" w:tentative="1">
      <w:start w:val="1"/>
      <w:numFmt w:val="lowerLetter"/>
      <w:lvlText w:val="%8."/>
      <w:lvlJc w:val="left"/>
      <w:pPr>
        <w:ind w:left="5037" w:hanging="360"/>
      </w:pPr>
    </w:lvl>
    <w:lvl w:ilvl="8" w:tplc="0409001B" w:tentative="1">
      <w:start w:val="1"/>
      <w:numFmt w:val="lowerRoman"/>
      <w:lvlText w:val="%9."/>
      <w:lvlJc w:val="right"/>
      <w:pPr>
        <w:ind w:left="5757" w:hanging="180"/>
      </w:pPr>
    </w:lvl>
  </w:abstractNum>
  <w:abstractNum w:abstractNumId="29" w15:restartNumberingAfterBreak="0">
    <w:nsid w:val="639D519F"/>
    <w:multiLevelType w:val="hybridMultilevel"/>
    <w:tmpl w:val="C6B0D28C"/>
    <w:lvl w:ilvl="0" w:tplc="38569416">
      <w:start w:val="1"/>
      <w:numFmt w:val="decimal"/>
      <w:lvlText w:val="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0D6F"/>
    <w:multiLevelType w:val="hybridMultilevel"/>
    <w:tmpl w:val="360A719C"/>
    <w:lvl w:ilvl="0" w:tplc="D996FFA2">
      <w:start w:val="1"/>
      <w:numFmt w:val="decimal"/>
      <w:lvlText w:val="5.7.%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E43D26"/>
    <w:multiLevelType w:val="hybridMultilevel"/>
    <w:tmpl w:val="3CFE3954"/>
    <w:lvl w:ilvl="0" w:tplc="634CE3DA">
      <w:start w:val="1"/>
      <w:numFmt w:val="decimal"/>
      <w:lvlText w:val="%1.6"/>
      <w:lvlJc w:val="left"/>
      <w:pPr>
        <w:ind w:left="108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7C6BC8"/>
    <w:multiLevelType w:val="multilevel"/>
    <w:tmpl w:val="3152A18E"/>
    <w:lvl w:ilvl="0">
      <w:start w:val="1"/>
      <w:numFmt w:val="lowerLetter"/>
      <w:lvlText w:val="%1)"/>
      <w:lvlJc w:val="left"/>
      <w:pPr>
        <w:tabs>
          <w:tab w:val="num" w:pos="1080"/>
        </w:tabs>
        <w:ind w:left="108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3" w15:restartNumberingAfterBreak="0">
    <w:nsid w:val="704676AC"/>
    <w:multiLevelType w:val="hybridMultilevel"/>
    <w:tmpl w:val="DF36B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3378C0"/>
    <w:multiLevelType w:val="multilevel"/>
    <w:tmpl w:val="CD14F0D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3B69AA"/>
    <w:multiLevelType w:val="hybridMultilevel"/>
    <w:tmpl w:val="1B421994"/>
    <w:lvl w:ilvl="0" w:tplc="69B606FC">
      <w:start w:val="1"/>
      <w:numFmt w:val="decimal"/>
      <w:lvlText w:val="5.%1"/>
      <w:lvlJc w:val="left"/>
      <w:pPr>
        <w:ind w:left="360" w:hanging="360"/>
      </w:pPr>
      <w:rPr>
        <w:rFonts w:hint="default"/>
        <w:b/>
        <w:bCs/>
      </w:rPr>
    </w:lvl>
    <w:lvl w:ilvl="1" w:tplc="D996FFA2">
      <w:start w:val="1"/>
      <w:numFmt w:val="decimal"/>
      <w:lvlText w:val="5.7.%2"/>
      <w:lvlJc w:val="left"/>
      <w:pPr>
        <w:ind w:left="1170" w:hanging="360"/>
      </w:pPr>
      <w:rPr>
        <w:rFonts w:hint="default"/>
        <w:b/>
        <w:bCs/>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4"/>
  </w:num>
  <w:num w:numId="2">
    <w:abstractNumId w:val="23"/>
  </w:num>
  <w:num w:numId="3">
    <w:abstractNumId w:val="3"/>
  </w:num>
  <w:num w:numId="4">
    <w:abstractNumId w:val="33"/>
  </w:num>
  <w:num w:numId="5">
    <w:abstractNumId w:val="27"/>
  </w:num>
  <w:num w:numId="6">
    <w:abstractNumId w:val="26"/>
  </w:num>
  <w:num w:numId="7">
    <w:abstractNumId w:val="32"/>
  </w:num>
  <w:num w:numId="8">
    <w:abstractNumId w:val="21"/>
  </w:num>
  <w:num w:numId="9">
    <w:abstractNumId w:val="4"/>
  </w:num>
  <w:num w:numId="10">
    <w:abstractNumId w:val="9"/>
  </w:num>
  <w:num w:numId="11">
    <w:abstractNumId w:val="24"/>
  </w:num>
  <w:num w:numId="12">
    <w:abstractNumId w:val="11"/>
  </w:num>
  <w:num w:numId="13">
    <w:abstractNumId w:val="19"/>
  </w:num>
  <w:num w:numId="14">
    <w:abstractNumId w:val="1"/>
  </w:num>
  <w:num w:numId="15">
    <w:abstractNumId w:val="15"/>
  </w:num>
  <w:num w:numId="16">
    <w:abstractNumId w:val="34"/>
  </w:num>
  <w:num w:numId="17">
    <w:abstractNumId w:val="20"/>
  </w:num>
  <w:num w:numId="18">
    <w:abstractNumId w:val="5"/>
  </w:num>
  <w:num w:numId="19">
    <w:abstractNumId w:val="7"/>
  </w:num>
  <w:num w:numId="20">
    <w:abstractNumId w:val="25"/>
  </w:num>
  <w:num w:numId="21">
    <w:abstractNumId w:val="17"/>
  </w:num>
  <w:num w:numId="22">
    <w:abstractNumId w:val="13"/>
  </w:num>
  <w:num w:numId="23">
    <w:abstractNumId w:val="12"/>
  </w:num>
  <w:num w:numId="24">
    <w:abstractNumId w:val="18"/>
  </w:num>
  <w:num w:numId="25">
    <w:abstractNumId w:val="31"/>
  </w:num>
  <w:num w:numId="26">
    <w:abstractNumId w:val="28"/>
  </w:num>
  <w:num w:numId="27">
    <w:abstractNumId w:val="2"/>
  </w:num>
  <w:num w:numId="28">
    <w:abstractNumId w:val="35"/>
  </w:num>
  <w:num w:numId="29">
    <w:abstractNumId w:val="16"/>
  </w:num>
  <w:num w:numId="30">
    <w:abstractNumId w:val="29"/>
  </w:num>
  <w:num w:numId="31">
    <w:abstractNumId w:val="8"/>
  </w:num>
  <w:num w:numId="32">
    <w:abstractNumId w:val="6"/>
  </w:num>
  <w:num w:numId="33">
    <w:abstractNumId w:val="30"/>
  </w:num>
  <w:num w:numId="34">
    <w:abstractNumId w:val="10"/>
  </w:num>
  <w:num w:numId="35">
    <w:abstractNumId w:val="22"/>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FBA"/>
    <w:rsid w:val="00002BA7"/>
    <w:rsid w:val="00003A87"/>
    <w:rsid w:val="00006B68"/>
    <w:rsid w:val="00015687"/>
    <w:rsid w:val="0003214A"/>
    <w:rsid w:val="00037901"/>
    <w:rsid w:val="000818B7"/>
    <w:rsid w:val="00084699"/>
    <w:rsid w:val="00087880"/>
    <w:rsid w:val="000900EA"/>
    <w:rsid w:val="000A2383"/>
    <w:rsid w:val="000A436E"/>
    <w:rsid w:val="000B00E8"/>
    <w:rsid w:val="000B3AEA"/>
    <w:rsid w:val="000B5F8D"/>
    <w:rsid w:val="000C4CE7"/>
    <w:rsid w:val="000C63F1"/>
    <w:rsid w:val="000D7D42"/>
    <w:rsid w:val="000F1FAC"/>
    <w:rsid w:val="00104B4A"/>
    <w:rsid w:val="00110957"/>
    <w:rsid w:val="0012360C"/>
    <w:rsid w:val="0013501F"/>
    <w:rsid w:val="00140879"/>
    <w:rsid w:val="00144D63"/>
    <w:rsid w:val="001672B2"/>
    <w:rsid w:val="00172EFD"/>
    <w:rsid w:val="00185CC5"/>
    <w:rsid w:val="00190068"/>
    <w:rsid w:val="001E09E5"/>
    <w:rsid w:val="001F11FD"/>
    <w:rsid w:val="00205667"/>
    <w:rsid w:val="00226C43"/>
    <w:rsid w:val="00233F3C"/>
    <w:rsid w:val="00241C90"/>
    <w:rsid w:val="0024783D"/>
    <w:rsid w:val="0025589E"/>
    <w:rsid w:val="002730B2"/>
    <w:rsid w:val="00275513"/>
    <w:rsid w:val="0029639B"/>
    <w:rsid w:val="002A02DC"/>
    <w:rsid w:val="002A5AF7"/>
    <w:rsid w:val="002A6211"/>
    <w:rsid w:val="002B14D4"/>
    <w:rsid w:val="002D5D40"/>
    <w:rsid w:val="002E5931"/>
    <w:rsid w:val="00306213"/>
    <w:rsid w:val="00314024"/>
    <w:rsid w:val="00314472"/>
    <w:rsid w:val="0031578A"/>
    <w:rsid w:val="0034601B"/>
    <w:rsid w:val="00352927"/>
    <w:rsid w:val="0036392D"/>
    <w:rsid w:val="00364C67"/>
    <w:rsid w:val="00367265"/>
    <w:rsid w:val="0038667C"/>
    <w:rsid w:val="003B7733"/>
    <w:rsid w:val="003D0492"/>
    <w:rsid w:val="003D3A8B"/>
    <w:rsid w:val="003E14DB"/>
    <w:rsid w:val="003F3D4E"/>
    <w:rsid w:val="004254B0"/>
    <w:rsid w:val="00427742"/>
    <w:rsid w:val="00432237"/>
    <w:rsid w:val="00470AE6"/>
    <w:rsid w:val="004742E6"/>
    <w:rsid w:val="00481BEE"/>
    <w:rsid w:val="0048210C"/>
    <w:rsid w:val="004925DC"/>
    <w:rsid w:val="004B5C16"/>
    <w:rsid w:val="004C474D"/>
    <w:rsid w:val="004C4FBF"/>
    <w:rsid w:val="004E57E7"/>
    <w:rsid w:val="004F3FF3"/>
    <w:rsid w:val="004F5DC9"/>
    <w:rsid w:val="004F7375"/>
    <w:rsid w:val="004F75C5"/>
    <w:rsid w:val="0050627A"/>
    <w:rsid w:val="00512820"/>
    <w:rsid w:val="00513570"/>
    <w:rsid w:val="00513638"/>
    <w:rsid w:val="005179D8"/>
    <w:rsid w:val="00523747"/>
    <w:rsid w:val="005301FD"/>
    <w:rsid w:val="00542166"/>
    <w:rsid w:val="0054359D"/>
    <w:rsid w:val="00550534"/>
    <w:rsid w:val="005514C7"/>
    <w:rsid w:val="005519A6"/>
    <w:rsid w:val="005528BD"/>
    <w:rsid w:val="00552D93"/>
    <w:rsid w:val="00585257"/>
    <w:rsid w:val="005862A6"/>
    <w:rsid w:val="005877B9"/>
    <w:rsid w:val="005A20FC"/>
    <w:rsid w:val="005B22CF"/>
    <w:rsid w:val="005B47E6"/>
    <w:rsid w:val="005B5E0F"/>
    <w:rsid w:val="005D670D"/>
    <w:rsid w:val="005E26EE"/>
    <w:rsid w:val="005E3DF2"/>
    <w:rsid w:val="005E54A1"/>
    <w:rsid w:val="005F313D"/>
    <w:rsid w:val="005F4CC4"/>
    <w:rsid w:val="005F7439"/>
    <w:rsid w:val="006011DC"/>
    <w:rsid w:val="00601267"/>
    <w:rsid w:val="00602B65"/>
    <w:rsid w:val="00632093"/>
    <w:rsid w:val="006508A8"/>
    <w:rsid w:val="00653F78"/>
    <w:rsid w:val="006560BC"/>
    <w:rsid w:val="0068293C"/>
    <w:rsid w:val="00683785"/>
    <w:rsid w:val="006966F1"/>
    <w:rsid w:val="006A45C2"/>
    <w:rsid w:val="006A7729"/>
    <w:rsid w:val="006D3428"/>
    <w:rsid w:val="006F14CE"/>
    <w:rsid w:val="00713EC1"/>
    <w:rsid w:val="00725BB4"/>
    <w:rsid w:val="00733B4E"/>
    <w:rsid w:val="00734583"/>
    <w:rsid w:val="00757CA6"/>
    <w:rsid w:val="007749B1"/>
    <w:rsid w:val="0077749D"/>
    <w:rsid w:val="00781B1E"/>
    <w:rsid w:val="007A5B40"/>
    <w:rsid w:val="007B3AFF"/>
    <w:rsid w:val="007B79A0"/>
    <w:rsid w:val="007D0092"/>
    <w:rsid w:val="007D01F3"/>
    <w:rsid w:val="007D1FB2"/>
    <w:rsid w:val="007F725F"/>
    <w:rsid w:val="00802706"/>
    <w:rsid w:val="00813AD1"/>
    <w:rsid w:val="00823753"/>
    <w:rsid w:val="00824760"/>
    <w:rsid w:val="00827418"/>
    <w:rsid w:val="008313D5"/>
    <w:rsid w:val="00834AF3"/>
    <w:rsid w:val="008401E0"/>
    <w:rsid w:val="00867E76"/>
    <w:rsid w:val="0087128A"/>
    <w:rsid w:val="00875503"/>
    <w:rsid w:val="00892DF3"/>
    <w:rsid w:val="008A20DB"/>
    <w:rsid w:val="008A36C9"/>
    <w:rsid w:val="008B3B3E"/>
    <w:rsid w:val="008B607B"/>
    <w:rsid w:val="008D0AA0"/>
    <w:rsid w:val="008D31D8"/>
    <w:rsid w:val="008D77B1"/>
    <w:rsid w:val="008E013D"/>
    <w:rsid w:val="008E2C9E"/>
    <w:rsid w:val="008F06C6"/>
    <w:rsid w:val="008F3A1B"/>
    <w:rsid w:val="00906515"/>
    <w:rsid w:val="00930B2B"/>
    <w:rsid w:val="00932BBE"/>
    <w:rsid w:val="009330E6"/>
    <w:rsid w:val="00935D77"/>
    <w:rsid w:val="00936F4D"/>
    <w:rsid w:val="0094067E"/>
    <w:rsid w:val="00940B5D"/>
    <w:rsid w:val="00947F7B"/>
    <w:rsid w:val="0095409C"/>
    <w:rsid w:val="0095658B"/>
    <w:rsid w:val="0098070C"/>
    <w:rsid w:val="00981980"/>
    <w:rsid w:val="00985F28"/>
    <w:rsid w:val="00991925"/>
    <w:rsid w:val="00992DF2"/>
    <w:rsid w:val="009A0106"/>
    <w:rsid w:val="009F3D90"/>
    <w:rsid w:val="00A02CF8"/>
    <w:rsid w:val="00A12288"/>
    <w:rsid w:val="00A15243"/>
    <w:rsid w:val="00A22C93"/>
    <w:rsid w:val="00A35D59"/>
    <w:rsid w:val="00A41FA3"/>
    <w:rsid w:val="00A462CF"/>
    <w:rsid w:val="00A5028C"/>
    <w:rsid w:val="00A56BCD"/>
    <w:rsid w:val="00A579ED"/>
    <w:rsid w:val="00A64D1A"/>
    <w:rsid w:val="00A81EB7"/>
    <w:rsid w:val="00A83494"/>
    <w:rsid w:val="00A85B34"/>
    <w:rsid w:val="00A960FA"/>
    <w:rsid w:val="00AA2625"/>
    <w:rsid w:val="00AD6E1E"/>
    <w:rsid w:val="00AD7D90"/>
    <w:rsid w:val="00AE0058"/>
    <w:rsid w:val="00AE12BE"/>
    <w:rsid w:val="00AE5D17"/>
    <w:rsid w:val="00AF2334"/>
    <w:rsid w:val="00B02A04"/>
    <w:rsid w:val="00B21BD9"/>
    <w:rsid w:val="00B30FF4"/>
    <w:rsid w:val="00B54B61"/>
    <w:rsid w:val="00B60380"/>
    <w:rsid w:val="00B62CF3"/>
    <w:rsid w:val="00B81C08"/>
    <w:rsid w:val="00B9059C"/>
    <w:rsid w:val="00BB1B7E"/>
    <w:rsid w:val="00BB2D9B"/>
    <w:rsid w:val="00BC18E8"/>
    <w:rsid w:val="00BD130C"/>
    <w:rsid w:val="00BD3B94"/>
    <w:rsid w:val="00C0430A"/>
    <w:rsid w:val="00C07ACD"/>
    <w:rsid w:val="00C2559B"/>
    <w:rsid w:val="00C433AD"/>
    <w:rsid w:val="00C53373"/>
    <w:rsid w:val="00C75E88"/>
    <w:rsid w:val="00C81312"/>
    <w:rsid w:val="00C97F8B"/>
    <w:rsid w:val="00CE3C70"/>
    <w:rsid w:val="00CE7D70"/>
    <w:rsid w:val="00CE7E73"/>
    <w:rsid w:val="00CF1341"/>
    <w:rsid w:val="00CF3E08"/>
    <w:rsid w:val="00D11B8C"/>
    <w:rsid w:val="00D16C50"/>
    <w:rsid w:val="00D30A6A"/>
    <w:rsid w:val="00D452B1"/>
    <w:rsid w:val="00D45F60"/>
    <w:rsid w:val="00D52144"/>
    <w:rsid w:val="00D82265"/>
    <w:rsid w:val="00DA7A0B"/>
    <w:rsid w:val="00DC6DD3"/>
    <w:rsid w:val="00DC70A9"/>
    <w:rsid w:val="00DD2FBA"/>
    <w:rsid w:val="00DE0690"/>
    <w:rsid w:val="00E07EED"/>
    <w:rsid w:val="00E10112"/>
    <w:rsid w:val="00E102E9"/>
    <w:rsid w:val="00E23D0C"/>
    <w:rsid w:val="00E31174"/>
    <w:rsid w:val="00E34F06"/>
    <w:rsid w:val="00E3625A"/>
    <w:rsid w:val="00E6488C"/>
    <w:rsid w:val="00E71499"/>
    <w:rsid w:val="00E93231"/>
    <w:rsid w:val="00E95211"/>
    <w:rsid w:val="00E971BE"/>
    <w:rsid w:val="00EA3865"/>
    <w:rsid w:val="00EA667F"/>
    <w:rsid w:val="00EB14F3"/>
    <w:rsid w:val="00EC5B3D"/>
    <w:rsid w:val="00EE5538"/>
    <w:rsid w:val="00EE684B"/>
    <w:rsid w:val="00EE6998"/>
    <w:rsid w:val="00EE7C00"/>
    <w:rsid w:val="00F00E60"/>
    <w:rsid w:val="00F05E1D"/>
    <w:rsid w:val="00F16219"/>
    <w:rsid w:val="00F21165"/>
    <w:rsid w:val="00F243C0"/>
    <w:rsid w:val="00F25937"/>
    <w:rsid w:val="00F47C71"/>
    <w:rsid w:val="00F5531D"/>
    <w:rsid w:val="00FA6CC1"/>
    <w:rsid w:val="00FB3B38"/>
    <w:rsid w:val="00FD26E4"/>
    <w:rsid w:val="00FE771D"/>
    <w:rsid w:val="00FE7BAA"/>
    <w:rsid w:val="00FF5A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ACB17D"/>
  <w15:chartTrackingRefBased/>
  <w15:docId w15:val="{51FD67C9-5FE2-479E-83B3-7F3D8AB03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75E8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85257"/>
    <w:pPr>
      <w:ind w:left="720"/>
      <w:contextualSpacing/>
    </w:pPr>
  </w:style>
  <w:style w:type="table" w:styleId="a4">
    <w:name w:val="Table Grid"/>
    <w:basedOn w:val="a1"/>
    <w:uiPriority w:val="39"/>
    <w:rsid w:val="004F5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EE684B"/>
    <w:pPr>
      <w:tabs>
        <w:tab w:val="center" w:pos="4320"/>
        <w:tab w:val="right" w:pos="8640"/>
      </w:tabs>
      <w:spacing w:after="0" w:line="240" w:lineRule="auto"/>
    </w:pPr>
  </w:style>
  <w:style w:type="character" w:customStyle="1" w:styleId="Char">
    <w:name w:val="رأس الصفحة Char"/>
    <w:basedOn w:val="a0"/>
    <w:link w:val="a5"/>
    <w:uiPriority w:val="99"/>
    <w:rsid w:val="00EE684B"/>
  </w:style>
  <w:style w:type="paragraph" w:styleId="a6">
    <w:name w:val="footer"/>
    <w:basedOn w:val="a"/>
    <w:link w:val="Char0"/>
    <w:uiPriority w:val="99"/>
    <w:unhideWhenUsed/>
    <w:rsid w:val="00EE684B"/>
    <w:pPr>
      <w:tabs>
        <w:tab w:val="center" w:pos="4320"/>
        <w:tab w:val="right" w:pos="8640"/>
      </w:tabs>
      <w:spacing w:after="0" w:line="240" w:lineRule="auto"/>
    </w:pPr>
  </w:style>
  <w:style w:type="character" w:customStyle="1" w:styleId="Char0">
    <w:name w:val="تذييل الصفحة Char"/>
    <w:basedOn w:val="a0"/>
    <w:link w:val="a6"/>
    <w:uiPriority w:val="99"/>
    <w:rsid w:val="00EE684B"/>
  </w:style>
  <w:style w:type="paragraph" w:styleId="a7">
    <w:name w:val="Normal (Web)"/>
    <w:basedOn w:val="a"/>
    <w:uiPriority w:val="99"/>
    <w:semiHidden/>
    <w:unhideWhenUsed/>
    <w:rsid w:val="001F11FD"/>
    <w:rPr>
      <w:rFonts w:ascii="Times New Roman" w:hAnsi="Times New Roman" w:cs="Times New Roman"/>
      <w:sz w:val="24"/>
      <w:szCs w:val="24"/>
    </w:rPr>
  </w:style>
  <w:style w:type="character" w:styleId="Hyperlink">
    <w:name w:val="Hyperlink"/>
    <w:basedOn w:val="a0"/>
    <w:uiPriority w:val="99"/>
    <w:unhideWhenUsed/>
    <w:rsid w:val="00EB14F3"/>
    <w:rPr>
      <w:color w:val="0563C1" w:themeColor="hyperlink"/>
      <w:u w:val="single"/>
    </w:rPr>
  </w:style>
  <w:style w:type="character" w:customStyle="1" w:styleId="UnresolvedMention1">
    <w:name w:val="Unresolved Mention1"/>
    <w:basedOn w:val="a0"/>
    <w:uiPriority w:val="99"/>
    <w:semiHidden/>
    <w:unhideWhenUsed/>
    <w:rsid w:val="00EB14F3"/>
    <w:rPr>
      <w:color w:val="605E5C"/>
      <w:shd w:val="clear" w:color="auto" w:fill="E1DFDD"/>
    </w:rPr>
  </w:style>
  <w:style w:type="character" w:styleId="a8">
    <w:name w:val="FollowedHyperlink"/>
    <w:basedOn w:val="a0"/>
    <w:uiPriority w:val="99"/>
    <w:semiHidden/>
    <w:unhideWhenUsed/>
    <w:rsid w:val="0051363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5622">
      <w:bodyDiv w:val="1"/>
      <w:marLeft w:val="0"/>
      <w:marRight w:val="0"/>
      <w:marTop w:val="0"/>
      <w:marBottom w:val="0"/>
      <w:divBdr>
        <w:top w:val="none" w:sz="0" w:space="0" w:color="auto"/>
        <w:left w:val="none" w:sz="0" w:space="0" w:color="auto"/>
        <w:bottom w:val="none" w:sz="0" w:space="0" w:color="auto"/>
        <w:right w:val="none" w:sz="0" w:space="0" w:color="auto"/>
      </w:divBdr>
      <w:divsChild>
        <w:div w:id="627590534">
          <w:marLeft w:val="0"/>
          <w:marRight w:val="0"/>
          <w:marTop w:val="0"/>
          <w:marBottom w:val="0"/>
          <w:divBdr>
            <w:top w:val="none" w:sz="0" w:space="0" w:color="auto"/>
            <w:left w:val="none" w:sz="0" w:space="0" w:color="auto"/>
            <w:bottom w:val="none" w:sz="0" w:space="0" w:color="auto"/>
            <w:right w:val="none" w:sz="0" w:space="0" w:color="auto"/>
          </w:divBdr>
        </w:div>
        <w:div w:id="1366448680">
          <w:marLeft w:val="0"/>
          <w:marRight w:val="0"/>
          <w:marTop w:val="0"/>
          <w:marBottom w:val="0"/>
          <w:divBdr>
            <w:top w:val="none" w:sz="0" w:space="0" w:color="auto"/>
            <w:left w:val="none" w:sz="0" w:space="0" w:color="auto"/>
            <w:bottom w:val="none" w:sz="0" w:space="0" w:color="auto"/>
            <w:right w:val="none" w:sz="0" w:space="0" w:color="auto"/>
          </w:divBdr>
        </w:div>
        <w:div w:id="1532526585">
          <w:marLeft w:val="0"/>
          <w:marRight w:val="0"/>
          <w:marTop w:val="0"/>
          <w:marBottom w:val="0"/>
          <w:divBdr>
            <w:top w:val="none" w:sz="0" w:space="0" w:color="auto"/>
            <w:left w:val="none" w:sz="0" w:space="0" w:color="auto"/>
            <w:bottom w:val="none" w:sz="0" w:space="0" w:color="auto"/>
            <w:right w:val="none" w:sz="0" w:space="0" w:color="auto"/>
          </w:divBdr>
        </w:div>
        <w:div w:id="574317244">
          <w:marLeft w:val="0"/>
          <w:marRight w:val="0"/>
          <w:marTop w:val="0"/>
          <w:marBottom w:val="0"/>
          <w:divBdr>
            <w:top w:val="none" w:sz="0" w:space="0" w:color="auto"/>
            <w:left w:val="none" w:sz="0" w:space="0" w:color="auto"/>
            <w:bottom w:val="none" w:sz="0" w:space="0" w:color="auto"/>
            <w:right w:val="none" w:sz="0" w:space="0" w:color="auto"/>
          </w:divBdr>
        </w:div>
        <w:div w:id="1512061928">
          <w:marLeft w:val="0"/>
          <w:marRight w:val="0"/>
          <w:marTop w:val="0"/>
          <w:marBottom w:val="0"/>
          <w:divBdr>
            <w:top w:val="none" w:sz="0" w:space="0" w:color="auto"/>
            <w:left w:val="none" w:sz="0" w:space="0" w:color="auto"/>
            <w:bottom w:val="none" w:sz="0" w:space="0" w:color="auto"/>
            <w:right w:val="none" w:sz="0" w:space="0" w:color="auto"/>
          </w:divBdr>
        </w:div>
        <w:div w:id="1486704571">
          <w:marLeft w:val="0"/>
          <w:marRight w:val="0"/>
          <w:marTop w:val="0"/>
          <w:marBottom w:val="0"/>
          <w:divBdr>
            <w:top w:val="none" w:sz="0" w:space="0" w:color="auto"/>
            <w:left w:val="none" w:sz="0" w:space="0" w:color="auto"/>
            <w:bottom w:val="none" w:sz="0" w:space="0" w:color="auto"/>
            <w:right w:val="none" w:sz="0" w:space="0" w:color="auto"/>
          </w:divBdr>
        </w:div>
        <w:div w:id="1412002899">
          <w:marLeft w:val="0"/>
          <w:marRight w:val="0"/>
          <w:marTop w:val="0"/>
          <w:marBottom w:val="0"/>
          <w:divBdr>
            <w:top w:val="none" w:sz="0" w:space="0" w:color="auto"/>
            <w:left w:val="none" w:sz="0" w:space="0" w:color="auto"/>
            <w:bottom w:val="none" w:sz="0" w:space="0" w:color="auto"/>
            <w:right w:val="none" w:sz="0" w:space="0" w:color="auto"/>
          </w:divBdr>
        </w:div>
        <w:div w:id="882978695">
          <w:marLeft w:val="0"/>
          <w:marRight w:val="0"/>
          <w:marTop w:val="0"/>
          <w:marBottom w:val="0"/>
          <w:divBdr>
            <w:top w:val="none" w:sz="0" w:space="0" w:color="auto"/>
            <w:left w:val="none" w:sz="0" w:space="0" w:color="auto"/>
            <w:bottom w:val="none" w:sz="0" w:space="0" w:color="auto"/>
            <w:right w:val="none" w:sz="0" w:space="0" w:color="auto"/>
          </w:divBdr>
        </w:div>
        <w:div w:id="1513253197">
          <w:marLeft w:val="0"/>
          <w:marRight w:val="0"/>
          <w:marTop w:val="0"/>
          <w:marBottom w:val="0"/>
          <w:divBdr>
            <w:top w:val="none" w:sz="0" w:space="0" w:color="auto"/>
            <w:left w:val="none" w:sz="0" w:space="0" w:color="auto"/>
            <w:bottom w:val="none" w:sz="0" w:space="0" w:color="auto"/>
            <w:right w:val="none" w:sz="0" w:space="0" w:color="auto"/>
          </w:divBdr>
        </w:div>
        <w:div w:id="1392921307">
          <w:marLeft w:val="0"/>
          <w:marRight w:val="0"/>
          <w:marTop w:val="0"/>
          <w:marBottom w:val="0"/>
          <w:divBdr>
            <w:top w:val="none" w:sz="0" w:space="0" w:color="auto"/>
            <w:left w:val="none" w:sz="0" w:space="0" w:color="auto"/>
            <w:bottom w:val="none" w:sz="0" w:space="0" w:color="auto"/>
            <w:right w:val="none" w:sz="0" w:space="0" w:color="auto"/>
          </w:divBdr>
        </w:div>
        <w:div w:id="1685591814">
          <w:marLeft w:val="0"/>
          <w:marRight w:val="0"/>
          <w:marTop w:val="0"/>
          <w:marBottom w:val="0"/>
          <w:divBdr>
            <w:top w:val="none" w:sz="0" w:space="0" w:color="auto"/>
            <w:left w:val="none" w:sz="0" w:space="0" w:color="auto"/>
            <w:bottom w:val="none" w:sz="0" w:space="0" w:color="auto"/>
            <w:right w:val="none" w:sz="0" w:space="0" w:color="auto"/>
          </w:divBdr>
        </w:div>
        <w:div w:id="1110665618">
          <w:marLeft w:val="0"/>
          <w:marRight w:val="0"/>
          <w:marTop w:val="0"/>
          <w:marBottom w:val="0"/>
          <w:divBdr>
            <w:top w:val="none" w:sz="0" w:space="0" w:color="auto"/>
            <w:left w:val="none" w:sz="0" w:space="0" w:color="auto"/>
            <w:bottom w:val="none" w:sz="0" w:space="0" w:color="auto"/>
            <w:right w:val="none" w:sz="0" w:space="0" w:color="auto"/>
          </w:divBdr>
        </w:div>
        <w:div w:id="948588631">
          <w:marLeft w:val="0"/>
          <w:marRight w:val="0"/>
          <w:marTop w:val="0"/>
          <w:marBottom w:val="0"/>
          <w:divBdr>
            <w:top w:val="none" w:sz="0" w:space="0" w:color="auto"/>
            <w:left w:val="none" w:sz="0" w:space="0" w:color="auto"/>
            <w:bottom w:val="none" w:sz="0" w:space="0" w:color="auto"/>
            <w:right w:val="none" w:sz="0" w:space="0" w:color="auto"/>
          </w:divBdr>
        </w:div>
        <w:div w:id="1022631674">
          <w:marLeft w:val="0"/>
          <w:marRight w:val="0"/>
          <w:marTop w:val="0"/>
          <w:marBottom w:val="0"/>
          <w:divBdr>
            <w:top w:val="none" w:sz="0" w:space="0" w:color="auto"/>
            <w:left w:val="none" w:sz="0" w:space="0" w:color="auto"/>
            <w:bottom w:val="none" w:sz="0" w:space="0" w:color="auto"/>
            <w:right w:val="none" w:sz="0" w:space="0" w:color="auto"/>
          </w:divBdr>
        </w:div>
        <w:div w:id="2017806661">
          <w:marLeft w:val="0"/>
          <w:marRight w:val="0"/>
          <w:marTop w:val="0"/>
          <w:marBottom w:val="0"/>
          <w:divBdr>
            <w:top w:val="none" w:sz="0" w:space="0" w:color="auto"/>
            <w:left w:val="none" w:sz="0" w:space="0" w:color="auto"/>
            <w:bottom w:val="none" w:sz="0" w:space="0" w:color="auto"/>
            <w:right w:val="none" w:sz="0" w:space="0" w:color="auto"/>
          </w:divBdr>
        </w:div>
        <w:div w:id="2005893002">
          <w:marLeft w:val="0"/>
          <w:marRight w:val="0"/>
          <w:marTop w:val="0"/>
          <w:marBottom w:val="0"/>
          <w:divBdr>
            <w:top w:val="none" w:sz="0" w:space="0" w:color="auto"/>
            <w:left w:val="none" w:sz="0" w:space="0" w:color="auto"/>
            <w:bottom w:val="none" w:sz="0" w:space="0" w:color="auto"/>
            <w:right w:val="none" w:sz="0" w:space="0" w:color="auto"/>
          </w:divBdr>
        </w:div>
        <w:div w:id="244539780">
          <w:marLeft w:val="0"/>
          <w:marRight w:val="0"/>
          <w:marTop w:val="0"/>
          <w:marBottom w:val="0"/>
          <w:divBdr>
            <w:top w:val="none" w:sz="0" w:space="0" w:color="auto"/>
            <w:left w:val="none" w:sz="0" w:space="0" w:color="auto"/>
            <w:bottom w:val="none" w:sz="0" w:space="0" w:color="auto"/>
            <w:right w:val="none" w:sz="0" w:space="0" w:color="auto"/>
          </w:divBdr>
        </w:div>
        <w:div w:id="924920559">
          <w:marLeft w:val="0"/>
          <w:marRight w:val="0"/>
          <w:marTop w:val="0"/>
          <w:marBottom w:val="0"/>
          <w:divBdr>
            <w:top w:val="none" w:sz="0" w:space="0" w:color="auto"/>
            <w:left w:val="none" w:sz="0" w:space="0" w:color="auto"/>
            <w:bottom w:val="none" w:sz="0" w:space="0" w:color="auto"/>
            <w:right w:val="none" w:sz="0" w:space="0" w:color="auto"/>
          </w:divBdr>
        </w:div>
        <w:div w:id="625308610">
          <w:marLeft w:val="0"/>
          <w:marRight w:val="0"/>
          <w:marTop w:val="0"/>
          <w:marBottom w:val="0"/>
          <w:divBdr>
            <w:top w:val="none" w:sz="0" w:space="0" w:color="auto"/>
            <w:left w:val="none" w:sz="0" w:space="0" w:color="auto"/>
            <w:bottom w:val="none" w:sz="0" w:space="0" w:color="auto"/>
            <w:right w:val="none" w:sz="0" w:space="0" w:color="auto"/>
          </w:divBdr>
        </w:div>
        <w:div w:id="198051168">
          <w:marLeft w:val="0"/>
          <w:marRight w:val="0"/>
          <w:marTop w:val="0"/>
          <w:marBottom w:val="0"/>
          <w:divBdr>
            <w:top w:val="none" w:sz="0" w:space="0" w:color="auto"/>
            <w:left w:val="none" w:sz="0" w:space="0" w:color="auto"/>
            <w:bottom w:val="none" w:sz="0" w:space="0" w:color="auto"/>
            <w:right w:val="none" w:sz="0" w:space="0" w:color="auto"/>
          </w:divBdr>
        </w:div>
        <w:div w:id="1305155838">
          <w:marLeft w:val="0"/>
          <w:marRight w:val="0"/>
          <w:marTop w:val="0"/>
          <w:marBottom w:val="0"/>
          <w:divBdr>
            <w:top w:val="none" w:sz="0" w:space="0" w:color="auto"/>
            <w:left w:val="none" w:sz="0" w:space="0" w:color="auto"/>
            <w:bottom w:val="none" w:sz="0" w:space="0" w:color="auto"/>
            <w:right w:val="none" w:sz="0" w:space="0" w:color="auto"/>
          </w:divBdr>
        </w:div>
        <w:div w:id="1436559463">
          <w:marLeft w:val="0"/>
          <w:marRight w:val="0"/>
          <w:marTop w:val="0"/>
          <w:marBottom w:val="0"/>
          <w:divBdr>
            <w:top w:val="none" w:sz="0" w:space="0" w:color="auto"/>
            <w:left w:val="none" w:sz="0" w:space="0" w:color="auto"/>
            <w:bottom w:val="none" w:sz="0" w:space="0" w:color="auto"/>
            <w:right w:val="none" w:sz="0" w:space="0" w:color="auto"/>
          </w:divBdr>
        </w:div>
        <w:div w:id="177085559">
          <w:marLeft w:val="0"/>
          <w:marRight w:val="0"/>
          <w:marTop w:val="0"/>
          <w:marBottom w:val="0"/>
          <w:divBdr>
            <w:top w:val="none" w:sz="0" w:space="0" w:color="auto"/>
            <w:left w:val="none" w:sz="0" w:space="0" w:color="auto"/>
            <w:bottom w:val="none" w:sz="0" w:space="0" w:color="auto"/>
            <w:right w:val="none" w:sz="0" w:space="0" w:color="auto"/>
          </w:divBdr>
        </w:div>
        <w:div w:id="173568204">
          <w:marLeft w:val="0"/>
          <w:marRight w:val="0"/>
          <w:marTop w:val="0"/>
          <w:marBottom w:val="0"/>
          <w:divBdr>
            <w:top w:val="none" w:sz="0" w:space="0" w:color="auto"/>
            <w:left w:val="none" w:sz="0" w:space="0" w:color="auto"/>
            <w:bottom w:val="none" w:sz="0" w:space="0" w:color="auto"/>
            <w:right w:val="none" w:sz="0" w:space="0" w:color="auto"/>
          </w:divBdr>
        </w:div>
        <w:div w:id="1619799166">
          <w:marLeft w:val="0"/>
          <w:marRight w:val="0"/>
          <w:marTop w:val="0"/>
          <w:marBottom w:val="0"/>
          <w:divBdr>
            <w:top w:val="none" w:sz="0" w:space="0" w:color="auto"/>
            <w:left w:val="none" w:sz="0" w:space="0" w:color="auto"/>
            <w:bottom w:val="none" w:sz="0" w:space="0" w:color="auto"/>
            <w:right w:val="none" w:sz="0" w:space="0" w:color="auto"/>
          </w:divBdr>
        </w:div>
        <w:div w:id="101532385">
          <w:marLeft w:val="0"/>
          <w:marRight w:val="0"/>
          <w:marTop w:val="0"/>
          <w:marBottom w:val="0"/>
          <w:divBdr>
            <w:top w:val="none" w:sz="0" w:space="0" w:color="auto"/>
            <w:left w:val="none" w:sz="0" w:space="0" w:color="auto"/>
            <w:bottom w:val="none" w:sz="0" w:space="0" w:color="auto"/>
            <w:right w:val="none" w:sz="0" w:space="0" w:color="auto"/>
          </w:divBdr>
        </w:div>
        <w:div w:id="1415737995">
          <w:marLeft w:val="0"/>
          <w:marRight w:val="0"/>
          <w:marTop w:val="0"/>
          <w:marBottom w:val="0"/>
          <w:divBdr>
            <w:top w:val="none" w:sz="0" w:space="0" w:color="auto"/>
            <w:left w:val="none" w:sz="0" w:space="0" w:color="auto"/>
            <w:bottom w:val="none" w:sz="0" w:space="0" w:color="auto"/>
            <w:right w:val="none" w:sz="0" w:space="0" w:color="auto"/>
          </w:divBdr>
        </w:div>
        <w:div w:id="1848668678">
          <w:marLeft w:val="0"/>
          <w:marRight w:val="0"/>
          <w:marTop w:val="0"/>
          <w:marBottom w:val="0"/>
          <w:divBdr>
            <w:top w:val="none" w:sz="0" w:space="0" w:color="auto"/>
            <w:left w:val="none" w:sz="0" w:space="0" w:color="auto"/>
            <w:bottom w:val="none" w:sz="0" w:space="0" w:color="auto"/>
            <w:right w:val="none" w:sz="0" w:space="0" w:color="auto"/>
          </w:divBdr>
        </w:div>
        <w:div w:id="1760715655">
          <w:marLeft w:val="0"/>
          <w:marRight w:val="0"/>
          <w:marTop w:val="0"/>
          <w:marBottom w:val="0"/>
          <w:divBdr>
            <w:top w:val="none" w:sz="0" w:space="0" w:color="auto"/>
            <w:left w:val="none" w:sz="0" w:space="0" w:color="auto"/>
            <w:bottom w:val="none" w:sz="0" w:space="0" w:color="auto"/>
            <w:right w:val="none" w:sz="0" w:space="0" w:color="auto"/>
          </w:divBdr>
        </w:div>
        <w:div w:id="1676687700">
          <w:marLeft w:val="0"/>
          <w:marRight w:val="0"/>
          <w:marTop w:val="0"/>
          <w:marBottom w:val="0"/>
          <w:divBdr>
            <w:top w:val="none" w:sz="0" w:space="0" w:color="auto"/>
            <w:left w:val="none" w:sz="0" w:space="0" w:color="auto"/>
            <w:bottom w:val="none" w:sz="0" w:space="0" w:color="auto"/>
            <w:right w:val="none" w:sz="0" w:space="0" w:color="auto"/>
          </w:divBdr>
        </w:div>
        <w:div w:id="1567304158">
          <w:marLeft w:val="0"/>
          <w:marRight w:val="0"/>
          <w:marTop w:val="0"/>
          <w:marBottom w:val="0"/>
          <w:divBdr>
            <w:top w:val="none" w:sz="0" w:space="0" w:color="auto"/>
            <w:left w:val="none" w:sz="0" w:space="0" w:color="auto"/>
            <w:bottom w:val="none" w:sz="0" w:space="0" w:color="auto"/>
            <w:right w:val="none" w:sz="0" w:space="0" w:color="auto"/>
          </w:divBdr>
        </w:div>
        <w:div w:id="866791414">
          <w:marLeft w:val="0"/>
          <w:marRight w:val="0"/>
          <w:marTop w:val="0"/>
          <w:marBottom w:val="0"/>
          <w:divBdr>
            <w:top w:val="none" w:sz="0" w:space="0" w:color="auto"/>
            <w:left w:val="none" w:sz="0" w:space="0" w:color="auto"/>
            <w:bottom w:val="none" w:sz="0" w:space="0" w:color="auto"/>
            <w:right w:val="none" w:sz="0" w:space="0" w:color="auto"/>
          </w:divBdr>
        </w:div>
        <w:div w:id="205534775">
          <w:marLeft w:val="0"/>
          <w:marRight w:val="0"/>
          <w:marTop w:val="0"/>
          <w:marBottom w:val="0"/>
          <w:divBdr>
            <w:top w:val="none" w:sz="0" w:space="0" w:color="auto"/>
            <w:left w:val="none" w:sz="0" w:space="0" w:color="auto"/>
            <w:bottom w:val="none" w:sz="0" w:space="0" w:color="auto"/>
            <w:right w:val="none" w:sz="0" w:space="0" w:color="auto"/>
          </w:divBdr>
        </w:div>
        <w:div w:id="2112820828">
          <w:marLeft w:val="0"/>
          <w:marRight w:val="0"/>
          <w:marTop w:val="0"/>
          <w:marBottom w:val="0"/>
          <w:divBdr>
            <w:top w:val="none" w:sz="0" w:space="0" w:color="auto"/>
            <w:left w:val="none" w:sz="0" w:space="0" w:color="auto"/>
            <w:bottom w:val="none" w:sz="0" w:space="0" w:color="auto"/>
            <w:right w:val="none" w:sz="0" w:space="0" w:color="auto"/>
          </w:divBdr>
        </w:div>
        <w:div w:id="1383674382">
          <w:marLeft w:val="0"/>
          <w:marRight w:val="0"/>
          <w:marTop w:val="0"/>
          <w:marBottom w:val="0"/>
          <w:divBdr>
            <w:top w:val="none" w:sz="0" w:space="0" w:color="auto"/>
            <w:left w:val="none" w:sz="0" w:space="0" w:color="auto"/>
            <w:bottom w:val="none" w:sz="0" w:space="0" w:color="auto"/>
            <w:right w:val="none" w:sz="0" w:space="0" w:color="auto"/>
          </w:divBdr>
        </w:div>
        <w:div w:id="1047489872">
          <w:marLeft w:val="0"/>
          <w:marRight w:val="0"/>
          <w:marTop w:val="0"/>
          <w:marBottom w:val="0"/>
          <w:divBdr>
            <w:top w:val="none" w:sz="0" w:space="0" w:color="auto"/>
            <w:left w:val="none" w:sz="0" w:space="0" w:color="auto"/>
            <w:bottom w:val="none" w:sz="0" w:space="0" w:color="auto"/>
            <w:right w:val="none" w:sz="0" w:space="0" w:color="auto"/>
          </w:divBdr>
        </w:div>
        <w:div w:id="1174539004">
          <w:marLeft w:val="0"/>
          <w:marRight w:val="0"/>
          <w:marTop w:val="0"/>
          <w:marBottom w:val="0"/>
          <w:divBdr>
            <w:top w:val="none" w:sz="0" w:space="0" w:color="auto"/>
            <w:left w:val="none" w:sz="0" w:space="0" w:color="auto"/>
            <w:bottom w:val="none" w:sz="0" w:space="0" w:color="auto"/>
            <w:right w:val="none" w:sz="0" w:space="0" w:color="auto"/>
          </w:divBdr>
        </w:div>
        <w:div w:id="1832941919">
          <w:marLeft w:val="0"/>
          <w:marRight w:val="0"/>
          <w:marTop w:val="0"/>
          <w:marBottom w:val="0"/>
          <w:divBdr>
            <w:top w:val="none" w:sz="0" w:space="0" w:color="auto"/>
            <w:left w:val="none" w:sz="0" w:space="0" w:color="auto"/>
            <w:bottom w:val="none" w:sz="0" w:space="0" w:color="auto"/>
            <w:right w:val="none" w:sz="0" w:space="0" w:color="auto"/>
          </w:divBdr>
        </w:div>
        <w:div w:id="1619027470">
          <w:marLeft w:val="0"/>
          <w:marRight w:val="0"/>
          <w:marTop w:val="0"/>
          <w:marBottom w:val="0"/>
          <w:divBdr>
            <w:top w:val="none" w:sz="0" w:space="0" w:color="auto"/>
            <w:left w:val="none" w:sz="0" w:space="0" w:color="auto"/>
            <w:bottom w:val="none" w:sz="0" w:space="0" w:color="auto"/>
            <w:right w:val="none" w:sz="0" w:space="0" w:color="auto"/>
          </w:divBdr>
        </w:div>
        <w:div w:id="1213149809">
          <w:marLeft w:val="0"/>
          <w:marRight w:val="0"/>
          <w:marTop w:val="0"/>
          <w:marBottom w:val="0"/>
          <w:divBdr>
            <w:top w:val="none" w:sz="0" w:space="0" w:color="auto"/>
            <w:left w:val="none" w:sz="0" w:space="0" w:color="auto"/>
            <w:bottom w:val="none" w:sz="0" w:space="0" w:color="auto"/>
            <w:right w:val="none" w:sz="0" w:space="0" w:color="auto"/>
          </w:divBdr>
        </w:div>
        <w:div w:id="1716003323">
          <w:marLeft w:val="0"/>
          <w:marRight w:val="0"/>
          <w:marTop w:val="0"/>
          <w:marBottom w:val="0"/>
          <w:divBdr>
            <w:top w:val="none" w:sz="0" w:space="0" w:color="auto"/>
            <w:left w:val="none" w:sz="0" w:space="0" w:color="auto"/>
            <w:bottom w:val="none" w:sz="0" w:space="0" w:color="auto"/>
            <w:right w:val="none" w:sz="0" w:space="0" w:color="auto"/>
          </w:divBdr>
        </w:div>
        <w:div w:id="1255089150">
          <w:marLeft w:val="0"/>
          <w:marRight w:val="0"/>
          <w:marTop w:val="0"/>
          <w:marBottom w:val="0"/>
          <w:divBdr>
            <w:top w:val="none" w:sz="0" w:space="0" w:color="auto"/>
            <w:left w:val="none" w:sz="0" w:space="0" w:color="auto"/>
            <w:bottom w:val="none" w:sz="0" w:space="0" w:color="auto"/>
            <w:right w:val="none" w:sz="0" w:space="0" w:color="auto"/>
          </w:divBdr>
        </w:div>
        <w:div w:id="1304583134">
          <w:marLeft w:val="0"/>
          <w:marRight w:val="0"/>
          <w:marTop w:val="0"/>
          <w:marBottom w:val="0"/>
          <w:divBdr>
            <w:top w:val="none" w:sz="0" w:space="0" w:color="auto"/>
            <w:left w:val="none" w:sz="0" w:space="0" w:color="auto"/>
            <w:bottom w:val="none" w:sz="0" w:space="0" w:color="auto"/>
            <w:right w:val="none" w:sz="0" w:space="0" w:color="auto"/>
          </w:divBdr>
        </w:div>
        <w:div w:id="1988050045">
          <w:marLeft w:val="0"/>
          <w:marRight w:val="0"/>
          <w:marTop w:val="0"/>
          <w:marBottom w:val="0"/>
          <w:divBdr>
            <w:top w:val="none" w:sz="0" w:space="0" w:color="auto"/>
            <w:left w:val="none" w:sz="0" w:space="0" w:color="auto"/>
            <w:bottom w:val="none" w:sz="0" w:space="0" w:color="auto"/>
            <w:right w:val="none" w:sz="0" w:space="0" w:color="auto"/>
          </w:divBdr>
        </w:div>
        <w:div w:id="728260159">
          <w:marLeft w:val="0"/>
          <w:marRight w:val="0"/>
          <w:marTop w:val="0"/>
          <w:marBottom w:val="0"/>
          <w:divBdr>
            <w:top w:val="none" w:sz="0" w:space="0" w:color="auto"/>
            <w:left w:val="none" w:sz="0" w:space="0" w:color="auto"/>
            <w:bottom w:val="none" w:sz="0" w:space="0" w:color="auto"/>
            <w:right w:val="none" w:sz="0" w:space="0" w:color="auto"/>
          </w:divBdr>
        </w:div>
        <w:div w:id="1117791443">
          <w:marLeft w:val="0"/>
          <w:marRight w:val="0"/>
          <w:marTop w:val="0"/>
          <w:marBottom w:val="0"/>
          <w:divBdr>
            <w:top w:val="none" w:sz="0" w:space="0" w:color="auto"/>
            <w:left w:val="none" w:sz="0" w:space="0" w:color="auto"/>
            <w:bottom w:val="none" w:sz="0" w:space="0" w:color="auto"/>
            <w:right w:val="none" w:sz="0" w:space="0" w:color="auto"/>
          </w:divBdr>
        </w:div>
        <w:div w:id="1636373974">
          <w:marLeft w:val="0"/>
          <w:marRight w:val="0"/>
          <w:marTop w:val="0"/>
          <w:marBottom w:val="0"/>
          <w:divBdr>
            <w:top w:val="none" w:sz="0" w:space="0" w:color="auto"/>
            <w:left w:val="none" w:sz="0" w:space="0" w:color="auto"/>
            <w:bottom w:val="none" w:sz="0" w:space="0" w:color="auto"/>
            <w:right w:val="none" w:sz="0" w:space="0" w:color="auto"/>
          </w:divBdr>
        </w:div>
        <w:div w:id="942109304">
          <w:marLeft w:val="0"/>
          <w:marRight w:val="0"/>
          <w:marTop w:val="0"/>
          <w:marBottom w:val="0"/>
          <w:divBdr>
            <w:top w:val="none" w:sz="0" w:space="0" w:color="auto"/>
            <w:left w:val="none" w:sz="0" w:space="0" w:color="auto"/>
            <w:bottom w:val="none" w:sz="0" w:space="0" w:color="auto"/>
            <w:right w:val="none" w:sz="0" w:space="0" w:color="auto"/>
          </w:divBdr>
        </w:div>
      </w:divsChild>
    </w:div>
    <w:div w:id="80955781">
      <w:bodyDiv w:val="1"/>
      <w:marLeft w:val="0"/>
      <w:marRight w:val="0"/>
      <w:marTop w:val="0"/>
      <w:marBottom w:val="0"/>
      <w:divBdr>
        <w:top w:val="none" w:sz="0" w:space="0" w:color="auto"/>
        <w:left w:val="none" w:sz="0" w:space="0" w:color="auto"/>
        <w:bottom w:val="none" w:sz="0" w:space="0" w:color="auto"/>
        <w:right w:val="none" w:sz="0" w:space="0" w:color="auto"/>
      </w:divBdr>
    </w:div>
    <w:div w:id="95490676">
      <w:bodyDiv w:val="1"/>
      <w:marLeft w:val="0"/>
      <w:marRight w:val="0"/>
      <w:marTop w:val="0"/>
      <w:marBottom w:val="0"/>
      <w:divBdr>
        <w:top w:val="none" w:sz="0" w:space="0" w:color="auto"/>
        <w:left w:val="none" w:sz="0" w:space="0" w:color="auto"/>
        <w:bottom w:val="none" w:sz="0" w:space="0" w:color="auto"/>
        <w:right w:val="none" w:sz="0" w:space="0" w:color="auto"/>
      </w:divBdr>
    </w:div>
    <w:div w:id="106704585">
      <w:bodyDiv w:val="1"/>
      <w:marLeft w:val="0"/>
      <w:marRight w:val="0"/>
      <w:marTop w:val="0"/>
      <w:marBottom w:val="0"/>
      <w:divBdr>
        <w:top w:val="none" w:sz="0" w:space="0" w:color="auto"/>
        <w:left w:val="none" w:sz="0" w:space="0" w:color="auto"/>
        <w:bottom w:val="none" w:sz="0" w:space="0" w:color="auto"/>
        <w:right w:val="none" w:sz="0" w:space="0" w:color="auto"/>
      </w:divBdr>
    </w:div>
    <w:div w:id="202134238">
      <w:bodyDiv w:val="1"/>
      <w:marLeft w:val="0"/>
      <w:marRight w:val="0"/>
      <w:marTop w:val="0"/>
      <w:marBottom w:val="0"/>
      <w:divBdr>
        <w:top w:val="none" w:sz="0" w:space="0" w:color="auto"/>
        <w:left w:val="none" w:sz="0" w:space="0" w:color="auto"/>
        <w:bottom w:val="none" w:sz="0" w:space="0" w:color="auto"/>
        <w:right w:val="none" w:sz="0" w:space="0" w:color="auto"/>
      </w:divBdr>
    </w:div>
    <w:div w:id="234357977">
      <w:bodyDiv w:val="1"/>
      <w:marLeft w:val="0"/>
      <w:marRight w:val="0"/>
      <w:marTop w:val="0"/>
      <w:marBottom w:val="0"/>
      <w:divBdr>
        <w:top w:val="none" w:sz="0" w:space="0" w:color="auto"/>
        <w:left w:val="none" w:sz="0" w:space="0" w:color="auto"/>
        <w:bottom w:val="none" w:sz="0" w:space="0" w:color="auto"/>
        <w:right w:val="none" w:sz="0" w:space="0" w:color="auto"/>
      </w:divBdr>
    </w:div>
    <w:div w:id="296186953">
      <w:bodyDiv w:val="1"/>
      <w:marLeft w:val="0"/>
      <w:marRight w:val="0"/>
      <w:marTop w:val="0"/>
      <w:marBottom w:val="0"/>
      <w:divBdr>
        <w:top w:val="none" w:sz="0" w:space="0" w:color="auto"/>
        <w:left w:val="none" w:sz="0" w:space="0" w:color="auto"/>
        <w:bottom w:val="none" w:sz="0" w:space="0" w:color="auto"/>
        <w:right w:val="none" w:sz="0" w:space="0" w:color="auto"/>
      </w:divBdr>
    </w:div>
    <w:div w:id="396898760">
      <w:bodyDiv w:val="1"/>
      <w:marLeft w:val="0"/>
      <w:marRight w:val="0"/>
      <w:marTop w:val="0"/>
      <w:marBottom w:val="0"/>
      <w:divBdr>
        <w:top w:val="none" w:sz="0" w:space="0" w:color="auto"/>
        <w:left w:val="none" w:sz="0" w:space="0" w:color="auto"/>
        <w:bottom w:val="none" w:sz="0" w:space="0" w:color="auto"/>
        <w:right w:val="none" w:sz="0" w:space="0" w:color="auto"/>
      </w:divBdr>
    </w:div>
    <w:div w:id="456534193">
      <w:bodyDiv w:val="1"/>
      <w:marLeft w:val="0"/>
      <w:marRight w:val="0"/>
      <w:marTop w:val="0"/>
      <w:marBottom w:val="0"/>
      <w:divBdr>
        <w:top w:val="none" w:sz="0" w:space="0" w:color="auto"/>
        <w:left w:val="none" w:sz="0" w:space="0" w:color="auto"/>
        <w:bottom w:val="none" w:sz="0" w:space="0" w:color="auto"/>
        <w:right w:val="none" w:sz="0" w:space="0" w:color="auto"/>
      </w:divBdr>
    </w:div>
    <w:div w:id="475029386">
      <w:bodyDiv w:val="1"/>
      <w:marLeft w:val="0"/>
      <w:marRight w:val="0"/>
      <w:marTop w:val="0"/>
      <w:marBottom w:val="0"/>
      <w:divBdr>
        <w:top w:val="none" w:sz="0" w:space="0" w:color="auto"/>
        <w:left w:val="none" w:sz="0" w:space="0" w:color="auto"/>
        <w:bottom w:val="none" w:sz="0" w:space="0" w:color="auto"/>
        <w:right w:val="none" w:sz="0" w:space="0" w:color="auto"/>
      </w:divBdr>
    </w:div>
    <w:div w:id="539703400">
      <w:bodyDiv w:val="1"/>
      <w:marLeft w:val="0"/>
      <w:marRight w:val="0"/>
      <w:marTop w:val="0"/>
      <w:marBottom w:val="0"/>
      <w:divBdr>
        <w:top w:val="none" w:sz="0" w:space="0" w:color="auto"/>
        <w:left w:val="none" w:sz="0" w:space="0" w:color="auto"/>
        <w:bottom w:val="none" w:sz="0" w:space="0" w:color="auto"/>
        <w:right w:val="none" w:sz="0" w:space="0" w:color="auto"/>
      </w:divBdr>
    </w:div>
    <w:div w:id="642732193">
      <w:bodyDiv w:val="1"/>
      <w:marLeft w:val="0"/>
      <w:marRight w:val="0"/>
      <w:marTop w:val="0"/>
      <w:marBottom w:val="0"/>
      <w:divBdr>
        <w:top w:val="none" w:sz="0" w:space="0" w:color="auto"/>
        <w:left w:val="none" w:sz="0" w:space="0" w:color="auto"/>
        <w:bottom w:val="none" w:sz="0" w:space="0" w:color="auto"/>
        <w:right w:val="none" w:sz="0" w:space="0" w:color="auto"/>
      </w:divBdr>
    </w:div>
    <w:div w:id="755437726">
      <w:bodyDiv w:val="1"/>
      <w:marLeft w:val="0"/>
      <w:marRight w:val="0"/>
      <w:marTop w:val="0"/>
      <w:marBottom w:val="0"/>
      <w:divBdr>
        <w:top w:val="none" w:sz="0" w:space="0" w:color="auto"/>
        <w:left w:val="none" w:sz="0" w:space="0" w:color="auto"/>
        <w:bottom w:val="none" w:sz="0" w:space="0" w:color="auto"/>
        <w:right w:val="none" w:sz="0" w:space="0" w:color="auto"/>
      </w:divBdr>
    </w:div>
    <w:div w:id="772016167">
      <w:bodyDiv w:val="1"/>
      <w:marLeft w:val="0"/>
      <w:marRight w:val="0"/>
      <w:marTop w:val="0"/>
      <w:marBottom w:val="0"/>
      <w:divBdr>
        <w:top w:val="none" w:sz="0" w:space="0" w:color="auto"/>
        <w:left w:val="none" w:sz="0" w:space="0" w:color="auto"/>
        <w:bottom w:val="none" w:sz="0" w:space="0" w:color="auto"/>
        <w:right w:val="none" w:sz="0" w:space="0" w:color="auto"/>
      </w:divBdr>
    </w:div>
    <w:div w:id="810362540">
      <w:bodyDiv w:val="1"/>
      <w:marLeft w:val="0"/>
      <w:marRight w:val="0"/>
      <w:marTop w:val="0"/>
      <w:marBottom w:val="0"/>
      <w:divBdr>
        <w:top w:val="none" w:sz="0" w:space="0" w:color="auto"/>
        <w:left w:val="none" w:sz="0" w:space="0" w:color="auto"/>
        <w:bottom w:val="none" w:sz="0" w:space="0" w:color="auto"/>
        <w:right w:val="none" w:sz="0" w:space="0" w:color="auto"/>
      </w:divBdr>
    </w:div>
    <w:div w:id="833568949">
      <w:bodyDiv w:val="1"/>
      <w:marLeft w:val="0"/>
      <w:marRight w:val="0"/>
      <w:marTop w:val="0"/>
      <w:marBottom w:val="0"/>
      <w:divBdr>
        <w:top w:val="none" w:sz="0" w:space="0" w:color="auto"/>
        <w:left w:val="none" w:sz="0" w:space="0" w:color="auto"/>
        <w:bottom w:val="none" w:sz="0" w:space="0" w:color="auto"/>
        <w:right w:val="none" w:sz="0" w:space="0" w:color="auto"/>
      </w:divBdr>
    </w:div>
    <w:div w:id="997615320">
      <w:bodyDiv w:val="1"/>
      <w:marLeft w:val="0"/>
      <w:marRight w:val="0"/>
      <w:marTop w:val="0"/>
      <w:marBottom w:val="0"/>
      <w:divBdr>
        <w:top w:val="none" w:sz="0" w:space="0" w:color="auto"/>
        <w:left w:val="none" w:sz="0" w:space="0" w:color="auto"/>
        <w:bottom w:val="none" w:sz="0" w:space="0" w:color="auto"/>
        <w:right w:val="none" w:sz="0" w:space="0" w:color="auto"/>
      </w:divBdr>
    </w:div>
    <w:div w:id="1021785351">
      <w:bodyDiv w:val="1"/>
      <w:marLeft w:val="0"/>
      <w:marRight w:val="0"/>
      <w:marTop w:val="0"/>
      <w:marBottom w:val="0"/>
      <w:divBdr>
        <w:top w:val="none" w:sz="0" w:space="0" w:color="auto"/>
        <w:left w:val="none" w:sz="0" w:space="0" w:color="auto"/>
        <w:bottom w:val="none" w:sz="0" w:space="0" w:color="auto"/>
        <w:right w:val="none" w:sz="0" w:space="0" w:color="auto"/>
      </w:divBdr>
    </w:div>
    <w:div w:id="1027566509">
      <w:bodyDiv w:val="1"/>
      <w:marLeft w:val="0"/>
      <w:marRight w:val="0"/>
      <w:marTop w:val="0"/>
      <w:marBottom w:val="0"/>
      <w:divBdr>
        <w:top w:val="none" w:sz="0" w:space="0" w:color="auto"/>
        <w:left w:val="none" w:sz="0" w:space="0" w:color="auto"/>
        <w:bottom w:val="none" w:sz="0" w:space="0" w:color="auto"/>
        <w:right w:val="none" w:sz="0" w:space="0" w:color="auto"/>
      </w:divBdr>
      <w:divsChild>
        <w:div w:id="940263842">
          <w:marLeft w:val="0"/>
          <w:marRight w:val="0"/>
          <w:marTop w:val="0"/>
          <w:marBottom w:val="0"/>
          <w:divBdr>
            <w:top w:val="none" w:sz="0" w:space="0" w:color="auto"/>
            <w:left w:val="none" w:sz="0" w:space="0" w:color="auto"/>
            <w:bottom w:val="none" w:sz="0" w:space="0" w:color="auto"/>
            <w:right w:val="none" w:sz="0" w:space="0" w:color="auto"/>
          </w:divBdr>
        </w:div>
        <w:div w:id="1984313672">
          <w:marLeft w:val="0"/>
          <w:marRight w:val="0"/>
          <w:marTop w:val="0"/>
          <w:marBottom w:val="0"/>
          <w:divBdr>
            <w:top w:val="none" w:sz="0" w:space="0" w:color="auto"/>
            <w:left w:val="none" w:sz="0" w:space="0" w:color="auto"/>
            <w:bottom w:val="none" w:sz="0" w:space="0" w:color="auto"/>
            <w:right w:val="none" w:sz="0" w:space="0" w:color="auto"/>
          </w:divBdr>
        </w:div>
        <w:div w:id="562522042">
          <w:marLeft w:val="0"/>
          <w:marRight w:val="0"/>
          <w:marTop w:val="0"/>
          <w:marBottom w:val="0"/>
          <w:divBdr>
            <w:top w:val="none" w:sz="0" w:space="0" w:color="auto"/>
            <w:left w:val="none" w:sz="0" w:space="0" w:color="auto"/>
            <w:bottom w:val="none" w:sz="0" w:space="0" w:color="auto"/>
            <w:right w:val="none" w:sz="0" w:space="0" w:color="auto"/>
          </w:divBdr>
        </w:div>
        <w:div w:id="1813864215">
          <w:marLeft w:val="0"/>
          <w:marRight w:val="0"/>
          <w:marTop w:val="0"/>
          <w:marBottom w:val="0"/>
          <w:divBdr>
            <w:top w:val="none" w:sz="0" w:space="0" w:color="auto"/>
            <w:left w:val="none" w:sz="0" w:space="0" w:color="auto"/>
            <w:bottom w:val="none" w:sz="0" w:space="0" w:color="auto"/>
            <w:right w:val="none" w:sz="0" w:space="0" w:color="auto"/>
          </w:divBdr>
        </w:div>
        <w:div w:id="675115236">
          <w:marLeft w:val="0"/>
          <w:marRight w:val="0"/>
          <w:marTop w:val="0"/>
          <w:marBottom w:val="0"/>
          <w:divBdr>
            <w:top w:val="none" w:sz="0" w:space="0" w:color="auto"/>
            <w:left w:val="none" w:sz="0" w:space="0" w:color="auto"/>
            <w:bottom w:val="none" w:sz="0" w:space="0" w:color="auto"/>
            <w:right w:val="none" w:sz="0" w:space="0" w:color="auto"/>
          </w:divBdr>
        </w:div>
        <w:div w:id="1939173020">
          <w:marLeft w:val="0"/>
          <w:marRight w:val="0"/>
          <w:marTop w:val="0"/>
          <w:marBottom w:val="0"/>
          <w:divBdr>
            <w:top w:val="none" w:sz="0" w:space="0" w:color="auto"/>
            <w:left w:val="none" w:sz="0" w:space="0" w:color="auto"/>
            <w:bottom w:val="none" w:sz="0" w:space="0" w:color="auto"/>
            <w:right w:val="none" w:sz="0" w:space="0" w:color="auto"/>
          </w:divBdr>
        </w:div>
        <w:div w:id="2042778462">
          <w:marLeft w:val="0"/>
          <w:marRight w:val="0"/>
          <w:marTop w:val="0"/>
          <w:marBottom w:val="0"/>
          <w:divBdr>
            <w:top w:val="none" w:sz="0" w:space="0" w:color="auto"/>
            <w:left w:val="none" w:sz="0" w:space="0" w:color="auto"/>
            <w:bottom w:val="none" w:sz="0" w:space="0" w:color="auto"/>
            <w:right w:val="none" w:sz="0" w:space="0" w:color="auto"/>
          </w:divBdr>
        </w:div>
        <w:div w:id="1668485242">
          <w:marLeft w:val="0"/>
          <w:marRight w:val="0"/>
          <w:marTop w:val="0"/>
          <w:marBottom w:val="0"/>
          <w:divBdr>
            <w:top w:val="none" w:sz="0" w:space="0" w:color="auto"/>
            <w:left w:val="none" w:sz="0" w:space="0" w:color="auto"/>
            <w:bottom w:val="none" w:sz="0" w:space="0" w:color="auto"/>
            <w:right w:val="none" w:sz="0" w:space="0" w:color="auto"/>
          </w:divBdr>
        </w:div>
        <w:div w:id="22942249">
          <w:marLeft w:val="0"/>
          <w:marRight w:val="0"/>
          <w:marTop w:val="0"/>
          <w:marBottom w:val="0"/>
          <w:divBdr>
            <w:top w:val="none" w:sz="0" w:space="0" w:color="auto"/>
            <w:left w:val="none" w:sz="0" w:space="0" w:color="auto"/>
            <w:bottom w:val="none" w:sz="0" w:space="0" w:color="auto"/>
            <w:right w:val="none" w:sz="0" w:space="0" w:color="auto"/>
          </w:divBdr>
        </w:div>
        <w:div w:id="734932571">
          <w:marLeft w:val="0"/>
          <w:marRight w:val="0"/>
          <w:marTop w:val="0"/>
          <w:marBottom w:val="0"/>
          <w:divBdr>
            <w:top w:val="none" w:sz="0" w:space="0" w:color="auto"/>
            <w:left w:val="none" w:sz="0" w:space="0" w:color="auto"/>
            <w:bottom w:val="none" w:sz="0" w:space="0" w:color="auto"/>
            <w:right w:val="none" w:sz="0" w:space="0" w:color="auto"/>
          </w:divBdr>
        </w:div>
        <w:div w:id="1849294913">
          <w:marLeft w:val="0"/>
          <w:marRight w:val="0"/>
          <w:marTop w:val="0"/>
          <w:marBottom w:val="0"/>
          <w:divBdr>
            <w:top w:val="none" w:sz="0" w:space="0" w:color="auto"/>
            <w:left w:val="none" w:sz="0" w:space="0" w:color="auto"/>
            <w:bottom w:val="none" w:sz="0" w:space="0" w:color="auto"/>
            <w:right w:val="none" w:sz="0" w:space="0" w:color="auto"/>
          </w:divBdr>
        </w:div>
        <w:div w:id="1071734872">
          <w:marLeft w:val="0"/>
          <w:marRight w:val="0"/>
          <w:marTop w:val="0"/>
          <w:marBottom w:val="0"/>
          <w:divBdr>
            <w:top w:val="none" w:sz="0" w:space="0" w:color="auto"/>
            <w:left w:val="none" w:sz="0" w:space="0" w:color="auto"/>
            <w:bottom w:val="none" w:sz="0" w:space="0" w:color="auto"/>
            <w:right w:val="none" w:sz="0" w:space="0" w:color="auto"/>
          </w:divBdr>
        </w:div>
        <w:div w:id="649990598">
          <w:marLeft w:val="0"/>
          <w:marRight w:val="0"/>
          <w:marTop w:val="0"/>
          <w:marBottom w:val="0"/>
          <w:divBdr>
            <w:top w:val="none" w:sz="0" w:space="0" w:color="auto"/>
            <w:left w:val="none" w:sz="0" w:space="0" w:color="auto"/>
            <w:bottom w:val="none" w:sz="0" w:space="0" w:color="auto"/>
            <w:right w:val="none" w:sz="0" w:space="0" w:color="auto"/>
          </w:divBdr>
        </w:div>
        <w:div w:id="1901792604">
          <w:marLeft w:val="0"/>
          <w:marRight w:val="0"/>
          <w:marTop w:val="0"/>
          <w:marBottom w:val="0"/>
          <w:divBdr>
            <w:top w:val="none" w:sz="0" w:space="0" w:color="auto"/>
            <w:left w:val="none" w:sz="0" w:space="0" w:color="auto"/>
            <w:bottom w:val="none" w:sz="0" w:space="0" w:color="auto"/>
            <w:right w:val="none" w:sz="0" w:space="0" w:color="auto"/>
          </w:divBdr>
        </w:div>
        <w:div w:id="334235536">
          <w:marLeft w:val="0"/>
          <w:marRight w:val="0"/>
          <w:marTop w:val="0"/>
          <w:marBottom w:val="0"/>
          <w:divBdr>
            <w:top w:val="none" w:sz="0" w:space="0" w:color="auto"/>
            <w:left w:val="none" w:sz="0" w:space="0" w:color="auto"/>
            <w:bottom w:val="none" w:sz="0" w:space="0" w:color="auto"/>
            <w:right w:val="none" w:sz="0" w:space="0" w:color="auto"/>
          </w:divBdr>
        </w:div>
        <w:div w:id="903100747">
          <w:marLeft w:val="0"/>
          <w:marRight w:val="0"/>
          <w:marTop w:val="0"/>
          <w:marBottom w:val="0"/>
          <w:divBdr>
            <w:top w:val="none" w:sz="0" w:space="0" w:color="auto"/>
            <w:left w:val="none" w:sz="0" w:space="0" w:color="auto"/>
            <w:bottom w:val="none" w:sz="0" w:space="0" w:color="auto"/>
            <w:right w:val="none" w:sz="0" w:space="0" w:color="auto"/>
          </w:divBdr>
        </w:div>
        <w:div w:id="321786103">
          <w:marLeft w:val="0"/>
          <w:marRight w:val="0"/>
          <w:marTop w:val="0"/>
          <w:marBottom w:val="0"/>
          <w:divBdr>
            <w:top w:val="none" w:sz="0" w:space="0" w:color="auto"/>
            <w:left w:val="none" w:sz="0" w:space="0" w:color="auto"/>
            <w:bottom w:val="none" w:sz="0" w:space="0" w:color="auto"/>
            <w:right w:val="none" w:sz="0" w:space="0" w:color="auto"/>
          </w:divBdr>
        </w:div>
        <w:div w:id="1771777252">
          <w:marLeft w:val="0"/>
          <w:marRight w:val="0"/>
          <w:marTop w:val="0"/>
          <w:marBottom w:val="0"/>
          <w:divBdr>
            <w:top w:val="none" w:sz="0" w:space="0" w:color="auto"/>
            <w:left w:val="none" w:sz="0" w:space="0" w:color="auto"/>
            <w:bottom w:val="none" w:sz="0" w:space="0" w:color="auto"/>
            <w:right w:val="none" w:sz="0" w:space="0" w:color="auto"/>
          </w:divBdr>
        </w:div>
        <w:div w:id="804855267">
          <w:marLeft w:val="0"/>
          <w:marRight w:val="0"/>
          <w:marTop w:val="0"/>
          <w:marBottom w:val="0"/>
          <w:divBdr>
            <w:top w:val="none" w:sz="0" w:space="0" w:color="auto"/>
            <w:left w:val="none" w:sz="0" w:space="0" w:color="auto"/>
            <w:bottom w:val="none" w:sz="0" w:space="0" w:color="auto"/>
            <w:right w:val="none" w:sz="0" w:space="0" w:color="auto"/>
          </w:divBdr>
        </w:div>
        <w:div w:id="785006117">
          <w:marLeft w:val="0"/>
          <w:marRight w:val="0"/>
          <w:marTop w:val="0"/>
          <w:marBottom w:val="0"/>
          <w:divBdr>
            <w:top w:val="none" w:sz="0" w:space="0" w:color="auto"/>
            <w:left w:val="none" w:sz="0" w:space="0" w:color="auto"/>
            <w:bottom w:val="none" w:sz="0" w:space="0" w:color="auto"/>
            <w:right w:val="none" w:sz="0" w:space="0" w:color="auto"/>
          </w:divBdr>
        </w:div>
        <w:div w:id="506873149">
          <w:marLeft w:val="0"/>
          <w:marRight w:val="0"/>
          <w:marTop w:val="0"/>
          <w:marBottom w:val="0"/>
          <w:divBdr>
            <w:top w:val="none" w:sz="0" w:space="0" w:color="auto"/>
            <w:left w:val="none" w:sz="0" w:space="0" w:color="auto"/>
            <w:bottom w:val="none" w:sz="0" w:space="0" w:color="auto"/>
            <w:right w:val="none" w:sz="0" w:space="0" w:color="auto"/>
          </w:divBdr>
        </w:div>
        <w:div w:id="1568614147">
          <w:marLeft w:val="0"/>
          <w:marRight w:val="0"/>
          <w:marTop w:val="0"/>
          <w:marBottom w:val="0"/>
          <w:divBdr>
            <w:top w:val="none" w:sz="0" w:space="0" w:color="auto"/>
            <w:left w:val="none" w:sz="0" w:space="0" w:color="auto"/>
            <w:bottom w:val="none" w:sz="0" w:space="0" w:color="auto"/>
            <w:right w:val="none" w:sz="0" w:space="0" w:color="auto"/>
          </w:divBdr>
        </w:div>
        <w:div w:id="1027020490">
          <w:marLeft w:val="0"/>
          <w:marRight w:val="0"/>
          <w:marTop w:val="0"/>
          <w:marBottom w:val="0"/>
          <w:divBdr>
            <w:top w:val="none" w:sz="0" w:space="0" w:color="auto"/>
            <w:left w:val="none" w:sz="0" w:space="0" w:color="auto"/>
            <w:bottom w:val="none" w:sz="0" w:space="0" w:color="auto"/>
            <w:right w:val="none" w:sz="0" w:space="0" w:color="auto"/>
          </w:divBdr>
        </w:div>
        <w:div w:id="1240558700">
          <w:marLeft w:val="0"/>
          <w:marRight w:val="0"/>
          <w:marTop w:val="0"/>
          <w:marBottom w:val="0"/>
          <w:divBdr>
            <w:top w:val="none" w:sz="0" w:space="0" w:color="auto"/>
            <w:left w:val="none" w:sz="0" w:space="0" w:color="auto"/>
            <w:bottom w:val="none" w:sz="0" w:space="0" w:color="auto"/>
            <w:right w:val="none" w:sz="0" w:space="0" w:color="auto"/>
          </w:divBdr>
        </w:div>
        <w:div w:id="638148665">
          <w:marLeft w:val="0"/>
          <w:marRight w:val="0"/>
          <w:marTop w:val="0"/>
          <w:marBottom w:val="0"/>
          <w:divBdr>
            <w:top w:val="none" w:sz="0" w:space="0" w:color="auto"/>
            <w:left w:val="none" w:sz="0" w:space="0" w:color="auto"/>
            <w:bottom w:val="none" w:sz="0" w:space="0" w:color="auto"/>
            <w:right w:val="none" w:sz="0" w:space="0" w:color="auto"/>
          </w:divBdr>
        </w:div>
        <w:div w:id="1448813351">
          <w:marLeft w:val="0"/>
          <w:marRight w:val="0"/>
          <w:marTop w:val="0"/>
          <w:marBottom w:val="0"/>
          <w:divBdr>
            <w:top w:val="none" w:sz="0" w:space="0" w:color="auto"/>
            <w:left w:val="none" w:sz="0" w:space="0" w:color="auto"/>
            <w:bottom w:val="none" w:sz="0" w:space="0" w:color="auto"/>
            <w:right w:val="none" w:sz="0" w:space="0" w:color="auto"/>
          </w:divBdr>
        </w:div>
        <w:div w:id="286547891">
          <w:marLeft w:val="0"/>
          <w:marRight w:val="0"/>
          <w:marTop w:val="0"/>
          <w:marBottom w:val="0"/>
          <w:divBdr>
            <w:top w:val="none" w:sz="0" w:space="0" w:color="auto"/>
            <w:left w:val="none" w:sz="0" w:space="0" w:color="auto"/>
            <w:bottom w:val="none" w:sz="0" w:space="0" w:color="auto"/>
            <w:right w:val="none" w:sz="0" w:space="0" w:color="auto"/>
          </w:divBdr>
        </w:div>
        <w:div w:id="1830631391">
          <w:marLeft w:val="0"/>
          <w:marRight w:val="0"/>
          <w:marTop w:val="0"/>
          <w:marBottom w:val="0"/>
          <w:divBdr>
            <w:top w:val="none" w:sz="0" w:space="0" w:color="auto"/>
            <w:left w:val="none" w:sz="0" w:space="0" w:color="auto"/>
            <w:bottom w:val="none" w:sz="0" w:space="0" w:color="auto"/>
            <w:right w:val="none" w:sz="0" w:space="0" w:color="auto"/>
          </w:divBdr>
        </w:div>
        <w:div w:id="130902594">
          <w:marLeft w:val="0"/>
          <w:marRight w:val="0"/>
          <w:marTop w:val="0"/>
          <w:marBottom w:val="0"/>
          <w:divBdr>
            <w:top w:val="none" w:sz="0" w:space="0" w:color="auto"/>
            <w:left w:val="none" w:sz="0" w:space="0" w:color="auto"/>
            <w:bottom w:val="none" w:sz="0" w:space="0" w:color="auto"/>
            <w:right w:val="none" w:sz="0" w:space="0" w:color="auto"/>
          </w:divBdr>
        </w:div>
        <w:div w:id="729111604">
          <w:marLeft w:val="0"/>
          <w:marRight w:val="0"/>
          <w:marTop w:val="0"/>
          <w:marBottom w:val="0"/>
          <w:divBdr>
            <w:top w:val="none" w:sz="0" w:space="0" w:color="auto"/>
            <w:left w:val="none" w:sz="0" w:space="0" w:color="auto"/>
            <w:bottom w:val="none" w:sz="0" w:space="0" w:color="auto"/>
            <w:right w:val="none" w:sz="0" w:space="0" w:color="auto"/>
          </w:divBdr>
        </w:div>
        <w:div w:id="630482829">
          <w:marLeft w:val="0"/>
          <w:marRight w:val="0"/>
          <w:marTop w:val="0"/>
          <w:marBottom w:val="0"/>
          <w:divBdr>
            <w:top w:val="none" w:sz="0" w:space="0" w:color="auto"/>
            <w:left w:val="none" w:sz="0" w:space="0" w:color="auto"/>
            <w:bottom w:val="none" w:sz="0" w:space="0" w:color="auto"/>
            <w:right w:val="none" w:sz="0" w:space="0" w:color="auto"/>
          </w:divBdr>
        </w:div>
        <w:div w:id="1110900984">
          <w:marLeft w:val="0"/>
          <w:marRight w:val="0"/>
          <w:marTop w:val="0"/>
          <w:marBottom w:val="0"/>
          <w:divBdr>
            <w:top w:val="none" w:sz="0" w:space="0" w:color="auto"/>
            <w:left w:val="none" w:sz="0" w:space="0" w:color="auto"/>
            <w:bottom w:val="none" w:sz="0" w:space="0" w:color="auto"/>
            <w:right w:val="none" w:sz="0" w:space="0" w:color="auto"/>
          </w:divBdr>
        </w:div>
        <w:div w:id="987170455">
          <w:marLeft w:val="0"/>
          <w:marRight w:val="0"/>
          <w:marTop w:val="0"/>
          <w:marBottom w:val="0"/>
          <w:divBdr>
            <w:top w:val="none" w:sz="0" w:space="0" w:color="auto"/>
            <w:left w:val="none" w:sz="0" w:space="0" w:color="auto"/>
            <w:bottom w:val="none" w:sz="0" w:space="0" w:color="auto"/>
            <w:right w:val="none" w:sz="0" w:space="0" w:color="auto"/>
          </w:divBdr>
        </w:div>
        <w:div w:id="940528262">
          <w:marLeft w:val="0"/>
          <w:marRight w:val="0"/>
          <w:marTop w:val="0"/>
          <w:marBottom w:val="0"/>
          <w:divBdr>
            <w:top w:val="none" w:sz="0" w:space="0" w:color="auto"/>
            <w:left w:val="none" w:sz="0" w:space="0" w:color="auto"/>
            <w:bottom w:val="none" w:sz="0" w:space="0" w:color="auto"/>
            <w:right w:val="none" w:sz="0" w:space="0" w:color="auto"/>
          </w:divBdr>
        </w:div>
        <w:div w:id="228807869">
          <w:marLeft w:val="0"/>
          <w:marRight w:val="0"/>
          <w:marTop w:val="0"/>
          <w:marBottom w:val="0"/>
          <w:divBdr>
            <w:top w:val="none" w:sz="0" w:space="0" w:color="auto"/>
            <w:left w:val="none" w:sz="0" w:space="0" w:color="auto"/>
            <w:bottom w:val="none" w:sz="0" w:space="0" w:color="auto"/>
            <w:right w:val="none" w:sz="0" w:space="0" w:color="auto"/>
          </w:divBdr>
        </w:div>
        <w:div w:id="2029717458">
          <w:marLeft w:val="0"/>
          <w:marRight w:val="0"/>
          <w:marTop w:val="0"/>
          <w:marBottom w:val="0"/>
          <w:divBdr>
            <w:top w:val="none" w:sz="0" w:space="0" w:color="auto"/>
            <w:left w:val="none" w:sz="0" w:space="0" w:color="auto"/>
            <w:bottom w:val="none" w:sz="0" w:space="0" w:color="auto"/>
            <w:right w:val="none" w:sz="0" w:space="0" w:color="auto"/>
          </w:divBdr>
        </w:div>
        <w:div w:id="551425757">
          <w:marLeft w:val="0"/>
          <w:marRight w:val="0"/>
          <w:marTop w:val="0"/>
          <w:marBottom w:val="0"/>
          <w:divBdr>
            <w:top w:val="none" w:sz="0" w:space="0" w:color="auto"/>
            <w:left w:val="none" w:sz="0" w:space="0" w:color="auto"/>
            <w:bottom w:val="none" w:sz="0" w:space="0" w:color="auto"/>
            <w:right w:val="none" w:sz="0" w:space="0" w:color="auto"/>
          </w:divBdr>
        </w:div>
        <w:div w:id="541328301">
          <w:marLeft w:val="0"/>
          <w:marRight w:val="0"/>
          <w:marTop w:val="0"/>
          <w:marBottom w:val="0"/>
          <w:divBdr>
            <w:top w:val="none" w:sz="0" w:space="0" w:color="auto"/>
            <w:left w:val="none" w:sz="0" w:space="0" w:color="auto"/>
            <w:bottom w:val="none" w:sz="0" w:space="0" w:color="auto"/>
            <w:right w:val="none" w:sz="0" w:space="0" w:color="auto"/>
          </w:divBdr>
        </w:div>
        <w:div w:id="206258417">
          <w:marLeft w:val="0"/>
          <w:marRight w:val="0"/>
          <w:marTop w:val="0"/>
          <w:marBottom w:val="0"/>
          <w:divBdr>
            <w:top w:val="none" w:sz="0" w:space="0" w:color="auto"/>
            <w:left w:val="none" w:sz="0" w:space="0" w:color="auto"/>
            <w:bottom w:val="none" w:sz="0" w:space="0" w:color="auto"/>
            <w:right w:val="none" w:sz="0" w:space="0" w:color="auto"/>
          </w:divBdr>
        </w:div>
        <w:div w:id="1933851754">
          <w:marLeft w:val="0"/>
          <w:marRight w:val="0"/>
          <w:marTop w:val="0"/>
          <w:marBottom w:val="0"/>
          <w:divBdr>
            <w:top w:val="none" w:sz="0" w:space="0" w:color="auto"/>
            <w:left w:val="none" w:sz="0" w:space="0" w:color="auto"/>
            <w:bottom w:val="none" w:sz="0" w:space="0" w:color="auto"/>
            <w:right w:val="none" w:sz="0" w:space="0" w:color="auto"/>
          </w:divBdr>
        </w:div>
      </w:divsChild>
    </w:div>
    <w:div w:id="1075860942">
      <w:bodyDiv w:val="1"/>
      <w:marLeft w:val="0"/>
      <w:marRight w:val="0"/>
      <w:marTop w:val="0"/>
      <w:marBottom w:val="0"/>
      <w:divBdr>
        <w:top w:val="none" w:sz="0" w:space="0" w:color="auto"/>
        <w:left w:val="none" w:sz="0" w:space="0" w:color="auto"/>
        <w:bottom w:val="none" w:sz="0" w:space="0" w:color="auto"/>
        <w:right w:val="none" w:sz="0" w:space="0" w:color="auto"/>
      </w:divBdr>
    </w:div>
    <w:div w:id="1154105893">
      <w:bodyDiv w:val="1"/>
      <w:marLeft w:val="0"/>
      <w:marRight w:val="0"/>
      <w:marTop w:val="0"/>
      <w:marBottom w:val="0"/>
      <w:divBdr>
        <w:top w:val="none" w:sz="0" w:space="0" w:color="auto"/>
        <w:left w:val="none" w:sz="0" w:space="0" w:color="auto"/>
        <w:bottom w:val="none" w:sz="0" w:space="0" w:color="auto"/>
        <w:right w:val="none" w:sz="0" w:space="0" w:color="auto"/>
      </w:divBdr>
      <w:divsChild>
        <w:div w:id="646085791">
          <w:marLeft w:val="0"/>
          <w:marRight w:val="0"/>
          <w:marTop w:val="0"/>
          <w:marBottom w:val="0"/>
          <w:divBdr>
            <w:top w:val="none" w:sz="0" w:space="0" w:color="auto"/>
            <w:left w:val="none" w:sz="0" w:space="0" w:color="auto"/>
            <w:bottom w:val="none" w:sz="0" w:space="0" w:color="auto"/>
            <w:right w:val="none" w:sz="0" w:space="0" w:color="auto"/>
          </w:divBdr>
        </w:div>
        <w:div w:id="176895998">
          <w:marLeft w:val="0"/>
          <w:marRight w:val="0"/>
          <w:marTop w:val="0"/>
          <w:marBottom w:val="0"/>
          <w:divBdr>
            <w:top w:val="none" w:sz="0" w:space="0" w:color="auto"/>
            <w:left w:val="none" w:sz="0" w:space="0" w:color="auto"/>
            <w:bottom w:val="none" w:sz="0" w:space="0" w:color="auto"/>
            <w:right w:val="none" w:sz="0" w:space="0" w:color="auto"/>
          </w:divBdr>
        </w:div>
        <w:div w:id="916861342">
          <w:marLeft w:val="0"/>
          <w:marRight w:val="0"/>
          <w:marTop w:val="0"/>
          <w:marBottom w:val="0"/>
          <w:divBdr>
            <w:top w:val="none" w:sz="0" w:space="0" w:color="auto"/>
            <w:left w:val="none" w:sz="0" w:space="0" w:color="auto"/>
            <w:bottom w:val="none" w:sz="0" w:space="0" w:color="auto"/>
            <w:right w:val="none" w:sz="0" w:space="0" w:color="auto"/>
          </w:divBdr>
        </w:div>
        <w:div w:id="1626352512">
          <w:marLeft w:val="0"/>
          <w:marRight w:val="0"/>
          <w:marTop w:val="0"/>
          <w:marBottom w:val="0"/>
          <w:divBdr>
            <w:top w:val="none" w:sz="0" w:space="0" w:color="auto"/>
            <w:left w:val="none" w:sz="0" w:space="0" w:color="auto"/>
            <w:bottom w:val="none" w:sz="0" w:space="0" w:color="auto"/>
            <w:right w:val="none" w:sz="0" w:space="0" w:color="auto"/>
          </w:divBdr>
        </w:div>
        <w:div w:id="1708096574">
          <w:marLeft w:val="0"/>
          <w:marRight w:val="0"/>
          <w:marTop w:val="0"/>
          <w:marBottom w:val="0"/>
          <w:divBdr>
            <w:top w:val="none" w:sz="0" w:space="0" w:color="auto"/>
            <w:left w:val="none" w:sz="0" w:space="0" w:color="auto"/>
            <w:bottom w:val="none" w:sz="0" w:space="0" w:color="auto"/>
            <w:right w:val="none" w:sz="0" w:space="0" w:color="auto"/>
          </w:divBdr>
        </w:div>
        <w:div w:id="209923973">
          <w:marLeft w:val="0"/>
          <w:marRight w:val="0"/>
          <w:marTop w:val="0"/>
          <w:marBottom w:val="0"/>
          <w:divBdr>
            <w:top w:val="none" w:sz="0" w:space="0" w:color="auto"/>
            <w:left w:val="none" w:sz="0" w:space="0" w:color="auto"/>
            <w:bottom w:val="none" w:sz="0" w:space="0" w:color="auto"/>
            <w:right w:val="none" w:sz="0" w:space="0" w:color="auto"/>
          </w:divBdr>
        </w:div>
        <w:div w:id="633800203">
          <w:marLeft w:val="0"/>
          <w:marRight w:val="0"/>
          <w:marTop w:val="0"/>
          <w:marBottom w:val="0"/>
          <w:divBdr>
            <w:top w:val="none" w:sz="0" w:space="0" w:color="auto"/>
            <w:left w:val="none" w:sz="0" w:space="0" w:color="auto"/>
            <w:bottom w:val="none" w:sz="0" w:space="0" w:color="auto"/>
            <w:right w:val="none" w:sz="0" w:space="0" w:color="auto"/>
          </w:divBdr>
        </w:div>
        <w:div w:id="1559971377">
          <w:marLeft w:val="0"/>
          <w:marRight w:val="0"/>
          <w:marTop w:val="0"/>
          <w:marBottom w:val="0"/>
          <w:divBdr>
            <w:top w:val="none" w:sz="0" w:space="0" w:color="auto"/>
            <w:left w:val="none" w:sz="0" w:space="0" w:color="auto"/>
            <w:bottom w:val="none" w:sz="0" w:space="0" w:color="auto"/>
            <w:right w:val="none" w:sz="0" w:space="0" w:color="auto"/>
          </w:divBdr>
        </w:div>
        <w:div w:id="1746107793">
          <w:marLeft w:val="0"/>
          <w:marRight w:val="0"/>
          <w:marTop w:val="0"/>
          <w:marBottom w:val="0"/>
          <w:divBdr>
            <w:top w:val="none" w:sz="0" w:space="0" w:color="auto"/>
            <w:left w:val="none" w:sz="0" w:space="0" w:color="auto"/>
            <w:bottom w:val="none" w:sz="0" w:space="0" w:color="auto"/>
            <w:right w:val="none" w:sz="0" w:space="0" w:color="auto"/>
          </w:divBdr>
        </w:div>
        <w:div w:id="1322932580">
          <w:marLeft w:val="0"/>
          <w:marRight w:val="0"/>
          <w:marTop w:val="0"/>
          <w:marBottom w:val="0"/>
          <w:divBdr>
            <w:top w:val="none" w:sz="0" w:space="0" w:color="auto"/>
            <w:left w:val="none" w:sz="0" w:space="0" w:color="auto"/>
            <w:bottom w:val="none" w:sz="0" w:space="0" w:color="auto"/>
            <w:right w:val="none" w:sz="0" w:space="0" w:color="auto"/>
          </w:divBdr>
        </w:div>
        <w:div w:id="1707750435">
          <w:marLeft w:val="0"/>
          <w:marRight w:val="0"/>
          <w:marTop w:val="0"/>
          <w:marBottom w:val="0"/>
          <w:divBdr>
            <w:top w:val="none" w:sz="0" w:space="0" w:color="auto"/>
            <w:left w:val="none" w:sz="0" w:space="0" w:color="auto"/>
            <w:bottom w:val="none" w:sz="0" w:space="0" w:color="auto"/>
            <w:right w:val="none" w:sz="0" w:space="0" w:color="auto"/>
          </w:divBdr>
        </w:div>
        <w:div w:id="669868360">
          <w:marLeft w:val="0"/>
          <w:marRight w:val="0"/>
          <w:marTop w:val="0"/>
          <w:marBottom w:val="0"/>
          <w:divBdr>
            <w:top w:val="none" w:sz="0" w:space="0" w:color="auto"/>
            <w:left w:val="none" w:sz="0" w:space="0" w:color="auto"/>
            <w:bottom w:val="none" w:sz="0" w:space="0" w:color="auto"/>
            <w:right w:val="none" w:sz="0" w:space="0" w:color="auto"/>
          </w:divBdr>
        </w:div>
        <w:div w:id="565456843">
          <w:marLeft w:val="0"/>
          <w:marRight w:val="0"/>
          <w:marTop w:val="0"/>
          <w:marBottom w:val="0"/>
          <w:divBdr>
            <w:top w:val="none" w:sz="0" w:space="0" w:color="auto"/>
            <w:left w:val="none" w:sz="0" w:space="0" w:color="auto"/>
            <w:bottom w:val="none" w:sz="0" w:space="0" w:color="auto"/>
            <w:right w:val="none" w:sz="0" w:space="0" w:color="auto"/>
          </w:divBdr>
        </w:div>
        <w:div w:id="449324476">
          <w:marLeft w:val="0"/>
          <w:marRight w:val="0"/>
          <w:marTop w:val="0"/>
          <w:marBottom w:val="0"/>
          <w:divBdr>
            <w:top w:val="none" w:sz="0" w:space="0" w:color="auto"/>
            <w:left w:val="none" w:sz="0" w:space="0" w:color="auto"/>
            <w:bottom w:val="none" w:sz="0" w:space="0" w:color="auto"/>
            <w:right w:val="none" w:sz="0" w:space="0" w:color="auto"/>
          </w:divBdr>
        </w:div>
        <w:div w:id="1007173826">
          <w:marLeft w:val="0"/>
          <w:marRight w:val="0"/>
          <w:marTop w:val="0"/>
          <w:marBottom w:val="0"/>
          <w:divBdr>
            <w:top w:val="none" w:sz="0" w:space="0" w:color="auto"/>
            <w:left w:val="none" w:sz="0" w:space="0" w:color="auto"/>
            <w:bottom w:val="none" w:sz="0" w:space="0" w:color="auto"/>
            <w:right w:val="none" w:sz="0" w:space="0" w:color="auto"/>
          </w:divBdr>
        </w:div>
        <w:div w:id="1759402002">
          <w:marLeft w:val="0"/>
          <w:marRight w:val="0"/>
          <w:marTop w:val="0"/>
          <w:marBottom w:val="0"/>
          <w:divBdr>
            <w:top w:val="none" w:sz="0" w:space="0" w:color="auto"/>
            <w:left w:val="none" w:sz="0" w:space="0" w:color="auto"/>
            <w:bottom w:val="none" w:sz="0" w:space="0" w:color="auto"/>
            <w:right w:val="none" w:sz="0" w:space="0" w:color="auto"/>
          </w:divBdr>
        </w:div>
        <w:div w:id="1118571330">
          <w:marLeft w:val="0"/>
          <w:marRight w:val="0"/>
          <w:marTop w:val="0"/>
          <w:marBottom w:val="0"/>
          <w:divBdr>
            <w:top w:val="none" w:sz="0" w:space="0" w:color="auto"/>
            <w:left w:val="none" w:sz="0" w:space="0" w:color="auto"/>
            <w:bottom w:val="none" w:sz="0" w:space="0" w:color="auto"/>
            <w:right w:val="none" w:sz="0" w:space="0" w:color="auto"/>
          </w:divBdr>
        </w:div>
        <w:div w:id="2055961707">
          <w:marLeft w:val="0"/>
          <w:marRight w:val="0"/>
          <w:marTop w:val="0"/>
          <w:marBottom w:val="0"/>
          <w:divBdr>
            <w:top w:val="none" w:sz="0" w:space="0" w:color="auto"/>
            <w:left w:val="none" w:sz="0" w:space="0" w:color="auto"/>
            <w:bottom w:val="none" w:sz="0" w:space="0" w:color="auto"/>
            <w:right w:val="none" w:sz="0" w:space="0" w:color="auto"/>
          </w:divBdr>
        </w:div>
        <w:div w:id="1078752358">
          <w:marLeft w:val="0"/>
          <w:marRight w:val="0"/>
          <w:marTop w:val="0"/>
          <w:marBottom w:val="0"/>
          <w:divBdr>
            <w:top w:val="none" w:sz="0" w:space="0" w:color="auto"/>
            <w:left w:val="none" w:sz="0" w:space="0" w:color="auto"/>
            <w:bottom w:val="none" w:sz="0" w:space="0" w:color="auto"/>
            <w:right w:val="none" w:sz="0" w:space="0" w:color="auto"/>
          </w:divBdr>
        </w:div>
        <w:div w:id="343899089">
          <w:marLeft w:val="0"/>
          <w:marRight w:val="0"/>
          <w:marTop w:val="0"/>
          <w:marBottom w:val="0"/>
          <w:divBdr>
            <w:top w:val="none" w:sz="0" w:space="0" w:color="auto"/>
            <w:left w:val="none" w:sz="0" w:space="0" w:color="auto"/>
            <w:bottom w:val="none" w:sz="0" w:space="0" w:color="auto"/>
            <w:right w:val="none" w:sz="0" w:space="0" w:color="auto"/>
          </w:divBdr>
        </w:div>
        <w:div w:id="760957665">
          <w:marLeft w:val="0"/>
          <w:marRight w:val="0"/>
          <w:marTop w:val="0"/>
          <w:marBottom w:val="0"/>
          <w:divBdr>
            <w:top w:val="none" w:sz="0" w:space="0" w:color="auto"/>
            <w:left w:val="none" w:sz="0" w:space="0" w:color="auto"/>
            <w:bottom w:val="none" w:sz="0" w:space="0" w:color="auto"/>
            <w:right w:val="none" w:sz="0" w:space="0" w:color="auto"/>
          </w:divBdr>
        </w:div>
        <w:div w:id="1179124127">
          <w:marLeft w:val="0"/>
          <w:marRight w:val="0"/>
          <w:marTop w:val="0"/>
          <w:marBottom w:val="0"/>
          <w:divBdr>
            <w:top w:val="none" w:sz="0" w:space="0" w:color="auto"/>
            <w:left w:val="none" w:sz="0" w:space="0" w:color="auto"/>
            <w:bottom w:val="none" w:sz="0" w:space="0" w:color="auto"/>
            <w:right w:val="none" w:sz="0" w:space="0" w:color="auto"/>
          </w:divBdr>
        </w:div>
        <w:div w:id="720205533">
          <w:marLeft w:val="0"/>
          <w:marRight w:val="0"/>
          <w:marTop w:val="0"/>
          <w:marBottom w:val="0"/>
          <w:divBdr>
            <w:top w:val="none" w:sz="0" w:space="0" w:color="auto"/>
            <w:left w:val="none" w:sz="0" w:space="0" w:color="auto"/>
            <w:bottom w:val="none" w:sz="0" w:space="0" w:color="auto"/>
            <w:right w:val="none" w:sz="0" w:space="0" w:color="auto"/>
          </w:divBdr>
        </w:div>
        <w:div w:id="497967127">
          <w:marLeft w:val="0"/>
          <w:marRight w:val="0"/>
          <w:marTop w:val="0"/>
          <w:marBottom w:val="0"/>
          <w:divBdr>
            <w:top w:val="none" w:sz="0" w:space="0" w:color="auto"/>
            <w:left w:val="none" w:sz="0" w:space="0" w:color="auto"/>
            <w:bottom w:val="none" w:sz="0" w:space="0" w:color="auto"/>
            <w:right w:val="none" w:sz="0" w:space="0" w:color="auto"/>
          </w:divBdr>
        </w:div>
        <w:div w:id="1962413163">
          <w:marLeft w:val="0"/>
          <w:marRight w:val="0"/>
          <w:marTop w:val="0"/>
          <w:marBottom w:val="0"/>
          <w:divBdr>
            <w:top w:val="none" w:sz="0" w:space="0" w:color="auto"/>
            <w:left w:val="none" w:sz="0" w:space="0" w:color="auto"/>
            <w:bottom w:val="none" w:sz="0" w:space="0" w:color="auto"/>
            <w:right w:val="none" w:sz="0" w:space="0" w:color="auto"/>
          </w:divBdr>
        </w:div>
        <w:div w:id="2064985291">
          <w:marLeft w:val="0"/>
          <w:marRight w:val="0"/>
          <w:marTop w:val="0"/>
          <w:marBottom w:val="0"/>
          <w:divBdr>
            <w:top w:val="none" w:sz="0" w:space="0" w:color="auto"/>
            <w:left w:val="none" w:sz="0" w:space="0" w:color="auto"/>
            <w:bottom w:val="none" w:sz="0" w:space="0" w:color="auto"/>
            <w:right w:val="none" w:sz="0" w:space="0" w:color="auto"/>
          </w:divBdr>
        </w:div>
        <w:div w:id="1789929522">
          <w:marLeft w:val="0"/>
          <w:marRight w:val="0"/>
          <w:marTop w:val="0"/>
          <w:marBottom w:val="0"/>
          <w:divBdr>
            <w:top w:val="none" w:sz="0" w:space="0" w:color="auto"/>
            <w:left w:val="none" w:sz="0" w:space="0" w:color="auto"/>
            <w:bottom w:val="none" w:sz="0" w:space="0" w:color="auto"/>
            <w:right w:val="none" w:sz="0" w:space="0" w:color="auto"/>
          </w:divBdr>
        </w:div>
        <w:div w:id="564991853">
          <w:marLeft w:val="0"/>
          <w:marRight w:val="0"/>
          <w:marTop w:val="0"/>
          <w:marBottom w:val="0"/>
          <w:divBdr>
            <w:top w:val="none" w:sz="0" w:space="0" w:color="auto"/>
            <w:left w:val="none" w:sz="0" w:space="0" w:color="auto"/>
            <w:bottom w:val="none" w:sz="0" w:space="0" w:color="auto"/>
            <w:right w:val="none" w:sz="0" w:space="0" w:color="auto"/>
          </w:divBdr>
        </w:div>
        <w:div w:id="858472819">
          <w:marLeft w:val="0"/>
          <w:marRight w:val="0"/>
          <w:marTop w:val="0"/>
          <w:marBottom w:val="0"/>
          <w:divBdr>
            <w:top w:val="none" w:sz="0" w:space="0" w:color="auto"/>
            <w:left w:val="none" w:sz="0" w:space="0" w:color="auto"/>
            <w:bottom w:val="none" w:sz="0" w:space="0" w:color="auto"/>
            <w:right w:val="none" w:sz="0" w:space="0" w:color="auto"/>
          </w:divBdr>
        </w:div>
        <w:div w:id="31272943">
          <w:marLeft w:val="0"/>
          <w:marRight w:val="0"/>
          <w:marTop w:val="0"/>
          <w:marBottom w:val="0"/>
          <w:divBdr>
            <w:top w:val="none" w:sz="0" w:space="0" w:color="auto"/>
            <w:left w:val="none" w:sz="0" w:space="0" w:color="auto"/>
            <w:bottom w:val="none" w:sz="0" w:space="0" w:color="auto"/>
            <w:right w:val="none" w:sz="0" w:space="0" w:color="auto"/>
          </w:divBdr>
        </w:div>
        <w:div w:id="1019740402">
          <w:marLeft w:val="0"/>
          <w:marRight w:val="0"/>
          <w:marTop w:val="0"/>
          <w:marBottom w:val="0"/>
          <w:divBdr>
            <w:top w:val="none" w:sz="0" w:space="0" w:color="auto"/>
            <w:left w:val="none" w:sz="0" w:space="0" w:color="auto"/>
            <w:bottom w:val="none" w:sz="0" w:space="0" w:color="auto"/>
            <w:right w:val="none" w:sz="0" w:space="0" w:color="auto"/>
          </w:divBdr>
        </w:div>
        <w:div w:id="1303920543">
          <w:marLeft w:val="0"/>
          <w:marRight w:val="0"/>
          <w:marTop w:val="0"/>
          <w:marBottom w:val="0"/>
          <w:divBdr>
            <w:top w:val="none" w:sz="0" w:space="0" w:color="auto"/>
            <w:left w:val="none" w:sz="0" w:space="0" w:color="auto"/>
            <w:bottom w:val="none" w:sz="0" w:space="0" w:color="auto"/>
            <w:right w:val="none" w:sz="0" w:space="0" w:color="auto"/>
          </w:divBdr>
        </w:div>
        <w:div w:id="1465660301">
          <w:marLeft w:val="0"/>
          <w:marRight w:val="0"/>
          <w:marTop w:val="0"/>
          <w:marBottom w:val="0"/>
          <w:divBdr>
            <w:top w:val="none" w:sz="0" w:space="0" w:color="auto"/>
            <w:left w:val="none" w:sz="0" w:space="0" w:color="auto"/>
            <w:bottom w:val="none" w:sz="0" w:space="0" w:color="auto"/>
            <w:right w:val="none" w:sz="0" w:space="0" w:color="auto"/>
          </w:divBdr>
        </w:div>
        <w:div w:id="1358039046">
          <w:marLeft w:val="0"/>
          <w:marRight w:val="0"/>
          <w:marTop w:val="0"/>
          <w:marBottom w:val="0"/>
          <w:divBdr>
            <w:top w:val="none" w:sz="0" w:space="0" w:color="auto"/>
            <w:left w:val="none" w:sz="0" w:space="0" w:color="auto"/>
            <w:bottom w:val="none" w:sz="0" w:space="0" w:color="auto"/>
            <w:right w:val="none" w:sz="0" w:space="0" w:color="auto"/>
          </w:divBdr>
        </w:div>
        <w:div w:id="1283997580">
          <w:marLeft w:val="0"/>
          <w:marRight w:val="0"/>
          <w:marTop w:val="0"/>
          <w:marBottom w:val="0"/>
          <w:divBdr>
            <w:top w:val="none" w:sz="0" w:space="0" w:color="auto"/>
            <w:left w:val="none" w:sz="0" w:space="0" w:color="auto"/>
            <w:bottom w:val="none" w:sz="0" w:space="0" w:color="auto"/>
            <w:right w:val="none" w:sz="0" w:space="0" w:color="auto"/>
          </w:divBdr>
        </w:div>
        <w:div w:id="265623039">
          <w:marLeft w:val="0"/>
          <w:marRight w:val="0"/>
          <w:marTop w:val="0"/>
          <w:marBottom w:val="0"/>
          <w:divBdr>
            <w:top w:val="none" w:sz="0" w:space="0" w:color="auto"/>
            <w:left w:val="none" w:sz="0" w:space="0" w:color="auto"/>
            <w:bottom w:val="none" w:sz="0" w:space="0" w:color="auto"/>
            <w:right w:val="none" w:sz="0" w:space="0" w:color="auto"/>
          </w:divBdr>
        </w:div>
        <w:div w:id="1606693477">
          <w:marLeft w:val="0"/>
          <w:marRight w:val="0"/>
          <w:marTop w:val="0"/>
          <w:marBottom w:val="0"/>
          <w:divBdr>
            <w:top w:val="none" w:sz="0" w:space="0" w:color="auto"/>
            <w:left w:val="none" w:sz="0" w:space="0" w:color="auto"/>
            <w:bottom w:val="none" w:sz="0" w:space="0" w:color="auto"/>
            <w:right w:val="none" w:sz="0" w:space="0" w:color="auto"/>
          </w:divBdr>
        </w:div>
        <w:div w:id="1864828921">
          <w:marLeft w:val="0"/>
          <w:marRight w:val="0"/>
          <w:marTop w:val="0"/>
          <w:marBottom w:val="0"/>
          <w:divBdr>
            <w:top w:val="none" w:sz="0" w:space="0" w:color="auto"/>
            <w:left w:val="none" w:sz="0" w:space="0" w:color="auto"/>
            <w:bottom w:val="none" w:sz="0" w:space="0" w:color="auto"/>
            <w:right w:val="none" w:sz="0" w:space="0" w:color="auto"/>
          </w:divBdr>
        </w:div>
        <w:div w:id="1628705217">
          <w:marLeft w:val="0"/>
          <w:marRight w:val="0"/>
          <w:marTop w:val="0"/>
          <w:marBottom w:val="0"/>
          <w:divBdr>
            <w:top w:val="none" w:sz="0" w:space="0" w:color="auto"/>
            <w:left w:val="none" w:sz="0" w:space="0" w:color="auto"/>
            <w:bottom w:val="none" w:sz="0" w:space="0" w:color="auto"/>
            <w:right w:val="none" w:sz="0" w:space="0" w:color="auto"/>
          </w:divBdr>
        </w:div>
        <w:div w:id="420839061">
          <w:marLeft w:val="0"/>
          <w:marRight w:val="0"/>
          <w:marTop w:val="0"/>
          <w:marBottom w:val="0"/>
          <w:divBdr>
            <w:top w:val="none" w:sz="0" w:space="0" w:color="auto"/>
            <w:left w:val="none" w:sz="0" w:space="0" w:color="auto"/>
            <w:bottom w:val="none" w:sz="0" w:space="0" w:color="auto"/>
            <w:right w:val="none" w:sz="0" w:space="0" w:color="auto"/>
          </w:divBdr>
        </w:div>
        <w:div w:id="1116216433">
          <w:marLeft w:val="0"/>
          <w:marRight w:val="0"/>
          <w:marTop w:val="0"/>
          <w:marBottom w:val="0"/>
          <w:divBdr>
            <w:top w:val="none" w:sz="0" w:space="0" w:color="auto"/>
            <w:left w:val="none" w:sz="0" w:space="0" w:color="auto"/>
            <w:bottom w:val="none" w:sz="0" w:space="0" w:color="auto"/>
            <w:right w:val="none" w:sz="0" w:space="0" w:color="auto"/>
          </w:divBdr>
        </w:div>
        <w:div w:id="555162831">
          <w:marLeft w:val="0"/>
          <w:marRight w:val="0"/>
          <w:marTop w:val="0"/>
          <w:marBottom w:val="0"/>
          <w:divBdr>
            <w:top w:val="none" w:sz="0" w:space="0" w:color="auto"/>
            <w:left w:val="none" w:sz="0" w:space="0" w:color="auto"/>
            <w:bottom w:val="none" w:sz="0" w:space="0" w:color="auto"/>
            <w:right w:val="none" w:sz="0" w:space="0" w:color="auto"/>
          </w:divBdr>
        </w:div>
        <w:div w:id="1304189080">
          <w:marLeft w:val="0"/>
          <w:marRight w:val="0"/>
          <w:marTop w:val="0"/>
          <w:marBottom w:val="0"/>
          <w:divBdr>
            <w:top w:val="none" w:sz="0" w:space="0" w:color="auto"/>
            <w:left w:val="none" w:sz="0" w:space="0" w:color="auto"/>
            <w:bottom w:val="none" w:sz="0" w:space="0" w:color="auto"/>
            <w:right w:val="none" w:sz="0" w:space="0" w:color="auto"/>
          </w:divBdr>
        </w:div>
        <w:div w:id="1848251520">
          <w:marLeft w:val="0"/>
          <w:marRight w:val="0"/>
          <w:marTop w:val="0"/>
          <w:marBottom w:val="0"/>
          <w:divBdr>
            <w:top w:val="none" w:sz="0" w:space="0" w:color="auto"/>
            <w:left w:val="none" w:sz="0" w:space="0" w:color="auto"/>
            <w:bottom w:val="none" w:sz="0" w:space="0" w:color="auto"/>
            <w:right w:val="none" w:sz="0" w:space="0" w:color="auto"/>
          </w:divBdr>
        </w:div>
        <w:div w:id="1870024140">
          <w:marLeft w:val="0"/>
          <w:marRight w:val="0"/>
          <w:marTop w:val="0"/>
          <w:marBottom w:val="0"/>
          <w:divBdr>
            <w:top w:val="none" w:sz="0" w:space="0" w:color="auto"/>
            <w:left w:val="none" w:sz="0" w:space="0" w:color="auto"/>
            <w:bottom w:val="none" w:sz="0" w:space="0" w:color="auto"/>
            <w:right w:val="none" w:sz="0" w:space="0" w:color="auto"/>
          </w:divBdr>
        </w:div>
        <w:div w:id="643855890">
          <w:marLeft w:val="0"/>
          <w:marRight w:val="0"/>
          <w:marTop w:val="0"/>
          <w:marBottom w:val="0"/>
          <w:divBdr>
            <w:top w:val="none" w:sz="0" w:space="0" w:color="auto"/>
            <w:left w:val="none" w:sz="0" w:space="0" w:color="auto"/>
            <w:bottom w:val="none" w:sz="0" w:space="0" w:color="auto"/>
            <w:right w:val="none" w:sz="0" w:space="0" w:color="auto"/>
          </w:divBdr>
        </w:div>
        <w:div w:id="1539850531">
          <w:marLeft w:val="0"/>
          <w:marRight w:val="0"/>
          <w:marTop w:val="0"/>
          <w:marBottom w:val="0"/>
          <w:divBdr>
            <w:top w:val="none" w:sz="0" w:space="0" w:color="auto"/>
            <w:left w:val="none" w:sz="0" w:space="0" w:color="auto"/>
            <w:bottom w:val="none" w:sz="0" w:space="0" w:color="auto"/>
            <w:right w:val="none" w:sz="0" w:space="0" w:color="auto"/>
          </w:divBdr>
        </w:div>
        <w:div w:id="2146578395">
          <w:marLeft w:val="0"/>
          <w:marRight w:val="0"/>
          <w:marTop w:val="0"/>
          <w:marBottom w:val="0"/>
          <w:divBdr>
            <w:top w:val="none" w:sz="0" w:space="0" w:color="auto"/>
            <w:left w:val="none" w:sz="0" w:space="0" w:color="auto"/>
            <w:bottom w:val="none" w:sz="0" w:space="0" w:color="auto"/>
            <w:right w:val="none" w:sz="0" w:space="0" w:color="auto"/>
          </w:divBdr>
        </w:div>
        <w:div w:id="1873303549">
          <w:marLeft w:val="0"/>
          <w:marRight w:val="0"/>
          <w:marTop w:val="0"/>
          <w:marBottom w:val="0"/>
          <w:divBdr>
            <w:top w:val="none" w:sz="0" w:space="0" w:color="auto"/>
            <w:left w:val="none" w:sz="0" w:space="0" w:color="auto"/>
            <w:bottom w:val="none" w:sz="0" w:space="0" w:color="auto"/>
            <w:right w:val="none" w:sz="0" w:space="0" w:color="auto"/>
          </w:divBdr>
        </w:div>
        <w:div w:id="914246392">
          <w:marLeft w:val="0"/>
          <w:marRight w:val="0"/>
          <w:marTop w:val="0"/>
          <w:marBottom w:val="0"/>
          <w:divBdr>
            <w:top w:val="none" w:sz="0" w:space="0" w:color="auto"/>
            <w:left w:val="none" w:sz="0" w:space="0" w:color="auto"/>
            <w:bottom w:val="none" w:sz="0" w:space="0" w:color="auto"/>
            <w:right w:val="none" w:sz="0" w:space="0" w:color="auto"/>
          </w:divBdr>
        </w:div>
        <w:div w:id="2083483544">
          <w:marLeft w:val="0"/>
          <w:marRight w:val="0"/>
          <w:marTop w:val="0"/>
          <w:marBottom w:val="0"/>
          <w:divBdr>
            <w:top w:val="none" w:sz="0" w:space="0" w:color="auto"/>
            <w:left w:val="none" w:sz="0" w:space="0" w:color="auto"/>
            <w:bottom w:val="none" w:sz="0" w:space="0" w:color="auto"/>
            <w:right w:val="none" w:sz="0" w:space="0" w:color="auto"/>
          </w:divBdr>
        </w:div>
        <w:div w:id="1090464886">
          <w:marLeft w:val="0"/>
          <w:marRight w:val="0"/>
          <w:marTop w:val="0"/>
          <w:marBottom w:val="0"/>
          <w:divBdr>
            <w:top w:val="none" w:sz="0" w:space="0" w:color="auto"/>
            <w:left w:val="none" w:sz="0" w:space="0" w:color="auto"/>
            <w:bottom w:val="none" w:sz="0" w:space="0" w:color="auto"/>
            <w:right w:val="none" w:sz="0" w:space="0" w:color="auto"/>
          </w:divBdr>
        </w:div>
      </w:divsChild>
    </w:div>
    <w:div w:id="1199467659">
      <w:bodyDiv w:val="1"/>
      <w:marLeft w:val="0"/>
      <w:marRight w:val="0"/>
      <w:marTop w:val="0"/>
      <w:marBottom w:val="0"/>
      <w:divBdr>
        <w:top w:val="none" w:sz="0" w:space="0" w:color="auto"/>
        <w:left w:val="none" w:sz="0" w:space="0" w:color="auto"/>
        <w:bottom w:val="none" w:sz="0" w:space="0" w:color="auto"/>
        <w:right w:val="none" w:sz="0" w:space="0" w:color="auto"/>
      </w:divBdr>
      <w:divsChild>
        <w:div w:id="1349257847">
          <w:marLeft w:val="0"/>
          <w:marRight w:val="0"/>
          <w:marTop w:val="0"/>
          <w:marBottom w:val="0"/>
          <w:divBdr>
            <w:top w:val="none" w:sz="0" w:space="0" w:color="auto"/>
            <w:left w:val="none" w:sz="0" w:space="0" w:color="auto"/>
            <w:bottom w:val="none" w:sz="0" w:space="0" w:color="auto"/>
            <w:right w:val="none" w:sz="0" w:space="0" w:color="auto"/>
          </w:divBdr>
        </w:div>
        <w:div w:id="145821154">
          <w:marLeft w:val="0"/>
          <w:marRight w:val="0"/>
          <w:marTop w:val="0"/>
          <w:marBottom w:val="0"/>
          <w:divBdr>
            <w:top w:val="none" w:sz="0" w:space="0" w:color="auto"/>
            <w:left w:val="none" w:sz="0" w:space="0" w:color="auto"/>
            <w:bottom w:val="none" w:sz="0" w:space="0" w:color="auto"/>
            <w:right w:val="none" w:sz="0" w:space="0" w:color="auto"/>
          </w:divBdr>
        </w:div>
        <w:div w:id="746462659">
          <w:marLeft w:val="0"/>
          <w:marRight w:val="0"/>
          <w:marTop w:val="0"/>
          <w:marBottom w:val="0"/>
          <w:divBdr>
            <w:top w:val="none" w:sz="0" w:space="0" w:color="auto"/>
            <w:left w:val="none" w:sz="0" w:space="0" w:color="auto"/>
            <w:bottom w:val="none" w:sz="0" w:space="0" w:color="auto"/>
            <w:right w:val="none" w:sz="0" w:space="0" w:color="auto"/>
          </w:divBdr>
        </w:div>
        <w:div w:id="724332962">
          <w:marLeft w:val="0"/>
          <w:marRight w:val="0"/>
          <w:marTop w:val="0"/>
          <w:marBottom w:val="0"/>
          <w:divBdr>
            <w:top w:val="none" w:sz="0" w:space="0" w:color="auto"/>
            <w:left w:val="none" w:sz="0" w:space="0" w:color="auto"/>
            <w:bottom w:val="none" w:sz="0" w:space="0" w:color="auto"/>
            <w:right w:val="none" w:sz="0" w:space="0" w:color="auto"/>
          </w:divBdr>
        </w:div>
        <w:div w:id="105396477">
          <w:marLeft w:val="0"/>
          <w:marRight w:val="0"/>
          <w:marTop w:val="0"/>
          <w:marBottom w:val="0"/>
          <w:divBdr>
            <w:top w:val="none" w:sz="0" w:space="0" w:color="auto"/>
            <w:left w:val="none" w:sz="0" w:space="0" w:color="auto"/>
            <w:bottom w:val="none" w:sz="0" w:space="0" w:color="auto"/>
            <w:right w:val="none" w:sz="0" w:space="0" w:color="auto"/>
          </w:divBdr>
        </w:div>
        <w:div w:id="1209954533">
          <w:marLeft w:val="0"/>
          <w:marRight w:val="0"/>
          <w:marTop w:val="0"/>
          <w:marBottom w:val="0"/>
          <w:divBdr>
            <w:top w:val="none" w:sz="0" w:space="0" w:color="auto"/>
            <w:left w:val="none" w:sz="0" w:space="0" w:color="auto"/>
            <w:bottom w:val="none" w:sz="0" w:space="0" w:color="auto"/>
            <w:right w:val="none" w:sz="0" w:space="0" w:color="auto"/>
          </w:divBdr>
        </w:div>
        <w:div w:id="819229579">
          <w:marLeft w:val="0"/>
          <w:marRight w:val="0"/>
          <w:marTop w:val="0"/>
          <w:marBottom w:val="0"/>
          <w:divBdr>
            <w:top w:val="none" w:sz="0" w:space="0" w:color="auto"/>
            <w:left w:val="none" w:sz="0" w:space="0" w:color="auto"/>
            <w:bottom w:val="none" w:sz="0" w:space="0" w:color="auto"/>
            <w:right w:val="none" w:sz="0" w:space="0" w:color="auto"/>
          </w:divBdr>
        </w:div>
        <w:div w:id="1491948448">
          <w:marLeft w:val="0"/>
          <w:marRight w:val="0"/>
          <w:marTop w:val="0"/>
          <w:marBottom w:val="0"/>
          <w:divBdr>
            <w:top w:val="none" w:sz="0" w:space="0" w:color="auto"/>
            <w:left w:val="none" w:sz="0" w:space="0" w:color="auto"/>
            <w:bottom w:val="none" w:sz="0" w:space="0" w:color="auto"/>
            <w:right w:val="none" w:sz="0" w:space="0" w:color="auto"/>
          </w:divBdr>
        </w:div>
        <w:div w:id="1030647276">
          <w:marLeft w:val="0"/>
          <w:marRight w:val="0"/>
          <w:marTop w:val="0"/>
          <w:marBottom w:val="0"/>
          <w:divBdr>
            <w:top w:val="none" w:sz="0" w:space="0" w:color="auto"/>
            <w:left w:val="none" w:sz="0" w:space="0" w:color="auto"/>
            <w:bottom w:val="none" w:sz="0" w:space="0" w:color="auto"/>
            <w:right w:val="none" w:sz="0" w:space="0" w:color="auto"/>
          </w:divBdr>
        </w:div>
        <w:div w:id="702368435">
          <w:marLeft w:val="0"/>
          <w:marRight w:val="0"/>
          <w:marTop w:val="0"/>
          <w:marBottom w:val="0"/>
          <w:divBdr>
            <w:top w:val="none" w:sz="0" w:space="0" w:color="auto"/>
            <w:left w:val="none" w:sz="0" w:space="0" w:color="auto"/>
            <w:bottom w:val="none" w:sz="0" w:space="0" w:color="auto"/>
            <w:right w:val="none" w:sz="0" w:space="0" w:color="auto"/>
          </w:divBdr>
        </w:div>
        <w:div w:id="1637376083">
          <w:marLeft w:val="0"/>
          <w:marRight w:val="0"/>
          <w:marTop w:val="0"/>
          <w:marBottom w:val="0"/>
          <w:divBdr>
            <w:top w:val="none" w:sz="0" w:space="0" w:color="auto"/>
            <w:left w:val="none" w:sz="0" w:space="0" w:color="auto"/>
            <w:bottom w:val="none" w:sz="0" w:space="0" w:color="auto"/>
            <w:right w:val="none" w:sz="0" w:space="0" w:color="auto"/>
          </w:divBdr>
        </w:div>
        <w:div w:id="1765035310">
          <w:marLeft w:val="0"/>
          <w:marRight w:val="0"/>
          <w:marTop w:val="0"/>
          <w:marBottom w:val="0"/>
          <w:divBdr>
            <w:top w:val="none" w:sz="0" w:space="0" w:color="auto"/>
            <w:left w:val="none" w:sz="0" w:space="0" w:color="auto"/>
            <w:bottom w:val="none" w:sz="0" w:space="0" w:color="auto"/>
            <w:right w:val="none" w:sz="0" w:space="0" w:color="auto"/>
          </w:divBdr>
        </w:div>
        <w:div w:id="1844121056">
          <w:marLeft w:val="0"/>
          <w:marRight w:val="0"/>
          <w:marTop w:val="0"/>
          <w:marBottom w:val="0"/>
          <w:divBdr>
            <w:top w:val="none" w:sz="0" w:space="0" w:color="auto"/>
            <w:left w:val="none" w:sz="0" w:space="0" w:color="auto"/>
            <w:bottom w:val="none" w:sz="0" w:space="0" w:color="auto"/>
            <w:right w:val="none" w:sz="0" w:space="0" w:color="auto"/>
          </w:divBdr>
        </w:div>
        <w:div w:id="1412508419">
          <w:marLeft w:val="0"/>
          <w:marRight w:val="0"/>
          <w:marTop w:val="0"/>
          <w:marBottom w:val="0"/>
          <w:divBdr>
            <w:top w:val="none" w:sz="0" w:space="0" w:color="auto"/>
            <w:left w:val="none" w:sz="0" w:space="0" w:color="auto"/>
            <w:bottom w:val="none" w:sz="0" w:space="0" w:color="auto"/>
            <w:right w:val="none" w:sz="0" w:space="0" w:color="auto"/>
          </w:divBdr>
        </w:div>
        <w:div w:id="826476777">
          <w:marLeft w:val="0"/>
          <w:marRight w:val="0"/>
          <w:marTop w:val="0"/>
          <w:marBottom w:val="0"/>
          <w:divBdr>
            <w:top w:val="none" w:sz="0" w:space="0" w:color="auto"/>
            <w:left w:val="none" w:sz="0" w:space="0" w:color="auto"/>
            <w:bottom w:val="none" w:sz="0" w:space="0" w:color="auto"/>
            <w:right w:val="none" w:sz="0" w:space="0" w:color="auto"/>
          </w:divBdr>
        </w:div>
        <w:div w:id="1309239546">
          <w:marLeft w:val="0"/>
          <w:marRight w:val="0"/>
          <w:marTop w:val="0"/>
          <w:marBottom w:val="0"/>
          <w:divBdr>
            <w:top w:val="none" w:sz="0" w:space="0" w:color="auto"/>
            <w:left w:val="none" w:sz="0" w:space="0" w:color="auto"/>
            <w:bottom w:val="none" w:sz="0" w:space="0" w:color="auto"/>
            <w:right w:val="none" w:sz="0" w:space="0" w:color="auto"/>
          </w:divBdr>
        </w:div>
        <w:div w:id="1942494293">
          <w:marLeft w:val="0"/>
          <w:marRight w:val="0"/>
          <w:marTop w:val="0"/>
          <w:marBottom w:val="0"/>
          <w:divBdr>
            <w:top w:val="none" w:sz="0" w:space="0" w:color="auto"/>
            <w:left w:val="none" w:sz="0" w:space="0" w:color="auto"/>
            <w:bottom w:val="none" w:sz="0" w:space="0" w:color="auto"/>
            <w:right w:val="none" w:sz="0" w:space="0" w:color="auto"/>
          </w:divBdr>
        </w:div>
        <w:div w:id="151795563">
          <w:marLeft w:val="0"/>
          <w:marRight w:val="0"/>
          <w:marTop w:val="0"/>
          <w:marBottom w:val="0"/>
          <w:divBdr>
            <w:top w:val="none" w:sz="0" w:space="0" w:color="auto"/>
            <w:left w:val="none" w:sz="0" w:space="0" w:color="auto"/>
            <w:bottom w:val="none" w:sz="0" w:space="0" w:color="auto"/>
            <w:right w:val="none" w:sz="0" w:space="0" w:color="auto"/>
          </w:divBdr>
        </w:div>
        <w:div w:id="238058209">
          <w:marLeft w:val="0"/>
          <w:marRight w:val="0"/>
          <w:marTop w:val="0"/>
          <w:marBottom w:val="0"/>
          <w:divBdr>
            <w:top w:val="none" w:sz="0" w:space="0" w:color="auto"/>
            <w:left w:val="none" w:sz="0" w:space="0" w:color="auto"/>
            <w:bottom w:val="none" w:sz="0" w:space="0" w:color="auto"/>
            <w:right w:val="none" w:sz="0" w:space="0" w:color="auto"/>
          </w:divBdr>
        </w:div>
        <w:div w:id="1215310143">
          <w:marLeft w:val="0"/>
          <w:marRight w:val="0"/>
          <w:marTop w:val="0"/>
          <w:marBottom w:val="0"/>
          <w:divBdr>
            <w:top w:val="none" w:sz="0" w:space="0" w:color="auto"/>
            <w:left w:val="none" w:sz="0" w:space="0" w:color="auto"/>
            <w:bottom w:val="none" w:sz="0" w:space="0" w:color="auto"/>
            <w:right w:val="none" w:sz="0" w:space="0" w:color="auto"/>
          </w:divBdr>
        </w:div>
        <w:div w:id="1799716638">
          <w:marLeft w:val="0"/>
          <w:marRight w:val="0"/>
          <w:marTop w:val="0"/>
          <w:marBottom w:val="0"/>
          <w:divBdr>
            <w:top w:val="none" w:sz="0" w:space="0" w:color="auto"/>
            <w:left w:val="none" w:sz="0" w:space="0" w:color="auto"/>
            <w:bottom w:val="none" w:sz="0" w:space="0" w:color="auto"/>
            <w:right w:val="none" w:sz="0" w:space="0" w:color="auto"/>
          </w:divBdr>
        </w:div>
        <w:div w:id="1078794854">
          <w:marLeft w:val="0"/>
          <w:marRight w:val="0"/>
          <w:marTop w:val="0"/>
          <w:marBottom w:val="0"/>
          <w:divBdr>
            <w:top w:val="none" w:sz="0" w:space="0" w:color="auto"/>
            <w:left w:val="none" w:sz="0" w:space="0" w:color="auto"/>
            <w:bottom w:val="none" w:sz="0" w:space="0" w:color="auto"/>
            <w:right w:val="none" w:sz="0" w:space="0" w:color="auto"/>
          </w:divBdr>
        </w:div>
        <w:div w:id="1481800221">
          <w:marLeft w:val="0"/>
          <w:marRight w:val="0"/>
          <w:marTop w:val="0"/>
          <w:marBottom w:val="0"/>
          <w:divBdr>
            <w:top w:val="none" w:sz="0" w:space="0" w:color="auto"/>
            <w:left w:val="none" w:sz="0" w:space="0" w:color="auto"/>
            <w:bottom w:val="none" w:sz="0" w:space="0" w:color="auto"/>
            <w:right w:val="none" w:sz="0" w:space="0" w:color="auto"/>
          </w:divBdr>
        </w:div>
        <w:div w:id="1509442518">
          <w:marLeft w:val="0"/>
          <w:marRight w:val="0"/>
          <w:marTop w:val="0"/>
          <w:marBottom w:val="0"/>
          <w:divBdr>
            <w:top w:val="none" w:sz="0" w:space="0" w:color="auto"/>
            <w:left w:val="none" w:sz="0" w:space="0" w:color="auto"/>
            <w:bottom w:val="none" w:sz="0" w:space="0" w:color="auto"/>
            <w:right w:val="none" w:sz="0" w:space="0" w:color="auto"/>
          </w:divBdr>
        </w:div>
        <w:div w:id="140312734">
          <w:marLeft w:val="0"/>
          <w:marRight w:val="0"/>
          <w:marTop w:val="0"/>
          <w:marBottom w:val="0"/>
          <w:divBdr>
            <w:top w:val="none" w:sz="0" w:space="0" w:color="auto"/>
            <w:left w:val="none" w:sz="0" w:space="0" w:color="auto"/>
            <w:bottom w:val="none" w:sz="0" w:space="0" w:color="auto"/>
            <w:right w:val="none" w:sz="0" w:space="0" w:color="auto"/>
          </w:divBdr>
        </w:div>
        <w:div w:id="1024555269">
          <w:marLeft w:val="0"/>
          <w:marRight w:val="0"/>
          <w:marTop w:val="0"/>
          <w:marBottom w:val="0"/>
          <w:divBdr>
            <w:top w:val="none" w:sz="0" w:space="0" w:color="auto"/>
            <w:left w:val="none" w:sz="0" w:space="0" w:color="auto"/>
            <w:bottom w:val="none" w:sz="0" w:space="0" w:color="auto"/>
            <w:right w:val="none" w:sz="0" w:space="0" w:color="auto"/>
          </w:divBdr>
        </w:div>
        <w:div w:id="1470509743">
          <w:marLeft w:val="0"/>
          <w:marRight w:val="0"/>
          <w:marTop w:val="0"/>
          <w:marBottom w:val="0"/>
          <w:divBdr>
            <w:top w:val="none" w:sz="0" w:space="0" w:color="auto"/>
            <w:left w:val="none" w:sz="0" w:space="0" w:color="auto"/>
            <w:bottom w:val="none" w:sz="0" w:space="0" w:color="auto"/>
            <w:right w:val="none" w:sz="0" w:space="0" w:color="auto"/>
          </w:divBdr>
        </w:div>
        <w:div w:id="1902980884">
          <w:marLeft w:val="0"/>
          <w:marRight w:val="0"/>
          <w:marTop w:val="0"/>
          <w:marBottom w:val="0"/>
          <w:divBdr>
            <w:top w:val="none" w:sz="0" w:space="0" w:color="auto"/>
            <w:left w:val="none" w:sz="0" w:space="0" w:color="auto"/>
            <w:bottom w:val="none" w:sz="0" w:space="0" w:color="auto"/>
            <w:right w:val="none" w:sz="0" w:space="0" w:color="auto"/>
          </w:divBdr>
        </w:div>
        <w:div w:id="858130399">
          <w:marLeft w:val="0"/>
          <w:marRight w:val="0"/>
          <w:marTop w:val="0"/>
          <w:marBottom w:val="0"/>
          <w:divBdr>
            <w:top w:val="none" w:sz="0" w:space="0" w:color="auto"/>
            <w:left w:val="none" w:sz="0" w:space="0" w:color="auto"/>
            <w:bottom w:val="none" w:sz="0" w:space="0" w:color="auto"/>
            <w:right w:val="none" w:sz="0" w:space="0" w:color="auto"/>
          </w:divBdr>
        </w:div>
        <w:div w:id="36323115">
          <w:marLeft w:val="0"/>
          <w:marRight w:val="0"/>
          <w:marTop w:val="0"/>
          <w:marBottom w:val="0"/>
          <w:divBdr>
            <w:top w:val="none" w:sz="0" w:space="0" w:color="auto"/>
            <w:left w:val="none" w:sz="0" w:space="0" w:color="auto"/>
            <w:bottom w:val="none" w:sz="0" w:space="0" w:color="auto"/>
            <w:right w:val="none" w:sz="0" w:space="0" w:color="auto"/>
          </w:divBdr>
        </w:div>
        <w:div w:id="1342968805">
          <w:marLeft w:val="0"/>
          <w:marRight w:val="0"/>
          <w:marTop w:val="0"/>
          <w:marBottom w:val="0"/>
          <w:divBdr>
            <w:top w:val="none" w:sz="0" w:space="0" w:color="auto"/>
            <w:left w:val="none" w:sz="0" w:space="0" w:color="auto"/>
            <w:bottom w:val="none" w:sz="0" w:space="0" w:color="auto"/>
            <w:right w:val="none" w:sz="0" w:space="0" w:color="auto"/>
          </w:divBdr>
        </w:div>
        <w:div w:id="1279877089">
          <w:marLeft w:val="0"/>
          <w:marRight w:val="0"/>
          <w:marTop w:val="0"/>
          <w:marBottom w:val="0"/>
          <w:divBdr>
            <w:top w:val="none" w:sz="0" w:space="0" w:color="auto"/>
            <w:left w:val="none" w:sz="0" w:space="0" w:color="auto"/>
            <w:bottom w:val="none" w:sz="0" w:space="0" w:color="auto"/>
            <w:right w:val="none" w:sz="0" w:space="0" w:color="auto"/>
          </w:divBdr>
        </w:div>
        <w:div w:id="1569342395">
          <w:marLeft w:val="0"/>
          <w:marRight w:val="0"/>
          <w:marTop w:val="0"/>
          <w:marBottom w:val="0"/>
          <w:divBdr>
            <w:top w:val="none" w:sz="0" w:space="0" w:color="auto"/>
            <w:left w:val="none" w:sz="0" w:space="0" w:color="auto"/>
            <w:bottom w:val="none" w:sz="0" w:space="0" w:color="auto"/>
            <w:right w:val="none" w:sz="0" w:space="0" w:color="auto"/>
          </w:divBdr>
        </w:div>
        <w:div w:id="1938322658">
          <w:marLeft w:val="0"/>
          <w:marRight w:val="0"/>
          <w:marTop w:val="0"/>
          <w:marBottom w:val="0"/>
          <w:divBdr>
            <w:top w:val="none" w:sz="0" w:space="0" w:color="auto"/>
            <w:left w:val="none" w:sz="0" w:space="0" w:color="auto"/>
            <w:bottom w:val="none" w:sz="0" w:space="0" w:color="auto"/>
            <w:right w:val="none" w:sz="0" w:space="0" w:color="auto"/>
          </w:divBdr>
        </w:div>
        <w:div w:id="906576206">
          <w:marLeft w:val="0"/>
          <w:marRight w:val="0"/>
          <w:marTop w:val="0"/>
          <w:marBottom w:val="0"/>
          <w:divBdr>
            <w:top w:val="none" w:sz="0" w:space="0" w:color="auto"/>
            <w:left w:val="none" w:sz="0" w:space="0" w:color="auto"/>
            <w:bottom w:val="none" w:sz="0" w:space="0" w:color="auto"/>
            <w:right w:val="none" w:sz="0" w:space="0" w:color="auto"/>
          </w:divBdr>
        </w:div>
        <w:div w:id="386955854">
          <w:marLeft w:val="0"/>
          <w:marRight w:val="0"/>
          <w:marTop w:val="0"/>
          <w:marBottom w:val="0"/>
          <w:divBdr>
            <w:top w:val="none" w:sz="0" w:space="0" w:color="auto"/>
            <w:left w:val="none" w:sz="0" w:space="0" w:color="auto"/>
            <w:bottom w:val="none" w:sz="0" w:space="0" w:color="auto"/>
            <w:right w:val="none" w:sz="0" w:space="0" w:color="auto"/>
          </w:divBdr>
        </w:div>
        <w:div w:id="1101073008">
          <w:marLeft w:val="0"/>
          <w:marRight w:val="0"/>
          <w:marTop w:val="0"/>
          <w:marBottom w:val="0"/>
          <w:divBdr>
            <w:top w:val="none" w:sz="0" w:space="0" w:color="auto"/>
            <w:left w:val="none" w:sz="0" w:space="0" w:color="auto"/>
            <w:bottom w:val="none" w:sz="0" w:space="0" w:color="auto"/>
            <w:right w:val="none" w:sz="0" w:space="0" w:color="auto"/>
          </w:divBdr>
        </w:div>
        <w:div w:id="1734623306">
          <w:marLeft w:val="0"/>
          <w:marRight w:val="0"/>
          <w:marTop w:val="0"/>
          <w:marBottom w:val="0"/>
          <w:divBdr>
            <w:top w:val="none" w:sz="0" w:space="0" w:color="auto"/>
            <w:left w:val="none" w:sz="0" w:space="0" w:color="auto"/>
            <w:bottom w:val="none" w:sz="0" w:space="0" w:color="auto"/>
            <w:right w:val="none" w:sz="0" w:space="0" w:color="auto"/>
          </w:divBdr>
        </w:div>
        <w:div w:id="2046633989">
          <w:marLeft w:val="0"/>
          <w:marRight w:val="0"/>
          <w:marTop w:val="0"/>
          <w:marBottom w:val="0"/>
          <w:divBdr>
            <w:top w:val="none" w:sz="0" w:space="0" w:color="auto"/>
            <w:left w:val="none" w:sz="0" w:space="0" w:color="auto"/>
            <w:bottom w:val="none" w:sz="0" w:space="0" w:color="auto"/>
            <w:right w:val="none" w:sz="0" w:space="0" w:color="auto"/>
          </w:divBdr>
        </w:div>
        <w:div w:id="1281111744">
          <w:marLeft w:val="0"/>
          <w:marRight w:val="0"/>
          <w:marTop w:val="0"/>
          <w:marBottom w:val="0"/>
          <w:divBdr>
            <w:top w:val="none" w:sz="0" w:space="0" w:color="auto"/>
            <w:left w:val="none" w:sz="0" w:space="0" w:color="auto"/>
            <w:bottom w:val="none" w:sz="0" w:space="0" w:color="auto"/>
            <w:right w:val="none" w:sz="0" w:space="0" w:color="auto"/>
          </w:divBdr>
        </w:div>
        <w:div w:id="2034571337">
          <w:marLeft w:val="0"/>
          <w:marRight w:val="0"/>
          <w:marTop w:val="0"/>
          <w:marBottom w:val="0"/>
          <w:divBdr>
            <w:top w:val="none" w:sz="0" w:space="0" w:color="auto"/>
            <w:left w:val="none" w:sz="0" w:space="0" w:color="auto"/>
            <w:bottom w:val="none" w:sz="0" w:space="0" w:color="auto"/>
            <w:right w:val="none" w:sz="0" w:space="0" w:color="auto"/>
          </w:divBdr>
        </w:div>
        <w:div w:id="914898872">
          <w:marLeft w:val="0"/>
          <w:marRight w:val="0"/>
          <w:marTop w:val="0"/>
          <w:marBottom w:val="0"/>
          <w:divBdr>
            <w:top w:val="none" w:sz="0" w:space="0" w:color="auto"/>
            <w:left w:val="none" w:sz="0" w:space="0" w:color="auto"/>
            <w:bottom w:val="none" w:sz="0" w:space="0" w:color="auto"/>
            <w:right w:val="none" w:sz="0" w:space="0" w:color="auto"/>
          </w:divBdr>
        </w:div>
        <w:div w:id="482159213">
          <w:marLeft w:val="0"/>
          <w:marRight w:val="0"/>
          <w:marTop w:val="0"/>
          <w:marBottom w:val="0"/>
          <w:divBdr>
            <w:top w:val="none" w:sz="0" w:space="0" w:color="auto"/>
            <w:left w:val="none" w:sz="0" w:space="0" w:color="auto"/>
            <w:bottom w:val="none" w:sz="0" w:space="0" w:color="auto"/>
            <w:right w:val="none" w:sz="0" w:space="0" w:color="auto"/>
          </w:divBdr>
        </w:div>
        <w:div w:id="459150191">
          <w:marLeft w:val="0"/>
          <w:marRight w:val="0"/>
          <w:marTop w:val="0"/>
          <w:marBottom w:val="0"/>
          <w:divBdr>
            <w:top w:val="none" w:sz="0" w:space="0" w:color="auto"/>
            <w:left w:val="none" w:sz="0" w:space="0" w:color="auto"/>
            <w:bottom w:val="none" w:sz="0" w:space="0" w:color="auto"/>
            <w:right w:val="none" w:sz="0" w:space="0" w:color="auto"/>
          </w:divBdr>
        </w:div>
        <w:div w:id="82338013">
          <w:marLeft w:val="0"/>
          <w:marRight w:val="0"/>
          <w:marTop w:val="0"/>
          <w:marBottom w:val="0"/>
          <w:divBdr>
            <w:top w:val="none" w:sz="0" w:space="0" w:color="auto"/>
            <w:left w:val="none" w:sz="0" w:space="0" w:color="auto"/>
            <w:bottom w:val="none" w:sz="0" w:space="0" w:color="auto"/>
            <w:right w:val="none" w:sz="0" w:space="0" w:color="auto"/>
          </w:divBdr>
        </w:div>
        <w:div w:id="342902974">
          <w:marLeft w:val="0"/>
          <w:marRight w:val="0"/>
          <w:marTop w:val="0"/>
          <w:marBottom w:val="0"/>
          <w:divBdr>
            <w:top w:val="none" w:sz="0" w:space="0" w:color="auto"/>
            <w:left w:val="none" w:sz="0" w:space="0" w:color="auto"/>
            <w:bottom w:val="none" w:sz="0" w:space="0" w:color="auto"/>
            <w:right w:val="none" w:sz="0" w:space="0" w:color="auto"/>
          </w:divBdr>
        </w:div>
        <w:div w:id="2002079137">
          <w:marLeft w:val="0"/>
          <w:marRight w:val="0"/>
          <w:marTop w:val="0"/>
          <w:marBottom w:val="0"/>
          <w:divBdr>
            <w:top w:val="none" w:sz="0" w:space="0" w:color="auto"/>
            <w:left w:val="none" w:sz="0" w:space="0" w:color="auto"/>
            <w:bottom w:val="none" w:sz="0" w:space="0" w:color="auto"/>
            <w:right w:val="none" w:sz="0" w:space="0" w:color="auto"/>
          </w:divBdr>
        </w:div>
        <w:div w:id="924801929">
          <w:marLeft w:val="0"/>
          <w:marRight w:val="0"/>
          <w:marTop w:val="0"/>
          <w:marBottom w:val="0"/>
          <w:divBdr>
            <w:top w:val="none" w:sz="0" w:space="0" w:color="auto"/>
            <w:left w:val="none" w:sz="0" w:space="0" w:color="auto"/>
            <w:bottom w:val="none" w:sz="0" w:space="0" w:color="auto"/>
            <w:right w:val="none" w:sz="0" w:space="0" w:color="auto"/>
          </w:divBdr>
        </w:div>
        <w:div w:id="1016154320">
          <w:marLeft w:val="0"/>
          <w:marRight w:val="0"/>
          <w:marTop w:val="0"/>
          <w:marBottom w:val="0"/>
          <w:divBdr>
            <w:top w:val="none" w:sz="0" w:space="0" w:color="auto"/>
            <w:left w:val="none" w:sz="0" w:space="0" w:color="auto"/>
            <w:bottom w:val="none" w:sz="0" w:space="0" w:color="auto"/>
            <w:right w:val="none" w:sz="0" w:space="0" w:color="auto"/>
          </w:divBdr>
        </w:div>
        <w:div w:id="2107529203">
          <w:marLeft w:val="0"/>
          <w:marRight w:val="0"/>
          <w:marTop w:val="0"/>
          <w:marBottom w:val="0"/>
          <w:divBdr>
            <w:top w:val="none" w:sz="0" w:space="0" w:color="auto"/>
            <w:left w:val="none" w:sz="0" w:space="0" w:color="auto"/>
            <w:bottom w:val="none" w:sz="0" w:space="0" w:color="auto"/>
            <w:right w:val="none" w:sz="0" w:space="0" w:color="auto"/>
          </w:divBdr>
        </w:div>
        <w:div w:id="1850488233">
          <w:marLeft w:val="0"/>
          <w:marRight w:val="0"/>
          <w:marTop w:val="0"/>
          <w:marBottom w:val="0"/>
          <w:divBdr>
            <w:top w:val="none" w:sz="0" w:space="0" w:color="auto"/>
            <w:left w:val="none" w:sz="0" w:space="0" w:color="auto"/>
            <w:bottom w:val="none" w:sz="0" w:space="0" w:color="auto"/>
            <w:right w:val="none" w:sz="0" w:space="0" w:color="auto"/>
          </w:divBdr>
        </w:div>
        <w:div w:id="467016394">
          <w:marLeft w:val="0"/>
          <w:marRight w:val="0"/>
          <w:marTop w:val="0"/>
          <w:marBottom w:val="0"/>
          <w:divBdr>
            <w:top w:val="none" w:sz="0" w:space="0" w:color="auto"/>
            <w:left w:val="none" w:sz="0" w:space="0" w:color="auto"/>
            <w:bottom w:val="none" w:sz="0" w:space="0" w:color="auto"/>
            <w:right w:val="none" w:sz="0" w:space="0" w:color="auto"/>
          </w:divBdr>
        </w:div>
      </w:divsChild>
    </w:div>
    <w:div w:id="1260681950">
      <w:bodyDiv w:val="1"/>
      <w:marLeft w:val="0"/>
      <w:marRight w:val="0"/>
      <w:marTop w:val="0"/>
      <w:marBottom w:val="0"/>
      <w:divBdr>
        <w:top w:val="none" w:sz="0" w:space="0" w:color="auto"/>
        <w:left w:val="none" w:sz="0" w:space="0" w:color="auto"/>
        <w:bottom w:val="none" w:sz="0" w:space="0" w:color="auto"/>
        <w:right w:val="none" w:sz="0" w:space="0" w:color="auto"/>
      </w:divBdr>
    </w:div>
    <w:div w:id="1272786469">
      <w:bodyDiv w:val="1"/>
      <w:marLeft w:val="0"/>
      <w:marRight w:val="0"/>
      <w:marTop w:val="0"/>
      <w:marBottom w:val="0"/>
      <w:divBdr>
        <w:top w:val="none" w:sz="0" w:space="0" w:color="auto"/>
        <w:left w:val="none" w:sz="0" w:space="0" w:color="auto"/>
        <w:bottom w:val="none" w:sz="0" w:space="0" w:color="auto"/>
        <w:right w:val="none" w:sz="0" w:space="0" w:color="auto"/>
      </w:divBdr>
    </w:div>
    <w:div w:id="1300265877">
      <w:bodyDiv w:val="1"/>
      <w:marLeft w:val="0"/>
      <w:marRight w:val="0"/>
      <w:marTop w:val="0"/>
      <w:marBottom w:val="0"/>
      <w:divBdr>
        <w:top w:val="none" w:sz="0" w:space="0" w:color="auto"/>
        <w:left w:val="none" w:sz="0" w:space="0" w:color="auto"/>
        <w:bottom w:val="none" w:sz="0" w:space="0" w:color="auto"/>
        <w:right w:val="none" w:sz="0" w:space="0" w:color="auto"/>
      </w:divBdr>
    </w:div>
    <w:div w:id="1325621900">
      <w:bodyDiv w:val="1"/>
      <w:marLeft w:val="0"/>
      <w:marRight w:val="0"/>
      <w:marTop w:val="0"/>
      <w:marBottom w:val="0"/>
      <w:divBdr>
        <w:top w:val="none" w:sz="0" w:space="0" w:color="auto"/>
        <w:left w:val="none" w:sz="0" w:space="0" w:color="auto"/>
        <w:bottom w:val="none" w:sz="0" w:space="0" w:color="auto"/>
        <w:right w:val="none" w:sz="0" w:space="0" w:color="auto"/>
      </w:divBdr>
    </w:div>
    <w:div w:id="1429958662">
      <w:bodyDiv w:val="1"/>
      <w:marLeft w:val="0"/>
      <w:marRight w:val="0"/>
      <w:marTop w:val="0"/>
      <w:marBottom w:val="0"/>
      <w:divBdr>
        <w:top w:val="none" w:sz="0" w:space="0" w:color="auto"/>
        <w:left w:val="none" w:sz="0" w:space="0" w:color="auto"/>
        <w:bottom w:val="none" w:sz="0" w:space="0" w:color="auto"/>
        <w:right w:val="none" w:sz="0" w:space="0" w:color="auto"/>
      </w:divBdr>
    </w:div>
    <w:div w:id="1489980652">
      <w:bodyDiv w:val="1"/>
      <w:marLeft w:val="0"/>
      <w:marRight w:val="0"/>
      <w:marTop w:val="0"/>
      <w:marBottom w:val="0"/>
      <w:divBdr>
        <w:top w:val="none" w:sz="0" w:space="0" w:color="auto"/>
        <w:left w:val="none" w:sz="0" w:space="0" w:color="auto"/>
        <w:bottom w:val="none" w:sz="0" w:space="0" w:color="auto"/>
        <w:right w:val="none" w:sz="0" w:space="0" w:color="auto"/>
      </w:divBdr>
      <w:divsChild>
        <w:div w:id="1445152547">
          <w:marLeft w:val="0"/>
          <w:marRight w:val="0"/>
          <w:marTop w:val="0"/>
          <w:marBottom w:val="0"/>
          <w:divBdr>
            <w:top w:val="none" w:sz="0" w:space="0" w:color="auto"/>
            <w:left w:val="none" w:sz="0" w:space="0" w:color="auto"/>
            <w:bottom w:val="none" w:sz="0" w:space="0" w:color="auto"/>
            <w:right w:val="none" w:sz="0" w:space="0" w:color="auto"/>
          </w:divBdr>
        </w:div>
        <w:div w:id="833648734">
          <w:marLeft w:val="0"/>
          <w:marRight w:val="0"/>
          <w:marTop w:val="0"/>
          <w:marBottom w:val="0"/>
          <w:divBdr>
            <w:top w:val="none" w:sz="0" w:space="0" w:color="auto"/>
            <w:left w:val="none" w:sz="0" w:space="0" w:color="auto"/>
            <w:bottom w:val="none" w:sz="0" w:space="0" w:color="auto"/>
            <w:right w:val="none" w:sz="0" w:space="0" w:color="auto"/>
          </w:divBdr>
        </w:div>
        <w:div w:id="1449272122">
          <w:marLeft w:val="0"/>
          <w:marRight w:val="0"/>
          <w:marTop w:val="0"/>
          <w:marBottom w:val="0"/>
          <w:divBdr>
            <w:top w:val="none" w:sz="0" w:space="0" w:color="auto"/>
            <w:left w:val="none" w:sz="0" w:space="0" w:color="auto"/>
            <w:bottom w:val="none" w:sz="0" w:space="0" w:color="auto"/>
            <w:right w:val="none" w:sz="0" w:space="0" w:color="auto"/>
          </w:divBdr>
        </w:div>
        <w:div w:id="1835145511">
          <w:marLeft w:val="0"/>
          <w:marRight w:val="0"/>
          <w:marTop w:val="0"/>
          <w:marBottom w:val="0"/>
          <w:divBdr>
            <w:top w:val="none" w:sz="0" w:space="0" w:color="auto"/>
            <w:left w:val="none" w:sz="0" w:space="0" w:color="auto"/>
            <w:bottom w:val="none" w:sz="0" w:space="0" w:color="auto"/>
            <w:right w:val="none" w:sz="0" w:space="0" w:color="auto"/>
          </w:divBdr>
        </w:div>
        <w:div w:id="2121099610">
          <w:marLeft w:val="0"/>
          <w:marRight w:val="0"/>
          <w:marTop w:val="0"/>
          <w:marBottom w:val="0"/>
          <w:divBdr>
            <w:top w:val="none" w:sz="0" w:space="0" w:color="auto"/>
            <w:left w:val="none" w:sz="0" w:space="0" w:color="auto"/>
            <w:bottom w:val="none" w:sz="0" w:space="0" w:color="auto"/>
            <w:right w:val="none" w:sz="0" w:space="0" w:color="auto"/>
          </w:divBdr>
        </w:div>
        <w:div w:id="1277757217">
          <w:marLeft w:val="0"/>
          <w:marRight w:val="0"/>
          <w:marTop w:val="0"/>
          <w:marBottom w:val="0"/>
          <w:divBdr>
            <w:top w:val="none" w:sz="0" w:space="0" w:color="auto"/>
            <w:left w:val="none" w:sz="0" w:space="0" w:color="auto"/>
            <w:bottom w:val="none" w:sz="0" w:space="0" w:color="auto"/>
            <w:right w:val="none" w:sz="0" w:space="0" w:color="auto"/>
          </w:divBdr>
        </w:div>
        <w:div w:id="12347950">
          <w:marLeft w:val="0"/>
          <w:marRight w:val="0"/>
          <w:marTop w:val="0"/>
          <w:marBottom w:val="0"/>
          <w:divBdr>
            <w:top w:val="none" w:sz="0" w:space="0" w:color="auto"/>
            <w:left w:val="none" w:sz="0" w:space="0" w:color="auto"/>
            <w:bottom w:val="none" w:sz="0" w:space="0" w:color="auto"/>
            <w:right w:val="none" w:sz="0" w:space="0" w:color="auto"/>
          </w:divBdr>
        </w:div>
        <w:div w:id="405227814">
          <w:marLeft w:val="0"/>
          <w:marRight w:val="0"/>
          <w:marTop w:val="0"/>
          <w:marBottom w:val="0"/>
          <w:divBdr>
            <w:top w:val="none" w:sz="0" w:space="0" w:color="auto"/>
            <w:left w:val="none" w:sz="0" w:space="0" w:color="auto"/>
            <w:bottom w:val="none" w:sz="0" w:space="0" w:color="auto"/>
            <w:right w:val="none" w:sz="0" w:space="0" w:color="auto"/>
          </w:divBdr>
        </w:div>
        <w:div w:id="1312783553">
          <w:marLeft w:val="0"/>
          <w:marRight w:val="0"/>
          <w:marTop w:val="0"/>
          <w:marBottom w:val="0"/>
          <w:divBdr>
            <w:top w:val="none" w:sz="0" w:space="0" w:color="auto"/>
            <w:left w:val="none" w:sz="0" w:space="0" w:color="auto"/>
            <w:bottom w:val="none" w:sz="0" w:space="0" w:color="auto"/>
            <w:right w:val="none" w:sz="0" w:space="0" w:color="auto"/>
          </w:divBdr>
        </w:div>
        <w:div w:id="508326026">
          <w:marLeft w:val="0"/>
          <w:marRight w:val="0"/>
          <w:marTop w:val="0"/>
          <w:marBottom w:val="0"/>
          <w:divBdr>
            <w:top w:val="none" w:sz="0" w:space="0" w:color="auto"/>
            <w:left w:val="none" w:sz="0" w:space="0" w:color="auto"/>
            <w:bottom w:val="none" w:sz="0" w:space="0" w:color="auto"/>
            <w:right w:val="none" w:sz="0" w:space="0" w:color="auto"/>
          </w:divBdr>
        </w:div>
        <w:div w:id="304361482">
          <w:marLeft w:val="0"/>
          <w:marRight w:val="0"/>
          <w:marTop w:val="0"/>
          <w:marBottom w:val="0"/>
          <w:divBdr>
            <w:top w:val="none" w:sz="0" w:space="0" w:color="auto"/>
            <w:left w:val="none" w:sz="0" w:space="0" w:color="auto"/>
            <w:bottom w:val="none" w:sz="0" w:space="0" w:color="auto"/>
            <w:right w:val="none" w:sz="0" w:space="0" w:color="auto"/>
          </w:divBdr>
        </w:div>
        <w:div w:id="1939370211">
          <w:marLeft w:val="0"/>
          <w:marRight w:val="0"/>
          <w:marTop w:val="0"/>
          <w:marBottom w:val="0"/>
          <w:divBdr>
            <w:top w:val="none" w:sz="0" w:space="0" w:color="auto"/>
            <w:left w:val="none" w:sz="0" w:space="0" w:color="auto"/>
            <w:bottom w:val="none" w:sz="0" w:space="0" w:color="auto"/>
            <w:right w:val="none" w:sz="0" w:space="0" w:color="auto"/>
          </w:divBdr>
        </w:div>
        <w:div w:id="1574702744">
          <w:marLeft w:val="0"/>
          <w:marRight w:val="0"/>
          <w:marTop w:val="0"/>
          <w:marBottom w:val="0"/>
          <w:divBdr>
            <w:top w:val="none" w:sz="0" w:space="0" w:color="auto"/>
            <w:left w:val="none" w:sz="0" w:space="0" w:color="auto"/>
            <w:bottom w:val="none" w:sz="0" w:space="0" w:color="auto"/>
            <w:right w:val="none" w:sz="0" w:space="0" w:color="auto"/>
          </w:divBdr>
        </w:div>
        <w:div w:id="1844515086">
          <w:marLeft w:val="0"/>
          <w:marRight w:val="0"/>
          <w:marTop w:val="0"/>
          <w:marBottom w:val="0"/>
          <w:divBdr>
            <w:top w:val="none" w:sz="0" w:space="0" w:color="auto"/>
            <w:left w:val="none" w:sz="0" w:space="0" w:color="auto"/>
            <w:bottom w:val="none" w:sz="0" w:space="0" w:color="auto"/>
            <w:right w:val="none" w:sz="0" w:space="0" w:color="auto"/>
          </w:divBdr>
        </w:div>
        <w:div w:id="1445152932">
          <w:marLeft w:val="0"/>
          <w:marRight w:val="0"/>
          <w:marTop w:val="0"/>
          <w:marBottom w:val="0"/>
          <w:divBdr>
            <w:top w:val="none" w:sz="0" w:space="0" w:color="auto"/>
            <w:left w:val="none" w:sz="0" w:space="0" w:color="auto"/>
            <w:bottom w:val="none" w:sz="0" w:space="0" w:color="auto"/>
            <w:right w:val="none" w:sz="0" w:space="0" w:color="auto"/>
          </w:divBdr>
        </w:div>
        <w:div w:id="1227107848">
          <w:marLeft w:val="0"/>
          <w:marRight w:val="0"/>
          <w:marTop w:val="0"/>
          <w:marBottom w:val="0"/>
          <w:divBdr>
            <w:top w:val="none" w:sz="0" w:space="0" w:color="auto"/>
            <w:left w:val="none" w:sz="0" w:space="0" w:color="auto"/>
            <w:bottom w:val="none" w:sz="0" w:space="0" w:color="auto"/>
            <w:right w:val="none" w:sz="0" w:space="0" w:color="auto"/>
          </w:divBdr>
        </w:div>
        <w:div w:id="2059010458">
          <w:marLeft w:val="0"/>
          <w:marRight w:val="0"/>
          <w:marTop w:val="0"/>
          <w:marBottom w:val="0"/>
          <w:divBdr>
            <w:top w:val="none" w:sz="0" w:space="0" w:color="auto"/>
            <w:left w:val="none" w:sz="0" w:space="0" w:color="auto"/>
            <w:bottom w:val="none" w:sz="0" w:space="0" w:color="auto"/>
            <w:right w:val="none" w:sz="0" w:space="0" w:color="auto"/>
          </w:divBdr>
        </w:div>
        <w:div w:id="2111315699">
          <w:marLeft w:val="0"/>
          <w:marRight w:val="0"/>
          <w:marTop w:val="0"/>
          <w:marBottom w:val="0"/>
          <w:divBdr>
            <w:top w:val="none" w:sz="0" w:space="0" w:color="auto"/>
            <w:left w:val="none" w:sz="0" w:space="0" w:color="auto"/>
            <w:bottom w:val="none" w:sz="0" w:space="0" w:color="auto"/>
            <w:right w:val="none" w:sz="0" w:space="0" w:color="auto"/>
          </w:divBdr>
        </w:div>
        <w:div w:id="1591545145">
          <w:marLeft w:val="0"/>
          <w:marRight w:val="0"/>
          <w:marTop w:val="0"/>
          <w:marBottom w:val="0"/>
          <w:divBdr>
            <w:top w:val="none" w:sz="0" w:space="0" w:color="auto"/>
            <w:left w:val="none" w:sz="0" w:space="0" w:color="auto"/>
            <w:bottom w:val="none" w:sz="0" w:space="0" w:color="auto"/>
            <w:right w:val="none" w:sz="0" w:space="0" w:color="auto"/>
          </w:divBdr>
        </w:div>
        <w:div w:id="1074551627">
          <w:marLeft w:val="0"/>
          <w:marRight w:val="0"/>
          <w:marTop w:val="0"/>
          <w:marBottom w:val="0"/>
          <w:divBdr>
            <w:top w:val="none" w:sz="0" w:space="0" w:color="auto"/>
            <w:left w:val="none" w:sz="0" w:space="0" w:color="auto"/>
            <w:bottom w:val="none" w:sz="0" w:space="0" w:color="auto"/>
            <w:right w:val="none" w:sz="0" w:space="0" w:color="auto"/>
          </w:divBdr>
        </w:div>
        <w:div w:id="1606696143">
          <w:marLeft w:val="0"/>
          <w:marRight w:val="0"/>
          <w:marTop w:val="0"/>
          <w:marBottom w:val="0"/>
          <w:divBdr>
            <w:top w:val="none" w:sz="0" w:space="0" w:color="auto"/>
            <w:left w:val="none" w:sz="0" w:space="0" w:color="auto"/>
            <w:bottom w:val="none" w:sz="0" w:space="0" w:color="auto"/>
            <w:right w:val="none" w:sz="0" w:space="0" w:color="auto"/>
          </w:divBdr>
        </w:div>
        <w:div w:id="1798402595">
          <w:marLeft w:val="0"/>
          <w:marRight w:val="0"/>
          <w:marTop w:val="0"/>
          <w:marBottom w:val="0"/>
          <w:divBdr>
            <w:top w:val="none" w:sz="0" w:space="0" w:color="auto"/>
            <w:left w:val="none" w:sz="0" w:space="0" w:color="auto"/>
            <w:bottom w:val="none" w:sz="0" w:space="0" w:color="auto"/>
            <w:right w:val="none" w:sz="0" w:space="0" w:color="auto"/>
          </w:divBdr>
        </w:div>
        <w:div w:id="1236666242">
          <w:marLeft w:val="0"/>
          <w:marRight w:val="0"/>
          <w:marTop w:val="0"/>
          <w:marBottom w:val="0"/>
          <w:divBdr>
            <w:top w:val="none" w:sz="0" w:space="0" w:color="auto"/>
            <w:left w:val="none" w:sz="0" w:space="0" w:color="auto"/>
            <w:bottom w:val="none" w:sz="0" w:space="0" w:color="auto"/>
            <w:right w:val="none" w:sz="0" w:space="0" w:color="auto"/>
          </w:divBdr>
        </w:div>
        <w:div w:id="10224609">
          <w:marLeft w:val="0"/>
          <w:marRight w:val="0"/>
          <w:marTop w:val="0"/>
          <w:marBottom w:val="0"/>
          <w:divBdr>
            <w:top w:val="none" w:sz="0" w:space="0" w:color="auto"/>
            <w:left w:val="none" w:sz="0" w:space="0" w:color="auto"/>
            <w:bottom w:val="none" w:sz="0" w:space="0" w:color="auto"/>
            <w:right w:val="none" w:sz="0" w:space="0" w:color="auto"/>
          </w:divBdr>
        </w:div>
        <w:div w:id="1690985172">
          <w:marLeft w:val="0"/>
          <w:marRight w:val="0"/>
          <w:marTop w:val="0"/>
          <w:marBottom w:val="0"/>
          <w:divBdr>
            <w:top w:val="none" w:sz="0" w:space="0" w:color="auto"/>
            <w:left w:val="none" w:sz="0" w:space="0" w:color="auto"/>
            <w:bottom w:val="none" w:sz="0" w:space="0" w:color="auto"/>
            <w:right w:val="none" w:sz="0" w:space="0" w:color="auto"/>
          </w:divBdr>
        </w:div>
        <w:div w:id="363409499">
          <w:marLeft w:val="0"/>
          <w:marRight w:val="0"/>
          <w:marTop w:val="0"/>
          <w:marBottom w:val="0"/>
          <w:divBdr>
            <w:top w:val="none" w:sz="0" w:space="0" w:color="auto"/>
            <w:left w:val="none" w:sz="0" w:space="0" w:color="auto"/>
            <w:bottom w:val="none" w:sz="0" w:space="0" w:color="auto"/>
            <w:right w:val="none" w:sz="0" w:space="0" w:color="auto"/>
          </w:divBdr>
        </w:div>
        <w:div w:id="500897174">
          <w:marLeft w:val="0"/>
          <w:marRight w:val="0"/>
          <w:marTop w:val="0"/>
          <w:marBottom w:val="0"/>
          <w:divBdr>
            <w:top w:val="none" w:sz="0" w:space="0" w:color="auto"/>
            <w:left w:val="none" w:sz="0" w:space="0" w:color="auto"/>
            <w:bottom w:val="none" w:sz="0" w:space="0" w:color="auto"/>
            <w:right w:val="none" w:sz="0" w:space="0" w:color="auto"/>
          </w:divBdr>
        </w:div>
        <w:div w:id="699938569">
          <w:marLeft w:val="0"/>
          <w:marRight w:val="0"/>
          <w:marTop w:val="0"/>
          <w:marBottom w:val="0"/>
          <w:divBdr>
            <w:top w:val="none" w:sz="0" w:space="0" w:color="auto"/>
            <w:left w:val="none" w:sz="0" w:space="0" w:color="auto"/>
            <w:bottom w:val="none" w:sz="0" w:space="0" w:color="auto"/>
            <w:right w:val="none" w:sz="0" w:space="0" w:color="auto"/>
          </w:divBdr>
        </w:div>
        <w:div w:id="1741755166">
          <w:marLeft w:val="0"/>
          <w:marRight w:val="0"/>
          <w:marTop w:val="0"/>
          <w:marBottom w:val="0"/>
          <w:divBdr>
            <w:top w:val="none" w:sz="0" w:space="0" w:color="auto"/>
            <w:left w:val="none" w:sz="0" w:space="0" w:color="auto"/>
            <w:bottom w:val="none" w:sz="0" w:space="0" w:color="auto"/>
            <w:right w:val="none" w:sz="0" w:space="0" w:color="auto"/>
          </w:divBdr>
        </w:div>
        <w:div w:id="1979340655">
          <w:marLeft w:val="0"/>
          <w:marRight w:val="0"/>
          <w:marTop w:val="0"/>
          <w:marBottom w:val="0"/>
          <w:divBdr>
            <w:top w:val="none" w:sz="0" w:space="0" w:color="auto"/>
            <w:left w:val="none" w:sz="0" w:space="0" w:color="auto"/>
            <w:bottom w:val="none" w:sz="0" w:space="0" w:color="auto"/>
            <w:right w:val="none" w:sz="0" w:space="0" w:color="auto"/>
          </w:divBdr>
        </w:div>
        <w:div w:id="220022337">
          <w:marLeft w:val="0"/>
          <w:marRight w:val="0"/>
          <w:marTop w:val="0"/>
          <w:marBottom w:val="0"/>
          <w:divBdr>
            <w:top w:val="none" w:sz="0" w:space="0" w:color="auto"/>
            <w:left w:val="none" w:sz="0" w:space="0" w:color="auto"/>
            <w:bottom w:val="none" w:sz="0" w:space="0" w:color="auto"/>
            <w:right w:val="none" w:sz="0" w:space="0" w:color="auto"/>
          </w:divBdr>
        </w:div>
        <w:div w:id="1040014706">
          <w:marLeft w:val="0"/>
          <w:marRight w:val="0"/>
          <w:marTop w:val="0"/>
          <w:marBottom w:val="0"/>
          <w:divBdr>
            <w:top w:val="none" w:sz="0" w:space="0" w:color="auto"/>
            <w:left w:val="none" w:sz="0" w:space="0" w:color="auto"/>
            <w:bottom w:val="none" w:sz="0" w:space="0" w:color="auto"/>
            <w:right w:val="none" w:sz="0" w:space="0" w:color="auto"/>
          </w:divBdr>
        </w:div>
        <w:div w:id="75130731">
          <w:marLeft w:val="0"/>
          <w:marRight w:val="0"/>
          <w:marTop w:val="0"/>
          <w:marBottom w:val="0"/>
          <w:divBdr>
            <w:top w:val="none" w:sz="0" w:space="0" w:color="auto"/>
            <w:left w:val="none" w:sz="0" w:space="0" w:color="auto"/>
            <w:bottom w:val="none" w:sz="0" w:space="0" w:color="auto"/>
            <w:right w:val="none" w:sz="0" w:space="0" w:color="auto"/>
          </w:divBdr>
        </w:div>
        <w:div w:id="530340472">
          <w:marLeft w:val="0"/>
          <w:marRight w:val="0"/>
          <w:marTop w:val="0"/>
          <w:marBottom w:val="0"/>
          <w:divBdr>
            <w:top w:val="none" w:sz="0" w:space="0" w:color="auto"/>
            <w:left w:val="none" w:sz="0" w:space="0" w:color="auto"/>
            <w:bottom w:val="none" w:sz="0" w:space="0" w:color="auto"/>
            <w:right w:val="none" w:sz="0" w:space="0" w:color="auto"/>
          </w:divBdr>
        </w:div>
        <w:div w:id="1082027057">
          <w:marLeft w:val="0"/>
          <w:marRight w:val="0"/>
          <w:marTop w:val="0"/>
          <w:marBottom w:val="0"/>
          <w:divBdr>
            <w:top w:val="none" w:sz="0" w:space="0" w:color="auto"/>
            <w:left w:val="none" w:sz="0" w:space="0" w:color="auto"/>
            <w:bottom w:val="none" w:sz="0" w:space="0" w:color="auto"/>
            <w:right w:val="none" w:sz="0" w:space="0" w:color="auto"/>
          </w:divBdr>
        </w:div>
        <w:div w:id="1138186407">
          <w:marLeft w:val="0"/>
          <w:marRight w:val="0"/>
          <w:marTop w:val="0"/>
          <w:marBottom w:val="0"/>
          <w:divBdr>
            <w:top w:val="none" w:sz="0" w:space="0" w:color="auto"/>
            <w:left w:val="none" w:sz="0" w:space="0" w:color="auto"/>
            <w:bottom w:val="none" w:sz="0" w:space="0" w:color="auto"/>
            <w:right w:val="none" w:sz="0" w:space="0" w:color="auto"/>
          </w:divBdr>
        </w:div>
        <w:div w:id="849412392">
          <w:marLeft w:val="0"/>
          <w:marRight w:val="0"/>
          <w:marTop w:val="0"/>
          <w:marBottom w:val="0"/>
          <w:divBdr>
            <w:top w:val="none" w:sz="0" w:space="0" w:color="auto"/>
            <w:left w:val="none" w:sz="0" w:space="0" w:color="auto"/>
            <w:bottom w:val="none" w:sz="0" w:space="0" w:color="auto"/>
            <w:right w:val="none" w:sz="0" w:space="0" w:color="auto"/>
          </w:divBdr>
        </w:div>
        <w:div w:id="1393039477">
          <w:marLeft w:val="0"/>
          <w:marRight w:val="0"/>
          <w:marTop w:val="0"/>
          <w:marBottom w:val="0"/>
          <w:divBdr>
            <w:top w:val="none" w:sz="0" w:space="0" w:color="auto"/>
            <w:left w:val="none" w:sz="0" w:space="0" w:color="auto"/>
            <w:bottom w:val="none" w:sz="0" w:space="0" w:color="auto"/>
            <w:right w:val="none" w:sz="0" w:space="0" w:color="auto"/>
          </w:divBdr>
        </w:div>
        <w:div w:id="1165362031">
          <w:marLeft w:val="0"/>
          <w:marRight w:val="0"/>
          <w:marTop w:val="0"/>
          <w:marBottom w:val="0"/>
          <w:divBdr>
            <w:top w:val="none" w:sz="0" w:space="0" w:color="auto"/>
            <w:left w:val="none" w:sz="0" w:space="0" w:color="auto"/>
            <w:bottom w:val="none" w:sz="0" w:space="0" w:color="auto"/>
            <w:right w:val="none" w:sz="0" w:space="0" w:color="auto"/>
          </w:divBdr>
        </w:div>
        <w:div w:id="1267232694">
          <w:marLeft w:val="0"/>
          <w:marRight w:val="0"/>
          <w:marTop w:val="0"/>
          <w:marBottom w:val="0"/>
          <w:divBdr>
            <w:top w:val="none" w:sz="0" w:space="0" w:color="auto"/>
            <w:left w:val="none" w:sz="0" w:space="0" w:color="auto"/>
            <w:bottom w:val="none" w:sz="0" w:space="0" w:color="auto"/>
            <w:right w:val="none" w:sz="0" w:space="0" w:color="auto"/>
          </w:divBdr>
        </w:div>
        <w:div w:id="847333698">
          <w:marLeft w:val="0"/>
          <w:marRight w:val="0"/>
          <w:marTop w:val="0"/>
          <w:marBottom w:val="0"/>
          <w:divBdr>
            <w:top w:val="none" w:sz="0" w:space="0" w:color="auto"/>
            <w:left w:val="none" w:sz="0" w:space="0" w:color="auto"/>
            <w:bottom w:val="none" w:sz="0" w:space="0" w:color="auto"/>
            <w:right w:val="none" w:sz="0" w:space="0" w:color="auto"/>
          </w:divBdr>
        </w:div>
        <w:div w:id="1460880717">
          <w:marLeft w:val="0"/>
          <w:marRight w:val="0"/>
          <w:marTop w:val="0"/>
          <w:marBottom w:val="0"/>
          <w:divBdr>
            <w:top w:val="none" w:sz="0" w:space="0" w:color="auto"/>
            <w:left w:val="none" w:sz="0" w:space="0" w:color="auto"/>
            <w:bottom w:val="none" w:sz="0" w:space="0" w:color="auto"/>
            <w:right w:val="none" w:sz="0" w:space="0" w:color="auto"/>
          </w:divBdr>
        </w:div>
        <w:div w:id="676886443">
          <w:marLeft w:val="0"/>
          <w:marRight w:val="0"/>
          <w:marTop w:val="0"/>
          <w:marBottom w:val="0"/>
          <w:divBdr>
            <w:top w:val="none" w:sz="0" w:space="0" w:color="auto"/>
            <w:left w:val="none" w:sz="0" w:space="0" w:color="auto"/>
            <w:bottom w:val="none" w:sz="0" w:space="0" w:color="auto"/>
            <w:right w:val="none" w:sz="0" w:space="0" w:color="auto"/>
          </w:divBdr>
        </w:div>
        <w:div w:id="172692475">
          <w:marLeft w:val="0"/>
          <w:marRight w:val="0"/>
          <w:marTop w:val="0"/>
          <w:marBottom w:val="0"/>
          <w:divBdr>
            <w:top w:val="none" w:sz="0" w:space="0" w:color="auto"/>
            <w:left w:val="none" w:sz="0" w:space="0" w:color="auto"/>
            <w:bottom w:val="none" w:sz="0" w:space="0" w:color="auto"/>
            <w:right w:val="none" w:sz="0" w:space="0" w:color="auto"/>
          </w:divBdr>
        </w:div>
        <w:div w:id="350570884">
          <w:marLeft w:val="0"/>
          <w:marRight w:val="0"/>
          <w:marTop w:val="0"/>
          <w:marBottom w:val="0"/>
          <w:divBdr>
            <w:top w:val="none" w:sz="0" w:space="0" w:color="auto"/>
            <w:left w:val="none" w:sz="0" w:space="0" w:color="auto"/>
            <w:bottom w:val="none" w:sz="0" w:space="0" w:color="auto"/>
            <w:right w:val="none" w:sz="0" w:space="0" w:color="auto"/>
          </w:divBdr>
        </w:div>
        <w:div w:id="1622807598">
          <w:marLeft w:val="0"/>
          <w:marRight w:val="0"/>
          <w:marTop w:val="0"/>
          <w:marBottom w:val="0"/>
          <w:divBdr>
            <w:top w:val="none" w:sz="0" w:space="0" w:color="auto"/>
            <w:left w:val="none" w:sz="0" w:space="0" w:color="auto"/>
            <w:bottom w:val="none" w:sz="0" w:space="0" w:color="auto"/>
            <w:right w:val="none" w:sz="0" w:space="0" w:color="auto"/>
          </w:divBdr>
        </w:div>
        <w:div w:id="1843662755">
          <w:marLeft w:val="0"/>
          <w:marRight w:val="0"/>
          <w:marTop w:val="0"/>
          <w:marBottom w:val="0"/>
          <w:divBdr>
            <w:top w:val="none" w:sz="0" w:space="0" w:color="auto"/>
            <w:left w:val="none" w:sz="0" w:space="0" w:color="auto"/>
            <w:bottom w:val="none" w:sz="0" w:space="0" w:color="auto"/>
            <w:right w:val="none" w:sz="0" w:space="0" w:color="auto"/>
          </w:divBdr>
        </w:div>
        <w:div w:id="2022970625">
          <w:marLeft w:val="0"/>
          <w:marRight w:val="0"/>
          <w:marTop w:val="0"/>
          <w:marBottom w:val="0"/>
          <w:divBdr>
            <w:top w:val="none" w:sz="0" w:space="0" w:color="auto"/>
            <w:left w:val="none" w:sz="0" w:space="0" w:color="auto"/>
            <w:bottom w:val="none" w:sz="0" w:space="0" w:color="auto"/>
            <w:right w:val="none" w:sz="0" w:space="0" w:color="auto"/>
          </w:divBdr>
        </w:div>
      </w:divsChild>
    </w:div>
    <w:div w:id="1515605944">
      <w:bodyDiv w:val="1"/>
      <w:marLeft w:val="0"/>
      <w:marRight w:val="0"/>
      <w:marTop w:val="0"/>
      <w:marBottom w:val="0"/>
      <w:divBdr>
        <w:top w:val="none" w:sz="0" w:space="0" w:color="auto"/>
        <w:left w:val="none" w:sz="0" w:space="0" w:color="auto"/>
        <w:bottom w:val="none" w:sz="0" w:space="0" w:color="auto"/>
        <w:right w:val="none" w:sz="0" w:space="0" w:color="auto"/>
      </w:divBdr>
    </w:div>
    <w:div w:id="1533807350">
      <w:bodyDiv w:val="1"/>
      <w:marLeft w:val="0"/>
      <w:marRight w:val="0"/>
      <w:marTop w:val="0"/>
      <w:marBottom w:val="0"/>
      <w:divBdr>
        <w:top w:val="none" w:sz="0" w:space="0" w:color="auto"/>
        <w:left w:val="none" w:sz="0" w:space="0" w:color="auto"/>
        <w:bottom w:val="none" w:sz="0" w:space="0" w:color="auto"/>
        <w:right w:val="none" w:sz="0" w:space="0" w:color="auto"/>
      </w:divBdr>
    </w:div>
    <w:div w:id="1572040401">
      <w:bodyDiv w:val="1"/>
      <w:marLeft w:val="0"/>
      <w:marRight w:val="0"/>
      <w:marTop w:val="0"/>
      <w:marBottom w:val="0"/>
      <w:divBdr>
        <w:top w:val="none" w:sz="0" w:space="0" w:color="auto"/>
        <w:left w:val="none" w:sz="0" w:space="0" w:color="auto"/>
        <w:bottom w:val="none" w:sz="0" w:space="0" w:color="auto"/>
        <w:right w:val="none" w:sz="0" w:space="0" w:color="auto"/>
      </w:divBdr>
    </w:div>
    <w:div w:id="1599632648">
      <w:bodyDiv w:val="1"/>
      <w:marLeft w:val="0"/>
      <w:marRight w:val="0"/>
      <w:marTop w:val="0"/>
      <w:marBottom w:val="0"/>
      <w:divBdr>
        <w:top w:val="none" w:sz="0" w:space="0" w:color="auto"/>
        <w:left w:val="none" w:sz="0" w:space="0" w:color="auto"/>
        <w:bottom w:val="none" w:sz="0" w:space="0" w:color="auto"/>
        <w:right w:val="none" w:sz="0" w:space="0" w:color="auto"/>
      </w:divBdr>
    </w:div>
    <w:div w:id="1601181765">
      <w:bodyDiv w:val="1"/>
      <w:marLeft w:val="0"/>
      <w:marRight w:val="0"/>
      <w:marTop w:val="0"/>
      <w:marBottom w:val="0"/>
      <w:divBdr>
        <w:top w:val="none" w:sz="0" w:space="0" w:color="auto"/>
        <w:left w:val="none" w:sz="0" w:space="0" w:color="auto"/>
        <w:bottom w:val="none" w:sz="0" w:space="0" w:color="auto"/>
        <w:right w:val="none" w:sz="0" w:space="0" w:color="auto"/>
      </w:divBdr>
    </w:div>
    <w:div w:id="1616407164">
      <w:bodyDiv w:val="1"/>
      <w:marLeft w:val="0"/>
      <w:marRight w:val="0"/>
      <w:marTop w:val="0"/>
      <w:marBottom w:val="0"/>
      <w:divBdr>
        <w:top w:val="none" w:sz="0" w:space="0" w:color="auto"/>
        <w:left w:val="none" w:sz="0" w:space="0" w:color="auto"/>
        <w:bottom w:val="none" w:sz="0" w:space="0" w:color="auto"/>
        <w:right w:val="none" w:sz="0" w:space="0" w:color="auto"/>
      </w:divBdr>
    </w:div>
    <w:div w:id="1978995017">
      <w:bodyDiv w:val="1"/>
      <w:marLeft w:val="0"/>
      <w:marRight w:val="0"/>
      <w:marTop w:val="0"/>
      <w:marBottom w:val="0"/>
      <w:divBdr>
        <w:top w:val="none" w:sz="0" w:space="0" w:color="auto"/>
        <w:left w:val="none" w:sz="0" w:space="0" w:color="auto"/>
        <w:bottom w:val="none" w:sz="0" w:space="0" w:color="auto"/>
        <w:right w:val="none" w:sz="0" w:space="0" w:color="auto"/>
      </w:divBdr>
    </w:div>
    <w:div w:id="2072733735">
      <w:bodyDiv w:val="1"/>
      <w:marLeft w:val="0"/>
      <w:marRight w:val="0"/>
      <w:marTop w:val="0"/>
      <w:marBottom w:val="0"/>
      <w:divBdr>
        <w:top w:val="none" w:sz="0" w:space="0" w:color="auto"/>
        <w:left w:val="none" w:sz="0" w:space="0" w:color="auto"/>
        <w:bottom w:val="none" w:sz="0" w:space="0" w:color="auto"/>
        <w:right w:val="none" w:sz="0" w:space="0" w:color="auto"/>
      </w:divBdr>
      <w:divsChild>
        <w:div w:id="1081096756">
          <w:marLeft w:val="0"/>
          <w:marRight w:val="0"/>
          <w:marTop w:val="0"/>
          <w:marBottom w:val="0"/>
          <w:divBdr>
            <w:top w:val="none" w:sz="0" w:space="0" w:color="auto"/>
            <w:left w:val="none" w:sz="0" w:space="0" w:color="auto"/>
            <w:bottom w:val="none" w:sz="0" w:space="0" w:color="auto"/>
            <w:right w:val="none" w:sz="0" w:space="0" w:color="auto"/>
          </w:divBdr>
        </w:div>
        <w:div w:id="2142188460">
          <w:marLeft w:val="0"/>
          <w:marRight w:val="0"/>
          <w:marTop w:val="0"/>
          <w:marBottom w:val="0"/>
          <w:divBdr>
            <w:top w:val="none" w:sz="0" w:space="0" w:color="auto"/>
            <w:left w:val="none" w:sz="0" w:space="0" w:color="auto"/>
            <w:bottom w:val="none" w:sz="0" w:space="0" w:color="auto"/>
            <w:right w:val="none" w:sz="0" w:space="0" w:color="auto"/>
          </w:divBdr>
        </w:div>
        <w:div w:id="1826823033">
          <w:marLeft w:val="0"/>
          <w:marRight w:val="0"/>
          <w:marTop w:val="0"/>
          <w:marBottom w:val="0"/>
          <w:divBdr>
            <w:top w:val="none" w:sz="0" w:space="0" w:color="auto"/>
            <w:left w:val="none" w:sz="0" w:space="0" w:color="auto"/>
            <w:bottom w:val="none" w:sz="0" w:space="0" w:color="auto"/>
            <w:right w:val="none" w:sz="0" w:space="0" w:color="auto"/>
          </w:divBdr>
        </w:div>
        <w:div w:id="25494194">
          <w:marLeft w:val="0"/>
          <w:marRight w:val="0"/>
          <w:marTop w:val="0"/>
          <w:marBottom w:val="0"/>
          <w:divBdr>
            <w:top w:val="none" w:sz="0" w:space="0" w:color="auto"/>
            <w:left w:val="none" w:sz="0" w:space="0" w:color="auto"/>
            <w:bottom w:val="none" w:sz="0" w:space="0" w:color="auto"/>
            <w:right w:val="none" w:sz="0" w:space="0" w:color="auto"/>
          </w:divBdr>
        </w:div>
        <w:div w:id="1620066730">
          <w:marLeft w:val="0"/>
          <w:marRight w:val="0"/>
          <w:marTop w:val="0"/>
          <w:marBottom w:val="0"/>
          <w:divBdr>
            <w:top w:val="none" w:sz="0" w:space="0" w:color="auto"/>
            <w:left w:val="none" w:sz="0" w:space="0" w:color="auto"/>
            <w:bottom w:val="none" w:sz="0" w:space="0" w:color="auto"/>
            <w:right w:val="none" w:sz="0" w:space="0" w:color="auto"/>
          </w:divBdr>
        </w:div>
        <w:div w:id="943073439">
          <w:marLeft w:val="0"/>
          <w:marRight w:val="0"/>
          <w:marTop w:val="0"/>
          <w:marBottom w:val="0"/>
          <w:divBdr>
            <w:top w:val="none" w:sz="0" w:space="0" w:color="auto"/>
            <w:left w:val="none" w:sz="0" w:space="0" w:color="auto"/>
            <w:bottom w:val="none" w:sz="0" w:space="0" w:color="auto"/>
            <w:right w:val="none" w:sz="0" w:space="0" w:color="auto"/>
          </w:divBdr>
        </w:div>
        <w:div w:id="2143840179">
          <w:marLeft w:val="0"/>
          <w:marRight w:val="0"/>
          <w:marTop w:val="0"/>
          <w:marBottom w:val="0"/>
          <w:divBdr>
            <w:top w:val="none" w:sz="0" w:space="0" w:color="auto"/>
            <w:left w:val="none" w:sz="0" w:space="0" w:color="auto"/>
            <w:bottom w:val="none" w:sz="0" w:space="0" w:color="auto"/>
            <w:right w:val="none" w:sz="0" w:space="0" w:color="auto"/>
          </w:divBdr>
        </w:div>
        <w:div w:id="1589928055">
          <w:marLeft w:val="0"/>
          <w:marRight w:val="0"/>
          <w:marTop w:val="0"/>
          <w:marBottom w:val="0"/>
          <w:divBdr>
            <w:top w:val="none" w:sz="0" w:space="0" w:color="auto"/>
            <w:left w:val="none" w:sz="0" w:space="0" w:color="auto"/>
            <w:bottom w:val="none" w:sz="0" w:space="0" w:color="auto"/>
            <w:right w:val="none" w:sz="0" w:space="0" w:color="auto"/>
          </w:divBdr>
        </w:div>
        <w:div w:id="389571656">
          <w:marLeft w:val="0"/>
          <w:marRight w:val="0"/>
          <w:marTop w:val="0"/>
          <w:marBottom w:val="0"/>
          <w:divBdr>
            <w:top w:val="none" w:sz="0" w:space="0" w:color="auto"/>
            <w:left w:val="none" w:sz="0" w:space="0" w:color="auto"/>
            <w:bottom w:val="none" w:sz="0" w:space="0" w:color="auto"/>
            <w:right w:val="none" w:sz="0" w:space="0" w:color="auto"/>
          </w:divBdr>
        </w:div>
        <w:div w:id="879322315">
          <w:marLeft w:val="0"/>
          <w:marRight w:val="0"/>
          <w:marTop w:val="0"/>
          <w:marBottom w:val="0"/>
          <w:divBdr>
            <w:top w:val="none" w:sz="0" w:space="0" w:color="auto"/>
            <w:left w:val="none" w:sz="0" w:space="0" w:color="auto"/>
            <w:bottom w:val="none" w:sz="0" w:space="0" w:color="auto"/>
            <w:right w:val="none" w:sz="0" w:space="0" w:color="auto"/>
          </w:divBdr>
        </w:div>
        <w:div w:id="1934170868">
          <w:marLeft w:val="0"/>
          <w:marRight w:val="0"/>
          <w:marTop w:val="0"/>
          <w:marBottom w:val="0"/>
          <w:divBdr>
            <w:top w:val="none" w:sz="0" w:space="0" w:color="auto"/>
            <w:left w:val="none" w:sz="0" w:space="0" w:color="auto"/>
            <w:bottom w:val="none" w:sz="0" w:space="0" w:color="auto"/>
            <w:right w:val="none" w:sz="0" w:space="0" w:color="auto"/>
          </w:divBdr>
        </w:div>
        <w:div w:id="2141457410">
          <w:marLeft w:val="0"/>
          <w:marRight w:val="0"/>
          <w:marTop w:val="0"/>
          <w:marBottom w:val="0"/>
          <w:divBdr>
            <w:top w:val="none" w:sz="0" w:space="0" w:color="auto"/>
            <w:left w:val="none" w:sz="0" w:space="0" w:color="auto"/>
            <w:bottom w:val="none" w:sz="0" w:space="0" w:color="auto"/>
            <w:right w:val="none" w:sz="0" w:space="0" w:color="auto"/>
          </w:divBdr>
        </w:div>
        <w:div w:id="1020164047">
          <w:marLeft w:val="0"/>
          <w:marRight w:val="0"/>
          <w:marTop w:val="0"/>
          <w:marBottom w:val="0"/>
          <w:divBdr>
            <w:top w:val="none" w:sz="0" w:space="0" w:color="auto"/>
            <w:left w:val="none" w:sz="0" w:space="0" w:color="auto"/>
            <w:bottom w:val="none" w:sz="0" w:space="0" w:color="auto"/>
            <w:right w:val="none" w:sz="0" w:space="0" w:color="auto"/>
          </w:divBdr>
        </w:div>
        <w:div w:id="2025396728">
          <w:marLeft w:val="0"/>
          <w:marRight w:val="0"/>
          <w:marTop w:val="0"/>
          <w:marBottom w:val="0"/>
          <w:divBdr>
            <w:top w:val="none" w:sz="0" w:space="0" w:color="auto"/>
            <w:left w:val="none" w:sz="0" w:space="0" w:color="auto"/>
            <w:bottom w:val="none" w:sz="0" w:space="0" w:color="auto"/>
            <w:right w:val="none" w:sz="0" w:space="0" w:color="auto"/>
          </w:divBdr>
        </w:div>
        <w:div w:id="1622958006">
          <w:marLeft w:val="0"/>
          <w:marRight w:val="0"/>
          <w:marTop w:val="0"/>
          <w:marBottom w:val="0"/>
          <w:divBdr>
            <w:top w:val="none" w:sz="0" w:space="0" w:color="auto"/>
            <w:left w:val="none" w:sz="0" w:space="0" w:color="auto"/>
            <w:bottom w:val="none" w:sz="0" w:space="0" w:color="auto"/>
            <w:right w:val="none" w:sz="0" w:space="0" w:color="auto"/>
          </w:divBdr>
        </w:div>
        <w:div w:id="2049211600">
          <w:marLeft w:val="0"/>
          <w:marRight w:val="0"/>
          <w:marTop w:val="0"/>
          <w:marBottom w:val="0"/>
          <w:divBdr>
            <w:top w:val="none" w:sz="0" w:space="0" w:color="auto"/>
            <w:left w:val="none" w:sz="0" w:space="0" w:color="auto"/>
            <w:bottom w:val="none" w:sz="0" w:space="0" w:color="auto"/>
            <w:right w:val="none" w:sz="0" w:space="0" w:color="auto"/>
          </w:divBdr>
        </w:div>
        <w:div w:id="2009405850">
          <w:marLeft w:val="0"/>
          <w:marRight w:val="0"/>
          <w:marTop w:val="0"/>
          <w:marBottom w:val="0"/>
          <w:divBdr>
            <w:top w:val="none" w:sz="0" w:space="0" w:color="auto"/>
            <w:left w:val="none" w:sz="0" w:space="0" w:color="auto"/>
            <w:bottom w:val="none" w:sz="0" w:space="0" w:color="auto"/>
            <w:right w:val="none" w:sz="0" w:space="0" w:color="auto"/>
          </w:divBdr>
        </w:div>
        <w:div w:id="920024430">
          <w:marLeft w:val="0"/>
          <w:marRight w:val="0"/>
          <w:marTop w:val="0"/>
          <w:marBottom w:val="0"/>
          <w:divBdr>
            <w:top w:val="none" w:sz="0" w:space="0" w:color="auto"/>
            <w:left w:val="none" w:sz="0" w:space="0" w:color="auto"/>
            <w:bottom w:val="none" w:sz="0" w:space="0" w:color="auto"/>
            <w:right w:val="none" w:sz="0" w:space="0" w:color="auto"/>
          </w:divBdr>
        </w:div>
        <w:div w:id="449739317">
          <w:marLeft w:val="0"/>
          <w:marRight w:val="0"/>
          <w:marTop w:val="0"/>
          <w:marBottom w:val="0"/>
          <w:divBdr>
            <w:top w:val="none" w:sz="0" w:space="0" w:color="auto"/>
            <w:left w:val="none" w:sz="0" w:space="0" w:color="auto"/>
            <w:bottom w:val="none" w:sz="0" w:space="0" w:color="auto"/>
            <w:right w:val="none" w:sz="0" w:space="0" w:color="auto"/>
          </w:divBdr>
        </w:div>
        <w:div w:id="1667173714">
          <w:marLeft w:val="0"/>
          <w:marRight w:val="0"/>
          <w:marTop w:val="0"/>
          <w:marBottom w:val="0"/>
          <w:divBdr>
            <w:top w:val="none" w:sz="0" w:space="0" w:color="auto"/>
            <w:left w:val="none" w:sz="0" w:space="0" w:color="auto"/>
            <w:bottom w:val="none" w:sz="0" w:space="0" w:color="auto"/>
            <w:right w:val="none" w:sz="0" w:space="0" w:color="auto"/>
          </w:divBdr>
        </w:div>
        <w:div w:id="210003798">
          <w:marLeft w:val="0"/>
          <w:marRight w:val="0"/>
          <w:marTop w:val="0"/>
          <w:marBottom w:val="0"/>
          <w:divBdr>
            <w:top w:val="none" w:sz="0" w:space="0" w:color="auto"/>
            <w:left w:val="none" w:sz="0" w:space="0" w:color="auto"/>
            <w:bottom w:val="none" w:sz="0" w:space="0" w:color="auto"/>
            <w:right w:val="none" w:sz="0" w:space="0" w:color="auto"/>
          </w:divBdr>
        </w:div>
        <w:div w:id="77561569">
          <w:marLeft w:val="0"/>
          <w:marRight w:val="0"/>
          <w:marTop w:val="0"/>
          <w:marBottom w:val="0"/>
          <w:divBdr>
            <w:top w:val="none" w:sz="0" w:space="0" w:color="auto"/>
            <w:left w:val="none" w:sz="0" w:space="0" w:color="auto"/>
            <w:bottom w:val="none" w:sz="0" w:space="0" w:color="auto"/>
            <w:right w:val="none" w:sz="0" w:space="0" w:color="auto"/>
          </w:divBdr>
        </w:div>
        <w:div w:id="520052798">
          <w:marLeft w:val="0"/>
          <w:marRight w:val="0"/>
          <w:marTop w:val="0"/>
          <w:marBottom w:val="0"/>
          <w:divBdr>
            <w:top w:val="none" w:sz="0" w:space="0" w:color="auto"/>
            <w:left w:val="none" w:sz="0" w:space="0" w:color="auto"/>
            <w:bottom w:val="none" w:sz="0" w:space="0" w:color="auto"/>
            <w:right w:val="none" w:sz="0" w:space="0" w:color="auto"/>
          </w:divBdr>
        </w:div>
        <w:div w:id="1043214935">
          <w:marLeft w:val="0"/>
          <w:marRight w:val="0"/>
          <w:marTop w:val="0"/>
          <w:marBottom w:val="0"/>
          <w:divBdr>
            <w:top w:val="none" w:sz="0" w:space="0" w:color="auto"/>
            <w:left w:val="none" w:sz="0" w:space="0" w:color="auto"/>
            <w:bottom w:val="none" w:sz="0" w:space="0" w:color="auto"/>
            <w:right w:val="none" w:sz="0" w:space="0" w:color="auto"/>
          </w:divBdr>
        </w:div>
        <w:div w:id="1346245041">
          <w:marLeft w:val="0"/>
          <w:marRight w:val="0"/>
          <w:marTop w:val="0"/>
          <w:marBottom w:val="0"/>
          <w:divBdr>
            <w:top w:val="none" w:sz="0" w:space="0" w:color="auto"/>
            <w:left w:val="none" w:sz="0" w:space="0" w:color="auto"/>
            <w:bottom w:val="none" w:sz="0" w:space="0" w:color="auto"/>
            <w:right w:val="none" w:sz="0" w:space="0" w:color="auto"/>
          </w:divBdr>
        </w:div>
        <w:div w:id="2023315907">
          <w:marLeft w:val="0"/>
          <w:marRight w:val="0"/>
          <w:marTop w:val="0"/>
          <w:marBottom w:val="0"/>
          <w:divBdr>
            <w:top w:val="none" w:sz="0" w:space="0" w:color="auto"/>
            <w:left w:val="none" w:sz="0" w:space="0" w:color="auto"/>
            <w:bottom w:val="none" w:sz="0" w:space="0" w:color="auto"/>
            <w:right w:val="none" w:sz="0" w:space="0" w:color="auto"/>
          </w:divBdr>
        </w:div>
        <w:div w:id="786315446">
          <w:marLeft w:val="0"/>
          <w:marRight w:val="0"/>
          <w:marTop w:val="0"/>
          <w:marBottom w:val="0"/>
          <w:divBdr>
            <w:top w:val="none" w:sz="0" w:space="0" w:color="auto"/>
            <w:left w:val="none" w:sz="0" w:space="0" w:color="auto"/>
            <w:bottom w:val="none" w:sz="0" w:space="0" w:color="auto"/>
            <w:right w:val="none" w:sz="0" w:space="0" w:color="auto"/>
          </w:divBdr>
        </w:div>
        <w:div w:id="968629653">
          <w:marLeft w:val="0"/>
          <w:marRight w:val="0"/>
          <w:marTop w:val="0"/>
          <w:marBottom w:val="0"/>
          <w:divBdr>
            <w:top w:val="none" w:sz="0" w:space="0" w:color="auto"/>
            <w:left w:val="none" w:sz="0" w:space="0" w:color="auto"/>
            <w:bottom w:val="none" w:sz="0" w:space="0" w:color="auto"/>
            <w:right w:val="none" w:sz="0" w:space="0" w:color="auto"/>
          </w:divBdr>
        </w:div>
        <w:div w:id="1596861630">
          <w:marLeft w:val="0"/>
          <w:marRight w:val="0"/>
          <w:marTop w:val="0"/>
          <w:marBottom w:val="0"/>
          <w:divBdr>
            <w:top w:val="none" w:sz="0" w:space="0" w:color="auto"/>
            <w:left w:val="none" w:sz="0" w:space="0" w:color="auto"/>
            <w:bottom w:val="none" w:sz="0" w:space="0" w:color="auto"/>
            <w:right w:val="none" w:sz="0" w:space="0" w:color="auto"/>
          </w:divBdr>
        </w:div>
        <w:div w:id="128062773">
          <w:marLeft w:val="0"/>
          <w:marRight w:val="0"/>
          <w:marTop w:val="0"/>
          <w:marBottom w:val="0"/>
          <w:divBdr>
            <w:top w:val="none" w:sz="0" w:space="0" w:color="auto"/>
            <w:left w:val="none" w:sz="0" w:space="0" w:color="auto"/>
            <w:bottom w:val="none" w:sz="0" w:space="0" w:color="auto"/>
            <w:right w:val="none" w:sz="0" w:space="0" w:color="auto"/>
          </w:divBdr>
        </w:div>
        <w:div w:id="1368947659">
          <w:marLeft w:val="0"/>
          <w:marRight w:val="0"/>
          <w:marTop w:val="0"/>
          <w:marBottom w:val="0"/>
          <w:divBdr>
            <w:top w:val="none" w:sz="0" w:space="0" w:color="auto"/>
            <w:left w:val="none" w:sz="0" w:space="0" w:color="auto"/>
            <w:bottom w:val="none" w:sz="0" w:space="0" w:color="auto"/>
            <w:right w:val="none" w:sz="0" w:space="0" w:color="auto"/>
          </w:divBdr>
        </w:div>
        <w:div w:id="917911017">
          <w:marLeft w:val="0"/>
          <w:marRight w:val="0"/>
          <w:marTop w:val="0"/>
          <w:marBottom w:val="0"/>
          <w:divBdr>
            <w:top w:val="none" w:sz="0" w:space="0" w:color="auto"/>
            <w:left w:val="none" w:sz="0" w:space="0" w:color="auto"/>
            <w:bottom w:val="none" w:sz="0" w:space="0" w:color="auto"/>
            <w:right w:val="none" w:sz="0" w:space="0" w:color="auto"/>
          </w:divBdr>
        </w:div>
        <w:div w:id="955715337">
          <w:marLeft w:val="0"/>
          <w:marRight w:val="0"/>
          <w:marTop w:val="0"/>
          <w:marBottom w:val="0"/>
          <w:divBdr>
            <w:top w:val="none" w:sz="0" w:space="0" w:color="auto"/>
            <w:left w:val="none" w:sz="0" w:space="0" w:color="auto"/>
            <w:bottom w:val="none" w:sz="0" w:space="0" w:color="auto"/>
            <w:right w:val="none" w:sz="0" w:space="0" w:color="auto"/>
          </w:divBdr>
        </w:div>
        <w:div w:id="1456094646">
          <w:marLeft w:val="0"/>
          <w:marRight w:val="0"/>
          <w:marTop w:val="0"/>
          <w:marBottom w:val="0"/>
          <w:divBdr>
            <w:top w:val="none" w:sz="0" w:space="0" w:color="auto"/>
            <w:left w:val="none" w:sz="0" w:space="0" w:color="auto"/>
            <w:bottom w:val="none" w:sz="0" w:space="0" w:color="auto"/>
            <w:right w:val="none" w:sz="0" w:space="0" w:color="auto"/>
          </w:divBdr>
        </w:div>
        <w:div w:id="143201551">
          <w:marLeft w:val="0"/>
          <w:marRight w:val="0"/>
          <w:marTop w:val="0"/>
          <w:marBottom w:val="0"/>
          <w:divBdr>
            <w:top w:val="none" w:sz="0" w:space="0" w:color="auto"/>
            <w:left w:val="none" w:sz="0" w:space="0" w:color="auto"/>
            <w:bottom w:val="none" w:sz="0" w:space="0" w:color="auto"/>
            <w:right w:val="none" w:sz="0" w:space="0" w:color="auto"/>
          </w:divBdr>
        </w:div>
        <w:div w:id="1665430141">
          <w:marLeft w:val="0"/>
          <w:marRight w:val="0"/>
          <w:marTop w:val="0"/>
          <w:marBottom w:val="0"/>
          <w:divBdr>
            <w:top w:val="none" w:sz="0" w:space="0" w:color="auto"/>
            <w:left w:val="none" w:sz="0" w:space="0" w:color="auto"/>
            <w:bottom w:val="none" w:sz="0" w:space="0" w:color="auto"/>
            <w:right w:val="none" w:sz="0" w:space="0" w:color="auto"/>
          </w:divBdr>
        </w:div>
        <w:div w:id="493373016">
          <w:marLeft w:val="0"/>
          <w:marRight w:val="0"/>
          <w:marTop w:val="0"/>
          <w:marBottom w:val="0"/>
          <w:divBdr>
            <w:top w:val="none" w:sz="0" w:space="0" w:color="auto"/>
            <w:left w:val="none" w:sz="0" w:space="0" w:color="auto"/>
            <w:bottom w:val="none" w:sz="0" w:space="0" w:color="auto"/>
            <w:right w:val="none" w:sz="0" w:space="0" w:color="auto"/>
          </w:divBdr>
        </w:div>
        <w:div w:id="1223256210">
          <w:marLeft w:val="0"/>
          <w:marRight w:val="0"/>
          <w:marTop w:val="0"/>
          <w:marBottom w:val="0"/>
          <w:divBdr>
            <w:top w:val="none" w:sz="0" w:space="0" w:color="auto"/>
            <w:left w:val="none" w:sz="0" w:space="0" w:color="auto"/>
            <w:bottom w:val="none" w:sz="0" w:space="0" w:color="auto"/>
            <w:right w:val="none" w:sz="0" w:space="0" w:color="auto"/>
          </w:divBdr>
        </w:div>
        <w:div w:id="1296831571">
          <w:marLeft w:val="0"/>
          <w:marRight w:val="0"/>
          <w:marTop w:val="0"/>
          <w:marBottom w:val="0"/>
          <w:divBdr>
            <w:top w:val="none" w:sz="0" w:space="0" w:color="auto"/>
            <w:left w:val="none" w:sz="0" w:space="0" w:color="auto"/>
            <w:bottom w:val="none" w:sz="0" w:space="0" w:color="auto"/>
            <w:right w:val="none" w:sz="0" w:space="0" w:color="auto"/>
          </w:divBdr>
        </w:div>
        <w:div w:id="7687393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26.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2.jpeg"/><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1.jpeg"/><Relationship Id="rId38" Type="http://schemas.openxmlformats.org/officeDocument/2006/relationships/image" Target="media/image25.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eg"/><Relationship Id="rId29" Type="http://schemas.openxmlformats.org/officeDocument/2006/relationships/image" Target="media/image19.JP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jpg"/><Relationship Id="rId32" Type="http://schemas.openxmlformats.org/officeDocument/2006/relationships/image" Target="media/image20.JPG"/><Relationship Id="rId37" Type="http://schemas.openxmlformats.org/officeDocument/2006/relationships/image" Target="media/image23.JPG"/><Relationship Id="rId40" Type="http://schemas.openxmlformats.org/officeDocument/2006/relationships/image" Target="media/image27.JP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18.JP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6BF28F-8851-4F70-91BF-D231F3FC0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1777</TotalTime>
  <Pages>21</Pages>
  <Words>1365</Words>
  <Characters>7784</Characters>
  <Application>Microsoft Office Word</Application>
  <DocSecurity>0</DocSecurity>
  <Lines>64</Lines>
  <Paragraphs>18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AL-FAKIH</dc:creator>
  <cp:keywords/>
  <dc:description/>
  <cp:lastModifiedBy>Maher</cp:lastModifiedBy>
  <cp:revision>214</cp:revision>
  <cp:lastPrinted>2026-04-25T13:34:00Z</cp:lastPrinted>
  <dcterms:created xsi:type="dcterms:W3CDTF">2026-04-10T14:40:00Z</dcterms:created>
  <dcterms:modified xsi:type="dcterms:W3CDTF">2026-04-29T16:05:00Z</dcterms:modified>
</cp:coreProperties>
</file>