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DC7BAB9" wp14:paraId="4A77ED75" wp14:textId="52B74C89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BAĞINTI </w:t>
      </w:r>
    </w:p>
    <w:p xmlns:wp14="http://schemas.microsoft.com/office/word/2010/wordml" w:rsidP="2DC7BAB9" wp14:paraId="0F5C4598" wp14:textId="105B1E28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xmlns:wp14="http://schemas.microsoft.com/office/word/2010/wordml" w:rsidP="2DC7BAB9" wp14:paraId="779501BC" wp14:textId="17B5851F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{1,2} ve B = {a,b,c} olmak üzere </w:t>
      </w:r>
    </w:p>
    <w:p xmlns:wp14="http://schemas.microsoft.com/office/word/2010/wordml" w:rsidP="2DC7BAB9" wp14:paraId="157CF294" wp14:textId="0399881C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AxB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{(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1,b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1,c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2,a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2,c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xmlns:wp14="http://schemas.microsoft.com/office/word/2010/wordml" w:rsidP="2DC7BAB9" wp14:paraId="4F94C418" wp14:textId="5BDC9F64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BxA = {(a,1), (a,2), (b,1), (b,2), (c,1), (c,2)} olarak bulunur. </w:t>
      </w:r>
    </w:p>
    <w:p xmlns:wp14="http://schemas.microsoft.com/office/word/2010/wordml" w:rsidP="2DC7BAB9" wp14:paraId="5BCBD1CD" wp14:textId="221B8B22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Örnek: A = {1,2,3,4,5,6,7,8} kümesi üzerinde R = {(a,b) : a | b; a,b ∈ A} şeklinde tanımlanan bir bağıntı AxA’nın bir alt kümesi olup elemanları </w:t>
      </w:r>
    </w:p>
    <w:p xmlns:wp14="http://schemas.microsoft.com/office/word/2010/wordml" w:rsidP="2DC7BAB9" wp14:paraId="1ED5362B" wp14:textId="3FE2C076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R = {(1,1), (1,2), ..., (1,8), (2,2), (2,4), (2,6), (2,8), (3,3), (3,6), (4,4), (4,8), (5,5), (6,6), (7,7), (8,8)} şeklindedir.</w:t>
      </w:r>
    </w:p>
    <w:p xmlns:wp14="http://schemas.microsoft.com/office/word/2010/wordml" w:rsidP="2DC7BAB9" wp14:paraId="31D31027" wp14:textId="19E24251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Örnek: A = {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a,b,c,d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} ve B = {1,2,3} olmak üzere A’dan B’ye bir bağıntı R = {(a,1), (a,3), (c,2), (d,3)} olmak üzere R’nin ters bağıntısı</w:t>
      </w:r>
    </w:p>
    <w:p xmlns:wp14="http://schemas.microsoft.com/office/word/2010/wordml" w:rsidP="2DC7BAB9" wp14:paraId="1FDBE897" wp14:textId="3AB44565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R⁻¹ = {(1, a), (3, a), (2, c), (3, d)} şeklindedir. R⁻¹'de B’den A’ya bir bağıntıdır. Bir bağıntının elemanlarını kartezyen koordinat sistemindeki noktalar ile gösterebiliriz. Örnek:</w:t>
      </w:r>
    </w:p>
    <w:p xmlns:wp14="http://schemas.microsoft.com/office/word/2010/wordml" w:rsidP="2DC7BAB9" wp14:paraId="06922771" wp14:textId="059491F5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a,b,c,d</w:t>
      </w: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} ve B = {1,2,3} olmak üzere </w:t>
      </w:r>
    </w:p>
    <w:p xmlns:wp14="http://schemas.microsoft.com/office/word/2010/wordml" w:rsidP="2DC7BAB9" wp14:paraId="409FFCC0" wp14:textId="6861074F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R = {(a,1), (a,3), (c,2), (d,3)} </w:t>
      </w:r>
    </w:p>
    <w:p xmlns:wp14="http://schemas.microsoft.com/office/word/2010/wordml" w:rsidP="2DC7BAB9" wp14:paraId="1DB4442F" wp14:textId="31D9F506">
      <w:pPr>
        <w:pStyle w:val="Normal"/>
      </w:pPr>
      <w:r w:rsidRPr="2DC7BAB9" w:rsidR="3AB70A83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Bağıntısı</w:t>
      </w:r>
    </w:p>
    <w:p w:rsidR="352FD356" w:rsidP="2DC7BAB9" w:rsidRDefault="352FD356" w14:paraId="6C0ABE26" w14:textId="0E32D226">
      <w:pPr>
        <w:pStyle w:val="Normal"/>
      </w:pPr>
      <w:r w:rsidR="352FD356">
        <w:drawing>
          <wp:inline wp14:editId="070488AF" wp14:anchorId="3E059C81">
            <wp:extent cx="3743848" cy="3129991"/>
            <wp:effectExtent l="0" t="0" r="0" b="0"/>
            <wp:docPr id="1668215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215327" name="Picture 1668215327"/>
                    <pic:cNvPicPr/>
                  </pic:nvPicPr>
                  <pic:blipFill>
                    <a:blip xmlns:r="http://schemas.openxmlformats.org/officeDocument/2006/relationships" r:embed="rId2040178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3848" cy="31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7BAB9" w:rsidP="2DC7BAB9" w:rsidRDefault="2DC7BAB9" w14:paraId="179E43A6" w14:textId="5B022183">
      <w:pPr>
        <w:pStyle w:val="Normal"/>
      </w:pPr>
    </w:p>
    <w:p w:rsidR="2DC7BAB9" w:rsidP="2DC7BAB9" w:rsidRDefault="2DC7BAB9" w14:paraId="55F97DA4" w14:textId="3B2F704E">
      <w:pPr>
        <w:pStyle w:val="Normal"/>
      </w:pPr>
    </w:p>
    <w:p w:rsidR="352FD356" w:rsidP="2DC7BAB9" w:rsidRDefault="352FD356" w14:paraId="41E80E4F" w14:textId="73A19342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352FD356" w:rsidP="2DC7BAB9" w:rsidRDefault="352FD356" w14:paraId="50F95D2E" w14:textId="233E5EFB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{a,b,c,d} kümesi üzerinde R = {(a,a), (b,b), (c,c), (d,d), (a,c), (c,a), (d,a)} bağıntısı için</w:t>
      </w:r>
    </w:p>
    <w:p w:rsidR="352FD356" w:rsidP="2DC7BAB9" w:rsidRDefault="352FD356" w14:paraId="606F4628" w14:textId="03147B78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i. (a,a), (b,b), (c,c), (d,d) ∈ R olduğundan R yansımalıdır.</w:t>
      </w:r>
    </w:p>
    <w:p w:rsidR="352FD356" w:rsidP="2DC7BAB9" w:rsidRDefault="352FD356" w14:paraId="451907F2" w14:textId="04636DBE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ii. R simetrik değildir çünkü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d,a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∈ R iken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a,d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∉ R’dir. </w:t>
      </w:r>
    </w:p>
    <w:p w:rsidR="352FD356" w:rsidP="2DC7BAB9" w:rsidRDefault="352FD356" w14:paraId="1A101ECF" w14:textId="7BC9D21C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iii. R geçişmeli değildir çünkü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d,a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∈ R ∧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a,c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∈ R fakat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d,c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∉ R’dir </w:t>
      </w:r>
    </w:p>
    <w:p w:rsidR="352FD356" w:rsidP="2DC7BAB9" w:rsidRDefault="352FD356" w14:paraId="7434AB54" w14:textId="7C8BC553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352FD356" w:rsidP="2DC7BAB9" w:rsidRDefault="352FD356" w14:paraId="32BDCE88" w14:textId="7DB48BE8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Z tamsayılar kümesi üzerinde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⇔ 4 |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y (ayrıntılı olarak sayılar teorisi bölümüne bakınız) şeklinde tanımlanan R bağıntısı bir denklik bağıntısıdır. Gerçekten;</w:t>
      </w:r>
    </w:p>
    <w:p w:rsidR="352FD356" w:rsidP="2DC7BAB9" w:rsidRDefault="352FD356" w14:paraId="1ACBC1C1" w14:textId="77D6BEDB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i. ∀x ∈ Z için 4 |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0 olduğundan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xRx'tir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Dolayısıyla R yansıma özelliğine sahiptir </w:t>
      </w:r>
    </w:p>
    <w:p w:rsidR="352FD356" w:rsidP="2DC7BAB9" w:rsidRDefault="352FD356" w14:paraId="1A75EE74" w14:textId="08D33348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ii. ∀x, y ∈ Z için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4 |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⇒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yRx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olduğundan R simetri özelliğine sahiptir </w:t>
      </w:r>
    </w:p>
    <w:p w:rsidR="352FD356" w:rsidP="2DC7BAB9" w:rsidRDefault="352FD356" w14:paraId="00BA83BE" w14:textId="3FCA5A07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iii. ∀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x,y,z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Z için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ve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yRz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olsun. Bu durumda;</w:t>
      </w:r>
    </w:p>
    <w:p w:rsidR="352FD356" w:rsidP="2DC7BAB9" w:rsidRDefault="352FD356" w14:paraId="6C88A8A2" w14:textId="60C5CEB7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4 |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76552E1B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–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</w:t>
      </w:r>
    </w:p>
    <w:p w:rsidR="352FD356" w:rsidP="2DC7BAB9" w:rsidRDefault="352FD356" w14:paraId="2643C525" w14:textId="038C75E6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yRz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4 |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</w:t>
      </w:r>
      <w:r w:rsidRPr="2DC7BAB9" w:rsidR="5C9CE7F4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–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</w:t>
      </w:r>
    </w:p>
    <w:p w:rsidR="352FD356" w:rsidP="2DC7BAB9" w:rsidRDefault="352FD356" w14:paraId="52460AAE" w14:textId="367B5A2B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} ⇒ 4 | [(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y) +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z)] =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-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z olup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xRz'dir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 Dolayısıyla R geçişme özelliğine sahiptir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</w:t>
      </w:r>
    </w:p>
    <w:p w:rsidR="352FD356" w:rsidP="2DC7BAB9" w:rsidRDefault="352FD356" w14:paraId="6E308A95" w14:textId="4051444C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ii ve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iii’ten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R, Z üzerinde bir denklik bağıntısıdır </w:t>
      </w:r>
    </w:p>
    <w:p w:rsidR="352FD356" w:rsidP="2DC7BAB9" w:rsidRDefault="352FD356" w14:paraId="43051289" w14:textId="4D30A502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352FD356" w:rsidP="2DC7BAB9" w:rsidRDefault="352FD356" w14:paraId="39542887" w14:textId="72DEF5D7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Z tamsayılar kümesi üzerinde tanımlanan</w:t>
      </w:r>
    </w:p>
    <w:p w:rsidR="352FD356" w:rsidP="2DC7BAB9" w:rsidRDefault="352FD356" w14:paraId="4AB0B724" w14:textId="32330658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5 | x - y </w:t>
      </w:r>
    </w:p>
    <w:p w:rsidR="352FD356" w:rsidP="2DC7BAB9" w:rsidRDefault="352FD356" w14:paraId="5C9B6AD8" w14:textId="20C7EA34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şeklinde tanımlı R denklik bağıntısının denklik sınıfları;</w:t>
      </w:r>
    </w:p>
    <w:p w:rsidR="352FD356" w:rsidP="2DC7BAB9" w:rsidRDefault="352FD356" w14:paraId="7F0A9760" w14:textId="482834D8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ā = [a] = {x ∈ Z :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aRx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} = {x ∈ Z : 5 | x-a} </w:t>
      </w:r>
    </w:p>
    <w:p w:rsidR="352FD356" w:rsidP="2DC7BAB9" w:rsidRDefault="352FD356" w14:paraId="6D082CE6" w14:textId="652BCAFA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{[x ∈ Z : x - a = 5k, k ∈ Z} </w:t>
      </w:r>
    </w:p>
    <w:p w:rsidR="352FD356" w:rsidP="2DC7BAB9" w:rsidRDefault="352FD356" w14:paraId="3419AF9B" w14:textId="5CEDC0D4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{[x ∈ Z : x = a + 5k, k ∈ Z} </w:t>
      </w:r>
    </w:p>
    <w:p w:rsidR="352FD356" w:rsidP="2DC7BAB9" w:rsidRDefault="352FD356" w14:paraId="62023F4D" w14:textId="5488D8DD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Buna göre a = 0, 1, 2, 3, 4 değerlerini alabilir ve bu denklik sınıfları </w:t>
      </w:r>
    </w:p>
    <w:p w:rsidR="352FD356" w:rsidP="2DC7BAB9" w:rsidRDefault="352FD356" w14:paraId="666CE9CF" w14:textId="75833871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0</w:t>
      </w:r>
      <w:r w:rsidRPr="2DC7BAB9" w:rsidR="6F6C5D75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= {x ∈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0 + 5k, k ∈ Z} = {..., -5, 0, 5, 10, ...} </w:t>
      </w:r>
    </w:p>
    <w:p w:rsidR="160BE3FF" w:rsidP="2DC7BAB9" w:rsidRDefault="160BE3FF" w14:paraId="56EA558D" w14:textId="59D950B6">
      <w:pPr>
        <w:pStyle w:val="Normal"/>
      </w:pPr>
      <w:r w:rsidRPr="2DC7BAB9" w:rsidR="160BE3FF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{x ∈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1 + 5k, k ∈ Z} = {..., -9, -4, 1, 6, 11, ...} </w:t>
      </w:r>
    </w:p>
    <w:p w:rsidR="3528E4D1" w:rsidP="2DC7BAB9" w:rsidRDefault="3528E4D1" w14:paraId="205891E3" w14:textId="5E91ED25">
      <w:pPr>
        <w:pStyle w:val="Normal"/>
      </w:pPr>
      <w:r w:rsidRPr="2DC7BAB9" w:rsidR="3528E4D1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{x ∈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2 + 5k, k ∈ Z} = {..., -8, -3, 2, 7, 12, ...}</w:t>
      </w:r>
    </w:p>
    <w:p w:rsidR="352FD356" w:rsidP="2DC7BAB9" w:rsidRDefault="352FD356" w14:paraId="5866B970" w14:textId="5FD55BE7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{x ∈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3 + 5k, k ∈ Z} = {..., -7, -2, 3, 8, 13, ...}</w:t>
      </w:r>
    </w:p>
    <w:p w:rsidR="352FD356" w:rsidP="2DC7BAB9" w:rsidRDefault="352FD356" w14:paraId="585E99E0" w14:textId="0881CC2E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4= {x ∈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4 + 5k, k ∈ Z} = {..., -6, -1, 4, 9, 14, ...} </w:t>
      </w:r>
    </w:p>
    <w:p w:rsidR="352FD356" w:rsidP="2DC7BAB9" w:rsidRDefault="352FD356" w14:paraId="08E86A0F" w14:textId="7C12913A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şeklindedir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 Böylece 0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∪ 1 ∪ 2 ∪ 3 ∪ 4 = Z'dir </w:t>
      </w:r>
    </w:p>
    <w:p w:rsidR="352FD356" w:rsidP="2DC7BAB9" w:rsidRDefault="352FD356" w14:paraId="3DB43AAF" w14:textId="4495DBE0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Örnek: </w:t>
      </w:r>
    </w:p>
    <w:p w:rsidR="352FD356" w:rsidP="2DC7BAB9" w:rsidRDefault="352FD356" w14:paraId="6351DECD" w14:textId="67804825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 = {1,2}, B = {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} olmak üzere</w:t>
      </w:r>
    </w:p>
    <w:p w:rsidR="352FD356" w:rsidP="2DC7BAB9" w:rsidRDefault="352FD356" w14:paraId="00FA4B20" w14:textId="51EC66AC">
      <w:pPr>
        <w:pStyle w:val="Normal"/>
      </w:pP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R :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→ B bağıntısı R = {(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1,c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2,a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352FD356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)} şeklinde tanımlanıyor. R bağıntısını şekille gösteriniz</w:t>
      </w:r>
    </w:p>
    <w:p w:rsidR="6323997D" w:rsidP="2DC7BAB9" w:rsidRDefault="6323997D" w14:paraId="2CE4D8E5" w14:textId="771118B8">
      <w:pPr>
        <w:pStyle w:val="Normal"/>
      </w:pPr>
      <w:r w:rsidR="6323997D">
        <w:drawing>
          <wp:inline wp14:editId="540D6842" wp14:anchorId="1C593E5F">
            <wp:extent cx="5724525" cy="4486275"/>
            <wp:effectExtent l="0" t="0" r="0" b="0"/>
            <wp:docPr id="1891095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1095804" name="Picture 1891095804"/>
                    <pic:cNvPicPr/>
                  </pic:nvPicPr>
                  <pic:blipFill>
                    <a:blip xmlns:r="http://schemas.openxmlformats.org/officeDocument/2006/relationships" r:embed="rId738192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23997D" w:rsidP="2DC7BAB9" w:rsidRDefault="6323997D" w14:paraId="7C122F48" w14:textId="55B81337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6323997D" w:rsidP="2DC7BAB9" w:rsidRDefault="6323997D" w14:paraId="65FA34AD" w14:textId="7E18A204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{3,4,5,6,7,8,9} A kümesi üzerinde R = {(x,y) : x ≡ y(mod5) x,y ∈ A} </w:t>
      </w:r>
    </w:p>
    <w:p w:rsidR="6323997D" w:rsidP="2DC7BAB9" w:rsidRDefault="6323997D" w14:paraId="02C9B69F" w14:textId="48AC6431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ise R bağıntısını yazınız. R denklik bağıntısıdır. Denklik sınıflarını bulunuz. </w:t>
      </w:r>
    </w:p>
    <w:p w:rsidR="6323997D" w:rsidP="2DC7BAB9" w:rsidRDefault="6323997D" w14:paraId="7BA697E1" w14:textId="2253B764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R = {(3,3), (4,4), ..., (9,9), (4,9), (9,4), (3,8), (8,3)} R bağıntısı yansıma, simetri ve geçişme özelliklerini sağladığı için denklik sınıfları;</w:t>
      </w:r>
    </w:p>
    <w:p w:rsidR="6323997D" w:rsidP="2DC7BAB9" w:rsidRDefault="6323997D" w14:paraId="32255069" w14:textId="3D1806E4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3 = {3,8} 7= {7} 4= {4,9} 5 = {5} </w:t>
      </w:r>
    </w:p>
    <w:p w:rsidR="6323997D" w:rsidP="2DC7BAB9" w:rsidRDefault="6323997D" w14:paraId="26072D02" w14:textId="14BB2B3C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6 = {6} şeklindedir.</w:t>
      </w:r>
    </w:p>
    <w:p w:rsidR="6323997D" w:rsidP="2DC7BAB9" w:rsidRDefault="6323997D" w14:paraId="5ACE7CD4" w14:textId="7C4DC01E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2DC7BAB9" w:rsidP="2DC7BAB9" w:rsidRDefault="2DC7BAB9" w14:paraId="0EEF787B" w14:textId="25921E8B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6323997D" w:rsidP="2DC7BAB9" w:rsidRDefault="6323997D" w14:paraId="6E28D196" w14:textId="77BD6B8F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6323997D" w:rsidP="2DC7BAB9" w:rsidRDefault="6323997D" w14:paraId="211FCD2C" w14:textId="59C41441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 reel sayılar kümesi üzerinde “≤ (küçük ya da eşit)” bağıntısı bir sıralama bağıntısıdır.</w:t>
      </w:r>
    </w:p>
    <w:p w:rsidR="2DC7BAB9" w:rsidP="2DC7BAB9" w:rsidRDefault="2DC7BAB9" w14:paraId="49D301B4" w14:textId="7A046E14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6323997D" w:rsidP="2DC7BAB9" w:rsidRDefault="6323997D" w14:paraId="4D39E187" w14:textId="1CBE2134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Örnek: </w:t>
      </w:r>
    </w:p>
    <w:p w:rsidR="6323997D" w:rsidP="2DC7BAB9" w:rsidRDefault="6323997D" w14:paraId="01765D48" w14:textId="6558135E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Kümeler arasında “⊂ (kapsama)” bağıntısı bir sıralama bağıntısıdır.</w:t>
      </w:r>
    </w:p>
    <w:p w:rsidR="6323997D" w:rsidP="2DC7BAB9" w:rsidRDefault="6323997D" w14:paraId="73670346" w14:textId="00B423A2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6323997D" w:rsidP="2DC7BAB9" w:rsidRDefault="6323997D" w14:paraId="4455A84B" w14:textId="20D972E7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{1,2,3,6} ve R de </w:t>
      </w: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“ |</w:t>
      </w: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(bölebilme ya da bölünebilme)” bağıntısı olsun. R, A kümesi üzerinde bir sıralama bağıntısıdır.</w:t>
      </w:r>
    </w:p>
    <w:p w:rsidR="6323997D" w:rsidP="2DC7BAB9" w:rsidRDefault="6323997D" w14:paraId="24FDC9DC" w14:textId="3BF4D44A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i. 1 | 1, 2 | 2, 3 | 3, 6 | 6 olduğundan R yansımalı,</w:t>
      </w:r>
    </w:p>
    <w:p w:rsidR="6323997D" w:rsidP="2DC7BAB9" w:rsidRDefault="6323997D" w14:paraId="38B989BF" w14:textId="348DAF87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ii. Her a, b ∈ A için a | b ve b | a ⇔(a, b &gt; 0) olduğundan R ters-simetrik,</w:t>
      </w:r>
    </w:p>
    <w:p w:rsidR="6323997D" w:rsidP="2DC7BAB9" w:rsidRDefault="6323997D" w14:paraId="528E805F" w14:textId="60DBFE4A">
      <w:pPr>
        <w:pStyle w:val="Normal"/>
      </w:pPr>
      <w:r w:rsidRPr="2DC7BAB9" w:rsidR="6323997D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iii. Her a, b, c ∈ A için a | b ve b | c ⇒ a | c olduğundan R geçişmeli olup R, A kümesi üzerinde bir sıralama bağıntısıdır.</w:t>
      </w:r>
    </w:p>
    <w:p w:rsidR="47C33346" w:rsidP="2DC7BAB9" w:rsidRDefault="47C33346" w14:paraId="5C429F29" w14:textId="178B2E9B">
      <w:pPr>
        <w:pStyle w:val="Normal"/>
      </w:pPr>
      <w:r w:rsidR="47C33346">
        <w:drawing>
          <wp:inline wp14:editId="6CCD2E49" wp14:anchorId="3881D12C">
            <wp:extent cx="2232025" cy="1853212"/>
            <wp:effectExtent l="0" t="0" r="0" b="0"/>
            <wp:docPr id="173197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97319" name="Picture 173197319"/>
                    <pic:cNvPicPr/>
                  </pic:nvPicPr>
                  <pic:blipFill>
                    <a:blip xmlns:r="http://schemas.openxmlformats.org/officeDocument/2006/relationships" r:embed="rId843143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2025" cy="18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5CF4E2" w:rsidP="2DC7BAB9" w:rsidRDefault="725CF4E2" w14:paraId="7CA6BC0C" w14:textId="6DFD4847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 | 6 olduğundan 2 ile 6 ve</w:t>
      </w:r>
    </w:p>
    <w:p w:rsidR="725CF4E2" w:rsidP="2DC7BAB9" w:rsidRDefault="725CF4E2" w14:paraId="4CC94BA9" w14:textId="6017D61E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 | 6 olduğundan 3 ile 6 karşılaştırılabilir elemanlardır.</w:t>
      </w:r>
    </w:p>
    <w:p w:rsidR="725CF4E2" w:rsidP="2DC7BAB9" w:rsidRDefault="725CF4E2" w14:paraId="4C73CD56" w14:textId="0133A88D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 ∤ 3 ve 3 ∤ 2 olduğundan 2 ve 3 bu bağıntı ile karşılaştırılamaz.</w:t>
      </w:r>
    </w:p>
    <w:p w:rsidR="2DC7BAB9" w:rsidP="2DC7BAB9" w:rsidRDefault="2DC7BAB9" w14:paraId="54D65A51" w14:textId="72B2EB9D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682B86A5" w14:textId="6B24240B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2F7E6A5D" w14:textId="3EA8D8A6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5D747CFB" w14:textId="5EA5E4AE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16F63997" w14:textId="0826F89D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27307A1C" w14:textId="171C6E51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08C14F40" w14:textId="020579D0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725CF4E2" w:rsidP="2DC7BAB9" w:rsidRDefault="725CF4E2" w14:paraId="32968FE5" w14:textId="337450CD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Örnek:</w:t>
      </w:r>
    </w:p>
    <w:p w:rsidR="725CF4E2" w:rsidP="2DC7BAB9" w:rsidRDefault="725CF4E2" w14:paraId="3B612FFC" w14:textId="2AD6D969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{1,2,3}, B = {a,b,c,d} olmak üzere</w:t>
      </w:r>
    </w:p>
    <w:p w:rsidR="725CF4E2" w:rsidP="2DC7BAB9" w:rsidRDefault="725CF4E2" w14:paraId="1867EC8C" w14:textId="246DC750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β : A → B = {(1,b), (1,c), (2,a), (2,d), (3,a), (3,c), (3,d)} bağıntısının matris gösterimi;</w:t>
      </w:r>
    </w:p>
    <w:p w:rsidR="725CF4E2" w:rsidP="2DC7BAB9" w:rsidRDefault="725CF4E2" w14:paraId="750A0E02" w14:textId="7E08105A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β :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→ B = [0 1 1 0] [1 0 0 1] [1 0 1 1] şeklindedir. </w:t>
      </w:r>
    </w:p>
    <w:p w:rsidR="725CF4E2" w:rsidP="2DC7BAB9" w:rsidRDefault="725CF4E2" w14:paraId="7D0010FE" w14:textId="1856C4F2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Örnek: </w:t>
      </w:r>
    </w:p>
    <w:p w:rsidR="725CF4E2" w:rsidP="2DC7BAB9" w:rsidRDefault="725CF4E2" w14:paraId="03BA168A" w14:textId="320A940F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A = {1,2,3} ve B = {a, b, c} </w:t>
      </w:r>
    </w:p>
    <w:p w:rsidR="725CF4E2" w:rsidP="2DC7BAB9" w:rsidRDefault="725CF4E2" w14:paraId="5FB9CC6D" w14:textId="7667ABDE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olmak üzere [0 1 0 \ 1 0 1 \ 0 1 1] matrisi ile ifade edilen R : A → B bağıntısını yazınız.</w:t>
      </w:r>
    </w:p>
    <w:p w:rsidR="725CF4E2" w:rsidP="2DC7BAB9" w:rsidRDefault="725CF4E2" w14:paraId="129EF28E" w14:textId="06BB641B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 = {(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1,b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2,a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2,c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3,b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3,c</w:t>
      </w: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)} şeklindedir.</w:t>
      </w:r>
    </w:p>
    <w:p w:rsidR="725CF4E2" w:rsidP="2DC7BAB9" w:rsidRDefault="725CF4E2" w14:paraId="0B8D8CA9" w14:textId="4151DA22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Örnek: </w:t>
      </w:r>
    </w:p>
    <w:p w:rsidR="725CF4E2" w:rsidP="2DC7BAB9" w:rsidRDefault="725CF4E2" w14:paraId="7E57119B" w14:textId="17AA6814">
      <w:pPr>
        <w:pStyle w:val="Normal"/>
      </w:pPr>
      <w:r w:rsidRPr="2DC7BAB9" w:rsidR="725CF4E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 = {1,2,3,4,6,8,12} kümesi üzerinde bölünebilirlik bağıntısı bir sıralama bağıntısıdır. Bu bağıntıya göre bağıntı matrisi;</w:t>
      </w:r>
    </w:p>
    <w:p w:rsidR="63DF9666" w:rsidP="2DC7BAB9" w:rsidRDefault="63DF9666" w14:paraId="07278A2E" w14:textId="590C1AD5">
      <w:pPr>
        <w:pStyle w:val="Normal"/>
      </w:pPr>
      <w:r w:rsidR="63DF9666">
        <w:drawing>
          <wp:inline wp14:editId="2C9FF002" wp14:anchorId="29241EF9">
            <wp:extent cx="5724525" cy="3705225"/>
            <wp:effectExtent l="0" t="0" r="0" b="0"/>
            <wp:docPr id="7989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96371" name="Picture 79896371"/>
                    <pic:cNvPicPr/>
                  </pic:nvPicPr>
                  <pic:blipFill>
                    <a:blip xmlns:r="http://schemas.openxmlformats.org/officeDocument/2006/relationships" r:embed="rId180662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Şeklindedir.Bu bağıntı,</w:t>
      </w:r>
      <w:r w:rsidR="4563F258">
        <w:drawing>
          <wp:inline wp14:editId="1A6EDBFA" wp14:anchorId="390B2B7A">
            <wp:extent cx="1146497" cy="1558925"/>
            <wp:effectExtent l="0" t="0" r="0" b="0"/>
            <wp:docPr id="891795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795012" name="Picture 891795012"/>
                    <pic:cNvPicPr/>
                  </pic:nvPicPr>
                  <pic:blipFill>
                    <a:blip xmlns:r="http://schemas.openxmlformats.org/officeDocument/2006/relationships" r:embed="rId14975889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497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şeklinde bir diyagramla ifade edilebilir.</w:t>
      </w:r>
    </w:p>
    <w:p w:rsidR="4563F258" w:rsidP="2DC7BAB9" w:rsidRDefault="4563F258" w14:paraId="2307410F" w14:textId="2B29334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ÇÖZÜMLÜ SORULAR </w:t>
      </w:r>
    </w:p>
    <w:p w:rsidR="4563F258" w:rsidP="2DC7BAB9" w:rsidRDefault="4563F258" w14:paraId="1A707632" w14:textId="047E82C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1. A = {1,2,3,6} kümesinde tanımlı</w:t>
      </w:r>
    </w:p>
    <w:p w:rsidR="4563F258" w:rsidP="2DC7BAB9" w:rsidRDefault="4563F258" w14:paraId="4C212402" w14:textId="6C3DF92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 = {(a,b) : a b yi böler} </w:t>
      </w:r>
    </w:p>
    <w:p w:rsidR="4563F258" w:rsidP="2DC7BAB9" w:rsidRDefault="4563F258" w14:paraId="54160A82" w14:textId="55E6E9AA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bağıntısının sıralama bağıntısı ve denklik bağıntısı olup olmadığını gösteriniz. </w:t>
      </w:r>
    </w:p>
    <w:p w:rsidR="4563F258" w:rsidP="2DC7BAB9" w:rsidRDefault="4563F258" w14:paraId="3666453C" w14:textId="1A388EE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Çözüm:</w:t>
      </w:r>
    </w:p>
    <w:p w:rsidR="4563F258" w:rsidP="2DC7BAB9" w:rsidRDefault="4563F258" w14:paraId="4558E2ED" w14:textId="2E0642D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 = {(1,1), (1,2), (1,3), (1,6), (2,2), (2,3), (2,6), (3,3), (3,6), (6,6)} </w:t>
      </w:r>
    </w:p>
    <w:p w:rsidR="4563F258" w:rsidP="2DC7BAB9" w:rsidRDefault="4563F258" w14:paraId="519EECF6" w14:textId="53C10D1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(1,1), (2,2), (3,3), (6,6) ∈ B olup yansıma özelliği vardır.</w:t>
      </w:r>
    </w:p>
    <w:p w:rsidR="4563F258" w:rsidP="2DC7BAB9" w:rsidRDefault="4563F258" w14:paraId="1FB0AA67" w14:textId="08138AD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(1,2) ∈ B fakat (2,1) ∉ B olduğundan simetri özelliği yoktur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</w:t>
      </w:r>
    </w:p>
    <w:p w:rsidR="4563F258" w:rsidP="2DC7BAB9" w:rsidRDefault="4563F258" w14:paraId="6176EDB3" w14:textId="2C4A933C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∈ B ⇒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∈ B olup geçişme özelliği vardır.</w:t>
      </w:r>
    </w:p>
    <w:p w:rsidR="4563F258" w:rsidP="2DC7BAB9" w:rsidRDefault="4563F258" w14:paraId="6E351BFC" w14:textId="5E3B823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böler b ve b böler a ise a = b olduğundan ters-simetri özelliği vardır. </w:t>
      </w:r>
    </w:p>
    <w:p w:rsidR="4563F258" w:rsidP="2DC7BAB9" w:rsidRDefault="4563F258" w14:paraId="142C86FC" w14:textId="5CA201F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 yansıma, ters-simetri, geçişme özelliği olduğundan sıralama bağıntısıdır.</w:t>
      </w:r>
    </w:p>
    <w:p w:rsidR="4563F258" w:rsidP="2DC7BAB9" w:rsidRDefault="4563F258" w14:paraId="1A94DEF7" w14:textId="25C2DE2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Simetri özelliğini sağlamadığından denklik bağıntısı değildir</w:t>
      </w:r>
      <w:r w:rsidRPr="2DC7BAB9" w:rsidR="59800C62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</w:t>
      </w:r>
    </w:p>
    <w:p w:rsidR="4563F258" w:rsidP="2DC7BAB9" w:rsidRDefault="4563F258" w14:paraId="4087CCDC" w14:textId="3AFA039A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2. A = {1,2,3,4} B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: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+ b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&lt; 6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} bağıntısının özelliklerini inceleyiniz.</w:t>
      </w:r>
    </w:p>
    <w:p w:rsidR="4563F258" w:rsidP="2DC7BAB9" w:rsidRDefault="4563F258" w14:paraId="287FCC4F" w14:textId="28EAF41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Çözüm: B = {(1,1), (1,2), (1,3), (1,4), (2,1), (2,2), (2,3), (3,1), (3,2), (4,1)}</w:t>
      </w:r>
    </w:p>
    <w:p w:rsidR="4563F258" w:rsidP="2DC7BAB9" w:rsidRDefault="4563F258" w14:paraId="59349B72" w14:textId="1C54F3D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i) (1,1), (2,2) ∈ B fakat (3,3), (4,4) ∉ B’dir. Yansıma özelliği yoktur. ii) </w:t>
      </w:r>
    </w:p>
    <w:p w:rsidR="4563F258" w:rsidP="2DC7BAB9" w:rsidRDefault="4563F258" w14:paraId="2784D5E0" w14:textId="3A8363B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(1,2), (2,1) ∈ B (1,3), (3,1) ∈ B (1,4), (4,1) ∈ B (2,3), (3,2) ∈ B Simetri özelliği vardır. </w:t>
      </w:r>
    </w:p>
    <w:p w:rsidR="4563F258" w:rsidP="2DC7BAB9" w:rsidRDefault="4563F258" w14:paraId="632923CF" w14:textId="3E149CF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iii) (1,2), (2,1) ∈ B fakat 1 ≠ 2 olup ters-simetri özelliği yoktur.</w:t>
      </w:r>
    </w:p>
    <w:p w:rsidR="4563F258" w:rsidP="2DC7BAB9" w:rsidRDefault="4563F258" w14:paraId="36638360" w14:textId="5BF9F67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iv) (3,1), (1,4) ∈ B fakat (3,4) ∉ B olduğundan geçişme özelliği yoktur.</w:t>
      </w:r>
    </w:p>
    <w:p w:rsidR="2DC7BAB9" w:rsidP="2DC7BAB9" w:rsidRDefault="2DC7BAB9" w14:paraId="4AB3128D" w14:textId="10FE1DF2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175AFA5B" w14:textId="565D9FB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3. A = {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: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3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&lt; 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&lt; 9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, x ∈ N} olduğuna göre A’dan A’ya kaç bağıntı yazılabilir.</w:t>
      </w:r>
    </w:p>
    <w:p w:rsidR="4563F258" w:rsidP="2DC7BAB9" w:rsidRDefault="4563F258" w14:paraId="1D19AFCE" w14:textId="368B82C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Çözüm:</w:t>
      </w:r>
    </w:p>
    <w:p w:rsidR="4563F258" w:rsidP="2DC7BAB9" w:rsidRDefault="4563F258" w14:paraId="07DCC0FE" w14:textId="17733B4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{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: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3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&lt; 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&lt; 9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x ∈ N} </w:t>
      </w:r>
    </w:p>
    <w:p w:rsidR="4563F258" w:rsidP="2DC7BAB9" w:rsidRDefault="4563F258" w14:paraId="4E616560" w14:textId="6B427840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 = {4,5,6,7,8}</w:t>
      </w:r>
    </w:p>
    <w:p w:rsidR="4563F258" w:rsidP="2DC7BAB9" w:rsidRDefault="4563F258" w14:paraId="73AD5DD9" w14:textId="7A00C02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A’dan A’ya bağıntı A x A’nın her alt kümesi olduğundan bu alt kümelerin sayısı;</w:t>
      </w:r>
    </w:p>
    <w:p w:rsidR="4563F258" w:rsidP="2DC7BAB9" w:rsidRDefault="4563F258" w14:paraId="5D30D3F5" w14:textId="0A7F088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2^(s(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AxA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)) = 2^(s(A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 .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s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(B)) = 2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^(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5.5) = 2²⁵ </w:t>
      </w:r>
    </w:p>
    <w:p w:rsidR="4563F258" w:rsidP="2DC7BAB9" w:rsidRDefault="4563F258" w14:paraId="7E21634C" w14:textId="727A40D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4. A = {1,2,4,8} kümesinde tanımlı β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|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x.y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8} bağıntısını liste yöntemi ile gösteriniz.</w:t>
      </w:r>
    </w:p>
    <w:p w:rsidR="2DC7BAB9" w:rsidP="2DC7BAB9" w:rsidRDefault="2DC7BAB9" w14:paraId="2364EAAA" w14:textId="308EAE35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284826CC" w14:textId="03B8CC70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0E95032B" w14:textId="36B0B36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Çözüm:</w:t>
      </w:r>
    </w:p>
    <w:p w:rsidR="4563F258" w:rsidP="2DC7BAB9" w:rsidRDefault="4563F258" w14:paraId="41202E50" w14:textId="3C29CBD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Bağıntı x ve y sıralı ikililerinden oluşacak ve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x.y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= 8 olacak. Bu kurala uyan sıralı ikilileri yazalım;</w:t>
      </w:r>
    </w:p>
    <w:p w:rsidR="4563F258" w:rsidP="2DC7BAB9" w:rsidRDefault="4563F258" w14:paraId="561F7DBA" w14:textId="600009C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x=1 için, y=8 olacağından (1,8)</w:t>
      </w:r>
    </w:p>
    <w:p w:rsidR="4563F258" w:rsidP="2DC7BAB9" w:rsidRDefault="4563F258" w14:paraId="7BF0C649" w14:textId="2C21916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x=2 için, y=4 olacağından (2,4) </w:t>
      </w:r>
    </w:p>
    <w:p w:rsidR="4563F258" w:rsidP="2DC7BAB9" w:rsidRDefault="4563F258" w14:paraId="00CD00E7" w14:textId="4F6695F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x=4 için, y=2 olacağından (4,2) </w:t>
      </w:r>
    </w:p>
    <w:p w:rsidR="4563F258" w:rsidP="2DC7BAB9" w:rsidRDefault="4563F258" w14:paraId="16C48F8D" w14:textId="6E57AFD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x=8 için, y=1 olacağından (8,1) </w:t>
      </w:r>
    </w:p>
    <w:p w:rsidR="4563F258" w:rsidP="2DC7BAB9" w:rsidRDefault="4563F258" w14:paraId="268DE25D" w14:textId="10E0F7E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β = {(1,8), (2,4), (4,2), (8,1)}’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dir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</w:t>
      </w:r>
    </w:p>
    <w:p w:rsidR="2DC7BAB9" w:rsidP="2DC7BAB9" w:rsidRDefault="2DC7BAB9" w14:paraId="0879B8B2" w14:textId="205D82D4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60F455F0" w14:textId="7D27856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5. Z kümesi üzerinde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⇔ 3 | x-y olarak tanımlanan R bağıntısının denklik bağıntısı olduğunu gösteriniz.</w:t>
      </w:r>
    </w:p>
    <w:p w:rsidR="4563F258" w:rsidP="2DC7BAB9" w:rsidRDefault="4563F258" w14:paraId="2161D26C" w14:textId="67FBBCC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Çözüm:</w:t>
      </w:r>
    </w:p>
    <w:p w:rsidR="4563F258" w:rsidP="2DC7BAB9" w:rsidRDefault="4563F258" w14:paraId="3421C877" w14:textId="6DB919D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i. ∀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x∈Z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3 | x-x=0 olduğunda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olur. Yansıma özelliği.</w:t>
      </w:r>
    </w:p>
    <w:p w:rsidR="4563F258" w:rsidP="2DC7BAB9" w:rsidRDefault="4563F258" w14:paraId="39DEF15D" w14:textId="3ECE80A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ii. ∀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x,y∈Z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3 | x-y ⇒ 3 | y-x ⇒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olur. Simetri özelliği.</w:t>
      </w:r>
    </w:p>
    <w:p w:rsidR="4563F258" w:rsidP="2DC7BAB9" w:rsidRDefault="4563F258" w14:paraId="05CB290C" w14:textId="5AE9D0A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iii. ∀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x,y,z∈Z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ve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için,</w:t>
      </w:r>
    </w:p>
    <w:p w:rsidR="4563F258" w:rsidP="2DC7BAB9" w:rsidRDefault="4563F258" w14:paraId="6430FBCF" w14:textId="1A67D46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3 | x-y </w:t>
      </w:r>
    </w:p>
    <w:p w:rsidR="4563F258" w:rsidP="2DC7BAB9" w:rsidRDefault="4563F258" w14:paraId="49B00C0A" w14:textId="1A844D8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yRz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⇒ 3 | y-z olacak şekilde,</w:t>
      </w:r>
    </w:p>
    <w:p w:rsidR="4563F258" w:rsidP="2DC7BAB9" w:rsidRDefault="4563F258" w14:paraId="2F964336" w14:textId="7DAF00D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3 | (x-y) + (y-z) = x-z olur ve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xRz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 Geçişme özelliği.</w:t>
      </w:r>
    </w:p>
    <w:p w:rsidR="4563F258" w:rsidP="2DC7BAB9" w:rsidRDefault="4563F258" w14:paraId="69572D61" w14:textId="4687A92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, ii,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iii’den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 denklik bağıntısıdır. </w:t>
      </w:r>
    </w:p>
    <w:p w:rsidR="4563F258" w:rsidP="2DC7BAB9" w:rsidRDefault="4563F258" w14:paraId="082E63D5" w14:textId="1A6FABD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DEĞERLENDİRME SORULARI </w:t>
      </w:r>
    </w:p>
    <w:p w:rsidR="4563F258" w:rsidP="2DC7BAB9" w:rsidRDefault="4563F258" w14:paraId="354ECC6A" w14:textId="7F7D846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1. Aşağıdakilerden hangisi A = {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} kümesi üzerinde tanımlı bir bağıntı değildir?</w:t>
      </w:r>
    </w:p>
    <w:p w:rsidR="4563F258" w:rsidP="2DC7BAB9" w:rsidRDefault="4563F258" w14:paraId="3919AD13" w14:textId="266CC7B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)}</w:t>
      </w:r>
    </w:p>
    <w:p w:rsidR="4563F258" w:rsidP="2DC7BAB9" w:rsidRDefault="4563F258" w14:paraId="392200B8" w14:textId="0B7D660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087267F6" w14:textId="495ED180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C)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a,d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520FCE15" w14:textId="4DEAC0F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c,b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66CCBF4F" w14:textId="6E5E4A8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Çözüm:</w:t>
      </w:r>
    </w:p>
    <w:p w:rsidR="4563F258" w:rsidP="2DC7BAB9" w:rsidRDefault="4563F258" w14:paraId="30737202" w14:textId="649EF99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Doğru cevap C şıkkıdır.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A olduğundan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a,d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∉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AxA'dır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</w:t>
      </w:r>
    </w:p>
    <w:p w:rsidR="4563F258" w:rsidP="2DC7BAB9" w:rsidRDefault="4563F258" w14:paraId="68238BAC" w14:textId="362B05F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2. Aşağıdakilerden hangisi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 = {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} kümesi üzerinde bir simetrik bağıntıdır? </w:t>
      </w:r>
    </w:p>
    <w:p w:rsidR="4563F258" w:rsidP="2DC7BAB9" w:rsidRDefault="4563F258" w14:paraId="0796ED3C" w14:textId="6339BD4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35082498" w14:textId="16CD89B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206434E8" w14:textId="0A9EC08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C)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)}</w:t>
      </w:r>
    </w:p>
    <w:p w:rsidR="4563F258" w:rsidP="2DC7BAB9" w:rsidRDefault="4563F258" w14:paraId="777DCB46" w14:textId="53605C6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D)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3F400B44" w14:textId="0EC90A6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Çözüm:</w:t>
      </w:r>
    </w:p>
    <w:p w:rsidR="4563F258" w:rsidP="2DC7BAB9" w:rsidRDefault="4563F258" w14:paraId="42E52D86" w14:textId="6FCB28F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Doğru cevap A şıkkıdır. R bağıntısında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∈ R ve (b, a) ∈ R'dir. </w:t>
      </w:r>
    </w:p>
    <w:p w:rsidR="4563F258" w:rsidP="2DC7BAB9" w:rsidRDefault="4563F258" w14:paraId="19A249E2" w14:textId="5A9B6C5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3. A = {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a,b,c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} ve B = {1,2} olmak üzerinde aşağıdakilerden hangisinde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BxA'nın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elemanları tam olarak verilmiştir? </w:t>
      </w:r>
    </w:p>
    <w:p w:rsidR="4563F258" w:rsidP="2DC7BAB9" w:rsidRDefault="4563F258" w14:paraId="75A59388" w14:textId="6EE8CC6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A) {(a,1), (a,2), (b,1), (b,2), (c,1), (c,2)} </w:t>
      </w:r>
    </w:p>
    <w:p w:rsidR="4563F258" w:rsidP="2DC7BAB9" w:rsidRDefault="4563F258" w14:paraId="6A8EA030" w14:textId="0116C22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B)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)}</w:t>
      </w:r>
    </w:p>
    <w:p w:rsidR="4563F258" w:rsidP="2DC7BAB9" w:rsidRDefault="4563F258" w14:paraId="6FDC14EE" w14:textId="3C492D3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C)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2D7E52A6" w14:textId="3C47D98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D) {(a,1), (b,2)} </w:t>
      </w:r>
    </w:p>
    <w:p w:rsidR="4563F258" w:rsidP="2DC7BAB9" w:rsidRDefault="4563F258" w14:paraId="5E8340B3" w14:textId="5F25E7E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Çözüm: Doğru cevap C şıkkıdır.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BxA'nın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elemanları 1-inci bileşen B'nin 2-inci bileşeni A'nın elemanlarından oluşan ikililerin kümesidir </w:t>
      </w:r>
    </w:p>
    <w:p w:rsidR="4563F258" w:rsidP="2DC7BAB9" w:rsidRDefault="4563F258" w14:paraId="04A916F3" w14:textId="25F3EC5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4. Aşağıdakilerden hangisi R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4,a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bağıntısının tersidir </w:t>
      </w:r>
    </w:p>
    <w:p w:rsidR="4563F258" w:rsidP="2DC7BAB9" w:rsidRDefault="4563F258" w14:paraId="571D99D2" w14:textId="14CF86EA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A) R⁻¹ = {(a,1), (b,2), (c,3), (a,4)} </w:t>
      </w:r>
    </w:p>
    <w:p w:rsidR="4563F258" w:rsidP="2DC7BAB9" w:rsidRDefault="4563F258" w14:paraId="07F35C83" w14:textId="34D5BBF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B) R⁻¹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), (b,2)} </w:t>
      </w:r>
    </w:p>
    <w:p w:rsidR="4563F258" w:rsidP="2DC7BAB9" w:rsidRDefault="4563F258" w14:paraId="0A0485E8" w14:textId="15B1DBE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C) R⁻¹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2,b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2C7F2CD2" w14:textId="4802D8D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D) R⁻¹ = {(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3,c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),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4,a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)} </w:t>
      </w:r>
    </w:p>
    <w:p w:rsidR="4563F258" w:rsidP="2DC7BAB9" w:rsidRDefault="4563F258" w14:paraId="3813022A" w14:textId="01CE25E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Çözüm:</w:t>
      </w:r>
    </w:p>
    <w:p w:rsidR="4563F258" w:rsidP="2DC7BAB9" w:rsidRDefault="4563F258" w14:paraId="08DE9146" w14:textId="0041620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Doğru cevap A şıkkıdır. R bağıntısının tersi sıralı ikililerin yer değiştirilmesi ile elde edilir </w:t>
      </w:r>
    </w:p>
    <w:p w:rsidR="4563F258" w:rsidP="2DC7BAB9" w:rsidRDefault="4563F258" w14:paraId="475E22F4" w14:textId="6BC3D97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5. Aşağıdakilerden hangisi bir bağıntı özelliği değildir </w:t>
      </w:r>
    </w:p>
    <w:p w:rsidR="4563F258" w:rsidP="2DC7BAB9" w:rsidRDefault="4563F258" w14:paraId="41A0D33E" w14:textId="0336E50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A) Yansıma </w:t>
      </w:r>
    </w:p>
    <w:p w:rsidR="4563F258" w:rsidP="2DC7BAB9" w:rsidRDefault="4563F258" w14:paraId="7A1FA409" w14:textId="601A3AC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B) Ters-Simetri </w:t>
      </w:r>
    </w:p>
    <w:p w:rsidR="4563F258" w:rsidP="2DC7BAB9" w:rsidRDefault="4563F258" w14:paraId="3A4F6890" w14:textId="0FBCC090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C) Fark </w:t>
      </w:r>
    </w:p>
    <w:p w:rsidR="4563F258" w:rsidP="2DC7BAB9" w:rsidRDefault="4563F258" w14:paraId="2AD93062" w14:textId="59FD244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D) Geçişme </w:t>
      </w:r>
    </w:p>
    <w:p w:rsidR="4563F258" w:rsidP="2DC7BAB9" w:rsidRDefault="4563F258" w14:paraId="24507F13" w14:textId="14DBA706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Çözüm:</w:t>
      </w:r>
    </w:p>
    <w:p w:rsidR="4563F258" w:rsidP="2DC7BAB9" w:rsidRDefault="4563F258" w14:paraId="100C180A" w14:textId="3E7E36B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Doğru cevap C şıkkıdır. Fark bağıntı özelliklerinden biri değildir</w:t>
      </w:r>
    </w:p>
    <w:p w:rsidR="2DC7BAB9" w:rsidP="2DC7BAB9" w:rsidRDefault="2DC7BAB9" w14:paraId="0B01E3C7" w14:textId="55688238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7D886C30" w14:textId="45803682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39236087" w14:textId="3439A57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6. Aşağıdakilerden hangisi bir sıralı küme değildir </w:t>
      </w:r>
    </w:p>
    <w:p w:rsidR="4563F258" w:rsidP="2DC7BAB9" w:rsidRDefault="4563F258" w14:paraId="459C2913" w14:textId="53965D2C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A) Z tamsayılar kümesi </w:t>
      </w:r>
    </w:p>
    <w:p w:rsidR="4563F258" w:rsidP="2DC7BAB9" w:rsidRDefault="4563F258" w14:paraId="609FDF13" w14:textId="0D7A851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B) Q rasyonel sayılar kümesi </w:t>
      </w:r>
    </w:p>
    <w:p w:rsidR="4563F258" w:rsidP="2DC7BAB9" w:rsidRDefault="4563F258" w14:paraId="21BA1937" w14:textId="707673C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C) C kompleks sayılar kümesi </w:t>
      </w:r>
    </w:p>
    <w:p w:rsidR="4563F258" w:rsidP="2DC7BAB9" w:rsidRDefault="4563F258" w14:paraId="3871644A" w14:textId="506D197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D) R reel sayılar kümesi </w:t>
      </w:r>
    </w:p>
    <w:p w:rsidR="4563F258" w:rsidP="2DC7BAB9" w:rsidRDefault="4563F258" w14:paraId="5C6F403A" w14:textId="73798F3C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Çözüm: </w:t>
      </w:r>
    </w:p>
    <w:p w:rsidR="4563F258" w:rsidP="2DC7BAB9" w:rsidRDefault="4563F258" w14:paraId="1D72F0F8" w14:textId="6BAC0EE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Doğru cevap C şıkkıdır. C kompleks sayılar kümesi "≤" bağıntısına göre sıralı bir küme değildir </w:t>
      </w:r>
    </w:p>
    <w:p w:rsidR="4563F258" w:rsidP="2DC7BAB9" w:rsidRDefault="4563F258" w14:paraId="2B8B551F" w14:textId="1CAAE1C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ALIŞTIRMALAR</w:t>
      </w:r>
    </w:p>
    <w:p w:rsidR="4563F258" w:rsidP="2DC7BAB9" w:rsidRDefault="4563F258" w14:paraId="697CCEC8" w14:textId="5247D69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1.A = {1,2,3,4,6,9,12,18,24} kümesi üzerinde tanımlı bölünebilme bağıntısının matrisini yazarak diyagramını çiziniz </w:t>
      </w:r>
    </w:p>
    <w:p w:rsidR="4563F258" w:rsidP="2DC7BAB9" w:rsidRDefault="4563F258" w14:paraId="66DD2B89" w14:textId="4E185D3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Çözümü: </w:t>
      </w:r>
    </w:p>
    <w:p w:rsidR="4563F258" w:rsidP="2DC7BAB9" w:rsidRDefault="4563F258" w14:paraId="2E3F6EAE" w14:textId="578BEFA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A = {1, 2, 3, 4, 6, 9, 12, 18, 24} kümesi üzerinde x | y (x böler y) bağıntısı matrisi:</w:t>
      </w:r>
    </w:p>
    <w:p w:rsidR="4563F258" w:rsidP="2DC7BAB9" w:rsidRDefault="4563F258" w14:paraId="2D8572A9" w14:textId="15438F9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Sütun ve Satırlar sırasıyla:</w:t>
      </w:r>
    </w:p>
    <w:p w:rsidR="4563F258" w:rsidP="2DC7BAB9" w:rsidRDefault="4563F258" w14:paraId="3B7F2B5E" w14:textId="10EEEC6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1, 2, 3, 4, 6, 9, 12, 18, 24 </w:t>
      </w:r>
    </w:p>
    <w:p w:rsidR="4563F258" w:rsidP="2DC7BAB9" w:rsidRDefault="4563F258" w14:paraId="132DC68A" w14:textId="2455423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1 2 3 4 6 9 12 18 24 </w:t>
      </w:r>
    </w:p>
    <w:p w:rsidR="4563F258" w:rsidP="2DC7BAB9" w:rsidRDefault="4563F258" w14:paraId="09A25890" w14:textId="79A57EAF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1 [ 1 1 1 1 1 1 1 1 1 ] </w:t>
      </w:r>
    </w:p>
    <w:p w:rsidR="4563F258" w:rsidP="2DC7BAB9" w:rsidRDefault="4563F258" w14:paraId="603BB0ED" w14:textId="699CEDD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 [ 0 1 0 1 1 0 1 1 1 ] </w:t>
      </w:r>
    </w:p>
    <w:p w:rsidR="4563F258" w:rsidP="2DC7BAB9" w:rsidRDefault="4563F258" w14:paraId="61341D06" w14:textId="63524B30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3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0 1 0 1 1 1 1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7973E4DF" w14:textId="74A4DE4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4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0 0 1 0 0 1 0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35A06672" w14:textId="73407BA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6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0 0 0 1 0 1 1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54BCCE80" w14:textId="26E7C889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9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0 0 0 0 1 0 1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0 ]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15A75D31" w14:textId="4E7C0EA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12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0 0 0 0 0 1 0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4DF50375" w14:textId="28FCEF6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18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0 0 0 0 0 0 1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0 ]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6ABE5AA2" w14:textId="3E7D32D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24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[ 0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0 0 0 0 0 0 0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1 ]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2DC7BAB9" w:rsidP="2DC7BAB9" w:rsidRDefault="2DC7BAB9" w14:paraId="26BB5F88" w14:textId="350E3C67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47CB9932" w14:textId="1269505B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211DAFF9" w14:textId="200A100F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5E07DBD2" w14:textId="425B265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2. Z'de x, y ∈ Z için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⇔ x ≡ y(mod7) şeklinde tanımlanan bağıntının denklik bağıntısını yazarak denklik sınıflarını yazınız.</w:t>
      </w:r>
    </w:p>
    <w:p w:rsidR="4563F258" w:rsidP="2DC7BAB9" w:rsidRDefault="4563F258" w14:paraId="6775E20C" w14:textId="48274D2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Çözümü:</w:t>
      </w:r>
    </w:p>
    <w:p w:rsidR="4563F258" w:rsidP="2DC7BAB9" w:rsidRDefault="4563F258" w14:paraId="5CDBEFEB" w14:textId="3AC4402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⇔ x ≡ y (mod 7) Denklik Bağıntısı İspatı:</w:t>
      </w:r>
    </w:p>
    <w:p w:rsidR="4563F258" w:rsidP="2DC7BAB9" w:rsidRDefault="4563F258" w14:paraId="5B29FBA2" w14:textId="067E918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1. Yansıma: Her x ∈ Z için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 -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0'dır ve 7 | 0 olduğundan x ≡ x (mod 7) sağlanır.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) </w:t>
      </w:r>
    </w:p>
    <w:p w:rsidR="2DC7BAB9" w:rsidP="2DC7BAB9" w:rsidRDefault="2DC7BAB9" w14:paraId="1CCE227F" w14:textId="7A4B1E17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60DEBA0E" w14:textId="2AC31C9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2. Simetri: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Z için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ise 7 | (x-y)'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dir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Bu durumda 7 | (y-x) de geçerlidir, yani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y~x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sağlanır </w:t>
      </w:r>
    </w:p>
    <w:p w:rsidR="2DC7BAB9" w:rsidP="2DC7BAB9" w:rsidRDefault="2DC7BAB9" w14:paraId="774FFF4A" w14:textId="64727260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12833675" w14:textId="76990BB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3. Geçişme: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x,y,z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Z için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ve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y~z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ise 7 | (x-y) ve 7 | (y-z)'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dir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. Taraf tarafa toplanırsa 7 | (x-y + y-z) =&gt; 7 | (x-z) elde edilir. Yani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x~z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sağlanır </w:t>
      </w:r>
    </w:p>
    <w:p w:rsidR="2DC7BAB9" w:rsidP="2DC7BAB9" w:rsidRDefault="2DC7BAB9" w14:paraId="343879F2" w14:textId="0148B5F4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4563F258" w:rsidP="2DC7BAB9" w:rsidRDefault="4563F258" w14:paraId="2AFDA337" w14:textId="722FECC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Sonuç olarak bağıntı bir denklik bağıntısıdır </w:t>
      </w:r>
    </w:p>
    <w:p w:rsidR="4563F258" w:rsidP="2DC7BAB9" w:rsidRDefault="4563F258" w14:paraId="46E09BB0" w14:textId="6E9F2A0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Denklik Sınıfları:</w:t>
      </w:r>
    </w:p>
    <w:p w:rsidR="4563F258" w:rsidP="2DC7BAB9" w:rsidRDefault="4563F258" w14:paraId="4E6265A2" w14:textId="1439A82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Bir a tam sayısının denklik sınıfı ā = {x ∈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Z :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x = 7k + a, k ∈ Z} formundadır. Mod 7 olduğu için 7 farklı denklik sınıfı vardır:</w:t>
      </w:r>
    </w:p>
    <w:p w:rsidR="4563F258" w:rsidP="2DC7BAB9" w:rsidRDefault="4563F258" w14:paraId="098E55DB" w14:textId="05B46B0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0= {..., -14, -7, 0, 7, 14, ...} </w:t>
      </w:r>
    </w:p>
    <w:p w:rsidR="4563F258" w:rsidP="2DC7BAB9" w:rsidRDefault="4563F258" w14:paraId="732077D5" w14:textId="3A579AD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1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= {..., -13, -6, 1, 8, 15, ...} </w:t>
      </w:r>
    </w:p>
    <w:p w:rsidR="4563F258" w:rsidP="2DC7BAB9" w:rsidRDefault="4563F258" w14:paraId="530E7166" w14:textId="6F004E1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2 = {..., -12, -5, 2, 9, 16, ...} </w:t>
      </w:r>
    </w:p>
    <w:p w:rsidR="4563F258" w:rsidP="2DC7BAB9" w:rsidRDefault="4563F258" w14:paraId="01B98F2D" w14:textId="4F44A5A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3 = {..., -11, -4, 3, 10, 17, ...} </w:t>
      </w:r>
    </w:p>
    <w:p w:rsidR="4563F258" w:rsidP="2DC7BAB9" w:rsidRDefault="4563F258" w14:paraId="24966700" w14:textId="61760B7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4= {..., -10, -3, 4, 11, 18, ...} </w:t>
      </w:r>
    </w:p>
    <w:p w:rsidR="4563F258" w:rsidP="2DC7BAB9" w:rsidRDefault="4563F258" w14:paraId="658F4770" w14:textId="0956D72A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5 = {..., -9, -2, 5, 12, 19, ...}</w:t>
      </w:r>
    </w:p>
    <w:p w:rsidR="4563F258" w:rsidP="2DC7BAB9" w:rsidRDefault="4563F258" w14:paraId="1D88E8B1" w14:textId="154FDAA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6= {..., -8, -1, 6, 13, 20, ...} </w:t>
      </w:r>
    </w:p>
    <w:p w:rsidR="4563F258" w:rsidP="2DC7BAB9" w:rsidRDefault="4563F258" w14:paraId="130A6939" w14:textId="3399821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3. A = R (reel sayılar kümesi) olsun ve A üzerinde x R y sadece ve sadece x² = y² ise şeklinde bir bağıntı tanımlayalım. Bu bağıntının denklik bağıntısı olup olmadığını gösteriniz. Denklik bağıntısı ise denklik sınıflarını bulunuz.</w:t>
      </w:r>
    </w:p>
    <w:p w:rsidR="4563F258" w:rsidP="2DC7BAB9" w:rsidRDefault="4563F258" w14:paraId="12676467" w14:textId="48643A3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Çözümü:</w:t>
      </w:r>
    </w:p>
    <w:p w:rsidR="4563F258" w:rsidP="2DC7BAB9" w:rsidRDefault="4563F258" w14:paraId="0F78C82A" w14:textId="0781B544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 = R (Reel Sayılar), x R y ⇔ x² = y² Denklik Bağıntısı İspatı: </w:t>
      </w:r>
    </w:p>
    <w:p w:rsidR="4563F258" w:rsidP="2DC7BAB9" w:rsidRDefault="4563F258" w14:paraId="66B832D3" w14:textId="785DDA27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i. Yansıma: Her x ∈ R için x² = x² olduğundan x R x sağlanır </w:t>
      </w:r>
    </w:p>
    <w:p w:rsidR="4563F258" w:rsidP="2DC7BAB9" w:rsidRDefault="4563F258" w14:paraId="60299317" w14:textId="2F271C0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ii. Simetri: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R için x R y ⇒ x² = y² ⇒ y² = x² ⇒ y R x sağlanır </w:t>
      </w:r>
    </w:p>
    <w:p w:rsidR="4563F258" w:rsidP="2DC7BAB9" w:rsidRDefault="4563F258" w14:paraId="28D79755" w14:textId="13A7336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iii. Geçişme: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x,y,z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∈ R için x R y ve y R z ⇒ x² = y² ve y² = z² ⇒ x² = z² ⇒ x R z sağlanır </w:t>
      </w:r>
    </w:p>
    <w:p w:rsidR="4563F258" w:rsidP="2DC7BAB9" w:rsidRDefault="4563F258" w14:paraId="68E5B697" w14:textId="5E608F2E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Bağıntı yansıma, simetri ve geçişme özelliklerini sağladığı için bir denklik bağıntısıdır </w:t>
      </w:r>
    </w:p>
    <w:p w:rsidR="4563F258" w:rsidP="2DC7BAB9" w:rsidRDefault="4563F258" w14:paraId="039A0897" w14:textId="7DC6860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Denklik Sınıfları:</w:t>
      </w:r>
    </w:p>
    <w:p w:rsidR="4563F258" w:rsidP="2DC7BAB9" w:rsidRDefault="4563F258" w14:paraId="7419B28F" w14:textId="728B3AC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Her x ∈ R için ā = {y ∈ R : y² = x²} = {y ∈ R : y = x veya y = -x} = {x, -x}</w:t>
      </w:r>
    </w:p>
    <w:p w:rsidR="4563F258" w:rsidP="2DC7BAB9" w:rsidRDefault="4563F258" w14:paraId="1C63FFC8" w14:textId="40EAF9A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Yani her reel sayının denklik sınıfı, kendisi ve negatifinden oluşan kümelerdir </w:t>
      </w:r>
    </w:p>
    <w:p w:rsidR="4563F258" w:rsidP="2DC7BAB9" w:rsidRDefault="4563F258" w14:paraId="5481D922" w14:textId="223325B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4. R, reel sayılar üzerinde; tamsayı(x)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'ten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küçük veya eşit en büyük tamsayı olmak üzere x R y sadece ve sadece tamsayı(x)=tamsayı(y) ise şeklinde tanımlanmış bir bağıntı olsun. R'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in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reel sayılar kümesi üzerinde bir denklik ya da sıralama bağıntısı olup olmadığını gösteriniz.</w:t>
      </w:r>
    </w:p>
    <w:p w:rsidR="4563F258" w:rsidP="2DC7BAB9" w:rsidRDefault="4563F258" w14:paraId="6E13F9BD" w14:textId="390EB2E8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Çözümü:</w:t>
      </w:r>
    </w:p>
    <w:p w:rsidR="4563F258" w:rsidP="2DC7BAB9" w:rsidRDefault="4563F258" w14:paraId="31198E8B" w14:textId="15BB87E3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R y ⇔ ⌊x⌋ = ⌊y⌋ (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'in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tam kısmı y'nin tam kısmına eşit) </w:t>
      </w:r>
    </w:p>
    <w:p w:rsidR="4563F258" w:rsidP="2DC7BAB9" w:rsidRDefault="4563F258" w14:paraId="3309B18E" w14:textId="1DB9940C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i. Yansıma: Her x ∈ R için ⌊x⌋ = ⌊ x⌋ olduğundan x 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'tir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646DDA57" w14:textId="2CAB7AF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ii. Simetri: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,y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∈ R için ⌊ x⌋ = ⌊y⌋ ise ⌊ y⌋ = ⌊x⌋ olduğundan y 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'tir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</w:p>
    <w:p w:rsidR="4563F258" w:rsidP="2DC7BAB9" w:rsidRDefault="4563F258" w14:paraId="150115E1" w14:textId="791ADB9B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iii. Geçişme: Her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x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,y,z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</w:t>
      </w: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∈ R için ⌊ x⌋ = ⌊ y⌋ ve ⌊y⌋ = ⌊z⌋ ise ⌊x⌋ = ⌊z⌋ olduğundan x R z'dir</w:t>
      </w:r>
      <w:r w:rsidRPr="2DC7BAB9" w:rsidR="500FD8FC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.</w:t>
      </w:r>
    </w:p>
    <w:p w:rsidR="4563F258" w:rsidP="2DC7BAB9" w:rsidRDefault="4563F258" w14:paraId="146DD1DB" w14:textId="48B9EC91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Yansıma, simetri ve geçişme özelliklerini sağladığı için R bir denklik bağıntısıdır</w:t>
      </w:r>
    </w:p>
    <w:p w:rsidR="4563F258" w:rsidP="2DC7BAB9" w:rsidRDefault="4563F258" w14:paraId="1E636C2C" w14:textId="4205EE82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Sıralama Bağıntısı Mıdır?</w:t>
      </w:r>
    </w:p>
    <w:p w:rsidR="4563F258" w:rsidP="2DC7BAB9" w:rsidRDefault="4563F258" w14:paraId="3C710AB5" w14:textId="0FD510AD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Sıralama bağıntısı olması için ters-simetri özelliği de sağlamalıdır.</w:t>
      </w:r>
    </w:p>
    <w:p w:rsidR="4563F258" w:rsidP="2DC7BAB9" w:rsidRDefault="4563F258" w14:paraId="72B8D835" w14:textId="69D71105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 xml:space="preserve"> Ancak örneğin x = 1.2 ve y = 1.5 için: </w:t>
      </w:r>
    </w:p>
    <w:p w:rsidR="4563F258" w:rsidP="2DC7BAB9" w:rsidRDefault="4563F258" w14:paraId="63CAAAA5" w14:textId="75E98D3A">
      <w:pPr>
        <w:pStyle w:val="Normal"/>
      </w:pPr>
      <w:r w:rsidRPr="2DC7BAB9" w:rsidR="4563F258"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  <w:t>⌊1.2⌋ = 1 ve ⌊1.5⌋ = 1 olduğundan 1.2 R 1.5 ve 1.5 R 1.2'dir. Fakat 1.2 ≠ 1.5 olduğu için ters simetri özelliği YOKTUR. Bu yüzden sıralama bağıntısı değildir</w:t>
      </w:r>
    </w:p>
    <w:p w:rsidR="2DC7BAB9" w:rsidP="2DC7BAB9" w:rsidRDefault="2DC7BAB9" w14:paraId="4C3DFA31" w14:textId="3D2BDB99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04643B92" w14:textId="05A4E796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606DC8D8" w14:textId="3EB59E9B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p w:rsidR="2DC7BAB9" w:rsidP="2DC7BAB9" w:rsidRDefault="2DC7BAB9" w14:paraId="3489F986" w14:textId="3C6B6952">
      <w:pPr>
        <w:pStyle w:val="Normal"/>
        <w:rPr>
          <w:rFonts w:ascii="Franklin Gothic" w:hAnsi="Franklin Gothic" w:eastAsia="Franklin Gothic" w:cs="Franklin Gothic"/>
          <w:noProof w:val="0"/>
          <w:sz w:val="24"/>
          <w:szCs w:val="24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E3D3E1"/>
    <w:rsid w:val="001ABEA2"/>
    <w:rsid w:val="02D9D202"/>
    <w:rsid w:val="06A4AC6D"/>
    <w:rsid w:val="13F73CB8"/>
    <w:rsid w:val="14435265"/>
    <w:rsid w:val="160BE3FF"/>
    <w:rsid w:val="1645CF43"/>
    <w:rsid w:val="18DE2336"/>
    <w:rsid w:val="1ABF0952"/>
    <w:rsid w:val="1C65BE3C"/>
    <w:rsid w:val="2020B6AF"/>
    <w:rsid w:val="23729C83"/>
    <w:rsid w:val="25667295"/>
    <w:rsid w:val="25888A5C"/>
    <w:rsid w:val="26E3D3E1"/>
    <w:rsid w:val="272D2B78"/>
    <w:rsid w:val="29636DE1"/>
    <w:rsid w:val="2D0F903F"/>
    <w:rsid w:val="2DC7BAB9"/>
    <w:rsid w:val="2FA6AE4D"/>
    <w:rsid w:val="31FDC308"/>
    <w:rsid w:val="32981B20"/>
    <w:rsid w:val="3424F95F"/>
    <w:rsid w:val="34438B6B"/>
    <w:rsid w:val="3528E4D1"/>
    <w:rsid w:val="352FD356"/>
    <w:rsid w:val="383DD0D0"/>
    <w:rsid w:val="3AB70A83"/>
    <w:rsid w:val="41777ACA"/>
    <w:rsid w:val="4563F258"/>
    <w:rsid w:val="47C33346"/>
    <w:rsid w:val="4B09FA43"/>
    <w:rsid w:val="500FD8FC"/>
    <w:rsid w:val="50DFFDB7"/>
    <w:rsid w:val="531AB511"/>
    <w:rsid w:val="5351EEED"/>
    <w:rsid w:val="58E6F295"/>
    <w:rsid w:val="59800C62"/>
    <w:rsid w:val="5BA12612"/>
    <w:rsid w:val="5C9CE7F4"/>
    <w:rsid w:val="6223AB70"/>
    <w:rsid w:val="6323997D"/>
    <w:rsid w:val="63DF9666"/>
    <w:rsid w:val="65C12E6C"/>
    <w:rsid w:val="66229B90"/>
    <w:rsid w:val="6D174FEB"/>
    <w:rsid w:val="6F0FC2E5"/>
    <w:rsid w:val="6F6C5D75"/>
    <w:rsid w:val="725CF4E2"/>
    <w:rsid w:val="72A0C9CC"/>
    <w:rsid w:val="730BF8A3"/>
    <w:rsid w:val="73650BDA"/>
    <w:rsid w:val="76552E1B"/>
    <w:rsid w:val="79EA4D1A"/>
    <w:rsid w:val="7A3B3152"/>
    <w:rsid w:val="7F0CE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CCC9"/>
  <w15:chartTrackingRefBased/>
  <w15:docId w15:val="{6E186B67-E675-47CF-A293-E748224AB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40178929" /><Relationship Type="http://schemas.openxmlformats.org/officeDocument/2006/relationships/image" Target="/media/image2.png" Id="rId738192008" /><Relationship Type="http://schemas.openxmlformats.org/officeDocument/2006/relationships/image" Target="/media/image3.png" Id="rId843143725" /><Relationship Type="http://schemas.openxmlformats.org/officeDocument/2006/relationships/image" Target="/media/image4.png" Id="rId1806627039" /><Relationship Type="http://schemas.openxmlformats.org/officeDocument/2006/relationships/image" Target="/media/image5.png" Id="rId14975889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2026-10-28T19:24:33.7924419Z</dcterms:created>
  <dcterms:modified xsi:type="dcterms:W3CDTF">2026-10-28T20:17:18.2741901Z</dcterms:modified>
  <dc:creator>Kaan Çelik</dc:creator>
  <lastModifiedBy>Kaan Çelik</lastModifiedBy>
</coreProperties>
</file>