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r w:rsidRPr="00D76D2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proofErr w:type="spellStart"/>
            <w:r w:rsidRPr="00D76D2E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proofErr w:type="spellStart"/>
            <w:r w:rsidRPr="00D76D2E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r w:rsidRPr="00D76D2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r w:rsidRPr="00D76D2E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jc w:val="center"/>
              <w:rPr>
                <w:b/>
                <w:bCs/>
              </w:rPr>
            </w:pPr>
            <w:r w:rsidRPr="00D76D2E">
              <w:rPr>
                <w:b/>
                <w:bCs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r w:rsidRPr="00D76D2E"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r w:rsidRPr="00D76D2E"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r w:rsidRPr="00D76D2E"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r w:rsidRPr="00D76D2E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r w:rsidRPr="00D76D2E"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r w:rsidRPr="00D76D2E"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r w:rsidRPr="00D76D2E"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r w:rsidRPr="00D76D2E"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r w:rsidRPr="00D76D2E"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r w:rsidRPr="00D76D2E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r w:rsidRPr="00D76D2E"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r w:rsidRPr="00D76D2E"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r w:rsidRPr="00D76D2E"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r w:rsidRPr="00D76D2E"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roofErr w:type="spellStart"/>
            <w:r w:rsidRPr="00D76D2E"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r w:rsidRPr="00D76D2E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r w:rsidRPr="00D76D2E"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r w:rsidRPr="00D76D2E"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r w:rsidRPr="00D76D2E"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r w:rsidRPr="00D76D2E"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r w:rsidRPr="00D76D2E"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r w:rsidRPr="00D76D2E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r w:rsidRPr="00D76D2E"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r w:rsidRPr="00D76D2E"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r w:rsidRPr="00D76D2E"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r w:rsidRPr="00D76D2E"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r w:rsidRPr="00D76D2E"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r w:rsidRPr="00D76D2E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r w:rsidRPr="00D76D2E"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r w:rsidRPr="00D76D2E"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r w:rsidRPr="00D76D2E"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r w:rsidRPr="00D76D2E"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r w:rsidRPr="00D76D2E"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r w:rsidRPr="00D76D2E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r w:rsidRPr="00D76D2E"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r w:rsidRPr="00D76D2E"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r w:rsidRPr="00D76D2E"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r w:rsidRPr="00D76D2E"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r w:rsidRPr="00D76D2E"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r w:rsidRPr="00D76D2E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r w:rsidRPr="00D76D2E"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r w:rsidRPr="00D76D2E"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r w:rsidRPr="00D76D2E"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r w:rsidRPr="00D76D2E"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r w:rsidRPr="00D76D2E"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r w:rsidRPr="00D76D2E"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r w:rsidRPr="00D76D2E"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r w:rsidRPr="00D76D2E"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r w:rsidRPr="00D76D2E"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r w:rsidRPr="00D76D2E"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r w:rsidRPr="00D76D2E"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r w:rsidRPr="00D76D2E"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r w:rsidRPr="00D76D2E"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r w:rsidRPr="00D76D2E"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r w:rsidRPr="00D76D2E"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r w:rsidRPr="00D76D2E"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r w:rsidRPr="00D76D2E"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r w:rsidRPr="00D76D2E"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r w:rsidRPr="00D76D2E"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r w:rsidRPr="00D76D2E"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r w:rsidRPr="00D76D2E"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r w:rsidRPr="00D76D2E"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r w:rsidRPr="00D76D2E"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r w:rsidRPr="00D76D2E"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r w:rsidRPr="00D76D2E"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r w:rsidRPr="00D76D2E"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r w:rsidRPr="00D76D2E"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r w:rsidRPr="00D76D2E"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r w:rsidRPr="00D76D2E"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r w:rsidRPr="00D76D2E"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r w:rsidRPr="00D76D2E"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r w:rsidRPr="00D76D2E"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r w:rsidRPr="00D76D2E"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r w:rsidRPr="00D76D2E"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r w:rsidRPr="00D76D2E"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r w:rsidRPr="00D76D2E"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r w:rsidRPr="00D76D2E"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r w:rsidRPr="00D76D2E"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r w:rsidRPr="00D76D2E"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r w:rsidRPr="00D76D2E"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r w:rsidRPr="00D76D2E"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r w:rsidRPr="00D76D2E"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r w:rsidRPr="00D76D2E"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r w:rsidRPr="00D76D2E"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r w:rsidRPr="00D76D2E"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r w:rsidRPr="00D76D2E"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r w:rsidRPr="00D76D2E"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r w:rsidRPr="00D76D2E"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r w:rsidRPr="00D76D2E"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r w:rsidRPr="00D76D2E"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r w:rsidRPr="00D76D2E"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r w:rsidRPr="00D76D2E"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r w:rsidRPr="00D76D2E"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r w:rsidRPr="00D76D2E"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r w:rsidRPr="00D76D2E"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r w:rsidRPr="00D76D2E"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r w:rsidRPr="00D76D2E"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r w:rsidRPr="00D76D2E"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r w:rsidRPr="00D76D2E"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r w:rsidRPr="00D76D2E"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r w:rsidRPr="00D76D2E"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r w:rsidRPr="00D76D2E"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r w:rsidRPr="00D76D2E"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r w:rsidRPr="00D76D2E"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r w:rsidRPr="00D76D2E"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r w:rsidRPr="00D76D2E"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r w:rsidRPr="00D76D2E"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r w:rsidRPr="00D76D2E"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r w:rsidRPr="00D76D2E"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r w:rsidRPr="00D76D2E"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r w:rsidRPr="00D76D2E"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r w:rsidRPr="00D76D2E"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r w:rsidRPr="00D76D2E"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r w:rsidRPr="00D76D2E"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r w:rsidRPr="00D76D2E"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r w:rsidRPr="00D76D2E"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r w:rsidRPr="00D76D2E"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r w:rsidRPr="00D76D2E"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r w:rsidRPr="00D76D2E"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r w:rsidRPr="00D76D2E"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r w:rsidRPr="00D76D2E"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r w:rsidRPr="00D76D2E"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r w:rsidRPr="00D76D2E"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r w:rsidRPr="00D76D2E"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r w:rsidRPr="00D76D2E"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r w:rsidRPr="00D76D2E"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r w:rsidRPr="00D76D2E"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r w:rsidRPr="00D76D2E"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r w:rsidRPr="00D76D2E"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r w:rsidRPr="00D76D2E"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r w:rsidRPr="00D76D2E"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r w:rsidRPr="00D76D2E"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r w:rsidRPr="00D76D2E"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r w:rsidRPr="00D76D2E"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r w:rsidRPr="00D76D2E"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r w:rsidRPr="00D76D2E"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r w:rsidRPr="00D76D2E"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r w:rsidRPr="00D76D2E"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r w:rsidRPr="00D76D2E"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r w:rsidRPr="00D76D2E"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r w:rsidRPr="00D76D2E"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r w:rsidRPr="00D76D2E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r w:rsidRPr="00D76D2E"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r w:rsidRPr="00D76D2E"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r w:rsidRPr="00D76D2E"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r w:rsidRPr="00D76D2E"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r w:rsidRPr="00D76D2E"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r w:rsidRPr="00D76D2E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r w:rsidRPr="00D76D2E"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r w:rsidRPr="00D76D2E">
              <w:t>75944</w:t>
            </w:r>
          </w:p>
        </w:tc>
      </w:tr>
    </w:tbl>
    <w:p w14:paraId="47AEE2AF" w14:textId="0977ECCA" w:rsidR="00D76D2E" w:rsidRPr="008601F7" w:rsidRDefault="00D76D2E" w:rsidP="008601F7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Table name:     </w:t>
      </w:r>
      <w:r w:rsidRPr="00D76D2E">
        <w:rPr>
          <w:rFonts w:ascii="Arial" w:hAnsi="Arial" w:cs="Arial"/>
          <w:sz w:val="52"/>
          <w:szCs w:val="52"/>
        </w:rPr>
        <w:t>google_salaries</w:t>
      </w: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7B2F2E56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4AF62E66" w14:textId="12845EA2" w:rsid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 w:rsidRPr="00D76D2E">
        <w:rPr>
          <w:rFonts w:ascii="Arial" w:hAnsi="Arial" w:cs="Arial"/>
          <w:sz w:val="28"/>
          <w:szCs w:val="28"/>
        </w:rPr>
        <w:t>Select</w:t>
      </w:r>
      <w:r>
        <w:rPr>
          <w:rFonts w:ascii="Arial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9092495" w14:textId="2F32C022" w:rsidR="007D5C07" w:rsidRPr="007D5C07" w:rsidRDefault="00497AEA" w:rsidP="008601F7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</w:t>
      </w:r>
      <w:r w:rsidR="00616A58">
        <w:rPr>
          <w:rFonts w:ascii="Arial" w:hAnsi="Arial" w:cs="Arial"/>
          <w:sz w:val="28"/>
          <w:szCs w:val="28"/>
        </w:rPr>
        <w:t xml:space="preserve"> </w:t>
      </w:r>
      <w:r w:rsidR="007D5C07" w:rsidRPr="007D5C07">
        <w:rPr>
          <w:rFonts w:ascii="Courier New" w:hAnsi="Courier New" w:cs="Courier New"/>
          <w:b/>
          <w:bCs/>
          <w:color w:val="008800"/>
          <w:sz w:val="20"/>
          <w:szCs w:val="20"/>
        </w:rPr>
        <w:t>SELECT</w:t>
      </w:r>
      <w:r w:rsidR="007D5C07" w:rsidRPr="007D5C07">
        <w:rPr>
          <w:rFonts w:ascii="Courier New" w:hAnsi="Courier New" w:cs="Courier New"/>
          <w:color w:val="333333"/>
          <w:sz w:val="20"/>
          <w:szCs w:val="20"/>
        </w:rPr>
        <w:t xml:space="preserve"> * </w:t>
      </w:r>
      <w:r w:rsidR="007D5C07" w:rsidRPr="007D5C07">
        <w:rPr>
          <w:rFonts w:ascii="Courier New" w:hAnsi="Courier New" w:cs="Courier New"/>
          <w:b/>
          <w:bCs/>
          <w:color w:val="008800"/>
          <w:sz w:val="20"/>
          <w:szCs w:val="20"/>
        </w:rPr>
        <w:t>FROM</w:t>
      </w:r>
      <w:r w:rsidR="007D5C07" w:rsidRPr="007D5C07">
        <w:rPr>
          <w:rFonts w:ascii="Courier New" w:hAnsi="Courier New" w:cs="Courier New"/>
          <w:color w:val="333333"/>
          <w:sz w:val="20"/>
          <w:szCs w:val="20"/>
        </w:rPr>
        <w:t xml:space="preserve"> SQL_Assignment_01_DB </w:t>
      </w:r>
      <w:r w:rsidR="007D5C07" w:rsidRPr="007D5C07">
        <w:rPr>
          <w:rFonts w:ascii="Courier New" w:hAnsi="Courier New" w:cs="Courier New"/>
          <w:b/>
          <w:bCs/>
          <w:color w:val="008800"/>
          <w:sz w:val="20"/>
          <w:szCs w:val="20"/>
        </w:rPr>
        <w:t>WHERE</w:t>
      </w:r>
      <w:r w:rsidR="007D5C07" w:rsidRPr="007D5C07">
        <w:rPr>
          <w:rFonts w:ascii="Courier New" w:hAnsi="Courier New" w:cs="Courier New"/>
          <w:color w:val="333333"/>
          <w:sz w:val="20"/>
          <w:szCs w:val="20"/>
        </w:rPr>
        <w:t xml:space="preserve"> salary &gt; </w:t>
      </w:r>
      <w:r w:rsidR="007D5C07" w:rsidRPr="007D5C07">
        <w:rPr>
          <w:rFonts w:ascii="Courier New" w:hAnsi="Courier New" w:cs="Courier New"/>
          <w:b/>
          <w:bCs/>
          <w:color w:val="0000DD"/>
          <w:sz w:val="20"/>
          <w:szCs w:val="20"/>
        </w:rPr>
        <w:t>50000</w:t>
      </w:r>
      <w:r w:rsidR="007D5C07" w:rsidRPr="007D5C07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ECD420B" w14:textId="77777777" w:rsidR="007D5C07" w:rsidRPr="007D5C07" w:rsidRDefault="007D5C07" w:rsidP="007D5C07"/>
    <w:p w14:paraId="262BA3BB" w14:textId="4901ACF2" w:rsidR="007D5C07" w:rsidRP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47"/>
        <w:gridCol w:w="1547"/>
        <w:gridCol w:w="1696"/>
        <w:gridCol w:w="1540"/>
        <w:gridCol w:w="1518"/>
      </w:tblGrid>
      <w:tr w:rsidR="007D5C07" w:rsidRPr="007D5C07" w14:paraId="5BA7F85F" w14:textId="77777777" w:rsidTr="007D5C07">
        <w:tc>
          <w:tcPr>
            <w:tcW w:w="1558" w:type="dxa"/>
          </w:tcPr>
          <w:p w14:paraId="2F8FB8D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"376"</w:t>
            </w:r>
          </w:p>
        </w:tc>
        <w:tc>
          <w:tcPr>
            <w:tcW w:w="1558" w:type="dxa"/>
          </w:tcPr>
          <w:p w14:paraId="37B1C8CD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"Gary"</w:t>
            </w:r>
          </w:p>
        </w:tc>
        <w:tc>
          <w:tcPr>
            <w:tcW w:w="1558" w:type="dxa"/>
          </w:tcPr>
          <w:p w14:paraId="3A7124A8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"Stokes"</w:t>
            </w:r>
          </w:p>
        </w:tc>
        <w:tc>
          <w:tcPr>
            <w:tcW w:w="1558" w:type="dxa"/>
          </w:tcPr>
          <w:p w14:paraId="2198261D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"Accounting"</w:t>
            </w:r>
          </w:p>
        </w:tc>
        <w:tc>
          <w:tcPr>
            <w:tcW w:w="1559" w:type="dxa"/>
          </w:tcPr>
          <w:p w14:paraId="64FADB48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1559" w:type="dxa"/>
          </w:tcPr>
          <w:p w14:paraId="06BB5491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"56760"</w:t>
            </w:r>
          </w:p>
        </w:tc>
      </w:tr>
      <w:tr w:rsidR="007D5C07" w:rsidRPr="007D5C07" w14:paraId="5E52746D" w14:textId="77777777" w:rsidTr="007D5C07">
        <w:tc>
          <w:tcPr>
            <w:tcW w:w="1558" w:type="dxa"/>
          </w:tcPr>
          <w:p w14:paraId="55F0291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"377"</w:t>
            </w:r>
          </w:p>
        </w:tc>
        <w:tc>
          <w:tcPr>
            <w:tcW w:w="1558" w:type="dxa"/>
          </w:tcPr>
          <w:p w14:paraId="7965CD6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"Lorenzo"</w:t>
            </w:r>
          </w:p>
        </w:tc>
        <w:tc>
          <w:tcPr>
            <w:tcW w:w="1558" w:type="dxa"/>
          </w:tcPr>
          <w:p w14:paraId="51866F31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"Cortez"</w:t>
            </w:r>
          </w:p>
        </w:tc>
        <w:tc>
          <w:tcPr>
            <w:tcW w:w="1558" w:type="dxa"/>
          </w:tcPr>
          <w:p w14:paraId="2D64853E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"Accounting"</w:t>
            </w:r>
          </w:p>
        </w:tc>
        <w:tc>
          <w:tcPr>
            <w:tcW w:w="1559" w:type="dxa"/>
          </w:tcPr>
          <w:p w14:paraId="04585838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1559" w:type="dxa"/>
          </w:tcPr>
          <w:p w14:paraId="4C3D14C4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"74127"</w:t>
            </w:r>
          </w:p>
        </w:tc>
      </w:tr>
      <w:tr w:rsidR="007D5C07" w:rsidRPr="007D5C07" w14:paraId="1BC02627" w14:textId="77777777" w:rsidTr="007D5C07">
        <w:tc>
          <w:tcPr>
            <w:tcW w:w="1558" w:type="dxa"/>
          </w:tcPr>
          <w:p w14:paraId="1C494F8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"382"</w:t>
            </w:r>
          </w:p>
        </w:tc>
        <w:tc>
          <w:tcPr>
            <w:tcW w:w="1558" w:type="dxa"/>
          </w:tcPr>
          <w:p w14:paraId="437D4816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"Muriel"</w:t>
            </w:r>
          </w:p>
        </w:tc>
        <w:tc>
          <w:tcPr>
            <w:tcW w:w="1558" w:type="dxa"/>
          </w:tcPr>
          <w:p w14:paraId="38433D7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"Hernandez"</w:t>
            </w:r>
          </w:p>
        </w:tc>
        <w:tc>
          <w:tcPr>
            <w:tcW w:w="1558" w:type="dxa"/>
          </w:tcPr>
          <w:p w14:paraId="069B123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"Administration"</w:t>
            </w:r>
          </w:p>
        </w:tc>
        <w:tc>
          <w:tcPr>
            <w:tcW w:w="1559" w:type="dxa"/>
          </w:tcPr>
          <w:p w14:paraId="0617BDF4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"Bachelor"</w:t>
            </w:r>
          </w:p>
        </w:tc>
        <w:tc>
          <w:tcPr>
            <w:tcW w:w="1559" w:type="dxa"/>
          </w:tcPr>
          <w:p w14:paraId="57DEDC8E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"58555"</w:t>
            </w:r>
          </w:p>
        </w:tc>
      </w:tr>
      <w:tr w:rsidR="007D5C07" w:rsidRPr="007D5C07" w14:paraId="528AD2F8" w14:textId="77777777" w:rsidTr="007D5C07">
        <w:tc>
          <w:tcPr>
            <w:tcW w:w="1558" w:type="dxa"/>
          </w:tcPr>
          <w:p w14:paraId="35847598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"383"</w:t>
            </w:r>
          </w:p>
        </w:tc>
        <w:tc>
          <w:tcPr>
            <w:tcW w:w="1558" w:type="dxa"/>
          </w:tcPr>
          <w:p w14:paraId="35A0106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"Andres"</w:t>
            </w:r>
          </w:p>
        </w:tc>
        <w:tc>
          <w:tcPr>
            <w:tcW w:w="1558" w:type="dxa"/>
          </w:tcPr>
          <w:p w14:paraId="58A109A4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"Watson"</w:t>
            </w:r>
          </w:p>
        </w:tc>
        <w:tc>
          <w:tcPr>
            <w:tcW w:w="1558" w:type="dxa"/>
          </w:tcPr>
          <w:p w14:paraId="34FBBF75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"BI"</w:t>
            </w:r>
          </w:p>
        </w:tc>
        <w:tc>
          <w:tcPr>
            <w:tcW w:w="1559" w:type="dxa"/>
          </w:tcPr>
          <w:p w14:paraId="38ECAE0A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"Bachelor"</w:t>
            </w:r>
          </w:p>
        </w:tc>
        <w:tc>
          <w:tcPr>
            <w:tcW w:w="1559" w:type="dxa"/>
          </w:tcPr>
          <w:p w14:paraId="6ADD9ADC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"56834"</w:t>
            </w:r>
          </w:p>
        </w:tc>
      </w:tr>
      <w:tr w:rsidR="007D5C07" w:rsidRPr="007D5C07" w14:paraId="09D3091B" w14:textId="77777777" w:rsidTr="007D5C07">
        <w:tc>
          <w:tcPr>
            <w:tcW w:w="1558" w:type="dxa"/>
          </w:tcPr>
          <w:p w14:paraId="32CC6769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"384"</w:t>
            </w:r>
          </w:p>
        </w:tc>
        <w:tc>
          <w:tcPr>
            <w:tcW w:w="1558" w:type="dxa"/>
          </w:tcPr>
          <w:p w14:paraId="66A7EF86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"Wayne"</w:t>
            </w:r>
          </w:p>
        </w:tc>
        <w:tc>
          <w:tcPr>
            <w:tcW w:w="1558" w:type="dxa"/>
          </w:tcPr>
          <w:p w14:paraId="539CD35A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"Leonard"</w:t>
            </w:r>
          </w:p>
        </w:tc>
        <w:tc>
          <w:tcPr>
            <w:tcW w:w="1558" w:type="dxa"/>
          </w:tcPr>
          <w:p w14:paraId="4264FE35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"BI"</w:t>
            </w:r>
          </w:p>
        </w:tc>
        <w:tc>
          <w:tcPr>
            <w:tcW w:w="1559" w:type="dxa"/>
          </w:tcPr>
          <w:p w14:paraId="37792147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1559" w:type="dxa"/>
          </w:tcPr>
          <w:p w14:paraId="3CFE7B75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"65180"</w:t>
            </w:r>
          </w:p>
        </w:tc>
      </w:tr>
      <w:tr w:rsidR="007D5C07" w:rsidRPr="007D5C07" w14:paraId="1465E308" w14:textId="77777777" w:rsidTr="007D5C07">
        <w:tc>
          <w:tcPr>
            <w:tcW w:w="1558" w:type="dxa"/>
          </w:tcPr>
          <w:p w14:paraId="0010FCD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lastRenderedPageBreak/>
              <w:t>"385"</w:t>
            </w:r>
          </w:p>
        </w:tc>
        <w:tc>
          <w:tcPr>
            <w:tcW w:w="1558" w:type="dxa"/>
          </w:tcPr>
          <w:p w14:paraId="26C1A2F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"Julius"</w:t>
            </w:r>
          </w:p>
        </w:tc>
        <w:tc>
          <w:tcPr>
            <w:tcW w:w="1558" w:type="dxa"/>
          </w:tcPr>
          <w:p w14:paraId="6D96DC03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"Poole"</w:t>
            </w:r>
          </w:p>
        </w:tc>
        <w:tc>
          <w:tcPr>
            <w:tcW w:w="1558" w:type="dxa"/>
          </w:tcPr>
          <w:p w14:paraId="4F836297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"BI"</w:t>
            </w:r>
          </w:p>
        </w:tc>
        <w:tc>
          <w:tcPr>
            <w:tcW w:w="1559" w:type="dxa"/>
          </w:tcPr>
          <w:p w14:paraId="7E6A0C4D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1559" w:type="dxa"/>
          </w:tcPr>
          <w:p w14:paraId="4566D0D2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"55842"</w:t>
            </w:r>
          </w:p>
        </w:tc>
      </w:tr>
      <w:tr w:rsidR="007D5C07" w:rsidRPr="007D5C07" w14:paraId="55500FB1" w14:textId="77777777" w:rsidTr="007D5C07">
        <w:tc>
          <w:tcPr>
            <w:tcW w:w="1558" w:type="dxa"/>
          </w:tcPr>
          <w:p w14:paraId="23C35C1C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"394"</w:t>
            </w:r>
          </w:p>
        </w:tc>
        <w:tc>
          <w:tcPr>
            <w:tcW w:w="1558" w:type="dxa"/>
          </w:tcPr>
          <w:p w14:paraId="18B16C7A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"Anne"</w:t>
            </w:r>
          </w:p>
        </w:tc>
        <w:tc>
          <w:tcPr>
            <w:tcW w:w="1558" w:type="dxa"/>
          </w:tcPr>
          <w:p w14:paraId="699B30AD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"Mann"</w:t>
            </w:r>
          </w:p>
        </w:tc>
        <w:tc>
          <w:tcPr>
            <w:tcW w:w="1558" w:type="dxa"/>
          </w:tcPr>
          <w:p w14:paraId="01A74B12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"IT"</w:t>
            </w:r>
          </w:p>
        </w:tc>
        <w:tc>
          <w:tcPr>
            <w:tcW w:w="1559" w:type="dxa"/>
          </w:tcPr>
          <w:p w14:paraId="09F7AC7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1559" w:type="dxa"/>
          </w:tcPr>
          <w:p w14:paraId="7D9EEF52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"54863"</w:t>
            </w:r>
          </w:p>
        </w:tc>
      </w:tr>
      <w:tr w:rsidR="007D5C07" w:rsidRPr="007D5C07" w14:paraId="3EE29935" w14:textId="77777777" w:rsidTr="007D5C07">
        <w:tc>
          <w:tcPr>
            <w:tcW w:w="1558" w:type="dxa"/>
          </w:tcPr>
          <w:p w14:paraId="7B76D4E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"396"</w:t>
            </w:r>
          </w:p>
        </w:tc>
        <w:tc>
          <w:tcPr>
            <w:tcW w:w="1558" w:type="dxa"/>
          </w:tcPr>
          <w:p w14:paraId="18D3DAA6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"Erika"</w:t>
            </w:r>
          </w:p>
        </w:tc>
        <w:tc>
          <w:tcPr>
            <w:tcW w:w="1558" w:type="dxa"/>
          </w:tcPr>
          <w:p w14:paraId="1277D5A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"Fuller"</w:t>
            </w:r>
          </w:p>
        </w:tc>
        <w:tc>
          <w:tcPr>
            <w:tcW w:w="1558" w:type="dxa"/>
          </w:tcPr>
          <w:p w14:paraId="1A4CBFEA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"Legal"</w:t>
            </w:r>
          </w:p>
        </w:tc>
        <w:tc>
          <w:tcPr>
            <w:tcW w:w="1559" w:type="dxa"/>
          </w:tcPr>
          <w:p w14:paraId="0D6B2FB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1559" w:type="dxa"/>
          </w:tcPr>
          <w:p w14:paraId="6412C37E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"53391"</w:t>
            </w:r>
          </w:p>
        </w:tc>
      </w:tr>
      <w:tr w:rsidR="007D5C07" w:rsidRPr="007D5C07" w14:paraId="2EA81885" w14:textId="77777777" w:rsidTr="007D5C07">
        <w:tc>
          <w:tcPr>
            <w:tcW w:w="1558" w:type="dxa"/>
          </w:tcPr>
          <w:p w14:paraId="161C5754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"397"</w:t>
            </w:r>
          </w:p>
        </w:tc>
        <w:tc>
          <w:tcPr>
            <w:tcW w:w="1558" w:type="dxa"/>
          </w:tcPr>
          <w:p w14:paraId="584EF985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"Guadalupe"</w:t>
            </w:r>
          </w:p>
        </w:tc>
        <w:tc>
          <w:tcPr>
            <w:tcW w:w="1558" w:type="dxa"/>
          </w:tcPr>
          <w:p w14:paraId="68C75282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"Shaw"</w:t>
            </w:r>
          </w:p>
        </w:tc>
        <w:tc>
          <w:tcPr>
            <w:tcW w:w="1558" w:type="dxa"/>
          </w:tcPr>
          <w:p w14:paraId="41B53458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"Legal"</w:t>
            </w:r>
          </w:p>
        </w:tc>
        <w:tc>
          <w:tcPr>
            <w:tcW w:w="1559" w:type="dxa"/>
          </w:tcPr>
          <w:p w14:paraId="5FA5FC1E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1559" w:type="dxa"/>
          </w:tcPr>
          <w:p w14:paraId="7DC5F72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"62994"</w:t>
            </w:r>
          </w:p>
        </w:tc>
      </w:tr>
      <w:tr w:rsidR="007D5C07" w:rsidRPr="007D5C07" w14:paraId="354381D8" w14:textId="77777777" w:rsidTr="007D5C07">
        <w:tc>
          <w:tcPr>
            <w:tcW w:w="1558" w:type="dxa"/>
          </w:tcPr>
          <w:p w14:paraId="01C16F6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"398"</w:t>
            </w:r>
          </w:p>
        </w:tc>
        <w:tc>
          <w:tcPr>
            <w:tcW w:w="1558" w:type="dxa"/>
          </w:tcPr>
          <w:p w14:paraId="74DA6D2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"Benny"</w:t>
            </w:r>
          </w:p>
        </w:tc>
        <w:tc>
          <w:tcPr>
            <w:tcW w:w="1558" w:type="dxa"/>
          </w:tcPr>
          <w:p w14:paraId="7A9B0CC5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"Scott"</w:t>
            </w:r>
          </w:p>
        </w:tc>
        <w:tc>
          <w:tcPr>
            <w:tcW w:w="1558" w:type="dxa"/>
          </w:tcPr>
          <w:p w14:paraId="2945E5F7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"Legal"</w:t>
            </w:r>
          </w:p>
        </w:tc>
        <w:tc>
          <w:tcPr>
            <w:tcW w:w="1559" w:type="dxa"/>
          </w:tcPr>
          <w:p w14:paraId="79940D11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1559" w:type="dxa"/>
          </w:tcPr>
          <w:p w14:paraId="3FC64B4C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"77474"</w:t>
            </w:r>
          </w:p>
        </w:tc>
      </w:tr>
      <w:tr w:rsidR="007D5C07" w:rsidRPr="007D5C07" w14:paraId="536A59AC" w14:textId="77777777" w:rsidTr="007D5C07">
        <w:tc>
          <w:tcPr>
            <w:tcW w:w="1558" w:type="dxa"/>
          </w:tcPr>
          <w:p w14:paraId="79D91022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"399"</w:t>
            </w:r>
          </w:p>
        </w:tc>
        <w:tc>
          <w:tcPr>
            <w:tcW w:w="1558" w:type="dxa"/>
          </w:tcPr>
          <w:p w14:paraId="174CF24C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"Geraldine"</w:t>
            </w:r>
          </w:p>
        </w:tc>
        <w:tc>
          <w:tcPr>
            <w:tcW w:w="1558" w:type="dxa"/>
          </w:tcPr>
          <w:p w14:paraId="7DF81084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"Stewart"</w:t>
            </w:r>
          </w:p>
        </w:tc>
        <w:tc>
          <w:tcPr>
            <w:tcW w:w="1558" w:type="dxa"/>
          </w:tcPr>
          <w:p w14:paraId="309EA006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"Management"</w:t>
            </w:r>
          </w:p>
        </w:tc>
        <w:tc>
          <w:tcPr>
            <w:tcW w:w="1559" w:type="dxa"/>
          </w:tcPr>
          <w:p w14:paraId="506DDAA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1559" w:type="dxa"/>
          </w:tcPr>
          <w:p w14:paraId="2168FACD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"79689"</w:t>
            </w:r>
          </w:p>
        </w:tc>
      </w:tr>
      <w:tr w:rsidR="007D5C07" w:rsidRPr="007D5C07" w14:paraId="5BED2CE3" w14:textId="77777777" w:rsidTr="007D5C07">
        <w:tc>
          <w:tcPr>
            <w:tcW w:w="1558" w:type="dxa"/>
          </w:tcPr>
          <w:p w14:paraId="31FEF51A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"400"</w:t>
            </w:r>
          </w:p>
        </w:tc>
        <w:tc>
          <w:tcPr>
            <w:tcW w:w="1558" w:type="dxa"/>
          </w:tcPr>
          <w:p w14:paraId="1D0DA337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"Sylvia"</w:t>
            </w:r>
          </w:p>
        </w:tc>
        <w:tc>
          <w:tcPr>
            <w:tcW w:w="1558" w:type="dxa"/>
          </w:tcPr>
          <w:p w14:paraId="2F3B345F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"Ingram"</w:t>
            </w:r>
          </w:p>
        </w:tc>
        <w:tc>
          <w:tcPr>
            <w:tcW w:w="1558" w:type="dxa"/>
          </w:tcPr>
          <w:p w14:paraId="0D54ED9E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"Management"</w:t>
            </w:r>
          </w:p>
        </w:tc>
        <w:tc>
          <w:tcPr>
            <w:tcW w:w="1559" w:type="dxa"/>
          </w:tcPr>
          <w:p w14:paraId="0E2C765B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1559" w:type="dxa"/>
          </w:tcPr>
          <w:p w14:paraId="5AC53E20" w14:textId="77777777" w:rsidR="007D5C07" w:rsidRPr="007D5C07" w:rsidRDefault="007D5C07" w:rsidP="00AE0263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"75944"</w:t>
            </w:r>
          </w:p>
        </w:tc>
      </w:tr>
    </w:tbl>
    <w:p w14:paraId="1F9D0BDF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06160CD" w14:textId="77777777" w:rsidR="00D723CF" w:rsidRDefault="00D723CF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C381B4D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F95AF1C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42CB67F9" w14:textId="6F7C5354" w:rsid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 w:rsidRPr="00D76D2E">
        <w:rPr>
          <w:rFonts w:ascii="Arial" w:hAnsi="Arial" w:cs="Arial"/>
          <w:sz w:val="28"/>
          <w:szCs w:val="28"/>
        </w:rPr>
        <w:t>Select</w:t>
      </w:r>
      <w:r>
        <w:rPr>
          <w:rFonts w:ascii="Arial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hAnsi="Arial" w:cs="Arial"/>
          <w:sz w:val="28"/>
          <w:szCs w:val="28"/>
        </w:rPr>
        <w:t xml:space="preserve"> first</w:t>
      </w:r>
      <w:r>
        <w:rPr>
          <w:rFonts w:ascii="Arial" w:hAnsi="Arial" w:cs="Arial"/>
          <w:sz w:val="28"/>
          <w:szCs w:val="28"/>
        </w:rPr>
        <w:t xml:space="preserve"> name are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</w:t>
      </w:r>
    </w:p>
    <w:p w14:paraId="2F23906D" w14:textId="258DB438" w:rsidR="007D5C07" w:rsidRDefault="007D5C07" w:rsidP="007D5C0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first_name, department, education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SQL_Assignment_01_DB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first_name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'Ma%'</w:t>
      </w:r>
    </w:p>
    <w:p w14:paraId="026862F8" w14:textId="77777777" w:rsidR="007D5C07" w:rsidRDefault="007D5C07" w:rsidP="007D5C07"/>
    <w:p w14:paraId="62B6B916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C07" w:rsidRPr="007D5C07" w14:paraId="22C50E96" w14:textId="77777777" w:rsidTr="007D5C07">
        <w:tc>
          <w:tcPr>
            <w:tcW w:w="3116" w:type="dxa"/>
          </w:tcPr>
          <w:p w14:paraId="1BD4BD24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"Maria"</w:t>
            </w:r>
          </w:p>
        </w:tc>
        <w:tc>
          <w:tcPr>
            <w:tcW w:w="3117" w:type="dxa"/>
          </w:tcPr>
          <w:p w14:paraId="4B68BC9C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"Administration"</w:t>
            </w:r>
          </w:p>
        </w:tc>
        <w:tc>
          <w:tcPr>
            <w:tcW w:w="3117" w:type="dxa"/>
          </w:tcPr>
          <w:p w14:paraId="0C187ECC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"Secondary"</w:t>
            </w:r>
          </w:p>
        </w:tc>
      </w:tr>
      <w:tr w:rsidR="007D5C07" w:rsidRPr="007D5C07" w14:paraId="21C0A4CB" w14:textId="77777777" w:rsidTr="007D5C07">
        <w:tc>
          <w:tcPr>
            <w:tcW w:w="3116" w:type="dxa"/>
          </w:tcPr>
          <w:p w14:paraId="7CCD45FD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"Marvin"</w:t>
            </w:r>
          </w:p>
        </w:tc>
        <w:tc>
          <w:tcPr>
            <w:tcW w:w="3117" w:type="dxa"/>
          </w:tcPr>
          <w:p w14:paraId="6A02EF46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"IT"</w:t>
            </w:r>
          </w:p>
        </w:tc>
        <w:tc>
          <w:tcPr>
            <w:tcW w:w="3117" w:type="dxa"/>
          </w:tcPr>
          <w:p w14:paraId="0DA22DB8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"Bachelor"</w:t>
            </w:r>
          </w:p>
        </w:tc>
      </w:tr>
      <w:tr w:rsidR="007D5C07" w:rsidRPr="007D5C07" w14:paraId="55D38865" w14:textId="77777777" w:rsidTr="007D5C07">
        <w:tc>
          <w:tcPr>
            <w:tcW w:w="3116" w:type="dxa"/>
          </w:tcPr>
          <w:p w14:paraId="767EB504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"Marjorie"</w:t>
            </w:r>
          </w:p>
        </w:tc>
        <w:tc>
          <w:tcPr>
            <w:tcW w:w="3117" w:type="dxa"/>
          </w:tcPr>
          <w:p w14:paraId="75F36046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"Legal"</w:t>
            </w:r>
          </w:p>
        </w:tc>
        <w:tc>
          <w:tcPr>
            <w:tcW w:w="3117" w:type="dxa"/>
          </w:tcPr>
          <w:p w14:paraId="14C14728" w14:textId="77777777" w:rsidR="007D5C07" w:rsidRPr="007D5C07" w:rsidRDefault="007D5C07" w:rsidP="00707D31">
            <w:pPr>
              <w:rPr>
                <w:rFonts w:ascii="Arial" w:hAnsi="Arial" w:cs="Arial"/>
                <w:sz w:val="21"/>
                <w:szCs w:val="21"/>
              </w:rPr>
            </w:pPr>
            <w:r w:rsidRPr="007D5C07">
              <w:rPr>
                <w:rFonts w:ascii="Arial" w:hAnsi="Arial" w:cs="Arial"/>
                <w:sz w:val="21"/>
                <w:szCs w:val="21"/>
              </w:rPr>
              <w:t>"Bachelor"</w:t>
            </w:r>
          </w:p>
        </w:tc>
      </w:tr>
    </w:tbl>
    <w:p w14:paraId="48F29CBE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4DE6622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B79468F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4D6922CD" w14:textId="4301146C" w:rsidR="00131B8B" w:rsidRDefault="00131B8B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</w:t>
      </w:r>
    </w:p>
    <w:p w14:paraId="11A1319A" w14:textId="77777777" w:rsidR="008601F7" w:rsidRDefault="008601F7" w:rsidP="008601F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DISTINCT</w:t>
      </w:r>
      <w:r>
        <w:rPr>
          <w:color w:val="333333"/>
        </w:rPr>
        <w:t xml:space="preserve"> department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SQL_Assignment_01_DB</w:t>
      </w:r>
    </w:p>
    <w:p w14:paraId="6FF8A967" w14:textId="77777777" w:rsidR="008601F7" w:rsidRDefault="008601F7" w:rsidP="008601F7">
      <w:pPr>
        <w:shd w:val="clear" w:color="auto" w:fill="FFFFFF"/>
        <w:rPr>
          <w:rFonts w:ascii="Verdana" w:hAnsi="Verdana"/>
          <w:color w:val="333333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1F7" w:rsidRPr="008601F7" w14:paraId="44D698DC" w14:textId="77777777" w:rsidTr="008601F7">
        <w:tc>
          <w:tcPr>
            <w:tcW w:w="9350" w:type="dxa"/>
          </w:tcPr>
          <w:p w14:paraId="03A3FABB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"Accounting"</w:t>
            </w:r>
          </w:p>
        </w:tc>
      </w:tr>
      <w:tr w:rsidR="008601F7" w:rsidRPr="008601F7" w14:paraId="29EAC6A7" w14:textId="77777777" w:rsidTr="008601F7">
        <w:tc>
          <w:tcPr>
            <w:tcW w:w="9350" w:type="dxa"/>
          </w:tcPr>
          <w:p w14:paraId="77B30599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"Administration"</w:t>
            </w:r>
          </w:p>
        </w:tc>
      </w:tr>
      <w:tr w:rsidR="008601F7" w:rsidRPr="008601F7" w14:paraId="0DD72C37" w14:textId="77777777" w:rsidTr="008601F7">
        <w:tc>
          <w:tcPr>
            <w:tcW w:w="9350" w:type="dxa"/>
          </w:tcPr>
          <w:p w14:paraId="2ED3C91D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"BI"</w:t>
            </w:r>
          </w:p>
        </w:tc>
      </w:tr>
      <w:tr w:rsidR="008601F7" w:rsidRPr="008601F7" w14:paraId="1955458B" w14:textId="77777777" w:rsidTr="008601F7">
        <w:tc>
          <w:tcPr>
            <w:tcW w:w="9350" w:type="dxa"/>
          </w:tcPr>
          <w:p w14:paraId="12C7E2D2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"Facilities"</w:t>
            </w:r>
          </w:p>
        </w:tc>
      </w:tr>
      <w:tr w:rsidR="008601F7" w:rsidRPr="008601F7" w14:paraId="44B2CA18" w14:textId="77777777" w:rsidTr="008601F7">
        <w:tc>
          <w:tcPr>
            <w:tcW w:w="9350" w:type="dxa"/>
          </w:tcPr>
          <w:p w14:paraId="7759A243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"HR"</w:t>
            </w:r>
          </w:p>
        </w:tc>
      </w:tr>
      <w:tr w:rsidR="008601F7" w:rsidRPr="008601F7" w14:paraId="04A7595A" w14:textId="77777777" w:rsidTr="008601F7">
        <w:tc>
          <w:tcPr>
            <w:tcW w:w="9350" w:type="dxa"/>
          </w:tcPr>
          <w:p w14:paraId="19FFC7F9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"IT"</w:t>
            </w:r>
          </w:p>
        </w:tc>
      </w:tr>
      <w:tr w:rsidR="008601F7" w:rsidRPr="008601F7" w14:paraId="72047853" w14:textId="77777777" w:rsidTr="008601F7">
        <w:tc>
          <w:tcPr>
            <w:tcW w:w="9350" w:type="dxa"/>
          </w:tcPr>
          <w:p w14:paraId="231B8686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"Legal"</w:t>
            </w:r>
          </w:p>
        </w:tc>
      </w:tr>
      <w:tr w:rsidR="008601F7" w:rsidRPr="008601F7" w14:paraId="1462D930" w14:textId="77777777" w:rsidTr="008601F7">
        <w:tc>
          <w:tcPr>
            <w:tcW w:w="9350" w:type="dxa"/>
          </w:tcPr>
          <w:p w14:paraId="30890A74" w14:textId="77777777" w:rsidR="008601F7" w:rsidRPr="008601F7" w:rsidRDefault="008601F7" w:rsidP="00E2314D">
            <w:pPr>
              <w:pBdr>
                <w:top w:val="single" w:sz="6" w:space="1" w:color="auto"/>
              </w:pBd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"Management"</w:t>
            </w:r>
          </w:p>
        </w:tc>
      </w:tr>
    </w:tbl>
    <w:p w14:paraId="2BE8DB9E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1F3DFAAB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8CE4C75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2133B2C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81EA4B5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D8C0DE5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BEA617D" w14:textId="77777777" w:rsidR="008601F7" w:rsidRDefault="008601F7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9A129E8" w14:textId="60FE03F3" w:rsid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hAnsi="Arial" w:cs="Arial"/>
          <w:sz w:val="28"/>
          <w:szCs w:val="28"/>
        </w:rPr>
        <w:t>total</w:t>
      </w:r>
      <w:r>
        <w:rPr>
          <w:rFonts w:ascii="Arial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</w:t>
      </w:r>
      <w:r w:rsidR="00226D69">
        <w:rPr>
          <w:rFonts w:ascii="Arial" w:hAnsi="Arial" w:cs="Arial"/>
          <w:sz w:val="28"/>
          <w:szCs w:val="28"/>
        </w:rPr>
        <w:t xml:space="preserve"> 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BBF1FF0" w14:textId="77777777" w:rsidR="008601F7" w:rsidRDefault="008601F7" w:rsidP="008601F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education, </w:t>
      </w:r>
      <w:r>
        <w:rPr>
          <w:b/>
          <w:bCs/>
          <w:color w:val="008800"/>
        </w:rPr>
        <w:t>sum</w:t>
      </w:r>
      <w:r>
        <w:rPr>
          <w:color w:val="333333"/>
        </w:rPr>
        <w:t xml:space="preserve">(salary)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SQL_Assignment_01_DB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education</w:t>
      </w:r>
    </w:p>
    <w:p w14:paraId="4E3917B3" w14:textId="77777777" w:rsidR="008601F7" w:rsidRDefault="008601F7" w:rsidP="0086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01F7" w:rsidRPr="008601F7" w14:paraId="657792B4" w14:textId="77777777" w:rsidTr="008601F7">
        <w:tc>
          <w:tcPr>
            <w:tcW w:w="4675" w:type="dxa"/>
          </w:tcPr>
          <w:p w14:paraId="274902C1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"Bachelor"</w:t>
            </w:r>
          </w:p>
        </w:tc>
        <w:tc>
          <w:tcPr>
            <w:tcW w:w="4675" w:type="dxa"/>
          </w:tcPr>
          <w:p w14:paraId="36FB65A7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"249442"</w:t>
            </w:r>
          </w:p>
        </w:tc>
      </w:tr>
      <w:tr w:rsidR="008601F7" w:rsidRPr="008601F7" w14:paraId="761BA661" w14:textId="77777777" w:rsidTr="008601F7">
        <w:tc>
          <w:tcPr>
            <w:tcW w:w="4675" w:type="dxa"/>
          </w:tcPr>
          <w:p w14:paraId="3743F7D4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"Doctorate"</w:t>
            </w:r>
          </w:p>
        </w:tc>
        <w:tc>
          <w:tcPr>
            <w:tcW w:w="4675" w:type="dxa"/>
          </w:tcPr>
          <w:p w14:paraId="45876432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"370228"</w:t>
            </w:r>
          </w:p>
        </w:tc>
      </w:tr>
      <w:tr w:rsidR="008601F7" w:rsidRPr="008601F7" w14:paraId="1C92C049" w14:textId="77777777" w:rsidTr="008601F7">
        <w:tc>
          <w:tcPr>
            <w:tcW w:w="4675" w:type="dxa"/>
          </w:tcPr>
          <w:p w14:paraId="1DCADDBD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"Master"</w:t>
            </w:r>
          </w:p>
        </w:tc>
        <w:tc>
          <w:tcPr>
            <w:tcW w:w="4675" w:type="dxa"/>
          </w:tcPr>
          <w:p w14:paraId="0AA950F0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"286036"</w:t>
            </w:r>
          </w:p>
        </w:tc>
      </w:tr>
      <w:tr w:rsidR="008601F7" w:rsidRPr="008601F7" w14:paraId="50593021" w14:textId="77777777" w:rsidTr="008601F7">
        <w:tc>
          <w:tcPr>
            <w:tcW w:w="4675" w:type="dxa"/>
          </w:tcPr>
          <w:p w14:paraId="44E773BB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"Primary"</w:t>
            </w:r>
          </w:p>
        </w:tc>
        <w:tc>
          <w:tcPr>
            <w:tcW w:w="4675" w:type="dxa"/>
          </w:tcPr>
          <w:p w14:paraId="7E4FA426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"131031"</w:t>
            </w:r>
          </w:p>
        </w:tc>
      </w:tr>
      <w:tr w:rsidR="008601F7" w:rsidRPr="008601F7" w14:paraId="1D7E1853" w14:textId="77777777" w:rsidTr="008601F7">
        <w:tc>
          <w:tcPr>
            <w:tcW w:w="4675" w:type="dxa"/>
          </w:tcPr>
          <w:p w14:paraId="0898323D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"Secondary"</w:t>
            </w:r>
          </w:p>
        </w:tc>
        <w:tc>
          <w:tcPr>
            <w:tcW w:w="4675" w:type="dxa"/>
          </w:tcPr>
          <w:p w14:paraId="51CC163E" w14:textId="77777777" w:rsidR="008601F7" w:rsidRPr="008601F7" w:rsidRDefault="008601F7" w:rsidP="002E3AE8">
            <w:pPr>
              <w:rPr>
                <w:rFonts w:ascii="Arial" w:hAnsi="Arial" w:cs="Arial"/>
                <w:sz w:val="21"/>
                <w:szCs w:val="21"/>
              </w:rPr>
            </w:pPr>
            <w:r w:rsidRPr="008601F7">
              <w:rPr>
                <w:rFonts w:ascii="Arial" w:hAnsi="Arial" w:cs="Arial"/>
                <w:sz w:val="21"/>
                <w:szCs w:val="21"/>
              </w:rPr>
              <w:t>"177969"</w:t>
            </w:r>
          </w:p>
        </w:tc>
      </w:tr>
    </w:tbl>
    <w:p w14:paraId="119E5E99" w14:textId="77777777" w:rsidR="00D76D2E" w:rsidRDefault="00D76D2E" w:rsidP="00D76D2E">
      <w:pPr>
        <w:pBdr>
          <w:top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D76D2E">
        <w:rPr>
          <w:rFonts w:ascii="Arial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C23B3"/>
    <w:rsid w:val="00616A58"/>
    <w:rsid w:val="007D5C07"/>
    <w:rsid w:val="0080039C"/>
    <w:rsid w:val="008601F7"/>
    <w:rsid w:val="00AB6467"/>
    <w:rsid w:val="00D53378"/>
    <w:rsid w:val="00D723CF"/>
    <w:rsid w:val="00D76D2E"/>
    <w:rsid w:val="00D85F6A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07"/>
    <w:rPr>
      <w:rFonts w:ascii="Courier New" w:eastAsia="Times New Roman" w:hAnsi="Courier New" w:cs="Courier New"/>
      <w:sz w:val="20"/>
      <w:szCs w:val="20"/>
      <w:lang w:val="en-BD" w:eastAsia="zh-CN"/>
    </w:rPr>
  </w:style>
  <w:style w:type="table" w:styleId="TableGrid">
    <w:name w:val="Table Grid"/>
    <w:basedOn w:val="TableNormal"/>
    <w:uiPriority w:val="39"/>
    <w:rsid w:val="007D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76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2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556772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96B8F0-803E-9E47-A5A3-51D57B20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F19010105_Masuduzzaman (李小雨)</cp:lastModifiedBy>
  <cp:revision>2</cp:revision>
  <dcterms:created xsi:type="dcterms:W3CDTF">2024-09-17T13:46:00Z</dcterms:created>
  <dcterms:modified xsi:type="dcterms:W3CDTF">2024-09-17T13:46:00Z</dcterms:modified>
</cp:coreProperties>
</file>