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64494" w14:textId="77777777" w:rsidR="00270714" w:rsidRDefault="00270714" w:rsidP="00270714">
      <w:pPr>
        <w:spacing w:line="240" w:lineRule="auto"/>
      </w:pPr>
      <w:r>
        <w:t>Stephanie Richards</w:t>
      </w:r>
    </w:p>
    <w:p w14:paraId="4391EA36" w14:textId="1B002DB5" w:rsidR="00270714" w:rsidRDefault="00AB2DDA" w:rsidP="00270714">
      <w:pPr>
        <w:spacing w:line="240" w:lineRule="auto"/>
      </w:pPr>
      <w:r>
        <w:t>11</w:t>
      </w:r>
      <w:r w:rsidR="00270714">
        <w:t xml:space="preserve"> January 2</w:t>
      </w:r>
      <w:r w:rsidR="00270714">
        <w:t>021</w:t>
      </w:r>
    </w:p>
    <w:p w14:paraId="4FD2EA9D" w14:textId="77777777" w:rsidR="00270714" w:rsidRDefault="00270714" w:rsidP="00270714">
      <w:pPr>
        <w:spacing w:line="240" w:lineRule="auto"/>
      </w:pPr>
      <w:r>
        <w:t>Data Visualization and Analytics Boot Camp</w:t>
      </w:r>
    </w:p>
    <w:p w14:paraId="697F706F" w14:textId="4CD4326C" w:rsidR="00270714" w:rsidRDefault="00AB2DDA" w:rsidP="00270714">
      <w:pPr>
        <w:spacing w:line="240" w:lineRule="auto"/>
      </w:pPr>
      <w:r>
        <w:t>VBA</w:t>
      </w:r>
      <w:r w:rsidR="00270714">
        <w:t xml:space="preserve"> Challenge – Homework #</w:t>
      </w:r>
      <w:r>
        <w:t>2</w:t>
      </w:r>
    </w:p>
    <w:p w14:paraId="6AF39B66" w14:textId="77777777" w:rsidR="0027296B" w:rsidRDefault="0027296B"/>
    <w:p w14:paraId="1DE4395D" w14:textId="546DEA6C" w:rsidR="0027296B" w:rsidRPr="0021058E" w:rsidRDefault="00AB2DDA">
      <w:pPr>
        <w:rPr>
          <w:b/>
          <w:bCs/>
        </w:rPr>
      </w:pPr>
      <w:r w:rsidRPr="0021058E">
        <w:rPr>
          <w:b/>
          <w:bCs/>
        </w:rPr>
        <w:t>Screenshots – 2014, 2015, 2016</w:t>
      </w:r>
    </w:p>
    <w:p w14:paraId="6A0CFC87" w14:textId="77777777" w:rsidR="0027296B" w:rsidRDefault="0027296B"/>
    <w:p w14:paraId="78C31334" w14:textId="57797867" w:rsidR="00797E8D" w:rsidRDefault="0027296B">
      <w:r w:rsidRPr="0027296B">
        <w:drawing>
          <wp:inline distT="0" distB="0" distL="0" distR="0" wp14:anchorId="7DFDD497" wp14:editId="039A898B">
            <wp:extent cx="5943600" cy="3020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405B0" w14:textId="565AFEB6" w:rsidR="0027296B" w:rsidRDefault="0027296B"/>
    <w:p w14:paraId="7BEA7AC8" w14:textId="1F3B299D" w:rsidR="0027296B" w:rsidRDefault="0027296B">
      <w:r w:rsidRPr="0027296B">
        <w:lastRenderedPageBreak/>
        <w:drawing>
          <wp:inline distT="0" distB="0" distL="0" distR="0" wp14:anchorId="3EB560A4" wp14:editId="2B4C0A7D">
            <wp:extent cx="5943600" cy="2898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3B76" w14:textId="188D8A49" w:rsidR="0027296B" w:rsidRDefault="0027296B"/>
    <w:p w14:paraId="08FED163" w14:textId="3B23E311" w:rsidR="0027296B" w:rsidRDefault="0027296B">
      <w:r w:rsidRPr="0027296B">
        <w:drawing>
          <wp:inline distT="0" distB="0" distL="0" distR="0" wp14:anchorId="6ACAD273" wp14:editId="390F3CD4">
            <wp:extent cx="5943600" cy="2939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6B"/>
    <w:rsid w:val="0021058E"/>
    <w:rsid w:val="00270714"/>
    <w:rsid w:val="0027296B"/>
    <w:rsid w:val="003A098A"/>
    <w:rsid w:val="00AB2DDA"/>
    <w:rsid w:val="00D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57D5"/>
  <w15:chartTrackingRefBased/>
  <w15:docId w15:val="{70EADD08-A68B-41E7-A021-7A7B9528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Richards</dc:creator>
  <cp:keywords/>
  <dc:description/>
  <cp:lastModifiedBy>Stephanie Richards</cp:lastModifiedBy>
  <cp:revision>4</cp:revision>
  <dcterms:created xsi:type="dcterms:W3CDTF">2021-01-11T22:10:00Z</dcterms:created>
  <dcterms:modified xsi:type="dcterms:W3CDTF">2021-01-11T22:16:00Z</dcterms:modified>
</cp:coreProperties>
</file>