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43C9" w14:textId="77777777" w:rsidR="008A60DA" w:rsidRPr="00B04691" w:rsidRDefault="00A919DC" w:rsidP="0054179D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Requirements:</w:t>
      </w:r>
    </w:p>
    <w:p w14:paraId="3398387C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User Requirements:</w:t>
      </w:r>
    </w:p>
    <w:p w14:paraId="71BBB068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should allow users to log in into the system if they already have an account.</w:t>
      </w:r>
    </w:p>
    <w:p w14:paraId="486B6AEF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should allow new users to register an account.</w:t>
      </w:r>
    </w:p>
    <w:p w14:paraId="5BF2350E" w14:textId="77777777" w:rsidR="0054179D" w:rsidRPr="00B04691" w:rsidRDefault="0054179D" w:rsidP="0054179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Any job seeker who logs into the system shall be able to apply to jobs posted in the homepage and also search for jobs.</w:t>
      </w:r>
    </w:p>
    <w:p w14:paraId="75EA38F1" w14:textId="77777777" w:rsidR="00093DA1" w:rsidRPr="00B04691" w:rsidRDefault="00093DA1" w:rsidP="00093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04691">
        <w:rPr>
          <w:sz w:val="32"/>
          <w:szCs w:val="32"/>
        </w:rPr>
        <w:t>Any company admin who logs into the system shall be able to add job posts or deactivate jobs and also be able to view all the applications on a certain job.</w:t>
      </w:r>
    </w:p>
    <w:p w14:paraId="3597741B" w14:textId="77777777" w:rsidR="00093DA1" w:rsidRPr="00B04691" w:rsidRDefault="008A60DA" w:rsidP="00093DA1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System Requirements:</w:t>
      </w:r>
    </w:p>
    <w:p w14:paraId="0E4E01B5" w14:textId="77777777" w:rsidR="00093DA1" w:rsidRPr="00B04691" w:rsidRDefault="009F7EC2" w:rsidP="009F7E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Show login form </w:t>
      </w:r>
      <w:r w:rsidR="00485E97" w:rsidRPr="00B04691">
        <w:rPr>
          <w:sz w:val="32"/>
          <w:szCs w:val="32"/>
        </w:rPr>
        <w:t>to users and validate their log</w:t>
      </w:r>
      <w:r w:rsidRPr="00B04691">
        <w:rPr>
          <w:sz w:val="32"/>
          <w:szCs w:val="32"/>
        </w:rPr>
        <w:t>in info with the database.</w:t>
      </w:r>
    </w:p>
    <w:p w14:paraId="61A444AF" w14:textId="77777777" w:rsidR="009F7EC2" w:rsidRPr="00B04691" w:rsidRDefault="009F7EC2" w:rsidP="009F7EC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04691">
        <w:rPr>
          <w:sz w:val="32"/>
          <w:szCs w:val="32"/>
        </w:rPr>
        <w:t>Show registration form to users and authenticate their information before successful registration.</w:t>
      </w:r>
    </w:p>
    <w:p w14:paraId="75EBD5CC" w14:textId="77777777" w:rsidR="009F7EC2" w:rsidRPr="00B04691" w:rsidRDefault="009F7EC2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3.1- Show application form to job seekers when the apply button is pressed on any job post.</w:t>
      </w:r>
    </w:p>
    <w:p w14:paraId="7375E659" w14:textId="77777777" w:rsidR="009F7EC2" w:rsidRPr="00B04691" w:rsidRDefault="009F7EC2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3.2- The system shall allow a job seeker to search for a specific job through a search bar and return the result of the search.</w:t>
      </w:r>
    </w:p>
    <w:p w14:paraId="0D12CC43" w14:textId="77777777" w:rsidR="009F7EC2" w:rsidRPr="00B04691" w:rsidRDefault="002805A3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4.1- The system shall update the job status in the database if the company admin deactivated a job post.</w:t>
      </w:r>
    </w:p>
    <w:p w14:paraId="2532D76B" w14:textId="77777777" w:rsidR="002805A3" w:rsidRPr="00B04691" w:rsidRDefault="002805A3" w:rsidP="009F7EC2">
      <w:pPr>
        <w:ind w:left="672"/>
        <w:rPr>
          <w:sz w:val="32"/>
          <w:szCs w:val="32"/>
        </w:rPr>
      </w:pPr>
      <w:r w:rsidRPr="00B04691">
        <w:rPr>
          <w:sz w:val="32"/>
          <w:szCs w:val="32"/>
        </w:rPr>
        <w:t>4.2- The system shall show a form to the company admin to fill the details of the new job post when the create post button is pressed.</w:t>
      </w:r>
    </w:p>
    <w:p w14:paraId="340FBE32" w14:textId="4C10D477" w:rsidR="00D80428" w:rsidRPr="00B04691" w:rsidRDefault="002805A3" w:rsidP="00B04691">
      <w:pPr>
        <w:ind w:left="672"/>
        <w:rPr>
          <w:b/>
          <w:bCs/>
          <w:sz w:val="32"/>
          <w:szCs w:val="32"/>
        </w:rPr>
      </w:pPr>
      <w:r w:rsidRPr="00B04691">
        <w:rPr>
          <w:sz w:val="32"/>
          <w:szCs w:val="32"/>
        </w:rPr>
        <w:lastRenderedPageBreak/>
        <w:t>4.3- The system shall add new job post information in the database with an active status when the company admin creates a new post.</w:t>
      </w:r>
    </w:p>
    <w:p w14:paraId="5B004D84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Functional Requirements:</w:t>
      </w:r>
    </w:p>
    <w:p w14:paraId="35AABA7D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When a user tries to log into the system, check his info with the database.</w:t>
      </w:r>
    </w:p>
    <w:p w14:paraId="71C118B6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If the login info is not correct, show error message and allow user to try to login again.</w:t>
      </w:r>
    </w:p>
    <w:p w14:paraId="17DDED04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Each user is identified with his username and a unique email that is stored in the database.</w:t>
      </w:r>
    </w:p>
    <w:p w14:paraId="37DA5F56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When a user tries to register a new account, update the database with the user’s info after validating the information.</w:t>
      </w:r>
    </w:p>
    <w:p w14:paraId="4F883883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 xml:space="preserve">If the registration information is not correct/already </w:t>
      </w:r>
      <w:proofErr w:type="gramStart"/>
      <w:r w:rsidRPr="00B04691">
        <w:rPr>
          <w:sz w:val="32"/>
          <w:szCs w:val="32"/>
        </w:rPr>
        <w:t>exists</w:t>
      </w:r>
      <w:proofErr w:type="gramEnd"/>
      <w:r w:rsidRPr="00B04691">
        <w:rPr>
          <w:sz w:val="32"/>
          <w:szCs w:val="32"/>
        </w:rPr>
        <w:t>, show error message and allow user to try to register again.</w:t>
      </w:r>
    </w:p>
    <w:p w14:paraId="37ECE45D" w14:textId="77777777" w:rsidR="00485E97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Validate a job seeker’s application when the submit button is pressed.</w:t>
      </w:r>
    </w:p>
    <w:p w14:paraId="16019768" w14:textId="77777777" w:rsidR="002805A3" w:rsidRPr="00B04691" w:rsidRDefault="00485E97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Update the database with a user’s application to a job when his application is submitted.</w:t>
      </w:r>
    </w:p>
    <w:p w14:paraId="561A3F88" w14:textId="0079862C" w:rsidR="003C44FC" w:rsidRPr="00B04691" w:rsidRDefault="003C44FC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Allow company admin to create new job posts if it does not already exist in the database.</w:t>
      </w:r>
    </w:p>
    <w:p w14:paraId="48041A93" w14:textId="77777777" w:rsidR="003C44FC" w:rsidRPr="00B04691" w:rsidRDefault="003C44FC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Add the new job post information to database after validation.</w:t>
      </w:r>
    </w:p>
    <w:p w14:paraId="607C4EE5" w14:textId="1F14F12C" w:rsidR="003C44FC" w:rsidRPr="00B04691" w:rsidRDefault="00D80428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Change the status of a job post from active to in-active in the database when a company admin presses the deactivate button in database.</w:t>
      </w:r>
    </w:p>
    <w:p w14:paraId="1BEB8AB3" w14:textId="3CB3AD13" w:rsidR="00D80428" w:rsidRPr="00B04691" w:rsidRDefault="00D80428" w:rsidP="00485E97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t>Show list of all applications on a job to the company admin.</w:t>
      </w:r>
    </w:p>
    <w:p w14:paraId="3634B0E5" w14:textId="77777777" w:rsidR="00D80428" w:rsidRPr="00B04691" w:rsidRDefault="003C44FC" w:rsidP="00D80428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4691">
        <w:rPr>
          <w:sz w:val="32"/>
          <w:szCs w:val="32"/>
        </w:rPr>
        <w:lastRenderedPageBreak/>
        <w:t>End user session when the logout button is pressed.</w:t>
      </w:r>
    </w:p>
    <w:p w14:paraId="1E73200E" w14:textId="77777777" w:rsidR="008A60DA" w:rsidRPr="00B04691" w:rsidRDefault="008A60DA" w:rsidP="00A919DC">
      <w:pPr>
        <w:rPr>
          <w:b/>
          <w:bCs/>
          <w:sz w:val="32"/>
          <w:szCs w:val="32"/>
          <w:u w:val="single"/>
        </w:rPr>
      </w:pPr>
      <w:r w:rsidRPr="00B04691">
        <w:rPr>
          <w:b/>
          <w:bCs/>
          <w:sz w:val="32"/>
          <w:szCs w:val="32"/>
          <w:u w:val="single"/>
        </w:rPr>
        <w:t>Non-Functional Requirements:</w:t>
      </w:r>
    </w:p>
    <w:p w14:paraId="41A16AEA" w14:textId="77777777" w:rsidR="002805A3" w:rsidRPr="00B04691" w:rsidRDefault="002805A3" w:rsidP="002805A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shall be responsive and not show any time lag when performing requests.</w:t>
      </w:r>
    </w:p>
    <w:p w14:paraId="601C0057" w14:textId="4F5AF21C" w:rsidR="00A919DC" w:rsidRPr="00DA24BF" w:rsidRDefault="002805A3" w:rsidP="00DA24B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4691">
        <w:rPr>
          <w:sz w:val="32"/>
          <w:szCs w:val="32"/>
        </w:rPr>
        <w:t>The system shall not fail to update the database when needed.</w:t>
      </w:r>
    </w:p>
    <w:p w14:paraId="3CE0FBEF" w14:textId="77777777" w:rsidR="00DA24BF" w:rsidRPr="00DA24BF" w:rsidRDefault="00DA24BF" w:rsidP="00DA24BF">
      <w:pPr>
        <w:rPr>
          <w:b/>
          <w:bCs/>
          <w:sz w:val="32"/>
          <w:szCs w:val="32"/>
          <w:u w:val="single"/>
        </w:rPr>
      </w:pPr>
      <w:r w:rsidRPr="00DA24BF">
        <w:rPr>
          <w:b/>
          <w:bCs/>
          <w:sz w:val="32"/>
          <w:szCs w:val="32"/>
          <w:u w:val="single"/>
        </w:rPr>
        <w:t>Software Process</w:t>
      </w:r>
    </w:p>
    <w:p w14:paraId="1E2DD16C" w14:textId="77777777" w:rsidR="00DA24BF" w:rsidRPr="00A32BBA" w:rsidRDefault="00DA24BF" w:rsidP="00DA24BF">
      <w:pPr>
        <w:rPr>
          <w:sz w:val="32"/>
          <w:szCs w:val="32"/>
        </w:rPr>
      </w:pPr>
      <w:r w:rsidRPr="00A32BBA">
        <w:rPr>
          <w:b/>
          <w:bCs/>
          <w:sz w:val="32"/>
          <w:szCs w:val="32"/>
          <w:u w:val="single"/>
        </w:rPr>
        <w:t>Suggested type of software process:</w:t>
      </w:r>
      <w:r w:rsidRPr="00A32BBA">
        <w:rPr>
          <w:sz w:val="32"/>
          <w:szCs w:val="32"/>
        </w:rPr>
        <w:t xml:space="preserve"> Agile</w:t>
      </w:r>
    </w:p>
    <w:p w14:paraId="5EC7EEA7" w14:textId="77777777" w:rsidR="00DA24BF" w:rsidRPr="00A32BBA" w:rsidRDefault="00DA24BF" w:rsidP="00DA24BF">
      <w:pPr>
        <w:rPr>
          <w:b/>
          <w:bCs/>
          <w:sz w:val="32"/>
          <w:szCs w:val="32"/>
          <w:u w:val="single"/>
        </w:rPr>
      </w:pPr>
      <w:r w:rsidRPr="00A32BBA">
        <w:rPr>
          <w:b/>
          <w:bCs/>
          <w:sz w:val="32"/>
          <w:szCs w:val="32"/>
          <w:u w:val="single"/>
        </w:rPr>
        <w:t>Division of phases:</w:t>
      </w:r>
    </w:p>
    <w:p w14:paraId="371B7561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1)</w:t>
      </w:r>
      <w:r w:rsidRPr="00A32BBA">
        <w:rPr>
          <w:sz w:val="32"/>
          <w:szCs w:val="32"/>
        </w:rPr>
        <w:t xml:space="preserve"> Model design &amp; validate data with user.</w:t>
      </w:r>
    </w:p>
    <w:p w14:paraId="3372D59E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2)</w:t>
      </w:r>
      <w:r w:rsidRPr="00A32BBA">
        <w:rPr>
          <w:sz w:val="32"/>
          <w:szCs w:val="32"/>
        </w:rPr>
        <w:t xml:space="preserve"> Website home page UI &amp; Login and register UI and logic. </w:t>
      </w:r>
      <w:r w:rsidRPr="00A32BBA">
        <w:rPr>
          <w:sz w:val="32"/>
          <w:szCs w:val="32"/>
        </w:rPr>
        <w:br/>
        <w:t>This phase includes implementing:</w:t>
      </w:r>
    </w:p>
    <w:p w14:paraId="5779DDE5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Website homepage view</w:t>
      </w:r>
    </w:p>
    <w:p w14:paraId="79428FAD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Login page view</w:t>
      </w:r>
    </w:p>
    <w:p w14:paraId="098ED8DC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 seeker’s register page view</w:t>
      </w:r>
    </w:p>
    <w:p w14:paraId="482230E2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Login function logic</w:t>
      </w:r>
    </w:p>
    <w:p w14:paraId="62BA3A72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 Seeker ‘s register function logic</w:t>
      </w:r>
    </w:p>
    <w:p w14:paraId="1D611A48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Logout function logic</w:t>
      </w:r>
    </w:p>
    <w:p w14:paraId="313A0117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Middleware for protecting routes</w:t>
      </w:r>
    </w:p>
    <w:p w14:paraId="1948AD65" w14:textId="77777777" w:rsidR="00DA24BF" w:rsidRPr="00A32BBA" w:rsidRDefault="00DA24BF" w:rsidP="00DA24BF">
      <w:pPr>
        <w:pStyle w:val="ListParagraph"/>
        <w:numPr>
          <w:ilvl w:val="0"/>
          <w:numId w:val="11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p w14:paraId="1430AD99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3)</w:t>
      </w:r>
      <w:r w:rsidRPr="00A32BBA">
        <w:rPr>
          <w:sz w:val="32"/>
          <w:szCs w:val="32"/>
        </w:rPr>
        <w:t xml:space="preserve"> Website admin portal page UI design &amp; logic implementation.</w:t>
      </w:r>
    </w:p>
    <w:p w14:paraId="2A807903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sz w:val="32"/>
          <w:szCs w:val="32"/>
        </w:rPr>
        <w:t xml:space="preserve">This phase includes implementing: </w:t>
      </w:r>
    </w:p>
    <w:p w14:paraId="1DAF24EF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Admin dashboard view</w:t>
      </w:r>
    </w:p>
    <w:p w14:paraId="6328AB2E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Add company page view </w:t>
      </w:r>
    </w:p>
    <w:p w14:paraId="2A3BF30E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lastRenderedPageBreak/>
        <w:t>Handle statistics that will be shown to admin</w:t>
      </w:r>
    </w:p>
    <w:p w14:paraId="58E836C7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company function logic</w:t>
      </w:r>
    </w:p>
    <w:p w14:paraId="5F8A5033" w14:textId="77777777" w:rsidR="00DA24BF" w:rsidRPr="00A32BBA" w:rsidRDefault="00DA24BF" w:rsidP="00DA24BF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Remove company function logic</w:t>
      </w:r>
    </w:p>
    <w:p w14:paraId="4FC95CB6" w14:textId="4EEBD598" w:rsidR="00DA24BF" w:rsidRPr="00725EA8" w:rsidRDefault="00DA24BF" w:rsidP="00725EA8">
      <w:pPr>
        <w:pStyle w:val="ListParagraph"/>
        <w:numPr>
          <w:ilvl w:val="0"/>
          <w:numId w:val="12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p w14:paraId="7AF69EAF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4)</w:t>
      </w:r>
      <w:r w:rsidRPr="00A32BBA">
        <w:rPr>
          <w:sz w:val="32"/>
          <w:szCs w:val="32"/>
        </w:rPr>
        <w:t xml:space="preserve"> Company portal page UI design &amp; logic implementation.</w:t>
      </w:r>
    </w:p>
    <w:p w14:paraId="6232A758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sz w:val="32"/>
          <w:szCs w:val="32"/>
        </w:rPr>
        <w:t xml:space="preserve">This phase includes implementing: </w:t>
      </w:r>
    </w:p>
    <w:p w14:paraId="4C4AB9E7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Company dashboard page view</w:t>
      </w:r>
    </w:p>
    <w:p w14:paraId="69CAB213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job post page view</w:t>
      </w:r>
    </w:p>
    <w:p w14:paraId="201E76F8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Add job post function logic</w:t>
      </w:r>
    </w:p>
    <w:p w14:paraId="4BC6C96E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Applications page view</w:t>
      </w:r>
    </w:p>
    <w:p w14:paraId="242A69CA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Applications function logic get data from database</w:t>
      </w:r>
    </w:p>
    <w:p w14:paraId="0A292248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Delete Job post function logic</w:t>
      </w:r>
    </w:p>
    <w:p w14:paraId="6714EAF6" w14:textId="77777777" w:rsidR="00DA24BF" w:rsidRPr="00A32BBA" w:rsidRDefault="00DA24BF" w:rsidP="00DA24BF">
      <w:pPr>
        <w:pStyle w:val="ListParagraph"/>
        <w:numPr>
          <w:ilvl w:val="0"/>
          <w:numId w:val="13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Testing </w:t>
      </w:r>
    </w:p>
    <w:p w14:paraId="2886D229" w14:textId="77777777" w:rsidR="00DA24BF" w:rsidRPr="00A32BBA" w:rsidRDefault="00DA24BF" w:rsidP="00DA24BF">
      <w:pPr>
        <w:ind w:left="360"/>
        <w:rPr>
          <w:sz w:val="32"/>
          <w:szCs w:val="32"/>
        </w:rPr>
      </w:pPr>
      <w:r w:rsidRPr="00A32BBA">
        <w:rPr>
          <w:b/>
          <w:bCs/>
          <w:sz w:val="32"/>
          <w:szCs w:val="32"/>
        </w:rPr>
        <w:t>Phase 5)</w:t>
      </w:r>
      <w:r w:rsidRPr="00A32BBA">
        <w:rPr>
          <w:sz w:val="32"/>
          <w:szCs w:val="32"/>
        </w:rPr>
        <w:t xml:space="preserve"> User portal page UI design &amp; logic implementation </w:t>
      </w:r>
    </w:p>
    <w:p w14:paraId="57392CDC" w14:textId="77777777" w:rsidR="00DA24BF" w:rsidRPr="00A32BBA" w:rsidRDefault="00DA24BF" w:rsidP="00DA24BF">
      <w:pPr>
        <w:ind w:firstLine="360"/>
        <w:rPr>
          <w:sz w:val="32"/>
          <w:szCs w:val="32"/>
        </w:rPr>
      </w:pPr>
      <w:r w:rsidRPr="00A32BBA">
        <w:rPr>
          <w:sz w:val="32"/>
          <w:szCs w:val="32"/>
        </w:rPr>
        <w:t>This phase includes implementing:</w:t>
      </w:r>
    </w:p>
    <w:p w14:paraId="477AD614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 xml:space="preserve">Jobs’ feed page view </w:t>
      </w:r>
    </w:p>
    <w:p w14:paraId="4E739528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Job’s feed function logic</w:t>
      </w:r>
    </w:p>
    <w:p w14:paraId="432DFBD8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Apply to job page view</w:t>
      </w:r>
    </w:p>
    <w:p w14:paraId="56235EEA" w14:textId="77777777" w:rsidR="00DA24BF" w:rsidRPr="00A32BBA" w:rsidRDefault="00DA24BF" w:rsidP="00DA24BF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Apply to job function logic</w:t>
      </w:r>
    </w:p>
    <w:p w14:paraId="6FF95E24" w14:textId="72B968C4" w:rsidR="00A919DC" w:rsidRDefault="00DA24BF" w:rsidP="00725EA8">
      <w:pPr>
        <w:pStyle w:val="ListParagraph"/>
        <w:numPr>
          <w:ilvl w:val="0"/>
          <w:numId w:val="14"/>
        </w:numPr>
        <w:spacing w:after="160" w:line="259" w:lineRule="auto"/>
        <w:rPr>
          <w:sz w:val="32"/>
          <w:szCs w:val="32"/>
        </w:rPr>
      </w:pPr>
      <w:r w:rsidRPr="00A32BBA">
        <w:rPr>
          <w:sz w:val="32"/>
          <w:szCs w:val="32"/>
        </w:rPr>
        <w:t>Testing</w:t>
      </w:r>
    </w:p>
    <w:p w14:paraId="1F096050" w14:textId="45C0B0E8" w:rsidR="00CC6881" w:rsidRDefault="00CC6881" w:rsidP="00CC6881">
      <w:pPr>
        <w:spacing w:after="160" w:line="259" w:lineRule="auto"/>
        <w:rPr>
          <w:sz w:val="32"/>
          <w:szCs w:val="32"/>
        </w:rPr>
      </w:pPr>
    </w:p>
    <w:p w14:paraId="038B04F3" w14:textId="77777777" w:rsid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2A4D031A" w14:textId="77777777" w:rsid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3683F640" w14:textId="77777777" w:rsid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0A967E46" w14:textId="77777777" w:rsid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</w:p>
    <w:p w14:paraId="0C4F97F0" w14:textId="412E25D5" w:rsid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  <w:r w:rsidRPr="00CC6881">
        <w:rPr>
          <w:b/>
          <w:bCs/>
          <w:sz w:val="32"/>
          <w:szCs w:val="32"/>
          <w:u w:val="single"/>
        </w:rPr>
        <w:lastRenderedPageBreak/>
        <w:t>Architectural Design:</w:t>
      </w:r>
    </w:p>
    <w:p w14:paraId="226E2F8D" w14:textId="194E9BAC" w:rsidR="00E71FFC" w:rsidRDefault="00E71FFC" w:rsidP="00CC6881">
      <w:pPr>
        <w:spacing w:after="160" w:line="259" w:lineRule="auto"/>
        <w:rPr>
          <w:sz w:val="28"/>
          <w:szCs w:val="28"/>
          <w:u w:val="single"/>
        </w:rPr>
      </w:pPr>
      <w:r w:rsidRPr="00E71FFC">
        <w:rPr>
          <w:sz w:val="28"/>
          <w:szCs w:val="28"/>
          <w:u w:val="single"/>
        </w:rPr>
        <w:t>General MVC architecture:</w:t>
      </w:r>
    </w:p>
    <w:p w14:paraId="77B6E20F" w14:textId="09139C5A" w:rsidR="00E71FFC" w:rsidRDefault="00E71FFC" w:rsidP="00CC6881">
      <w:pPr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B7A86AF" wp14:editId="0649F01F">
            <wp:extent cx="4061931" cy="2296027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877" cy="230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DB92" w14:textId="65F9D210" w:rsidR="00E71FFC" w:rsidRDefault="00E71FFC" w:rsidP="00CC6881">
      <w:pPr>
        <w:spacing w:after="160" w:line="259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Web application MVC architecture:</w:t>
      </w:r>
    </w:p>
    <w:p w14:paraId="3BFC8BFA" w14:textId="32BCF57A" w:rsidR="00E71FFC" w:rsidRPr="00E71FFC" w:rsidRDefault="00E71FFC" w:rsidP="00CC6881">
      <w:pPr>
        <w:spacing w:after="160" w:line="259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62222DD" wp14:editId="3DC3FB00">
            <wp:extent cx="5383159" cy="4582274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10" cy="45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E1C44" w14:textId="77777777" w:rsidR="00CC6881" w:rsidRPr="00CC6881" w:rsidRDefault="00CC6881" w:rsidP="00CC6881">
      <w:pPr>
        <w:spacing w:after="160" w:line="259" w:lineRule="auto"/>
        <w:rPr>
          <w:b/>
          <w:bCs/>
          <w:sz w:val="32"/>
          <w:szCs w:val="32"/>
          <w:u w:val="single"/>
        </w:rPr>
      </w:pPr>
    </w:p>
    <w:sectPr w:rsidR="00CC6881" w:rsidRPr="00CC6881" w:rsidSect="00725EA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0434"/>
    <w:multiLevelType w:val="multilevel"/>
    <w:tmpl w:val="BD38857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56" w:hanging="2160"/>
      </w:pPr>
      <w:rPr>
        <w:rFonts w:hint="default"/>
      </w:rPr>
    </w:lvl>
  </w:abstractNum>
  <w:abstractNum w:abstractNumId="1" w15:restartNumberingAfterBreak="0">
    <w:nsid w:val="0B881F8B"/>
    <w:multiLevelType w:val="hybridMultilevel"/>
    <w:tmpl w:val="335810BA"/>
    <w:lvl w:ilvl="0" w:tplc="054EC272">
      <w:start w:val="1"/>
      <w:numFmt w:val="decimal"/>
      <w:lvlText w:val="%1-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1BB82A33"/>
    <w:multiLevelType w:val="hybridMultilevel"/>
    <w:tmpl w:val="5CCC7BF2"/>
    <w:lvl w:ilvl="0" w:tplc="5088EFA0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3" w15:restartNumberingAfterBreak="0">
    <w:nsid w:val="26EC665C"/>
    <w:multiLevelType w:val="hybridMultilevel"/>
    <w:tmpl w:val="6CFC75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F34651"/>
    <w:multiLevelType w:val="hybridMultilevel"/>
    <w:tmpl w:val="8C82F4B6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C53F0"/>
    <w:multiLevelType w:val="hybridMultilevel"/>
    <w:tmpl w:val="972C04AE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A28A2"/>
    <w:multiLevelType w:val="hybridMultilevel"/>
    <w:tmpl w:val="1EA4ED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532D92"/>
    <w:multiLevelType w:val="hybridMultilevel"/>
    <w:tmpl w:val="8250B96A"/>
    <w:lvl w:ilvl="0" w:tplc="98381628">
      <w:start w:val="1"/>
      <w:numFmt w:val="decimal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 w15:restartNumberingAfterBreak="0">
    <w:nsid w:val="56065BEA"/>
    <w:multiLevelType w:val="hybridMultilevel"/>
    <w:tmpl w:val="E19817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E17BED"/>
    <w:multiLevelType w:val="hybridMultilevel"/>
    <w:tmpl w:val="996C6856"/>
    <w:lvl w:ilvl="0" w:tplc="D270B9DA">
      <w:start w:val="1"/>
      <w:numFmt w:val="decimal"/>
      <w:lvlText w:val="%1-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ind w:left="6792" w:hanging="180"/>
      </w:pPr>
    </w:lvl>
  </w:abstractNum>
  <w:abstractNum w:abstractNumId="10" w15:restartNumberingAfterBreak="0">
    <w:nsid w:val="596D7FC8"/>
    <w:multiLevelType w:val="hybridMultilevel"/>
    <w:tmpl w:val="DCF09F24"/>
    <w:lvl w:ilvl="0" w:tplc="BAE450F2">
      <w:start w:val="1"/>
      <w:numFmt w:val="decimal"/>
      <w:lvlText w:val="%1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1" w15:restartNumberingAfterBreak="0">
    <w:nsid w:val="625D5BE7"/>
    <w:multiLevelType w:val="hybridMultilevel"/>
    <w:tmpl w:val="D43C82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C73FD3"/>
    <w:multiLevelType w:val="hybridMultilevel"/>
    <w:tmpl w:val="706C7214"/>
    <w:lvl w:ilvl="0" w:tplc="3FC6E4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30B6"/>
    <w:multiLevelType w:val="hybridMultilevel"/>
    <w:tmpl w:val="C30C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2719">
    <w:abstractNumId w:val="13"/>
  </w:num>
  <w:num w:numId="2" w16cid:durableId="1987390962">
    <w:abstractNumId w:val="5"/>
  </w:num>
  <w:num w:numId="3" w16cid:durableId="315036408">
    <w:abstractNumId w:val="12"/>
  </w:num>
  <w:num w:numId="4" w16cid:durableId="2078357856">
    <w:abstractNumId w:val="0"/>
  </w:num>
  <w:num w:numId="5" w16cid:durableId="1407537381">
    <w:abstractNumId w:val="10"/>
  </w:num>
  <w:num w:numId="6" w16cid:durableId="890965871">
    <w:abstractNumId w:val="9"/>
  </w:num>
  <w:num w:numId="7" w16cid:durableId="2002152158">
    <w:abstractNumId w:val="4"/>
  </w:num>
  <w:num w:numId="8" w16cid:durableId="864053019">
    <w:abstractNumId w:val="7"/>
  </w:num>
  <w:num w:numId="9" w16cid:durableId="1545677464">
    <w:abstractNumId w:val="2"/>
  </w:num>
  <w:num w:numId="10" w16cid:durableId="782500236">
    <w:abstractNumId w:val="1"/>
  </w:num>
  <w:num w:numId="11" w16cid:durableId="999967996">
    <w:abstractNumId w:val="8"/>
  </w:num>
  <w:num w:numId="12" w16cid:durableId="349574309">
    <w:abstractNumId w:val="6"/>
  </w:num>
  <w:num w:numId="13" w16cid:durableId="814639700">
    <w:abstractNumId w:val="3"/>
  </w:num>
  <w:num w:numId="14" w16cid:durableId="1649049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19DC"/>
    <w:rsid w:val="00093DA1"/>
    <w:rsid w:val="001E2C72"/>
    <w:rsid w:val="002805A3"/>
    <w:rsid w:val="003C44FC"/>
    <w:rsid w:val="00485E97"/>
    <w:rsid w:val="0054179D"/>
    <w:rsid w:val="006806DA"/>
    <w:rsid w:val="00725EA8"/>
    <w:rsid w:val="008A60DA"/>
    <w:rsid w:val="009A7A8C"/>
    <w:rsid w:val="009F7EC2"/>
    <w:rsid w:val="00A919DC"/>
    <w:rsid w:val="00B04691"/>
    <w:rsid w:val="00B730D4"/>
    <w:rsid w:val="00CC6881"/>
    <w:rsid w:val="00D80428"/>
    <w:rsid w:val="00DA24BF"/>
    <w:rsid w:val="00E7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1EE9"/>
  <w15:docId w15:val="{2DB59657-7719-47F7-8D43-0C131E6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6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</dc:creator>
  <cp:lastModifiedBy>Ahme Ihab</cp:lastModifiedBy>
  <cp:revision>8</cp:revision>
  <dcterms:created xsi:type="dcterms:W3CDTF">2022-05-02T17:35:00Z</dcterms:created>
  <dcterms:modified xsi:type="dcterms:W3CDTF">2022-05-10T16:34:00Z</dcterms:modified>
</cp:coreProperties>
</file>