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96C3" w14:textId="1D0518C2" w:rsidR="00A3164A" w:rsidRDefault="00A3164A">
      <w:r>
        <w:rPr>
          <w:noProof/>
        </w:rPr>
        <w:drawing>
          <wp:anchor distT="0" distB="0" distL="114300" distR="114300" simplePos="0" relativeHeight="251658240" behindDoc="0" locked="0" layoutInCell="1" allowOverlap="1" wp14:anchorId="679392DB" wp14:editId="261EBCE6">
            <wp:simplePos x="0" y="0"/>
            <wp:positionH relativeFrom="column">
              <wp:posOffset>-267128</wp:posOffset>
            </wp:positionH>
            <wp:positionV relativeFrom="paragraph">
              <wp:posOffset>-791110</wp:posOffset>
            </wp:positionV>
            <wp:extent cx="6822040" cy="978798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7" cy="9813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1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A"/>
    <w:rsid w:val="00A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1C42"/>
  <w15:chartTrackingRefBased/>
  <w15:docId w15:val="{46160ED0-3131-A04C-ADE8-106ACD89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 Ihab</dc:creator>
  <cp:keywords/>
  <dc:description/>
  <cp:lastModifiedBy>Ahme Ihab</cp:lastModifiedBy>
  <cp:revision>1</cp:revision>
  <dcterms:created xsi:type="dcterms:W3CDTF">2022-05-13T10:44:00Z</dcterms:created>
  <dcterms:modified xsi:type="dcterms:W3CDTF">2022-05-13T10:45:00Z</dcterms:modified>
</cp:coreProperties>
</file>