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AB5BA2">
            <w:r>
              <w:t>Allgemeine Hilfe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7247B1">
            <w:r>
              <w:t xml:space="preserve">Der Akteur </w:t>
            </w:r>
            <w:r w:rsidR="002868F5">
              <w:t xml:space="preserve">sagt dem </w:t>
            </w:r>
            <w:proofErr w:type="spellStart"/>
            <w:r w:rsidR="002868F5">
              <w:t>Skill</w:t>
            </w:r>
            <w:proofErr w:type="spellEnd"/>
            <w:r w:rsidR="002868F5">
              <w:t xml:space="preserve">, </w:t>
            </w:r>
            <w:r w:rsidR="00AB5BA2">
              <w:t>dass er Hilfe braucht. Er sagt z.B. „Hilfe“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7247B1">
            <w:r>
              <w:t>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7247B1">
            <w:r>
              <w:t>Der Akteur sagt z.B. „</w:t>
            </w:r>
            <w:r w:rsidR="00AB5BA2">
              <w:t>Hilfe</w:t>
            </w:r>
            <w:r>
              <w:t>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AB5BA2">
            <w:r>
              <w:t>keine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AB5BA2">
            <w:r>
              <w:t>keine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AB5BA2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sagt, was der Akteur mit dem </w:t>
            </w:r>
            <w:proofErr w:type="spellStart"/>
            <w:r>
              <w:t>Skill</w:t>
            </w:r>
            <w:proofErr w:type="spellEnd"/>
            <w:r>
              <w:t xml:space="preserve"> machen kann.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AB5BA2">
            <w:r>
              <w:t>keine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7247B1" w:rsidP="007247B1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2868F5" w:rsidRDefault="00AB5BA2" w:rsidP="007247B1">
            <w:pPr>
              <w:pStyle w:val="Listenabsatz"/>
              <w:numPr>
                <w:ilvl w:val="0"/>
                <w:numId w:val="1"/>
              </w:numPr>
            </w:pPr>
            <w:r>
              <w:t xml:space="preserve">Hilfe </w:t>
            </w:r>
            <w:proofErr w:type="spellStart"/>
            <w:r>
              <w:t>Intent</w:t>
            </w:r>
            <w:proofErr w:type="spellEnd"/>
            <w:r>
              <w:t xml:space="preserve"> in Äußerung finden</w:t>
            </w:r>
          </w:p>
          <w:p w:rsidR="00AB5BA2" w:rsidRDefault="00AB5BA2" w:rsidP="007247B1">
            <w:pPr>
              <w:pStyle w:val="Listenabsatz"/>
              <w:numPr>
                <w:ilvl w:val="0"/>
                <w:numId w:val="1"/>
              </w:numPr>
            </w:pPr>
            <w:r>
              <w:t>Hilfe ausgeben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E946E4">
            <w:bookmarkStart w:id="0" w:name="_GoBack"/>
            <w:bookmarkEnd w:id="0"/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7247B1">
            <w:r>
              <w:t>11.11.18 erstellt - Katter</w:t>
            </w:r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A1BB2"/>
    <w:multiLevelType w:val="hybridMultilevel"/>
    <w:tmpl w:val="6B7E60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2868F5"/>
    <w:rsid w:val="007247B1"/>
    <w:rsid w:val="00785061"/>
    <w:rsid w:val="00AB5BA2"/>
    <w:rsid w:val="00D0569F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444C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2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2</cp:revision>
  <dcterms:created xsi:type="dcterms:W3CDTF">2018-11-11T17:40:00Z</dcterms:created>
  <dcterms:modified xsi:type="dcterms:W3CDTF">2018-11-11T17:40:00Z</dcterms:modified>
</cp:coreProperties>
</file>