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746892">
            <w:r>
              <w:t>Bewertung de</w:t>
            </w:r>
            <w:r w:rsidR="009D0AC3">
              <w:t>r Antwort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746892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bewertet die vom Akteur gegebene Antwort und gleicht sie mit der </w:t>
            </w:r>
            <w:r w:rsidR="00A477EF">
              <w:t xml:space="preserve">Fragendatenbank ab. Der </w:t>
            </w:r>
            <w:proofErr w:type="spellStart"/>
            <w:r w:rsidR="00A477EF">
              <w:t>Skill</w:t>
            </w:r>
            <w:proofErr w:type="spellEnd"/>
            <w:r w:rsidR="00A477EF">
              <w:t xml:space="preserve"> sagt z. B. „Deine Antwort ist falsch. Die richtige Antwort wäre 3.“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8715CC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A477EF">
            <w:r>
              <w:t xml:space="preserve">Fragen stellen </w:t>
            </w:r>
            <w:proofErr w:type="spellStart"/>
            <w:r>
              <w:t>Intent</w:t>
            </w:r>
            <w:proofErr w:type="spellEnd"/>
            <w:r>
              <w:t xml:space="preserve"> ist fertig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A477EF">
            <w:r>
              <w:t xml:space="preserve">Fragen stellen </w:t>
            </w:r>
            <w:proofErr w:type="spellStart"/>
            <w:r>
              <w:t>Intent</w:t>
            </w:r>
            <w:proofErr w:type="spellEnd"/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A477EF">
            <w:r>
              <w:t>Die lokale</w:t>
            </w:r>
            <w:r w:rsidR="007B14B0">
              <w:t xml:space="preserve">n Variablen, in denen Antwort und </w:t>
            </w:r>
            <w:proofErr w:type="spellStart"/>
            <w:r w:rsidR="007B14B0">
              <w:t>FragenID</w:t>
            </w:r>
            <w:proofErr w:type="spellEnd"/>
            <w:r w:rsidR="007B14B0">
              <w:t xml:space="preserve"> gespeichert sind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A477EF">
            <w:r>
              <w:t>Die Bewertung der Antwort wird ausgegeben, gegebenen Falls mit der richtigen Antwort</w:t>
            </w:r>
            <w:r w:rsidR="009D0AC3">
              <w:t>.</w:t>
            </w:r>
          </w:p>
          <w:p w:rsidR="009D0AC3" w:rsidRDefault="009D0AC3">
            <w:r>
              <w:t>Die Punktezahl wird in einer lokalen Variablen für die Dauer des Spiels gespeichert (0 Falsch, 1 Richtig)</w:t>
            </w:r>
            <w:bookmarkStart w:id="0" w:name="_GoBack"/>
            <w:bookmarkEnd w:id="0"/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A477EF">
            <w:r>
              <w:t>Frage stellen oder Bewertung des Ergebnisses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8F724A" w:rsidRDefault="008F724A" w:rsidP="008F724A">
            <w:pPr>
              <w:pStyle w:val="Listenabsatz"/>
              <w:numPr>
                <w:ilvl w:val="0"/>
                <w:numId w:val="1"/>
              </w:numPr>
            </w:pPr>
            <w:r>
              <w:t>Öffnen der Fragendatenbank</w:t>
            </w:r>
          </w:p>
          <w:p w:rsidR="008F724A" w:rsidRDefault="00A477EF" w:rsidP="008F724A">
            <w:pPr>
              <w:pStyle w:val="Listenabsatz"/>
              <w:numPr>
                <w:ilvl w:val="0"/>
                <w:numId w:val="1"/>
              </w:numPr>
            </w:pPr>
            <w:r>
              <w:t>Antwort vergleichen</w:t>
            </w:r>
          </w:p>
          <w:p w:rsidR="009D0AC3" w:rsidRDefault="009D0AC3" w:rsidP="008F724A">
            <w:pPr>
              <w:pStyle w:val="Listenabsatz"/>
              <w:numPr>
                <w:ilvl w:val="0"/>
                <w:numId w:val="1"/>
              </w:numPr>
            </w:pPr>
            <w:r>
              <w:t>Punkte speichern</w:t>
            </w:r>
          </w:p>
          <w:p w:rsidR="00A477EF" w:rsidRDefault="00A477EF" w:rsidP="008F724A">
            <w:pPr>
              <w:pStyle w:val="Listenabsatz"/>
              <w:numPr>
                <w:ilvl w:val="0"/>
                <w:numId w:val="1"/>
              </w:numPr>
            </w:pPr>
            <w:r>
              <w:t>Bewertung ausgeben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8F724A" w:rsidRDefault="008F724A"/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250516">
            <w:r>
              <w:t>06.11.18 erstellt -</w:t>
            </w:r>
            <w:proofErr w:type="spellStart"/>
            <w:proofErr w:type="gramStart"/>
            <w:r>
              <w:t>Katter,Schellenberger</w:t>
            </w:r>
            <w:proofErr w:type="spellEnd"/>
            <w:proofErr w:type="gramEnd"/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F23C8"/>
    <w:multiLevelType w:val="hybridMultilevel"/>
    <w:tmpl w:val="801085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176812"/>
    <w:rsid w:val="00250516"/>
    <w:rsid w:val="00746892"/>
    <w:rsid w:val="007B14B0"/>
    <w:rsid w:val="008715CC"/>
    <w:rsid w:val="008F724A"/>
    <w:rsid w:val="009D0AC3"/>
    <w:rsid w:val="00A477EF"/>
    <w:rsid w:val="00B06C59"/>
    <w:rsid w:val="00D0569F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DEDC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5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4</cp:revision>
  <dcterms:created xsi:type="dcterms:W3CDTF">2018-11-06T11:32:00Z</dcterms:created>
  <dcterms:modified xsi:type="dcterms:W3CDTF">2018-11-06T11:37:00Z</dcterms:modified>
</cp:coreProperties>
</file>