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8536BA">
            <w:r>
              <w:t>Level einstellen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8536BA" w:rsidRDefault="008536BA">
            <w:r>
              <w:t xml:space="preserve">Der Akteur teilt dem Echo-Device mit,  welches Level der </w:t>
            </w:r>
            <w:proofErr w:type="spellStart"/>
            <w:r>
              <w:t>Skill</w:t>
            </w:r>
            <w:proofErr w:type="spellEnd"/>
            <w:r>
              <w:t xml:space="preserve"> einstellen soll, z.B. „ Alexa</w:t>
            </w:r>
            <w:r w:rsidR="00612C2C">
              <w:t>, ich möchte Level F</w:t>
            </w:r>
            <w:r>
              <w:t>ortgeschritten spielen“.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8536BA">
            <w:r>
              <w:t>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8536BA" w:rsidP="00612C2C">
            <w:pPr>
              <w:tabs>
                <w:tab w:val="right" w:pos="4315"/>
              </w:tabs>
            </w:pPr>
            <w:r>
              <w:t>Der Akteur sagt</w:t>
            </w:r>
            <w:r w:rsidR="00612C2C">
              <w:t xml:space="preserve"> dem Echo-Devise z.B. „ Alexa, ich möchte Level Fortgeschritten spielen“.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612C2C">
            <w:r>
              <w:t>Kategorie einstellen oder Level ändern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612C2C">
            <w:r>
              <w:t>Level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612C2C">
            <w:r>
              <w:t xml:space="preserve">Der Level wird als lokale Variable, für die Dauer des Spiel, gespeichert 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612C2C">
            <w:r>
              <w:t>Fragen stellen</w:t>
            </w:r>
            <w:bookmarkStart w:id="0" w:name="_GoBack"/>
            <w:bookmarkEnd w:id="0"/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612C2C" w:rsidP="00612C2C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612C2C" w:rsidRDefault="00716A7C" w:rsidP="00612C2C">
            <w:pPr>
              <w:pStyle w:val="Listenabsatz"/>
              <w:numPr>
                <w:ilvl w:val="0"/>
                <w:numId w:val="1"/>
              </w:numPr>
            </w:pPr>
            <w:r>
              <w:t>Level in Äußerung</w:t>
            </w:r>
            <w:r w:rsidR="00612C2C">
              <w:t xml:space="preserve"> finden</w:t>
            </w:r>
          </w:p>
          <w:p w:rsidR="00612C2C" w:rsidRDefault="00612C2C" w:rsidP="00612C2C">
            <w:pPr>
              <w:pStyle w:val="Listenabsatz"/>
              <w:numPr>
                <w:ilvl w:val="0"/>
                <w:numId w:val="1"/>
              </w:numPr>
            </w:pPr>
            <w:r>
              <w:t>Level speichern</w:t>
            </w:r>
          </w:p>
          <w:p w:rsidR="00612C2C" w:rsidRDefault="00612C2C" w:rsidP="00612C2C">
            <w:pPr>
              <w:pStyle w:val="Listenabsatz"/>
              <w:numPr>
                <w:ilvl w:val="0"/>
                <w:numId w:val="1"/>
              </w:numPr>
            </w:pPr>
            <w:r>
              <w:t>Level zur Kontrolle ausgeben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612C2C">
            <w:r>
              <w:t xml:space="preserve">3a </w:t>
            </w:r>
            <w:proofErr w:type="spellStart"/>
            <w:r>
              <w:t>Repromt</w:t>
            </w:r>
            <w:proofErr w:type="spellEnd"/>
            <w:r>
              <w:t xml:space="preserve"> Message (Akteur erinnern, ein Level zu wählen)</w:t>
            </w:r>
          </w:p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612C2C">
            <w:r>
              <w:t>03.11.18 erstellt Schellenberger</w:t>
            </w:r>
          </w:p>
          <w:p w:rsidR="00612C2C" w:rsidRDefault="00612C2C"/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A37D1"/>
    <w:multiLevelType w:val="hybridMultilevel"/>
    <w:tmpl w:val="D6CAC3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E4"/>
    <w:rsid w:val="00612C2C"/>
    <w:rsid w:val="00716A7C"/>
    <w:rsid w:val="008536BA"/>
    <w:rsid w:val="00D0569F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flo hau</cp:lastModifiedBy>
  <cp:revision>3</cp:revision>
  <dcterms:created xsi:type="dcterms:W3CDTF">2018-11-11T16:44:00Z</dcterms:created>
  <dcterms:modified xsi:type="dcterms:W3CDTF">2018-11-11T16:52:00Z</dcterms:modified>
</cp:coreProperties>
</file>