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2868F5">
            <w:r>
              <w:t>Mitspieleranzahl einstellen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7247B1">
            <w:r>
              <w:t xml:space="preserve">Der Akteur </w:t>
            </w:r>
            <w:r w:rsidR="002868F5">
              <w:t xml:space="preserve">sagt dem </w:t>
            </w:r>
            <w:proofErr w:type="spellStart"/>
            <w:r w:rsidR="002868F5">
              <w:t>Skill</w:t>
            </w:r>
            <w:proofErr w:type="spellEnd"/>
            <w:r w:rsidR="002868F5">
              <w:t>, wie viele Spieler beim Mehrspielermodus mitspielen. Er sagt z.B. „Wir sind zu viert“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7247B1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7247B1">
            <w:r>
              <w:t>Der Akteur sagt z.B. „</w:t>
            </w:r>
            <w:r w:rsidR="002868F5">
              <w:t>Wir sind zu viert</w:t>
            </w:r>
            <w:r>
              <w:t>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2868F5">
            <w:r>
              <w:t>Spielmodus wählen, Spielmodus ist Duell/Mehrspielermodus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2868F5">
            <w:r>
              <w:t>Spieleranzahl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2868F5">
            <w:r>
              <w:t>Die Anzahl der Spieler wird in lokaler Variablen gespeichert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247B1" w:rsidRDefault="002868F5" w:rsidP="007247B1">
            <w:pPr>
              <w:pStyle w:val="Listenabsatz"/>
              <w:numPr>
                <w:ilvl w:val="0"/>
                <w:numId w:val="1"/>
              </w:numPr>
            </w:pPr>
            <w:r>
              <w:t>Spieleranzahl in Äußerung finden</w:t>
            </w:r>
          </w:p>
          <w:p w:rsidR="002868F5" w:rsidRDefault="002868F5" w:rsidP="007247B1">
            <w:pPr>
              <w:pStyle w:val="Listenabsatz"/>
              <w:numPr>
                <w:ilvl w:val="0"/>
                <w:numId w:val="1"/>
              </w:numPr>
            </w:pPr>
            <w:r>
              <w:t>Spieleranzahl speichern</w:t>
            </w:r>
          </w:p>
          <w:p w:rsidR="002868F5" w:rsidRDefault="002868F5" w:rsidP="007247B1">
            <w:pPr>
              <w:pStyle w:val="Listenabsatz"/>
              <w:numPr>
                <w:ilvl w:val="0"/>
                <w:numId w:val="1"/>
              </w:numPr>
            </w:pPr>
            <w:r>
              <w:t>Spieleranzahl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2868F5">
            <w:r>
              <w:t xml:space="preserve">3a </w:t>
            </w:r>
            <w:proofErr w:type="spellStart"/>
            <w:r>
              <w:t>Repromt</w:t>
            </w:r>
            <w:proofErr w:type="spellEnd"/>
            <w:r>
              <w:t xml:space="preserve"> Message (User erinnern, die Spieleranzahl zu sagen)</w:t>
            </w:r>
            <w:bookmarkStart w:id="0" w:name="_GoBack"/>
            <w:bookmarkEnd w:id="0"/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7247B1">
            <w:r>
              <w:t>11.11.18 erstellt - Katter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BB2"/>
    <w:multiLevelType w:val="hybridMultilevel"/>
    <w:tmpl w:val="6B7E60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2868F5"/>
    <w:rsid w:val="007247B1"/>
    <w:rsid w:val="00785061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444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2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2018-11-11T17:38:00Z</dcterms:created>
  <dcterms:modified xsi:type="dcterms:W3CDTF">2018-11-11T17:38:00Z</dcterms:modified>
</cp:coreProperties>
</file>