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FD724E">
            <w:r>
              <w:t>Spielmodus wählen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teilt dem </w:t>
            </w:r>
            <w:proofErr w:type="spellStart"/>
            <w:r>
              <w:t>Skill</w:t>
            </w:r>
            <w:proofErr w:type="spellEnd"/>
            <w:r>
              <w:t xml:space="preserve"> mit, in welchem Spielmodus er spielen möchte. Er sagt z.B. „Spiele ein Duell“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724E">
            <w:r>
              <w:t>Ein oder mehrere 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sagt dem </w:t>
            </w:r>
            <w:proofErr w:type="spellStart"/>
            <w:r>
              <w:t>Skill</w:t>
            </w:r>
            <w:proofErr w:type="spellEnd"/>
            <w:r>
              <w:t xml:space="preserve"> seinen gewünschten Spielmodus, z.B. „Spiele ein Duell“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FD724E">
            <w:r>
              <w:t>keine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FD724E">
            <w:r>
              <w:t>Spielmodus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</w:t>
            </w:r>
            <w:proofErr w:type="spellStart"/>
            <w:r>
              <w:t>Speilmodus</w:t>
            </w:r>
            <w:proofErr w:type="spellEnd"/>
            <w:r>
              <w:t xml:space="preserve"> wird </w:t>
            </w:r>
            <w:proofErr w:type="gramStart"/>
            <w:r>
              <w:t>in einer lokalen Variable</w:t>
            </w:r>
            <w:proofErr w:type="gramEnd"/>
            <w:r>
              <w:t xml:space="preserve"> gespeichert für die </w:t>
            </w:r>
            <w:proofErr w:type="spellStart"/>
            <w:r>
              <w:t>dauer</w:t>
            </w:r>
            <w:proofErr w:type="spellEnd"/>
            <w:r>
              <w:t xml:space="preserve"> des Spiels.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FD724E">
            <w:r>
              <w:t>Kategorie wählen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in Äußerung finden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speichern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FD724E">
            <w:r>
              <w:t xml:space="preserve">3a </w:t>
            </w:r>
            <w:proofErr w:type="spellStart"/>
            <w:r>
              <w:t>Repromt</w:t>
            </w:r>
            <w:proofErr w:type="spellEnd"/>
            <w:r>
              <w:t xml:space="preserve"> Message (Akteur erinnern, einen Spielmodus zu wählen)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FD724E">
            <w:r>
              <w:t>30.10.18 erstellt -Katter</w:t>
            </w:r>
            <w:bookmarkStart w:id="0" w:name="_GoBack"/>
            <w:bookmarkEnd w:id="0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29A2"/>
    <w:multiLevelType w:val="hybridMultilevel"/>
    <w:tmpl w:val="F2E0F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4163BA"/>
    <w:rsid w:val="00D0569F"/>
    <w:rsid w:val="00E946E4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F5DB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3</cp:revision>
  <dcterms:created xsi:type="dcterms:W3CDTF">2018-10-30T12:02:00Z</dcterms:created>
  <dcterms:modified xsi:type="dcterms:W3CDTF">2018-10-30T12:10:00Z</dcterms:modified>
</cp:coreProperties>
</file>