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20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1AC1" w14:paraId="319710E6" w14:textId="77777777" w:rsidTr="00CE309F">
        <w:tc>
          <w:tcPr>
            <w:tcW w:w="3020" w:type="dxa"/>
          </w:tcPr>
          <w:p w14:paraId="0D703B72" w14:textId="56F16281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Name der User Story</w:t>
            </w:r>
          </w:p>
        </w:tc>
        <w:tc>
          <w:tcPr>
            <w:tcW w:w="3021" w:type="dxa"/>
          </w:tcPr>
          <w:p w14:paraId="25A52A2E" w14:textId="1ECA2C74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3021" w:type="dxa"/>
          </w:tcPr>
          <w:p w14:paraId="4C4FEF2B" w14:textId="7594940E" w:rsidR="00701AC1" w:rsidRPr="00CE309F" w:rsidRDefault="00D7197B" w:rsidP="00CE309F">
            <w:pPr>
              <w:rPr>
                <w:b/>
                <w:sz w:val="24"/>
                <w:szCs w:val="24"/>
              </w:rPr>
            </w:pPr>
            <w:r w:rsidRPr="00CE309F">
              <w:rPr>
                <w:b/>
                <w:sz w:val="24"/>
                <w:szCs w:val="24"/>
              </w:rPr>
              <w:t>Akzeptanzkriterien</w:t>
            </w:r>
          </w:p>
        </w:tc>
      </w:tr>
      <w:tr w:rsidR="00701AC1" w14:paraId="53FD613F" w14:textId="77777777" w:rsidTr="00CE309F">
        <w:tc>
          <w:tcPr>
            <w:tcW w:w="3020" w:type="dxa"/>
          </w:tcPr>
          <w:p w14:paraId="0B701DF3" w14:textId="0B493335" w:rsidR="00701AC1" w:rsidRDefault="00D7197B" w:rsidP="00CE309F">
            <w:r>
              <w:t>Begrüßung</w:t>
            </w:r>
          </w:p>
        </w:tc>
        <w:tc>
          <w:tcPr>
            <w:tcW w:w="3021" w:type="dxa"/>
          </w:tcPr>
          <w:p w14:paraId="6739B74F" w14:textId="559E019A" w:rsidR="00701AC1" w:rsidRDefault="00D7197B" w:rsidP="00CE309F">
            <w:r>
              <w:t>Als Benutzer will ich begrüßt werden und nach der Art meiner Verletzung gefragt werden.</w:t>
            </w:r>
          </w:p>
        </w:tc>
        <w:tc>
          <w:tcPr>
            <w:tcW w:w="3021" w:type="dxa"/>
          </w:tcPr>
          <w:p w14:paraId="7291FE4E" w14:textId="5C3641B7" w:rsidR="00701AC1" w:rsidRDefault="00D7197B" w:rsidP="00CE309F">
            <w:r>
              <w:t>-Starten des Alexa Skills</w:t>
            </w:r>
          </w:p>
          <w:p w14:paraId="59076659" w14:textId="77777777" w:rsidR="00D7197B" w:rsidRDefault="00D7197B" w:rsidP="00CE309F">
            <w:r>
              <w:t>-Begrüßung durch Alexa</w:t>
            </w:r>
          </w:p>
          <w:p w14:paraId="2C3A4F35" w14:textId="3DC6758C" w:rsidR="00B47703" w:rsidRDefault="00B47703" w:rsidP="00CE309F">
            <w:r>
              <w:t>-Frage nach Art der Verletzung</w:t>
            </w:r>
          </w:p>
        </w:tc>
      </w:tr>
      <w:tr w:rsidR="00701AC1" w14:paraId="4720033A" w14:textId="77777777" w:rsidTr="00CE309F">
        <w:tc>
          <w:tcPr>
            <w:tcW w:w="3020" w:type="dxa"/>
          </w:tcPr>
          <w:p w14:paraId="3A88822F" w14:textId="52062BAC" w:rsidR="00701AC1" w:rsidRDefault="00D7197B" w:rsidP="00CE309F">
            <w:r>
              <w:t>Ermittlung der Verletzung</w:t>
            </w:r>
          </w:p>
        </w:tc>
        <w:tc>
          <w:tcPr>
            <w:tcW w:w="3021" w:type="dxa"/>
          </w:tcPr>
          <w:p w14:paraId="21F705D0" w14:textId="62484861" w:rsidR="00701AC1" w:rsidRDefault="00D7197B" w:rsidP="00CE309F">
            <w:r>
              <w:t>Als Benutzer will ich Alexa meine Verletzung mitteilen und eine entsprechende Weiterleitung mit Feedback erhalten.</w:t>
            </w:r>
          </w:p>
        </w:tc>
        <w:tc>
          <w:tcPr>
            <w:tcW w:w="3021" w:type="dxa"/>
          </w:tcPr>
          <w:p w14:paraId="37C37B3B" w14:textId="67164E10" w:rsidR="00701AC1" w:rsidRDefault="00D7197B" w:rsidP="00CE309F">
            <w:r>
              <w:t>-Mitteilen der Verletzung</w:t>
            </w:r>
          </w:p>
          <w:p w14:paraId="24447164" w14:textId="01983FAC" w:rsidR="00D7197B" w:rsidRDefault="00D7197B" w:rsidP="00CE309F">
            <w:r>
              <w:t>-Kategoris</w:t>
            </w:r>
            <w:r w:rsidR="00B47703">
              <w:t>ierung</w:t>
            </w:r>
            <w:r>
              <w:t xml:space="preserve"> der Verletzung</w:t>
            </w:r>
          </w:p>
          <w:p w14:paraId="1CA6D402" w14:textId="0C29F41F" w:rsidR="00B47703" w:rsidRDefault="00B47703" w:rsidP="00CE309F">
            <w:r>
              <w:t>-Feedback</w:t>
            </w:r>
          </w:p>
        </w:tc>
      </w:tr>
      <w:tr w:rsidR="00701AC1" w14:paraId="3D7DB95B" w14:textId="77777777" w:rsidTr="00CE309F">
        <w:tc>
          <w:tcPr>
            <w:tcW w:w="3020" w:type="dxa"/>
          </w:tcPr>
          <w:p w14:paraId="3228B23F" w14:textId="07A46294" w:rsidR="00701AC1" w:rsidRDefault="00B47703" w:rsidP="00CE309F">
            <w:r>
              <w:t>Ermitteln des Grades der Verletzung</w:t>
            </w:r>
          </w:p>
        </w:tc>
        <w:tc>
          <w:tcPr>
            <w:tcW w:w="3021" w:type="dxa"/>
          </w:tcPr>
          <w:p w14:paraId="5E4ADD1F" w14:textId="47B359EA" w:rsidR="00701AC1" w:rsidRDefault="00B47703" w:rsidP="00CE309F">
            <w:r>
              <w:t>Als Benutzer will ich</w:t>
            </w:r>
            <w:r w:rsidR="00B803FD">
              <w:t>,</w:t>
            </w:r>
            <w:r>
              <w:t xml:space="preserve"> dass Alexa ermittelt wie schlimm die Verletzung ist</w:t>
            </w:r>
            <w:r w:rsidR="00BE76A3">
              <w:t xml:space="preserve"> und mich entsprechend berät</w:t>
            </w:r>
            <w:r>
              <w:t>.</w:t>
            </w:r>
          </w:p>
        </w:tc>
        <w:tc>
          <w:tcPr>
            <w:tcW w:w="3021" w:type="dxa"/>
          </w:tcPr>
          <w:p w14:paraId="76172B55" w14:textId="77777777" w:rsidR="00701AC1" w:rsidRDefault="00B47703" w:rsidP="00CE309F">
            <w:r>
              <w:t>-Nachfrage nach Grad der Verletzung</w:t>
            </w:r>
          </w:p>
          <w:p w14:paraId="01139211" w14:textId="77777777" w:rsidR="00B47703" w:rsidRDefault="00B47703" w:rsidP="00CE309F">
            <w:r>
              <w:t>-Mitteilen</w:t>
            </w:r>
            <w:r w:rsidR="00BE76A3">
              <w:t xml:space="preserve"> durch den Benutzer</w:t>
            </w:r>
            <w:r>
              <w:t xml:space="preserve"> des Grades der Verletzung</w:t>
            </w:r>
          </w:p>
          <w:p w14:paraId="3339D9B6" w14:textId="77777777" w:rsidR="00BE76A3" w:rsidRDefault="00BE76A3" w:rsidP="00CE309F">
            <w:r>
              <w:t>-Entsprechende Weiterleitung</w:t>
            </w:r>
          </w:p>
          <w:p w14:paraId="7911DDFA" w14:textId="37502C45" w:rsidR="00B803FD" w:rsidRDefault="00B803FD" w:rsidP="00CE309F">
            <w:r>
              <w:t>-Ausschluss von Risikofaktoren</w:t>
            </w:r>
          </w:p>
        </w:tc>
      </w:tr>
      <w:tr w:rsidR="00701AC1" w14:paraId="38AE3E2A" w14:textId="77777777" w:rsidTr="00CE309F">
        <w:tc>
          <w:tcPr>
            <w:tcW w:w="3020" w:type="dxa"/>
          </w:tcPr>
          <w:p w14:paraId="1B3CA384" w14:textId="40C5F2FE" w:rsidR="00701AC1" w:rsidRDefault="00B47703" w:rsidP="00CE309F">
            <w:r>
              <w:t>Weiterleitung an Arzt/Krankenhaus bei schweren Verletzungen</w:t>
            </w:r>
          </w:p>
        </w:tc>
        <w:tc>
          <w:tcPr>
            <w:tcW w:w="3021" w:type="dxa"/>
          </w:tcPr>
          <w:p w14:paraId="0059AF10" w14:textId="533C3468" w:rsidR="00701AC1" w:rsidRDefault="00B47703" w:rsidP="00CE309F">
            <w:r>
              <w:t>Als Benutzer will ich</w:t>
            </w:r>
            <w:r w:rsidR="00B803FD">
              <w:t>,</w:t>
            </w:r>
            <w:r>
              <w:t xml:space="preserve"> dass Alexa mich an einen Arzt/Krankenhaus weiterleitet, wenn ernsthafte Verletzungen vorliegen</w:t>
            </w:r>
            <w:r w:rsidR="00A04C7D">
              <w:t xml:space="preserve"> und die Nummer des Notrufs mitteilt</w:t>
            </w:r>
            <w:r>
              <w:t>.</w:t>
            </w:r>
          </w:p>
        </w:tc>
        <w:tc>
          <w:tcPr>
            <w:tcW w:w="3021" w:type="dxa"/>
          </w:tcPr>
          <w:p w14:paraId="0C5A624A" w14:textId="3A56C809" w:rsidR="00701AC1" w:rsidRDefault="00B47703" w:rsidP="00CE309F">
            <w:r>
              <w:t>-</w:t>
            </w:r>
            <w:r w:rsidR="00BE76A3">
              <w:t>Schwerer Verletzungsgrad liegt vor</w:t>
            </w:r>
          </w:p>
          <w:p w14:paraId="2E44CCF3" w14:textId="753131ED" w:rsidR="00BE76A3" w:rsidRDefault="00BE76A3" w:rsidP="00CE309F">
            <w:r>
              <w:t>-Alexa weist darauf hin einen Arzt/Krankenhaus au</w:t>
            </w:r>
            <w:r w:rsidR="00A04C7D">
              <w:t>fz</w:t>
            </w:r>
            <w:r>
              <w:t>usuchen</w:t>
            </w:r>
          </w:p>
          <w:p w14:paraId="0B9D9D75" w14:textId="5738D52B" w:rsidR="00BE76A3" w:rsidRDefault="00BE76A3" w:rsidP="00CE309F">
            <w:r>
              <w:t>-Alexa teilt die Telefonnummer des Notrufes mit</w:t>
            </w:r>
          </w:p>
        </w:tc>
      </w:tr>
      <w:tr w:rsidR="00BE76A3" w14:paraId="0EE658BF" w14:textId="77777777" w:rsidTr="00CE309F">
        <w:tc>
          <w:tcPr>
            <w:tcW w:w="3020" w:type="dxa"/>
          </w:tcPr>
          <w:p w14:paraId="16AB8E35" w14:textId="0EC1AE12" w:rsidR="00BE76A3" w:rsidRDefault="00BE76A3" w:rsidP="00CE309F">
            <w:r>
              <w:t>Ermitteln von Hausmitteln</w:t>
            </w:r>
          </w:p>
        </w:tc>
        <w:tc>
          <w:tcPr>
            <w:tcW w:w="3021" w:type="dxa"/>
          </w:tcPr>
          <w:p w14:paraId="4E7B38AB" w14:textId="0EF9F043" w:rsidR="00BE76A3" w:rsidRDefault="00BE76A3" w:rsidP="00CE309F">
            <w:r>
              <w:t>Als Benutzer will ich von Alexa gefragt werden ob ich entsprechende Heilmittel zu Hause habe und falls ja zu deren Anwendung weitergeleitet werden.</w:t>
            </w:r>
          </w:p>
        </w:tc>
        <w:tc>
          <w:tcPr>
            <w:tcW w:w="3021" w:type="dxa"/>
          </w:tcPr>
          <w:p w14:paraId="35CB38B3" w14:textId="77777777" w:rsidR="00BE76A3" w:rsidRDefault="00BE76A3" w:rsidP="00CE309F">
            <w:r>
              <w:t>-keine schwere Verletzung liegt vor</w:t>
            </w:r>
          </w:p>
          <w:p w14:paraId="1816F2C6" w14:textId="77777777" w:rsidR="00BE76A3" w:rsidRDefault="00BE76A3" w:rsidP="00CE309F">
            <w:r>
              <w:t>-Frage durch Alexa ob Heilmittel vorhanden sind</w:t>
            </w:r>
          </w:p>
          <w:p w14:paraId="6839DD29" w14:textId="7F3C9C11" w:rsidR="00BE76A3" w:rsidRDefault="00BE76A3" w:rsidP="00CE309F">
            <w:r>
              <w:t>-Weiterleitung zur Anwendung des H</w:t>
            </w:r>
            <w:r w:rsidR="00B803FD">
              <w:t>ausmittels</w:t>
            </w:r>
            <w:r>
              <w:t>, falls vorhanden</w:t>
            </w:r>
          </w:p>
        </w:tc>
      </w:tr>
      <w:tr w:rsidR="00BE76A3" w14:paraId="47507BF2" w14:textId="77777777" w:rsidTr="00CE309F">
        <w:tc>
          <w:tcPr>
            <w:tcW w:w="3020" w:type="dxa"/>
          </w:tcPr>
          <w:p w14:paraId="35E74B9D" w14:textId="468D4192" w:rsidR="00BE76A3" w:rsidRDefault="00BE76A3" w:rsidP="00CE309F">
            <w:r>
              <w:t xml:space="preserve">Anwendung </w:t>
            </w:r>
            <w:r w:rsidR="00A04C7D">
              <w:t>des</w:t>
            </w:r>
            <w:r>
              <w:t xml:space="preserve"> </w:t>
            </w:r>
            <w:r w:rsidR="00B803FD">
              <w:t>Hausmittels</w:t>
            </w:r>
          </w:p>
        </w:tc>
        <w:tc>
          <w:tcPr>
            <w:tcW w:w="3021" w:type="dxa"/>
          </w:tcPr>
          <w:p w14:paraId="054C90AB" w14:textId="36F8A440" w:rsidR="00BE76A3" w:rsidRDefault="00BE76A3" w:rsidP="00CE309F">
            <w:r>
              <w:t>Als Benutzer will ich von Alexa erfahren, wie ich das H</w:t>
            </w:r>
            <w:r w:rsidR="00B803FD">
              <w:t>ausmittel</w:t>
            </w:r>
            <w:r w:rsidR="00A04C7D">
              <w:t xml:space="preserve"> anwenden soll und zu einer Verabschiedung weitergeleitet werden.</w:t>
            </w:r>
          </w:p>
        </w:tc>
        <w:tc>
          <w:tcPr>
            <w:tcW w:w="3021" w:type="dxa"/>
          </w:tcPr>
          <w:p w14:paraId="3095507F" w14:textId="77777777" w:rsidR="00BE76A3" w:rsidRDefault="00A04C7D" w:rsidP="00CE309F">
            <w:r>
              <w:t>-Heilmittel vorhanden</w:t>
            </w:r>
          </w:p>
          <w:p w14:paraId="79BDE8FB" w14:textId="246985BE" w:rsidR="00A04C7D" w:rsidRDefault="00A04C7D" w:rsidP="00CE309F">
            <w:r>
              <w:t>-Anwendung des H</w:t>
            </w:r>
            <w:r w:rsidR="00B803FD">
              <w:t>ausmittels</w:t>
            </w:r>
            <w:r>
              <w:t xml:space="preserve"> wird durch Alexa mitgeteilt</w:t>
            </w:r>
          </w:p>
          <w:p w14:paraId="6556A04C" w14:textId="6B9F0947" w:rsidR="00A04C7D" w:rsidRDefault="00A04C7D" w:rsidP="00CE309F">
            <w:r>
              <w:t>-Weiterleitung an Verabschiedung</w:t>
            </w:r>
          </w:p>
        </w:tc>
      </w:tr>
      <w:tr w:rsidR="00BE76A3" w14:paraId="682045D7" w14:textId="77777777" w:rsidTr="00CE309F">
        <w:tc>
          <w:tcPr>
            <w:tcW w:w="3020" w:type="dxa"/>
          </w:tcPr>
          <w:p w14:paraId="75AFC1D0" w14:textId="7B875B72" w:rsidR="00BE76A3" w:rsidRDefault="00A04C7D" w:rsidP="00CE309F">
            <w:r>
              <w:t xml:space="preserve">Verabschiedung </w:t>
            </w:r>
          </w:p>
        </w:tc>
        <w:tc>
          <w:tcPr>
            <w:tcW w:w="3021" w:type="dxa"/>
          </w:tcPr>
          <w:p w14:paraId="72AB2CAA" w14:textId="1DA9B4DB" w:rsidR="00BE76A3" w:rsidRDefault="00A04C7D" w:rsidP="00CE309F">
            <w:r>
              <w:t>Als Benutzer will ich von Alexa freundlich verabschiedet werden.</w:t>
            </w:r>
          </w:p>
        </w:tc>
        <w:tc>
          <w:tcPr>
            <w:tcW w:w="3021" w:type="dxa"/>
          </w:tcPr>
          <w:p w14:paraId="2BDD6960" w14:textId="6BA23778" w:rsidR="00BE76A3" w:rsidRDefault="00A04C7D" w:rsidP="00CE309F">
            <w:r>
              <w:t>-freundlich Verabschiedung durch Alexa</w:t>
            </w:r>
          </w:p>
        </w:tc>
      </w:tr>
      <w:tr w:rsidR="00BE76A3" w14:paraId="42BBC0D5" w14:textId="77777777" w:rsidTr="00CE309F">
        <w:tc>
          <w:tcPr>
            <w:tcW w:w="3020" w:type="dxa"/>
          </w:tcPr>
          <w:p w14:paraId="39242B43" w14:textId="7AD4276C" w:rsidR="00BE76A3" w:rsidRDefault="00A04C7D" w:rsidP="00CE309F">
            <w:r>
              <w:t>Alternativer Vorschlag, falls keine Heilmittel vorhanden</w:t>
            </w:r>
          </w:p>
        </w:tc>
        <w:tc>
          <w:tcPr>
            <w:tcW w:w="3021" w:type="dxa"/>
          </w:tcPr>
          <w:p w14:paraId="3B9C813B" w14:textId="0CD34651" w:rsidR="00BE76A3" w:rsidRDefault="00A04C7D" w:rsidP="00CE309F">
            <w:r>
              <w:t>Als Benutzer will ich eine alternative Behandlung vorgeschlagen kriegen, falls ich keines der Heilmittel habe.</w:t>
            </w:r>
          </w:p>
        </w:tc>
        <w:tc>
          <w:tcPr>
            <w:tcW w:w="3021" w:type="dxa"/>
          </w:tcPr>
          <w:p w14:paraId="2A64A17A" w14:textId="77777777" w:rsidR="00BE76A3" w:rsidRDefault="00A04C7D" w:rsidP="00CE309F">
            <w:r>
              <w:t>-Alex empfiehlt alternative Behandlung</w:t>
            </w:r>
          </w:p>
          <w:p w14:paraId="7E1690BE" w14:textId="17C32945" w:rsidR="00A04C7D" w:rsidRDefault="00A04C7D" w:rsidP="00CE309F">
            <w:r>
              <w:t>-Weiterleitung an Verabschiedung</w:t>
            </w:r>
          </w:p>
        </w:tc>
      </w:tr>
    </w:tbl>
    <w:p w14:paraId="16330823" w14:textId="68B16FBF" w:rsidR="00D059BA" w:rsidRDefault="00D059BA">
      <w:r>
        <w:t xml:space="preserve"> </w:t>
      </w:r>
    </w:p>
    <w:p w14:paraId="7A18D7FC" w14:textId="2622EA71" w:rsidR="00866668" w:rsidRDefault="00866668"/>
    <w:p w14:paraId="2488A953" w14:textId="77777777" w:rsidR="00866668" w:rsidRDefault="00866668">
      <w:bookmarkStart w:id="0" w:name="_GoBack"/>
      <w:bookmarkEnd w:id="0"/>
    </w:p>
    <w:sectPr w:rsidR="008666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65"/>
    <w:rsid w:val="00701AC1"/>
    <w:rsid w:val="00866668"/>
    <w:rsid w:val="00A04C7D"/>
    <w:rsid w:val="00B47703"/>
    <w:rsid w:val="00B803FD"/>
    <w:rsid w:val="00BE76A3"/>
    <w:rsid w:val="00CE309F"/>
    <w:rsid w:val="00D059BA"/>
    <w:rsid w:val="00D7197B"/>
    <w:rsid w:val="00F03609"/>
    <w:rsid w:val="00F4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9D01"/>
  <w15:chartTrackingRefBased/>
  <w15:docId w15:val="{21514783-DC48-4DE3-B4B6-A1B417B9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poelling</dc:creator>
  <cp:keywords/>
  <dc:description/>
  <cp:lastModifiedBy>poelling</cp:lastModifiedBy>
  <cp:revision>4</cp:revision>
  <dcterms:created xsi:type="dcterms:W3CDTF">2018-11-10T19:49:00Z</dcterms:created>
  <dcterms:modified xsi:type="dcterms:W3CDTF">2018-11-12T13:37:00Z</dcterms:modified>
</cp:coreProperties>
</file>