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2281" w:rsidTr="00A75F0C">
        <w:tc>
          <w:tcPr>
            <w:tcW w:w="9062" w:type="dxa"/>
            <w:gridSpan w:val="2"/>
          </w:tcPr>
          <w:p w:rsidR="00522281" w:rsidRDefault="00522281">
            <w:r>
              <w:t>Beschreibung Systemanwendungsfall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Name</w:t>
            </w:r>
          </w:p>
        </w:tc>
        <w:tc>
          <w:tcPr>
            <w:tcW w:w="4531" w:type="dxa"/>
          </w:tcPr>
          <w:p w:rsidR="00522281" w:rsidRDefault="00251A9E" w:rsidP="00522281">
            <w:pPr>
              <w:tabs>
                <w:tab w:val="center" w:pos="2157"/>
              </w:tabs>
            </w:pPr>
            <w:r>
              <w:t>Aufwär</w:t>
            </w:r>
            <w:r w:rsidR="002B602D">
              <w:t>men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Kurzbeschreibung</w:t>
            </w:r>
          </w:p>
        </w:tc>
        <w:tc>
          <w:tcPr>
            <w:tcW w:w="4531" w:type="dxa"/>
          </w:tcPr>
          <w:p w:rsidR="00522281" w:rsidRDefault="00522281">
            <w:r>
              <w:t xml:space="preserve">Der </w:t>
            </w:r>
            <w:r w:rsidR="00A07647">
              <w:t xml:space="preserve">Akteur sagt zu </w:t>
            </w:r>
            <w:proofErr w:type="spellStart"/>
            <w:r w:rsidR="00A07647">
              <w:t>Alexxa</w:t>
            </w:r>
            <w:proofErr w:type="spellEnd"/>
            <w:r w:rsidR="008371AC">
              <w:t>, dass er seine Stimme trainieren will</w:t>
            </w:r>
            <w:r w:rsidR="00251A9E">
              <w:t xml:space="preserve">, dann bekommt </w:t>
            </w:r>
            <w:r w:rsidR="002B602D">
              <w:t xml:space="preserve">er </w:t>
            </w:r>
            <w:r w:rsidR="007851E4">
              <w:t xml:space="preserve">die </w:t>
            </w:r>
            <w:r w:rsidR="002B602D">
              <w:t>Übung zum Aufwärmen der Stimme.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Akteure</w:t>
            </w:r>
          </w:p>
        </w:tc>
        <w:tc>
          <w:tcPr>
            <w:tcW w:w="4531" w:type="dxa"/>
          </w:tcPr>
          <w:p w:rsidR="00522281" w:rsidRDefault="00522281">
            <w:r>
              <w:t>User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Auslöser</w:t>
            </w:r>
          </w:p>
        </w:tc>
        <w:tc>
          <w:tcPr>
            <w:tcW w:w="4531" w:type="dxa"/>
          </w:tcPr>
          <w:p w:rsidR="00522281" w:rsidRDefault="008371AC">
            <w:r>
              <w:t>Der User will seine Stimme trainieren</w:t>
            </w:r>
            <w:r w:rsidR="00251A9E">
              <w:t>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Vorbedingungen</w:t>
            </w:r>
          </w:p>
        </w:tc>
        <w:tc>
          <w:tcPr>
            <w:tcW w:w="4531" w:type="dxa"/>
          </w:tcPr>
          <w:p w:rsidR="00522281" w:rsidRDefault="008C02E7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Eingehende Informationen</w:t>
            </w:r>
          </w:p>
        </w:tc>
        <w:tc>
          <w:tcPr>
            <w:tcW w:w="4531" w:type="dxa"/>
          </w:tcPr>
          <w:p w:rsidR="00522281" w:rsidRDefault="004301A9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Ergebnis(se)</w:t>
            </w:r>
          </w:p>
        </w:tc>
        <w:tc>
          <w:tcPr>
            <w:tcW w:w="4531" w:type="dxa"/>
          </w:tcPr>
          <w:p w:rsidR="00522281" w:rsidRDefault="008371AC">
            <w:r>
              <w:t xml:space="preserve">Der User </w:t>
            </w:r>
            <w:r w:rsidR="008C02E7">
              <w:t>bekommt Übungen zum Aufwärmen, die er nachsingen soll</w:t>
            </w:r>
            <w:r w:rsidR="007851E4">
              <w:t xml:space="preserve"> oder er überspringt das Beispiel und wärmt sich selbst auf.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Ablauf</w:t>
            </w:r>
          </w:p>
        </w:tc>
        <w:tc>
          <w:tcPr>
            <w:tcW w:w="4531" w:type="dxa"/>
          </w:tcPr>
          <w:p w:rsidR="00522281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Aufwärmaudiodatei abspielen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 weiter warten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Alternativen</w:t>
            </w:r>
          </w:p>
        </w:tc>
        <w:tc>
          <w:tcPr>
            <w:tcW w:w="4531" w:type="dxa"/>
          </w:tcPr>
          <w:p w:rsidR="00522281" w:rsidRDefault="007851E4">
            <w:r>
              <w:t>2.a auf weiter warten und keine Audiodatei abspielen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Offene Punkte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Änderungshistorie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Sonstige Anmerkungen</w:t>
            </w:r>
          </w:p>
        </w:tc>
        <w:tc>
          <w:tcPr>
            <w:tcW w:w="4531" w:type="dxa"/>
          </w:tcPr>
          <w:p w:rsidR="00522281" w:rsidRDefault="00522281"/>
        </w:tc>
      </w:tr>
    </w:tbl>
    <w:p w:rsidR="00FF6FAC" w:rsidRDefault="00FF6FA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1A9E" w:rsidTr="002F4E44">
        <w:tc>
          <w:tcPr>
            <w:tcW w:w="9062" w:type="dxa"/>
            <w:gridSpan w:val="2"/>
          </w:tcPr>
          <w:p w:rsidR="00251A9E" w:rsidRDefault="00251A9E" w:rsidP="002F4E44">
            <w:r>
              <w:t>Beschreibung Systemanwendungsfall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Name</w:t>
            </w:r>
          </w:p>
        </w:tc>
        <w:tc>
          <w:tcPr>
            <w:tcW w:w="4531" w:type="dxa"/>
          </w:tcPr>
          <w:p w:rsidR="00251A9E" w:rsidRDefault="00692F1F" w:rsidP="002F4E44">
            <w:pPr>
              <w:tabs>
                <w:tab w:val="center" w:pos="2157"/>
              </w:tabs>
            </w:pPr>
            <w:r>
              <w:t>Stopp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Kurzbeschreibung</w:t>
            </w:r>
          </w:p>
        </w:tc>
        <w:tc>
          <w:tcPr>
            <w:tcW w:w="4531" w:type="dxa"/>
          </w:tcPr>
          <w:p w:rsidR="00251A9E" w:rsidRDefault="00692F1F" w:rsidP="002F4E44">
            <w:r>
              <w:t>Akteur kann die App au</w:t>
            </w:r>
            <w:r w:rsidR="00A226C9">
              <w:t>s</w:t>
            </w:r>
            <w:r>
              <w:t>schalten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Akteure</w:t>
            </w:r>
          </w:p>
        </w:tc>
        <w:tc>
          <w:tcPr>
            <w:tcW w:w="4531" w:type="dxa"/>
          </w:tcPr>
          <w:p w:rsidR="00251A9E" w:rsidRDefault="00692F1F" w:rsidP="002F4E44">
            <w:r>
              <w:t>User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Auslöser</w:t>
            </w:r>
          </w:p>
        </w:tc>
        <w:tc>
          <w:tcPr>
            <w:tcW w:w="4531" w:type="dxa"/>
          </w:tcPr>
          <w:p w:rsidR="00251A9E" w:rsidRDefault="00692F1F" w:rsidP="002F4E44">
            <w:r>
              <w:t>User will die App doch nicht mehr verwenden oder ist fertig mit dem Training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Vorbedingungen</w:t>
            </w:r>
          </w:p>
        </w:tc>
        <w:tc>
          <w:tcPr>
            <w:tcW w:w="4531" w:type="dxa"/>
          </w:tcPr>
          <w:p w:rsidR="00251A9E" w:rsidRDefault="00692F1F" w:rsidP="00692F1F">
            <w:pPr>
              <w:pStyle w:val="Listenabsatz"/>
              <w:numPr>
                <w:ilvl w:val="0"/>
                <w:numId w:val="2"/>
              </w:numPr>
            </w:pPr>
            <w:r>
              <w:t>Hi</w:t>
            </w:r>
            <w:r w:rsidR="00A226C9">
              <w:t>l</w:t>
            </w:r>
            <w:bookmarkStart w:id="0" w:name="_GoBack"/>
            <w:bookmarkEnd w:id="0"/>
            <w:r>
              <w:t>fe Block oder</w:t>
            </w:r>
          </w:p>
          <w:p w:rsidR="00692F1F" w:rsidRDefault="00692F1F" w:rsidP="00692F1F">
            <w:pPr>
              <w:pStyle w:val="Listenabsatz"/>
              <w:numPr>
                <w:ilvl w:val="0"/>
                <w:numId w:val="2"/>
              </w:numPr>
            </w:pPr>
            <w:r>
              <w:t xml:space="preserve">Intervalltraining oder </w:t>
            </w:r>
          </w:p>
          <w:p w:rsidR="00692F1F" w:rsidRDefault="00692F1F" w:rsidP="00692F1F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Koloraturentraining</w:t>
            </w:r>
            <w:proofErr w:type="spellEnd"/>
            <w:r>
              <w:t xml:space="preserve"> oder</w:t>
            </w:r>
          </w:p>
          <w:p w:rsidR="00692F1F" w:rsidRDefault="00692F1F" w:rsidP="00692F1F">
            <w:pPr>
              <w:pStyle w:val="Listenabsatz"/>
              <w:numPr>
                <w:ilvl w:val="0"/>
                <w:numId w:val="2"/>
              </w:numPr>
            </w:pPr>
            <w:r>
              <w:t>Willkommen</w:t>
            </w:r>
            <w:r w:rsidR="004301A9">
              <w:t xml:space="preserve"> B</w:t>
            </w:r>
            <w:r>
              <w:t>lock</w:t>
            </w:r>
          </w:p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Eingehende Informationen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Ergebnis(se)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Ablauf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Alternativen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Offene Punkte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Änderungshistorie</w:t>
            </w:r>
          </w:p>
        </w:tc>
        <w:tc>
          <w:tcPr>
            <w:tcW w:w="4531" w:type="dxa"/>
          </w:tcPr>
          <w:p w:rsidR="00251A9E" w:rsidRDefault="00251A9E" w:rsidP="002F4E44"/>
        </w:tc>
      </w:tr>
      <w:tr w:rsidR="00251A9E" w:rsidTr="002F4E44">
        <w:tc>
          <w:tcPr>
            <w:tcW w:w="4531" w:type="dxa"/>
          </w:tcPr>
          <w:p w:rsidR="00251A9E" w:rsidRDefault="00251A9E" w:rsidP="002F4E44">
            <w:r>
              <w:t>Sonstige Anmerkungen</w:t>
            </w:r>
          </w:p>
        </w:tc>
        <w:tc>
          <w:tcPr>
            <w:tcW w:w="4531" w:type="dxa"/>
          </w:tcPr>
          <w:p w:rsidR="00251A9E" w:rsidRDefault="00251A9E" w:rsidP="002F4E44"/>
        </w:tc>
      </w:tr>
    </w:tbl>
    <w:p w:rsidR="00251A9E" w:rsidRDefault="00251A9E" w:rsidP="00251A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1E4" w:rsidTr="002F4E44">
        <w:tc>
          <w:tcPr>
            <w:tcW w:w="9062" w:type="dxa"/>
            <w:gridSpan w:val="2"/>
          </w:tcPr>
          <w:p w:rsidR="007851E4" w:rsidRDefault="007851E4" w:rsidP="002F4E44">
            <w:r>
              <w:t>Beschreibung Systemanwendungsfall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Name</w:t>
            </w:r>
          </w:p>
        </w:tc>
        <w:tc>
          <w:tcPr>
            <w:tcW w:w="4531" w:type="dxa"/>
          </w:tcPr>
          <w:p w:rsidR="007851E4" w:rsidRDefault="007851E4" w:rsidP="002F4E44">
            <w:pPr>
              <w:tabs>
                <w:tab w:val="center" w:pos="2157"/>
              </w:tabs>
            </w:pP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Kurzbeschreibung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Akteure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Auslöser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Vorbedingungen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Eingehende Informationen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lastRenderedPageBreak/>
              <w:t>Ergebnis(se)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Ablauf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Alternativen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Offene Punkte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Änderungshistorie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Sonstige Anmerkungen</w:t>
            </w:r>
          </w:p>
        </w:tc>
        <w:tc>
          <w:tcPr>
            <w:tcW w:w="4531" w:type="dxa"/>
          </w:tcPr>
          <w:p w:rsidR="007851E4" w:rsidRDefault="007851E4" w:rsidP="002F4E44"/>
        </w:tc>
      </w:tr>
    </w:tbl>
    <w:p w:rsidR="00251A9E" w:rsidRDefault="00251A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1E4" w:rsidTr="002F4E44">
        <w:tc>
          <w:tcPr>
            <w:tcW w:w="9062" w:type="dxa"/>
            <w:gridSpan w:val="2"/>
          </w:tcPr>
          <w:p w:rsidR="007851E4" w:rsidRDefault="007851E4" w:rsidP="002F4E44">
            <w:r>
              <w:t>Beschreibung Systemanwendungsfall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Name</w:t>
            </w:r>
          </w:p>
        </w:tc>
        <w:tc>
          <w:tcPr>
            <w:tcW w:w="4531" w:type="dxa"/>
          </w:tcPr>
          <w:p w:rsidR="007851E4" w:rsidRDefault="007851E4" w:rsidP="002F4E44">
            <w:pPr>
              <w:tabs>
                <w:tab w:val="center" w:pos="2157"/>
              </w:tabs>
            </w:pP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Kurzbeschreibung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Akteure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Auslöser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Vorbedingungen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Eingehende Informationen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Ergebnis(se)</w:t>
            </w:r>
          </w:p>
        </w:tc>
        <w:tc>
          <w:tcPr>
            <w:tcW w:w="4531" w:type="dxa"/>
          </w:tcPr>
          <w:p w:rsidR="007851E4" w:rsidRDefault="007851E4" w:rsidP="002F4E44">
            <w:r>
              <w:t>Der User wird begrüßt und kann zwischen Stimme üben und Tipps erhalten wählen.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Ablauf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Alternativen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Offene Punkte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Änderungshistorie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Sonstige Anmerkungen</w:t>
            </w:r>
          </w:p>
        </w:tc>
        <w:tc>
          <w:tcPr>
            <w:tcW w:w="4531" w:type="dxa"/>
          </w:tcPr>
          <w:p w:rsidR="007851E4" w:rsidRDefault="007851E4" w:rsidP="002F4E44"/>
        </w:tc>
      </w:tr>
    </w:tbl>
    <w:p w:rsidR="007851E4" w:rsidRDefault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1E4" w:rsidTr="002F4E44">
        <w:tc>
          <w:tcPr>
            <w:tcW w:w="9062" w:type="dxa"/>
            <w:gridSpan w:val="2"/>
          </w:tcPr>
          <w:p w:rsidR="007851E4" w:rsidRDefault="007851E4" w:rsidP="002F4E44">
            <w:r>
              <w:t>Beschreibung Systemanwendungsfall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Name</w:t>
            </w:r>
          </w:p>
        </w:tc>
        <w:tc>
          <w:tcPr>
            <w:tcW w:w="4531" w:type="dxa"/>
          </w:tcPr>
          <w:p w:rsidR="007851E4" w:rsidRDefault="007851E4" w:rsidP="002F4E44">
            <w:pPr>
              <w:tabs>
                <w:tab w:val="center" w:pos="2157"/>
              </w:tabs>
            </w:pPr>
            <w:r>
              <w:t>Übung überspringen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Kurzbeschreibung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Akteure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Auslöser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Vorbedingungen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Eingehende Informationen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Ergebnis(se)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Ablauf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Alternativen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Offene Punkte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Änderungshistorie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Sonstige Anmerkungen</w:t>
            </w:r>
          </w:p>
        </w:tc>
        <w:tc>
          <w:tcPr>
            <w:tcW w:w="4531" w:type="dxa"/>
          </w:tcPr>
          <w:p w:rsidR="007851E4" w:rsidRDefault="007851E4" w:rsidP="002F4E44"/>
        </w:tc>
      </w:tr>
    </w:tbl>
    <w:p w:rsidR="007851E4" w:rsidRDefault="007851E4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1E4" w:rsidTr="002F4E44">
        <w:tc>
          <w:tcPr>
            <w:tcW w:w="9062" w:type="dxa"/>
            <w:gridSpan w:val="2"/>
          </w:tcPr>
          <w:p w:rsidR="007851E4" w:rsidRDefault="007851E4" w:rsidP="002F4E44">
            <w:r>
              <w:t>Beschreibung Systemanwendungsfall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Name</w:t>
            </w:r>
          </w:p>
        </w:tc>
        <w:tc>
          <w:tcPr>
            <w:tcW w:w="4531" w:type="dxa"/>
          </w:tcPr>
          <w:p w:rsidR="007851E4" w:rsidRDefault="007851E4" w:rsidP="002F4E44">
            <w:pPr>
              <w:tabs>
                <w:tab w:val="center" w:pos="2157"/>
              </w:tabs>
            </w:pPr>
            <w:r>
              <w:t>Übung überspringen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Kurzbeschreibung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Akteure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Auslöser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Vorbedingungen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Eingehende Informationen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Ergebnis(se)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Ablauf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Alternativen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Offene Punkte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lastRenderedPageBreak/>
              <w:t>Änderungshistorie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Sonstige Anmerkungen</w:t>
            </w:r>
          </w:p>
        </w:tc>
        <w:tc>
          <w:tcPr>
            <w:tcW w:w="4531" w:type="dxa"/>
          </w:tcPr>
          <w:p w:rsidR="007851E4" w:rsidRDefault="007851E4" w:rsidP="002F4E44"/>
        </w:tc>
      </w:tr>
    </w:tbl>
    <w:p w:rsidR="007851E4" w:rsidRDefault="007851E4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1E4" w:rsidTr="002F4E44">
        <w:tc>
          <w:tcPr>
            <w:tcW w:w="9062" w:type="dxa"/>
            <w:gridSpan w:val="2"/>
          </w:tcPr>
          <w:p w:rsidR="007851E4" w:rsidRDefault="007851E4" w:rsidP="002F4E44">
            <w:r>
              <w:t>Beschreibung Systemanwendungsfall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Name</w:t>
            </w:r>
          </w:p>
        </w:tc>
        <w:tc>
          <w:tcPr>
            <w:tcW w:w="4531" w:type="dxa"/>
          </w:tcPr>
          <w:p w:rsidR="007851E4" w:rsidRDefault="007851E4" w:rsidP="002F4E44">
            <w:pPr>
              <w:tabs>
                <w:tab w:val="center" w:pos="2157"/>
              </w:tabs>
            </w:pPr>
            <w:r>
              <w:t>Übung überspringen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Kurzbeschreibung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Akteure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Auslöser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Vorbedingungen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Eingehende Informationen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Ergebnis(se)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Ablauf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Alternativen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Offene Punkte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Änderungshistorie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Sonstige Anmerkungen</w:t>
            </w:r>
          </w:p>
        </w:tc>
        <w:tc>
          <w:tcPr>
            <w:tcW w:w="4531" w:type="dxa"/>
          </w:tcPr>
          <w:p w:rsidR="007851E4" w:rsidRDefault="007851E4" w:rsidP="002F4E44"/>
        </w:tc>
      </w:tr>
    </w:tbl>
    <w:p w:rsidR="007851E4" w:rsidRDefault="007851E4" w:rsidP="007851E4"/>
    <w:sectPr w:rsidR="007851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344FC"/>
    <w:multiLevelType w:val="hybridMultilevel"/>
    <w:tmpl w:val="E7AE8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20908"/>
    <w:multiLevelType w:val="hybridMultilevel"/>
    <w:tmpl w:val="A2F413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0"/>
    <w:rsid w:val="000719FA"/>
    <w:rsid w:val="00141050"/>
    <w:rsid w:val="00251A9E"/>
    <w:rsid w:val="002B602D"/>
    <w:rsid w:val="00321711"/>
    <w:rsid w:val="004301A9"/>
    <w:rsid w:val="0044232F"/>
    <w:rsid w:val="004E3EF9"/>
    <w:rsid w:val="00522281"/>
    <w:rsid w:val="00692F1F"/>
    <w:rsid w:val="006E27F8"/>
    <w:rsid w:val="007851E4"/>
    <w:rsid w:val="00796035"/>
    <w:rsid w:val="008371AC"/>
    <w:rsid w:val="008C02E7"/>
    <w:rsid w:val="00A07647"/>
    <w:rsid w:val="00A226C9"/>
    <w:rsid w:val="00A26600"/>
    <w:rsid w:val="00D32EAF"/>
    <w:rsid w:val="00D56382"/>
    <w:rsid w:val="00E9591A"/>
    <w:rsid w:val="00FF6FA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69A8"/>
  <w15:chartTrackingRefBased/>
  <w15:docId w15:val="{F189B30D-033A-4DD5-B693-114CE58D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638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8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Lettenbauer</dc:creator>
  <cp:keywords/>
  <dc:description/>
  <cp:lastModifiedBy>Jasmin Lettenbauer</cp:lastModifiedBy>
  <cp:revision>8</cp:revision>
  <dcterms:created xsi:type="dcterms:W3CDTF">2018-11-11T08:45:00Z</dcterms:created>
  <dcterms:modified xsi:type="dcterms:W3CDTF">2018-11-11T09:36:00Z</dcterms:modified>
</cp:coreProperties>
</file>