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281" w:rsidTr="00A75F0C">
        <w:tc>
          <w:tcPr>
            <w:tcW w:w="9062" w:type="dxa"/>
            <w:gridSpan w:val="2"/>
          </w:tcPr>
          <w:p w:rsidR="00522281" w:rsidRDefault="00522281">
            <w:r>
              <w:t>Beschreibung Systemanwendungsfall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Name</w:t>
            </w:r>
          </w:p>
        </w:tc>
        <w:tc>
          <w:tcPr>
            <w:tcW w:w="4531" w:type="dxa"/>
          </w:tcPr>
          <w:p w:rsidR="00522281" w:rsidRDefault="00522281" w:rsidP="00522281">
            <w:pPr>
              <w:tabs>
                <w:tab w:val="center" w:pos="2157"/>
              </w:tabs>
            </w:pPr>
            <w:r>
              <w:t>App anschalten</w:t>
            </w:r>
            <w:bookmarkStart w:id="0" w:name="_GoBack"/>
            <w:bookmarkEnd w:id="0"/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Kurzbeschreibung</w:t>
            </w:r>
          </w:p>
        </w:tc>
        <w:tc>
          <w:tcPr>
            <w:tcW w:w="4531" w:type="dxa"/>
          </w:tcPr>
          <w:p w:rsidR="00522281" w:rsidRDefault="00522281">
            <w:r>
              <w:t xml:space="preserve">Der 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Akteure</w:t>
            </w:r>
          </w:p>
        </w:tc>
        <w:tc>
          <w:tcPr>
            <w:tcW w:w="4531" w:type="dxa"/>
          </w:tcPr>
          <w:p w:rsidR="00522281" w:rsidRDefault="00522281">
            <w:r>
              <w:t>User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Auslöser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Vorbedingungen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Eingehende Informationen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Ergebnis(se)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Ablauf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Alternativen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Offene Punkte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Änderungshistorie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Sonstige Anmerkungen</w:t>
            </w:r>
          </w:p>
        </w:tc>
        <w:tc>
          <w:tcPr>
            <w:tcW w:w="4531" w:type="dxa"/>
          </w:tcPr>
          <w:p w:rsidR="00522281" w:rsidRDefault="00522281"/>
        </w:tc>
      </w:tr>
    </w:tbl>
    <w:p w:rsidR="00FF6FAC" w:rsidRDefault="00FF6FAC"/>
    <w:sectPr w:rsidR="00FF6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0"/>
    <w:rsid w:val="000719FA"/>
    <w:rsid w:val="00141050"/>
    <w:rsid w:val="00321711"/>
    <w:rsid w:val="0044232F"/>
    <w:rsid w:val="004E3EF9"/>
    <w:rsid w:val="00522281"/>
    <w:rsid w:val="006E27F8"/>
    <w:rsid w:val="00796035"/>
    <w:rsid w:val="00D32EAF"/>
    <w:rsid w:val="00D56382"/>
    <w:rsid w:val="00E9591A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69A8"/>
  <w15:chartTrackingRefBased/>
  <w15:docId w15:val="{F189B30D-033A-4DD5-B693-114CE58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Jasmin Lettenbauer</cp:lastModifiedBy>
  <cp:revision>2</cp:revision>
  <dcterms:created xsi:type="dcterms:W3CDTF">2018-11-11T08:45:00Z</dcterms:created>
  <dcterms:modified xsi:type="dcterms:W3CDTF">2018-11-11T08:54:00Z</dcterms:modified>
</cp:coreProperties>
</file>