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E32" w:rsidRDefault="00FE3BAB">
      <w:pPr>
        <w:rPr>
          <w:b/>
          <w:sz w:val="24"/>
        </w:rPr>
      </w:pPr>
      <w:proofErr w:type="spellStart"/>
      <w:r w:rsidRPr="00FE3BAB">
        <w:rPr>
          <w:b/>
          <w:sz w:val="24"/>
        </w:rPr>
        <w:t>MUCtivities</w:t>
      </w:r>
      <w:proofErr w:type="spellEnd"/>
      <w:r>
        <w:rPr>
          <w:b/>
          <w:sz w:val="24"/>
        </w:rPr>
        <w:t xml:space="preserve"> – Beispieldialog</w:t>
      </w:r>
    </w:p>
    <w:p w:rsidR="00FE3BAB" w:rsidRDefault="00FE3BAB"/>
    <w:p w:rsidR="00FE3BAB" w:rsidRDefault="00FE3BAB">
      <w:r>
        <w:t>A: Was kann ich heute unternehmen</w:t>
      </w:r>
      <w:r w:rsidR="00ED7000">
        <w:t>?</w:t>
      </w:r>
      <w:r>
        <w:t xml:space="preserve"> </w:t>
      </w:r>
    </w:p>
    <w:p w:rsidR="00FE3BAB" w:rsidRDefault="008E7153" w:rsidP="00414175">
      <w:pPr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58507</wp:posOffset>
                </wp:positionH>
                <wp:positionV relativeFrom="paragraph">
                  <wp:posOffset>44827</wp:posOffset>
                </wp:positionV>
                <wp:extent cx="1149249" cy="688064"/>
                <wp:effectExtent l="0" t="0" r="13335" b="17145"/>
                <wp:wrapNone/>
                <wp:docPr id="1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249" cy="688064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153" w:rsidRPr="008E7153" w:rsidRDefault="008E7153" w:rsidP="008E715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414175">
                              <w:rPr>
                                <w:sz w:val="18"/>
                              </w:rPr>
                              <w:t>Verknüpfung mit Wettervorhersage für den Standort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hteck: abgerundete Ecken 1" o:spid="_x0000_s1026" style="position:absolute;left:0;text-align:left;margin-left:4.6pt;margin-top:3.55pt;width:90.5pt;height:54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" fillcolor="white [3201]" strokecolor="black [3213]" strokeweight="1pt">
                <v:stroke joinstyle="miter"/>
                <v:textbox>
                  <w:txbxContent>
                    <w:p w:rsidR="008E7153" w:rsidRPr="008E7153" w:rsidRDefault="008E7153" w:rsidP="008E7153">
                      <w:pPr>
                        <w:jc w:val="center"/>
                        <w:rPr>
                          <w:sz w:val="18"/>
                        </w:rPr>
                      </w:pPr>
                      <w:r w:rsidRPr="00414175">
                        <w:rPr>
                          <w:sz w:val="18"/>
                        </w:rPr>
                        <w:t>Verknüpfung mit Wettervorhersage für den Standort</w:t>
                      </w:r>
                    </w:p>
                  </w:txbxContent>
                </v:textbox>
              </v:roundrect>
            </w:pict>
          </mc:Fallback>
        </mc:AlternateContent>
      </w:r>
      <w:r w:rsidR="00FE3BAB">
        <w:t>B</w:t>
      </w:r>
      <w:r w:rsidR="00414175">
        <w:t>1</w:t>
      </w:r>
      <w:r w:rsidR="00FE3BAB">
        <w:t xml:space="preserve">: Servus! Heute wird ein sonniger Tag. Genau richtig, um etwas draußen zu unternehmen – </w:t>
      </w:r>
      <w:r w:rsidR="00D5299C">
        <w:t>Was hältst du davon?</w:t>
      </w:r>
    </w:p>
    <w:p w:rsidR="00414175" w:rsidRPr="00FE3BAB" w:rsidRDefault="00981CAC" w:rsidP="00ED7000">
      <w:pPr>
        <w:ind w:left="2160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A2986E" wp14:editId="72BE9956">
                <wp:simplePos x="0" y="0"/>
                <wp:positionH relativeFrom="column">
                  <wp:posOffset>1289622</wp:posOffset>
                </wp:positionH>
                <wp:positionV relativeFrom="paragraph">
                  <wp:posOffset>408430</wp:posOffset>
                </wp:positionV>
                <wp:extent cx="2625505" cy="425450"/>
                <wp:effectExtent l="0" t="0" r="22860" b="1270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505" cy="425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CAC" w:rsidRPr="00414175" w:rsidRDefault="00981CAC" w:rsidP="00981CA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Filter: Aktivität drin/im Freien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A2986E" id="Ellipse 3" o:spid="_x0000_s1027" style="position:absolute;left:0;text-align:left;margin-left:101.55pt;margin-top:32.15pt;width:206.75pt;height:3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981CAC" w:rsidRPr="00414175" w:rsidRDefault="00981CAC" w:rsidP="00981CA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Filter: Aktivität drin/im Freien</w:t>
                      </w:r>
                    </w:p>
                  </w:txbxContent>
                </v:textbox>
              </v:oval>
            </w:pict>
          </mc:Fallback>
        </mc:AlternateContent>
      </w:r>
      <w:r w:rsidR="00414175">
        <w:t xml:space="preserve">B2: </w:t>
      </w:r>
      <w:r w:rsidR="00FE3BAB">
        <w:rPr>
          <w:i/>
        </w:rPr>
        <w:t>Servus! Heute wird’s leider regnen. Am besten bleibst du heut drin –</w:t>
      </w:r>
      <w:r w:rsidR="00414175">
        <w:rPr>
          <w:i/>
        </w:rPr>
        <w:t xml:space="preserve"> </w:t>
      </w:r>
      <w:r w:rsidR="00340359">
        <w:rPr>
          <w:i/>
        </w:rPr>
        <w:t>was hältst du davon?</w:t>
      </w:r>
    </w:p>
    <w:p w:rsidR="00414175" w:rsidRDefault="00414175">
      <w:r w:rsidRPr="00414175">
        <w:t>A</w:t>
      </w:r>
      <w:r w:rsidR="00ED7000">
        <w:t>1</w:t>
      </w:r>
      <w:r w:rsidRPr="00414175">
        <w:t xml:space="preserve">: Ja. </w:t>
      </w:r>
    </w:p>
    <w:p w:rsidR="00981CAC" w:rsidRPr="00981CAC" w:rsidRDefault="00340359">
      <w:pPr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5FA588" wp14:editId="715E3E86">
                <wp:simplePos x="0" y="0"/>
                <wp:positionH relativeFrom="column">
                  <wp:posOffset>16510</wp:posOffset>
                </wp:positionH>
                <wp:positionV relativeFrom="paragraph">
                  <wp:posOffset>262402</wp:posOffset>
                </wp:positionV>
                <wp:extent cx="977265" cy="524510"/>
                <wp:effectExtent l="0" t="0" r="13335" b="27940"/>
                <wp:wrapNone/>
                <wp:docPr id="6" name="Rechteck: abgerundete Eck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52451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153" w:rsidRPr="008E7153" w:rsidRDefault="008E7153" w:rsidP="008E715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414175">
                              <w:rPr>
                                <w:sz w:val="18"/>
                              </w:rPr>
                              <w:t xml:space="preserve">Verknüpfung mit </w:t>
                            </w:r>
                            <w:r>
                              <w:rPr>
                                <w:sz w:val="18"/>
                              </w:rPr>
                              <w:t>Uhrzeit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5FA588" id="Rechteck: abgerundete Ecken 6" o:spid="_x0000_s1028" style="position:absolute;margin-left:1.3pt;margin-top:20.65pt;width:76.95pt;height:41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" fillcolor="white [3201]" strokecolor="black [3213]" strokeweight="1pt">
                <v:stroke joinstyle="miter"/>
                <v:textbox>
                  <w:txbxContent>
                    <w:p w:rsidR="008E7153" w:rsidRPr="008E7153" w:rsidRDefault="008E7153" w:rsidP="008E7153">
                      <w:pPr>
                        <w:jc w:val="center"/>
                        <w:rPr>
                          <w:sz w:val="18"/>
                        </w:rPr>
                      </w:pPr>
                      <w:r w:rsidRPr="00414175">
                        <w:rPr>
                          <w:sz w:val="18"/>
                        </w:rPr>
                        <w:t xml:space="preserve">Verknüpfung mit </w:t>
                      </w:r>
                      <w:r>
                        <w:rPr>
                          <w:sz w:val="18"/>
                        </w:rPr>
                        <w:t>Uhrzeit</w:t>
                      </w:r>
                    </w:p>
                  </w:txbxContent>
                </v:textbox>
              </v:roundrect>
            </w:pict>
          </mc:Fallback>
        </mc:AlternateContent>
      </w:r>
      <w:r w:rsidR="00981CAC">
        <w:rPr>
          <w:i/>
        </w:rPr>
        <w:t xml:space="preserve">A2: Nein. </w:t>
      </w:r>
    </w:p>
    <w:p w:rsidR="00414175" w:rsidRDefault="00414175">
      <w:r w:rsidRPr="00414175">
        <w:tab/>
      </w:r>
      <w:r w:rsidRPr="00414175">
        <w:tab/>
      </w:r>
      <w:r w:rsidRPr="00414175">
        <w:tab/>
        <w:t>B</w:t>
      </w:r>
      <w:r w:rsidR="008E7153">
        <w:t>1</w:t>
      </w:r>
      <w:r w:rsidRPr="00414175">
        <w:t xml:space="preserve">: Alles klar. </w:t>
      </w:r>
      <w:r w:rsidR="008E7153">
        <w:t xml:space="preserve">Möchtest du den ganzen Tag </w:t>
      </w:r>
      <w:r w:rsidR="00340359">
        <w:t>unterwegs sein</w:t>
      </w:r>
      <w:r w:rsidR="008E7153">
        <w:t>? (Falls vor 12 Uhr)</w:t>
      </w:r>
    </w:p>
    <w:p w:rsidR="008E7153" w:rsidRPr="008E7153" w:rsidRDefault="008E7153">
      <w:pPr>
        <w:rPr>
          <w:i/>
        </w:rPr>
      </w:pPr>
      <w:r>
        <w:tab/>
      </w:r>
      <w:r>
        <w:tab/>
      </w:r>
      <w:r>
        <w:tab/>
      </w:r>
      <w:r w:rsidRPr="008E7153">
        <w:rPr>
          <w:i/>
        </w:rPr>
        <w:t>B2: Alles klar.</w:t>
      </w:r>
      <w:r w:rsidR="00340359">
        <w:rPr>
          <w:i/>
        </w:rPr>
        <w:t xml:space="preserve"> Möchtest du nur ein paar Stunden unterwegs sein?</w:t>
      </w:r>
      <w:r>
        <w:rPr>
          <w:i/>
        </w:rPr>
        <w:t>(Falls nach 12 Uhr)</w:t>
      </w:r>
      <w:r w:rsidR="00FF464D">
        <w:rPr>
          <w:i/>
        </w:rPr>
        <w:t xml:space="preserve">   </w:t>
      </w:r>
    </w:p>
    <w:p w:rsidR="00981CAC" w:rsidRPr="008E7153" w:rsidRDefault="008E715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D5F852" wp14:editId="3FA41F61">
                <wp:simplePos x="0" y="0"/>
                <wp:positionH relativeFrom="column">
                  <wp:posOffset>1289050</wp:posOffset>
                </wp:positionH>
                <wp:positionV relativeFrom="paragraph">
                  <wp:posOffset>88</wp:posOffset>
                </wp:positionV>
                <wp:extent cx="2924269" cy="425450"/>
                <wp:effectExtent l="0" t="0" r="28575" b="1270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269" cy="425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CAC" w:rsidRPr="00414175" w:rsidRDefault="00981CAC" w:rsidP="00981CA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Filter:</w:t>
                            </w:r>
                            <w:r w:rsidR="008E7153">
                              <w:rPr>
                                <w:sz w:val="18"/>
                              </w:rPr>
                              <w:t xml:space="preserve"> Aktivität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="008E7153">
                              <w:rPr>
                                <w:sz w:val="18"/>
                              </w:rPr>
                              <w:t>ganztägig/halbtägig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D5F852" id="Ellipse 4" o:spid="_x0000_s1029" style="position:absolute;margin-left:101.5pt;margin-top:0;width:230.25pt;height:3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981CAC" w:rsidRPr="00414175" w:rsidRDefault="00981CAC" w:rsidP="00981CA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Filter:</w:t>
                      </w:r>
                      <w:r w:rsidR="008E7153">
                        <w:rPr>
                          <w:sz w:val="18"/>
                        </w:rPr>
                        <w:t xml:space="preserve"> Aktivität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="008E7153">
                        <w:rPr>
                          <w:sz w:val="18"/>
                        </w:rPr>
                        <w:t>ganztägig/halbtägig</w:t>
                      </w:r>
                    </w:p>
                  </w:txbxContent>
                </v:textbox>
              </v:oval>
            </w:pict>
          </mc:Fallback>
        </mc:AlternateContent>
      </w:r>
      <w:r w:rsidR="00981CAC" w:rsidRPr="008E7153">
        <w:t xml:space="preserve">A1: </w:t>
      </w:r>
      <w:r>
        <w:t>Ja.</w:t>
      </w:r>
    </w:p>
    <w:p w:rsidR="00414175" w:rsidRPr="00981CAC" w:rsidRDefault="00ED7000">
      <w:pPr>
        <w:rPr>
          <w:i/>
        </w:rPr>
      </w:pPr>
      <w:r w:rsidRPr="00981CAC">
        <w:rPr>
          <w:i/>
        </w:rPr>
        <w:t xml:space="preserve">A2: </w:t>
      </w:r>
      <w:r w:rsidR="008E7153">
        <w:rPr>
          <w:i/>
        </w:rPr>
        <w:t>Ne</w:t>
      </w:r>
      <w:r w:rsidR="00340359">
        <w:rPr>
          <w:i/>
        </w:rPr>
        <w:t>in.</w:t>
      </w:r>
    </w:p>
    <w:p w:rsidR="00414175" w:rsidRDefault="00981CA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56A3B8" wp14:editId="3CD3B717">
                <wp:simplePos x="0" y="0"/>
                <wp:positionH relativeFrom="column">
                  <wp:posOffset>3295462</wp:posOffset>
                </wp:positionH>
                <wp:positionV relativeFrom="paragraph">
                  <wp:posOffset>425450</wp:posOffset>
                </wp:positionV>
                <wp:extent cx="2924269" cy="425450"/>
                <wp:effectExtent l="0" t="0" r="28575" b="1270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269" cy="425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CAC" w:rsidRPr="00414175" w:rsidRDefault="00981CAC" w:rsidP="00981CA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Filter Kategorie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56A3B8" id="Ellipse 5" o:spid="_x0000_s1030" style="position:absolute;margin-left:259.5pt;margin-top:33.5pt;width:230.25pt;height:3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981CAC" w:rsidRPr="00414175" w:rsidRDefault="00981CAC" w:rsidP="00981CA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Filter Kategorie</w:t>
                      </w:r>
                    </w:p>
                  </w:txbxContent>
                </v:textbox>
              </v:oval>
            </w:pict>
          </mc:Fallback>
        </mc:AlternateContent>
      </w:r>
      <w:r w:rsidR="00414175">
        <w:tab/>
      </w:r>
      <w:r w:rsidR="00414175">
        <w:tab/>
      </w:r>
      <w:r w:rsidR="00414175">
        <w:tab/>
        <w:t xml:space="preserve">B: Ich habe viele Ideen für </w:t>
      </w:r>
      <w:r>
        <w:t>di</w:t>
      </w:r>
      <w:r w:rsidR="00414175">
        <w:t>ch. Worauf ha</w:t>
      </w:r>
      <w:r>
        <w:t>st du</w:t>
      </w:r>
      <w:r w:rsidR="00414175">
        <w:t xml:space="preserve"> denn Lust?</w:t>
      </w:r>
      <w:r w:rsidR="00340359">
        <w:t xml:space="preserve"> </w:t>
      </w:r>
      <w:r w:rsidR="00414175">
        <w:br/>
        <w:t xml:space="preserve"> </w:t>
      </w:r>
      <w:r w:rsidR="00414175">
        <w:tab/>
      </w:r>
      <w:r w:rsidR="00414175">
        <w:tab/>
      </w:r>
      <w:r w:rsidR="00414175">
        <w:tab/>
      </w:r>
      <w:r>
        <w:t>Du kannst</w:t>
      </w:r>
      <w:r w:rsidR="00414175">
        <w:t xml:space="preserve"> auswählen zwischen:</w:t>
      </w:r>
      <w:r w:rsidR="00414175">
        <w:br/>
      </w:r>
      <w:r w:rsidR="00414175">
        <w:tab/>
      </w:r>
      <w:r w:rsidR="00414175">
        <w:tab/>
      </w:r>
      <w:r w:rsidR="00414175">
        <w:tab/>
        <w:t>Kultur</w:t>
      </w:r>
      <w:r w:rsidR="00414175">
        <w:br/>
        <w:t xml:space="preserve"> </w:t>
      </w:r>
      <w:r w:rsidR="00414175">
        <w:tab/>
      </w:r>
      <w:r w:rsidR="00414175">
        <w:tab/>
      </w:r>
      <w:r w:rsidR="00414175">
        <w:tab/>
        <w:t>Sport</w:t>
      </w:r>
      <w:r w:rsidR="00414175">
        <w:br/>
        <w:t xml:space="preserve"> </w:t>
      </w:r>
      <w:r w:rsidR="00414175">
        <w:tab/>
      </w:r>
      <w:r w:rsidR="00414175">
        <w:tab/>
      </w:r>
      <w:r w:rsidR="00414175">
        <w:tab/>
        <w:t xml:space="preserve">Spaß </w:t>
      </w:r>
      <w:r w:rsidR="00434C34">
        <w:t>/ Unterhaltung</w:t>
      </w:r>
      <w:r w:rsidR="00414175">
        <w:br/>
      </w:r>
      <w:r w:rsidR="00414175">
        <w:tab/>
      </w:r>
      <w:r w:rsidR="00414175">
        <w:tab/>
      </w:r>
      <w:r w:rsidR="00414175">
        <w:tab/>
        <w:t xml:space="preserve">Natur </w:t>
      </w:r>
      <w:r w:rsidR="00414175" w:rsidRPr="00414175">
        <w:rPr>
          <w:i/>
        </w:rPr>
        <w:t>(nur bei Aktivitäten im Freien)</w:t>
      </w:r>
      <w:r w:rsidR="00D5299C">
        <w:rPr>
          <w:i/>
        </w:rPr>
        <w:t xml:space="preserve"> </w:t>
      </w:r>
      <w:r w:rsidR="00D5299C">
        <w:rPr>
          <w:i/>
        </w:rPr>
        <w:tab/>
      </w:r>
      <w:r w:rsidR="00D5299C">
        <w:rPr>
          <w:i/>
        </w:rPr>
        <w:tab/>
      </w:r>
      <w:r w:rsidR="00D5299C">
        <w:rPr>
          <w:i/>
        </w:rPr>
        <w:tab/>
      </w:r>
      <w:bookmarkStart w:id="0" w:name="_GoBack"/>
      <w:bookmarkEnd w:id="0"/>
    </w:p>
    <w:p w:rsidR="00414175" w:rsidRDefault="00414175">
      <w:r>
        <w:t xml:space="preserve">A: Kultur. </w:t>
      </w:r>
    </w:p>
    <w:p w:rsidR="00ED7000" w:rsidRDefault="00414175" w:rsidP="00340359">
      <w:pPr>
        <w:ind w:left="2160"/>
      </w:pPr>
      <w:r>
        <w:t xml:space="preserve">B: Wie wär’s denn mal </w:t>
      </w:r>
      <w:r w:rsidR="00ED7000">
        <w:t xml:space="preserve">mit einem Theaterbesuch? </w:t>
      </w:r>
    </w:p>
    <w:p w:rsidR="00ED7000" w:rsidRDefault="00ED7000">
      <w:r>
        <w:t>A: Nein, ich will etwas anderes machen.</w:t>
      </w:r>
    </w:p>
    <w:p w:rsidR="00ED7000" w:rsidRDefault="00ED7000">
      <w:r>
        <w:tab/>
      </w:r>
      <w:r>
        <w:tab/>
      </w:r>
      <w:r>
        <w:tab/>
        <w:t xml:space="preserve">B: Theater ist also nichts für </w:t>
      </w:r>
      <w:r w:rsidR="008E7153">
        <w:t>dich</w:t>
      </w:r>
      <w:r>
        <w:t>. Was h</w:t>
      </w:r>
      <w:r w:rsidR="008E7153">
        <w:t xml:space="preserve">ältst du </w:t>
      </w:r>
      <w:r>
        <w:t xml:space="preserve">von einem Tag im Museum? </w:t>
      </w:r>
    </w:p>
    <w:p w:rsidR="00ED7000" w:rsidRDefault="00ED7000">
      <w:r>
        <w:t xml:space="preserve">A: Ok. </w:t>
      </w:r>
    </w:p>
    <w:p w:rsidR="00ED7000" w:rsidRDefault="00ED7000">
      <w:r>
        <w:tab/>
      </w:r>
      <w:r>
        <w:tab/>
      </w:r>
      <w:r>
        <w:tab/>
        <w:t xml:space="preserve">B: Super! Das Deutsche Museum ist besonders sehenswert. Möchtest du mehr </w:t>
      </w:r>
      <w:r>
        <w:br/>
        <w:t xml:space="preserve"> </w:t>
      </w:r>
      <w:r>
        <w:tab/>
      </w:r>
      <w:r>
        <w:tab/>
      </w:r>
      <w:r>
        <w:tab/>
        <w:t>Informationen dazu?</w:t>
      </w:r>
    </w:p>
    <w:p w:rsidR="00981CAC" w:rsidRDefault="00ED7000">
      <w:r>
        <w:t>A</w:t>
      </w:r>
      <w:r w:rsidR="00981CAC">
        <w:t>1: Ja.</w:t>
      </w:r>
    </w:p>
    <w:p w:rsidR="00981CAC" w:rsidRPr="00981CAC" w:rsidRDefault="008E7153">
      <w:pPr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8B4702" wp14:editId="482FD7CA">
                <wp:simplePos x="0" y="0"/>
                <wp:positionH relativeFrom="column">
                  <wp:posOffset>-13750</wp:posOffset>
                </wp:positionH>
                <wp:positionV relativeFrom="paragraph">
                  <wp:posOffset>281305</wp:posOffset>
                </wp:positionV>
                <wp:extent cx="1113067" cy="597529"/>
                <wp:effectExtent l="0" t="0" r="11430" b="12700"/>
                <wp:wrapNone/>
                <wp:docPr id="7" name="Rechteck: abgerundete Eck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067" cy="597529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153" w:rsidRPr="008E7153" w:rsidRDefault="008E7153" w:rsidP="008E715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Schnittstelle zu Informationen zu den Aktivitäten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8B4702" id="Rechteck: abgerundete Ecken 7" o:spid="_x0000_s1031" style="position:absolute;margin-left:-1.1pt;margin-top:22.15pt;width:87.65pt;height:47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" fillcolor="white [3201]" strokecolor="black [3213]" strokeweight="1pt">
                <v:stroke joinstyle="miter"/>
                <v:textbox>
                  <w:txbxContent>
                    <w:p w:rsidR="008E7153" w:rsidRPr="008E7153" w:rsidRDefault="008E7153" w:rsidP="008E715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Schnittstelle zu Informationen zu den Aktivitäten</w:t>
                      </w:r>
                    </w:p>
                  </w:txbxContent>
                </v:textbox>
              </v:roundrect>
            </w:pict>
          </mc:Fallback>
        </mc:AlternateContent>
      </w:r>
      <w:r w:rsidR="00981CAC">
        <w:rPr>
          <w:i/>
        </w:rPr>
        <w:t xml:space="preserve">A2: Nein. </w:t>
      </w:r>
    </w:p>
    <w:p w:rsidR="00ED7000" w:rsidRDefault="00ED7000">
      <w:r>
        <w:tab/>
      </w:r>
      <w:r>
        <w:tab/>
      </w:r>
      <w:r>
        <w:tab/>
        <w:t>B</w:t>
      </w:r>
      <w:r w:rsidR="00981CAC">
        <w:t>1</w:t>
      </w:r>
      <w:r>
        <w:t xml:space="preserve">: Das Deutsche Museum liegt am </w:t>
      </w:r>
      <w:r w:rsidR="00D5299C">
        <w:t>Isartor</w:t>
      </w:r>
      <w:r>
        <w:t>. Es hat heute bis …. Uhr</w:t>
      </w:r>
      <w:r>
        <w:br/>
        <w:t xml:space="preserve"> </w:t>
      </w:r>
      <w:r>
        <w:tab/>
      </w:r>
      <w:r>
        <w:tab/>
      </w:r>
      <w:r>
        <w:tab/>
        <w:t xml:space="preserve">geöffnet und der Eintritt für Erwachsene kostet … </w:t>
      </w:r>
    </w:p>
    <w:p w:rsidR="00981CAC" w:rsidRPr="00981CAC" w:rsidRDefault="00981CAC">
      <w:pPr>
        <w:rPr>
          <w:i/>
        </w:rPr>
      </w:pPr>
      <w:r>
        <w:tab/>
      </w:r>
      <w:r>
        <w:tab/>
      </w:r>
      <w:r>
        <w:tab/>
      </w:r>
      <w:r>
        <w:rPr>
          <w:i/>
        </w:rPr>
        <w:t xml:space="preserve">B2: </w:t>
      </w:r>
      <w:r w:rsidR="008E7153">
        <w:rPr>
          <w:i/>
        </w:rPr>
        <w:t xml:space="preserve">In München ist auch die </w:t>
      </w:r>
      <w:proofErr w:type="spellStart"/>
      <w:r w:rsidR="008E7153">
        <w:rPr>
          <w:i/>
        </w:rPr>
        <w:t>alte</w:t>
      </w:r>
      <w:proofErr w:type="spellEnd"/>
      <w:r w:rsidR="008E7153">
        <w:rPr>
          <w:i/>
        </w:rPr>
        <w:t xml:space="preserve"> Pinakothek sehr beliebt. Möchtest du mehr</w:t>
      </w:r>
      <w:r w:rsidR="008E7153">
        <w:rPr>
          <w:i/>
        </w:rPr>
        <w:br/>
        <w:t xml:space="preserve"> </w:t>
      </w:r>
      <w:r w:rsidR="008E7153">
        <w:rPr>
          <w:i/>
        </w:rPr>
        <w:tab/>
      </w:r>
      <w:r w:rsidR="008E7153">
        <w:rPr>
          <w:i/>
        </w:rPr>
        <w:tab/>
      </w:r>
      <w:r w:rsidR="008E7153">
        <w:rPr>
          <w:i/>
        </w:rPr>
        <w:tab/>
        <w:t>Informationen dazu?</w:t>
      </w:r>
    </w:p>
    <w:sectPr w:rsidR="00981CAC" w:rsidRPr="00981CAC" w:rsidSect="00414175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138E" w:rsidRDefault="00BE138E" w:rsidP="00FE3BAB">
      <w:pPr>
        <w:spacing w:after="0" w:line="240" w:lineRule="auto"/>
      </w:pPr>
      <w:r>
        <w:separator/>
      </w:r>
    </w:p>
  </w:endnote>
  <w:endnote w:type="continuationSeparator" w:id="0">
    <w:p w:rsidR="00BE138E" w:rsidRDefault="00BE138E" w:rsidP="00FE3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138E" w:rsidRDefault="00BE138E" w:rsidP="00FE3BAB">
      <w:pPr>
        <w:spacing w:after="0" w:line="240" w:lineRule="auto"/>
      </w:pPr>
      <w:r>
        <w:separator/>
      </w:r>
    </w:p>
  </w:footnote>
  <w:footnote w:type="continuationSeparator" w:id="0">
    <w:p w:rsidR="00BE138E" w:rsidRDefault="00BE138E" w:rsidP="00FE3B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BAB"/>
    <w:rsid w:val="00004EA2"/>
    <w:rsid w:val="00040003"/>
    <w:rsid w:val="00094692"/>
    <w:rsid w:val="000C1D2F"/>
    <w:rsid w:val="000F3531"/>
    <w:rsid w:val="00162179"/>
    <w:rsid w:val="002342A5"/>
    <w:rsid w:val="002557EE"/>
    <w:rsid w:val="002D4D0E"/>
    <w:rsid w:val="002F34E4"/>
    <w:rsid w:val="00340359"/>
    <w:rsid w:val="00414175"/>
    <w:rsid w:val="00434C34"/>
    <w:rsid w:val="00444FA7"/>
    <w:rsid w:val="0050796B"/>
    <w:rsid w:val="005321A0"/>
    <w:rsid w:val="00583947"/>
    <w:rsid w:val="00655870"/>
    <w:rsid w:val="006D3D36"/>
    <w:rsid w:val="007E3795"/>
    <w:rsid w:val="007F0D6B"/>
    <w:rsid w:val="00826D19"/>
    <w:rsid w:val="008A0128"/>
    <w:rsid w:val="008B6018"/>
    <w:rsid w:val="008E7153"/>
    <w:rsid w:val="0096180D"/>
    <w:rsid w:val="00981CAC"/>
    <w:rsid w:val="00AE09F0"/>
    <w:rsid w:val="00AE657E"/>
    <w:rsid w:val="00AF0273"/>
    <w:rsid w:val="00B02CBA"/>
    <w:rsid w:val="00B25620"/>
    <w:rsid w:val="00BE138E"/>
    <w:rsid w:val="00C87256"/>
    <w:rsid w:val="00D419E6"/>
    <w:rsid w:val="00D5299C"/>
    <w:rsid w:val="00D87EAA"/>
    <w:rsid w:val="00D962BE"/>
    <w:rsid w:val="00E92E5E"/>
    <w:rsid w:val="00EC6888"/>
    <w:rsid w:val="00ED7000"/>
    <w:rsid w:val="00F841E9"/>
    <w:rsid w:val="00FE3BAB"/>
    <w:rsid w:val="00FF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E97F0"/>
  <w15:chartTrackingRefBased/>
  <w15:docId w15:val="{1A8304FE-A4A3-4ED8-938D-93592753D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E3BA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3BAB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FE3BA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3BAB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Wenzl</dc:creator>
  <cp:keywords/>
  <dc:description/>
  <cp:lastModifiedBy>Lisa Wenzl</cp:lastModifiedBy>
  <cp:revision>6</cp:revision>
  <cp:lastPrinted>2018-10-18T19:44:00Z</cp:lastPrinted>
  <dcterms:created xsi:type="dcterms:W3CDTF">2018-10-18T08:32:00Z</dcterms:created>
  <dcterms:modified xsi:type="dcterms:W3CDTF">2018-10-18T19:46:00Z</dcterms:modified>
</cp:coreProperties>
</file>