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69"/>
      </w:tblGrid>
      <w:tr w:rsidR="00F441F6" w14:paraId="0592ECFE" w14:textId="77777777" w:rsidTr="00F441F6">
        <w:trPr>
          <w:trHeight w:val="821"/>
        </w:trPr>
        <w:tc>
          <w:tcPr>
            <w:tcW w:w="4497" w:type="dxa"/>
            <w:vAlign w:val="center"/>
          </w:tcPr>
          <w:p w14:paraId="4A38F16E" w14:textId="33B7C524" w:rsidR="00F441F6" w:rsidRDefault="00334DAA" w:rsidP="00F441F6">
            <w:pPr>
              <w:jc w:val="center"/>
            </w:pPr>
            <w:r>
              <w:t>Abfragezustand</w:t>
            </w:r>
          </w:p>
        </w:tc>
      </w:tr>
      <w:tr w:rsidR="00F441F6" w14:paraId="44153D31" w14:textId="77777777" w:rsidTr="00F441F6">
        <w:trPr>
          <w:trHeight w:val="775"/>
        </w:trPr>
        <w:tc>
          <w:tcPr>
            <w:tcW w:w="4497" w:type="dxa"/>
          </w:tcPr>
          <w:p w14:paraId="709A928E" w14:textId="64A17F66" w:rsidR="00F441F6" w:rsidRDefault="00F441F6">
            <w:r>
              <w:t>-</w:t>
            </w:r>
            <w:proofErr w:type="spellStart"/>
            <w:r w:rsidR="00334DAA">
              <w:t>istIndoorAktivität</w:t>
            </w:r>
            <w:proofErr w:type="spellEnd"/>
            <w:r>
              <w:t>:</w:t>
            </w:r>
            <w:r w:rsidR="00334DAA">
              <w:t xml:space="preserve"> </w:t>
            </w:r>
            <w:r>
              <w:t>Boolean</w:t>
            </w:r>
          </w:p>
          <w:p w14:paraId="74F539F5" w14:textId="6078C3E6" w:rsidR="00F441F6" w:rsidRDefault="00F441F6">
            <w:r>
              <w:t>-</w:t>
            </w:r>
            <w:proofErr w:type="spellStart"/>
            <w:r w:rsidR="00334DAA">
              <w:t>istGanztagsAktivität</w:t>
            </w:r>
            <w:proofErr w:type="spellEnd"/>
            <w:r w:rsidR="00334DAA">
              <w:t>: Boolean</w:t>
            </w:r>
          </w:p>
          <w:p w14:paraId="6894CC5E" w14:textId="77777777" w:rsidR="00F441F6" w:rsidRDefault="00F441F6">
            <w:r>
              <w:t>-</w:t>
            </w:r>
            <w:proofErr w:type="spellStart"/>
            <w:r>
              <w:t>ausgewählteKategorie</w:t>
            </w:r>
            <w:proofErr w:type="spellEnd"/>
            <w:r>
              <w:t>:</w:t>
            </w:r>
            <w:r w:rsidR="004267F6">
              <w:t xml:space="preserve"> </w:t>
            </w:r>
            <w:r>
              <w:t>Kategorie</w:t>
            </w:r>
          </w:p>
          <w:p w14:paraId="7EBD6D40" w14:textId="3E3E770A" w:rsidR="004267F6" w:rsidRDefault="004267F6">
            <w:r>
              <w:t>-wetter: String</w:t>
            </w:r>
          </w:p>
        </w:tc>
      </w:tr>
      <w:tr w:rsidR="00F441F6" w14:paraId="4EBADE55" w14:textId="77777777" w:rsidTr="00F441F6">
        <w:trPr>
          <w:trHeight w:val="775"/>
        </w:trPr>
        <w:tc>
          <w:tcPr>
            <w:tcW w:w="4497" w:type="dxa"/>
          </w:tcPr>
          <w:p w14:paraId="7F9974F7" w14:textId="14722EB2" w:rsidR="00334DAA" w:rsidRDefault="00334DAA" w:rsidP="00334DAA">
            <w:r>
              <w:t>+</w:t>
            </w:r>
            <w:proofErr w:type="spellStart"/>
            <w:r>
              <w:t>set</w:t>
            </w:r>
            <w:r>
              <w:t>IndoorAktivität</w:t>
            </w:r>
            <w:proofErr w:type="spellEnd"/>
            <w:r>
              <w:t>(</w:t>
            </w:r>
            <w:proofErr w:type="spellStart"/>
            <w:proofErr w:type="gramStart"/>
            <w:r>
              <w:t>istIndoorAktivität:Boolean</w:t>
            </w:r>
            <w:proofErr w:type="spellEnd"/>
            <w:proofErr w:type="gramEnd"/>
            <w:r>
              <w:t>)</w:t>
            </w:r>
          </w:p>
          <w:p w14:paraId="7DD94DE6" w14:textId="23375017" w:rsidR="00F441F6" w:rsidRDefault="00F441F6">
            <w:r>
              <w:t>+</w:t>
            </w:r>
            <w:proofErr w:type="spellStart"/>
            <w:r>
              <w:t>set</w:t>
            </w:r>
            <w:r w:rsidR="00334DAA">
              <w:t>GanztagsAktivität</w:t>
            </w:r>
            <w:proofErr w:type="spellEnd"/>
            <w:r>
              <w:t>(</w:t>
            </w:r>
            <w:proofErr w:type="spellStart"/>
            <w:proofErr w:type="gramStart"/>
            <w:r w:rsidR="00334DAA">
              <w:t>istGanztagsAktivität</w:t>
            </w:r>
            <w:r>
              <w:t>:Boolean</w:t>
            </w:r>
            <w:proofErr w:type="spellEnd"/>
            <w:proofErr w:type="gramEnd"/>
            <w:r>
              <w:t>)</w:t>
            </w:r>
          </w:p>
          <w:p w14:paraId="148E6D3D" w14:textId="77777777" w:rsidR="00F441F6" w:rsidRDefault="00F441F6">
            <w:r>
              <w:t>+</w:t>
            </w:r>
            <w:proofErr w:type="spellStart"/>
            <w:r>
              <w:t>setKategorie</w:t>
            </w:r>
            <w:proofErr w:type="spellEnd"/>
            <w:r>
              <w:t>(</w:t>
            </w:r>
            <w:proofErr w:type="spellStart"/>
            <w:proofErr w:type="gramStart"/>
            <w:r>
              <w:t>ausgewählteKategorie:Kategorie</w:t>
            </w:r>
            <w:proofErr w:type="spellEnd"/>
            <w:proofErr w:type="gramEnd"/>
            <w:r>
              <w:t>)</w:t>
            </w:r>
          </w:p>
          <w:p w14:paraId="37017A3A" w14:textId="432C6595" w:rsidR="00713FDA" w:rsidRDefault="00713FDA">
            <w:r>
              <w:t>+</w:t>
            </w:r>
            <w:proofErr w:type="spellStart"/>
            <w:r w:rsidR="00334DAA">
              <w:t>get</w:t>
            </w:r>
            <w:r>
              <w:t>Aktivities</w:t>
            </w:r>
            <w:proofErr w:type="spellEnd"/>
            <w:r>
              <w:t>(</w:t>
            </w:r>
            <w:proofErr w:type="gramStart"/>
            <w:r>
              <w:t>):</w:t>
            </w:r>
            <w:proofErr w:type="spellStart"/>
            <w:r w:rsidR="00334DAA">
              <w:t>DbAktivität</w:t>
            </w:r>
            <w:proofErr w:type="spellEnd"/>
            <w:proofErr w:type="gramEnd"/>
            <w:r>
              <w:t>[]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2507"/>
        <w:tblW w:w="0" w:type="auto"/>
        <w:tblLook w:val="04A0" w:firstRow="1" w:lastRow="0" w:firstColumn="1" w:lastColumn="0" w:noHBand="0" w:noVBand="1"/>
      </w:tblPr>
      <w:tblGrid>
        <w:gridCol w:w="2506"/>
      </w:tblGrid>
      <w:tr w:rsidR="00F441F6" w14:paraId="1B1E8802" w14:textId="77777777" w:rsidTr="00F441F6">
        <w:trPr>
          <w:trHeight w:val="863"/>
        </w:trPr>
        <w:tc>
          <w:tcPr>
            <w:tcW w:w="2506" w:type="dxa"/>
            <w:vAlign w:val="center"/>
          </w:tcPr>
          <w:p w14:paraId="71F045DB" w14:textId="77777777" w:rsidR="00F441F6" w:rsidRDefault="00F441F6" w:rsidP="00F441F6">
            <w:pPr>
              <w:jc w:val="center"/>
            </w:pPr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14:paraId="29B4E0BD" w14:textId="77777777" w:rsidR="00F441F6" w:rsidRDefault="00F441F6" w:rsidP="00F441F6">
            <w:pPr>
              <w:jc w:val="center"/>
            </w:pPr>
            <w:r>
              <w:t>Kategorie</w:t>
            </w:r>
          </w:p>
        </w:tc>
      </w:tr>
      <w:tr w:rsidR="00F441F6" w14:paraId="5D20C302" w14:textId="77777777" w:rsidTr="00334DAA">
        <w:trPr>
          <w:trHeight w:val="815"/>
        </w:trPr>
        <w:tc>
          <w:tcPr>
            <w:tcW w:w="2506" w:type="dxa"/>
          </w:tcPr>
          <w:p w14:paraId="7D5463EE" w14:textId="77777777" w:rsidR="00F441F6" w:rsidRDefault="00F441F6" w:rsidP="00F441F6">
            <w:r w:rsidRPr="00F441F6">
              <w:t>Kultur</w:t>
            </w:r>
          </w:p>
          <w:p w14:paraId="298A8BF0" w14:textId="77777777" w:rsidR="00F441F6" w:rsidRDefault="00F441F6" w:rsidP="00F441F6">
            <w:r w:rsidRPr="00F441F6">
              <w:t>Sport</w:t>
            </w:r>
          </w:p>
          <w:p w14:paraId="511CE8EE" w14:textId="72B673FE" w:rsidR="00F441F6" w:rsidRDefault="00F441F6" w:rsidP="00334DAA">
            <w:r w:rsidRPr="00F441F6">
              <w:t>Spaß</w:t>
            </w:r>
          </w:p>
        </w:tc>
      </w:tr>
    </w:tbl>
    <w:p w14:paraId="4CE607AE" w14:textId="77777777" w:rsidR="00C05431" w:rsidRDefault="00C054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11"/>
      </w:tblGrid>
      <w:tr w:rsidR="00F441F6" w14:paraId="2DED87F6" w14:textId="77777777" w:rsidTr="00713FDA">
        <w:trPr>
          <w:trHeight w:val="603"/>
        </w:trPr>
        <w:tc>
          <w:tcPr>
            <w:tcW w:w="3211" w:type="dxa"/>
            <w:vAlign w:val="center"/>
          </w:tcPr>
          <w:p w14:paraId="2FC183E4" w14:textId="0C8729CA" w:rsidR="00F441F6" w:rsidRDefault="00713FDA" w:rsidP="00713FDA">
            <w:pPr>
              <w:jc w:val="center"/>
            </w:pPr>
            <w:r>
              <w:t>Wetter</w:t>
            </w:r>
            <w:r w:rsidR="004267F6">
              <w:t>dienst</w:t>
            </w:r>
          </w:p>
        </w:tc>
      </w:tr>
      <w:tr w:rsidR="00F441F6" w14:paraId="028F3BE5" w14:textId="77777777" w:rsidTr="00F441F6">
        <w:trPr>
          <w:trHeight w:val="569"/>
        </w:trPr>
        <w:tc>
          <w:tcPr>
            <w:tcW w:w="3211" w:type="dxa"/>
          </w:tcPr>
          <w:p w14:paraId="0C85C2CF" w14:textId="77777777" w:rsidR="00F441F6" w:rsidRDefault="00F441F6"/>
        </w:tc>
      </w:tr>
      <w:tr w:rsidR="00F441F6" w14:paraId="3C94F043" w14:textId="77777777" w:rsidTr="00F441F6">
        <w:trPr>
          <w:trHeight w:val="569"/>
        </w:trPr>
        <w:tc>
          <w:tcPr>
            <w:tcW w:w="3211" w:type="dxa"/>
          </w:tcPr>
          <w:p w14:paraId="4BF9789D" w14:textId="05F1274D" w:rsidR="00F441F6" w:rsidRPr="00713FDA" w:rsidRDefault="00713FDA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r w:rsidR="004267F6">
              <w:rPr>
                <w:u w:val="single"/>
              </w:rPr>
              <w:t>wetterVorhersage</w:t>
            </w:r>
            <w:proofErr w:type="spellEnd"/>
            <w:r w:rsidRPr="00713FDA">
              <w:rPr>
                <w:u w:val="single"/>
              </w:rPr>
              <w:t>():</w:t>
            </w:r>
            <w:r w:rsidR="004267F6">
              <w:rPr>
                <w:u w:val="single"/>
              </w:rPr>
              <w:t xml:space="preserve"> String</w:t>
            </w:r>
            <w:bookmarkStart w:id="0" w:name="_GoBack"/>
            <w:bookmarkEnd w:id="0"/>
          </w:p>
        </w:tc>
      </w:tr>
    </w:tbl>
    <w:tbl>
      <w:tblPr>
        <w:tblStyle w:val="Tabellenraster"/>
        <w:tblpPr w:leftFromText="141" w:rightFromText="141" w:vertAnchor="text" w:horzAnchor="margin" w:tblpXSpec="right" w:tblpY="-1859"/>
        <w:tblW w:w="0" w:type="auto"/>
        <w:tblLook w:val="04A0" w:firstRow="1" w:lastRow="0" w:firstColumn="1" w:lastColumn="0" w:noHBand="0" w:noVBand="1"/>
      </w:tblPr>
      <w:tblGrid>
        <w:gridCol w:w="3268"/>
      </w:tblGrid>
      <w:tr w:rsidR="00713FDA" w14:paraId="6B7A3B9E" w14:textId="77777777" w:rsidTr="004267F6">
        <w:trPr>
          <w:trHeight w:val="814"/>
        </w:trPr>
        <w:tc>
          <w:tcPr>
            <w:tcW w:w="3268" w:type="dxa"/>
            <w:vAlign w:val="center"/>
          </w:tcPr>
          <w:p w14:paraId="38D200EC" w14:textId="2675779B" w:rsidR="00713FDA" w:rsidRDefault="004267F6" w:rsidP="00713FDA">
            <w:pPr>
              <w:jc w:val="center"/>
            </w:pPr>
            <w:r>
              <w:t>Kartendienst</w:t>
            </w:r>
          </w:p>
        </w:tc>
      </w:tr>
      <w:tr w:rsidR="00713FDA" w14:paraId="0C590C64" w14:textId="77777777" w:rsidTr="004267F6">
        <w:trPr>
          <w:trHeight w:val="769"/>
        </w:trPr>
        <w:tc>
          <w:tcPr>
            <w:tcW w:w="3268" w:type="dxa"/>
          </w:tcPr>
          <w:p w14:paraId="4B4E0D17" w14:textId="77777777" w:rsidR="00713FDA" w:rsidRDefault="00713FDA" w:rsidP="00713FDA"/>
        </w:tc>
      </w:tr>
      <w:tr w:rsidR="00713FDA" w:rsidRPr="00713FDA" w14:paraId="71A96DF0" w14:textId="77777777" w:rsidTr="004267F6">
        <w:trPr>
          <w:trHeight w:val="769"/>
        </w:trPr>
        <w:tc>
          <w:tcPr>
            <w:tcW w:w="3268" w:type="dxa"/>
          </w:tcPr>
          <w:p w14:paraId="4F3D146C" w14:textId="3B6EDC47" w:rsidR="004267F6" w:rsidRPr="00713FDA" w:rsidRDefault="00713FDA" w:rsidP="004267F6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proofErr w:type="gramStart"/>
            <w:r w:rsidR="004267F6">
              <w:rPr>
                <w:u w:val="single"/>
              </w:rPr>
              <w:t>routeBerechnen</w:t>
            </w:r>
            <w:proofErr w:type="spellEnd"/>
            <w:r w:rsidRPr="00713FDA">
              <w:rPr>
                <w:u w:val="single"/>
              </w:rPr>
              <w:t>(</w:t>
            </w:r>
            <w:proofErr w:type="gramEnd"/>
            <w:r w:rsidR="004267F6">
              <w:rPr>
                <w:u w:val="single"/>
              </w:rPr>
              <w:t>abfahrt: String, ziel: String</w:t>
            </w:r>
            <w:r w:rsidRPr="00713FDA">
              <w:rPr>
                <w:u w:val="single"/>
              </w:rPr>
              <w:t>):String</w:t>
            </w:r>
          </w:p>
          <w:p w14:paraId="7CCD790A" w14:textId="1460A3AA" w:rsidR="00713FDA" w:rsidRPr="00713FDA" w:rsidRDefault="00713FDA" w:rsidP="00713FDA">
            <w:pPr>
              <w:rPr>
                <w:u w:val="single"/>
              </w:rPr>
            </w:pPr>
          </w:p>
        </w:tc>
      </w:tr>
    </w:tbl>
    <w:p w14:paraId="0BEB9364" w14:textId="77777777" w:rsidR="00F441F6" w:rsidRPr="00713FDA" w:rsidRDefault="00F441F6">
      <w:pPr>
        <w:rPr>
          <w:u w:val="single"/>
        </w:rPr>
      </w:pPr>
    </w:p>
    <w:p w14:paraId="678218E6" w14:textId="77777777" w:rsidR="00F441F6" w:rsidRDefault="00F44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7"/>
      </w:tblGrid>
      <w:tr w:rsidR="00334DAA" w14:paraId="4348537A" w14:textId="77777777" w:rsidTr="008C1DFD">
        <w:trPr>
          <w:trHeight w:val="821"/>
        </w:trPr>
        <w:tc>
          <w:tcPr>
            <w:tcW w:w="4497" w:type="dxa"/>
            <w:vAlign w:val="center"/>
          </w:tcPr>
          <w:p w14:paraId="3EE3C6A4" w14:textId="1EBBB8F2" w:rsidR="00334DAA" w:rsidRDefault="00334DAA" w:rsidP="008C1DFD">
            <w:pPr>
              <w:jc w:val="center"/>
            </w:pPr>
            <w:proofErr w:type="spellStart"/>
            <w:r>
              <w:t>DbAktivität</w:t>
            </w:r>
            <w:proofErr w:type="spellEnd"/>
          </w:p>
        </w:tc>
      </w:tr>
      <w:tr w:rsidR="00334DAA" w14:paraId="1775D0F1" w14:textId="77777777" w:rsidTr="008C1DFD">
        <w:trPr>
          <w:trHeight w:val="775"/>
        </w:trPr>
        <w:tc>
          <w:tcPr>
            <w:tcW w:w="4497" w:type="dxa"/>
          </w:tcPr>
          <w:p w14:paraId="48B73740" w14:textId="53C9A678" w:rsidR="00334DAA" w:rsidRDefault="00334DAA" w:rsidP="008C1DFD">
            <w:r>
              <w:t>-</w:t>
            </w:r>
            <w:r>
              <w:t>standort</w:t>
            </w:r>
            <w:r w:rsidR="004267F6">
              <w:t>: String</w:t>
            </w:r>
          </w:p>
          <w:p w14:paraId="489D1299" w14:textId="5BB4C6A8" w:rsidR="004267F6" w:rsidRDefault="004267F6" w:rsidP="008C1DFD">
            <w:r>
              <w:t>-</w:t>
            </w:r>
            <w:proofErr w:type="spellStart"/>
            <w:r>
              <w:t>istGanztagsAktivität</w:t>
            </w:r>
            <w:proofErr w:type="spellEnd"/>
            <w:r>
              <w:t>: Boolean</w:t>
            </w:r>
          </w:p>
          <w:p w14:paraId="21928ADE" w14:textId="77777777" w:rsidR="004267F6" w:rsidRDefault="004267F6" w:rsidP="004267F6">
            <w:r>
              <w:t>-</w:t>
            </w:r>
            <w:proofErr w:type="spellStart"/>
            <w:r>
              <w:t>istIndoorAktivität</w:t>
            </w:r>
            <w:proofErr w:type="spellEnd"/>
            <w:r>
              <w:t>: Boolean</w:t>
            </w:r>
          </w:p>
          <w:p w14:paraId="74B9B602" w14:textId="3867201A" w:rsidR="004267F6" w:rsidRDefault="004267F6" w:rsidP="008C1DFD">
            <w:r>
              <w:t>-</w:t>
            </w:r>
            <w:proofErr w:type="spellStart"/>
            <w:r>
              <w:t>kurzBeschreibung</w:t>
            </w:r>
            <w:proofErr w:type="spellEnd"/>
            <w:r>
              <w:t>: String</w:t>
            </w:r>
          </w:p>
          <w:p w14:paraId="2D9A6733" w14:textId="581052DB" w:rsidR="00334DAA" w:rsidRDefault="004267F6" w:rsidP="008C1DFD">
            <w:r>
              <w:t>-kategorie: Kategorie</w:t>
            </w:r>
          </w:p>
        </w:tc>
      </w:tr>
      <w:tr w:rsidR="00334DAA" w14:paraId="7690D59A" w14:textId="77777777" w:rsidTr="008C1DFD">
        <w:trPr>
          <w:trHeight w:val="775"/>
        </w:trPr>
        <w:tc>
          <w:tcPr>
            <w:tcW w:w="4497" w:type="dxa"/>
          </w:tcPr>
          <w:p w14:paraId="726A6425" w14:textId="11009C10" w:rsidR="00334DAA" w:rsidRDefault="004267F6" w:rsidP="004267F6">
            <w:r>
              <w:t>+</w:t>
            </w:r>
            <w:proofErr w:type="spellStart"/>
            <w:proofErr w:type="gramStart"/>
            <w:r>
              <w:t>routeBerechnen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05022AE4" w14:textId="77777777" w:rsidR="00F441F6" w:rsidRDefault="00F441F6"/>
    <w:sectPr w:rsidR="00F44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F6"/>
    <w:rsid w:val="00334DAA"/>
    <w:rsid w:val="004267F6"/>
    <w:rsid w:val="00713FDA"/>
    <w:rsid w:val="00C05431"/>
    <w:rsid w:val="00E45CCF"/>
    <w:rsid w:val="00F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690A"/>
  <w15:chartTrackingRefBased/>
  <w15:docId w15:val="{1999B248-23B9-4150-BF37-546D9736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haupenth</dc:creator>
  <cp:keywords/>
  <dc:description/>
  <cp:lastModifiedBy>Andreas Hartung</cp:lastModifiedBy>
  <cp:revision>2</cp:revision>
  <dcterms:created xsi:type="dcterms:W3CDTF">2018-11-10T12:02:00Z</dcterms:created>
  <dcterms:modified xsi:type="dcterms:W3CDTF">2018-11-14T20:49:00Z</dcterms:modified>
</cp:coreProperties>
</file>