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39" w:rsidRPr="00912082" w:rsidRDefault="00672B85">
      <w:pPr>
        <w:rPr>
          <w:rFonts w:asciiTheme="majorHAnsi" w:hAnsiTheme="majorHAnsi"/>
          <w:sz w:val="48"/>
          <w:szCs w:val="56"/>
        </w:rPr>
      </w:pPr>
      <w:r w:rsidRPr="00912082">
        <w:rPr>
          <w:rFonts w:asciiTheme="majorHAnsi" w:hAnsiTheme="majorHAnsi"/>
          <w:sz w:val="48"/>
          <w:szCs w:val="56"/>
        </w:rPr>
        <w:t>Method Design</w:t>
      </w: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1. Class Product</w:t>
      </w:r>
    </w:p>
    <w:p w:rsidR="00F1580B" w:rsidRPr="00912082" w:rsidRDefault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508"/>
      </w:tblGrid>
      <w:tr w:rsidR="00912082" w:rsidRPr="00912082" w:rsidTr="00E94039">
        <w:tc>
          <w:tcPr>
            <w:tcW w:w="616" w:type="dxa"/>
          </w:tcPr>
          <w:p w:rsidR="00A55B81" w:rsidRPr="00912082" w:rsidRDefault="00A55B81" w:rsidP="00E94039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E94039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508" w:type="dxa"/>
          </w:tcPr>
          <w:p w:rsidR="00A55B81" w:rsidRPr="00912082" w:rsidRDefault="00A55B81" w:rsidP="00E94039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E94039">
        <w:tc>
          <w:tcPr>
            <w:tcW w:w="616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id</w:t>
            </w:r>
          </w:p>
        </w:tc>
        <w:tc>
          <w:tcPr>
            <w:tcW w:w="1508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E94039">
        <w:tc>
          <w:tcPr>
            <w:tcW w:w="616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508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E94039">
        <w:tc>
          <w:tcPr>
            <w:tcW w:w="616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E94039">
        <w:tc>
          <w:tcPr>
            <w:tcW w:w="616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1931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price</w:t>
            </w:r>
          </w:p>
        </w:tc>
        <w:tc>
          <w:tcPr>
            <w:tcW w:w="1508" w:type="dxa"/>
          </w:tcPr>
          <w:p w:rsidR="00A55B81" w:rsidRPr="00912082" w:rsidRDefault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Double</w:t>
            </w:r>
          </w:p>
        </w:tc>
      </w:tr>
    </w:tbl>
    <w:p w:rsidR="00E94039" w:rsidRPr="00912082" w:rsidRDefault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2. Class Customer</w:t>
      </w: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508"/>
      </w:tblGrid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508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id</w:t>
            </w:r>
          </w:p>
        </w:tc>
        <w:tc>
          <w:tcPr>
            <w:tcW w:w="1508" w:type="dxa"/>
          </w:tcPr>
          <w:p w:rsidR="00A55B81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username</w:t>
            </w:r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password</w:t>
            </w:r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Firstname</w:t>
            </w:r>
            <w:proofErr w:type="spellEnd"/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5.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lastName</w:t>
            </w:r>
            <w:proofErr w:type="spellEnd"/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6.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address</w:t>
            </w:r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7.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telNumber</w:t>
            </w:r>
            <w:proofErr w:type="spellEnd"/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8.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email</w:t>
            </w:r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3. Class Cart</w:t>
      </w: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724"/>
      </w:tblGrid>
      <w:tr w:rsidR="00912082" w:rsidRPr="00912082" w:rsidTr="001B231C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724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id</w:t>
            </w:r>
          </w:p>
        </w:tc>
        <w:tc>
          <w:tcPr>
            <w:tcW w:w="1508" w:type="dxa"/>
          </w:tcPr>
          <w:p w:rsidR="00A55B81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product</w:t>
            </w:r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&lt;list&gt;Product</w:t>
            </w:r>
          </w:p>
        </w:tc>
      </w:tr>
      <w:tr w:rsidR="00912082" w:rsidRPr="00912082" w:rsidTr="001B231C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  <w:tc>
          <w:tcPr>
            <w:tcW w:w="1724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E94039" w:rsidRPr="00912082" w:rsidRDefault="00ED53D7" w:rsidP="00E94039">
      <w:pPr>
        <w:pStyle w:val="Heading1"/>
        <w:rPr>
          <w:color w:val="auto"/>
        </w:rPr>
      </w:pPr>
      <w:r w:rsidRPr="00912082">
        <w:rPr>
          <w:color w:val="auto"/>
        </w:rPr>
        <w:lastRenderedPageBreak/>
        <w:t>4</w:t>
      </w:r>
      <w:r w:rsidR="00E94039" w:rsidRPr="00912082">
        <w:rPr>
          <w:color w:val="auto"/>
        </w:rPr>
        <w:t xml:space="preserve">. Class </w:t>
      </w:r>
      <w:r w:rsidRPr="00912082">
        <w:rPr>
          <w:color w:val="auto"/>
        </w:rPr>
        <w:t>History</w:t>
      </w: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508"/>
      </w:tblGrid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508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id</w:t>
            </w:r>
          </w:p>
        </w:tc>
        <w:tc>
          <w:tcPr>
            <w:tcW w:w="1508" w:type="dxa"/>
          </w:tcPr>
          <w:p w:rsidR="00A55B81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cart</w:t>
            </w:r>
          </w:p>
        </w:tc>
        <w:tc>
          <w:tcPr>
            <w:tcW w:w="1508" w:type="dxa"/>
          </w:tcPr>
          <w:p w:rsidR="001B231C" w:rsidRPr="00912082" w:rsidRDefault="001B231C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Cart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</w:tr>
      <w:tr w:rsidR="00912082" w:rsidRPr="00912082" w:rsidTr="00B55041">
        <w:tc>
          <w:tcPr>
            <w:tcW w:w="616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1931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date</w:t>
            </w:r>
          </w:p>
        </w:tc>
        <w:tc>
          <w:tcPr>
            <w:tcW w:w="1508" w:type="dxa"/>
          </w:tcPr>
          <w:p w:rsidR="001B231C" w:rsidRPr="00912082" w:rsidRDefault="001B231C" w:rsidP="001B231C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D53D7" w:rsidP="00E94039">
      <w:pPr>
        <w:pStyle w:val="Heading1"/>
        <w:rPr>
          <w:color w:val="auto"/>
        </w:rPr>
      </w:pPr>
      <w:r w:rsidRPr="00912082">
        <w:rPr>
          <w:color w:val="auto"/>
        </w:rPr>
        <w:t>5</w:t>
      </w:r>
      <w:r w:rsidR="00E94039" w:rsidRPr="00912082">
        <w:rPr>
          <w:color w:val="auto"/>
        </w:rPr>
        <w:t xml:space="preserve">. Class </w:t>
      </w:r>
      <w:proofErr w:type="spellStart"/>
      <w:r w:rsidR="00E94039" w:rsidRPr="00912082">
        <w:rPr>
          <w:color w:val="auto"/>
        </w:rPr>
        <w:t>Product</w:t>
      </w:r>
      <w:r w:rsidRPr="00912082">
        <w:rPr>
          <w:color w:val="auto"/>
        </w:rPr>
        <w:t>ServiceImpl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632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632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productDAO</w:t>
            </w:r>
            <w:proofErr w:type="spellEnd"/>
          </w:p>
        </w:tc>
        <w:tc>
          <w:tcPr>
            <w:tcW w:w="1632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ProductDAO</w:t>
            </w:r>
            <w:proofErr w:type="spellEnd"/>
          </w:p>
        </w:tc>
        <w:bookmarkStart w:id="0" w:name="_GoBack"/>
        <w:bookmarkEnd w:id="0"/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246"/>
        <w:gridCol w:w="4694"/>
        <w:gridCol w:w="1476"/>
      </w:tblGrid>
      <w:tr w:rsidR="00912082" w:rsidRPr="00912082" w:rsidTr="00445F4D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3249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690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477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getProduct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E94039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get all product information from database.</w:t>
            </w:r>
          </w:p>
        </w:tc>
        <w:tc>
          <w:tcPr>
            <w:tcW w:w="1508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Product</w:t>
            </w:r>
          </w:p>
        </w:tc>
      </w:tr>
      <w:tr w:rsidR="00912082" w:rsidRPr="00912082" w:rsidTr="00B55041">
        <w:tc>
          <w:tcPr>
            <w:tcW w:w="616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getProductByName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(name)</w:t>
            </w:r>
          </w:p>
        </w:tc>
        <w:tc>
          <w:tcPr>
            <w:tcW w:w="4961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get the product information by name from database.</w:t>
            </w:r>
          </w:p>
        </w:tc>
        <w:tc>
          <w:tcPr>
            <w:tcW w:w="1508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Product</w:t>
            </w:r>
          </w:p>
        </w:tc>
      </w:tr>
      <w:tr w:rsidR="00912082" w:rsidRPr="00912082" w:rsidTr="00B55041">
        <w:tc>
          <w:tcPr>
            <w:tcW w:w="616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addNewProduct</w:t>
            </w:r>
            <w:proofErr w:type="spellEnd"/>
          </w:p>
        </w:tc>
        <w:tc>
          <w:tcPr>
            <w:tcW w:w="496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new product into the database.</w:t>
            </w:r>
          </w:p>
        </w:tc>
        <w:tc>
          <w:tcPr>
            <w:tcW w:w="1508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Product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D53D7" w:rsidP="00E94039">
      <w:pPr>
        <w:pStyle w:val="Heading1"/>
        <w:rPr>
          <w:color w:val="auto"/>
        </w:rPr>
      </w:pPr>
      <w:r w:rsidRPr="00912082">
        <w:rPr>
          <w:color w:val="auto"/>
        </w:rPr>
        <w:t>6</w:t>
      </w:r>
      <w:r w:rsidR="00E94039" w:rsidRPr="00912082">
        <w:rPr>
          <w:color w:val="auto"/>
        </w:rPr>
        <w:t xml:space="preserve">. Class </w:t>
      </w:r>
      <w:proofErr w:type="spellStart"/>
      <w:r w:rsidRPr="00912082">
        <w:rPr>
          <w:color w:val="auto"/>
        </w:rPr>
        <w:t>CustomerServiceImpl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844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844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customerDAO</w:t>
            </w:r>
            <w:proofErr w:type="spellEnd"/>
          </w:p>
        </w:tc>
        <w:tc>
          <w:tcPr>
            <w:tcW w:w="1844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CustomerDAO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912"/>
        <w:gridCol w:w="4961"/>
        <w:gridCol w:w="1508"/>
      </w:tblGrid>
      <w:tr w:rsidR="00912082" w:rsidRPr="00912082" w:rsidTr="00AA7B08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2912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554534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2912" w:type="dxa"/>
          </w:tcPr>
          <w:p w:rsidR="00E94039" w:rsidRPr="00912082" w:rsidRDefault="00E9775D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getUserById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(username)</w:t>
            </w:r>
          </w:p>
        </w:tc>
        <w:tc>
          <w:tcPr>
            <w:tcW w:w="4961" w:type="dxa"/>
          </w:tcPr>
          <w:p w:rsidR="00E94039" w:rsidRPr="00912082" w:rsidRDefault="00E9775D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get the user’s data from the database by username via </w:t>
            </w:r>
            <w:proofErr w:type="spellStart"/>
            <w:r w:rsidRPr="00912082">
              <w:rPr>
                <w:rFonts w:asciiTheme="majorHAnsi" w:hAnsiTheme="majorHAnsi"/>
                <w:sz w:val="28"/>
              </w:rPr>
              <w:t>CustomerDAO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.</w:t>
            </w:r>
          </w:p>
        </w:tc>
        <w:tc>
          <w:tcPr>
            <w:tcW w:w="1508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</w:tr>
      <w:tr w:rsidR="00912082" w:rsidRPr="00912082" w:rsidTr="00B55041">
        <w:tc>
          <w:tcPr>
            <w:tcW w:w="616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addUser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new user into the database.</w:t>
            </w:r>
          </w:p>
        </w:tc>
        <w:tc>
          <w:tcPr>
            <w:tcW w:w="1508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Void</w:t>
            </w:r>
          </w:p>
        </w:tc>
      </w:tr>
      <w:tr w:rsidR="00912082" w:rsidRPr="00912082" w:rsidTr="00B55041">
        <w:tc>
          <w:tcPr>
            <w:tcW w:w="616" w:type="dxa"/>
          </w:tcPr>
          <w:p w:rsidR="00554534" w:rsidRPr="00912082" w:rsidRDefault="00554534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lastRenderedPageBreak/>
              <w:t>3.</w:t>
            </w:r>
          </w:p>
        </w:tc>
        <w:tc>
          <w:tcPr>
            <w:tcW w:w="1931" w:type="dxa"/>
          </w:tcPr>
          <w:p w:rsidR="00554534" w:rsidRPr="00912082" w:rsidRDefault="00554534" w:rsidP="00AA7B08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editInfo</w:t>
            </w:r>
            <w:proofErr w:type="spellEnd"/>
          </w:p>
        </w:tc>
        <w:tc>
          <w:tcPr>
            <w:tcW w:w="4961" w:type="dxa"/>
          </w:tcPr>
          <w:p w:rsidR="00554534" w:rsidRPr="00912082" w:rsidRDefault="00554534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update customer’s information in the database.</w:t>
            </w:r>
          </w:p>
        </w:tc>
        <w:tc>
          <w:tcPr>
            <w:tcW w:w="1508" w:type="dxa"/>
          </w:tcPr>
          <w:p w:rsidR="00554534" w:rsidRPr="00912082" w:rsidRDefault="00554534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</w:tr>
      <w:tr w:rsidR="00912082" w:rsidRPr="00912082" w:rsidTr="00B55041">
        <w:tc>
          <w:tcPr>
            <w:tcW w:w="616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1931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validateUser</w:t>
            </w:r>
            <w:proofErr w:type="spellEnd"/>
          </w:p>
        </w:tc>
        <w:tc>
          <w:tcPr>
            <w:tcW w:w="4961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validate the user.</w:t>
            </w:r>
          </w:p>
        </w:tc>
        <w:tc>
          <w:tcPr>
            <w:tcW w:w="1508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Boolean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D53D7" w:rsidP="00E94039">
      <w:pPr>
        <w:pStyle w:val="Heading1"/>
        <w:rPr>
          <w:color w:val="auto"/>
        </w:rPr>
      </w:pPr>
      <w:r w:rsidRPr="00912082">
        <w:rPr>
          <w:color w:val="auto"/>
        </w:rPr>
        <w:t>7</w:t>
      </w:r>
      <w:r w:rsidR="00E94039" w:rsidRPr="00912082">
        <w:rPr>
          <w:color w:val="auto"/>
        </w:rPr>
        <w:t xml:space="preserve">. Class </w:t>
      </w:r>
      <w:proofErr w:type="spellStart"/>
      <w:r w:rsidRPr="00912082">
        <w:rPr>
          <w:color w:val="auto"/>
        </w:rPr>
        <w:t>CartServiceImpl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508"/>
      </w:tblGrid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508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B55041">
        <w:tc>
          <w:tcPr>
            <w:tcW w:w="616" w:type="dxa"/>
          </w:tcPr>
          <w:p w:rsidR="00A55B81" w:rsidRPr="00912082" w:rsidRDefault="00A55B81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cartDAO</w:t>
            </w:r>
            <w:proofErr w:type="spellEnd"/>
          </w:p>
        </w:tc>
        <w:tc>
          <w:tcPr>
            <w:tcW w:w="1508" w:type="dxa"/>
          </w:tcPr>
          <w:p w:rsidR="00A55B81" w:rsidRPr="00912082" w:rsidRDefault="00A55B81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CartDAO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819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selectProduct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(product)</w:t>
            </w:r>
          </w:p>
        </w:tc>
        <w:tc>
          <w:tcPr>
            <w:tcW w:w="496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product that customer want into the cart.</w:t>
            </w:r>
          </w:p>
        </w:tc>
        <w:tc>
          <w:tcPr>
            <w:tcW w:w="1508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Cart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D53D7" w:rsidP="00E94039">
      <w:pPr>
        <w:pStyle w:val="Heading1"/>
        <w:rPr>
          <w:color w:val="auto"/>
        </w:rPr>
      </w:pPr>
      <w:r w:rsidRPr="00912082">
        <w:rPr>
          <w:color w:val="auto"/>
        </w:rPr>
        <w:t>8</w:t>
      </w:r>
      <w:r w:rsidR="00E94039" w:rsidRPr="00912082">
        <w:rPr>
          <w:color w:val="auto"/>
        </w:rPr>
        <w:t xml:space="preserve">. Class </w:t>
      </w:r>
      <w:proofErr w:type="spellStart"/>
      <w:r w:rsidRPr="00912082">
        <w:rPr>
          <w:color w:val="auto"/>
        </w:rPr>
        <w:t>HistoryServiceImpl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550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550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historyDAO</w:t>
            </w:r>
            <w:proofErr w:type="spellEnd"/>
          </w:p>
        </w:tc>
        <w:tc>
          <w:tcPr>
            <w:tcW w:w="1550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HistoryDAO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getHistory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7D5E1E" w:rsidRPr="00912082" w:rsidRDefault="007D5E1E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</w:t>
            </w:r>
            <w:r w:rsidR="00445F4D" w:rsidRPr="00912082">
              <w:rPr>
                <w:rFonts w:asciiTheme="majorHAnsi" w:hAnsiTheme="majorHAnsi"/>
                <w:sz w:val="28"/>
              </w:rPr>
              <w:t>get</w:t>
            </w:r>
            <w:r w:rsidRPr="00912082">
              <w:rPr>
                <w:rFonts w:asciiTheme="majorHAnsi" w:hAnsiTheme="majorHAnsi"/>
                <w:sz w:val="28"/>
              </w:rPr>
              <w:t xml:space="preserve"> the history of the customer.</w:t>
            </w:r>
          </w:p>
        </w:tc>
        <w:tc>
          <w:tcPr>
            <w:tcW w:w="1508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History</w:t>
            </w:r>
          </w:p>
        </w:tc>
      </w:tr>
      <w:tr w:rsidR="00912082" w:rsidRPr="00912082" w:rsidTr="00B55041">
        <w:tc>
          <w:tcPr>
            <w:tcW w:w="616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checkout()</w:t>
            </w:r>
          </w:p>
        </w:tc>
        <w:tc>
          <w:tcPr>
            <w:tcW w:w="4961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show the product that customer purchase and add the </w:t>
            </w:r>
            <w:r w:rsidR="00445F4D" w:rsidRPr="00912082">
              <w:rPr>
                <w:rFonts w:asciiTheme="majorHAnsi" w:hAnsiTheme="majorHAnsi"/>
                <w:sz w:val="28"/>
              </w:rPr>
              <w:t>shopping</w:t>
            </w:r>
            <w:r w:rsidRPr="00912082">
              <w:rPr>
                <w:rFonts w:asciiTheme="majorHAnsi" w:hAnsiTheme="majorHAnsi"/>
                <w:sz w:val="28"/>
              </w:rPr>
              <w:t>’s history to the database.</w:t>
            </w:r>
          </w:p>
        </w:tc>
        <w:tc>
          <w:tcPr>
            <w:tcW w:w="1508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History</w:t>
            </w:r>
          </w:p>
        </w:tc>
      </w:tr>
      <w:tr w:rsidR="00912082" w:rsidRPr="00912082" w:rsidTr="00B55041">
        <w:tc>
          <w:tcPr>
            <w:tcW w:w="616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getAllHistory</w:t>
            </w:r>
            <w:proofErr w:type="spellEnd"/>
          </w:p>
        </w:tc>
        <w:tc>
          <w:tcPr>
            <w:tcW w:w="496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get all shopping’s history.</w:t>
            </w:r>
          </w:p>
        </w:tc>
        <w:tc>
          <w:tcPr>
            <w:tcW w:w="1508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History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E94039" w:rsidRPr="00912082" w:rsidRDefault="00ED53D7" w:rsidP="00E94039">
      <w:pPr>
        <w:pStyle w:val="Heading1"/>
        <w:rPr>
          <w:color w:val="auto"/>
        </w:rPr>
      </w:pPr>
      <w:r w:rsidRPr="00912082">
        <w:rPr>
          <w:color w:val="auto"/>
        </w:rPr>
        <w:lastRenderedPageBreak/>
        <w:t>9</w:t>
      </w:r>
      <w:r w:rsidR="00E94039" w:rsidRPr="00912082">
        <w:rPr>
          <w:color w:val="auto"/>
        </w:rPr>
        <w:t xml:space="preserve">. Class </w:t>
      </w:r>
      <w:proofErr w:type="spellStart"/>
      <w:r w:rsidRPr="00912082">
        <w:rPr>
          <w:color w:val="auto"/>
        </w:rPr>
        <w:t>DatabaseServiceImpl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844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844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customerDAO</w:t>
            </w:r>
            <w:proofErr w:type="spellEnd"/>
          </w:p>
        </w:tc>
        <w:tc>
          <w:tcPr>
            <w:tcW w:w="1844" w:type="dxa"/>
          </w:tcPr>
          <w:p w:rsidR="00A55B81" w:rsidRPr="00912082" w:rsidRDefault="00A55B81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CustomerDAO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D86175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isCustomer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E94039" w:rsidRPr="00912082" w:rsidRDefault="00E9775D" w:rsidP="00E9775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check the user in the database that it exist or not.</w:t>
            </w:r>
          </w:p>
        </w:tc>
        <w:tc>
          <w:tcPr>
            <w:tcW w:w="1508" w:type="dxa"/>
          </w:tcPr>
          <w:p w:rsidR="00E94039" w:rsidRPr="00912082" w:rsidRDefault="00E9775D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Boolean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</w:t>
      </w:r>
      <w:r w:rsidR="00ED53D7" w:rsidRPr="00912082">
        <w:rPr>
          <w:color w:val="auto"/>
        </w:rPr>
        <w:t>0</w:t>
      </w:r>
      <w:r w:rsidRPr="00912082">
        <w:rPr>
          <w:color w:val="auto"/>
        </w:rPr>
        <w:t xml:space="preserve">. Class </w:t>
      </w:r>
      <w:proofErr w:type="spellStart"/>
      <w:r w:rsidRPr="00912082">
        <w:rPr>
          <w:color w:val="auto"/>
        </w:rPr>
        <w:t>Product</w:t>
      </w:r>
      <w:r w:rsidR="00ED53D7" w:rsidRPr="00912082">
        <w:rPr>
          <w:color w:val="auto"/>
        </w:rPr>
        <w:t>DAO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909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909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  <w:tc>
          <w:tcPr>
            <w:tcW w:w="1909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246"/>
        <w:gridCol w:w="4694"/>
        <w:gridCol w:w="1476"/>
      </w:tblGrid>
      <w:tr w:rsidR="00912082" w:rsidRPr="00912082" w:rsidTr="00445F4D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3249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690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477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getProduct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get all product information from database.</w:t>
            </w:r>
          </w:p>
        </w:tc>
        <w:tc>
          <w:tcPr>
            <w:tcW w:w="1508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Product</w:t>
            </w:r>
          </w:p>
        </w:tc>
      </w:tr>
      <w:tr w:rsidR="00912082" w:rsidRPr="00912082" w:rsidTr="00B55041">
        <w:tc>
          <w:tcPr>
            <w:tcW w:w="616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getProductByName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(name)</w:t>
            </w:r>
          </w:p>
        </w:tc>
        <w:tc>
          <w:tcPr>
            <w:tcW w:w="4961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get the product information by name from database.</w:t>
            </w:r>
          </w:p>
        </w:tc>
        <w:tc>
          <w:tcPr>
            <w:tcW w:w="1508" w:type="dxa"/>
          </w:tcPr>
          <w:p w:rsidR="00B77FDE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Product</w:t>
            </w:r>
          </w:p>
        </w:tc>
      </w:tr>
      <w:tr w:rsidR="00912082" w:rsidRPr="00912082" w:rsidTr="00B55041">
        <w:tc>
          <w:tcPr>
            <w:tcW w:w="616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addNewProduct</w:t>
            </w:r>
            <w:proofErr w:type="spellEnd"/>
          </w:p>
        </w:tc>
        <w:tc>
          <w:tcPr>
            <w:tcW w:w="496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new product into the database.</w:t>
            </w:r>
          </w:p>
        </w:tc>
        <w:tc>
          <w:tcPr>
            <w:tcW w:w="1508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Product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</w:t>
      </w:r>
      <w:r w:rsidR="00ED53D7" w:rsidRPr="00912082">
        <w:rPr>
          <w:color w:val="auto"/>
        </w:rPr>
        <w:t>1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CustomerDAO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909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909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  <w:tc>
          <w:tcPr>
            <w:tcW w:w="1909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912"/>
        <w:gridCol w:w="4961"/>
        <w:gridCol w:w="1508"/>
      </w:tblGrid>
      <w:tr w:rsidR="00912082" w:rsidRPr="00912082" w:rsidTr="00AA7B08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2912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554534">
        <w:tc>
          <w:tcPr>
            <w:tcW w:w="616" w:type="dxa"/>
          </w:tcPr>
          <w:p w:rsidR="00E9775D" w:rsidRPr="00912082" w:rsidRDefault="00E9775D" w:rsidP="00E9775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2912" w:type="dxa"/>
          </w:tcPr>
          <w:p w:rsidR="00E9775D" w:rsidRPr="00912082" w:rsidRDefault="00E9775D" w:rsidP="00E9775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getUserById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(username)</w:t>
            </w:r>
          </w:p>
        </w:tc>
        <w:tc>
          <w:tcPr>
            <w:tcW w:w="4961" w:type="dxa"/>
          </w:tcPr>
          <w:p w:rsidR="00E9775D" w:rsidRPr="00912082" w:rsidRDefault="00E9775D" w:rsidP="00E9775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get the user’s data from the database by username.</w:t>
            </w:r>
          </w:p>
        </w:tc>
        <w:tc>
          <w:tcPr>
            <w:tcW w:w="1508" w:type="dxa"/>
          </w:tcPr>
          <w:p w:rsidR="00E9775D" w:rsidRPr="00912082" w:rsidRDefault="00AA7B08" w:rsidP="00E9775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</w:tr>
      <w:tr w:rsidR="00912082" w:rsidRPr="00912082" w:rsidTr="00B55041">
        <w:tc>
          <w:tcPr>
            <w:tcW w:w="616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lastRenderedPageBreak/>
              <w:t>2.</w:t>
            </w:r>
          </w:p>
        </w:tc>
        <w:tc>
          <w:tcPr>
            <w:tcW w:w="1931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addUser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new user into the database.</w:t>
            </w:r>
          </w:p>
        </w:tc>
        <w:tc>
          <w:tcPr>
            <w:tcW w:w="1508" w:type="dxa"/>
          </w:tcPr>
          <w:p w:rsidR="00AA7B08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Void</w:t>
            </w:r>
          </w:p>
        </w:tc>
      </w:tr>
      <w:tr w:rsidR="00912082" w:rsidRPr="00912082" w:rsidTr="00B55041">
        <w:tc>
          <w:tcPr>
            <w:tcW w:w="616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editInfo</w:t>
            </w:r>
            <w:proofErr w:type="spellEnd"/>
          </w:p>
        </w:tc>
        <w:tc>
          <w:tcPr>
            <w:tcW w:w="4961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update customer’s information in the database.</w:t>
            </w:r>
          </w:p>
        </w:tc>
        <w:tc>
          <w:tcPr>
            <w:tcW w:w="1508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Customer</w:t>
            </w:r>
          </w:p>
        </w:tc>
      </w:tr>
      <w:tr w:rsidR="00912082" w:rsidRPr="00912082" w:rsidTr="00554534">
        <w:tc>
          <w:tcPr>
            <w:tcW w:w="616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2912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validateUser</w:t>
            </w:r>
            <w:proofErr w:type="spellEnd"/>
          </w:p>
        </w:tc>
        <w:tc>
          <w:tcPr>
            <w:tcW w:w="4961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validate the user.</w:t>
            </w:r>
          </w:p>
        </w:tc>
        <w:tc>
          <w:tcPr>
            <w:tcW w:w="1508" w:type="dxa"/>
          </w:tcPr>
          <w:p w:rsidR="00554534" w:rsidRPr="00912082" w:rsidRDefault="00554534" w:rsidP="00554534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Boolean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</w:t>
      </w:r>
      <w:r w:rsidR="00ED53D7" w:rsidRPr="00912082">
        <w:rPr>
          <w:color w:val="auto"/>
        </w:rPr>
        <w:t>2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CartDAO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909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909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  <w:tc>
          <w:tcPr>
            <w:tcW w:w="1909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819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selectProduct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(product)</w:t>
            </w:r>
          </w:p>
        </w:tc>
        <w:tc>
          <w:tcPr>
            <w:tcW w:w="4961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product that customer want into the cart.</w:t>
            </w:r>
          </w:p>
        </w:tc>
        <w:tc>
          <w:tcPr>
            <w:tcW w:w="1508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Cart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</w:t>
      </w:r>
      <w:r w:rsidR="00ED53D7" w:rsidRPr="00912082">
        <w:rPr>
          <w:color w:val="auto"/>
        </w:rPr>
        <w:t>3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HistoryDAO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909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909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  <w:tc>
          <w:tcPr>
            <w:tcW w:w="1909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SessionFactory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getHistory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7D5E1E" w:rsidRPr="00912082" w:rsidRDefault="007D5E1E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</w:t>
            </w:r>
            <w:r w:rsidR="00445F4D" w:rsidRPr="00912082">
              <w:rPr>
                <w:rFonts w:asciiTheme="majorHAnsi" w:hAnsiTheme="majorHAnsi"/>
                <w:sz w:val="28"/>
              </w:rPr>
              <w:t>get</w:t>
            </w:r>
            <w:r w:rsidRPr="00912082">
              <w:rPr>
                <w:rFonts w:asciiTheme="majorHAnsi" w:hAnsiTheme="majorHAnsi"/>
                <w:sz w:val="28"/>
              </w:rPr>
              <w:t xml:space="preserve"> the history of the customer.</w:t>
            </w:r>
          </w:p>
        </w:tc>
        <w:tc>
          <w:tcPr>
            <w:tcW w:w="1508" w:type="dxa"/>
          </w:tcPr>
          <w:p w:rsidR="007D5E1E" w:rsidRPr="00912082" w:rsidRDefault="007D5E1E" w:rsidP="007D5E1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History</w:t>
            </w:r>
          </w:p>
        </w:tc>
      </w:tr>
      <w:tr w:rsidR="00912082" w:rsidRPr="00912082" w:rsidTr="00B55041">
        <w:tc>
          <w:tcPr>
            <w:tcW w:w="616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checkout()</w:t>
            </w:r>
          </w:p>
        </w:tc>
        <w:tc>
          <w:tcPr>
            <w:tcW w:w="4961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show the product that customer purchase and add the </w:t>
            </w:r>
            <w:r w:rsidR="00445F4D" w:rsidRPr="00912082">
              <w:rPr>
                <w:rFonts w:asciiTheme="majorHAnsi" w:hAnsiTheme="majorHAnsi"/>
                <w:sz w:val="28"/>
              </w:rPr>
              <w:t>shopping</w:t>
            </w:r>
            <w:r w:rsidRPr="00912082">
              <w:rPr>
                <w:rFonts w:asciiTheme="majorHAnsi" w:hAnsiTheme="majorHAnsi"/>
                <w:sz w:val="28"/>
              </w:rPr>
              <w:t>’s history to the database.</w:t>
            </w:r>
          </w:p>
        </w:tc>
        <w:tc>
          <w:tcPr>
            <w:tcW w:w="1508" w:type="dxa"/>
          </w:tcPr>
          <w:p w:rsidR="00556205" w:rsidRPr="00912082" w:rsidRDefault="00556205" w:rsidP="0055620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History</w:t>
            </w:r>
          </w:p>
        </w:tc>
      </w:tr>
      <w:tr w:rsidR="00912082" w:rsidRPr="00912082" w:rsidTr="00B55041">
        <w:tc>
          <w:tcPr>
            <w:tcW w:w="616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getAllHistory</w:t>
            </w:r>
            <w:proofErr w:type="spellEnd"/>
          </w:p>
        </w:tc>
        <w:tc>
          <w:tcPr>
            <w:tcW w:w="4961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get all shopping’s history.</w:t>
            </w:r>
          </w:p>
        </w:tc>
        <w:tc>
          <w:tcPr>
            <w:tcW w:w="1508" w:type="dxa"/>
          </w:tcPr>
          <w:p w:rsidR="00445F4D" w:rsidRPr="00912082" w:rsidRDefault="00445F4D" w:rsidP="00445F4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History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lastRenderedPageBreak/>
        <w:t>1</w:t>
      </w:r>
      <w:r w:rsidR="00ED53D7" w:rsidRPr="00912082">
        <w:rPr>
          <w:color w:val="auto"/>
        </w:rPr>
        <w:t>4</w:t>
      </w:r>
      <w:r w:rsidRPr="00912082">
        <w:rPr>
          <w:color w:val="auto"/>
        </w:rPr>
        <w:t xml:space="preserve">. Class </w:t>
      </w:r>
      <w:proofErr w:type="spellStart"/>
      <w:r w:rsidRPr="00912082">
        <w:rPr>
          <w:color w:val="auto"/>
        </w:rPr>
        <w:t>Product</w:t>
      </w:r>
      <w:r w:rsidR="00ED53D7" w:rsidRPr="00912082">
        <w:rPr>
          <w:color w:val="auto"/>
        </w:rPr>
        <w:t>Controller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927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927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productService</w:t>
            </w:r>
            <w:proofErr w:type="spellEnd"/>
          </w:p>
        </w:tc>
        <w:tc>
          <w:tcPr>
            <w:tcW w:w="1927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ProductService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039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listProduct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E94039" w:rsidRPr="00912082" w:rsidRDefault="00AA7B08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show all product information from database</w:t>
            </w:r>
            <w:proofErr w:type="gramStart"/>
            <w:r w:rsidRPr="00912082">
              <w:rPr>
                <w:rFonts w:asciiTheme="majorHAnsi" w:hAnsiTheme="majorHAnsi"/>
                <w:sz w:val="28"/>
              </w:rPr>
              <w:t>.</w:t>
            </w:r>
            <w:r w:rsidR="00445F4D" w:rsidRPr="00912082">
              <w:rPr>
                <w:rFonts w:asciiTheme="majorHAnsi" w:hAnsiTheme="majorHAnsi"/>
                <w:sz w:val="28"/>
              </w:rPr>
              <w:t>.</w:t>
            </w:r>
            <w:proofErr w:type="gramEnd"/>
          </w:p>
        </w:tc>
        <w:tc>
          <w:tcPr>
            <w:tcW w:w="1508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445F4D" w:rsidRPr="00912082" w:rsidRDefault="00445F4D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445F4D" w:rsidRPr="00912082" w:rsidRDefault="00445F4D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addNewProduct</w:t>
            </w:r>
            <w:proofErr w:type="spellEnd"/>
          </w:p>
        </w:tc>
        <w:tc>
          <w:tcPr>
            <w:tcW w:w="4961" w:type="dxa"/>
          </w:tcPr>
          <w:p w:rsidR="00445F4D" w:rsidRPr="00912082" w:rsidRDefault="00445F4D" w:rsidP="00AA7B08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new product into the database.</w:t>
            </w:r>
          </w:p>
        </w:tc>
        <w:tc>
          <w:tcPr>
            <w:tcW w:w="1508" w:type="dxa"/>
          </w:tcPr>
          <w:p w:rsidR="00445F4D" w:rsidRPr="00912082" w:rsidRDefault="00445F4D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</w:t>
      </w:r>
      <w:r w:rsidR="00ED53D7" w:rsidRPr="00912082">
        <w:rPr>
          <w:color w:val="auto"/>
        </w:rPr>
        <w:t>5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LoginLogoutController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5923" w:type="dxa"/>
        <w:tblLayout w:type="fixed"/>
        <w:tblLook w:val="04A0" w:firstRow="1" w:lastRow="0" w:firstColumn="1" w:lastColumn="0" w:noHBand="0" w:noVBand="1"/>
      </w:tblPr>
      <w:tblGrid>
        <w:gridCol w:w="616"/>
        <w:gridCol w:w="2613"/>
        <w:gridCol w:w="2694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2613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2694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2613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customerServiceImpl</w:t>
            </w:r>
            <w:proofErr w:type="spellEnd"/>
          </w:p>
        </w:tc>
        <w:tc>
          <w:tcPr>
            <w:tcW w:w="2694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CustomerServiceImpl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931"/>
        <w:gridCol w:w="4961"/>
        <w:gridCol w:w="1508"/>
      </w:tblGrid>
      <w:tr w:rsidR="00912082" w:rsidRPr="00912082" w:rsidTr="00D86175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D86175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A55B81" w:rsidP="00A55B8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login</w:t>
            </w:r>
          </w:p>
        </w:tc>
        <w:tc>
          <w:tcPr>
            <w:tcW w:w="4961" w:type="dxa"/>
          </w:tcPr>
          <w:p w:rsidR="00E94039" w:rsidRPr="00912082" w:rsidRDefault="00D86175" w:rsidP="00D8617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validate the username and password in the database. If log in is successful, system will display home page. </w:t>
            </w:r>
          </w:p>
        </w:tc>
        <w:tc>
          <w:tcPr>
            <w:tcW w:w="1508" w:type="dxa"/>
          </w:tcPr>
          <w:p w:rsidR="00E94039" w:rsidRPr="00912082" w:rsidRDefault="00D86175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D86175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logout</w:t>
            </w:r>
          </w:p>
        </w:tc>
        <w:tc>
          <w:tcPr>
            <w:tcW w:w="4961" w:type="dxa"/>
          </w:tcPr>
          <w:p w:rsidR="00A55B81" w:rsidRPr="00912082" w:rsidRDefault="00A55B81" w:rsidP="00D86175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is logout from the website.</w:t>
            </w:r>
          </w:p>
        </w:tc>
        <w:tc>
          <w:tcPr>
            <w:tcW w:w="1508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lastRenderedPageBreak/>
        <w:t>1</w:t>
      </w:r>
      <w:r w:rsidR="00ED53D7" w:rsidRPr="00912082">
        <w:rPr>
          <w:color w:val="auto"/>
        </w:rPr>
        <w:t>6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RegisterController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613"/>
        <w:gridCol w:w="2644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2613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2644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E9775D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2613" w:type="dxa"/>
          </w:tcPr>
          <w:p w:rsidR="00A55B81" w:rsidRPr="00912082" w:rsidRDefault="00A55B81" w:rsidP="00E9775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customerServiceImpl</w:t>
            </w:r>
            <w:proofErr w:type="spellEnd"/>
          </w:p>
        </w:tc>
        <w:tc>
          <w:tcPr>
            <w:tcW w:w="2644" w:type="dxa"/>
          </w:tcPr>
          <w:p w:rsidR="00A55B81" w:rsidRPr="00912082" w:rsidRDefault="00A55B81" w:rsidP="00E9775D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CustomerServiceImpl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221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callRegisterpage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display the register page.</w:t>
            </w:r>
          </w:p>
        </w:tc>
        <w:tc>
          <w:tcPr>
            <w:tcW w:w="1508" w:type="dxa"/>
          </w:tcPr>
          <w:p w:rsidR="00E94039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AA7B08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AA7B08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addUser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AA7B08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add the new user into the database.</w:t>
            </w:r>
          </w:p>
        </w:tc>
        <w:tc>
          <w:tcPr>
            <w:tcW w:w="1508" w:type="dxa"/>
          </w:tcPr>
          <w:p w:rsidR="00AA7B08" w:rsidRPr="00912082" w:rsidRDefault="00AA7B08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904E42" w:rsidRPr="00912082" w:rsidRDefault="00904E42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904E42" w:rsidRPr="00912082" w:rsidRDefault="00904E42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validateUser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904E42" w:rsidRPr="00912082" w:rsidRDefault="00904E42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</w:t>
            </w:r>
            <w:r w:rsidR="00554534" w:rsidRPr="00912082">
              <w:rPr>
                <w:rFonts w:asciiTheme="majorHAnsi" w:hAnsiTheme="majorHAnsi"/>
                <w:sz w:val="28"/>
              </w:rPr>
              <w:t>method will validate the user.</w:t>
            </w:r>
          </w:p>
        </w:tc>
        <w:tc>
          <w:tcPr>
            <w:tcW w:w="1508" w:type="dxa"/>
          </w:tcPr>
          <w:p w:rsidR="00904E42" w:rsidRPr="00912082" w:rsidRDefault="00554534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</w:t>
      </w:r>
      <w:r w:rsidR="00ED53D7" w:rsidRPr="00912082">
        <w:rPr>
          <w:color w:val="auto"/>
        </w:rPr>
        <w:t>7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HistoryController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323"/>
        <w:gridCol w:w="2350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2323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2350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2323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historyServiceImpl</w:t>
            </w:r>
            <w:proofErr w:type="spellEnd"/>
          </w:p>
        </w:tc>
        <w:tc>
          <w:tcPr>
            <w:tcW w:w="2350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HistoryServiceImpl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4961"/>
        <w:gridCol w:w="150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7D5E1E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getHistory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()</w:t>
            </w:r>
          </w:p>
        </w:tc>
        <w:tc>
          <w:tcPr>
            <w:tcW w:w="4961" w:type="dxa"/>
          </w:tcPr>
          <w:p w:rsidR="00E94039" w:rsidRPr="00912082" w:rsidRDefault="007D5E1E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show the history of the customer.</w:t>
            </w:r>
          </w:p>
        </w:tc>
        <w:tc>
          <w:tcPr>
            <w:tcW w:w="1508" w:type="dxa"/>
          </w:tcPr>
          <w:p w:rsidR="00E94039" w:rsidRPr="00912082" w:rsidRDefault="007D5E1E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checkout()</w:t>
            </w:r>
          </w:p>
        </w:tc>
        <w:tc>
          <w:tcPr>
            <w:tcW w:w="4961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</w:t>
            </w:r>
            <w:r w:rsidR="00556205" w:rsidRPr="00912082">
              <w:rPr>
                <w:rFonts w:asciiTheme="majorHAnsi" w:hAnsiTheme="majorHAnsi"/>
                <w:sz w:val="28"/>
              </w:rPr>
              <w:t xml:space="preserve">show the product that customer purchase and </w:t>
            </w:r>
            <w:r w:rsidRPr="00912082">
              <w:rPr>
                <w:rFonts w:asciiTheme="majorHAnsi" w:hAnsiTheme="majorHAnsi"/>
                <w:sz w:val="28"/>
              </w:rPr>
              <w:t xml:space="preserve">add the </w:t>
            </w:r>
            <w:r w:rsidR="00445F4D" w:rsidRPr="00912082">
              <w:rPr>
                <w:rFonts w:asciiTheme="majorHAnsi" w:hAnsiTheme="majorHAnsi"/>
                <w:sz w:val="28"/>
              </w:rPr>
              <w:t>shopping</w:t>
            </w:r>
            <w:r w:rsidRPr="00912082">
              <w:rPr>
                <w:rFonts w:asciiTheme="majorHAnsi" w:hAnsiTheme="majorHAnsi"/>
                <w:sz w:val="28"/>
              </w:rPr>
              <w:t>’s history</w:t>
            </w:r>
            <w:r w:rsidR="00556205" w:rsidRPr="00912082">
              <w:rPr>
                <w:rFonts w:asciiTheme="majorHAnsi" w:hAnsiTheme="majorHAnsi"/>
                <w:sz w:val="28"/>
              </w:rPr>
              <w:t xml:space="preserve"> to the database.</w:t>
            </w:r>
          </w:p>
        </w:tc>
        <w:tc>
          <w:tcPr>
            <w:tcW w:w="1508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  <w:tr w:rsidR="00912082" w:rsidRPr="00912082" w:rsidTr="00B55041">
        <w:tc>
          <w:tcPr>
            <w:tcW w:w="616" w:type="dxa"/>
          </w:tcPr>
          <w:p w:rsidR="00445F4D" w:rsidRPr="00912082" w:rsidRDefault="00445F4D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1931" w:type="dxa"/>
          </w:tcPr>
          <w:p w:rsidR="00445F4D" w:rsidRPr="00912082" w:rsidRDefault="00445F4D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getAllHistory</w:t>
            </w:r>
            <w:proofErr w:type="spellEnd"/>
          </w:p>
        </w:tc>
        <w:tc>
          <w:tcPr>
            <w:tcW w:w="4961" w:type="dxa"/>
          </w:tcPr>
          <w:p w:rsidR="00445F4D" w:rsidRPr="00912082" w:rsidRDefault="00445F4D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show all shopping’s history.</w:t>
            </w:r>
          </w:p>
        </w:tc>
        <w:tc>
          <w:tcPr>
            <w:tcW w:w="1508" w:type="dxa"/>
          </w:tcPr>
          <w:p w:rsidR="00445F4D" w:rsidRPr="00912082" w:rsidRDefault="00445F4D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BA523F" w:rsidRPr="00912082" w:rsidRDefault="00BA523F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lastRenderedPageBreak/>
        <w:t>1</w:t>
      </w:r>
      <w:r w:rsidR="00ED53D7" w:rsidRPr="00912082">
        <w:rPr>
          <w:color w:val="auto"/>
        </w:rPr>
        <w:t>8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CartController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508"/>
      </w:tblGrid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508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B55041">
        <w:tc>
          <w:tcPr>
            <w:tcW w:w="616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cartService</w:t>
            </w:r>
            <w:proofErr w:type="spellEnd"/>
          </w:p>
        </w:tc>
        <w:tc>
          <w:tcPr>
            <w:tcW w:w="1508" w:type="dxa"/>
          </w:tcPr>
          <w:p w:rsidR="00A55B81" w:rsidRPr="00912082" w:rsidRDefault="00A55B8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CartService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025"/>
        <w:gridCol w:w="4893"/>
        <w:gridCol w:w="1498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284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7D5E1E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selectProduct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(product)</w:t>
            </w:r>
          </w:p>
        </w:tc>
        <w:tc>
          <w:tcPr>
            <w:tcW w:w="4961" w:type="dxa"/>
          </w:tcPr>
          <w:p w:rsidR="00E94039" w:rsidRPr="00912082" w:rsidRDefault="007D5E1E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 xml:space="preserve">This method will add the product that customer </w:t>
            </w:r>
            <w:r w:rsidR="00B55041" w:rsidRPr="00912082">
              <w:rPr>
                <w:rFonts w:asciiTheme="majorHAnsi" w:hAnsiTheme="majorHAnsi"/>
                <w:sz w:val="28"/>
              </w:rPr>
              <w:t>select</w:t>
            </w:r>
            <w:r w:rsidRPr="00912082">
              <w:rPr>
                <w:rFonts w:asciiTheme="majorHAnsi" w:hAnsiTheme="majorHAnsi"/>
                <w:sz w:val="28"/>
              </w:rPr>
              <w:t xml:space="preserve"> into the cart.</w:t>
            </w:r>
          </w:p>
        </w:tc>
        <w:tc>
          <w:tcPr>
            <w:tcW w:w="1508" w:type="dxa"/>
          </w:tcPr>
          <w:p w:rsidR="00E94039" w:rsidRPr="00912082" w:rsidRDefault="007D5E1E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Cart</w:t>
            </w:r>
          </w:p>
        </w:tc>
      </w:tr>
      <w:tr w:rsidR="00912082" w:rsidRPr="00912082" w:rsidTr="00B55041">
        <w:tc>
          <w:tcPr>
            <w:tcW w:w="616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1931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removeProduct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(product)</w:t>
            </w:r>
          </w:p>
        </w:tc>
        <w:tc>
          <w:tcPr>
            <w:tcW w:w="4961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remove the product that customer want into the cart.</w:t>
            </w:r>
          </w:p>
        </w:tc>
        <w:tc>
          <w:tcPr>
            <w:tcW w:w="1508" w:type="dxa"/>
          </w:tcPr>
          <w:p w:rsidR="00B55041" w:rsidRPr="00912082" w:rsidRDefault="00B55041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Cart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pStyle w:val="Heading1"/>
        <w:rPr>
          <w:color w:val="auto"/>
        </w:rPr>
      </w:pPr>
      <w:r w:rsidRPr="00912082">
        <w:rPr>
          <w:color w:val="auto"/>
        </w:rPr>
        <w:t>1</w:t>
      </w:r>
      <w:r w:rsidR="00ED53D7" w:rsidRPr="00912082">
        <w:rPr>
          <w:color w:val="auto"/>
        </w:rPr>
        <w:t>9</w:t>
      </w:r>
      <w:r w:rsidRPr="00912082">
        <w:rPr>
          <w:color w:val="auto"/>
        </w:rPr>
        <w:t xml:space="preserve">. Class </w:t>
      </w:r>
      <w:proofErr w:type="spellStart"/>
      <w:r w:rsidR="00ED53D7" w:rsidRPr="00912082">
        <w:rPr>
          <w:color w:val="auto"/>
        </w:rPr>
        <w:t>SearchController</w:t>
      </w:r>
      <w:proofErr w:type="spellEnd"/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931"/>
        <w:gridCol w:w="1927"/>
      </w:tblGrid>
      <w:tr w:rsidR="00912082" w:rsidRPr="00912082" w:rsidTr="00A55B81">
        <w:tc>
          <w:tcPr>
            <w:tcW w:w="616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1927" w:type="dxa"/>
          </w:tcPr>
          <w:p w:rsidR="00A55B81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Type</w:t>
            </w:r>
          </w:p>
        </w:tc>
      </w:tr>
      <w:tr w:rsidR="00912082" w:rsidRPr="00912082" w:rsidTr="00A55B81">
        <w:tc>
          <w:tcPr>
            <w:tcW w:w="616" w:type="dxa"/>
          </w:tcPr>
          <w:p w:rsidR="00A55B81" w:rsidRPr="00912082" w:rsidRDefault="00A55B81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A55B81" w:rsidRPr="00912082" w:rsidRDefault="00A55B81" w:rsidP="00B77FDE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productService</w:t>
            </w:r>
            <w:proofErr w:type="spellEnd"/>
          </w:p>
        </w:tc>
        <w:tc>
          <w:tcPr>
            <w:tcW w:w="1927" w:type="dxa"/>
          </w:tcPr>
          <w:p w:rsidR="00A55B81" w:rsidRPr="00912082" w:rsidRDefault="00A55B81" w:rsidP="00B77FDE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ProductService</w:t>
            </w:r>
            <w:proofErr w:type="spellEnd"/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p w:rsidR="00E94039" w:rsidRPr="00912082" w:rsidRDefault="00E94039" w:rsidP="00E94039">
      <w:pPr>
        <w:rPr>
          <w:rFonts w:asciiTheme="majorHAnsi" w:hAnsiTheme="majorHAnsi"/>
          <w:sz w:val="28"/>
        </w:rPr>
      </w:pPr>
      <w:r w:rsidRPr="00912082">
        <w:rPr>
          <w:rFonts w:asciiTheme="majorHAnsi" w:hAnsiTheme="majorHAnsi"/>
          <w:sz w:val="28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3213"/>
        <w:gridCol w:w="4731"/>
        <w:gridCol w:w="1473"/>
      </w:tblGrid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No.</w:t>
            </w:r>
          </w:p>
        </w:tc>
        <w:tc>
          <w:tcPr>
            <w:tcW w:w="193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Name</w:t>
            </w:r>
          </w:p>
        </w:tc>
        <w:tc>
          <w:tcPr>
            <w:tcW w:w="4961" w:type="dxa"/>
          </w:tcPr>
          <w:p w:rsidR="00E94039" w:rsidRPr="00912082" w:rsidRDefault="00E94039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1508" w:type="dxa"/>
          </w:tcPr>
          <w:p w:rsidR="00E94039" w:rsidRPr="00912082" w:rsidRDefault="00A55B81" w:rsidP="00B55041">
            <w:pPr>
              <w:jc w:val="center"/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Return</w:t>
            </w:r>
          </w:p>
        </w:tc>
      </w:tr>
      <w:tr w:rsidR="00912082" w:rsidRPr="00912082" w:rsidTr="00B55041">
        <w:tc>
          <w:tcPr>
            <w:tcW w:w="616" w:type="dxa"/>
          </w:tcPr>
          <w:p w:rsidR="00E94039" w:rsidRPr="00912082" w:rsidRDefault="00E94039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1931" w:type="dxa"/>
          </w:tcPr>
          <w:p w:rsidR="00E94039" w:rsidRPr="00912082" w:rsidRDefault="00B77FDE" w:rsidP="00B55041">
            <w:pPr>
              <w:rPr>
                <w:rFonts w:asciiTheme="majorHAnsi" w:hAnsiTheme="majorHAnsi"/>
                <w:sz w:val="28"/>
              </w:rPr>
            </w:pPr>
            <w:proofErr w:type="spellStart"/>
            <w:r w:rsidRPr="00912082">
              <w:rPr>
                <w:rFonts w:asciiTheme="majorHAnsi" w:hAnsiTheme="majorHAnsi"/>
                <w:sz w:val="28"/>
              </w:rPr>
              <w:t>getProductByName</w:t>
            </w:r>
            <w:proofErr w:type="spellEnd"/>
            <w:r w:rsidRPr="00912082">
              <w:rPr>
                <w:rFonts w:asciiTheme="majorHAnsi" w:hAnsiTheme="majorHAnsi"/>
                <w:sz w:val="28"/>
              </w:rPr>
              <w:t>(name)</w:t>
            </w:r>
          </w:p>
        </w:tc>
        <w:tc>
          <w:tcPr>
            <w:tcW w:w="4961" w:type="dxa"/>
          </w:tcPr>
          <w:p w:rsidR="00E94039" w:rsidRPr="00912082" w:rsidRDefault="00B77FDE" w:rsidP="00B77FDE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This method will show the product information by name from database.</w:t>
            </w:r>
          </w:p>
        </w:tc>
        <w:tc>
          <w:tcPr>
            <w:tcW w:w="1508" w:type="dxa"/>
          </w:tcPr>
          <w:p w:rsidR="00E94039" w:rsidRPr="00912082" w:rsidRDefault="00B77FDE" w:rsidP="00B55041">
            <w:pPr>
              <w:rPr>
                <w:rFonts w:asciiTheme="majorHAnsi" w:hAnsiTheme="majorHAnsi"/>
                <w:sz w:val="28"/>
              </w:rPr>
            </w:pPr>
            <w:r w:rsidRPr="00912082">
              <w:rPr>
                <w:rFonts w:asciiTheme="majorHAnsi" w:hAnsiTheme="majorHAnsi"/>
                <w:sz w:val="28"/>
              </w:rPr>
              <w:t>String</w:t>
            </w:r>
          </w:p>
        </w:tc>
      </w:tr>
    </w:tbl>
    <w:p w:rsidR="00E94039" w:rsidRPr="00912082" w:rsidRDefault="00E94039" w:rsidP="00E94039">
      <w:pPr>
        <w:rPr>
          <w:rFonts w:asciiTheme="majorHAnsi" w:hAnsiTheme="majorHAnsi"/>
          <w:sz w:val="28"/>
        </w:rPr>
      </w:pPr>
    </w:p>
    <w:sectPr w:rsidR="00E94039" w:rsidRPr="00912082" w:rsidSect="00E9775D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0B"/>
    <w:rsid w:val="001B231C"/>
    <w:rsid w:val="00445F4D"/>
    <w:rsid w:val="00554534"/>
    <w:rsid w:val="00556205"/>
    <w:rsid w:val="00672B85"/>
    <w:rsid w:val="007D5E1E"/>
    <w:rsid w:val="00904E42"/>
    <w:rsid w:val="00912082"/>
    <w:rsid w:val="00A55B81"/>
    <w:rsid w:val="00AA7B08"/>
    <w:rsid w:val="00AC7592"/>
    <w:rsid w:val="00B55041"/>
    <w:rsid w:val="00B61DEE"/>
    <w:rsid w:val="00B77FDE"/>
    <w:rsid w:val="00BA523F"/>
    <w:rsid w:val="00D86175"/>
    <w:rsid w:val="00E94039"/>
    <w:rsid w:val="00E9775D"/>
    <w:rsid w:val="00ED53D7"/>
    <w:rsid w:val="00F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DCA8-2C81-4384-BB79-6887C90C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403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E94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Athimet Amornpeerasit</dc:creator>
  <cp:keywords/>
  <dc:description/>
  <cp:lastModifiedBy>Athimet Amornpeerasit</cp:lastModifiedBy>
  <cp:revision>9</cp:revision>
  <dcterms:created xsi:type="dcterms:W3CDTF">2014-02-12T14:54:00Z</dcterms:created>
  <dcterms:modified xsi:type="dcterms:W3CDTF">2014-02-12T19:18:00Z</dcterms:modified>
</cp:coreProperties>
</file>