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3080" w:rsidRDefault="00333080" w:rsidP="00333080">
      <w:pPr>
        <w:rPr>
          <w:rFonts w:ascii="Times New Roman" w:hAnsi="Times New Roman" w:cs="Times New Roman"/>
          <w:b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sz w:val="36"/>
          <w:szCs w:val="36"/>
        </w:rPr>
        <w:t>Libspace</w:t>
      </w:r>
      <w:proofErr w:type="spellEnd"/>
      <w:r>
        <w:rPr>
          <w:rFonts w:ascii="Times New Roman" w:hAnsi="Times New Roman" w:cs="Times New Roman"/>
          <w:b/>
          <w:sz w:val="36"/>
          <w:szCs w:val="36"/>
        </w:rPr>
        <w:t xml:space="preserve"> Backend System</w:t>
      </w:r>
    </w:p>
    <w:p w:rsidR="00333080" w:rsidRDefault="00333080" w:rsidP="00333080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             Ideation Phase</w:t>
      </w:r>
      <w:bookmarkStart w:id="0" w:name="_GoBack"/>
      <w:bookmarkEnd w:id="0"/>
    </w:p>
    <w:p w:rsidR="00333080" w:rsidRDefault="00333080" w:rsidP="00333080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Define the Problem Statements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333080" w:rsidTr="00333080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Default="00333080">
            <w:pPr>
              <w:spacing w:line="240" w:lineRule="auto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Date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Pr="00333080" w:rsidRDefault="00333080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333080">
              <w:rPr>
                <w:rFonts w:ascii="Arial" w:hAnsi="Arial" w:cs="Arial"/>
                <w:sz w:val="24"/>
                <w:szCs w:val="24"/>
              </w:rPr>
              <w:t>08/03/2026</w:t>
            </w:r>
          </w:p>
        </w:tc>
      </w:tr>
      <w:tr w:rsidR="00333080" w:rsidTr="00333080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Default="00333080">
            <w:pPr>
              <w:spacing w:line="240" w:lineRule="auto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Team ID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Pr="00333080" w:rsidRDefault="00333080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333080">
              <w:rPr>
                <w:rFonts w:ascii="Arial" w:hAnsi="Arial" w:cs="Arial"/>
                <w:sz w:val="24"/>
                <w:szCs w:val="24"/>
              </w:rPr>
              <w:t>NM2025TMID40002</w:t>
            </w:r>
          </w:p>
        </w:tc>
      </w:tr>
      <w:tr w:rsidR="00333080" w:rsidTr="00333080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Default="00333080">
            <w:pPr>
              <w:spacing w:line="240" w:lineRule="auto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Project Name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Pr="00333080" w:rsidRDefault="00333080" w:rsidP="00333080">
            <w:pPr>
              <w:spacing w:line="240" w:lineRule="auto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proofErr w:type="spellStart"/>
            <w:r w:rsidRPr="00333080">
              <w:rPr>
                <w:rFonts w:ascii="Arial" w:hAnsi="Arial" w:cs="Arial"/>
                <w:b/>
                <w:color w:val="000000"/>
                <w:sz w:val="24"/>
                <w:szCs w:val="24"/>
              </w:rPr>
              <w:t>LibSpace</w:t>
            </w:r>
            <w:proofErr w:type="spellEnd"/>
            <w:r w:rsidRPr="00333080">
              <w:rPr>
                <w:rFonts w:ascii="Arial" w:hAnsi="Arial" w:cs="Arial"/>
                <w:b/>
                <w:color w:val="000000"/>
                <w:sz w:val="24"/>
                <w:szCs w:val="24"/>
              </w:rPr>
              <w:t xml:space="preserve"> - A Robust Backend for Library Operations.</w:t>
            </w:r>
          </w:p>
          <w:p w:rsidR="00333080" w:rsidRPr="00333080" w:rsidRDefault="00333080">
            <w:pPr>
              <w:spacing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333080" w:rsidTr="00333080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Default="00333080">
            <w:pPr>
              <w:spacing w:line="240" w:lineRule="auto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>Maximum marks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33080" w:rsidRPr="00333080" w:rsidRDefault="00333080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333080">
              <w:rPr>
                <w:rFonts w:ascii="Arial" w:hAnsi="Arial" w:cs="Arial"/>
                <w:sz w:val="24"/>
                <w:szCs w:val="24"/>
              </w:rPr>
              <w:t>2marks</w:t>
            </w:r>
          </w:p>
        </w:tc>
      </w:tr>
    </w:tbl>
    <w:p w:rsidR="00333080" w:rsidRDefault="00333080" w:rsidP="00333080">
      <w:pPr>
        <w:rPr>
          <w:b/>
          <w:sz w:val="40"/>
          <w:szCs w:val="40"/>
        </w:rPr>
      </w:pPr>
    </w:p>
    <w:p w:rsidR="00333080" w:rsidRDefault="00333080" w:rsidP="0033308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Customer Problem Statement – 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Libspace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Backend System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Customer Problem Statement explains the difficulties faced by users when handling book information in a digital environment. Understanding these challenges helps developers create a backend system that is efficient, reliable, and secure.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Many schools, small libraries, and personal book collectors still manage book data using notebooks or scattered digital files. These methods often lead to problems such as:</w:t>
      </w:r>
    </w:p>
    <w:p w:rsidR="00333080" w:rsidRDefault="00333080" w:rsidP="003330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Loss of important book information</w:t>
      </w:r>
    </w:p>
    <w:p w:rsidR="00333080" w:rsidRDefault="00333080" w:rsidP="003330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Difficulty in searching specific books</w:t>
      </w:r>
    </w:p>
    <w:p w:rsidR="00333080" w:rsidRDefault="00333080" w:rsidP="003330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Lack of proper security for user data</w:t>
      </w:r>
    </w:p>
    <w:p w:rsidR="00333080" w:rsidRDefault="00333080" w:rsidP="003330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Systems that are expensive to use</w:t>
      </w:r>
    </w:p>
    <w:p w:rsidR="00333080" w:rsidRDefault="00333080" w:rsidP="003330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Complicated interfaces that beginners cannot understand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Because of these issues, there is a strong requirement for a simple backend system that stores book data safely and allows users to manage it easily.</w:t>
      </w:r>
    </w:p>
    <w:p w:rsidR="00333080" w:rsidRDefault="00333080" w:rsidP="0033308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Identified User Challenges</w:t>
      </w:r>
    </w:p>
    <w:p w:rsidR="00333080" w:rsidRDefault="00333080" w:rsidP="003330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Users cannot securely store their book records in one place</w:t>
      </w:r>
    </w:p>
    <w:p w:rsidR="00333080" w:rsidRDefault="00333080" w:rsidP="003330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Lack of proper authentication for different users</w:t>
      </w:r>
    </w:p>
    <w:p w:rsidR="00333080" w:rsidRDefault="00333080" w:rsidP="003330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Difficulty searching or filtering books quickly</w:t>
      </w:r>
    </w:p>
    <w:p w:rsidR="00333080" w:rsidRDefault="00333080" w:rsidP="003330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Limited options to edit or remove existing records</w:t>
      </w:r>
    </w:p>
    <w:p w:rsidR="00333080" w:rsidRDefault="00333080" w:rsidP="003330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Risk of losing data due to poor data management</w:t>
      </w:r>
    </w:p>
    <w:p w:rsidR="00333080" w:rsidRDefault="00333080" w:rsidP="0033308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Customer Needs: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Users expect a backend system that: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Provides secure user login and registration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Stores book information in a structured database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Allows adding, editing, viewing, and deleting books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Protects user information using authentication methods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Maintains accurate and consistent data</w:t>
      </w:r>
    </w:p>
    <w:p w:rsidR="00333080" w:rsidRDefault="00333080" w:rsidP="0033308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Handles system errors properly</w:t>
      </w:r>
    </w:p>
    <w:p w:rsidR="00333080" w:rsidRDefault="00333080" w:rsidP="0033308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Project Focus Based on Customer Needs: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To solve these issues, the team proposes </w:t>
      </w:r>
      <w:proofErr w:type="spellStart"/>
      <w:r>
        <w:rPr>
          <w:rFonts w:ascii="Times New Roman" w:hAnsi="Times New Roman" w:cs="Times New Roman"/>
          <w:sz w:val="28"/>
          <w:szCs w:val="28"/>
        </w:rPr>
        <w:t>Libspace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Backend Book Management System, which: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JWT authentication for secure access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Allows users to create and manage their book collections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Supports CRUD operations for book records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Maintains separate data access for each user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Follows REST API design principles</w:t>
      </w:r>
    </w:p>
    <w:p w:rsidR="00333080" w:rsidRDefault="00333080" w:rsidP="003330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Uses middleware to protect sensitive routes</w:t>
      </w:r>
    </w:p>
    <w:p w:rsidR="00333080" w:rsidRDefault="00333080" w:rsidP="0033308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Outcome of the Customer Problem Analysis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After understanding the user's problems, the project focuses on building a system that provides:</w:t>
      </w:r>
    </w:p>
    <w:p w:rsidR="00333080" w:rsidRDefault="00333080" w:rsidP="003330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Strong backend security</w:t>
      </w:r>
    </w:p>
    <w:p w:rsidR="00333080" w:rsidRDefault="00333080" w:rsidP="003330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Organized database structure</w:t>
      </w:r>
    </w:p>
    <w:p w:rsidR="00333080" w:rsidRDefault="00333080" w:rsidP="003330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Simple and efficient API design</w:t>
      </w:r>
    </w:p>
    <w:p w:rsidR="00333080" w:rsidRDefault="00333080" w:rsidP="003330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Scalable architecture for future improvements</w:t>
      </w:r>
    </w:p>
    <w:p w:rsidR="00333080" w:rsidRDefault="00333080" w:rsidP="003330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Practical backend development experience</w:t>
      </w:r>
    </w:p>
    <w:p w:rsidR="00333080" w:rsidRDefault="00333080" w:rsidP="0033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ideation phase helped the team align the system design with real user problems and practical software development needs.</w:t>
      </w:r>
    </w:p>
    <w:p w:rsidR="00333080" w:rsidRDefault="00333080" w:rsidP="0033308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333080" w:rsidRDefault="00333080" w:rsidP="00333080">
      <w:pPr>
        <w:rPr>
          <w:color w:val="2F5496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Reference: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>
        <w:rPr>
          <w:u w:val="single"/>
        </w:rPr>
        <w:t xml:space="preserve"> </w:t>
      </w:r>
      <w:r>
        <w:rPr>
          <w:color w:val="2F5496" w:themeColor="accent1" w:themeShade="BF"/>
          <w:sz w:val="28"/>
          <w:szCs w:val="28"/>
          <w:u w:val="single"/>
        </w:rPr>
        <w:t>https://miro.com/templates/customer-problem-statement/</w:t>
      </w:r>
    </w:p>
    <w:p w:rsidR="00D46136" w:rsidRDefault="00D46136"/>
    <w:sectPr w:rsidR="00D461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E20F42"/>
    <w:multiLevelType w:val="multilevel"/>
    <w:tmpl w:val="12E20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26C17"/>
    <w:multiLevelType w:val="multilevel"/>
    <w:tmpl w:val="40826C1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81CE7"/>
    <w:multiLevelType w:val="multilevel"/>
    <w:tmpl w:val="71E81CE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7519E4"/>
    <w:multiLevelType w:val="multilevel"/>
    <w:tmpl w:val="777519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691DCA"/>
    <w:multiLevelType w:val="multilevel"/>
    <w:tmpl w:val="7C691D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080"/>
    <w:rsid w:val="00333080"/>
    <w:rsid w:val="00D4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0235D"/>
  <w15:chartTrackingRefBased/>
  <w15:docId w15:val="{0B9C0E60-784A-4B9C-B439-8847F5369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3308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3080"/>
    <w:pPr>
      <w:ind w:left="720"/>
      <w:contextualSpacing/>
    </w:pPr>
  </w:style>
  <w:style w:type="table" w:styleId="TableGrid">
    <w:name w:val="Table Grid"/>
    <w:basedOn w:val="TableNormal"/>
    <w:uiPriority w:val="39"/>
    <w:rsid w:val="00333080"/>
    <w:pPr>
      <w:spacing w:after="0" w:line="240" w:lineRule="auto"/>
    </w:pPr>
    <w:rPr>
      <w:sz w:val="20"/>
      <w:szCs w:val="20"/>
      <w:lang w:eastAsia="en-I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8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2026-03-07T16:18:00Z</dcterms:created>
  <dcterms:modified xsi:type="dcterms:W3CDTF">2026-03-07T16:21:00Z</dcterms:modified>
</cp:coreProperties>
</file>