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080" w:rsidRDefault="00333080" w:rsidP="00333080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Libspace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Backend System</w:t>
      </w:r>
    </w:p>
    <w:p w:rsidR="00333080" w:rsidRDefault="00333080" w:rsidP="0033308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Ideation Phase</w:t>
      </w:r>
    </w:p>
    <w:p w:rsidR="00333080" w:rsidRDefault="00333080" w:rsidP="0033308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Define the Problem Statements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333080" w:rsidTr="0033308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Default="00333080">
            <w:pPr>
              <w:spacing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Pr="00333080" w:rsidRDefault="00333080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33080">
              <w:rPr>
                <w:rFonts w:ascii="Arial" w:hAnsi="Arial" w:cs="Arial"/>
                <w:sz w:val="24"/>
                <w:szCs w:val="24"/>
              </w:rPr>
              <w:t>08/03/2026</w:t>
            </w:r>
          </w:p>
        </w:tc>
      </w:tr>
      <w:tr w:rsidR="00333080" w:rsidTr="0033308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Default="00333080">
            <w:pPr>
              <w:spacing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GoBack" w:colFirst="1" w:colLast="1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Pr="00007695" w:rsidRDefault="00007695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07695">
              <w:rPr>
                <w:rFonts w:ascii="Montserrat" w:hAnsi="Montserrat"/>
                <w:b/>
                <w:color w:val="4B5563"/>
                <w:sz w:val="23"/>
                <w:szCs w:val="23"/>
                <w:shd w:val="clear" w:color="auto" w:fill="FFFFFF"/>
              </w:rPr>
              <w:t>SWTID-2026-3503</w:t>
            </w:r>
          </w:p>
        </w:tc>
      </w:tr>
      <w:bookmarkEnd w:id="0"/>
      <w:tr w:rsidR="00333080" w:rsidTr="0033308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Default="00333080">
            <w:pPr>
              <w:spacing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Pr="00333080" w:rsidRDefault="00333080" w:rsidP="00333080">
            <w:pPr>
              <w:spacing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proofErr w:type="spellStart"/>
            <w:r w:rsidRPr="00333080">
              <w:rPr>
                <w:rFonts w:ascii="Arial" w:hAnsi="Arial" w:cs="Arial"/>
                <w:b/>
                <w:color w:val="000000"/>
                <w:sz w:val="24"/>
                <w:szCs w:val="24"/>
              </w:rPr>
              <w:t>LibSpace</w:t>
            </w:r>
            <w:proofErr w:type="spellEnd"/>
            <w:r w:rsidRPr="00333080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- A Robust Backend for Library Operations.</w:t>
            </w:r>
          </w:p>
          <w:p w:rsidR="00333080" w:rsidRPr="00333080" w:rsidRDefault="0033308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33080" w:rsidTr="0033308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Default="00333080">
            <w:pPr>
              <w:spacing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080" w:rsidRPr="00333080" w:rsidRDefault="00333080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33080">
              <w:rPr>
                <w:rFonts w:ascii="Arial" w:hAnsi="Arial" w:cs="Arial"/>
                <w:sz w:val="24"/>
                <w:szCs w:val="24"/>
              </w:rPr>
              <w:t>2marks</w:t>
            </w:r>
          </w:p>
        </w:tc>
      </w:tr>
    </w:tbl>
    <w:p w:rsidR="00333080" w:rsidRDefault="00333080" w:rsidP="00333080">
      <w:pPr>
        <w:rPr>
          <w:b/>
          <w:sz w:val="40"/>
          <w:szCs w:val="40"/>
        </w:rPr>
      </w:pPr>
    </w:p>
    <w:p w:rsidR="00333080" w:rsidRDefault="00333080" w:rsidP="003330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Customer Problem Statement –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Libspace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Backend System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Customer Problem Statement explains the difficulties faced by users when handling book information in a digital environment. Understanding these challenges helps developers create a backend system that is efficient, reliable, and secure.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schools, small libraries, and personal book collectors still manage book data using notebooks or scattered digital files. These methods often lead to problems such as:</w:t>
      </w:r>
    </w:p>
    <w:p w:rsidR="00333080" w:rsidRDefault="00333080" w:rsidP="00333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Loss of important book information</w:t>
      </w:r>
    </w:p>
    <w:p w:rsidR="00333080" w:rsidRDefault="00333080" w:rsidP="00333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Difficulty in searching specific books</w:t>
      </w:r>
    </w:p>
    <w:p w:rsidR="00333080" w:rsidRDefault="00333080" w:rsidP="00333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Lack of proper security for user data</w:t>
      </w:r>
    </w:p>
    <w:p w:rsidR="00333080" w:rsidRDefault="00333080" w:rsidP="00333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Systems that are expensive to use</w:t>
      </w:r>
    </w:p>
    <w:p w:rsidR="00333080" w:rsidRDefault="00333080" w:rsidP="00333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Complicated interfaces that beginners cannot understand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Because of these issues, there is a strong requirement for a simple backend system that stores book data safely and allows users to manage it easily.</w:t>
      </w:r>
    </w:p>
    <w:p w:rsidR="00333080" w:rsidRDefault="00333080" w:rsidP="003330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Identified User Challenges</w:t>
      </w:r>
    </w:p>
    <w:p w:rsidR="00333080" w:rsidRDefault="00333080" w:rsidP="00333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cannot securely store their book records in one place</w:t>
      </w:r>
    </w:p>
    <w:p w:rsidR="00333080" w:rsidRDefault="00333080" w:rsidP="00333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Lack of proper authentication for different users</w:t>
      </w:r>
    </w:p>
    <w:p w:rsidR="00333080" w:rsidRDefault="00333080" w:rsidP="00333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Difficulty searching or filtering books quickly</w:t>
      </w:r>
    </w:p>
    <w:p w:rsidR="00333080" w:rsidRDefault="00333080" w:rsidP="00333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Limited options to edit or remove existing records</w:t>
      </w:r>
    </w:p>
    <w:p w:rsidR="00333080" w:rsidRDefault="00333080" w:rsidP="00333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Risk of losing data due to poor data management</w:t>
      </w:r>
    </w:p>
    <w:p w:rsidR="00333080" w:rsidRDefault="00333080" w:rsidP="003330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Customer Needs: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Users expect a backend system that:</w:t>
      </w:r>
    </w:p>
    <w:p w:rsidR="00333080" w:rsidRDefault="00333080" w:rsidP="0033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Provides secure user login and registration</w:t>
      </w:r>
    </w:p>
    <w:p w:rsidR="00333080" w:rsidRDefault="00333080" w:rsidP="0033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Stores book information in a structured database</w:t>
      </w:r>
    </w:p>
    <w:p w:rsidR="00333080" w:rsidRDefault="00333080" w:rsidP="0033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Allows adding, editing, viewing, and deleting books</w:t>
      </w:r>
    </w:p>
    <w:p w:rsidR="00333080" w:rsidRDefault="00333080" w:rsidP="0033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Protects user information using authentication methods</w:t>
      </w:r>
    </w:p>
    <w:p w:rsidR="00333080" w:rsidRDefault="00333080" w:rsidP="0033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Maintains accurate and consistent data</w:t>
      </w:r>
    </w:p>
    <w:p w:rsidR="00333080" w:rsidRDefault="00333080" w:rsidP="0033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Handles system errors properly</w:t>
      </w:r>
    </w:p>
    <w:p w:rsidR="00333080" w:rsidRDefault="00333080" w:rsidP="003330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Project Focus Based on Customer Needs: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To solve these issues, the team proposes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Libspace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Backend Book Management System, which:</w:t>
      </w:r>
    </w:p>
    <w:p w:rsidR="00333080" w:rsidRDefault="00333080" w:rsidP="003330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JWT authentication for secure access</w:t>
      </w:r>
    </w:p>
    <w:p w:rsidR="00333080" w:rsidRDefault="00333080" w:rsidP="003330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Allows users to create and manage their book collections</w:t>
      </w:r>
    </w:p>
    <w:p w:rsidR="00333080" w:rsidRDefault="00333080" w:rsidP="003330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Supports CRUD operations for book records</w:t>
      </w:r>
    </w:p>
    <w:p w:rsidR="00333080" w:rsidRDefault="00333080" w:rsidP="003330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Maintains separate data access for each user</w:t>
      </w:r>
    </w:p>
    <w:p w:rsidR="00333080" w:rsidRDefault="00333080" w:rsidP="003330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Follows REST API design principles</w:t>
      </w:r>
    </w:p>
    <w:p w:rsidR="00333080" w:rsidRDefault="00333080" w:rsidP="003330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middleware to protect sensitive routes</w:t>
      </w:r>
    </w:p>
    <w:p w:rsidR="00333080" w:rsidRDefault="00333080" w:rsidP="003330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Outcome of the Customer Problem Analysis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After understanding the user's problems, the project focuses on building a system that provides:</w:t>
      </w:r>
    </w:p>
    <w:p w:rsidR="00333080" w:rsidRDefault="00333080" w:rsidP="003330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Strong backend security</w:t>
      </w:r>
    </w:p>
    <w:p w:rsidR="00333080" w:rsidRDefault="00333080" w:rsidP="003330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Organized database structure</w:t>
      </w:r>
    </w:p>
    <w:p w:rsidR="00333080" w:rsidRDefault="00333080" w:rsidP="003330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and efficient API design</w:t>
      </w:r>
    </w:p>
    <w:p w:rsidR="00333080" w:rsidRDefault="00333080" w:rsidP="003330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Scalable architecture for future improvements</w:t>
      </w:r>
    </w:p>
    <w:p w:rsidR="00333080" w:rsidRDefault="00333080" w:rsidP="003330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Practical backend development experience</w:t>
      </w:r>
    </w:p>
    <w:p w:rsidR="00333080" w:rsidRDefault="00333080" w:rsidP="00333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ideation phase helped the team align the system design with real user problems and practical software development needs.</w:t>
      </w:r>
    </w:p>
    <w:p w:rsidR="00333080" w:rsidRDefault="00333080" w:rsidP="003330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33080" w:rsidRDefault="00333080" w:rsidP="00333080">
      <w:pPr>
        <w:rPr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Reference: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color w:val="2F5496" w:themeColor="accent1" w:themeShade="BF"/>
          <w:sz w:val="28"/>
          <w:szCs w:val="28"/>
          <w:u w:val="single"/>
        </w:rPr>
        <w:t>https://miro.com/templates/customer-problem-statement/</w:t>
      </w:r>
    </w:p>
    <w:p w:rsidR="00D46136" w:rsidRDefault="00D46136"/>
    <w:sectPr w:rsidR="00D46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20F42"/>
    <w:multiLevelType w:val="multilevel"/>
    <w:tmpl w:val="12E20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26C17"/>
    <w:multiLevelType w:val="multilevel"/>
    <w:tmpl w:val="40826C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81CE7"/>
    <w:multiLevelType w:val="multilevel"/>
    <w:tmpl w:val="71E81C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519E4"/>
    <w:multiLevelType w:val="multilevel"/>
    <w:tmpl w:val="777519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91DCA"/>
    <w:multiLevelType w:val="multilevel"/>
    <w:tmpl w:val="7C691D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80"/>
    <w:rsid w:val="00007695"/>
    <w:rsid w:val="00333080"/>
    <w:rsid w:val="00D4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F6A4"/>
  <w15:chartTrackingRefBased/>
  <w15:docId w15:val="{0B9C0E60-784A-4B9C-B439-8847F536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0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080"/>
    <w:pPr>
      <w:ind w:left="720"/>
      <w:contextualSpacing/>
    </w:pPr>
  </w:style>
  <w:style w:type="table" w:styleId="TableGrid">
    <w:name w:val="Table Grid"/>
    <w:basedOn w:val="TableNormal"/>
    <w:uiPriority w:val="39"/>
    <w:rsid w:val="00333080"/>
    <w:pPr>
      <w:spacing w:after="0" w:line="240" w:lineRule="auto"/>
    </w:pPr>
    <w:rPr>
      <w:sz w:val="20"/>
      <w:szCs w:val="20"/>
      <w:lang w:eastAsia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2026-03-07T16:18:00Z</dcterms:created>
  <dcterms:modified xsi:type="dcterms:W3CDTF">2026-03-09T06:21:00Z</dcterms:modified>
</cp:coreProperties>
</file>