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B67" w:rsidRPr="00250096" w:rsidRDefault="00250096">
      <w:pPr>
        <w:rPr>
          <w:b/>
          <w:sz w:val="40"/>
        </w:rPr>
      </w:pPr>
      <w:r>
        <w:rPr>
          <w:b/>
          <w:sz w:val="40"/>
        </w:rPr>
        <w:t xml:space="preserve">Living Smart   </w:t>
      </w:r>
      <w:proofErr w:type="gramStart"/>
      <w:r>
        <w:rPr>
          <w:b/>
          <w:sz w:val="40"/>
        </w:rPr>
        <w:t xml:space="preserve">-  </w:t>
      </w:r>
      <w:r w:rsidRPr="00250096">
        <w:rPr>
          <w:b/>
          <w:sz w:val="40"/>
        </w:rPr>
        <w:t>How</w:t>
      </w:r>
      <w:proofErr w:type="gramEnd"/>
      <w:r w:rsidRPr="00250096">
        <w:rPr>
          <w:b/>
          <w:sz w:val="40"/>
        </w:rPr>
        <w:t xml:space="preserve"> do you Travel?</w:t>
      </w:r>
      <w:r>
        <w:rPr>
          <w:b/>
          <w:sz w:val="40"/>
        </w:rPr>
        <w:t xml:space="preserve">  Name ___________________   Date ___________</w:t>
      </w:r>
    </w:p>
    <w:tbl>
      <w:tblPr>
        <w:tblStyle w:val="TableGrid"/>
        <w:tblW w:w="0" w:type="auto"/>
        <w:tblLook w:val="04A0"/>
      </w:tblPr>
      <w:tblGrid>
        <w:gridCol w:w="1337"/>
        <w:gridCol w:w="2964"/>
        <w:gridCol w:w="3133"/>
        <w:gridCol w:w="3108"/>
        <w:gridCol w:w="1498"/>
        <w:gridCol w:w="1360"/>
        <w:gridCol w:w="1216"/>
      </w:tblGrid>
      <w:tr w:rsidR="00250096" w:rsidTr="00250096">
        <w:tc>
          <w:tcPr>
            <w:tcW w:w="1384" w:type="dxa"/>
          </w:tcPr>
          <w:p w:rsidR="00250096" w:rsidRPr="00250096" w:rsidRDefault="00250096">
            <w:pPr>
              <w:rPr>
                <w:b/>
                <w:sz w:val="32"/>
              </w:rPr>
            </w:pPr>
            <w:r w:rsidRPr="00250096">
              <w:rPr>
                <w:b/>
                <w:sz w:val="32"/>
              </w:rPr>
              <w:t>Day and time</w:t>
            </w:r>
          </w:p>
        </w:tc>
        <w:tc>
          <w:tcPr>
            <w:tcW w:w="3119" w:type="dxa"/>
          </w:tcPr>
          <w:p w:rsidR="00250096" w:rsidRPr="00250096" w:rsidRDefault="00250096">
            <w:pPr>
              <w:rPr>
                <w:b/>
                <w:sz w:val="32"/>
              </w:rPr>
            </w:pPr>
            <w:r w:rsidRPr="00250096">
              <w:rPr>
                <w:b/>
                <w:sz w:val="32"/>
              </w:rPr>
              <w:t>Start of trip location</w:t>
            </w:r>
          </w:p>
        </w:tc>
        <w:tc>
          <w:tcPr>
            <w:tcW w:w="3260" w:type="dxa"/>
          </w:tcPr>
          <w:p w:rsidR="00250096" w:rsidRPr="00250096" w:rsidRDefault="00250096">
            <w:pPr>
              <w:rPr>
                <w:b/>
                <w:sz w:val="32"/>
              </w:rPr>
            </w:pPr>
            <w:r w:rsidRPr="00250096">
              <w:rPr>
                <w:b/>
                <w:sz w:val="32"/>
              </w:rPr>
              <w:t>Destination</w:t>
            </w:r>
          </w:p>
        </w:tc>
        <w:tc>
          <w:tcPr>
            <w:tcW w:w="3260" w:type="dxa"/>
          </w:tcPr>
          <w:p w:rsidR="00250096" w:rsidRPr="00250096" w:rsidRDefault="00250096">
            <w:pPr>
              <w:rPr>
                <w:b/>
                <w:sz w:val="32"/>
              </w:rPr>
            </w:pPr>
            <w:r w:rsidRPr="00250096">
              <w:rPr>
                <w:b/>
                <w:sz w:val="32"/>
              </w:rPr>
              <w:t>Mode of transport</w:t>
            </w:r>
          </w:p>
        </w:tc>
        <w:tc>
          <w:tcPr>
            <w:tcW w:w="1134" w:type="dxa"/>
          </w:tcPr>
          <w:p w:rsidR="00250096" w:rsidRPr="00250096" w:rsidRDefault="00250096">
            <w:pPr>
              <w:rPr>
                <w:b/>
                <w:sz w:val="32"/>
              </w:rPr>
            </w:pPr>
            <w:r w:rsidRPr="00250096">
              <w:rPr>
                <w:b/>
                <w:sz w:val="32"/>
              </w:rPr>
              <w:t>Time (minutes)</w:t>
            </w:r>
          </w:p>
        </w:tc>
        <w:tc>
          <w:tcPr>
            <w:tcW w:w="1273" w:type="dxa"/>
          </w:tcPr>
          <w:p w:rsidR="00250096" w:rsidRPr="00250096" w:rsidRDefault="00250096">
            <w:pPr>
              <w:rPr>
                <w:b/>
                <w:sz w:val="32"/>
              </w:rPr>
            </w:pPr>
            <w:r w:rsidRPr="00250096">
              <w:rPr>
                <w:b/>
                <w:sz w:val="32"/>
              </w:rPr>
              <w:t>Distance (km)</w:t>
            </w:r>
          </w:p>
        </w:tc>
        <w:tc>
          <w:tcPr>
            <w:tcW w:w="1186" w:type="dxa"/>
          </w:tcPr>
          <w:p w:rsidR="00250096" w:rsidRPr="00250096" w:rsidRDefault="00250096">
            <w:pPr>
              <w:rPr>
                <w:b/>
              </w:rPr>
            </w:pPr>
            <w:r w:rsidRPr="00250096">
              <w:rPr>
                <w:b/>
              </w:rPr>
              <w:t>Could you use alternative transport? (Y/N)</w:t>
            </w:r>
          </w:p>
        </w:tc>
      </w:tr>
      <w:tr w:rsidR="00250096" w:rsidTr="00250096">
        <w:tc>
          <w:tcPr>
            <w:tcW w:w="1384" w:type="dxa"/>
          </w:tcPr>
          <w:p w:rsidR="00250096" w:rsidRDefault="00250096"/>
          <w:p w:rsidR="00250096" w:rsidRDefault="00250096"/>
        </w:tc>
        <w:tc>
          <w:tcPr>
            <w:tcW w:w="3119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1134" w:type="dxa"/>
          </w:tcPr>
          <w:p w:rsidR="00250096" w:rsidRDefault="00250096"/>
        </w:tc>
        <w:tc>
          <w:tcPr>
            <w:tcW w:w="1273" w:type="dxa"/>
          </w:tcPr>
          <w:p w:rsidR="00250096" w:rsidRDefault="00250096"/>
        </w:tc>
        <w:tc>
          <w:tcPr>
            <w:tcW w:w="1186" w:type="dxa"/>
          </w:tcPr>
          <w:p w:rsidR="00250096" w:rsidRDefault="00250096"/>
        </w:tc>
      </w:tr>
      <w:tr w:rsidR="00250096" w:rsidTr="00250096">
        <w:tc>
          <w:tcPr>
            <w:tcW w:w="1384" w:type="dxa"/>
          </w:tcPr>
          <w:p w:rsidR="00250096" w:rsidRDefault="00250096"/>
          <w:p w:rsidR="00250096" w:rsidRDefault="00250096"/>
        </w:tc>
        <w:tc>
          <w:tcPr>
            <w:tcW w:w="3119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1134" w:type="dxa"/>
          </w:tcPr>
          <w:p w:rsidR="00250096" w:rsidRDefault="00250096"/>
        </w:tc>
        <w:tc>
          <w:tcPr>
            <w:tcW w:w="1273" w:type="dxa"/>
          </w:tcPr>
          <w:p w:rsidR="00250096" w:rsidRDefault="00250096"/>
        </w:tc>
        <w:tc>
          <w:tcPr>
            <w:tcW w:w="1186" w:type="dxa"/>
          </w:tcPr>
          <w:p w:rsidR="00250096" w:rsidRDefault="00250096"/>
        </w:tc>
      </w:tr>
      <w:tr w:rsidR="00250096" w:rsidTr="00250096">
        <w:tc>
          <w:tcPr>
            <w:tcW w:w="1384" w:type="dxa"/>
          </w:tcPr>
          <w:p w:rsidR="00250096" w:rsidRDefault="00250096"/>
          <w:p w:rsidR="00250096" w:rsidRDefault="00250096"/>
        </w:tc>
        <w:tc>
          <w:tcPr>
            <w:tcW w:w="3119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1134" w:type="dxa"/>
          </w:tcPr>
          <w:p w:rsidR="00250096" w:rsidRDefault="00250096"/>
        </w:tc>
        <w:tc>
          <w:tcPr>
            <w:tcW w:w="1273" w:type="dxa"/>
          </w:tcPr>
          <w:p w:rsidR="00250096" w:rsidRDefault="00250096"/>
        </w:tc>
        <w:tc>
          <w:tcPr>
            <w:tcW w:w="1186" w:type="dxa"/>
          </w:tcPr>
          <w:p w:rsidR="00250096" w:rsidRDefault="00250096"/>
        </w:tc>
      </w:tr>
      <w:tr w:rsidR="00250096" w:rsidTr="00250096">
        <w:tc>
          <w:tcPr>
            <w:tcW w:w="1384" w:type="dxa"/>
          </w:tcPr>
          <w:p w:rsidR="00250096" w:rsidRDefault="00250096"/>
          <w:p w:rsidR="00250096" w:rsidRDefault="00250096"/>
        </w:tc>
        <w:tc>
          <w:tcPr>
            <w:tcW w:w="3119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1134" w:type="dxa"/>
          </w:tcPr>
          <w:p w:rsidR="00250096" w:rsidRDefault="00250096"/>
        </w:tc>
        <w:tc>
          <w:tcPr>
            <w:tcW w:w="1273" w:type="dxa"/>
          </w:tcPr>
          <w:p w:rsidR="00250096" w:rsidRDefault="00250096"/>
        </w:tc>
        <w:tc>
          <w:tcPr>
            <w:tcW w:w="1186" w:type="dxa"/>
          </w:tcPr>
          <w:p w:rsidR="00250096" w:rsidRDefault="00250096"/>
        </w:tc>
      </w:tr>
      <w:tr w:rsidR="00250096" w:rsidTr="00250096">
        <w:tc>
          <w:tcPr>
            <w:tcW w:w="1384" w:type="dxa"/>
          </w:tcPr>
          <w:p w:rsidR="00250096" w:rsidRDefault="00250096"/>
          <w:p w:rsidR="00250096" w:rsidRDefault="00250096"/>
        </w:tc>
        <w:tc>
          <w:tcPr>
            <w:tcW w:w="3119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1134" w:type="dxa"/>
          </w:tcPr>
          <w:p w:rsidR="00250096" w:rsidRDefault="00250096"/>
        </w:tc>
        <w:tc>
          <w:tcPr>
            <w:tcW w:w="1273" w:type="dxa"/>
          </w:tcPr>
          <w:p w:rsidR="00250096" w:rsidRDefault="00250096"/>
        </w:tc>
        <w:tc>
          <w:tcPr>
            <w:tcW w:w="1186" w:type="dxa"/>
          </w:tcPr>
          <w:p w:rsidR="00250096" w:rsidRDefault="00250096"/>
        </w:tc>
      </w:tr>
      <w:tr w:rsidR="00250096" w:rsidTr="00250096">
        <w:tc>
          <w:tcPr>
            <w:tcW w:w="1384" w:type="dxa"/>
          </w:tcPr>
          <w:p w:rsidR="00250096" w:rsidRDefault="00250096"/>
          <w:p w:rsidR="00250096" w:rsidRDefault="00250096"/>
        </w:tc>
        <w:tc>
          <w:tcPr>
            <w:tcW w:w="3119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1134" w:type="dxa"/>
          </w:tcPr>
          <w:p w:rsidR="00250096" w:rsidRDefault="00250096"/>
        </w:tc>
        <w:tc>
          <w:tcPr>
            <w:tcW w:w="1273" w:type="dxa"/>
          </w:tcPr>
          <w:p w:rsidR="00250096" w:rsidRDefault="00250096"/>
        </w:tc>
        <w:tc>
          <w:tcPr>
            <w:tcW w:w="1186" w:type="dxa"/>
          </w:tcPr>
          <w:p w:rsidR="00250096" w:rsidRDefault="00250096"/>
        </w:tc>
      </w:tr>
      <w:tr w:rsidR="00250096" w:rsidTr="00250096">
        <w:tc>
          <w:tcPr>
            <w:tcW w:w="1384" w:type="dxa"/>
          </w:tcPr>
          <w:p w:rsidR="00250096" w:rsidRDefault="00250096"/>
          <w:p w:rsidR="00250096" w:rsidRDefault="00250096"/>
        </w:tc>
        <w:tc>
          <w:tcPr>
            <w:tcW w:w="3119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1134" w:type="dxa"/>
          </w:tcPr>
          <w:p w:rsidR="00250096" w:rsidRDefault="00250096"/>
        </w:tc>
        <w:tc>
          <w:tcPr>
            <w:tcW w:w="1273" w:type="dxa"/>
          </w:tcPr>
          <w:p w:rsidR="00250096" w:rsidRDefault="00250096"/>
        </w:tc>
        <w:tc>
          <w:tcPr>
            <w:tcW w:w="1186" w:type="dxa"/>
          </w:tcPr>
          <w:p w:rsidR="00250096" w:rsidRDefault="00250096"/>
        </w:tc>
      </w:tr>
      <w:tr w:rsidR="00250096" w:rsidTr="00250096">
        <w:tc>
          <w:tcPr>
            <w:tcW w:w="1384" w:type="dxa"/>
          </w:tcPr>
          <w:p w:rsidR="00250096" w:rsidRDefault="00250096"/>
          <w:p w:rsidR="00250096" w:rsidRDefault="00250096"/>
        </w:tc>
        <w:tc>
          <w:tcPr>
            <w:tcW w:w="3119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1134" w:type="dxa"/>
          </w:tcPr>
          <w:p w:rsidR="00250096" w:rsidRDefault="00250096"/>
        </w:tc>
        <w:tc>
          <w:tcPr>
            <w:tcW w:w="1273" w:type="dxa"/>
          </w:tcPr>
          <w:p w:rsidR="00250096" w:rsidRDefault="00250096"/>
        </w:tc>
        <w:tc>
          <w:tcPr>
            <w:tcW w:w="1186" w:type="dxa"/>
          </w:tcPr>
          <w:p w:rsidR="00250096" w:rsidRDefault="00250096"/>
        </w:tc>
      </w:tr>
      <w:tr w:rsidR="00250096" w:rsidTr="00250096">
        <w:tc>
          <w:tcPr>
            <w:tcW w:w="1384" w:type="dxa"/>
          </w:tcPr>
          <w:p w:rsidR="00250096" w:rsidRDefault="00250096"/>
          <w:p w:rsidR="00250096" w:rsidRDefault="00250096"/>
        </w:tc>
        <w:tc>
          <w:tcPr>
            <w:tcW w:w="3119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1134" w:type="dxa"/>
          </w:tcPr>
          <w:p w:rsidR="00250096" w:rsidRDefault="00250096"/>
        </w:tc>
        <w:tc>
          <w:tcPr>
            <w:tcW w:w="1273" w:type="dxa"/>
          </w:tcPr>
          <w:p w:rsidR="00250096" w:rsidRDefault="00250096"/>
        </w:tc>
        <w:tc>
          <w:tcPr>
            <w:tcW w:w="1186" w:type="dxa"/>
          </w:tcPr>
          <w:p w:rsidR="00250096" w:rsidRDefault="00250096"/>
        </w:tc>
      </w:tr>
      <w:tr w:rsidR="00250096" w:rsidTr="00250096">
        <w:tc>
          <w:tcPr>
            <w:tcW w:w="1384" w:type="dxa"/>
          </w:tcPr>
          <w:p w:rsidR="00250096" w:rsidRDefault="00250096"/>
          <w:p w:rsidR="00250096" w:rsidRDefault="00250096"/>
        </w:tc>
        <w:tc>
          <w:tcPr>
            <w:tcW w:w="3119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1134" w:type="dxa"/>
          </w:tcPr>
          <w:p w:rsidR="00250096" w:rsidRDefault="00250096"/>
        </w:tc>
        <w:tc>
          <w:tcPr>
            <w:tcW w:w="1273" w:type="dxa"/>
          </w:tcPr>
          <w:p w:rsidR="00250096" w:rsidRDefault="00250096"/>
        </w:tc>
        <w:tc>
          <w:tcPr>
            <w:tcW w:w="1186" w:type="dxa"/>
          </w:tcPr>
          <w:p w:rsidR="00250096" w:rsidRDefault="00250096"/>
        </w:tc>
      </w:tr>
      <w:tr w:rsidR="00250096" w:rsidTr="00250096">
        <w:tc>
          <w:tcPr>
            <w:tcW w:w="1384" w:type="dxa"/>
          </w:tcPr>
          <w:p w:rsidR="00250096" w:rsidRDefault="00250096"/>
          <w:p w:rsidR="00250096" w:rsidRDefault="00250096"/>
        </w:tc>
        <w:tc>
          <w:tcPr>
            <w:tcW w:w="3119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1134" w:type="dxa"/>
          </w:tcPr>
          <w:p w:rsidR="00250096" w:rsidRDefault="00250096"/>
        </w:tc>
        <w:tc>
          <w:tcPr>
            <w:tcW w:w="1273" w:type="dxa"/>
          </w:tcPr>
          <w:p w:rsidR="00250096" w:rsidRDefault="00250096"/>
        </w:tc>
        <w:tc>
          <w:tcPr>
            <w:tcW w:w="1186" w:type="dxa"/>
          </w:tcPr>
          <w:p w:rsidR="00250096" w:rsidRDefault="00250096"/>
        </w:tc>
      </w:tr>
      <w:tr w:rsidR="00250096" w:rsidTr="00250096">
        <w:tc>
          <w:tcPr>
            <w:tcW w:w="1384" w:type="dxa"/>
          </w:tcPr>
          <w:p w:rsidR="00250096" w:rsidRDefault="00250096"/>
          <w:p w:rsidR="00250096" w:rsidRDefault="00250096"/>
        </w:tc>
        <w:tc>
          <w:tcPr>
            <w:tcW w:w="3119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1134" w:type="dxa"/>
          </w:tcPr>
          <w:p w:rsidR="00250096" w:rsidRDefault="00250096"/>
        </w:tc>
        <w:tc>
          <w:tcPr>
            <w:tcW w:w="1273" w:type="dxa"/>
          </w:tcPr>
          <w:p w:rsidR="00250096" w:rsidRDefault="00250096"/>
        </w:tc>
        <w:tc>
          <w:tcPr>
            <w:tcW w:w="1186" w:type="dxa"/>
          </w:tcPr>
          <w:p w:rsidR="00250096" w:rsidRDefault="00250096"/>
        </w:tc>
      </w:tr>
      <w:tr w:rsidR="00250096" w:rsidTr="00250096">
        <w:tc>
          <w:tcPr>
            <w:tcW w:w="1384" w:type="dxa"/>
          </w:tcPr>
          <w:p w:rsidR="00250096" w:rsidRDefault="00250096"/>
          <w:p w:rsidR="00250096" w:rsidRDefault="00250096"/>
        </w:tc>
        <w:tc>
          <w:tcPr>
            <w:tcW w:w="3119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1134" w:type="dxa"/>
          </w:tcPr>
          <w:p w:rsidR="00250096" w:rsidRDefault="00250096"/>
        </w:tc>
        <w:tc>
          <w:tcPr>
            <w:tcW w:w="1273" w:type="dxa"/>
          </w:tcPr>
          <w:p w:rsidR="00250096" w:rsidRDefault="00250096"/>
        </w:tc>
        <w:tc>
          <w:tcPr>
            <w:tcW w:w="1186" w:type="dxa"/>
          </w:tcPr>
          <w:p w:rsidR="00250096" w:rsidRDefault="00250096"/>
        </w:tc>
      </w:tr>
      <w:tr w:rsidR="00250096" w:rsidTr="00250096">
        <w:tc>
          <w:tcPr>
            <w:tcW w:w="1384" w:type="dxa"/>
          </w:tcPr>
          <w:p w:rsidR="00250096" w:rsidRDefault="00250096"/>
          <w:p w:rsidR="00250096" w:rsidRDefault="00250096"/>
        </w:tc>
        <w:tc>
          <w:tcPr>
            <w:tcW w:w="3119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1134" w:type="dxa"/>
          </w:tcPr>
          <w:p w:rsidR="00250096" w:rsidRDefault="00250096"/>
        </w:tc>
        <w:tc>
          <w:tcPr>
            <w:tcW w:w="1273" w:type="dxa"/>
          </w:tcPr>
          <w:p w:rsidR="00250096" w:rsidRDefault="00250096"/>
        </w:tc>
        <w:tc>
          <w:tcPr>
            <w:tcW w:w="1186" w:type="dxa"/>
          </w:tcPr>
          <w:p w:rsidR="00250096" w:rsidRDefault="00250096"/>
        </w:tc>
      </w:tr>
      <w:tr w:rsidR="00250096" w:rsidTr="00250096">
        <w:tc>
          <w:tcPr>
            <w:tcW w:w="1384" w:type="dxa"/>
          </w:tcPr>
          <w:p w:rsidR="00250096" w:rsidRDefault="00250096"/>
          <w:p w:rsidR="00250096" w:rsidRDefault="00250096"/>
        </w:tc>
        <w:tc>
          <w:tcPr>
            <w:tcW w:w="3119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1134" w:type="dxa"/>
          </w:tcPr>
          <w:p w:rsidR="00250096" w:rsidRDefault="00250096"/>
        </w:tc>
        <w:tc>
          <w:tcPr>
            <w:tcW w:w="1273" w:type="dxa"/>
          </w:tcPr>
          <w:p w:rsidR="00250096" w:rsidRDefault="00250096"/>
        </w:tc>
        <w:tc>
          <w:tcPr>
            <w:tcW w:w="1186" w:type="dxa"/>
          </w:tcPr>
          <w:p w:rsidR="00250096" w:rsidRDefault="00250096"/>
        </w:tc>
      </w:tr>
      <w:tr w:rsidR="00250096" w:rsidTr="00250096">
        <w:tc>
          <w:tcPr>
            <w:tcW w:w="1384" w:type="dxa"/>
          </w:tcPr>
          <w:p w:rsidR="00250096" w:rsidRDefault="00250096"/>
          <w:p w:rsidR="00250096" w:rsidRDefault="00250096"/>
        </w:tc>
        <w:tc>
          <w:tcPr>
            <w:tcW w:w="3119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3260" w:type="dxa"/>
          </w:tcPr>
          <w:p w:rsidR="00250096" w:rsidRDefault="00250096"/>
        </w:tc>
        <w:tc>
          <w:tcPr>
            <w:tcW w:w="1134" w:type="dxa"/>
          </w:tcPr>
          <w:p w:rsidR="00250096" w:rsidRDefault="00250096"/>
        </w:tc>
        <w:tc>
          <w:tcPr>
            <w:tcW w:w="1273" w:type="dxa"/>
          </w:tcPr>
          <w:p w:rsidR="00250096" w:rsidRDefault="00250096"/>
        </w:tc>
        <w:tc>
          <w:tcPr>
            <w:tcW w:w="1186" w:type="dxa"/>
          </w:tcPr>
          <w:p w:rsidR="00250096" w:rsidRDefault="00250096"/>
        </w:tc>
      </w:tr>
    </w:tbl>
    <w:p w:rsidR="00250096" w:rsidRDefault="00250096" w:rsidP="00250096"/>
    <w:sectPr w:rsidR="00250096" w:rsidSect="0025009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0096"/>
    <w:rsid w:val="00140B67"/>
    <w:rsid w:val="00250096"/>
    <w:rsid w:val="002D2106"/>
    <w:rsid w:val="0042128F"/>
    <w:rsid w:val="007D5A44"/>
    <w:rsid w:val="00864439"/>
    <w:rsid w:val="00880069"/>
    <w:rsid w:val="008D723B"/>
    <w:rsid w:val="009030E3"/>
    <w:rsid w:val="00967290"/>
    <w:rsid w:val="00A97AA3"/>
    <w:rsid w:val="00C364D7"/>
    <w:rsid w:val="00C956FE"/>
    <w:rsid w:val="00E31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106"/>
    <w:pPr>
      <w:spacing w:after="0" w:line="240" w:lineRule="auto"/>
    </w:pPr>
  </w:style>
  <w:style w:type="table" w:styleId="TableGrid">
    <w:name w:val="Table Grid"/>
    <w:basedOn w:val="TableNormal"/>
    <w:uiPriority w:val="59"/>
    <w:rsid w:val="00250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312</Characters>
  <Application>Microsoft Office Word</Application>
  <DocSecurity>0</DocSecurity>
  <Lines>2</Lines>
  <Paragraphs>1</Paragraphs>
  <ScaleCrop>false</ScaleCrop>
  <Company> 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2010-11-03T03:09:00Z</dcterms:created>
  <dcterms:modified xsi:type="dcterms:W3CDTF">2010-11-03T03:13:00Z</dcterms:modified>
</cp:coreProperties>
</file>