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BC" w:rsidRDefault="005E7B36"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74.9pt;width:260.95pt;height:192.95pt;z-index:251659264">
            <v:textbox>
              <w:txbxContent>
                <w:p w:rsidR="00580059" w:rsidRPr="00580059" w:rsidRDefault="00580059">
                  <w:pPr>
                    <w:rPr>
                      <w:sz w:val="40"/>
                    </w:rPr>
                  </w:pPr>
                  <w:proofErr w:type="gramStart"/>
                  <w:r>
                    <w:rPr>
                      <w:sz w:val="40"/>
                    </w:rPr>
                    <w:t>Hey !</w:t>
                  </w:r>
                  <w:proofErr w:type="gramEnd"/>
                  <w:r>
                    <w:rPr>
                      <w:sz w:val="40"/>
                    </w:rPr>
                    <w:t xml:space="preserve"> I already do that! . . . </w:t>
                  </w:r>
                </w:p>
                <w:p w:rsidR="00580059" w:rsidRDefault="00580059"/>
              </w:txbxContent>
            </v:textbox>
          </v:shape>
        </w:pict>
      </w:r>
      <w:r>
        <w:rPr>
          <w:noProof/>
          <w:lang w:eastAsia="en-AU"/>
        </w:rPr>
        <w:pict>
          <v:shape id="_x0000_s1026" type="#_x0000_t202" style="position:absolute;margin-left:-1.75pt;margin-top:-14.15pt;width:538.75pt;height:58.6pt;z-index:251658240">
            <v:textbox>
              <w:txbxContent>
                <w:p w:rsidR="00580059" w:rsidRPr="00580059" w:rsidRDefault="00580059" w:rsidP="00580059">
                  <w:pPr>
                    <w:jc w:val="center"/>
                    <w:rPr>
                      <w:sz w:val="72"/>
                    </w:rPr>
                  </w:pPr>
                  <w:r w:rsidRPr="00580059">
                    <w:rPr>
                      <w:sz w:val="72"/>
                    </w:rPr>
                    <w:t xml:space="preserve">Water </w:t>
                  </w:r>
                  <w:proofErr w:type="spellStart"/>
                  <w:r w:rsidRPr="00580059">
                    <w:rPr>
                      <w:sz w:val="72"/>
                    </w:rPr>
                    <w:t>Water</w:t>
                  </w:r>
                  <w:proofErr w:type="spellEnd"/>
                  <w:r w:rsidRPr="00580059">
                    <w:rPr>
                      <w:sz w:val="72"/>
                    </w:rPr>
                    <w:t xml:space="preserve"> </w:t>
                  </w:r>
                  <w:r>
                    <w:rPr>
                      <w:sz w:val="72"/>
                    </w:rPr>
                    <w:t>e</w:t>
                  </w:r>
                  <w:r w:rsidRPr="00580059">
                    <w:rPr>
                      <w:sz w:val="72"/>
                    </w:rPr>
                    <w:t>verywhere??</w:t>
                  </w:r>
                </w:p>
              </w:txbxContent>
            </v:textbox>
          </v:shape>
        </w:pict>
      </w:r>
      <w:r w:rsidR="00580059">
        <w:t xml:space="preserve"> </w:t>
      </w:r>
    </w:p>
    <w:p w:rsidR="00580059" w:rsidRDefault="00580059"/>
    <w:p w:rsidR="00580059" w:rsidRDefault="005E7B36">
      <w:r>
        <w:rPr>
          <w:noProof/>
          <w:lang w:eastAsia="en-AU"/>
        </w:rPr>
        <w:pict>
          <v:shape id="_x0000_s1028" type="#_x0000_t202" style="position:absolute;margin-left:271.2pt;margin-top:24pt;width:260.95pt;height:192.95pt;z-index:251660288">
            <v:textbox>
              <w:txbxContent>
                <w:p w:rsidR="00580059" w:rsidRPr="00580059" w:rsidRDefault="00FC078A" w:rsidP="00580059">
                  <w:pPr>
                    <w:rPr>
                      <w:sz w:val="36"/>
                    </w:rPr>
                  </w:pPr>
                  <w:r>
                    <w:rPr>
                      <w:sz w:val="40"/>
                    </w:rPr>
                    <w:t xml:space="preserve">OK,  so </w:t>
                  </w:r>
                  <w:r w:rsidR="00333C7D">
                    <w:rPr>
                      <w:sz w:val="40"/>
                    </w:rPr>
                    <w:t>I</w:t>
                  </w:r>
                  <w:r w:rsidR="00580059">
                    <w:rPr>
                      <w:sz w:val="40"/>
                    </w:rPr>
                    <w:t xml:space="preserve"> could . . . </w:t>
                  </w:r>
                </w:p>
              </w:txbxContent>
            </v:textbox>
          </v:shape>
        </w:pict>
      </w:r>
    </w:p>
    <w:p w:rsidR="00580059" w:rsidRDefault="00580059"/>
    <w:p w:rsidR="00580059" w:rsidRDefault="00580059"/>
    <w:p w:rsidR="00580059" w:rsidRDefault="00580059"/>
    <w:p w:rsidR="00580059" w:rsidRDefault="00580059"/>
    <w:p w:rsidR="00580059" w:rsidRDefault="00580059"/>
    <w:p w:rsidR="00580059" w:rsidRDefault="00580059"/>
    <w:p w:rsidR="00580059" w:rsidRDefault="00580059"/>
    <w:p w:rsidR="00580059" w:rsidRDefault="00580059"/>
    <w:p w:rsidR="00580059" w:rsidRDefault="005E7B36">
      <w:r>
        <w:rPr>
          <w:noProof/>
          <w:lang w:eastAsia="en-AU"/>
        </w:rPr>
        <w:pict>
          <v:shape id="_x0000_s1029" type="#_x0000_t202" style="position:absolute;margin-left:-1.75pt;margin-top:13.9pt;width:525.9pt;height:146.9pt;z-index:251661312">
            <v:textbox>
              <w:txbxContent>
                <w:p w:rsidR="00580059" w:rsidRPr="00580059" w:rsidRDefault="00FC078A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And </w:t>
                  </w:r>
                  <w:r w:rsidR="00580059">
                    <w:rPr>
                      <w:sz w:val="40"/>
                    </w:rPr>
                    <w:t xml:space="preserve">I will  . . . . . </w:t>
                  </w:r>
                </w:p>
              </w:txbxContent>
            </v:textbox>
          </v:shape>
        </w:pict>
      </w:r>
    </w:p>
    <w:p w:rsidR="00580059" w:rsidRDefault="00580059"/>
    <w:p w:rsidR="00580059" w:rsidRDefault="00580059"/>
    <w:p w:rsidR="00580059" w:rsidRDefault="00580059"/>
    <w:p w:rsidR="00580059" w:rsidRDefault="00580059"/>
    <w:p w:rsidR="00580059" w:rsidRDefault="00580059"/>
    <w:p w:rsidR="00580059" w:rsidRDefault="005E7B36">
      <w:r>
        <w:rPr>
          <w:noProof/>
          <w:lang w:eastAsia="en-AU"/>
        </w:rPr>
        <w:pict>
          <v:shape id="_x0000_s1031" type="#_x0000_t202" style="position:absolute;margin-left:17.3pt;margin-top:90.2pt;width:280.8pt;height:210.25pt;z-index:251663360">
            <v:textbox>
              <w:txbxContent>
                <w:p w:rsidR="00580059" w:rsidRPr="00580059" w:rsidRDefault="00580059">
                  <w:pPr>
                    <w:rPr>
                      <w:sz w:val="32"/>
                    </w:rPr>
                  </w:pPr>
                  <w:r w:rsidRPr="00580059">
                    <w:rPr>
                      <w:sz w:val="32"/>
                    </w:rPr>
                    <w:t>Draw the image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30" type="#_x0000_t202" style="position:absolute;margin-left:-1.75pt;margin-top:36.95pt;width:517.25pt;height:293.75pt;z-index:251662336">
            <v:textbox>
              <w:txbxContent>
                <w:p w:rsidR="00580059" w:rsidRDefault="00580059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An idea for the Living Smarties . . . . . . . </w:t>
                  </w:r>
                </w:p>
                <w:p w:rsidR="00580059" w:rsidRPr="00580059" w:rsidRDefault="00580059" w:rsidP="00580059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 w:rsidRPr="00580059">
                    <w:rPr>
                      <w:sz w:val="32"/>
                    </w:rPr>
                    <w:t>Describe the image</w:t>
                  </w:r>
                </w:p>
              </w:txbxContent>
            </v:textbox>
          </v:shape>
        </w:pict>
      </w:r>
    </w:p>
    <w:sectPr w:rsidR="00580059" w:rsidSect="00580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2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80059"/>
    <w:rsid w:val="00333C7D"/>
    <w:rsid w:val="00580059"/>
    <w:rsid w:val="005E7B36"/>
    <w:rsid w:val="009C73B2"/>
    <w:rsid w:val="00A202C1"/>
    <w:rsid w:val="00BA22BC"/>
    <w:rsid w:val="00FC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Painted Fish</dc:creator>
  <cp:lastModifiedBy>The Painted Fish</cp:lastModifiedBy>
  <cp:revision>5</cp:revision>
  <dcterms:created xsi:type="dcterms:W3CDTF">2009-05-15T05:40:00Z</dcterms:created>
  <dcterms:modified xsi:type="dcterms:W3CDTF">2009-05-28T03:00:00Z</dcterms:modified>
</cp:coreProperties>
</file>