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1749" w:rsidRDefault="00541749">
      <w:r>
        <w:t>Down up pedals, down up down</w:t>
      </w:r>
    </w:p>
    <w:p w:rsidR="00541749" w:rsidRDefault="00541749"/>
    <w:p w:rsidR="00541749" w:rsidRDefault="00541749">
      <w:r>
        <w:t xml:space="preserve">I am a </w:t>
      </w:r>
      <w:proofErr w:type="gramStart"/>
      <w:r>
        <w:t>cyclist,</w:t>
      </w:r>
      <w:proofErr w:type="gramEnd"/>
      <w:r>
        <w:t xml:space="preserve"> I have been for one week now. I have wanted to be a cyclist for about 18 months, but apart from riding to the corner deli when we ran out of milk say once every few months, I have never really ridden. I’ve always had a bike but have never considered it a form of transport before, </w:t>
      </w:r>
      <w:r w:rsidR="00B210F7">
        <w:t>despite</w:t>
      </w:r>
      <w:r>
        <w:t xml:space="preserve"> observing several friends getting around primarily on bikes. </w:t>
      </w:r>
    </w:p>
    <w:p w:rsidR="00541749" w:rsidRDefault="00541749"/>
    <w:p w:rsidR="00541749" w:rsidRDefault="00541749">
      <w:r>
        <w:t xml:space="preserve">It all started when I decided to ride all the way from </w:t>
      </w:r>
      <w:r w:rsidR="00B210F7">
        <w:t>Hamilton</w:t>
      </w:r>
      <w:r>
        <w:t xml:space="preserve"> Hill to Sth Freo (for a </w:t>
      </w:r>
      <w:r w:rsidR="00B210F7">
        <w:t>guerilla</w:t>
      </w:r>
      <w:r>
        <w:t xml:space="preserve"> movie on Hulbert </w:t>
      </w:r>
      <w:r w:rsidR="00FB4C23">
        <w:t>St</w:t>
      </w:r>
      <w:r>
        <w:t xml:space="preserve">). It would normally take around 15 mins to drive. My partner had just had the snip so was not riding anywhere and could stay home with our 3 year old. It was cool autumn evening and there was a seemingly easy route to take and after hearing me bang on about how I want to ride more, my partner had put lights on my bike in an effort to eliminate my excuses for not riding. </w:t>
      </w:r>
    </w:p>
    <w:p w:rsidR="00541749" w:rsidRDefault="00541749"/>
    <w:p w:rsidR="00541749" w:rsidRDefault="00541749">
      <w:r>
        <w:t xml:space="preserve">I was very nervous; apparently more nervous than my partner prior to his little procedure. I wondered how dark it would be out there. How I might cross the busy intersections. How I would get back up those hills on the way back. </w:t>
      </w:r>
      <w:r w:rsidR="00B210F7">
        <w:t xml:space="preserve">How </w:t>
      </w:r>
      <w:r w:rsidR="00FB4C23">
        <w:t>sweaty</w:t>
      </w:r>
      <w:r w:rsidR="00B210F7">
        <w:t xml:space="preserve"> I would get. </w:t>
      </w:r>
      <w:r>
        <w:t xml:space="preserve">Anyway with a shove from my partner I did it. It was </w:t>
      </w:r>
      <w:r w:rsidR="00B210F7">
        <w:t>exhilarating</w:t>
      </w:r>
      <w:r>
        <w:t>! I was flying down the hills in seventh gear (the b</w:t>
      </w:r>
      <w:r w:rsidR="00B210F7">
        <w:t xml:space="preserve">iggest one on my Malvern Star) I didn’t even have to pedal for that bit, and I didn’t die. I walked my bike over the busy intersections and arrived in one piece, not even very sweaty. </w:t>
      </w:r>
      <w:r w:rsidR="00FB4C23">
        <w:t xml:space="preserve">At the end of the movie </w:t>
      </w:r>
      <w:r w:rsidR="00B210F7">
        <w:t xml:space="preserve">I met a new friend and rode home with her most of the way. </w:t>
      </w:r>
    </w:p>
    <w:p w:rsidR="00B210F7" w:rsidRDefault="00B210F7"/>
    <w:p w:rsidR="00B210F7" w:rsidRDefault="00B210F7">
      <w:r>
        <w:t xml:space="preserve">I was so excited about my adventure that the very next day I rode to the bike shop and had a big basket fitted to the back and new spongy bits inserted in my helmet (the old ones were perishing and bits were falling into my hair). I have ridden to a few other things close by, but if I were really a convert, really committed to being a cyclist (as Tim told me I now was) I had to ride to the…Park and </w:t>
      </w:r>
      <w:r w:rsidR="00FB4C23">
        <w:t>R</w:t>
      </w:r>
      <w:r>
        <w:t xml:space="preserve">ide to get to work. This would make an impact on our weekly car miles. </w:t>
      </w:r>
    </w:p>
    <w:p w:rsidR="00B210F7" w:rsidRDefault="00B210F7"/>
    <w:p w:rsidR="00B210F7" w:rsidRDefault="00B210F7">
      <w:r>
        <w:t xml:space="preserve">In order to make my goal reality I told everyone I could I was going to do it. </w:t>
      </w:r>
      <w:r w:rsidR="00AC4011">
        <w:t>During the week m</w:t>
      </w:r>
      <w:r>
        <w:t xml:space="preserve">y friend at work </w:t>
      </w:r>
      <w:r w:rsidR="00FB4C23">
        <w:t xml:space="preserve">(who is over 50) </w:t>
      </w:r>
      <w:r>
        <w:t xml:space="preserve">who rides from Leeming to Northbridge every day marched me down to the </w:t>
      </w:r>
      <w:r w:rsidR="00AC4011">
        <w:t>maintenance</w:t>
      </w:r>
      <w:r>
        <w:t xml:space="preserve"> guys and held my hand while I was issued a key for my locker. She showed me where the showers were (7 years in the same workplace and I had no idea we had showers!).</w:t>
      </w:r>
      <w:r w:rsidR="00AC4011">
        <w:t xml:space="preserve"> The day I had determined to ride was going to be 38 degrees and I also had to work to 6pm so I would be riding through Cool</w:t>
      </w:r>
      <w:r w:rsidR="00FB4C23">
        <w:t>b</w:t>
      </w:r>
      <w:r w:rsidR="00AC4011">
        <w:t xml:space="preserve">ie at night. No excuses, I had to do it. I nervously packed my bag and went to bed. It was a sleepless night but I got up early got ready and </w:t>
      </w:r>
      <w:r w:rsidR="004D4F85">
        <w:t>rode to the park and ride</w:t>
      </w:r>
      <w:r w:rsidR="00AC4011">
        <w:t xml:space="preserve">. </w:t>
      </w:r>
    </w:p>
    <w:p w:rsidR="00AC4011" w:rsidRDefault="00AC4011"/>
    <w:p w:rsidR="00541749" w:rsidRDefault="00AC4011">
      <w:r>
        <w:t xml:space="preserve">The hardest bit was riding to the fly over right near my house - all up hill. </w:t>
      </w:r>
      <w:r w:rsidR="00BB2600">
        <w:t xml:space="preserve">I nearly turned around back to the comfort of my car. </w:t>
      </w:r>
      <w:r>
        <w:t xml:space="preserve">The funny thing is that I never really thought of Hamilton hill or Coolbie as being hilly, but as soon as you get on a </w:t>
      </w:r>
      <w:r>
        <w:lastRenderedPageBreak/>
        <w:t xml:space="preserve">bike, they seem to rise out of nowhere, menacing big hills. I guess it’s similar to when you try to garden you think, ‘geez has summer always been this </w:t>
      </w:r>
      <w:r w:rsidR="00FB4C23">
        <w:t>dry’ (</w:t>
      </w:r>
      <w:r w:rsidR="00BB2600">
        <w:t xml:space="preserve">probably not quite, but you get the idea, sustainable living means you become acutely aware of your natural environment). </w:t>
      </w:r>
    </w:p>
    <w:p w:rsidR="00BB2600" w:rsidRDefault="00BB2600"/>
    <w:p w:rsidR="00BB2600" w:rsidRDefault="00BB2600">
      <w:r>
        <w:t xml:space="preserve">So the Coolbie </w:t>
      </w:r>
      <w:r w:rsidR="00FB4C23">
        <w:t>stretch</w:t>
      </w:r>
      <w:r>
        <w:t xml:space="preserve"> was okay, I am trying to remember the joy of the downy bits of road (not the pain on the uppy bits). I was overtaken by a bus – no problems. I walked my bike over North Lake Road, all good</w:t>
      </w:r>
      <w:r w:rsidR="004D4F85">
        <w:t xml:space="preserve"> ( I pushed the button to cross the road as pedestrian and then ran over, the lights went bip bip bip and I was already on the other side but the cars still had to wait – sucked in! Hm, was I getting a complex?)</w:t>
      </w:r>
      <w:r>
        <w:t xml:space="preserve">. I then came </w:t>
      </w:r>
      <w:r w:rsidR="00FB4C23">
        <w:t>upon</w:t>
      </w:r>
      <w:r>
        <w:t xml:space="preserve"> a beautiful flat and treey stretch along </w:t>
      </w:r>
      <w:smartTag w:uri="urn:schemas-microsoft-com:office:smarttags" w:element="Street">
        <w:smartTag w:uri="urn:schemas-microsoft-com:office:smarttags" w:element="address">
          <w:r>
            <w:t>Farrington St</w:t>
          </w:r>
        </w:smartTag>
      </w:smartTag>
      <w:r>
        <w:t xml:space="preserve">. </w:t>
      </w:r>
      <w:r w:rsidR="00FB4C23">
        <w:t xml:space="preserve">Great cycle path, cool and perfect. </w:t>
      </w:r>
      <w:r>
        <w:t xml:space="preserve">I slowed down and sang ‘down up pedals down up down, gotta get across to the other side of town…’ Even the part of </w:t>
      </w:r>
      <w:r w:rsidR="00FB4C23">
        <w:t>Farrington</w:t>
      </w:r>
      <w:r>
        <w:t xml:space="preserve"> that I thought would be tough and up hill as I approached the freeway was fine. Then down the cycle path that ran along side the freeway and oh, hello, lots of riders in </w:t>
      </w:r>
      <w:proofErr w:type="gramStart"/>
      <w:r>
        <w:t>lycra</w:t>
      </w:r>
      <w:proofErr w:type="gramEnd"/>
      <w:r>
        <w:t xml:space="preserve">. They were friendly and nodded and smiled and me just because I was on a bike. Did they know it was my first time? Did I look out of place with my cut off jeans shorts and my big basket at the </w:t>
      </w:r>
      <w:proofErr w:type="gramStart"/>
      <w:r>
        <w:t>back.</w:t>
      </w:r>
      <w:proofErr w:type="gramEnd"/>
      <w:r>
        <w:t xml:space="preserve"> No m</w:t>
      </w:r>
      <w:r w:rsidR="004D4F85">
        <w:t xml:space="preserve">ind. I was enjoying it so </w:t>
      </w:r>
      <w:proofErr w:type="gramStart"/>
      <w:r w:rsidR="004D4F85">
        <w:t>much,</w:t>
      </w:r>
      <w:proofErr w:type="gramEnd"/>
      <w:r w:rsidR="004D4F85">
        <w:t xml:space="preserve"> the freeway bit was fine with trees in between the cycle path and the freeway. Then I saw my destination, my </w:t>
      </w:r>
      <w:smartTag w:uri="urn:schemas-microsoft-com:office:smarttags" w:element="City">
        <w:smartTag w:uri="urn:schemas-microsoft-com:office:smarttags" w:element="place">
          <w:r w:rsidR="004D4F85">
            <w:t>Mecca</w:t>
          </w:r>
        </w:smartTag>
      </w:smartTag>
      <w:r w:rsidR="004D4F85">
        <w:t>. White tiles gleamed and swirling throngs of cars whizzed by and around it. I had made it!</w:t>
      </w:r>
      <w:r w:rsidR="00FB4C23">
        <w:t xml:space="preserve"> It had taken 30 mins. </w:t>
      </w:r>
    </w:p>
    <w:p w:rsidR="004D4F85" w:rsidRDefault="004D4F85"/>
    <w:p w:rsidR="00476599" w:rsidRDefault="004D4F85">
      <w:r>
        <w:t>I triumphantly cruzed in to the bike cage. I must say I noticed strange</w:t>
      </w:r>
      <w:r w:rsidR="00FB4C23">
        <w:t>, stiff</w:t>
      </w:r>
      <w:r>
        <w:t xml:space="preserve"> feelings in my legs as I dismounted. I locked up my bike and treated myself to a ride in the lift upstairs. Beeped through the</w:t>
      </w:r>
      <w:r w:rsidR="00FB4C23">
        <w:t xml:space="preserve"> smart rider</w:t>
      </w:r>
      <w:r>
        <w:t xml:space="preserve"> thing, </w:t>
      </w:r>
      <w:proofErr w:type="gramStart"/>
      <w:r>
        <w:t>then</w:t>
      </w:r>
      <w:proofErr w:type="gramEnd"/>
      <w:r>
        <w:t xml:space="preserve"> reversed to purchase myself a Gatorade (which I never do!). I got on the train and had to stand. I sipped my drink and slowly </w:t>
      </w:r>
      <w:r w:rsidR="00476599">
        <w:t xml:space="preserve">pondered if I had overdone it. I felt all hot and cold and sweaty and for a minute or two thought that I might actually die. But I didn’t. Gatorade may just have saved my life. I was feeling okay by the time I got to work and perkily announced my achievements to the security guard who congratulated me then asked why I didn’t ride the whole way. I just ignored that bit. </w:t>
      </w:r>
    </w:p>
    <w:p w:rsidR="00476599" w:rsidRDefault="00476599"/>
    <w:p w:rsidR="00476599" w:rsidRDefault="00476599">
      <w:r>
        <w:t xml:space="preserve">Then I had to have my shower. Call me a prude but I was unnerved at the idea of being naked at work, even if it was in the basement in the girls shower rooms in a shower cubical. Anyway I tried not to think about it and I desweated my self and dressed in normal work clothes and took the lift (again) up to my desk. I proudly </w:t>
      </w:r>
      <w:r w:rsidR="0031173A">
        <w:t>told all</w:t>
      </w:r>
      <w:r>
        <w:t xml:space="preserve"> my </w:t>
      </w:r>
      <w:r w:rsidR="00FB4C23">
        <w:t>colleagues</w:t>
      </w:r>
      <w:r>
        <w:t xml:space="preserve"> </w:t>
      </w:r>
      <w:r w:rsidR="0031173A">
        <w:t>my amazing feat. They</w:t>
      </w:r>
      <w:r>
        <w:t xml:space="preserve"> were all very impressed, particularly my cyclist friend who gave me a big hug. I feel like I’m in the bike </w:t>
      </w:r>
      <w:proofErr w:type="gramStart"/>
      <w:r>
        <w:t>riders</w:t>
      </w:r>
      <w:proofErr w:type="gramEnd"/>
      <w:r>
        <w:t xml:space="preserve"> gang now. I know where those curious little bike paths lead and I feel special and fit getting on my bike. </w:t>
      </w:r>
      <w:r w:rsidR="00312B34">
        <w:t>I must have had a bit of an endorphin rush because I did have a very productive day even though I could not wait to get back on my bike to try the ride home…which was great!</w:t>
      </w:r>
    </w:p>
    <w:p w:rsidR="00312B34" w:rsidRDefault="00312B34"/>
    <w:p w:rsidR="00312B34" w:rsidRDefault="00312B34"/>
    <w:p w:rsidR="00541749" w:rsidRDefault="00541749"/>
    <w:sectPr w:rsidR="0054174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stylePaneFormatFilter w:val="3F01"/>
  <w:defaultTabStop w:val="720"/>
  <w:characterSpacingControl w:val="doNotCompress"/>
  <w:compat/>
  <w:rsids>
    <w:rsidRoot w:val="00541749"/>
    <w:rsid w:val="0031173A"/>
    <w:rsid w:val="00312B34"/>
    <w:rsid w:val="00476599"/>
    <w:rsid w:val="00491BBA"/>
    <w:rsid w:val="004D4F85"/>
    <w:rsid w:val="00541749"/>
    <w:rsid w:val="00AC4011"/>
    <w:rsid w:val="00B210F7"/>
    <w:rsid w:val="00BB2600"/>
    <w:rsid w:val="00FB4C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address"/>
  <w:smartTagType w:namespaceuri="urn:schemas-microsoft-com:office:smarttags" w:name="Street"/>
  <w:smartTagType w:namespaceuri="urn:schemas-microsoft-com:office:smarttags" w:name="place"/>
  <w:smartTagType w:namespaceuri="urn:schemas-microsoft-com:office:smarttags" w:name="City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alloonText">
    <w:name w:val="Balloon Text"/>
    <w:basedOn w:val="Normal"/>
    <w:semiHidden/>
    <w:rsid w:val="00312B3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897</Words>
  <Characters>5114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Down up pedals, down up down</vt:lpstr>
    </vt:vector>
  </TitlesOfParts>
  <Company/>
  <LinksUpToDate>false</LinksUpToDate>
  <CharactersWithSpaces>6000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Down up pedals, down up down</dc:title>
  <dc:subject/>
  <dc:creator>Owner</dc:creator>
  <cp:keywords/>
  <dc:description/>
  <cp:lastModifiedBy>JENNY M</cp:lastModifiedBy>
  <cp:revision>2</cp:revision>
  <cp:lastPrinted>2010-03-11T13:40:00Z</cp:lastPrinted>
  <dcterms:created xsi:type="dcterms:W3CDTF">2012-12-13T04:57:00Z</dcterms:created>
  <dcterms:modified xsi:type="dcterms:W3CDTF">2012-12-13T04:57:00Z</dcterms:modified>
</cp:coreProperties>
</file>