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B8F1" w14:textId="77777777" w:rsidR="001945C2" w:rsidRPr="001945C2" w:rsidRDefault="001945C2" w:rsidP="001945C2">
      <w:r w:rsidRPr="001945C2">
        <w:rPr>
          <w:b/>
          <w:bCs/>
        </w:rPr>
        <w:t xml:space="preserve">Hackathon Project Phases Template </w:t>
      </w:r>
      <w:r w:rsidRPr="001945C2">
        <w:t xml:space="preserve">for the </w:t>
      </w:r>
      <w:proofErr w:type="spellStart"/>
      <w:r w:rsidRPr="001945C2">
        <w:rPr>
          <w:b/>
          <w:bCs/>
        </w:rPr>
        <w:t>AutoSage</w:t>
      </w:r>
      <w:proofErr w:type="spellEnd"/>
      <w:r w:rsidRPr="001945C2">
        <w:rPr>
          <w:b/>
          <w:bCs/>
        </w:rPr>
        <w:t xml:space="preserve"> App </w:t>
      </w:r>
      <w:r w:rsidRPr="001945C2">
        <w:t>project.</w:t>
      </w:r>
    </w:p>
    <w:p w14:paraId="09DEC966" w14:textId="77777777" w:rsidR="001945C2" w:rsidRPr="001945C2" w:rsidRDefault="001945C2" w:rsidP="001945C2"/>
    <w:p w14:paraId="42E10B59" w14:textId="77777777" w:rsidR="001945C2" w:rsidRPr="001945C2" w:rsidRDefault="001945C2" w:rsidP="001945C2">
      <w:r w:rsidRPr="001945C2">
        <w:rPr>
          <w:b/>
          <w:bCs/>
        </w:rPr>
        <w:t>Hackathon Project Phases Template</w:t>
      </w:r>
    </w:p>
    <w:p w14:paraId="4E7D1F23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Project Title:</w:t>
      </w:r>
    </w:p>
    <w:p w14:paraId="31205855" w14:textId="77777777" w:rsidR="001945C2" w:rsidRPr="001945C2" w:rsidRDefault="001945C2" w:rsidP="001945C2">
      <w:r w:rsidRPr="001945C2">
        <w:rPr>
          <w:b/>
          <w:bCs/>
        </w:rPr>
        <w:t>Fashioning</w:t>
      </w:r>
    </w:p>
    <w:p w14:paraId="40E98DD2" w14:textId="77777777" w:rsidR="001945C2" w:rsidRPr="001945C2" w:rsidRDefault="001945C2" w:rsidP="001945C2"/>
    <w:p w14:paraId="5AF27C11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Team Name:</w:t>
      </w:r>
    </w:p>
    <w:p w14:paraId="238E7CA8" w14:textId="77777777" w:rsidR="001945C2" w:rsidRPr="001945C2" w:rsidRDefault="001945C2" w:rsidP="001945C2">
      <w:proofErr w:type="spellStart"/>
      <w:r w:rsidRPr="001945C2">
        <w:t>kyatham</w:t>
      </w:r>
      <w:proofErr w:type="spellEnd"/>
      <w:r w:rsidRPr="001945C2">
        <w:t xml:space="preserve"> and team</w:t>
      </w:r>
    </w:p>
    <w:p w14:paraId="2C5102C3" w14:textId="77777777" w:rsidR="001945C2" w:rsidRPr="001945C2" w:rsidRDefault="001945C2" w:rsidP="001945C2"/>
    <w:p w14:paraId="3AE3C27D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Team Members</w:t>
      </w:r>
    </w:p>
    <w:p w14:paraId="4EA91278" w14:textId="77777777" w:rsidR="001945C2" w:rsidRPr="001945C2" w:rsidRDefault="001945C2" w:rsidP="001945C2">
      <w:pPr>
        <w:numPr>
          <w:ilvl w:val="0"/>
          <w:numId w:val="1"/>
        </w:numPr>
      </w:pPr>
      <w:proofErr w:type="spellStart"/>
      <w:r w:rsidRPr="001945C2">
        <w:t>vennela</w:t>
      </w:r>
      <w:proofErr w:type="spellEnd"/>
    </w:p>
    <w:p w14:paraId="4736765C" w14:textId="77777777" w:rsidR="001945C2" w:rsidRPr="001945C2" w:rsidRDefault="001945C2" w:rsidP="001945C2">
      <w:pPr>
        <w:numPr>
          <w:ilvl w:val="0"/>
          <w:numId w:val="1"/>
        </w:numPr>
      </w:pPr>
      <w:r w:rsidRPr="001945C2">
        <w:t>shruthi</w:t>
      </w:r>
    </w:p>
    <w:p w14:paraId="0F678F6D" w14:textId="77777777" w:rsidR="001945C2" w:rsidRPr="001945C2" w:rsidRDefault="001945C2" w:rsidP="001945C2">
      <w:pPr>
        <w:numPr>
          <w:ilvl w:val="0"/>
          <w:numId w:val="1"/>
        </w:numPr>
      </w:pPr>
      <w:proofErr w:type="spellStart"/>
      <w:r w:rsidRPr="001945C2">
        <w:t>swecha</w:t>
      </w:r>
      <w:proofErr w:type="spellEnd"/>
    </w:p>
    <w:p w14:paraId="12F60092" w14:textId="77777777" w:rsidR="001945C2" w:rsidRPr="001945C2" w:rsidRDefault="001945C2" w:rsidP="001945C2">
      <w:pPr>
        <w:numPr>
          <w:ilvl w:val="0"/>
          <w:numId w:val="1"/>
        </w:numPr>
      </w:pPr>
      <w:proofErr w:type="spellStart"/>
      <w:r w:rsidRPr="001945C2">
        <w:t>keerthana</w:t>
      </w:r>
      <w:proofErr w:type="spellEnd"/>
    </w:p>
    <w:p w14:paraId="0280AED2" w14:textId="77777777" w:rsidR="001945C2" w:rsidRPr="001945C2" w:rsidRDefault="001945C2" w:rsidP="001945C2"/>
    <w:p w14:paraId="1DBF503C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Phase-1: Brainstorming &amp; Ideation</w:t>
      </w:r>
    </w:p>
    <w:p w14:paraId="4F75CC24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Objective:</w:t>
      </w:r>
    </w:p>
    <w:p w14:paraId="75255059" w14:textId="77777777" w:rsidR="001945C2" w:rsidRPr="001945C2" w:rsidRDefault="001945C2" w:rsidP="001945C2">
      <w:r w:rsidRPr="001945C2">
        <w:t xml:space="preserve">clothing provides protection, </w:t>
      </w:r>
      <w:proofErr w:type="spellStart"/>
      <w:proofErr w:type="gramStart"/>
      <w:r w:rsidRPr="001945C2">
        <w:t>comfort,cultural</w:t>
      </w:r>
      <w:proofErr w:type="spellEnd"/>
      <w:proofErr w:type="gramEnd"/>
      <w:r w:rsidRPr="001945C2">
        <w:t xml:space="preserve"> expression,identity,fashion,wormth,modesty,profeshionalism,status,style,durability,versatility,trends ,</w:t>
      </w:r>
      <w:proofErr w:type="spellStart"/>
      <w:r w:rsidRPr="001945C2">
        <w:t>confidence,function,creativity,tradition,aesthetics,and</w:t>
      </w:r>
      <w:proofErr w:type="spellEnd"/>
      <w:r w:rsidRPr="001945C2">
        <w:t xml:space="preserve"> personal expression  </w:t>
      </w:r>
    </w:p>
    <w:p w14:paraId="33886D47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Key Points:</w:t>
      </w:r>
    </w:p>
    <w:p w14:paraId="13D51BE1" w14:textId="77777777" w:rsidR="001945C2" w:rsidRPr="001945C2" w:rsidRDefault="001945C2" w:rsidP="001945C2">
      <w:pPr>
        <w:numPr>
          <w:ilvl w:val="0"/>
          <w:numId w:val="2"/>
        </w:numPr>
      </w:pPr>
      <w:r w:rsidRPr="001945C2">
        <w:rPr>
          <w:b/>
          <w:bCs/>
        </w:rPr>
        <w:t>Problem Statement:</w:t>
      </w:r>
    </w:p>
    <w:p w14:paraId="719B4D78" w14:textId="77777777" w:rsidR="001945C2" w:rsidRPr="001945C2" w:rsidRDefault="001945C2" w:rsidP="001945C2">
      <w:r w:rsidRPr="001945C2">
        <w:br/>
      </w:r>
    </w:p>
    <w:p w14:paraId="6DF7E06A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fit and sizing issues</w:t>
      </w:r>
    </w:p>
    <w:p w14:paraId="59692B08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sustainability and environmental impact</w:t>
      </w:r>
    </w:p>
    <w:p w14:paraId="32A4BABB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comfort and functionality</w:t>
      </w:r>
    </w:p>
    <w:p w14:paraId="749C7631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cost and accessibility</w:t>
      </w:r>
    </w:p>
    <w:p w14:paraId="316F22F9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cultural and social factors</w:t>
      </w:r>
    </w:p>
    <w:p w14:paraId="0F9D76F6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durability and maintenance</w:t>
      </w:r>
    </w:p>
    <w:p w14:paraId="26E9804E" w14:textId="77777777" w:rsidR="001945C2" w:rsidRPr="001945C2" w:rsidRDefault="001945C2" w:rsidP="001945C2">
      <w:pPr>
        <w:numPr>
          <w:ilvl w:val="0"/>
          <w:numId w:val="3"/>
        </w:numPr>
      </w:pPr>
      <w:r w:rsidRPr="001945C2">
        <w:t>technological integration</w:t>
      </w:r>
      <w:r w:rsidRPr="001945C2">
        <w:br/>
      </w:r>
    </w:p>
    <w:p w14:paraId="66EBE801" w14:textId="77777777" w:rsidR="001945C2" w:rsidRPr="001945C2" w:rsidRDefault="001945C2" w:rsidP="001945C2">
      <w:pPr>
        <w:numPr>
          <w:ilvl w:val="0"/>
          <w:numId w:val="4"/>
        </w:numPr>
      </w:pPr>
      <w:r w:rsidRPr="001945C2">
        <w:rPr>
          <w:b/>
          <w:bCs/>
        </w:rPr>
        <w:lastRenderedPageBreak/>
        <w:t>Proposed Solution:</w:t>
      </w:r>
    </w:p>
    <w:p w14:paraId="03306CFF" w14:textId="77777777" w:rsidR="001945C2" w:rsidRPr="001945C2" w:rsidRDefault="001945C2" w:rsidP="001945C2">
      <w:r w:rsidRPr="001945C2">
        <w:rPr>
          <w:b/>
          <w:bCs/>
        </w:rPr>
        <w:t xml:space="preserve">       1)smart </w:t>
      </w:r>
      <w:proofErr w:type="spellStart"/>
      <w:r w:rsidRPr="001945C2">
        <w:rPr>
          <w:b/>
          <w:bCs/>
        </w:rPr>
        <w:t>sizind</w:t>
      </w:r>
      <w:proofErr w:type="spellEnd"/>
      <w:r w:rsidRPr="001945C2">
        <w:rPr>
          <w:b/>
          <w:bCs/>
        </w:rPr>
        <w:t xml:space="preserve"> and fit solution</w:t>
      </w:r>
    </w:p>
    <w:p w14:paraId="73D22510" w14:textId="77777777" w:rsidR="001945C2" w:rsidRPr="001945C2" w:rsidRDefault="001945C2" w:rsidP="001945C2">
      <w:r w:rsidRPr="001945C2">
        <w:rPr>
          <w:b/>
          <w:bCs/>
        </w:rPr>
        <w:t>       2)sustainable and ecofriendly materials</w:t>
      </w:r>
    </w:p>
    <w:p w14:paraId="5FE4BA05" w14:textId="77777777" w:rsidR="001945C2" w:rsidRPr="001945C2" w:rsidRDefault="001945C2" w:rsidP="001945C2">
      <w:r w:rsidRPr="001945C2">
        <w:rPr>
          <w:b/>
          <w:bCs/>
        </w:rPr>
        <w:t>       3)enhanced comfort and functionality</w:t>
      </w:r>
    </w:p>
    <w:p w14:paraId="64C12F40" w14:textId="77777777" w:rsidR="001945C2" w:rsidRPr="001945C2" w:rsidRDefault="001945C2" w:rsidP="001945C2">
      <w:r w:rsidRPr="001945C2">
        <w:rPr>
          <w:b/>
          <w:bCs/>
        </w:rPr>
        <w:t>       4)cultural and inclusive design</w:t>
      </w:r>
    </w:p>
    <w:p w14:paraId="623E977E" w14:textId="77777777" w:rsidR="001945C2" w:rsidRPr="001945C2" w:rsidRDefault="001945C2" w:rsidP="001945C2">
      <w:r w:rsidRPr="001945C2">
        <w:rPr>
          <w:b/>
          <w:bCs/>
        </w:rPr>
        <w:t>       5)integration of technology in clothing</w:t>
      </w:r>
    </w:p>
    <w:p w14:paraId="1646B689" w14:textId="77777777" w:rsidR="001945C2" w:rsidRPr="001945C2" w:rsidRDefault="001945C2" w:rsidP="001945C2">
      <w:r w:rsidRPr="001945C2">
        <w:t>       </w:t>
      </w:r>
    </w:p>
    <w:p w14:paraId="31D55F9E" w14:textId="77777777" w:rsidR="001945C2" w:rsidRPr="001945C2" w:rsidRDefault="001945C2" w:rsidP="001945C2">
      <w:pPr>
        <w:numPr>
          <w:ilvl w:val="0"/>
          <w:numId w:val="5"/>
        </w:numPr>
      </w:pPr>
      <w:r w:rsidRPr="001945C2">
        <w:rPr>
          <w:b/>
          <w:bCs/>
        </w:rPr>
        <w:t>Target Users:</w:t>
      </w:r>
    </w:p>
    <w:p w14:paraId="61C1EC90" w14:textId="77777777" w:rsidR="001945C2" w:rsidRPr="001945C2" w:rsidRDefault="001945C2" w:rsidP="001945C2"/>
    <w:p w14:paraId="679D4B0B" w14:textId="77777777" w:rsidR="001945C2" w:rsidRPr="001945C2" w:rsidRDefault="001945C2" w:rsidP="001945C2">
      <w:r w:rsidRPr="001945C2">
        <w:rPr>
          <w:b/>
          <w:bCs/>
        </w:rPr>
        <w:t>      </w:t>
      </w:r>
      <w:proofErr w:type="gramStart"/>
      <w:r w:rsidRPr="001945C2">
        <w:rPr>
          <w:b/>
          <w:bCs/>
        </w:rPr>
        <w:t>1)</w:t>
      </w:r>
      <w:r w:rsidRPr="001945C2">
        <w:t>.general</w:t>
      </w:r>
      <w:proofErr w:type="gramEnd"/>
      <w:r w:rsidRPr="001945C2">
        <w:t xml:space="preserve"> consumers </w:t>
      </w:r>
    </w:p>
    <w:p w14:paraId="1854D312" w14:textId="77777777" w:rsidR="001945C2" w:rsidRPr="001945C2" w:rsidRDefault="001945C2" w:rsidP="001945C2">
      <w:r w:rsidRPr="001945C2">
        <w:t>      2)professionals and office workers</w:t>
      </w:r>
    </w:p>
    <w:p w14:paraId="09320680" w14:textId="77777777" w:rsidR="001945C2" w:rsidRPr="001945C2" w:rsidRDefault="001945C2" w:rsidP="001945C2">
      <w:r w:rsidRPr="001945C2">
        <w:t>      3)</w:t>
      </w:r>
      <w:proofErr w:type="spellStart"/>
      <w:r w:rsidRPr="001945C2">
        <w:t>childrens</w:t>
      </w:r>
      <w:proofErr w:type="spellEnd"/>
      <w:r w:rsidRPr="001945C2">
        <w:t xml:space="preserve"> and parents</w:t>
      </w:r>
    </w:p>
    <w:p w14:paraId="5F300F60" w14:textId="77777777" w:rsidR="001945C2" w:rsidRPr="001945C2" w:rsidRDefault="001945C2" w:rsidP="001945C2">
      <w:r w:rsidRPr="001945C2">
        <w:t xml:space="preserve">      4)people with </w:t>
      </w:r>
      <w:proofErr w:type="spellStart"/>
      <w:r w:rsidRPr="001945C2">
        <w:t>dissabilities</w:t>
      </w:r>
      <w:proofErr w:type="spellEnd"/>
    </w:p>
    <w:p w14:paraId="51CABC87" w14:textId="77777777" w:rsidR="001945C2" w:rsidRPr="001945C2" w:rsidRDefault="001945C2" w:rsidP="001945C2">
      <w:pPr>
        <w:numPr>
          <w:ilvl w:val="0"/>
          <w:numId w:val="6"/>
        </w:numPr>
      </w:pPr>
      <w:r w:rsidRPr="001945C2">
        <w:rPr>
          <w:b/>
          <w:bCs/>
        </w:rPr>
        <w:t>Expected Outcome:</w:t>
      </w:r>
    </w:p>
    <w:p w14:paraId="69AF5B09" w14:textId="77777777" w:rsidR="001945C2" w:rsidRPr="001945C2" w:rsidRDefault="001945C2" w:rsidP="001945C2"/>
    <w:p w14:paraId="074459DD" w14:textId="77777777" w:rsidR="001945C2" w:rsidRPr="001945C2" w:rsidRDefault="001945C2" w:rsidP="001945C2">
      <w:r w:rsidRPr="001945C2">
        <w:t xml:space="preserve">        1)boost in </w:t>
      </w:r>
      <w:proofErr w:type="spellStart"/>
      <w:r w:rsidRPr="001945C2">
        <w:t>consumers</w:t>
      </w:r>
      <w:proofErr w:type="spellEnd"/>
      <w:r w:rsidRPr="001945C2">
        <w:t xml:space="preserve"> confidence brand loyalty</w:t>
      </w:r>
    </w:p>
    <w:p w14:paraId="643834D8" w14:textId="77777777" w:rsidR="001945C2" w:rsidRPr="001945C2" w:rsidRDefault="001945C2" w:rsidP="001945C2">
      <w:r w:rsidRPr="001945C2">
        <w:t>        2)integration of technology in clothing </w:t>
      </w:r>
    </w:p>
    <w:p w14:paraId="5B504032" w14:textId="77777777" w:rsidR="001945C2" w:rsidRPr="001945C2" w:rsidRDefault="001945C2" w:rsidP="001945C2">
      <w:r w:rsidRPr="001945C2">
        <w:t>        3)cultural and social impact</w:t>
      </w:r>
    </w:p>
    <w:p w14:paraId="30BBB66D" w14:textId="77777777" w:rsidR="001945C2" w:rsidRPr="001945C2" w:rsidRDefault="001945C2" w:rsidP="001945C2"/>
    <w:p w14:paraId="2C523B88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Phase-2: Requirement Analysis</w:t>
      </w:r>
    </w:p>
    <w:p w14:paraId="69C29244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Objective:</w:t>
      </w:r>
    </w:p>
    <w:p w14:paraId="68722DF1" w14:textId="77777777" w:rsidR="001945C2" w:rsidRPr="001945C2" w:rsidRDefault="001945C2" w:rsidP="001945C2">
      <w:r w:rsidRPr="001945C2">
        <w:t xml:space="preserve">comfort, durability, </w:t>
      </w:r>
      <w:proofErr w:type="spellStart"/>
      <w:proofErr w:type="gramStart"/>
      <w:r w:rsidRPr="001945C2">
        <w:t>sustainability,fit</w:t>
      </w:r>
      <w:proofErr w:type="gramEnd"/>
      <w:r w:rsidRPr="001945C2">
        <w:t>,style,functionality,innovation,accessibility</w:t>
      </w:r>
      <w:proofErr w:type="spellEnd"/>
    </w:p>
    <w:p w14:paraId="7F595E53" w14:textId="77777777" w:rsidR="001945C2" w:rsidRPr="001945C2" w:rsidRDefault="001945C2" w:rsidP="001945C2"/>
    <w:p w14:paraId="228485F3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Key Points:</w:t>
      </w:r>
    </w:p>
    <w:p w14:paraId="51136F0D" w14:textId="77777777" w:rsidR="001945C2" w:rsidRPr="001945C2" w:rsidRDefault="001945C2" w:rsidP="001945C2">
      <w:pPr>
        <w:numPr>
          <w:ilvl w:val="0"/>
          <w:numId w:val="7"/>
        </w:numPr>
      </w:pPr>
      <w:r w:rsidRPr="001945C2">
        <w:rPr>
          <w:b/>
          <w:bCs/>
        </w:rPr>
        <w:t>Technical Requirements:</w:t>
      </w:r>
    </w:p>
    <w:p w14:paraId="71983344" w14:textId="77777777" w:rsidR="001945C2" w:rsidRPr="001945C2" w:rsidRDefault="001945C2" w:rsidP="001945C2">
      <w:r w:rsidRPr="001945C2">
        <w:br/>
      </w:r>
    </w:p>
    <w:p w14:paraId="76F3A6F8" w14:textId="77777777" w:rsidR="001945C2" w:rsidRPr="001945C2" w:rsidRDefault="001945C2" w:rsidP="001945C2">
      <w:pPr>
        <w:numPr>
          <w:ilvl w:val="0"/>
          <w:numId w:val="8"/>
        </w:numPr>
      </w:pPr>
      <w:r w:rsidRPr="001945C2">
        <w:t xml:space="preserve">Programming Language: </w:t>
      </w:r>
      <w:r w:rsidRPr="001945C2">
        <w:rPr>
          <w:b/>
          <w:bCs/>
        </w:rPr>
        <w:t>Python</w:t>
      </w:r>
    </w:p>
    <w:p w14:paraId="7C596E41" w14:textId="77777777" w:rsidR="001945C2" w:rsidRPr="001945C2" w:rsidRDefault="001945C2" w:rsidP="001945C2">
      <w:pPr>
        <w:numPr>
          <w:ilvl w:val="0"/>
          <w:numId w:val="9"/>
        </w:numPr>
      </w:pPr>
      <w:r w:rsidRPr="001945C2">
        <w:t xml:space="preserve">Backend: </w:t>
      </w:r>
      <w:r w:rsidRPr="001945C2">
        <w:rPr>
          <w:b/>
          <w:bCs/>
        </w:rPr>
        <w:t xml:space="preserve">java </w:t>
      </w:r>
      <w:proofErr w:type="gramStart"/>
      <w:r w:rsidRPr="001945C2">
        <w:rPr>
          <w:b/>
          <w:bCs/>
        </w:rPr>
        <w:t>script ,</w:t>
      </w:r>
      <w:proofErr w:type="gramEnd"/>
      <w:r w:rsidRPr="001945C2">
        <w:rPr>
          <w:b/>
          <w:bCs/>
        </w:rPr>
        <w:t xml:space="preserve"> python</w:t>
      </w:r>
    </w:p>
    <w:p w14:paraId="0DE79EB0" w14:textId="77777777" w:rsidR="001945C2" w:rsidRPr="001945C2" w:rsidRDefault="001945C2" w:rsidP="001945C2">
      <w:pPr>
        <w:numPr>
          <w:ilvl w:val="0"/>
          <w:numId w:val="10"/>
        </w:numPr>
      </w:pPr>
      <w:r w:rsidRPr="001945C2">
        <w:t xml:space="preserve">Frontend: </w:t>
      </w:r>
      <w:proofErr w:type="spellStart"/>
      <w:proofErr w:type="gramStart"/>
      <w:r w:rsidRPr="001945C2">
        <w:rPr>
          <w:b/>
          <w:bCs/>
        </w:rPr>
        <w:t>HTML,CSS</w:t>
      </w:r>
      <w:proofErr w:type="gramEnd"/>
      <w:r w:rsidRPr="001945C2">
        <w:rPr>
          <w:b/>
          <w:bCs/>
        </w:rPr>
        <w:t>,java</w:t>
      </w:r>
      <w:proofErr w:type="spellEnd"/>
      <w:r w:rsidRPr="001945C2">
        <w:rPr>
          <w:b/>
          <w:bCs/>
        </w:rPr>
        <w:t xml:space="preserve"> script</w:t>
      </w:r>
    </w:p>
    <w:p w14:paraId="09BF8F25" w14:textId="77777777" w:rsidR="001945C2" w:rsidRPr="001945C2" w:rsidRDefault="001945C2" w:rsidP="001945C2">
      <w:pPr>
        <w:numPr>
          <w:ilvl w:val="0"/>
          <w:numId w:val="11"/>
        </w:numPr>
      </w:pPr>
      <w:r w:rsidRPr="001945C2">
        <w:t xml:space="preserve">Database: </w:t>
      </w:r>
      <w:r w:rsidRPr="001945C2">
        <w:rPr>
          <w:b/>
          <w:bCs/>
        </w:rPr>
        <w:t xml:space="preserve">my </w:t>
      </w:r>
      <w:proofErr w:type="spellStart"/>
      <w:proofErr w:type="gramStart"/>
      <w:r w:rsidRPr="001945C2">
        <w:rPr>
          <w:b/>
          <w:bCs/>
        </w:rPr>
        <w:t>SQL,fire</w:t>
      </w:r>
      <w:proofErr w:type="spellEnd"/>
      <w:proofErr w:type="gramEnd"/>
      <w:r w:rsidRPr="001945C2">
        <w:rPr>
          <w:b/>
          <w:bCs/>
        </w:rPr>
        <w:t xml:space="preserve"> base , no SQL data bases</w:t>
      </w:r>
    </w:p>
    <w:p w14:paraId="14E343AE" w14:textId="77777777" w:rsidR="001945C2" w:rsidRPr="001945C2" w:rsidRDefault="001945C2" w:rsidP="001945C2">
      <w:pPr>
        <w:numPr>
          <w:ilvl w:val="0"/>
          <w:numId w:val="12"/>
        </w:numPr>
      </w:pPr>
      <w:r w:rsidRPr="001945C2">
        <w:rPr>
          <w:b/>
          <w:bCs/>
        </w:rPr>
        <w:lastRenderedPageBreak/>
        <w:t>Functional Requirements:</w:t>
      </w:r>
    </w:p>
    <w:p w14:paraId="6DA81764" w14:textId="77777777" w:rsidR="001945C2" w:rsidRPr="001945C2" w:rsidRDefault="001945C2" w:rsidP="001945C2">
      <w:r w:rsidRPr="001945C2">
        <w:br/>
      </w:r>
    </w:p>
    <w:p w14:paraId="64964579" w14:textId="77777777" w:rsidR="001945C2" w:rsidRPr="001945C2" w:rsidRDefault="001945C2" w:rsidP="001945C2">
      <w:pPr>
        <w:numPr>
          <w:ilvl w:val="0"/>
          <w:numId w:val="13"/>
        </w:numPr>
      </w:pPr>
      <w:r w:rsidRPr="001945C2">
        <w:t xml:space="preserve">Ability to </w:t>
      </w:r>
      <w:r w:rsidRPr="001945C2">
        <w:rPr>
          <w:b/>
          <w:bCs/>
        </w:rPr>
        <w:t>fashion clothing using python</w:t>
      </w:r>
    </w:p>
    <w:p w14:paraId="73F40D65" w14:textId="77777777" w:rsidR="001945C2" w:rsidRPr="001945C2" w:rsidRDefault="001945C2" w:rsidP="001945C2">
      <w:pPr>
        <w:numPr>
          <w:ilvl w:val="0"/>
          <w:numId w:val="14"/>
        </w:numPr>
      </w:pPr>
      <w:r w:rsidRPr="001945C2">
        <w:t xml:space="preserve">Display </w:t>
      </w:r>
      <w:r w:rsidRPr="001945C2">
        <w:rPr>
          <w:b/>
          <w:bCs/>
        </w:rPr>
        <w:t xml:space="preserve">specifications, reviews, and comparisons </w:t>
      </w:r>
      <w:r w:rsidRPr="001945C2">
        <w:t>in an intuitive UI.</w:t>
      </w:r>
    </w:p>
    <w:p w14:paraId="74B2BEBE" w14:textId="77777777" w:rsidR="001945C2" w:rsidRPr="001945C2" w:rsidRDefault="001945C2" w:rsidP="001945C2">
      <w:pPr>
        <w:numPr>
          <w:ilvl w:val="0"/>
          <w:numId w:val="15"/>
        </w:numPr>
      </w:pPr>
      <w:r w:rsidRPr="001945C2">
        <w:t xml:space="preserve">Provide </w:t>
      </w:r>
      <w:r w:rsidRPr="001945C2">
        <w:rPr>
          <w:b/>
          <w:bCs/>
        </w:rPr>
        <w:t xml:space="preserve">fashion designing cloths depends on </w:t>
      </w:r>
      <w:proofErr w:type="spellStart"/>
      <w:proofErr w:type="gramStart"/>
      <w:r w:rsidRPr="001945C2">
        <w:rPr>
          <w:b/>
          <w:bCs/>
        </w:rPr>
        <w:t>tradition,style</w:t>
      </w:r>
      <w:proofErr w:type="gramEnd"/>
      <w:r w:rsidRPr="001945C2">
        <w:rPr>
          <w:b/>
          <w:bCs/>
        </w:rPr>
        <w:t>,season</w:t>
      </w:r>
      <w:proofErr w:type="spellEnd"/>
      <w:r w:rsidRPr="001945C2">
        <w:rPr>
          <w:b/>
          <w:bCs/>
        </w:rPr>
        <w:t xml:space="preserve"> etc</w:t>
      </w:r>
    </w:p>
    <w:p w14:paraId="084C8453" w14:textId="77777777" w:rsidR="001945C2" w:rsidRPr="001945C2" w:rsidRDefault="001945C2" w:rsidP="001945C2">
      <w:pPr>
        <w:numPr>
          <w:ilvl w:val="0"/>
          <w:numId w:val="16"/>
        </w:numPr>
      </w:pPr>
      <w:r w:rsidRPr="001945C2">
        <w:t xml:space="preserve">Allow users </w:t>
      </w:r>
      <w:proofErr w:type="gramStart"/>
      <w:r w:rsidRPr="001945C2">
        <w:t xml:space="preserve">to </w:t>
      </w:r>
      <w:r w:rsidRPr="001945C2">
        <w:rPr>
          <w:b/>
          <w:bCs/>
        </w:rPr>
        <w:t> </w:t>
      </w:r>
      <w:proofErr w:type="spellStart"/>
      <w:r w:rsidRPr="001945C2">
        <w:rPr>
          <w:b/>
          <w:bCs/>
        </w:rPr>
        <w:t>comfort</w:t>
      </w:r>
      <w:proofErr w:type="gramEnd"/>
      <w:r w:rsidRPr="001945C2">
        <w:rPr>
          <w:b/>
          <w:bCs/>
        </w:rPr>
        <w:t>,fashioning,traditional</w:t>
      </w:r>
      <w:proofErr w:type="spellEnd"/>
      <w:r w:rsidRPr="001945C2">
        <w:rPr>
          <w:b/>
          <w:bCs/>
        </w:rPr>
        <w:t xml:space="preserve"> etc</w:t>
      </w:r>
    </w:p>
    <w:p w14:paraId="7A7D1D05" w14:textId="77777777" w:rsidR="001945C2" w:rsidRPr="001945C2" w:rsidRDefault="001945C2" w:rsidP="001945C2">
      <w:pPr>
        <w:numPr>
          <w:ilvl w:val="0"/>
          <w:numId w:val="17"/>
        </w:numPr>
      </w:pPr>
      <w:r w:rsidRPr="001945C2">
        <w:rPr>
          <w:b/>
          <w:bCs/>
        </w:rPr>
        <w:t>Constraints &amp; Challenges:</w:t>
      </w:r>
    </w:p>
    <w:p w14:paraId="2CCF43DA" w14:textId="77777777" w:rsidR="001945C2" w:rsidRPr="001945C2" w:rsidRDefault="001945C2" w:rsidP="001945C2">
      <w:r w:rsidRPr="001945C2">
        <w:br/>
      </w:r>
    </w:p>
    <w:p w14:paraId="266ABF90" w14:textId="77777777" w:rsidR="001945C2" w:rsidRPr="001945C2" w:rsidRDefault="001945C2" w:rsidP="001945C2">
      <w:pPr>
        <w:numPr>
          <w:ilvl w:val="0"/>
          <w:numId w:val="18"/>
        </w:numPr>
      </w:pPr>
      <w:r w:rsidRPr="001945C2">
        <w:t xml:space="preserve">Ensuring real-time updates from </w:t>
      </w:r>
      <w:r w:rsidRPr="001945C2">
        <w:rPr>
          <w:b/>
          <w:bCs/>
        </w:rPr>
        <w:t>fashioning website</w:t>
      </w:r>
    </w:p>
    <w:p w14:paraId="6843C815" w14:textId="77777777" w:rsidR="001945C2" w:rsidRPr="001945C2" w:rsidRDefault="001945C2" w:rsidP="001945C2">
      <w:pPr>
        <w:numPr>
          <w:ilvl w:val="0"/>
          <w:numId w:val="19"/>
        </w:numPr>
      </w:pPr>
      <w:r w:rsidRPr="001945C2">
        <w:t xml:space="preserve">Handling </w:t>
      </w:r>
      <w:r w:rsidRPr="001945C2">
        <w:rPr>
          <w:b/>
          <w:bCs/>
        </w:rPr>
        <w:t>liked designs and wanted fashion wears</w:t>
      </w:r>
    </w:p>
    <w:p w14:paraId="0B5FC67E" w14:textId="77777777" w:rsidR="001945C2" w:rsidRPr="001945C2" w:rsidRDefault="001945C2" w:rsidP="001945C2">
      <w:pPr>
        <w:numPr>
          <w:ilvl w:val="0"/>
          <w:numId w:val="20"/>
        </w:numPr>
      </w:pPr>
      <w:r w:rsidRPr="001945C2">
        <w:t xml:space="preserve">Providing a different type of cloths like party </w:t>
      </w:r>
      <w:proofErr w:type="spellStart"/>
      <w:proofErr w:type="gramStart"/>
      <w:r w:rsidRPr="001945C2">
        <w:t>wear,traditional</w:t>
      </w:r>
      <w:proofErr w:type="spellEnd"/>
      <w:proofErr w:type="gramEnd"/>
      <w:r w:rsidRPr="001945C2">
        <w:t xml:space="preserve"> wear,</w:t>
      </w:r>
      <w:r w:rsidRPr="001945C2">
        <w:tab/>
      </w:r>
      <w:r w:rsidRPr="001945C2">
        <w:tab/>
      </w:r>
      <w:r w:rsidRPr="001945C2">
        <w:tab/>
      </w:r>
      <w:r w:rsidRPr="001945C2">
        <w:tab/>
        <w:t>etc</w:t>
      </w:r>
      <w:r w:rsidRPr="001945C2">
        <w:br/>
      </w:r>
    </w:p>
    <w:p w14:paraId="744E82B9" w14:textId="77777777" w:rsidR="001945C2" w:rsidRPr="001945C2" w:rsidRDefault="001945C2" w:rsidP="001945C2"/>
    <w:p w14:paraId="02F9E0D5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Phase-3: Project Design</w:t>
      </w:r>
    </w:p>
    <w:p w14:paraId="4732F4F7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Objective:</w:t>
      </w:r>
    </w:p>
    <w:p w14:paraId="08EC7A4F" w14:textId="77777777" w:rsidR="001945C2" w:rsidRPr="001945C2" w:rsidRDefault="001945C2" w:rsidP="001945C2">
      <w:r w:rsidRPr="001945C2">
        <w:t xml:space="preserve">Develop the fashioning designing wear cloths </w:t>
      </w:r>
      <w:proofErr w:type="gramStart"/>
      <w:r w:rsidRPr="001945C2">
        <w:t>and  flow</w:t>
      </w:r>
      <w:proofErr w:type="gramEnd"/>
      <w:r w:rsidRPr="001945C2">
        <w:t xml:space="preserve"> of the application.</w:t>
      </w:r>
    </w:p>
    <w:p w14:paraId="731CD341" w14:textId="77777777" w:rsidR="001945C2" w:rsidRPr="001945C2" w:rsidRDefault="001945C2" w:rsidP="001945C2">
      <w:r w:rsidRPr="001945C2">
        <w:rPr>
          <w:b/>
          <w:bCs/>
        </w:rPr>
        <w:t>[Concept Design] → [Research &amp; Ideas] → [Sketching &amp; Draft] → [Fabric Selection] → [Pattern Making] → [Prototype Testing] → [Final Approval] → [Production Start] → [Quality Control] → [Distribution]</w:t>
      </w:r>
    </w:p>
    <w:p w14:paraId="33E16B69" w14:textId="77777777" w:rsidR="001945C2" w:rsidRPr="001945C2" w:rsidRDefault="001945C2" w:rsidP="001945C2">
      <w:r w:rsidRPr="001945C2">
        <w:br/>
      </w:r>
    </w:p>
    <w:p w14:paraId="69E26C4A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Key Points:</w:t>
      </w:r>
    </w:p>
    <w:p w14:paraId="2E614839" w14:textId="77777777" w:rsidR="001945C2" w:rsidRPr="001945C2" w:rsidRDefault="001945C2" w:rsidP="001945C2">
      <w:pPr>
        <w:numPr>
          <w:ilvl w:val="0"/>
          <w:numId w:val="21"/>
        </w:numPr>
      </w:pPr>
      <w:r w:rsidRPr="001945C2">
        <w:rPr>
          <w:b/>
          <w:bCs/>
        </w:rPr>
        <w:t>System Architecture:</w:t>
      </w:r>
    </w:p>
    <w:p w14:paraId="651C776A" w14:textId="77777777" w:rsidR="001945C2" w:rsidRPr="001945C2" w:rsidRDefault="001945C2" w:rsidP="001945C2">
      <w:r w:rsidRPr="001945C2">
        <w:t> Smart Clothing Systems</w:t>
      </w:r>
    </w:p>
    <w:p w14:paraId="101E0D01" w14:textId="77777777" w:rsidR="001945C2" w:rsidRPr="001945C2" w:rsidRDefault="001945C2" w:rsidP="001945C2">
      <w:r w:rsidRPr="001945C2">
        <w:t> Supply Chain and Inventory Management for Clothing</w:t>
      </w:r>
    </w:p>
    <w:p w14:paraId="6BE59DA0" w14:textId="77777777" w:rsidR="001945C2" w:rsidRPr="001945C2" w:rsidRDefault="001945C2" w:rsidP="001945C2">
      <w:r w:rsidRPr="001945C2">
        <w:t>  E-Commerce System Architecture for Clothing Retail</w:t>
      </w:r>
    </w:p>
    <w:p w14:paraId="62DD0127" w14:textId="77777777" w:rsidR="001945C2" w:rsidRPr="001945C2" w:rsidRDefault="001945C2" w:rsidP="001945C2">
      <w:r w:rsidRPr="001945C2">
        <w:t> Sustainability in Clothing Systems</w:t>
      </w:r>
    </w:p>
    <w:p w14:paraId="53822316" w14:textId="77777777" w:rsidR="001945C2" w:rsidRPr="001945C2" w:rsidRDefault="001945C2" w:rsidP="001945C2">
      <w:r w:rsidRPr="001945C2">
        <w:t> Data Security and Privacy for Clothing Systems</w:t>
      </w:r>
    </w:p>
    <w:p w14:paraId="4288EEBD" w14:textId="77777777" w:rsidR="001945C2" w:rsidRPr="001945C2" w:rsidRDefault="001945C2" w:rsidP="001945C2">
      <w:pPr>
        <w:numPr>
          <w:ilvl w:val="0"/>
          <w:numId w:val="22"/>
        </w:numPr>
      </w:pPr>
      <w:r w:rsidRPr="001945C2">
        <w:rPr>
          <w:b/>
          <w:bCs/>
        </w:rPr>
        <w:t>User Flow:</w:t>
      </w:r>
    </w:p>
    <w:p w14:paraId="1A3BAA25" w14:textId="77777777" w:rsidR="001945C2" w:rsidRPr="001945C2" w:rsidRDefault="001945C2" w:rsidP="001945C2">
      <w:r w:rsidRPr="001945C2">
        <w:br/>
      </w:r>
    </w:p>
    <w:p w14:paraId="7DFB0CFA" w14:textId="77777777" w:rsidR="001945C2" w:rsidRPr="001945C2" w:rsidRDefault="001945C2" w:rsidP="001945C2">
      <w:pPr>
        <w:numPr>
          <w:ilvl w:val="0"/>
          <w:numId w:val="23"/>
        </w:numPr>
      </w:pPr>
      <w:r w:rsidRPr="001945C2">
        <w:lastRenderedPageBreak/>
        <w:t>Concept Development</w:t>
      </w:r>
    </w:p>
    <w:p w14:paraId="232DD439" w14:textId="77777777" w:rsidR="001945C2" w:rsidRPr="001945C2" w:rsidRDefault="001945C2" w:rsidP="001945C2">
      <w:pPr>
        <w:numPr>
          <w:ilvl w:val="0"/>
          <w:numId w:val="23"/>
        </w:numPr>
      </w:pPr>
      <w:r w:rsidRPr="001945C2">
        <w:t>Design Research and Idea Generation</w:t>
      </w:r>
    </w:p>
    <w:p w14:paraId="30335CDC" w14:textId="77777777" w:rsidR="001945C2" w:rsidRPr="001945C2" w:rsidRDefault="001945C2" w:rsidP="001945C2">
      <w:r w:rsidRPr="001945C2">
        <w:t> Manufacturing and Production</w:t>
      </w:r>
    </w:p>
    <w:p w14:paraId="3D7E28B5" w14:textId="77777777" w:rsidR="001945C2" w:rsidRPr="001945C2" w:rsidRDefault="001945C2" w:rsidP="001945C2">
      <w:r w:rsidRPr="001945C2">
        <w:br/>
      </w:r>
    </w:p>
    <w:p w14:paraId="2BEC77DB" w14:textId="77777777" w:rsidR="001945C2" w:rsidRPr="001945C2" w:rsidRDefault="001945C2" w:rsidP="001945C2">
      <w:pPr>
        <w:numPr>
          <w:ilvl w:val="0"/>
          <w:numId w:val="24"/>
        </w:numPr>
      </w:pPr>
      <w:r w:rsidRPr="001945C2">
        <w:rPr>
          <w:b/>
          <w:bCs/>
        </w:rPr>
        <w:t>UI/UX Considerations:</w:t>
      </w:r>
    </w:p>
    <w:p w14:paraId="29BEC6B4" w14:textId="77777777" w:rsidR="001945C2" w:rsidRPr="001945C2" w:rsidRDefault="001945C2" w:rsidP="001945C2">
      <w:r w:rsidRPr="001945C2">
        <w:br/>
      </w:r>
    </w:p>
    <w:p w14:paraId="16D9BF6F" w14:textId="77777777" w:rsidR="001945C2" w:rsidRPr="001945C2" w:rsidRDefault="001945C2" w:rsidP="001945C2">
      <w:pPr>
        <w:numPr>
          <w:ilvl w:val="0"/>
          <w:numId w:val="25"/>
        </w:numPr>
      </w:pPr>
      <w:r w:rsidRPr="001945C2">
        <w:rPr>
          <w:b/>
          <w:bCs/>
        </w:rPr>
        <w:t>User-</w:t>
      </w:r>
      <w:proofErr w:type="spellStart"/>
      <w:r w:rsidRPr="001945C2">
        <w:rPr>
          <w:b/>
          <w:bCs/>
        </w:rPr>
        <w:t>Centered</w:t>
      </w:r>
      <w:proofErr w:type="spellEnd"/>
      <w:r w:rsidRPr="001945C2">
        <w:rPr>
          <w:b/>
          <w:bCs/>
        </w:rPr>
        <w:t xml:space="preserve"> Design</w:t>
      </w:r>
    </w:p>
    <w:p w14:paraId="3A91C936" w14:textId="77777777" w:rsidR="001945C2" w:rsidRPr="001945C2" w:rsidRDefault="001945C2" w:rsidP="001945C2">
      <w:pPr>
        <w:numPr>
          <w:ilvl w:val="0"/>
          <w:numId w:val="25"/>
        </w:numPr>
      </w:pPr>
      <w:proofErr w:type="gramStart"/>
      <w:r w:rsidRPr="001945C2">
        <w:t>.Designing</w:t>
      </w:r>
      <w:proofErr w:type="gramEnd"/>
      <w:r w:rsidRPr="001945C2">
        <w:t xml:space="preserve"> for Customization</w:t>
      </w:r>
    </w:p>
    <w:p w14:paraId="05E0E5D3" w14:textId="77777777" w:rsidR="001945C2" w:rsidRPr="001945C2" w:rsidRDefault="001945C2" w:rsidP="001945C2">
      <w:pPr>
        <w:numPr>
          <w:ilvl w:val="0"/>
          <w:numId w:val="25"/>
        </w:numPr>
      </w:pPr>
      <w:r w:rsidRPr="001945C2">
        <w:t>User Feedback and Guidance</w:t>
      </w:r>
    </w:p>
    <w:p w14:paraId="1FDD94E3" w14:textId="77777777" w:rsidR="001945C2" w:rsidRPr="001945C2" w:rsidRDefault="001945C2" w:rsidP="001945C2">
      <w:r w:rsidRPr="001945C2">
        <w:br/>
      </w:r>
      <w:r w:rsidRPr="001945C2">
        <w:br/>
      </w:r>
    </w:p>
    <w:p w14:paraId="12A59C03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Phase-4: Project Planning (Agile Methodologies)</w:t>
      </w:r>
    </w:p>
    <w:p w14:paraId="765EE6DE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Objective:</w:t>
      </w:r>
    </w:p>
    <w:p w14:paraId="31CBD34D" w14:textId="77777777" w:rsidR="001945C2" w:rsidRPr="001945C2" w:rsidRDefault="001945C2" w:rsidP="001945C2">
      <w:r w:rsidRPr="001945C2">
        <w:t>Break down development tasks for efficient completion.</w:t>
      </w:r>
    </w:p>
    <w:p w14:paraId="7376062A" w14:textId="77777777" w:rsidR="001945C2" w:rsidRPr="001945C2" w:rsidRDefault="001945C2" w:rsidP="001945C2"/>
    <w:tbl>
      <w:tblPr>
        <w:tblW w:w="99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2"/>
        <w:gridCol w:w="4111"/>
      </w:tblGrid>
      <w:tr w:rsidR="001945C2" w:rsidRPr="001945C2" w14:paraId="5FDF5A30" w14:textId="77777777" w:rsidTr="00F86D5B">
        <w:trPr>
          <w:trHeight w:val="55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D76741" w14:textId="77777777" w:rsidR="001945C2" w:rsidRPr="001945C2" w:rsidRDefault="001945C2" w:rsidP="001945C2"/>
          <w:p w14:paraId="0FA0F4F8" w14:textId="398A24C6" w:rsidR="001945C2" w:rsidRPr="001945C2" w:rsidRDefault="001945C2" w:rsidP="001945C2">
            <w:r w:rsidRPr="001945C2">
              <w:rPr>
                <w:b/>
                <w:bCs/>
              </w:rPr>
              <w:t>S</w:t>
            </w:r>
            <w:r>
              <w:rPr>
                <w:b/>
                <w:bCs/>
              </w:rPr>
              <w:t>tage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28518" w14:textId="77777777" w:rsidR="001945C2" w:rsidRPr="001945C2" w:rsidRDefault="001945C2" w:rsidP="001945C2"/>
          <w:p w14:paraId="0918A9A3" w14:textId="36721D10" w:rsidR="001945C2" w:rsidRPr="001945C2" w:rsidRDefault="001945C2" w:rsidP="001945C2">
            <w:pPr>
              <w:rPr>
                <w:b/>
                <w:bCs/>
              </w:rPr>
            </w:pPr>
            <w:r w:rsidRPr="001945C2">
              <w:rPr>
                <w:b/>
                <w:bCs/>
              </w:rPr>
              <w:t xml:space="preserve">Description 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0835F" w14:textId="77777777" w:rsidR="001945C2" w:rsidRPr="001945C2" w:rsidRDefault="001945C2" w:rsidP="001945C2"/>
          <w:p w14:paraId="6A2C8CFB" w14:textId="4157A45D" w:rsidR="001945C2" w:rsidRPr="001945C2" w:rsidRDefault="001945C2" w:rsidP="001945C2">
            <w:pPr>
              <w:rPr>
                <w:b/>
                <w:bCs/>
              </w:rPr>
            </w:pPr>
            <w:r w:rsidRPr="001945C2">
              <w:rPr>
                <w:b/>
                <w:bCs/>
              </w:rPr>
              <w:t xml:space="preserve">Key </w:t>
            </w:r>
            <w:proofErr w:type="spellStart"/>
            <w:r w:rsidRPr="001945C2">
              <w:rPr>
                <w:b/>
                <w:bCs/>
              </w:rPr>
              <w:t>activitiess</w:t>
            </w:r>
            <w:proofErr w:type="spellEnd"/>
          </w:p>
        </w:tc>
      </w:tr>
      <w:tr w:rsidR="001945C2" w:rsidRPr="001945C2" w14:paraId="22CA818E" w14:textId="77777777" w:rsidTr="00F86D5B">
        <w:trPr>
          <w:trHeight w:val="134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3DDF3" w14:textId="77777777" w:rsidR="001945C2" w:rsidRPr="001945C2" w:rsidRDefault="001945C2" w:rsidP="001945C2"/>
          <w:p w14:paraId="41B66614" w14:textId="127DDA78" w:rsidR="001945C2" w:rsidRPr="001945C2" w:rsidRDefault="00F86D5B" w:rsidP="001945C2">
            <w:r w:rsidRPr="00F86D5B">
              <w:t>1. Concept Development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FE65" w14:textId="3033474B" w:rsidR="001945C2" w:rsidRPr="001945C2" w:rsidRDefault="00F86D5B" w:rsidP="001945C2">
            <w:r w:rsidRPr="00F86D5B">
              <w:t>Initial idea and theme for the clothing collection.</w:t>
            </w:r>
            <w:r w:rsidRPr="00F86D5B">
              <w:t xml:space="preserve"> 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8338C" w14:textId="46034F8E" w:rsidR="001945C2" w:rsidRPr="001945C2" w:rsidRDefault="00F86D5B" w:rsidP="001945C2">
            <w:r w:rsidRPr="00F86D5B">
              <w:t xml:space="preserve">- Brainstorming design concepts </w:t>
            </w:r>
            <w:r w:rsidRPr="00F86D5B">
              <w:br/>
              <w:t xml:space="preserve">- Identifying target audience </w:t>
            </w:r>
            <w:r w:rsidRPr="00F86D5B">
              <w:br/>
              <w:t>- Trend research and inspiration gathering (fashion shows, magazines, nature, etc.)</w:t>
            </w:r>
          </w:p>
          <w:p w14:paraId="3E8E46F2" w14:textId="5D02E261" w:rsidR="001945C2" w:rsidRPr="001945C2" w:rsidRDefault="001945C2" w:rsidP="001945C2"/>
        </w:tc>
      </w:tr>
      <w:tr w:rsidR="00F86D5B" w:rsidRPr="001945C2" w14:paraId="31AAF522" w14:textId="77777777" w:rsidTr="00F86D5B">
        <w:trPr>
          <w:trHeight w:val="9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5"/>
              <w:gridCol w:w="2779"/>
              <w:gridCol w:w="4322"/>
            </w:tblGrid>
            <w:tr w:rsidR="00F86D5B" w:rsidRPr="00F86D5B" w14:paraId="6F3DADDC" w14:textId="77777777" w:rsidTr="00F86D5B">
              <w:trPr>
                <w:tblHeader/>
                <w:tblCellSpacing w:w="15" w:type="dxa"/>
              </w:trPr>
              <w:tc>
                <w:tcPr>
                  <w:tcW w:w="1880" w:type="dxa"/>
                  <w:vAlign w:val="center"/>
                  <w:hideMark/>
                </w:tcPr>
                <w:p w14:paraId="2ECFE4B5" w14:textId="349BC252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86D5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2. Market Research</w:t>
                  </w:r>
                </w:p>
              </w:tc>
              <w:tc>
                <w:tcPr>
                  <w:tcW w:w="2749" w:type="dxa"/>
                  <w:vAlign w:val="center"/>
                  <w:hideMark/>
                </w:tcPr>
                <w:p w14:paraId="7885BB62" w14:textId="77777777" w:rsidR="00F86D5B" w:rsidRPr="00F86D5B" w:rsidRDefault="00F86D5B" w:rsidP="00F86D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86D5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Description</w:t>
                  </w:r>
                </w:p>
              </w:tc>
              <w:tc>
                <w:tcPr>
                  <w:tcW w:w="4277" w:type="dxa"/>
                  <w:vAlign w:val="center"/>
                  <w:hideMark/>
                </w:tcPr>
                <w:p w14:paraId="3D729151" w14:textId="77777777" w:rsidR="00F86D5B" w:rsidRPr="00F86D5B" w:rsidRDefault="00F86D5B" w:rsidP="00F86D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86D5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Key Activities</w:t>
                  </w:r>
                </w:p>
              </w:tc>
            </w:tr>
            <w:tr w:rsidR="00F86D5B" w:rsidRPr="00F86D5B" w14:paraId="2662E1B5" w14:textId="77777777" w:rsidTr="00F86D5B">
              <w:trPr>
                <w:tblCellSpacing w:w="15" w:type="dxa"/>
              </w:trPr>
              <w:tc>
                <w:tcPr>
                  <w:tcW w:w="1880" w:type="dxa"/>
                  <w:vAlign w:val="center"/>
                  <w:hideMark/>
                </w:tcPr>
                <w:p w14:paraId="2C43BE2B" w14:textId="38910C75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749" w:type="dxa"/>
                  <w:vAlign w:val="center"/>
                  <w:hideMark/>
                </w:tcPr>
                <w:p w14:paraId="3DE34B2B" w14:textId="77777777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86D5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Initial idea and theme for the clothing collection.</w:t>
                  </w:r>
                </w:p>
              </w:tc>
              <w:tc>
                <w:tcPr>
                  <w:tcW w:w="4277" w:type="dxa"/>
                  <w:vAlign w:val="center"/>
                  <w:hideMark/>
                </w:tcPr>
                <w:p w14:paraId="53C77867" w14:textId="77777777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86D5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- Brainstorming design concepts </w:t>
                  </w:r>
                  <w:r w:rsidRPr="00F86D5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  <w:t xml:space="preserve">- Identifying target audience </w:t>
                  </w:r>
                  <w:r w:rsidRPr="00F86D5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  <w:t>- Trend research and inspiration gathering (fashion shows, magazines, nature, etc.)</w:t>
                  </w:r>
                </w:p>
              </w:tc>
            </w:tr>
            <w:tr w:rsidR="00F86D5B" w:rsidRPr="00F86D5B" w14:paraId="60B4CFCB" w14:textId="77777777" w:rsidTr="00F86D5B">
              <w:trPr>
                <w:tblCellSpacing w:w="15" w:type="dxa"/>
              </w:trPr>
              <w:tc>
                <w:tcPr>
                  <w:tcW w:w="1880" w:type="dxa"/>
                  <w:vAlign w:val="center"/>
                  <w:hideMark/>
                </w:tcPr>
                <w:p w14:paraId="3A79B1E0" w14:textId="452D995B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749" w:type="dxa"/>
                  <w:vAlign w:val="center"/>
                  <w:hideMark/>
                </w:tcPr>
                <w:p w14:paraId="69A99F09" w14:textId="77777777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4277" w:type="dxa"/>
                  <w:vAlign w:val="center"/>
                  <w:hideMark/>
                </w:tcPr>
                <w:p w14:paraId="2B47131B" w14:textId="77777777" w:rsidR="00F86D5B" w:rsidRPr="00F86D5B" w:rsidRDefault="00F86D5B" w:rsidP="00F86D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16890596" w14:textId="42A5EF4F" w:rsidR="00F86D5B" w:rsidRPr="001945C2" w:rsidRDefault="00F86D5B" w:rsidP="00F86D5B"/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80603" w14:textId="10A6FDD8" w:rsidR="00F86D5B" w:rsidRPr="001945C2" w:rsidRDefault="00F86D5B" w:rsidP="00F86D5B">
            <w:r w:rsidRPr="00F86D5B">
              <w:t>Understanding market demand and consumer preferences.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BB750" w14:textId="2EAEF0DB" w:rsidR="00F86D5B" w:rsidRPr="001945C2" w:rsidRDefault="00F86D5B" w:rsidP="00F86D5B">
            <w:r w:rsidRPr="00F86D5B">
              <w:t xml:space="preserve">- </w:t>
            </w:r>
            <w:proofErr w:type="spellStart"/>
            <w:r w:rsidRPr="00F86D5B">
              <w:t>Analyzing</w:t>
            </w:r>
            <w:proofErr w:type="spellEnd"/>
            <w:r w:rsidRPr="00F86D5B">
              <w:t xml:space="preserve"> consumer needs </w:t>
            </w:r>
            <w:r w:rsidRPr="00F86D5B">
              <w:br/>
              <w:t xml:space="preserve">- Studying competitors and similar designs </w:t>
            </w:r>
            <w:r w:rsidRPr="00F86D5B">
              <w:br/>
              <w:t>- Reviewing customer feedback and current trends</w:t>
            </w:r>
          </w:p>
        </w:tc>
      </w:tr>
      <w:tr w:rsidR="00F86D5B" w:rsidRPr="001945C2" w14:paraId="04934DBE" w14:textId="77777777" w:rsidTr="00F86D5B">
        <w:trPr>
          <w:trHeight w:val="55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FF419" w14:textId="45248BE3" w:rsidR="00F86D5B" w:rsidRPr="001945C2" w:rsidRDefault="00F86D5B" w:rsidP="00F86D5B">
            <w:r>
              <w:t>3.</w:t>
            </w:r>
            <w:r w:rsidRPr="00F86D5B">
              <w:t xml:space="preserve"> Sketching and </w:t>
            </w:r>
            <w:proofErr w:type="gramStart"/>
            <w:r w:rsidRPr="00F86D5B">
              <w:t>Drafting</w:t>
            </w:r>
            <w:proofErr w:type="gram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41668" w14:textId="1149BBC6" w:rsidR="00F86D5B" w:rsidRPr="001945C2" w:rsidRDefault="00F86D5B" w:rsidP="00F86D5B">
            <w:r w:rsidRPr="00F86D5B">
              <w:t>Creating rough designs to visualize concepts.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A6025F" w14:textId="18BC96F5" w:rsidR="00F86D5B" w:rsidRPr="001945C2" w:rsidRDefault="00F86D5B" w:rsidP="00F86D5B">
            <w:r w:rsidRPr="00F86D5B">
              <w:t xml:space="preserve">- Drawing preliminary sketches </w:t>
            </w:r>
            <w:r w:rsidRPr="00F86D5B">
              <w:br/>
              <w:t xml:space="preserve">- Experimenting with shapes, cuts, and styles </w:t>
            </w:r>
            <w:r w:rsidRPr="00F86D5B">
              <w:br/>
              <w:t>- Finalizing key design elements</w:t>
            </w:r>
          </w:p>
        </w:tc>
      </w:tr>
      <w:tr w:rsidR="001945C2" w:rsidRPr="001945C2" w14:paraId="47849C5C" w14:textId="77777777" w:rsidTr="00F86D5B">
        <w:trPr>
          <w:trHeight w:val="9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1A1B3C" w14:textId="01DBC767" w:rsidR="001945C2" w:rsidRPr="001945C2" w:rsidRDefault="00F86D5B" w:rsidP="001945C2">
            <w:r w:rsidRPr="00F86D5B">
              <w:t>7. Prototype Creation</w:t>
            </w:r>
          </w:p>
          <w:p w14:paraId="5E93A2E3" w14:textId="7DDEE4C0" w:rsidR="001945C2" w:rsidRPr="001945C2" w:rsidRDefault="001945C2" w:rsidP="001945C2"/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DCD35A" w14:textId="7AFE3552" w:rsidR="001945C2" w:rsidRPr="001945C2" w:rsidRDefault="00F86D5B" w:rsidP="001945C2">
            <w:r w:rsidRPr="00F86D5B">
              <w:t>Creating a sample garment based on patterns and selected fabrics.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B02AA5" w14:textId="5FD91EE0" w:rsidR="001945C2" w:rsidRPr="001945C2" w:rsidRDefault="00F86D5B" w:rsidP="001945C2">
            <w:r w:rsidRPr="00F86D5B">
              <w:t xml:space="preserve">- Cutting fabric pieces </w:t>
            </w:r>
            <w:r w:rsidRPr="00F86D5B">
              <w:br/>
              <w:t xml:space="preserve">- Sewing the garment prototype </w:t>
            </w:r>
            <w:r w:rsidRPr="00F86D5B">
              <w:br/>
              <w:t>- Testing garment fit and function</w:t>
            </w:r>
          </w:p>
        </w:tc>
      </w:tr>
      <w:tr w:rsidR="001945C2" w:rsidRPr="001945C2" w14:paraId="23B4BD16" w14:textId="77777777" w:rsidTr="00F86D5B">
        <w:trPr>
          <w:trHeight w:val="79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6F5CE6" w14:textId="0152AE4E" w:rsidR="001945C2" w:rsidRPr="001945C2" w:rsidRDefault="00F86D5B" w:rsidP="001945C2">
            <w:r w:rsidRPr="00F86D5B">
              <w:lastRenderedPageBreak/>
              <w:t>10. Final Approval</w:t>
            </w:r>
          </w:p>
          <w:p w14:paraId="5C4BC5DC" w14:textId="6EFEB618" w:rsidR="001945C2" w:rsidRPr="001945C2" w:rsidRDefault="001945C2" w:rsidP="001945C2"/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F26EBF" w14:textId="0F8C78A0" w:rsidR="001945C2" w:rsidRPr="001945C2" w:rsidRDefault="00F86D5B" w:rsidP="001945C2">
            <w:r w:rsidRPr="00F86D5B">
              <w:t>Approving the design for production</w:t>
            </w:r>
          </w:p>
          <w:p w14:paraId="2C8F8FD2" w14:textId="5D871001" w:rsidR="001945C2" w:rsidRPr="001945C2" w:rsidRDefault="001945C2" w:rsidP="001945C2"/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59FFF0" w14:textId="21A2E7CD" w:rsidR="001945C2" w:rsidRPr="001945C2" w:rsidRDefault="00F86D5B" w:rsidP="001945C2">
            <w:r w:rsidRPr="00F86D5B">
              <w:t xml:space="preserve">- Approving final prototype </w:t>
            </w:r>
            <w:r w:rsidRPr="00F86D5B">
              <w:br/>
              <w:t xml:space="preserve">- Confirming production specs (fabric, pattern, </w:t>
            </w:r>
            <w:proofErr w:type="spellStart"/>
            <w:r w:rsidRPr="00F86D5B">
              <w:t>color</w:t>
            </w:r>
            <w:proofErr w:type="spellEnd"/>
            <w:r w:rsidRPr="00F86D5B">
              <w:t xml:space="preserve">) </w:t>
            </w:r>
            <w:r w:rsidRPr="00F86D5B">
              <w:br/>
              <w:t>- Getting approval from stakeholders (team or clients)</w:t>
            </w:r>
          </w:p>
        </w:tc>
      </w:tr>
      <w:tr w:rsidR="001945C2" w:rsidRPr="001945C2" w14:paraId="6C19FFC6" w14:textId="77777777" w:rsidTr="00F86D5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C6C683" w14:textId="3B8739AF" w:rsidR="001945C2" w:rsidRPr="001945C2" w:rsidRDefault="00F86D5B" w:rsidP="001945C2">
            <w:r w:rsidRPr="00F86D5B">
              <w:t xml:space="preserve">4. Packaging &amp; </w:t>
            </w:r>
            <w:proofErr w:type="spellStart"/>
            <w:r w:rsidRPr="00F86D5B">
              <w:t>Labeling</w:t>
            </w:r>
            <w:proofErr w:type="spellEnd"/>
          </w:p>
          <w:p w14:paraId="4FBA8168" w14:textId="16CB5466" w:rsidR="001945C2" w:rsidRPr="001945C2" w:rsidRDefault="001945C2" w:rsidP="001945C2"/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34940" w14:textId="29740C2F" w:rsidR="001945C2" w:rsidRPr="001945C2" w:rsidRDefault="00F86D5B" w:rsidP="001945C2">
            <w:r w:rsidRPr="00F86D5B">
              <w:t>Preparing garments for shipment or retail display.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E741" w14:textId="4AC76042" w:rsidR="001945C2" w:rsidRPr="001945C2" w:rsidRDefault="00F86D5B" w:rsidP="001945C2">
            <w:r w:rsidRPr="00F86D5B">
              <w:t xml:space="preserve">- Packaging garments for distribution </w:t>
            </w:r>
            <w:r w:rsidRPr="00F86D5B">
              <w:br/>
              <w:t xml:space="preserve">- Adding tags, labels, and care instructions </w:t>
            </w:r>
            <w:r w:rsidRPr="00F86D5B">
              <w:br/>
              <w:t>- Wrapping and boxing for retail or shipping</w:t>
            </w:r>
          </w:p>
          <w:p w14:paraId="343D7BA3" w14:textId="6692062F" w:rsidR="001945C2" w:rsidRPr="001945C2" w:rsidRDefault="001945C2" w:rsidP="001945C2"/>
        </w:tc>
      </w:tr>
    </w:tbl>
    <w:p w14:paraId="3C76380E" w14:textId="77777777" w:rsidR="001945C2" w:rsidRPr="001945C2" w:rsidRDefault="001945C2" w:rsidP="001945C2">
      <w:r w:rsidRPr="001945C2">
        <w:br/>
      </w:r>
    </w:p>
    <w:p w14:paraId="1E5144EF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Sprint Planning with Priorities</w:t>
      </w:r>
    </w:p>
    <w:p w14:paraId="2ECE421E" w14:textId="77777777" w:rsidR="001945C2" w:rsidRPr="001945C2" w:rsidRDefault="001945C2" w:rsidP="001945C2"/>
    <w:p w14:paraId="39CB42B4" w14:textId="5D31D181" w:rsidR="001945C2" w:rsidRPr="001945C2" w:rsidRDefault="001945C2" w:rsidP="001945C2">
      <w:r w:rsidRPr="001945C2">
        <w:rPr>
          <w:b/>
          <w:bCs/>
        </w:rPr>
        <w:t xml:space="preserve">Sprint 1 – </w:t>
      </w:r>
      <w:r w:rsidR="00897CDA" w:rsidRPr="00897CDA">
        <w:rPr>
          <w:b/>
          <w:bCs/>
        </w:rPr>
        <w:t>Sprint Planning and Initial Design Tasks</w:t>
      </w:r>
      <w:r w:rsidRPr="001945C2">
        <w:rPr>
          <w:b/>
          <w:bCs/>
        </w:rPr>
        <w:t xml:space="preserve"> (Day 1)</w:t>
      </w:r>
    </w:p>
    <w:p w14:paraId="08552BD0" w14:textId="77777777" w:rsidR="00897CDA" w:rsidRPr="00897CDA" w:rsidRDefault="00897CDA" w:rsidP="00897CDA">
      <w:proofErr w:type="gramStart"/>
      <w:r w:rsidRPr="00897CDA">
        <w:t>  Complete</w:t>
      </w:r>
      <w:proofErr w:type="gramEnd"/>
      <w:r w:rsidRPr="00897CDA">
        <w:t xml:space="preserve"> initial </w:t>
      </w:r>
      <w:r w:rsidRPr="00897CDA">
        <w:rPr>
          <w:b/>
          <w:bCs/>
        </w:rPr>
        <w:t>market research</w:t>
      </w:r>
      <w:r w:rsidRPr="00897CDA">
        <w:t xml:space="preserve"> and </w:t>
      </w:r>
      <w:r w:rsidRPr="00897CDA">
        <w:rPr>
          <w:b/>
          <w:bCs/>
        </w:rPr>
        <w:t>mood board</w:t>
      </w:r>
      <w:r w:rsidRPr="00897CDA">
        <w:t>.</w:t>
      </w:r>
    </w:p>
    <w:p w14:paraId="467E6D7B" w14:textId="77777777" w:rsidR="00897CDA" w:rsidRPr="00897CDA" w:rsidRDefault="00897CDA" w:rsidP="00897CDA">
      <w:proofErr w:type="gramStart"/>
      <w:r w:rsidRPr="00897CDA">
        <w:t>  Narrow</w:t>
      </w:r>
      <w:proofErr w:type="gramEnd"/>
      <w:r w:rsidRPr="00897CDA">
        <w:t xml:space="preserve"> down the </w:t>
      </w:r>
      <w:r w:rsidRPr="00897CDA">
        <w:rPr>
          <w:b/>
          <w:bCs/>
        </w:rPr>
        <w:t>concept</w:t>
      </w:r>
      <w:r w:rsidRPr="00897CDA">
        <w:t xml:space="preserve"> for the collection.</w:t>
      </w:r>
    </w:p>
    <w:p w14:paraId="7B3AD3E2" w14:textId="77777777" w:rsidR="00897CDA" w:rsidRPr="00897CDA" w:rsidRDefault="00897CDA" w:rsidP="00897CDA">
      <w:proofErr w:type="gramStart"/>
      <w:r w:rsidRPr="00897CDA">
        <w:t>  Start</w:t>
      </w:r>
      <w:proofErr w:type="gramEnd"/>
      <w:r w:rsidRPr="00897CDA">
        <w:t xml:space="preserve"> creating the first </w:t>
      </w:r>
      <w:r w:rsidRPr="00897CDA">
        <w:rPr>
          <w:b/>
          <w:bCs/>
        </w:rPr>
        <w:t>sketches</w:t>
      </w:r>
      <w:r w:rsidRPr="00897CDA">
        <w:t xml:space="preserve"> of the designs.</w:t>
      </w:r>
    </w:p>
    <w:p w14:paraId="1BC575E7" w14:textId="1ADF7AE4" w:rsidR="001945C2" w:rsidRPr="001945C2" w:rsidRDefault="00897CDA" w:rsidP="00897CDA">
      <w:proofErr w:type="gramStart"/>
      <w:r w:rsidRPr="00897CDA">
        <w:t>  Ensure</w:t>
      </w:r>
      <w:proofErr w:type="gramEnd"/>
      <w:r w:rsidRPr="00897CDA">
        <w:t xml:space="preserve"> the team is aligned on the direction of the project.</w:t>
      </w:r>
    </w:p>
    <w:p w14:paraId="0148DD0A" w14:textId="77777777" w:rsidR="001945C2" w:rsidRPr="001945C2" w:rsidRDefault="001945C2" w:rsidP="001945C2"/>
    <w:p w14:paraId="63546BFF" w14:textId="5159B03C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 xml:space="preserve">Sprint 2 – </w:t>
      </w:r>
      <w:r w:rsidR="00897CDA" w:rsidRPr="00897CDA">
        <w:rPr>
          <w:b/>
          <w:bCs/>
        </w:rPr>
        <w:t xml:space="preserve">Refining Designs and Preparing for </w:t>
      </w:r>
      <w:proofErr w:type="gramStart"/>
      <w:r w:rsidR="00897CDA" w:rsidRPr="00897CDA">
        <w:rPr>
          <w:b/>
          <w:bCs/>
        </w:rPr>
        <w:t>Prototype</w:t>
      </w:r>
      <w:r w:rsidR="00897CDA">
        <w:rPr>
          <w:b/>
          <w:bCs/>
        </w:rPr>
        <w:t xml:space="preserve"> </w:t>
      </w:r>
      <w:r w:rsidRPr="001945C2">
        <w:rPr>
          <w:b/>
          <w:bCs/>
        </w:rPr>
        <w:t xml:space="preserve"> (</w:t>
      </w:r>
      <w:proofErr w:type="gramEnd"/>
      <w:r w:rsidRPr="001945C2">
        <w:rPr>
          <w:b/>
          <w:bCs/>
        </w:rPr>
        <w:t>Day 2)</w:t>
      </w:r>
    </w:p>
    <w:p w14:paraId="399767DD" w14:textId="77777777" w:rsidR="00897CDA" w:rsidRPr="00897CDA" w:rsidRDefault="00897CDA" w:rsidP="00897CDA">
      <w:proofErr w:type="gramStart"/>
      <w:r w:rsidRPr="00897CDA">
        <w:t>  Finalize</w:t>
      </w:r>
      <w:proofErr w:type="gramEnd"/>
      <w:r w:rsidRPr="00897CDA">
        <w:t xml:space="preserve"> </w:t>
      </w:r>
      <w:r w:rsidRPr="00897CDA">
        <w:rPr>
          <w:b/>
          <w:bCs/>
        </w:rPr>
        <w:t>design sketches</w:t>
      </w:r>
      <w:r w:rsidRPr="00897CDA">
        <w:t>.</w:t>
      </w:r>
    </w:p>
    <w:p w14:paraId="0078533E" w14:textId="77777777" w:rsidR="00897CDA" w:rsidRPr="00897CDA" w:rsidRDefault="00897CDA" w:rsidP="00897CDA">
      <w:proofErr w:type="gramStart"/>
      <w:r w:rsidRPr="00897CDA">
        <w:t>  Begin</w:t>
      </w:r>
      <w:proofErr w:type="gramEnd"/>
      <w:r w:rsidRPr="00897CDA">
        <w:t xml:space="preserve"> </w:t>
      </w:r>
      <w:r w:rsidRPr="00897CDA">
        <w:rPr>
          <w:b/>
          <w:bCs/>
        </w:rPr>
        <w:t>fabric selection</w:t>
      </w:r>
      <w:r w:rsidRPr="00897CDA">
        <w:t xml:space="preserve"> and </w:t>
      </w:r>
      <w:r w:rsidRPr="00897CDA">
        <w:rPr>
          <w:b/>
          <w:bCs/>
        </w:rPr>
        <w:t>pattern making</w:t>
      </w:r>
      <w:r w:rsidRPr="00897CDA">
        <w:t>.</w:t>
      </w:r>
    </w:p>
    <w:p w14:paraId="7F792910" w14:textId="231E2FB7" w:rsidR="001945C2" w:rsidRPr="001945C2" w:rsidRDefault="00897CDA" w:rsidP="00897CDA">
      <w:proofErr w:type="gramStart"/>
      <w:r w:rsidRPr="00897CDA">
        <w:t>  Prepare</w:t>
      </w:r>
      <w:proofErr w:type="gramEnd"/>
      <w:r w:rsidRPr="00897CDA">
        <w:t xml:space="preserve"> for prototype creation in the coming days.</w:t>
      </w:r>
      <w:r w:rsidR="001945C2" w:rsidRPr="001945C2">
        <w:br/>
      </w:r>
    </w:p>
    <w:p w14:paraId="66293D3A" w14:textId="77777777" w:rsidR="001945C2" w:rsidRPr="001945C2" w:rsidRDefault="001945C2" w:rsidP="001945C2"/>
    <w:p w14:paraId="571EC1FF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Phase-5: Project Development</w:t>
      </w:r>
    </w:p>
    <w:p w14:paraId="52052B01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Objective:</w:t>
      </w:r>
    </w:p>
    <w:p w14:paraId="2B4F9743" w14:textId="28675AB2" w:rsidR="001945C2" w:rsidRPr="001945C2" w:rsidRDefault="001945C2" w:rsidP="001945C2">
      <w:r w:rsidRPr="001945C2">
        <w:t xml:space="preserve">Implement </w:t>
      </w:r>
      <w:r w:rsidR="00897CDA">
        <w:t xml:space="preserve">clothing designing features by </w:t>
      </w:r>
      <w:proofErr w:type="gramStart"/>
      <w:r w:rsidR="00897CDA">
        <w:t>an</w:t>
      </w:r>
      <w:proofErr w:type="gramEnd"/>
      <w:r w:rsidR="00897CDA">
        <w:t xml:space="preserve"> website</w:t>
      </w:r>
    </w:p>
    <w:p w14:paraId="276AAD46" w14:textId="77777777" w:rsidR="001945C2" w:rsidRPr="001945C2" w:rsidRDefault="001945C2" w:rsidP="001945C2"/>
    <w:p w14:paraId="4286184B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Key Points:</w:t>
      </w:r>
    </w:p>
    <w:p w14:paraId="2D5EC220" w14:textId="77777777" w:rsidR="001945C2" w:rsidRPr="001945C2" w:rsidRDefault="001945C2" w:rsidP="001945C2">
      <w:pPr>
        <w:numPr>
          <w:ilvl w:val="0"/>
          <w:numId w:val="26"/>
        </w:numPr>
      </w:pPr>
      <w:r w:rsidRPr="001945C2">
        <w:rPr>
          <w:b/>
          <w:bCs/>
        </w:rPr>
        <w:t>Technology Stack Used:</w:t>
      </w:r>
    </w:p>
    <w:p w14:paraId="274A070A" w14:textId="77777777" w:rsidR="001945C2" w:rsidRPr="001945C2" w:rsidRDefault="001945C2" w:rsidP="001945C2">
      <w:r w:rsidRPr="001945C2">
        <w:br/>
      </w:r>
    </w:p>
    <w:p w14:paraId="5DFCD410" w14:textId="5A7D0DEB" w:rsidR="001945C2" w:rsidRPr="001945C2" w:rsidRDefault="001945C2" w:rsidP="001945C2">
      <w:pPr>
        <w:numPr>
          <w:ilvl w:val="0"/>
          <w:numId w:val="27"/>
        </w:numPr>
      </w:pPr>
      <w:r w:rsidRPr="001945C2">
        <w:rPr>
          <w:b/>
          <w:bCs/>
        </w:rPr>
        <w:t xml:space="preserve">Frontend: </w:t>
      </w:r>
      <w:r w:rsidR="00544106">
        <w:t>HTML</w:t>
      </w:r>
    </w:p>
    <w:p w14:paraId="476043F3" w14:textId="4ABC3590" w:rsidR="001945C2" w:rsidRPr="001945C2" w:rsidRDefault="001945C2" w:rsidP="001945C2">
      <w:pPr>
        <w:numPr>
          <w:ilvl w:val="0"/>
          <w:numId w:val="28"/>
        </w:numPr>
      </w:pPr>
      <w:proofErr w:type="spellStart"/>
      <w:r w:rsidRPr="001945C2">
        <w:rPr>
          <w:b/>
          <w:bCs/>
        </w:rPr>
        <w:t>Backend</w:t>
      </w:r>
      <w:r w:rsidR="00544106">
        <w:rPr>
          <w:b/>
          <w:bCs/>
        </w:rPr>
        <w:t>:java</w:t>
      </w:r>
      <w:proofErr w:type="spellEnd"/>
      <w:r w:rsidR="00544106">
        <w:rPr>
          <w:b/>
          <w:bCs/>
        </w:rPr>
        <w:t xml:space="preserve"> script</w:t>
      </w:r>
    </w:p>
    <w:p w14:paraId="531BAED2" w14:textId="77777777" w:rsidR="001945C2" w:rsidRPr="001945C2" w:rsidRDefault="001945C2" w:rsidP="001945C2">
      <w:pPr>
        <w:numPr>
          <w:ilvl w:val="0"/>
          <w:numId w:val="29"/>
        </w:numPr>
      </w:pPr>
      <w:r w:rsidRPr="001945C2">
        <w:rPr>
          <w:b/>
          <w:bCs/>
        </w:rPr>
        <w:lastRenderedPageBreak/>
        <w:t xml:space="preserve">Programming Language: </w:t>
      </w:r>
      <w:r w:rsidRPr="001945C2">
        <w:t>Python</w:t>
      </w:r>
    </w:p>
    <w:p w14:paraId="680E9D8E" w14:textId="77777777" w:rsidR="001945C2" w:rsidRPr="001945C2" w:rsidRDefault="001945C2" w:rsidP="001945C2">
      <w:pPr>
        <w:numPr>
          <w:ilvl w:val="0"/>
          <w:numId w:val="30"/>
        </w:numPr>
      </w:pPr>
      <w:r w:rsidRPr="001945C2">
        <w:rPr>
          <w:b/>
          <w:bCs/>
        </w:rPr>
        <w:t>Development Process:</w:t>
      </w:r>
    </w:p>
    <w:p w14:paraId="13BF46AD" w14:textId="77777777" w:rsidR="001945C2" w:rsidRPr="001945C2" w:rsidRDefault="001945C2" w:rsidP="001945C2">
      <w:r w:rsidRPr="001945C2">
        <w:br/>
      </w:r>
    </w:p>
    <w:p w14:paraId="2C071884" w14:textId="35CF797C" w:rsidR="001945C2" w:rsidRPr="001945C2" w:rsidRDefault="00544106" w:rsidP="001945C2">
      <w:pPr>
        <w:numPr>
          <w:ilvl w:val="0"/>
          <w:numId w:val="31"/>
        </w:numPr>
      </w:pPr>
      <w:r w:rsidRPr="00544106">
        <w:t xml:space="preserve">Research trends, fabrics, </w:t>
      </w:r>
      <w:proofErr w:type="spellStart"/>
      <w:r w:rsidRPr="00544106">
        <w:t>colors</w:t>
      </w:r>
      <w:proofErr w:type="spellEnd"/>
      <w:r w:rsidRPr="00544106">
        <w:t>, and styles.</w:t>
      </w:r>
    </w:p>
    <w:p w14:paraId="2744463D" w14:textId="08AC502A" w:rsidR="001945C2" w:rsidRDefault="00544106" w:rsidP="001945C2">
      <w:pPr>
        <w:numPr>
          <w:ilvl w:val="0"/>
          <w:numId w:val="32"/>
        </w:numPr>
      </w:pPr>
      <w:r w:rsidRPr="00544106">
        <w:t xml:space="preserve">Develop fabric swatches, </w:t>
      </w:r>
      <w:proofErr w:type="spellStart"/>
      <w:r w:rsidRPr="00544106">
        <w:t>color</w:t>
      </w:r>
      <w:proofErr w:type="spellEnd"/>
      <w:r w:rsidRPr="00544106">
        <w:t xml:space="preserve"> palettes, and prototype garments</w:t>
      </w:r>
    </w:p>
    <w:p w14:paraId="2DB64517" w14:textId="1206EC1B" w:rsidR="00544106" w:rsidRPr="001945C2" w:rsidRDefault="00544106" w:rsidP="001945C2">
      <w:pPr>
        <w:numPr>
          <w:ilvl w:val="0"/>
          <w:numId w:val="32"/>
        </w:numPr>
      </w:pPr>
      <w:r w:rsidRPr="00544106">
        <w:t>Adjust designs based on feedback before mass production and distribution.</w:t>
      </w:r>
    </w:p>
    <w:p w14:paraId="0147542D" w14:textId="52D1BF9A" w:rsidR="001945C2" w:rsidRPr="001945C2" w:rsidRDefault="001945C2" w:rsidP="00544106">
      <w:pPr>
        <w:ind w:left="720"/>
      </w:pPr>
    </w:p>
    <w:p w14:paraId="2874F6CD" w14:textId="77777777" w:rsidR="001945C2" w:rsidRPr="001945C2" w:rsidRDefault="001945C2" w:rsidP="001945C2">
      <w:pPr>
        <w:numPr>
          <w:ilvl w:val="0"/>
          <w:numId w:val="34"/>
        </w:numPr>
      </w:pPr>
      <w:r w:rsidRPr="001945C2">
        <w:rPr>
          <w:b/>
          <w:bCs/>
        </w:rPr>
        <w:t>Challenges &amp; Fixes:</w:t>
      </w:r>
    </w:p>
    <w:p w14:paraId="2A2CCFA5" w14:textId="77777777" w:rsidR="001945C2" w:rsidRPr="001945C2" w:rsidRDefault="001945C2" w:rsidP="001945C2">
      <w:r w:rsidRPr="001945C2">
        <w:br/>
      </w:r>
    </w:p>
    <w:p w14:paraId="1426C2A0" w14:textId="25296EBD" w:rsidR="001945C2" w:rsidRPr="001945C2" w:rsidRDefault="001945C2" w:rsidP="001945C2">
      <w:pPr>
        <w:numPr>
          <w:ilvl w:val="0"/>
          <w:numId w:val="35"/>
        </w:numPr>
      </w:pPr>
      <w:r w:rsidRPr="001945C2">
        <w:rPr>
          <w:b/>
          <w:bCs/>
        </w:rPr>
        <w:t>Challenge</w:t>
      </w:r>
      <w:r w:rsidR="00544106" w:rsidRPr="00544106">
        <w:rPr>
          <w:b/>
          <w:bCs/>
        </w:rPr>
        <w:t>: Balancing creativity with production feasibility.</w:t>
      </w:r>
    </w:p>
    <w:p w14:paraId="2E052F82" w14:textId="50B4963A" w:rsidR="001945C2" w:rsidRPr="001945C2" w:rsidRDefault="001945C2" w:rsidP="001945C2">
      <w:r w:rsidRPr="001945C2">
        <w:rPr>
          <w:b/>
          <w:bCs/>
        </w:rPr>
        <w:t xml:space="preserve">Fix: </w:t>
      </w:r>
      <w:r w:rsidR="00544106" w:rsidRPr="00544106">
        <w:rPr>
          <w:b/>
          <w:bCs/>
        </w:rPr>
        <w:t>Use advanced design software for virtual prototypes, collaborate early with manufacturers, and consider cost-effective materials and production methods from the start.</w:t>
      </w:r>
    </w:p>
    <w:p w14:paraId="17FC52FA" w14:textId="1EB44E77" w:rsidR="001945C2" w:rsidRPr="001945C2" w:rsidRDefault="001945C2" w:rsidP="001945C2">
      <w:pPr>
        <w:numPr>
          <w:ilvl w:val="0"/>
          <w:numId w:val="36"/>
        </w:numPr>
      </w:pPr>
      <w:r w:rsidRPr="001945C2">
        <w:rPr>
          <w:b/>
          <w:bCs/>
        </w:rPr>
        <w:t xml:space="preserve">Challenge: </w:t>
      </w:r>
      <w:r w:rsidR="00544106" w:rsidRPr="00544106">
        <w:rPr>
          <w:b/>
          <w:bCs/>
        </w:rPr>
        <w:t>Sustainability and Ethical Sourcing</w:t>
      </w:r>
    </w:p>
    <w:p w14:paraId="4607FA41" w14:textId="4BE70B70" w:rsidR="001945C2" w:rsidRPr="001945C2" w:rsidRDefault="001945C2" w:rsidP="001945C2">
      <w:r w:rsidRPr="001945C2">
        <w:rPr>
          <w:b/>
          <w:bCs/>
        </w:rPr>
        <w:t xml:space="preserve">Fix: </w:t>
      </w:r>
      <w:r w:rsidR="00544106" w:rsidRPr="00544106">
        <w:rPr>
          <w:b/>
          <w:bCs/>
        </w:rPr>
        <w:t xml:space="preserve">Use eco-friendly materials, adopt sustainable production practices, and work with suppliers who prioritize ethical </w:t>
      </w:r>
      <w:proofErr w:type="spellStart"/>
      <w:r w:rsidR="00544106" w:rsidRPr="00544106">
        <w:rPr>
          <w:b/>
          <w:bCs/>
        </w:rPr>
        <w:t>labor</w:t>
      </w:r>
      <w:proofErr w:type="spellEnd"/>
      <w:r w:rsidR="00544106" w:rsidRPr="00544106">
        <w:rPr>
          <w:b/>
          <w:bCs/>
        </w:rPr>
        <w:t xml:space="preserve"> practices and transparency</w:t>
      </w:r>
    </w:p>
    <w:p w14:paraId="3B185F00" w14:textId="77777777" w:rsidR="001945C2" w:rsidRPr="001945C2" w:rsidRDefault="001945C2" w:rsidP="001945C2"/>
    <w:p w14:paraId="31015AD1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Phase-6: Functional &amp; Performance Testing</w:t>
      </w:r>
    </w:p>
    <w:p w14:paraId="1C05D946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Objective:</w:t>
      </w:r>
    </w:p>
    <w:p w14:paraId="276D01A3" w14:textId="77777777" w:rsidR="001945C2" w:rsidRPr="001945C2" w:rsidRDefault="001945C2" w:rsidP="001945C2">
      <w:r w:rsidRPr="001945C2">
        <w:t xml:space="preserve">Ensure that the </w:t>
      </w:r>
      <w:proofErr w:type="spellStart"/>
      <w:r w:rsidRPr="001945C2">
        <w:t>AutoSage</w:t>
      </w:r>
      <w:proofErr w:type="spellEnd"/>
      <w:r w:rsidRPr="001945C2">
        <w:t xml:space="preserve"> App works as expected.</w:t>
      </w:r>
    </w:p>
    <w:p w14:paraId="1BE48E54" w14:textId="77777777" w:rsidR="001945C2" w:rsidRPr="001945C2" w:rsidRDefault="001945C2" w:rsidP="001945C2"/>
    <w:p w14:paraId="337F9D5A" w14:textId="77777777" w:rsidR="001945C2" w:rsidRPr="001945C2" w:rsidRDefault="001945C2" w:rsidP="001945C2">
      <w:r w:rsidRPr="001945C2">
        <w:br/>
      </w:r>
      <w:r w:rsidRPr="001945C2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551"/>
        <w:gridCol w:w="2977"/>
      </w:tblGrid>
      <w:tr w:rsidR="0034546A" w:rsidRPr="001945C2" w14:paraId="79F29189" w14:textId="77777777" w:rsidTr="0034546A">
        <w:trPr>
          <w:trHeight w:val="59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A752B2" w14:textId="0C7F67C9" w:rsidR="0034546A" w:rsidRPr="001945C2" w:rsidRDefault="0034546A" w:rsidP="001945C2">
            <w:r>
              <w:t xml:space="preserve">    </w:t>
            </w:r>
            <w:r w:rsidRPr="0034546A">
              <w:t xml:space="preserve">Testing </w:t>
            </w:r>
            <w:r>
              <w:t xml:space="preserve">type                                                 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1C5035" w14:textId="0597074D" w:rsidR="0034546A" w:rsidRPr="001945C2" w:rsidRDefault="0034546A" w:rsidP="001945C2">
            <w:r>
              <w:t xml:space="preserve">                                                            </w:t>
            </w:r>
            <w:r w:rsidRPr="001945C2">
              <w:t>.</w:t>
            </w:r>
            <w:r w:rsidRPr="0034546A">
              <w:t xml:space="preserve"> </w:t>
            </w:r>
            <w:r w:rsidRPr="0034546A">
              <w:t>Description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DB70E" w14:textId="278E44C7" w:rsidR="0034546A" w:rsidRPr="001945C2" w:rsidRDefault="0034546A" w:rsidP="001945C2">
            <w:r w:rsidRPr="0034546A">
              <w:t>Purpose</w:t>
            </w:r>
          </w:p>
        </w:tc>
      </w:tr>
      <w:tr w:rsidR="0034546A" w:rsidRPr="001945C2" w14:paraId="095334B9" w14:textId="77777777" w:rsidTr="0034546A">
        <w:trPr>
          <w:trHeight w:val="61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87A4C" w14:textId="702995A8" w:rsidR="0034546A" w:rsidRPr="001945C2" w:rsidRDefault="0034546A" w:rsidP="001945C2">
            <w:r w:rsidRPr="0034546A">
              <w:t>Wearability Testing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869E8" w14:textId="32F205EE" w:rsidR="0034546A" w:rsidRPr="001945C2" w:rsidRDefault="0034546A" w:rsidP="001945C2">
            <w:r w:rsidRPr="0034546A">
              <w:t>Assess comfort, mobility, and practical use (e.g., walking, sitting).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24D9F2" w14:textId="1AC74F05" w:rsidR="0034546A" w:rsidRPr="001945C2" w:rsidRDefault="0034546A" w:rsidP="001945C2">
            <w:r w:rsidRPr="0034546A">
              <w:t>Ensure garment is comfortable and functional</w:t>
            </w:r>
          </w:p>
        </w:tc>
      </w:tr>
      <w:tr w:rsidR="0034546A" w:rsidRPr="001945C2" w14:paraId="1950A7AB" w14:textId="77777777" w:rsidTr="0034546A">
        <w:trPr>
          <w:trHeight w:val="6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D34B0B" w14:textId="466C0FA4" w:rsidR="0034546A" w:rsidRPr="001945C2" w:rsidRDefault="0034546A" w:rsidP="001945C2">
            <w:r w:rsidRPr="0034546A">
              <w:t>Fabric Performance Testing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F294A6" w14:textId="6D478F1B" w:rsidR="0034546A" w:rsidRPr="001945C2" w:rsidRDefault="0034546A" w:rsidP="001945C2">
            <w:r w:rsidRPr="0034546A">
              <w:t>Evaluate resistance to abrasion, pilling, fading, moisture-wicking, and UV protection.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3D923B" w14:textId="487A48BE" w:rsidR="0034546A" w:rsidRPr="001945C2" w:rsidRDefault="0034546A" w:rsidP="001945C2">
            <w:r w:rsidRPr="0034546A">
              <w:t>Ensure fabric durability and functionality.</w:t>
            </w:r>
          </w:p>
        </w:tc>
      </w:tr>
      <w:tr w:rsidR="0034546A" w:rsidRPr="001945C2" w14:paraId="27D972BF" w14:textId="77777777" w:rsidTr="0034546A">
        <w:trPr>
          <w:trHeight w:val="60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B43F1E" w14:textId="69B5C60F" w:rsidR="0034546A" w:rsidRPr="001945C2" w:rsidRDefault="0034546A" w:rsidP="001945C2">
            <w:r w:rsidRPr="0034546A">
              <w:lastRenderedPageBreak/>
              <w:t>Fit and Size Consistency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61FCB" w14:textId="0F700C4E" w:rsidR="0034546A" w:rsidRPr="001945C2" w:rsidRDefault="0034546A" w:rsidP="001945C2">
            <w:r w:rsidRPr="0034546A">
              <w:t>Test garments on different body types and use 3D fitting tools.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5E6392" w14:textId="77777777" w:rsidR="0034546A" w:rsidRPr="001945C2" w:rsidRDefault="0034546A" w:rsidP="001945C2"/>
          <w:p w14:paraId="761EB40C" w14:textId="57492F18" w:rsidR="0034546A" w:rsidRPr="001945C2" w:rsidRDefault="0034546A" w:rsidP="001945C2">
            <w:r w:rsidRPr="0034546A">
              <w:t>Confirm accurate fit and sizing across ranges</w:t>
            </w:r>
          </w:p>
        </w:tc>
      </w:tr>
    </w:tbl>
    <w:p w14:paraId="5C13DDFB" w14:textId="77777777" w:rsidR="001945C2" w:rsidRPr="001945C2" w:rsidRDefault="001945C2" w:rsidP="001945C2">
      <w:r w:rsidRPr="001945C2">
        <w:br/>
      </w:r>
      <w:r w:rsidRPr="001945C2">
        <w:br/>
      </w:r>
      <w:r w:rsidRPr="001945C2">
        <w:br/>
      </w:r>
    </w:p>
    <w:p w14:paraId="0137C2CD" w14:textId="77777777" w:rsidR="001945C2" w:rsidRPr="001945C2" w:rsidRDefault="001945C2" w:rsidP="001945C2">
      <w:pPr>
        <w:rPr>
          <w:b/>
          <w:bCs/>
        </w:rPr>
      </w:pPr>
      <w:r w:rsidRPr="001945C2">
        <w:rPr>
          <w:b/>
          <w:bCs/>
        </w:rPr>
        <w:t>Final Submission</w:t>
      </w:r>
    </w:p>
    <w:p w14:paraId="5338D311" w14:textId="77777777" w:rsidR="001945C2" w:rsidRPr="001945C2" w:rsidRDefault="001945C2" w:rsidP="001945C2">
      <w:pPr>
        <w:numPr>
          <w:ilvl w:val="0"/>
          <w:numId w:val="37"/>
        </w:numPr>
      </w:pPr>
      <w:r w:rsidRPr="001945C2">
        <w:rPr>
          <w:b/>
          <w:bCs/>
        </w:rPr>
        <w:t>Project Report Based on the templates</w:t>
      </w:r>
    </w:p>
    <w:p w14:paraId="46060D8A" w14:textId="77777777" w:rsidR="001945C2" w:rsidRPr="001945C2" w:rsidRDefault="001945C2" w:rsidP="001945C2">
      <w:pPr>
        <w:numPr>
          <w:ilvl w:val="0"/>
          <w:numId w:val="37"/>
        </w:numPr>
      </w:pPr>
      <w:r w:rsidRPr="001945C2">
        <w:rPr>
          <w:b/>
          <w:bCs/>
        </w:rPr>
        <w:t>Demo Video (3-5 Minutes)</w:t>
      </w:r>
    </w:p>
    <w:p w14:paraId="71424EAE" w14:textId="77777777" w:rsidR="001945C2" w:rsidRPr="001945C2" w:rsidRDefault="001945C2" w:rsidP="001945C2">
      <w:pPr>
        <w:numPr>
          <w:ilvl w:val="0"/>
          <w:numId w:val="37"/>
        </w:numPr>
      </w:pPr>
      <w:r w:rsidRPr="001945C2">
        <w:rPr>
          <w:b/>
          <w:bCs/>
        </w:rPr>
        <w:t>GitHub/Code Repository Link</w:t>
      </w:r>
    </w:p>
    <w:p w14:paraId="17D16A77" w14:textId="77777777" w:rsidR="001945C2" w:rsidRPr="001945C2" w:rsidRDefault="001945C2" w:rsidP="001945C2">
      <w:pPr>
        <w:numPr>
          <w:ilvl w:val="0"/>
          <w:numId w:val="37"/>
        </w:numPr>
      </w:pPr>
      <w:r w:rsidRPr="001945C2">
        <w:rPr>
          <w:b/>
          <w:bCs/>
        </w:rPr>
        <w:t>Presentation</w:t>
      </w:r>
    </w:p>
    <w:p w14:paraId="2307A05B" w14:textId="77777777" w:rsidR="00462E86" w:rsidRDefault="00462E86"/>
    <w:sectPr w:rsidR="0046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C07"/>
    <w:multiLevelType w:val="multilevel"/>
    <w:tmpl w:val="DBF0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AB2"/>
    <w:multiLevelType w:val="multilevel"/>
    <w:tmpl w:val="A0BC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A44C2"/>
    <w:multiLevelType w:val="multilevel"/>
    <w:tmpl w:val="FAA8B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80063"/>
    <w:multiLevelType w:val="multilevel"/>
    <w:tmpl w:val="ED44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E64DE"/>
    <w:multiLevelType w:val="multilevel"/>
    <w:tmpl w:val="D7F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F471C"/>
    <w:multiLevelType w:val="multilevel"/>
    <w:tmpl w:val="829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10C0F"/>
    <w:multiLevelType w:val="multilevel"/>
    <w:tmpl w:val="B3ECF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81EE4"/>
    <w:multiLevelType w:val="multilevel"/>
    <w:tmpl w:val="891EB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62E1D"/>
    <w:multiLevelType w:val="multilevel"/>
    <w:tmpl w:val="6F9C5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F34CE"/>
    <w:multiLevelType w:val="multilevel"/>
    <w:tmpl w:val="E4B4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55059"/>
    <w:multiLevelType w:val="multilevel"/>
    <w:tmpl w:val="52A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9117B"/>
    <w:multiLevelType w:val="multilevel"/>
    <w:tmpl w:val="8AA0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C0941"/>
    <w:multiLevelType w:val="multilevel"/>
    <w:tmpl w:val="8C2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7221B"/>
    <w:multiLevelType w:val="multilevel"/>
    <w:tmpl w:val="41BC3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CC4169"/>
    <w:multiLevelType w:val="multilevel"/>
    <w:tmpl w:val="21D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842F2"/>
    <w:multiLevelType w:val="multilevel"/>
    <w:tmpl w:val="25B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90A06"/>
    <w:multiLevelType w:val="multilevel"/>
    <w:tmpl w:val="58AC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A7AB0"/>
    <w:multiLevelType w:val="multilevel"/>
    <w:tmpl w:val="F8440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FB73D8"/>
    <w:multiLevelType w:val="multilevel"/>
    <w:tmpl w:val="E23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A4B59"/>
    <w:multiLevelType w:val="multilevel"/>
    <w:tmpl w:val="9F3C4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51366"/>
    <w:multiLevelType w:val="multilevel"/>
    <w:tmpl w:val="CD8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65835"/>
    <w:multiLevelType w:val="multilevel"/>
    <w:tmpl w:val="8A021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7306FD"/>
    <w:multiLevelType w:val="multilevel"/>
    <w:tmpl w:val="AF68C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62923"/>
    <w:multiLevelType w:val="multilevel"/>
    <w:tmpl w:val="AD3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64782"/>
    <w:multiLevelType w:val="multilevel"/>
    <w:tmpl w:val="0948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790747">
    <w:abstractNumId w:val="0"/>
  </w:num>
  <w:num w:numId="2" w16cid:durableId="1927104061">
    <w:abstractNumId w:val="1"/>
  </w:num>
  <w:num w:numId="3" w16cid:durableId="432242482">
    <w:abstractNumId w:val="16"/>
  </w:num>
  <w:num w:numId="4" w16cid:durableId="936595955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487790893">
    <w:abstractNumId w:val="17"/>
    <w:lvlOverride w:ilvl="0">
      <w:lvl w:ilvl="0">
        <w:numFmt w:val="decimal"/>
        <w:lvlText w:val="%1."/>
        <w:lvlJc w:val="left"/>
      </w:lvl>
    </w:lvlOverride>
  </w:num>
  <w:num w:numId="6" w16cid:durableId="900168471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368575736">
    <w:abstractNumId w:val="3"/>
  </w:num>
  <w:num w:numId="8" w16cid:durableId="176668104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6773602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66617436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225506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071075134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93336492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28727700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17827455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91778692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2615089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64943280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30674032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68212747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10782955">
    <w:abstractNumId w:val="4"/>
  </w:num>
  <w:num w:numId="22" w16cid:durableId="536431627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243486250">
    <w:abstractNumId w:val="5"/>
  </w:num>
  <w:num w:numId="24" w16cid:durableId="507865627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275330561">
    <w:abstractNumId w:val="20"/>
  </w:num>
  <w:num w:numId="26" w16cid:durableId="1458839724">
    <w:abstractNumId w:val="11"/>
  </w:num>
  <w:num w:numId="27" w16cid:durableId="150786765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45097490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38556924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257133836">
    <w:abstractNumId w:val="21"/>
    <w:lvlOverride w:ilvl="0">
      <w:lvl w:ilvl="0">
        <w:numFmt w:val="decimal"/>
        <w:lvlText w:val="%1."/>
        <w:lvlJc w:val="left"/>
      </w:lvl>
    </w:lvlOverride>
  </w:num>
  <w:num w:numId="31" w16cid:durableId="151677164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16590065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53420053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971672001">
    <w:abstractNumId w:val="2"/>
    <w:lvlOverride w:ilvl="0">
      <w:lvl w:ilvl="0">
        <w:numFmt w:val="decimal"/>
        <w:lvlText w:val="%1."/>
        <w:lvlJc w:val="left"/>
      </w:lvl>
    </w:lvlOverride>
  </w:num>
  <w:num w:numId="35" w16cid:durableId="76160856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81544264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109048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C2"/>
    <w:rsid w:val="001945C2"/>
    <w:rsid w:val="002C7852"/>
    <w:rsid w:val="0034546A"/>
    <w:rsid w:val="003C0626"/>
    <w:rsid w:val="00462E86"/>
    <w:rsid w:val="004F5015"/>
    <w:rsid w:val="00544106"/>
    <w:rsid w:val="00897CDA"/>
    <w:rsid w:val="00F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F69A"/>
  <w15:chartTrackingRefBased/>
  <w15:docId w15:val="{F2CED888-C988-4CFE-92ED-DB95E1E3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C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6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838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96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25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697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7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912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shruthi</dc:creator>
  <cp:keywords/>
  <dc:description/>
  <cp:lastModifiedBy>golla shruthi</cp:lastModifiedBy>
  <cp:revision>1</cp:revision>
  <cp:lastPrinted>2025-03-04T06:15:00Z</cp:lastPrinted>
  <dcterms:created xsi:type="dcterms:W3CDTF">2025-03-04T05:05:00Z</dcterms:created>
  <dcterms:modified xsi:type="dcterms:W3CDTF">2025-03-04T06:17:00Z</dcterms:modified>
</cp:coreProperties>
</file>