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8C48" w14:textId="77777777" w:rsidR="00D929F6" w:rsidRDefault="00D929F6">
      <w:r>
        <w:t>CONTENT COLLECTION:-</w:t>
      </w:r>
    </w:p>
    <w:p w14:paraId="2F8A50F1" w14:textId="77777777" w:rsidR="00D929F6" w:rsidRDefault="00D929F6"/>
    <w:p w14:paraId="684FFC86" w14:textId="77777777" w:rsidR="00D929F6" w:rsidRDefault="00D929F6">
      <w:r>
        <w:t>Project Name: Food and Diet Tracker</w:t>
      </w:r>
    </w:p>
    <w:p w14:paraId="5F978BC0" w14:textId="77777777" w:rsidR="00D929F6" w:rsidRDefault="00D929F6"/>
    <w:p w14:paraId="53D9343E" w14:textId="77777777" w:rsidR="00D929F6" w:rsidRDefault="00D929F6">
      <w:r>
        <w:t>Objective:</w:t>
      </w:r>
    </w:p>
    <w:p w14:paraId="4EB61327" w14:textId="77777777" w:rsidR="00D929F6" w:rsidRDefault="00D929F6">
      <w:r>
        <w:t>To help users track their daily food intake, calories, water consumption, and maintain a healthy lifestyle.</w:t>
      </w:r>
    </w:p>
    <w:p w14:paraId="3A0996D6" w14:textId="77777777" w:rsidR="00D929F6" w:rsidRDefault="00D929F6"/>
    <w:p w14:paraId="1CEC5727" w14:textId="77777777" w:rsidR="00D929F6" w:rsidRDefault="00D929F6">
      <w:r>
        <w:t>Features Collected:</w:t>
      </w:r>
    </w:p>
    <w:p w14:paraId="31D82A9E" w14:textId="77777777" w:rsidR="00D929F6" w:rsidRDefault="00D929F6">
      <w:r>
        <w:t>• User Registration &amp; Login</w:t>
      </w:r>
    </w:p>
    <w:p w14:paraId="4CE7B2C2" w14:textId="77777777" w:rsidR="00D929F6" w:rsidRDefault="00D929F6">
      <w:r>
        <w:t>• Food Tracking</w:t>
      </w:r>
    </w:p>
    <w:p w14:paraId="6FC1A1A1" w14:textId="77777777" w:rsidR="00D929F6" w:rsidRDefault="00D929F6">
      <w:r>
        <w:t>• Calorie Tracking</w:t>
      </w:r>
    </w:p>
    <w:p w14:paraId="72627F91" w14:textId="77777777" w:rsidR="00D929F6" w:rsidRDefault="00D929F6">
      <w:r>
        <w:t>• Water Intake Tracking</w:t>
      </w:r>
    </w:p>
    <w:p w14:paraId="47C4D509" w14:textId="77777777" w:rsidR="00D929F6" w:rsidRDefault="00D929F6">
      <w:r>
        <w:t>• BMI Calculation</w:t>
      </w:r>
    </w:p>
    <w:p w14:paraId="652DA1BE" w14:textId="77777777" w:rsidR="00D929F6" w:rsidRDefault="00D929F6">
      <w:r>
        <w:t>• Weight Tracking</w:t>
      </w:r>
    </w:p>
    <w:p w14:paraId="22A2F04F" w14:textId="77777777" w:rsidR="00D929F6" w:rsidRDefault="00D929F6">
      <w:r>
        <w:t>• Daily Progress Report</w:t>
      </w:r>
    </w:p>
    <w:p w14:paraId="5FE9CAF5" w14:textId="77777777" w:rsidR="00D929F6" w:rsidRDefault="00D929F6"/>
    <w:p w14:paraId="271C050D" w14:textId="77777777" w:rsidR="00D929F6" w:rsidRDefault="00D929F6">
      <w:r>
        <w:t>Target Users:</w:t>
      </w:r>
    </w:p>
    <w:p w14:paraId="78FA9AB6" w14:textId="77777777" w:rsidR="00D929F6" w:rsidRDefault="00D929F6">
      <w:r>
        <w:t>• Students</w:t>
      </w:r>
    </w:p>
    <w:p w14:paraId="410E33E6" w14:textId="77777777" w:rsidR="00D929F6" w:rsidRDefault="00D929F6">
      <w:r>
        <w:t>• Working Professionals</w:t>
      </w:r>
    </w:p>
    <w:p w14:paraId="58E9DB17" w14:textId="77777777" w:rsidR="00D929F6" w:rsidRDefault="00D929F6">
      <w:r>
        <w:t>• Fitness Enthusiasts</w:t>
      </w:r>
    </w:p>
    <w:p w14:paraId="1E86E7B6" w14:textId="77777777" w:rsidR="00D929F6" w:rsidRDefault="00D929F6">
      <w:r>
        <w:t>• General Users</w:t>
      </w:r>
    </w:p>
    <w:p w14:paraId="3873E93D" w14:textId="77777777" w:rsidR="00D929F6" w:rsidRDefault="00D929F6"/>
    <w:p w14:paraId="51C7A4DF" w14:textId="77777777" w:rsidR="00D929F6" w:rsidRDefault="00D929F6">
      <w:r>
        <w:t>Resources Collected:</w:t>
      </w:r>
    </w:p>
    <w:p w14:paraId="730CE570" w14:textId="77777777" w:rsidR="00D929F6" w:rsidRDefault="00D929F6">
      <w:r>
        <w:t>• Healthy food information</w:t>
      </w:r>
    </w:p>
    <w:p w14:paraId="50CADF24" w14:textId="77777777" w:rsidR="00D929F6" w:rsidRDefault="00D929F6">
      <w:r>
        <w:t>• Nutrition details</w:t>
      </w:r>
    </w:p>
    <w:p w14:paraId="11DF3FAC" w14:textId="77777777" w:rsidR="00D929F6" w:rsidRDefault="00D929F6">
      <w:r>
        <w:t>• Food images and icons</w:t>
      </w:r>
    </w:p>
    <w:p w14:paraId="3C9A69EC" w14:textId="77777777" w:rsidR="00D929F6" w:rsidRDefault="00D929F6">
      <w:r>
        <w:t>• BMI and health references</w:t>
      </w:r>
    </w:p>
    <w:p w14:paraId="0ADE64AB" w14:textId="77777777" w:rsidR="00D929F6" w:rsidRDefault="00D929F6"/>
    <w:p w14:paraId="10C8B71C" w14:textId="77777777" w:rsidR="00D929F6" w:rsidRDefault="00D929F6">
      <w:r>
        <w:t>Technologies Used:</w:t>
      </w:r>
    </w:p>
    <w:p w14:paraId="7F256F7B" w14:textId="77777777" w:rsidR="00D929F6" w:rsidRDefault="00D929F6">
      <w:r>
        <w:t xml:space="preserve">• </w:t>
      </w:r>
      <w:proofErr w:type="spellStart"/>
      <w:r>
        <w:t>React.js</w:t>
      </w:r>
      <w:proofErr w:type="spellEnd"/>
    </w:p>
    <w:p w14:paraId="5A32B85E" w14:textId="77777777" w:rsidR="00D929F6" w:rsidRDefault="00D929F6">
      <w:r>
        <w:t xml:space="preserve">• </w:t>
      </w:r>
      <w:proofErr w:type="spellStart"/>
      <w:r>
        <w:t>Node.js</w:t>
      </w:r>
      <w:proofErr w:type="spellEnd"/>
    </w:p>
    <w:p w14:paraId="66D7E38F" w14:textId="77777777" w:rsidR="00D929F6" w:rsidRDefault="00D929F6"/>
    <w:p w14:paraId="0341D6FE" w14:textId="77777777" w:rsidR="00D929F6" w:rsidRDefault="00D929F6">
      <w:r>
        <w:t>Expected Outcome:</w:t>
      </w:r>
    </w:p>
    <w:p w14:paraId="0FE19349" w14:textId="77777777" w:rsidR="00D929F6" w:rsidRDefault="00D929F6">
      <w:r>
        <w:t>Users can easily monitor their diet, maintain healthy eating habits, and track their daily health progress.</w:t>
      </w:r>
    </w:p>
    <w:sectPr w:rsidR="00D929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F6"/>
    <w:rsid w:val="00365D54"/>
    <w:rsid w:val="00D9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05E70"/>
  <w15:chartTrackingRefBased/>
  <w15:docId w15:val="{C6BFBADE-BA85-1F4B-A311-98F130E6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vedaswi chalasani</dc:creator>
  <cp:keywords/>
  <dc:description/>
  <cp:lastModifiedBy>vedaswi chalasani</cp:lastModifiedBy>
  <cp:revision>2</cp:revision>
  <dcterms:created xsi:type="dcterms:W3CDTF">2026-06-28T12:10:00Z</dcterms:created>
  <dcterms:modified xsi:type="dcterms:W3CDTF">2026-06-28T12:10:00Z</dcterms:modified>
</cp:coreProperties>
</file>