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D64718" w14:textId="77777777" w:rsidR="00EB4B5D" w:rsidRDefault="00EB4B5D" w:rsidP="00722B96">
      <w:pPr>
        <w:spacing w:after="256"/>
        <w:ind w:left="0" w:right="158"/>
        <w:jc w:val="center"/>
        <w:rPr>
          <w:b/>
          <w:color w:val="0D0D0D" w:themeColor="text1" w:themeTint="F2"/>
          <w:sz w:val="40"/>
          <w:szCs w:val="40"/>
        </w:rPr>
      </w:pPr>
      <w:r>
        <w:rPr>
          <w:b/>
          <w:color w:val="0D0D0D" w:themeColor="text1" w:themeTint="F2"/>
          <w:sz w:val="40"/>
          <w:szCs w:val="40"/>
        </w:rPr>
        <w:t>TNSKILLS PROJECT</w:t>
      </w:r>
    </w:p>
    <w:p w14:paraId="7EAE8405" w14:textId="29625EA9" w:rsidR="00233867" w:rsidRPr="00722B96" w:rsidRDefault="00722B96" w:rsidP="00722B96">
      <w:pPr>
        <w:spacing w:after="256"/>
        <w:ind w:left="0" w:right="158"/>
        <w:jc w:val="center"/>
        <w:rPr>
          <w:b/>
          <w:color w:val="0D0D0D" w:themeColor="text1" w:themeTint="F2"/>
        </w:rPr>
      </w:pPr>
      <w:r w:rsidRPr="00722B96">
        <w:rPr>
          <w:b/>
          <w:color w:val="0D0D0D" w:themeColor="text1" w:themeTint="F2"/>
          <w:sz w:val="40"/>
          <w:szCs w:val="40"/>
        </w:rPr>
        <w:t>LegalEase</w:t>
      </w:r>
    </w:p>
    <w:p w14:paraId="5C8926B3" w14:textId="3BCA2904" w:rsidR="003235A6" w:rsidRPr="00033D16" w:rsidRDefault="003235A6" w:rsidP="003235A6">
      <w:pPr>
        <w:spacing w:after="256"/>
        <w:ind w:left="0" w:right="158"/>
        <w:rPr>
          <w:b/>
        </w:rPr>
      </w:pPr>
      <w:r w:rsidRPr="00033D16">
        <w:rPr>
          <w:b/>
        </w:rPr>
        <w:t xml:space="preserve"> </w:t>
      </w:r>
    </w:p>
    <w:p w14:paraId="12A3D8CC" w14:textId="09C241F5" w:rsidR="00574FE6" w:rsidRPr="00722B96" w:rsidRDefault="007A42F6" w:rsidP="00574FE6">
      <w:pPr>
        <w:spacing w:after="256"/>
        <w:ind w:left="0" w:right="158"/>
        <w:rPr>
          <w:b/>
          <w:sz w:val="32"/>
          <w:szCs w:val="32"/>
        </w:rPr>
      </w:pPr>
      <w:r>
        <w:rPr>
          <w:b/>
        </w:rPr>
        <w:t xml:space="preserve"> </w:t>
      </w:r>
      <w:bookmarkStart w:id="0" w:name="_Hlk241570454"/>
      <w:r w:rsidR="00574FE6" w:rsidRPr="00722B96">
        <w:rPr>
          <w:b/>
          <w:sz w:val="32"/>
          <w:szCs w:val="32"/>
        </w:rPr>
        <w:t>Project Documentation</w:t>
      </w:r>
    </w:p>
    <w:p w14:paraId="32C0C41B" w14:textId="77777777" w:rsidR="00574FE6" w:rsidRPr="001F3316" w:rsidRDefault="00574FE6" w:rsidP="00574FE6">
      <w:pPr>
        <w:spacing w:after="256"/>
        <w:ind w:left="0" w:right="158"/>
        <w:rPr>
          <w:b/>
          <w:sz w:val="28"/>
          <w:szCs w:val="28"/>
        </w:rPr>
      </w:pPr>
      <w:r w:rsidRPr="001F3316">
        <w:rPr>
          <w:b/>
          <w:sz w:val="28"/>
          <w:szCs w:val="28"/>
        </w:rPr>
        <w:t>Introduction</w:t>
      </w:r>
    </w:p>
    <w:p w14:paraId="283009EA" w14:textId="77777777" w:rsidR="00574FE6" w:rsidRPr="007A42F6" w:rsidRDefault="00574FE6" w:rsidP="00574FE6">
      <w:pPr>
        <w:spacing w:after="256"/>
        <w:ind w:left="0" w:right="158"/>
        <w:rPr>
          <w:bCs/>
          <w:sz w:val="18"/>
          <w:szCs w:val="18"/>
        </w:rPr>
      </w:pPr>
      <w:r w:rsidRPr="007A42F6">
        <w:rPr>
          <w:b/>
          <w:sz w:val="40"/>
          <w:szCs w:val="40"/>
        </w:rPr>
        <w:t>Project Title</w:t>
      </w:r>
      <w:bookmarkStart w:id="1" w:name="_Hlk241578839"/>
      <w:r w:rsidRPr="003235A6">
        <w:rPr>
          <w:b/>
        </w:rPr>
        <w:t>:</w:t>
      </w:r>
      <w:r w:rsidRPr="007A42F6">
        <w:t xml:space="preserve"> </w:t>
      </w:r>
      <w:r w:rsidRPr="007A42F6">
        <w:rPr>
          <w:b/>
          <w:color w:val="FF0000"/>
          <w:sz w:val="40"/>
          <w:szCs w:val="40"/>
        </w:rPr>
        <w:t>LegalEase</w:t>
      </w:r>
      <w:bookmarkEnd w:id="1"/>
      <w:r w:rsidRPr="007A42F6">
        <w:rPr>
          <w:b/>
        </w:rPr>
        <w:t xml:space="preserve">: </w:t>
      </w:r>
      <w:r w:rsidRPr="007A42F6">
        <w:rPr>
          <w:bCs/>
          <w:sz w:val="18"/>
          <w:szCs w:val="18"/>
        </w:rPr>
        <w:t>AI-Powered Legal Document Generator</w:t>
      </w:r>
    </w:p>
    <w:p w14:paraId="55F92222" w14:textId="77777777" w:rsidR="00574FE6" w:rsidRPr="007A42F6" w:rsidRDefault="00574FE6" w:rsidP="00574FE6">
      <w:pPr>
        <w:spacing w:after="256"/>
        <w:ind w:left="0" w:right="158"/>
        <w:rPr>
          <w:rStyle w:val="IntenseReference"/>
        </w:rPr>
      </w:pPr>
      <w:r w:rsidRPr="007A42F6">
        <w:rPr>
          <w:rStyle w:val="IntenseReference"/>
        </w:rPr>
        <w:t>Team ID:SWTID-2026-4532</w:t>
      </w:r>
    </w:p>
    <w:p w14:paraId="519F612B" w14:textId="77777777" w:rsidR="00574FE6" w:rsidRDefault="00574FE6" w:rsidP="00574FE6">
      <w:pPr>
        <w:spacing w:after="256"/>
        <w:ind w:left="0" w:right="158"/>
        <w:rPr>
          <w:bCs/>
        </w:rPr>
      </w:pPr>
      <w:r w:rsidRPr="007A42F6">
        <w:rPr>
          <w:bCs/>
        </w:rPr>
        <w:t xml:space="preserve">Team Size:5 </w:t>
      </w:r>
    </w:p>
    <w:p w14:paraId="6A5FA142" w14:textId="6D64652D" w:rsidR="00574FE6" w:rsidRDefault="00574FE6" w:rsidP="00574FE6">
      <w:pPr>
        <w:spacing w:after="256"/>
        <w:ind w:left="0" w:right="158"/>
        <w:rPr>
          <w:bCs/>
        </w:rPr>
      </w:pPr>
      <w:r>
        <w:rPr>
          <w:bCs/>
        </w:rPr>
        <w:t xml:space="preserve">Team Leader : SUNANTHA S – </w:t>
      </w:r>
      <w:r w:rsidR="005E40C1">
        <w:rPr>
          <w:bCs/>
        </w:rPr>
        <w:t>Developer</w:t>
      </w:r>
    </w:p>
    <w:p w14:paraId="71BA5DBB" w14:textId="77777777" w:rsidR="00574FE6" w:rsidRDefault="00574FE6" w:rsidP="00574FE6">
      <w:pPr>
        <w:spacing w:after="256"/>
        <w:ind w:left="0" w:right="158"/>
        <w:rPr>
          <w:bCs/>
        </w:rPr>
      </w:pPr>
      <w:r>
        <w:rPr>
          <w:bCs/>
        </w:rPr>
        <w:t xml:space="preserve">Mail id: </w:t>
      </w:r>
      <w:hyperlink r:id="rId8" w:history="1">
        <w:r w:rsidRPr="00A916AA">
          <w:rPr>
            <w:rStyle w:val="Hyperlink"/>
            <w:bCs/>
          </w:rPr>
          <w:t>sunanthasakthivel200767@gmail.com</w:t>
        </w:r>
      </w:hyperlink>
    </w:p>
    <w:p w14:paraId="15AAB956" w14:textId="77777777" w:rsidR="00574FE6" w:rsidRDefault="00574FE6" w:rsidP="00574FE6">
      <w:pPr>
        <w:spacing w:after="256"/>
        <w:ind w:left="0" w:right="158"/>
        <w:rPr>
          <w:bCs/>
        </w:rPr>
      </w:pPr>
      <w:r>
        <w:rPr>
          <w:bCs/>
        </w:rPr>
        <w:t>Team Members:</w:t>
      </w:r>
    </w:p>
    <w:p w14:paraId="5194C905" w14:textId="2A011902" w:rsidR="00574FE6" w:rsidRDefault="00574FE6" w:rsidP="00574FE6">
      <w:pPr>
        <w:spacing w:after="256"/>
        <w:ind w:left="0" w:right="158"/>
        <w:rPr>
          <w:bCs/>
        </w:rPr>
      </w:pPr>
      <w:r>
        <w:rPr>
          <w:bCs/>
        </w:rPr>
        <w:t>1.</w:t>
      </w:r>
      <w:r w:rsidRPr="00B35A40">
        <w:rPr>
          <w:bCs/>
        </w:rPr>
        <w:t>Sowmiya Akthar A S</w:t>
      </w:r>
      <w:r w:rsidR="005E40C1">
        <w:rPr>
          <w:bCs/>
        </w:rPr>
        <w:t xml:space="preserve"> -  </w:t>
      </w:r>
      <w:r w:rsidR="006D26FB">
        <w:rPr>
          <w:bCs/>
        </w:rPr>
        <w:t>Coding 1</w:t>
      </w:r>
    </w:p>
    <w:p w14:paraId="53F0A82C" w14:textId="77777777" w:rsidR="00574FE6" w:rsidRDefault="00574FE6" w:rsidP="00574FE6">
      <w:pPr>
        <w:spacing w:after="256"/>
        <w:ind w:left="0" w:right="158"/>
        <w:rPr>
          <w:bCs/>
        </w:rPr>
      </w:pPr>
      <w:r>
        <w:rPr>
          <w:bCs/>
        </w:rPr>
        <w:t xml:space="preserve">Mail id: </w:t>
      </w:r>
      <w:r w:rsidRPr="00953446">
        <w:rPr>
          <w:bCs/>
          <w:color w:val="0070C0"/>
          <w:u w:val="single"/>
        </w:rPr>
        <w:t>sowmiyaakthar@gmail.com</w:t>
      </w:r>
    </w:p>
    <w:p w14:paraId="52707447" w14:textId="07292B4F" w:rsidR="00574FE6" w:rsidRPr="00B35A40" w:rsidRDefault="00574FE6" w:rsidP="00574FE6">
      <w:pPr>
        <w:spacing w:after="256"/>
        <w:ind w:left="0" w:right="158"/>
        <w:rPr>
          <w:bCs/>
        </w:rPr>
      </w:pPr>
      <w:r w:rsidRPr="00953446">
        <w:rPr>
          <w:bCs/>
          <w:u w:val="single"/>
        </w:rPr>
        <w:t>2 .Subashini</w:t>
      </w:r>
      <w:r w:rsidRPr="00B35A40">
        <w:rPr>
          <w:bCs/>
        </w:rPr>
        <w:t xml:space="preserve"> K</w:t>
      </w:r>
      <w:r w:rsidR="005E40C1">
        <w:rPr>
          <w:bCs/>
        </w:rPr>
        <w:t xml:space="preserve"> – Coding </w:t>
      </w:r>
      <w:r w:rsidR="006D26FB">
        <w:rPr>
          <w:bCs/>
        </w:rPr>
        <w:t>2</w:t>
      </w:r>
    </w:p>
    <w:p w14:paraId="3F29AEE5" w14:textId="140A93B1" w:rsidR="00574FE6" w:rsidRPr="00953446" w:rsidRDefault="00574FE6" w:rsidP="00574FE6">
      <w:pPr>
        <w:spacing w:after="256"/>
        <w:ind w:left="0" w:right="158"/>
        <w:rPr>
          <w:bCs/>
          <w:color w:val="0070C0"/>
          <w:u w:val="single"/>
        </w:rPr>
      </w:pPr>
      <w:r>
        <w:rPr>
          <w:bCs/>
        </w:rPr>
        <w:t>Mail id</w:t>
      </w:r>
      <w:r w:rsidRPr="00953446">
        <w:rPr>
          <w:bCs/>
          <w:color w:val="0070C0"/>
        </w:rPr>
        <w:t xml:space="preserve">: </w:t>
      </w:r>
      <w:r w:rsidRPr="00953446">
        <w:rPr>
          <w:bCs/>
          <w:color w:val="0070C0"/>
          <w:u w:val="single"/>
        </w:rPr>
        <w:t>suba</w:t>
      </w:r>
      <w:r w:rsidR="005E40C1">
        <w:rPr>
          <w:bCs/>
          <w:color w:val="0070C0"/>
          <w:u w:val="single"/>
        </w:rPr>
        <w:t>14@gmail.com</w:t>
      </w:r>
    </w:p>
    <w:p w14:paraId="3D275EA2" w14:textId="0F13BCEE" w:rsidR="00574FE6" w:rsidRDefault="00574FE6" w:rsidP="00574FE6">
      <w:pPr>
        <w:spacing w:after="256"/>
        <w:ind w:left="0" w:right="158"/>
        <w:rPr>
          <w:bCs/>
        </w:rPr>
      </w:pPr>
      <w:r>
        <w:rPr>
          <w:bCs/>
        </w:rPr>
        <w:t xml:space="preserve">3. Subathra S </w:t>
      </w:r>
      <w:r w:rsidR="005E40C1">
        <w:rPr>
          <w:bCs/>
        </w:rPr>
        <w:t>– Demo video</w:t>
      </w:r>
    </w:p>
    <w:p w14:paraId="2A6645B8" w14:textId="77777777" w:rsidR="00574FE6" w:rsidRPr="00953446" w:rsidRDefault="00574FE6" w:rsidP="00574FE6">
      <w:pPr>
        <w:spacing w:after="256"/>
        <w:ind w:left="0" w:right="158"/>
        <w:rPr>
          <w:bCs/>
          <w:color w:val="0070C0"/>
          <w:szCs w:val="24"/>
          <w:u w:val="single"/>
        </w:rPr>
      </w:pPr>
      <w:r>
        <w:rPr>
          <w:bCs/>
        </w:rPr>
        <w:t xml:space="preserve">Mail id: </w:t>
      </w:r>
      <w:r w:rsidRPr="00953446">
        <w:rPr>
          <w:bCs/>
          <w:color w:val="2E74B5" w:themeColor="accent5" w:themeShade="BF"/>
          <w:szCs w:val="24"/>
          <w:u w:val="single"/>
        </w:rPr>
        <w:t>subathrasenthilkumar0@gmail.com</w:t>
      </w:r>
    </w:p>
    <w:p w14:paraId="308D67A8" w14:textId="56E5C87C" w:rsidR="00574FE6" w:rsidRDefault="00574FE6" w:rsidP="00574FE6">
      <w:pPr>
        <w:spacing w:after="256"/>
        <w:ind w:left="0" w:right="158"/>
        <w:rPr>
          <w:bCs/>
        </w:rPr>
      </w:pPr>
      <w:r>
        <w:rPr>
          <w:bCs/>
        </w:rPr>
        <w:t>4. Swedha V</w:t>
      </w:r>
      <w:r w:rsidR="005E40C1">
        <w:rPr>
          <w:bCs/>
        </w:rPr>
        <w:t xml:space="preserve"> – </w:t>
      </w:r>
      <w:r w:rsidR="006D26FB">
        <w:rPr>
          <w:bCs/>
        </w:rPr>
        <w:t>Document</w:t>
      </w:r>
    </w:p>
    <w:p w14:paraId="3BCE5A45" w14:textId="77777777" w:rsidR="00574FE6" w:rsidRPr="00953446" w:rsidRDefault="00574FE6" w:rsidP="00574FE6">
      <w:pPr>
        <w:spacing w:after="256"/>
        <w:ind w:left="0" w:right="158"/>
        <w:rPr>
          <w:bCs/>
          <w:color w:val="0070C0"/>
        </w:rPr>
      </w:pPr>
      <w:r>
        <w:rPr>
          <w:bCs/>
        </w:rPr>
        <w:t xml:space="preserve">Mail id: </w:t>
      </w:r>
      <w:r w:rsidRPr="00953446">
        <w:rPr>
          <w:bCs/>
          <w:color w:val="0070C0"/>
          <w:u w:val="single"/>
        </w:rPr>
        <w:t>swedhavel30@gmail.com</w:t>
      </w:r>
      <w:r w:rsidRPr="00953446">
        <w:rPr>
          <w:bCs/>
          <w:color w:val="0070C0"/>
        </w:rPr>
        <w:t xml:space="preserve"> </w:t>
      </w:r>
    </w:p>
    <w:p w14:paraId="2376180C" w14:textId="7669D26B" w:rsidR="00D134D2" w:rsidRPr="00953446" w:rsidRDefault="00D134D2" w:rsidP="00574FE6">
      <w:pPr>
        <w:spacing w:after="256"/>
        <w:ind w:left="0" w:right="158"/>
        <w:rPr>
          <w:bCs/>
          <w:color w:val="0070C0"/>
        </w:rPr>
      </w:pPr>
    </w:p>
    <w:bookmarkEnd w:id="0"/>
    <w:p w14:paraId="080BA137" w14:textId="6B9F81DA" w:rsidR="00233867" w:rsidRDefault="003235A6" w:rsidP="00033D16">
      <w:pPr>
        <w:spacing w:after="256"/>
        <w:ind w:left="926" w:right="158"/>
      </w:pPr>
      <w:r w:rsidRPr="00033D16">
        <w:rPr>
          <w:b/>
        </w:rPr>
        <w:t xml:space="preserve">  </w:t>
      </w:r>
    </w:p>
    <w:p w14:paraId="413475F3" w14:textId="77777777" w:rsidR="00233867" w:rsidRDefault="00E867EE">
      <w:pPr>
        <w:spacing w:after="328"/>
        <w:ind w:left="0" w:right="158"/>
        <w:jc w:val="center"/>
      </w:pPr>
      <w:r>
        <w:rPr>
          <w:b/>
        </w:rPr>
        <w:t xml:space="preserve"> </w:t>
      </w:r>
    </w:p>
    <w:p w14:paraId="035804CF" w14:textId="42192AC5" w:rsidR="00233867" w:rsidRDefault="00233867">
      <w:pPr>
        <w:ind w:left="0" w:right="141"/>
        <w:jc w:val="center"/>
      </w:pPr>
    </w:p>
    <w:p w14:paraId="62BD2029" w14:textId="77777777" w:rsidR="00233867" w:rsidRDefault="00E867EE">
      <w:pPr>
        <w:spacing w:after="256"/>
        <w:ind w:left="0" w:right="158"/>
        <w:jc w:val="center"/>
      </w:pPr>
      <w:r>
        <w:rPr>
          <w:b/>
        </w:rPr>
        <w:lastRenderedPageBreak/>
        <w:t xml:space="preserve"> </w:t>
      </w:r>
    </w:p>
    <w:p w14:paraId="3CDECB04" w14:textId="77777777" w:rsidR="00313A43" w:rsidRDefault="00313A43">
      <w:pPr>
        <w:spacing w:after="234" w:line="262" w:lineRule="auto"/>
        <w:ind w:left="561" w:right="547"/>
        <w:rPr>
          <w:b/>
        </w:rPr>
      </w:pPr>
      <w:bookmarkStart w:id="2" w:name="_Hlk241569863"/>
    </w:p>
    <w:p w14:paraId="1DC735FB" w14:textId="77777777" w:rsidR="00954E5F" w:rsidRPr="00A84C1A" w:rsidRDefault="00954E5F" w:rsidP="00313A43">
      <w:pPr>
        <w:spacing w:after="248"/>
        <w:ind w:left="0" w:right="216"/>
        <w:jc w:val="center"/>
        <w:rPr>
          <w:b/>
          <w:sz w:val="36"/>
          <w:szCs w:val="36"/>
        </w:rPr>
      </w:pPr>
      <w:r w:rsidRPr="00A84C1A">
        <w:rPr>
          <w:b/>
          <w:sz w:val="36"/>
          <w:szCs w:val="36"/>
        </w:rPr>
        <w:t xml:space="preserve">LegalEase: AI-Powered Legal Document Generator </w:t>
      </w:r>
    </w:p>
    <w:p w14:paraId="325D497F" w14:textId="77777777" w:rsidR="00954E5F" w:rsidRPr="00A84C1A" w:rsidRDefault="00954E5F" w:rsidP="00954E5F">
      <w:pPr>
        <w:spacing w:after="248"/>
        <w:ind w:left="0" w:right="216"/>
        <w:rPr>
          <w:b/>
          <w:szCs w:val="24"/>
        </w:rPr>
      </w:pPr>
      <w:r w:rsidRPr="00A84C1A">
        <w:rPr>
          <w:b/>
          <w:szCs w:val="24"/>
        </w:rPr>
        <w:t>Project Description</w:t>
      </w:r>
    </w:p>
    <w:p w14:paraId="0FA43546" w14:textId="77777777" w:rsidR="00954E5F" w:rsidRPr="00A84C1A" w:rsidRDefault="00954E5F" w:rsidP="00954E5F">
      <w:pPr>
        <w:spacing w:after="248"/>
        <w:ind w:left="0" w:right="216"/>
        <w:rPr>
          <w:bCs/>
          <w:szCs w:val="24"/>
        </w:rPr>
      </w:pPr>
      <w:r w:rsidRPr="00954E5F">
        <w:t xml:space="preserve"> </w:t>
      </w:r>
      <w:r w:rsidRPr="00A84C1A">
        <w:rPr>
          <w:bCs/>
          <w:szCs w:val="24"/>
        </w:rPr>
        <w:t xml:space="preserve">LegalEase uses Generative AI to simplify the creation of legal documents through customizable, accurate and editable templates. It supports employment contracts, lease agreements, NDAs and other documents using inputs such as parties, effective dates and key terms. </w:t>
      </w:r>
    </w:p>
    <w:p w14:paraId="74FAFE39" w14:textId="77777777" w:rsidR="00954E5F" w:rsidRPr="00A84C1A" w:rsidRDefault="00954E5F" w:rsidP="00954E5F">
      <w:pPr>
        <w:spacing w:after="248"/>
        <w:ind w:left="0" w:right="216"/>
        <w:rPr>
          <w:bCs/>
          <w:sz w:val="22"/>
        </w:rPr>
      </w:pPr>
      <w:r w:rsidRPr="00A84C1A">
        <w:rPr>
          <w:bCs/>
          <w:sz w:val="22"/>
        </w:rPr>
        <w:t xml:space="preserve">• FastAPI backend with an AI core. </w:t>
      </w:r>
    </w:p>
    <w:p w14:paraId="4A19AECB" w14:textId="77777777" w:rsidR="00954E5F" w:rsidRPr="00A84C1A" w:rsidRDefault="00954E5F" w:rsidP="00954E5F">
      <w:pPr>
        <w:spacing w:after="248"/>
        <w:ind w:left="0" w:right="216"/>
        <w:rPr>
          <w:bCs/>
          <w:sz w:val="22"/>
        </w:rPr>
      </w:pPr>
      <w:r w:rsidRPr="00A84C1A">
        <w:rPr>
          <w:bCs/>
          <w:sz w:val="22"/>
        </w:rPr>
        <w:t xml:space="preserve">• Editable previews and automatic term tables. </w:t>
      </w:r>
    </w:p>
    <w:p w14:paraId="5A406C1B" w14:textId="77777777" w:rsidR="00954E5F" w:rsidRPr="00A84C1A" w:rsidRDefault="00954E5F" w:rsidP="00954E5F">
      <w:pPr>
        <w:spacing w:after="248"/>
        <w:ind w:left="0" w:right="216"/>
        <w:rPr>
          <w:bCs/>
          <w:sz w:val="22"/>
        </w:rPr>
      </w:pPr>
      <w:r w:rsidRPr="00A84C1A">
        <w:rPr>
          <w:bCs/>
          <w:sz w:val="22"/>
        </w:rPr>
        <w:t xml:space="preserve">• Custom branding such as logos and fonts. </w:t>
      </w:r>
    </w:p>
    <w:p w14:paraId="72F0CAF7" w14:textId="77777777" w:rsidR="00954E5F" w:rsidRPr="00A84C1A" w:rsidRDefault="00954E5F" w:rsidP="00954E5F">
      <w:pPr>
        <w:spacing w:after="248"/>
        <w:ind w:left="0" w:right="216"/>
        <w:rPr>
          <w:bCs/>
          <w:sz w:val="22"/>
        </w:rPr>
      </w:pPr>
      <w:r w:rsidRPr="00A84C1A">
        <w:rPr>
          <w:bCs/>
          <w:sz w:val="22"/>
        </w:rPr>
        <w:t xml:space="preserve">• Export options: PDF, DOCX and TXT. </w:t>
      </w:r>
    </w:p>
    <w:p w14:paraId="5274D49E" w14:textId="77777777" w:rsidR="00954E5F" w:rsidRDefault="00954E5F" w:rsidP="00954E5F">
      <w:pPr>
        <w:spacing w:after="248"/>
        <w:ind w:left="0" w:right="216"/>
        <w:rPr>
          <w:b/>
          <w:szCs w:val="24"/>
        </w:rPr>
      </w:pPr>
      <w:r w:rsidRPr="00A84C1A">
        <w:rPr>
          <w:bCs/>
          <w:sz w:val="22"/>
        </w:rPr>
        <w:t>• Designed for entrepreneurs, professionals and individuals without a legal background</w:t>
      </w:r>
      <w:r w:rsidRPr="00954E5F">
        <w:rPr>
          <w:b/>
          <w:szCs w:val="24"/>
        </w:rPr>
        <w:t>.</w:t>
      </w:r>
    </w:p>
    <w:p w14:paraId="210A2A13" w14:textId="41C234EA" w:rsidR="00954E5F" w:rsidRDefault="00954E5F" w:rsidP="00954E5F">
      <w:pPr>
        <w:spacing w:after="248"/>
        <w:ind w:left="0" w:right="216"/>
        <w:rPr>
          <w:b/>
          <w:szCs w:val="24"/>
        </w:rPr>
      </w:pPr>
      <w:r w:rsidRPr="00954E5F">
        <w:rPr>
          <w:b/>
          <w:szCs w:val="24"/>
        </w:rPr>
        <w:t xml:space="preserve">Scenarios </w:t>
      </w:r>
    </w:p>
    <w:p w14:paraId="100CBFDD" w14:textId="1142A30B" w:rsidR="00A84C1A" w:rsidRPr="00A84C1A" w:rsidRDefault="00A84C1A" w:rsidP="00A84C1A">
      <w:pPr>
        <w:spacing w:after="248"/>
        <w:ind w:left="0" w:right="216"/>
        <w:rPr>
          <w:bCs/>
          <w:szCs w:val="24"/>
        </w:rPr>
      </w:pPr>
      <w:r>
        <w:rPr>
          <w:b/>
          <w:szCs w:val="24"/>
        </w:rPr>
        <w:t xml:space="preserve"> </w:t>
      </w:r>
      <w:r w:rsidRPr="00A84C1A">
        <w:rPr>
          <w:bCs/>
          <w:szCs w:val="24"/>
        </w:rPr>
        <w:t>• Startup founder – Employment Contract.</w:t>
      </w:r>
    </w:p>
    <w:p w14:paraId="6563624D" w14:textId="77777777" w:rsidR="00302371" w:rsidRDefault="00A84C1A" w:rsidP="00302371">
      <w:pPr>
        <w:spacing w:after="248"/>
        <w:ind w:left="0" w:right="216"/>
        <w:rPr>
          <w:b/>
          <w:szCs w:val="24"/>
        </w:rPr>
      </w:pPr>
      <w:r w:rsidRPr="00A84C1A">
        <w:rPr>
          <w:bCs/>
          <w:szCs w:val="24"/>
        </w:rPr>
        <w:t xml:space="preserve"> • Freelancer – Non-Disclosure Agreement. • Landlord – Residential Lease Agreement</w:t>
      </w:r>
      <w:bookmarkEnd w:id="2"/>
    </w:p>
    <w:p w14:paraId="13A04847" w14:textId="77CBED81" w:rsidR="00302371" w:rsidRPr="00302371" w:rsidRDefault="00302371" w:rsidP="00302371">
      <w:pPr>
        <w:spacing w:after="248"/>
        <w:ind w:left="0" w:right="216"/>
        <w:jc w:val="center"/>
        <w:rPr>
          <w:b/>
          <w:sz w:val="28"/>
          <w:szCs w:val="28"/>
        </w:rPr>
      </w:pPr>
      <w:r w:rsidRPr="00302371">
        <w:rPr>
          <w:b/>
          <w:sz w:val="28"/>
          <w:szCs w:val="28"/>
        </w:rPr>
        <w:t>Pre-requisites and Project Workflow</w:t>
      </w:r>
    </w:p>
    <w:p w14:paraId="01969E0E" w14:textId="64008FCF" w:rsidR="00233867" w:rsidRPr="00302371" w:rsidRDefault="00700CE1" w:rsidP="00700CE1">
      <w:pPr>
        <w:spacing w:after="182" w:line="262" w:lineRule="auto"/>
        <w:ind w:left="0" w:right="547"/>
        <w:rPr>
          <w:szCs w:val="24"/>
        </w:rPr>
      </w:pPr>
      <w:r>
        <w:rPr>
          <w:b/>
          <w:szCs w:val="24"/>
        </w:rPr>
        <w:t xml:space="preserve">  </w:t>
      </w:r>
      <w:r w:rsidRPr="00302371">
        <w:rPr>
          <w:b/>
          <w:szCs w:val="24"/>
        </w:rPr>
        <w:t xml:space="preserve">Pre-requisites </w:t>
      </w:r>
    </w:p>
    <w:p w14:paraId="0A3A2022" w14:textId="77777777" w:rsidR="00233867" w:rsidRDefault="00E867EE" w:rsidP="00700CE1">
      <w:pPr>
        <w:numPr>
          <w:ilvl w:val="0"/>
          <w:numId w:val="1"/>
        </w:numPr>
        <w:spacing w:after="193"/>
        <w:ind w:right="754" w:hanging="361"/>
      </w:pPr>
      <w:r>
        <w:t xml:space="preserve">FastAPI Framework Knowledge: </w:t>
      </w:r>
      <w:hyperlink r:id="rId9">
        <w:r>
          <w:rPr>
            <w:color w:val="2E74B5"/>
            <w:u w:val="single" w:color="2E74B5"/>
          </w:rPr>
          <w:t>FastAPI Documentation</w:t>
        </w:r>
      </w:hyperlink>
      <w:hyperlink r:id="rId10">
        <w:r>
          <w:t xml:space="preserve"> </w:t>
        </w:r>
      </w:hyperlink>
    </w:p>
    <w:p w14:paraId="72EF6FCC" w14:textId="77777777" w:rsidR="00233867" w:rsidRDefault="00E867EE" w:rsidP="00700CE1">
      <w:pPr>
        <w:numPr>
          <w:ilvl w:val="0"/>
          <w:numId w:val="1"/>
        </w:numPr>
        <w:spacing w:after="185"/>
        <w:ind w:right="754" w:hanging="361"/>
      </w:pPr>
      <w:r>
        <w:t xml:space="preserve">Google Gemini API Familiarity: </w:t>
      </w:r>
      <w:hyperlink r:id="rId11">
        <w:r>
          <w:rPr>
            <w:color w:val="2E74B5"/>
            <w:u w:val="single" w:color="2E74B5"/>
          </w:rPr>
          <w:t>Google Generative AI Documentation</w:t>
        </w:r>
      </w:hyperlink>
      <w:hyperlink r:id="rId12">
        <w:r>
          <w:rPr>
            <w:color w:val="2E74B5"/>
          </w:rPr>
          <w:t xml:space="preserve"> </w:t>
        </w:r>
      </w:hyperlink>
    </w:p>
    <w:p w14:paraId="66A0DA55" w14:textId="77777777" w:rsidR="00233867" w:rsidRDefault="00E867EE" w:rsidP="00700CE1">
      <w:pPr>
        <w:numPr>
          <w:ilvl w:val="0"/>
          <w:numId w:val="1"/>
        </w:numPr>
        <w:spacing w:after="193"/>
        <w:ind w:right="754" w:hanging="361"/>
      </w:pPr>
      <w:r>
        <w:t xml:space="preserve">Streamlit for Frontend: </w:t>
      </w:r>
      <w:hyperlink r:id="rId13">
        <w:r>
          <w:rPr>
            <w:color w:val="2E74B5"/>
            <w:u w:val="single" w:color="2E74B5"/>
          </w:rPr>
          <w:t>Streamlit Documentation</w:t>
        </w:r>
      </w:hyperlink>
      <w:hyperlink r:id="rId14">
        <w:r>
          <w:t xml:space="preserve"> </w:t>
        </w:r>
      </w:hyperlink>
    </w:p>
    <w:p w14:paraId="43E4E2CB" w14:textId="77777777" w:rsidR="00233867" w:rsidRDefault="00E867EE" w:rsidP="00700CE1">
      <w:pPr>
        <w:numPr>
          <w:ilvl w:val="0"/>
          <w:numId w:val="1"/>
        </w:numPr>
        <w:spacing w:after="188"/>
        <w:ind w:right="754" w:hanging="361"/>
      </w:pPr>
      <w:r>
        <w:t>Python Programming Proficiency:</w:t>
      </w:r>
      <w:hyperlink r:id="rId15">
        <w:r>
          <w:rPr>
            <w:color w:val="1F4E79"/>
            <w:u w:val="single" w:color="2E74B5"/>
          </w:rPr>
          <w:t xml:space="preserve"> </w:t>
        </w:r>
      </w:hyperlink>
      <w:hyperlink r:id="rId16">
        <w:r>
          <w:rPr>
            <w:color w:val="2E74B5"/>
            <w:u w:val="single" w:color="2E74B5"/>
          </w:rPr>
          <w:t>Python Official Docs</w:t>
        </w:r>
      </w:hyperlink>
      <w:hyperlink r:id="rId17">
        <w:r>
          <w:t xml:space="preserve"> </w:t>
        </w:r>
      </w:hyperlink>
    </w:p>
    <w:p w14:paraId="618AB5E7" w14:textId="32BE059D" w:rsidR="00302371" w:rsidRPr="00302371" w:rsidRDefault="00391342" w:rsidP="00700CE1">
      <w:pPr>
        <w:numPr>
          <w:ilvl w:val="0"/>
          <w:numId w:val="1"/>
        </w:numPr>
        <w:spacing w:after="211" w:line="256" w:lineRule="auto"/>
        <w:ind w:right="754" w:hanging="361"/>
      </w:pPr>
      <w:r>
        <w:t xml:space="preserve">Environment Setup: pip install fastapi uvicorn streamlit python-docx fpdf Pillow requests google-generativeai python-dotenv </w:t>
      </w:r>
      <w:bookmarkStart w:id="3" w:name="_Hlk241574369"/>
    </w:p>
    <w:bookmarkEnd w:id="3"/>
    <w:p w14:paraId="2CF4E880" w14:textId="2EC50BB7" w:rsidR="00302371" w:rsidRDefault="00302371" w:rsidP="00302371">
      <w:pPr>
        <w:spacing w:after="182" w:line="262" w:lineRule="auto"/>
        <w:ind w:left="0" w:right="547"/>
        <w:rPr>
          <w:b/>
        </w:rPr>
      </w:pPr>
      <w:r>
        <w:rPr>
          <w:b/>
        </w:rPr>
        <w:t xml:space="preserve">   </w:t>
      </w:r>
      <w:r w:rsidR="00A84C1A" w:rsidRPr="00A84C1A">
        <w:rPr>
          <w:b/>
        </w:rPr>
        <w:t>Project Workflow</w:t>
      </w:r>
    </w:p>
    <w:p w14:paraId="15333375" w14:textId="77777777" w:rsidR="00302371" w:rsidRPr="00391342" w:rsidRDefault="00A84C1A" w:rsidP="00302371">
      <w:pPr>
        <w:spacing w:after="182" w:line="262" w:lineRule="auto"/>
        <w:ind w:right="547"/>
        <w:rPr>
          <w:bCs/>
        </w:rPr>
      </w:pPr>
      <w:r w:rsidRPr="00391342">
        <w:rPr>
          <w:bCs/>
        </w:rPr>
        <w:t>• Activity 1: Model Selection and System Architecture.</w:t>
      </w:r>
    </w:p>
    <w:p w14:paraId="70B00A04" w14:textId="77777777" w:rsidR="00302371" w:rsidRPr="00391342" w:rsidRDefault="00A84C1A" w:rsidP="00302371">
      <w:pPr>
        <w:spacing w:after="182" w:line="262" w:lineRule="auto"/>
        <w:ind w:right="547"/>
        <w:rPr>
          <w:bCs/>
        </w:rPr>
      </w:pPr>
      <w:r w:rsidRPr="00391342">
        <w:rPr>
          <w:bCs/>
        </w:rPr>
        <w:t xml:space="preserve"> • Activity 2: Core Functionalities Development.</w:t>
      </w:r>
    </w:p>
    <w:p w14:paraId="5B2450AD" w14:textId="77777777" w:rsidR="00302371" w:rsidRPr="00391342" w:rsidRDefault="00A84C1A" w:rsidP="00302371">
      <w:pPr>
        <w:spacing w:after="182" w:line="262" w:lineRule="auto"/>
        <w:ind w:right="547"/>
        <w:rPr>
          <w:bCs/>
        </w:rPr>
      </w:pPr>
      <w:r w:rsidRPr="00391342">
        <w:rPr>
          <w:bCs/>
        </w:rPr>
        <w:t xml:space="preserve"> • Activity 3: main.py &amp; API Logic.</w:t>
      </w:r>
    </w:p>
    <w:p w14:paraId="4AD77138" w14:textId="77777777" w:rsidR="00302371" w:rsidRPr="00391342" w:rsidRDefault="00A84C1A" w:rsidP="00302371">
      <w:pPr>
        <w:spacing w:after="182" w:line="262" w:lineRule="auto"/>
        <w:ind w:right="547"/>
        <w:rPr>
          <w:bCs/>
        </w:rPr>
      </w:pPr>
      <w:r w:rsidRPr="00391342">
        <w:rPr>
          <w:bCs/>
        </w:rPr>
        <w:lastRenderedPageBreak/>
        <w:t xml:space="preserve"> • Activity 4: Frontend with Streamlit.</w:t>
      </w:r>
    </w:p>
    <w:p w14:paraId="381B8CB0" w14:textId="77777777" w:rsidR="00302371" w:rsidRPr="00391342" w:rsidRDefault="00A84C1A" w:rsidP="00302371">
      <w:pPr>
        <w:spacing w:after="182" w:line="262" w:lineRule="auto"/>
        <w:ind w:right="547"/>
        <w:rPr>
          <w:bCs/>
        </w:rPr>
      </w:pPr>
      <w:r w:rsidRPr="00391342">
        <w:rPr>
          <w:bCs/>
        </w:rPr>
        <w:t xml:space="preserve"> • Activity 5: Deployment. </w:t>
      </w:r>
    </w:p>
    <w:p w14:paraId="233660F5" w14:textId="77777777" w:rsidR="00302371" w:rsidRPr="00391342" w:rsidRDefault="00A84C1A" w:rsidP="00302371">
      <w:pPr>
        <w:spacing w:after="182" w:line="262" w:lineRule="auto"/>
        <w:ind w:right="547"/>
        <w:rPr>
          <w:bCs/>
        </w:rPr>
      </w:pPr>
      <w:r w:rsidRPr="00391342">
        <w:rPr>
          <w:bCs/>
        </w:rPr>
        <w:t xml:space="preserve">• Activity 6: Conclusion – finalize and test. </w:t>
      </w:r>
    </w:p>
    <w:p w14:paraId="4C732F23" w14:textId="77777777" w:rsidR="00391342" w:rsidRDefault="00A84C1A" w:rsidP="00391342">
      <w:pPr>
        <w:spacing w:after="182" w:line="262" w:lineRule="auto"/>
        <w:ind w:right="547"/>
        <w:rPr>
          <w:bCs/>
        </w:rPr>
      </w:pPr>
      <w:r w:rsidRPr="00391342">
        <w:rPr>
          <w:bCs/>
        </w:rPr>
        <w:t>The workflow connects user input, FastAPI, Gemini generation, preview/editing and document export.</w:t>
      </w:r>
    </w:p>
    <w:p w14:paraId="65F1A8E1" w14:textId="6FA594D1" w:rsidR="00391342" w:rsidRPr="00700CE1" w:rsidRDefault="00391342" w:rsidP="00700CE1">
      <w:pPr>
        <w:spacing w:after="182" w:line="262" w:lineRule="auto"/>
        <w:ind w:right="547"/>
        <w:jc w:val="center"/>
        <w:rPr>
          <w:b/>
          <w:sz w:val="28"/>
          <w:szCs w:val="28"/>
        </w:rPr>
      </w:pPr>
      <w:r w:rsidRPr="00700CE1">
        <w:rPr>
          <w:b/>
          <w:sz w:val="28"/>
          <w:szCs w:val="28"/>
        </w:rPr>
        <w:t>Milestone 1 – Model Selection and Architecture</w:t>
      </w:r>
    </w:p>
    <w:p w14:paraId="3471C53C" w14:textId="77777777" w:rsidR="00391342" w:rsidRDefault="00391342" w:rsidP="00391342">
      <w:pPr>
        <w:spacing w:after="182" w:line="262" w:lineRule="auto"/>
        <w:ind w:right="547"/>
        <w:rPr>
          <w:b/>
        </w:rPr>
      </w:pPr>
      <w:r w:rsidRPr="00391342">
        <w:rPr>
          <w:b/>
        </w:rPr>
        <w:t>Activity 1.1: Research and Select the Appropriate Generative AI Model</w:t>
      </w:r>
    </w:p>
    <w:p w14:paraId="557E4C81" w14:textId="77777777" w:rsidR="00391342" w:rsidRPr="00700CE1" w:rsidRDefault="00391342" w:rsidP="00391342">
      <w:pPr>
        <w:spacing w:after="182" w:line="262" w:lineRule="auto"/>
        <w:ind w:right="547"/>
        <w:rPr>
          <w:bCs/>
          <w:szCs w:val="24"/>
        </w:rPr>
      </w:pPr>
      <w:r w:rsidRPr="00700CE1">
        <w:rPr>
          <w:bCs/>
          <w:sz w:val="22"/>
        </w:rPr>
        <w:t xml:space="preserve"> </w:t>
      </w:r>
      <w:r w:rsidRPr="00700CE1">
        <w:rPr>
          <w:bCs/>
          <w:szCs w:val="24"/>
        </w:rPr>
        <w:t>• Understand requirements: document type, parties involved, terms and conditions, effective dates.</w:t>
      </w:r>
    </w:p>
    <w:p w14:paraId="4E51344E" w14:textId="77777777" w:rsidR="00391342" w:rsidRPr="00700CE1" w:rsidRDefault="00391342" w:rsidP="00391342">
      <w:pPr>
        <w:spacing w:after="182" w:line="262" w:lineRule="auto"/>
        <w:ind w:right="547"/>
        <w:rPr>
          <w:bCs/>
          <w:szCs w:val="24"/>
        </w:rPr>
      </w:pPr>
      <w:r w:rsidRPr="00700CE1">
        <w:rPr>
          <w:bCs/>
          <w:szCs w:val="24"/>
        </w:rPr>
        <w:t xml:space="preserve"> • Review Gemini model documentation.</w:t>
      </w:r>
    </w:p>
    <w:p w14:paraId="54A545C3" w14:textId="77777777" w:rsidR="00391342" w:rsidRPr="00700CE1" w:rsidRDefault="00391342" w:rsidP="00391342">
      <w:pPr>
        <w:spacing w:after="182" w:line="262" w:lineRule="auto"/>
        <w:ind w:right="547"/>
        <w:rPr>
          <w:bCs/>
          <w:szCs w:val="24"/>
        </w:rPr>
      </w:pPr>
      <w:r w:rsidRPr="00700CE1">
        <w:rPr>
          <w:bCs/>
          <w:szCs w:val="24"/>
        </w:rPr>
        <w:t xml:space="preserve"> • Selected model: gemini-1.5-pro.</w:t>
      </w:r>
    </w:p>
    <w:p w14:paraId="2B822AE3" w14:textId="77777777" w:rsidR="00391342" w:rsidRPr="00700CE1" w:rsidRDefault="00391342" w:rsidP="00391342">
      <w:pPr>
        <w:spacing w:after="182" w:line="262" w:lineRule="auto"/>
        <w:ind w:right="547"/>
        <w:rPr>
          <w:bCs/>
          <w:szCs w:val="24"/>
        </w:rPr>
      </w:pPr>
      <w:r w:rsidRPr="00700CE1">
        <w:rPr>
          <w:bCs/>
          <w:szCs w:val="24"/>
        </w:rPr>
        <w:t xml:space="preserve"> • Highlighted capabilities: long context window, structured prompting and fast generation. </w:t>
      </w:r>
    </w:p>
    <w:p w14:paraId="2158E983" w14:textId="77777777" w:rsidR="00700CE1" w:rsidRPr="00700CE1" w:rsidRDefault="00391342" w:rsidP="00391342">
      <w:pPr>
        <w:spacing w:after="182" w:line="262" w:lineRule="auto"/>
        <w:ind w:right="547"/>
        <w:rPr>
          <w:b/>
          <w:szCs w:val="24"/>
        </w:rPr>
      </w:pPr>
      <w:r w:rsidRPr="00700CE1">
        <w:rPr>
          <w:bCs/>
          <w:szCs w:val="24"/>
        </w:rPr>
        <w:t>• Used for formal documents, sections, legal terminology and dynamic clauses</w:t>
      </w:r>
      <w:r w:rsidRPr="00700CE1">
        <w:rPr>
          <w:b/>
          <w:szCs w:val="24"/>
        </w:rPr>
        <w:t>.</w:t>
      </w:r>
    </w:p>
    <w:p w14:paraId="051D867B" w14:textId="64B57BBD" w:rsidR="00391342" w:rsidRDefault="00391342" w:rsidP="00391342">
      <w:pPr>
        <w:spacing w:after="182" w:line="262" w:lineRule="auto"/>
        <w:ind w:right="547"/>
        <w:rPr>
          <w:b/>
        </w:rPr>
      </w:pPr>
      <w:r w:rsidRPr="00391342">
        <w:rPr>
          <w:b/>
        </w:rPr>
        <w:t xml:space="preserve"> Activity 1.2: Define the Architecture</w:t>
      </w:r>
    </w:p>
    <w:p w14:paraId="602873F1" w14:textId="77777777" w:rsidR="00391342" w:rsidRPr="00700CE1" w:rsidRDefault="00391342" w:rsidP="00391342">
      <w:pPr>
        <w:spacing w:after="182" w:line="262" w:lineRule="auto"/>
        <w:ind w:right="547"/>
        <w:rPr>
          <w:bCs/>
        </w:rPr>
      </w:pPr>
      <w:r w:rsidRPr="00700CE1">
        <w:rPr>
          <w:bCs/>
        </w:rPr>
        <w:t xml:space="preserve"> • Frontend: Streamlit. </w:t>
      </w:r>
    </w:p>
    <w:p w14:paraId="6D357199" w14:textId="77777777" w:rsidR="00391342" w:rsidRPr="00700CE1" w:rsidRDefault="00391342" w:rsidP="00391342">
      <w:pPr>
        <w:spacing w:after="182" w:line="262" w:lineRule="auto"/>
        <w:ind w:right="547"/>
        <w:rPr>
          <w:bCs/>
        </w:rPr>
      </w:pPr>
      <w:r w:rsidRPr="00700CE1">
        <w:rPr>
          <w:bCs/>
        </w:rPr>
        <w:t>• Backend: FastAPI.</w:t>
      </w:r>
    </w:p>
    <w:p w14:paraId="4B6A6990" w14:textId="77777777" w:rsidR="00391342" w:rsidRPr="00700CE1" w:rsidRDefault="00391342" w:rsidP="00391342">
      <w:pPr>
        <w:spacing w:after="182" w:line="262" w:lineRule="auto"/>
        <w:ind w:right="547"/>
        <w:rPr>
          <w:bCs/>
        </w:rPr>
      </w:pPr>
      <w:r w:rsidRPr="00700CE1">
        <w:rPr>
          <w:bCs/>
        </w:rPr>
        <w:t xml:space="preserve"> • AI Core: Gemini integration.</w:t>
      </w:r>
    </w:p>
    <w:p w14:paraId="32419696" w14:textId="77777777" w:rsidR="00391342" w:rsidRPr="00700CE1" w:rsidRDefault="00391342" w:rsidP="00391342">
      <w:pPr>
        <w:spacing w:after="182" w:line="262" w:lineRule="auto"/>
        <w:ind w:right="547"/>
        <w:rPr>
          <w:bCs/>
        </w:rPr>
      </w:pPr>
      <w:r w:rsidRPr="00700CE1">
        <w:rPr>
          <w:bCs/>
        </w:rPr>
        <w:t xml:space="preserve"> • Formatting Modules: DOCX, PDF and TXT generators.</w:t>
      </w:r>
    </w:p>
    <w:p w14:paraId="77C1B272" w14:textId="5FE8A0FE" w:rsidR="00700CE1" w:rsidRPr="00700CE1" w:rsidRDefault="00700CE1" w:rsidP="00700CE1">
      <w:pPr>
        <w:spacing w:after="156" w:line="262" w:lineRule="auto"/>
        <w:ind w:left="0" w:right="547"/>
      </w:pPr>
      <w:r>
        <w:rPr>
          <w:b/>
        </w:rPr>
        <w:t>1.Architectural Diagram</w:t>
      </w:r>
      <w:r w:rsidRPr="00700CE1">
        <w:rPr>
          <w:b/>
        </w:rPr>
        <w:t xml:space="preserve"> </w:t>
      </w:r>
    </w:p>
    <w:p w14:paraId="3B3945D8" w14:textId="4907406D" w:rsidR="00233867" w:rsidRDefault="00E867EE" w:rsidP="00700CE1">
      <w:pPr>
        <w:spacing w:after="156" w:line="262" w:lineRule="auto"/>
        <w:ind w:left="0" w:right="547"/>
      </w:pPr>
      <w:r>
        <w:rPr>
          <w:noProof/>
        </w:rPr>
        <w:drawing>
          <wp:inline distT="0" distB="0" distL="0" distR="0" wp14:anchorId="48965836" wp14:editId="5E18E059">
            <wp:extent cx="4758690" cy="2780920"/>
            <wp:effectExtent l="0" t="0" r="0" b="0"/>
            <wp:docPr id="639" name="Picture 639"/>
            <wp:cNvGraphicFramePr/>
            <a:graphic xmlns:a="http://schemas.openxmlformats.org/drawingml/2006/main">
              <a:graphicData uri="http://schemas.openxmlformats.org/drawingml/2006/picture">
                <pic:pic xmlns:pic="http://schemas.openxmlformats.org/drawingml/2006/picture">
                  <pic:nvPicPr>
                    <pic:cNvPr id="639" name="Picture 639"/>
                    <pic:cNvPicPr/>
                  </pic:nvPicPr>
                  <pic:blipFill>
                    <a:blip r:embed="rId18"/>
                    <a:stretch>
                      <a:fillRect/>
                    </a:stretch>
                  </pic:blipFill>
                  <pic:spPr>
                    <a:xfrm>
                      <a:off x="0" y="0"/>
                      <a:ext cx="4758690" cy="2780920"/>
                    </a:xfrm>
                    <a:prstGeom prst="rect">
                      <a:avLst/>
                    </a:prstGeom>
                  </pic:spPr>
                </pic:pic>
              </a:graphicData>
            </a:graphic>
          </wp:inline>
        </w:drawing>
      </w:r>
      <w:r>
        <w:t xml:space="preserve"> </w:t>
      </w:r>
    </w:p>
    <w:p w14:paraId="1F394F01" w14:textId="77777777" w:rsidR="00233867" w:rsidRDefault="00E867EE">
      <w:pPr>
        <w:ind w:left="0" w:right="158"/>
        <w:jc w:val="center"/>
      </w:pPr>
      <w:r>
        <w:lastRenderedPageBreak/>
        <w:t xml:space="preserve"> </w:t>
      </w:r>
    </w:p>
    <w:p w14:paraId="79923596" w14:textId="77777777" w:rsidR="00700CE1" w:rsidRDefault="00700CE1" w:rsidP="00700CE1">
      <w:pPr>
        <w:spacing w:after="160"/>
        <w:ind w:left="0" w:right="158"/>
        <w:jc w:val="center"/>
        <w:rPr>
          <w:b/>
          <w:bCs/>
          <w:sz w:val="28"/>
          <w:szCs w:val="28"/>
        </w:rPr>
      </w:pPr>
      <w:r w:rsidRPr="00700CE1">
        <w:rPr>
          <w:b/>
          <w:bCs/>
          <w:sz w:val="28"/>
          <w:szCs w:val="28"/>
        </w:rPr>
        <w:t xml:space="preserve">Milestone 1 – Frontend, Backend and AI Integration </w:t>
      </w:r>
    </w:p>
    <w:p w14:paraId="434AB5DF" w14:textId="1172BB90" w:rsidR="00700CE1" w:rsidRPr="00700CE1" w:rsidRDefault="00700CE1" w:rsidP="00700CE1">
      <w:pPr>
        <w:spacing w:after="160"/>
        <w:ind w:left="0" w:right="158"/>
        <w:rPr>
          <w:b/>
          <w:bCs/>
          <w:szCs w:val="24"/>
        </w:rPr>
      </w:pPr>
      <w:r w:rsidRPr="00700CE1">
        <w:rPr>
          <w:b/>
          <w:bCs/>
          <w:szCs w:val="24"/>
        </w:rPr>
        <w:t>Frontend Functionality</w:t>
      </w:r>
    </w:p>
    <w:p w14:paraId="001883F4" w14:textId="753E5B92" w:rsidR="00700CE1" w:rsidRDefault="00700CE1" w:rsidP="00700CE1">
      <w:pPr>
        <w:spacing w:after="160"/>
        <w:ind w:left="0" w:right="158"/>
      </w:pPr>
      <w:r>
        <w:t xml:space="preserve">          </w:t>
      </w:r>
      <w:r w:rsidRPr="00700CE1">
        <w:t xml:space="preserve"> • TextInput for document type and dates. </w:t>
      </w:r>
    </w:p>
    <w:p w14:paraId="65C5DBFF" w14:textId="18E3FA98" w:rsidR="00632986" w:rsidRDefault="00700CE1" w:rsidP="00632986">
      <w:pPr>
        <w:spacing w:after="160"/>
        <w:ind w:left="0" w:right="158"/>
      </w:pPr>
      <w:r>
        <w:t xml:space="preserve">         </w:t>
      </w:r>
      <w:r w:rsidR="00632986">
        <w:t xml:space="preserve"> </w:t>
      </w:r>
      <w:r>
        <w:t xml:space="preserve"> </w:t>
      </w:r>
      <w:r w:rsidRPr="00700CE1">
        <w:t xml:space="preserve">• TextArea for parties and terms. </w:t>
      </w:r>
    </w:p>
    <w:p w14:paraId="73FF3B5D" w14:textId="7D116079" w:rsidR="00632986" w:rsidRDefault="00632986" w:rsidP="00632986">
      <w:pPr>
        <w:spacing w:after="160"/>
        <w:ind w:left="0" w:right="158"/>
      </w:pPr>
      <w:r>
        <w:t xml:space="preserve">           </w:t>
      </w:r>
      <w:r w:rsidR="00700CE1" w:rsidRPr="00700CE1">
        <w:t>• Generate Document. • Edit Document.</w:t>
      </w:r>
    </w:p>
    <w:p w14:paraId="7AC5DD84" w14:textId="6E6A7962" w:rsidR="00632986" w:rsidRDefault="00700CE1" w:rsidP="00632986">
      <w:pPr>
        <w:spacing w:after="160"/>
        <w:ind w:left="0" w:right="158"/>
      </w:pPr>
      <w:r w:rsidRPr="00700CE1">
        <w:t xml:space="preserve"> </w:t>
      </w:r>
      <w:r w:rsidR="00632986">
        <w:t xml:space="preserve">          </w:t>
      </w:r>
      <w:r w:rsidRPr="00700CE1">
        <w:t>• Download as TXT / DOCX / PDF.</w:t>
      </w:r>
    </w:p>
    <w:p w14:paraId="22817769" w14:textId="733F7221" w:rsidR="00632986" w:rsidRDefault="00700CE1" w:rsidP="00632986">
      <w:pPr>
        <w:spacing w:after="160"/>
        <w:ind w:left="0" w:right="158"/>
      </w:pPr>
      <w:r w:rsidRPr="00700CE1">
        <w:t xml:space="preserve"> </w:t>
      </w:r>
      <w:r w:rsidR="00632986">
        <w:t xml:space="preserve">          </w:t>
      </w:r>
      <w:r w:rsidRPr="00700CE1">
        <w:t xml:space="preserve">• Styled HTML preview. </w:t>
      </w:r>
    </w:p>
    <w:p w14:paraId="7C03FB08" w14:textId="77777777" w:rsidR="00632986" w:rsidRPr="00632986" w:rsidRDefault="00700CE1" w:rsidP="00632986">
      <w:pPr>
        <w:spacing w:after="160"/>
        <w:ind w:left="0" w:right="158"/>
        <w:rPr>
          <w:b/>
          <w:bCs/>
        </w:rPr>
      </w:pPr>
      <w:r w:rsidRPr="00632986">
        <w:rPr>
          <w:b/>
          <w:bCs/>
        </w:rPr>
        <w:t xml:space="preserve">Backend Responsibilities </w:t>
      </w:r>
    </w:p>
    <w:p w14:paraId="1CF8D7FE" w14:textId="791A7C4C" w:rsidR="00632986" w:rsidRDefault="00632986" w:rsidP="00632986">
      <w:pPr>
        <w:spacing w:after="160"/>
        <w:ind w:left="0" w:right="158"/>
      </w:pPr>
      <w:r>
        <w:t xml:space="preserve">           </w:t>
      </w:r>
      <w:r w:rsidR="00700CE1" w:rsidRPr="00700CE1">
        <w:t xml:space="preserve">• POST /generate endpoint. </w:t>
      </w:r>
    </w:p>
    <w:p w14:paraId="6454E12C" w14:textId="52FEC64D" w:rsidR="00632986" w:rsidRDefault="00632986" w:rsidP="00632986">
      <w:pPr>
        <w:spacing w:after="160"/>
        <w:ind w:left="0" w:right="158"/>
      </w:pPr>
      <w:r>
        <w:t xml:space="preserve">           </w:t>
      </w:r>
      <w:r w:rsidR="00700CE1" w:rsidRPr="00700CE1">
        <w:t>• Accept document_type, parties, terms and dates.</w:t>
      </w:r>
    </w:p>
    <w:p w14:paraId="245C7F79" w14:textId="3177273A" w:rsidR="00632986" w:rsidRDefault="00700CE1" w:rsidP="00632986">
      <w:pPr>
        <w:spacing w:after="160"/>
        <w:ind w:left="0" w:right="158"/>
      </w:pPr>
      <w:r w:rsidRPr="00700CE1">
        <w:t xml:space="preserve"> </w:t>
      </w:r>
      <w:r w:rsidR="00632986">
        <w:t xml:space="preserve">          </w:t>
      </w:r>
      <w:r w:rsidRPr="00700CE1">
        <w:t xml:space="preserve">• Route to GeminiDocumentGenerator. </w:t>
      </w:r>
    </w:p>
    <w:p w14:paraId="4BA31C63" w14:textId="1A8785D7" w:rsidR="00632986" w:rsidRDefault="00632986" w:rsidP="00632986">
      <w:pPr>
        <w:spacing w:after="160"/>
        <w:ind w:left="0" w:right="158"/>
      </w:pPr>
      <w:r>
        <w:t xml:space="preserve">           </w:t>
      </w:r>
      <w:r w:rsidR="00700CE1" w:rsidRPr="00700CE1">
        <w:t>• Return structured document text.</w:t>
      </w:r>
    </w:p>
    <w:p w14:paraId="41A3CE83" w14:textId="77777777" w:rsidR="00632986" w:rsidRPr="00632986" w:rsidRDefault="00700CE1" w:rsidP="00632986">
      <w:pPr>
        <w:spacing w:after="160"/>
        <w:ind w:left="0" w:right="158"/>
        <w:rPr>
          <w:b/>
          <w:bCs/>
        </w:rPr>
      </w:pPr>
      <w:r w:rsidRPr="00700CE1">
        <w:t xml:space="preserve"> </w:t>
      </w:r>
      <w:r w:rsidRPr="00632986">
        <w:rPr>
          <w:b/>
          <w:bCs/>
        </w:rPr>
        <w:t>AI Integration</w:t>
      </w:r>
    </w:p>
    <w:p w14:paraId="7498A38A" w14:textId="7B061B3B" w:rsidR="00233867" w:rsidRDefault="00700CE1" w:rsidP="00632986">
      <w:pPr>
        <w:spacing w:after="160"/>
        <w:ind w:left="0" w:right="158"/>
      </w:pPr>
      <w:r w:rsidRPr="00700CE1">
        <w:t xml:space="preserve"> </w:t>
      </w:r>
      <w:r w:rsidR="00632986">
        <w:t xml:space="preserve">          </w:t>
      </w:r>
      <w:r w:rsidRPr="00700CE1">
        <w:t>GeminiDocumentGenerator forms a structured prompt, sends it through generate_content, receives generated text and returns it to FastAPI.</w:t>
      </w:r>
      <w:r>
        <w:t xml:space="preserve"> </w:t>
      </w:r>
    </w:p>
    <w:p w14:paraId="18E82722" w14:textId="77777777" w:rsidR="00632986" w:rsidRDefault="00632986" w:rsidP="00632986">
      <w:pPr>
        <w:ind w:left="0"/>
      </w:pPr>
    </w:p>
    <w:p w14:paraId="7F735347" w14:textId="0BAA2207" w:rsidR="00632986" w:rsidRPr="00632986" w:rsidRDefault="00632986" w:rsidP="00632986">
      <w:pPr>
        <w:ind w:left="0"/>
        <w:jc w:val="center"/>
        <w:rPr>
          <w:b/>
          <w:bCs/>
          <w:sz w:val="28"/>
          <w:szCs w:val="28"/>
        </w:rPr>
      </w:pPr>
      <w:r w:rsidRPr="00632986">
        <w:rPr>
          <w:b/>
          <w:bCs/>
          <w:sz w:val="28"/>
          <w:szCs w:val="28"/>
        </w:rPr>
        <w:t>Activity 1.3 – Development Environment</w:t>
      </w:r>
    </w:p>
    <w:p w14:paraId="24240EAB" w14:textId="77777777" w:rsidR="00632986" w:rsidRDefault="00632986" w:rsidP="00632986">
      <w:pPr>
        <w:ind w:left="566"/>
      </w:pPr>
    </w:p>
    <w:p w14:paraId="480F105C" w14:textId="77777777" w:rsidR="00632986" w:rsidRPr="00632986" w:rsidRDefault="00632986" w:rsidP="00632986">
      <w:pPr>
        <w:ind w:left="566"/>
        <w:rPr>
          <w:b/>
          <w:bCs/>
          <w:szCs w:val="24"/>
        </w:rPr>
      </w:pPr>
      <w:r w:rsidRPr="00632986">
        <w:rPr>
          <w:b/>
          <w:bCs/>
          <w:szCs w:val="24"/>
        </w:rPr>
        <w:t xml:space="preserve">Setup </w:t>
      </w:r>
    </w:p>
    <w:p w14:paraId="5F5318E7" w14:textId="77777777" w:rsidR="00632986" w:rsidRDefault="00632986" w:rsidP="00632986">
      <w:pPr>
        <w:ind w:left="566"/>
      </w:pPr>
    </w:p>
    <w:p w14:paraId="24748432" w14:textId="22BE290B" w:rsidR="00632986" w:rsidRDefault="00632986" w:rsidP="00632986">
      <w:pPr>
        <w:ind w:left="566"/>
      </w:pPr>
      <w:r w:rsidRPr="00632986">
        <w:t>• Install Python 3.10+ and pip</w:t>
      </w:r>
      <w:r w:rsidR="00956B32">
        <w:t>.</w:t>
      </w:r>
    </w:p>
    <w:p w14:paraId="15822A48" w14:textId="5E9A9329" w:rsidR="00632986" w:rsidRDefault="00632986" w:rsidP="00632986">
      <w:pPr>
        <w:ind w:left="0"/>
      </w:pPr>
      <w:r>
        <w:t xml:space="preserve">         </w:t>
      </w:r>
      <w:r w:rsidRPr="00632986">
        <w:t xml:space="preserve"> </w:t>
      </w:r>
      <w:r>
        <w:t xml:space="preserve"> </w:t>
      </w:r>
      <w:r w:rsidRPr="00632986">
        <w:t xml:space="preserve">• Create a virtual environment. </w:t>
      </w:r>
    </w:p>
    <w:p w14:paraId="1B6C1A06" w14:textId="77777777" w:rsidR="00632986" w:rsidRDefault="00632986" w:rsidP="00632986">
      <w:pPr>
        <w:ind w:left="566"/>
      </w:pPr>
      <w:r w:rsidRPr="00632986">
        <w:t xml:space="preserve">• Install FastAPI and Uvicorn. </w:t>
      </w:r>
    </w:p>
    <w:p w14:paraId="356289B7" w14:textId="77777777" w:rsidR="00632986" w:rsidRDefault="00632986" w:rsidP="00632986">
      <w:pPr>
        <w:ind w:left="566"/>
      </w:pPr>
      <w:r w:rsidRPr="00632986">
        <w:t xml:space="preserve">• Install Streamlit. </w:t>
      </w:r>
    </w:p>
    <w:p w14:paraId="5281A765" w14:textId="77777777" w:rsidR="00632986" w:rsidRDefault="00632986" w:rsidP="00632986">
      <w:pPr>
        <w:ind w:left="566"/>
      </w:pPr>
      <w:r w:rsidRPr="00632986">
        <w:t xml:space="preserve">• Install Google Generative AI SDK. </w:t>
      </w:r>
    </w:p>
    <w:p w14:paraId="333E2FED" w14:textId="77777777" w:rsidR="00632986" w:rsidRDefault="00632986" w:rsidP="00632986">
      <w:pPr>
        <w:ind w:left="566"/>
      </w:pPr>
      <w:r w:rsidRPr="00632986">
        <w:t>• Install python-docx, fpdf, Pillow, requests and python-dotenv.</w:t>
      </w:r>
    </w:p>
    <w:p w14:paraId="52679C90" w14:textId="6B0C729E" w:rsidR="00632986" w:rsidRDefault="00632986" w:rsidP="00632986">
      <w:pPr>
        <w:ind w:left="566"/>
      </w:pPr>
      <w:r w:rsidRPr="00632986">
        <w:t>• Set up the application structure</w:t>
      </w:r>
    </w:p>
    <w:p w14:paraId="141B90DF" w14:textId="343F5ED4" w:rsidR="00632986" w:rsidRDefault="00632986" w:rsidP="00632986">
      <w:pPr>
        <w:ind w:left="566"/>
      </w:pPr>
      <w:r w:rsidRPr="00632986">
        <w:t>• Use .env for the Gemini API key.</w:t>
      </w:r>
    </w:p>
    <w:p w14:paraId="490C315A" w14:textId="77777777" w:rsidR="00632986" w:rsidRDefault="00632986" w:rsidP="00632986">
      <w:pPr>
        <w:ind w:left="566"/>
      </w:pPr>
    </w:p>
    <w:p w14:paraId="64E6F2FD" w14:textId="74394CDB" w:rsidR="00632986" w:rsidRPr="00956B32" w:rsidRDefault="00632986" w:rsidP="00632986">
      <w:pPr>
        <w:ind w:left="566"/>
        <w:rPr>
          <w:b/>
          <w:bCs/>
        </w:rPr>
      </w:pPr>
      <w:r w:rsidRPr="00956B32">
        <w:rPr>
          <w:b/>
          <w:bCs/>
        </w:rPr>
        <w:t xml:space="preserve">Important Commands </w:t>
      </w:r>
    </w:p>
    <w:p w14:paraId="15A618F2" w14:textId="77777777" w:rsidR="00632986" w:rsidRDefault="00632986" w:rsidP="00632986">
      <w:pPr>
        <w:ind w:left="566"/>
      </w:pPr>
    </w:p>
    <w:p w14:paraId="4EB28E91" w14:textId="07FC5A0A" w:rsidR="00632986" w:rsidRDefault="00956B32" w:rsidP="00632986">
      <w:pPr>
        <w:ind w:left="566"/>
      </w:pPr>
      <w:r>
        <w:t xml:space="preserve"> </w:t>
      </w:r>
      <w:r w:rsidR="00632986" w:rsidRPr="00632986">
        <w:t>pip install fastapi uvicorn</w:t>
      </w:r>
    </w:p>
    <w:p w14:paraId="260C2E82" w14:textId="7716E2A2" w:rsidR="00632986" w:rsidRDefault="00632986" w:rsidP="00632986">
      <w:pPr>
        <w:ind w:left="566"/>
      </w:pPr>
      <w:r w:rsidRPr="00632986">
        <w:t xml:space="preserve"> pip install streamlit</w:t>
      </w:r>
    </w:p>
    <w:p w14:paraId="700F7292" w14:textId="77777777" w:rsidR="00632986" w:rsidRDefault="00632986" w:rsidP="00632986">
      <w:pPr>
        <w:ind w:left="566"/>
      </w:pPr>
      <w:r w:rsidRPr="00632986">
        <w:t xml:space="preserve"> pip install google-generativeai</w:t>
      </w:r>
    </w:p>
    <w:p w14:paraId="37FAC67B" w14:textId="5EEE5E02" w:rsidR="00956B32" w:rsidRDefault="00956B32" w:rsidP="00956B32">
      <w:pPr>
        <w:ind w:left="0"/>
      </w:pPr>
      <w:r>
        <w:t xml:space="preserve">            </w:t>
      </w:r>
      <w:r w:rsidR="00632986" w:rsidRPr="00632986">
        <w:t>pip install python-docx fpdf Pillow requests python-dotenv</w:t>
      </w:r>
    </w:p>
    <w:p w14:paraId="2F526A93" w14:textId="27CB2943" w:rsidR="00233867" w:rsidRDefault="00E867EE" w:rsidP="00956B32">
      <w:pPr>
        <w:tabs>
          <w:tab w:val="left" w:pos="11031"/>
        </w:tabs>
        <w:ind w:left="926"/>
      </w:pPr>
      <w:r>
        <w:rPr>
          <w:noProof/>
        </w:rPr>
        <w:lastRenderedPageBreak/>
        <w:drawing>
          <wp:inline distT="0" distB="0" distL="0" distR="0" wp14:anchorId="1DA0A5E0" wp14:editId="3708364D">
            <wp:extent cx="2499106" cy="4481830"/>
            <wp:effectExtent l="0" t="0" r="0" b="0"/>
            <wp:docPr id="818" name="Picture 818"/>
            <wp:cNvGraphicFramePr/>
            <a:graphic xmlns:a="http://schemas.openxmlformats.org/drawingml/2006/main">
              <a:graphicData uri="http://schemas.openxmlformats.org/drawingml/2006/picture">
                <pic:pic xmlns:pic="http://schemas.openxmlformats.org/drawingml/2006/picture">
                  <pic:nvPicPr>
                    <pic:cNvPr id="818" name="Picture 818"/>
                    <pic:cNvPicPr/>
                  </pic:nvPicPr>
                  <pic:blipFill>
                    <a:blip r:embed="rId19"/>
                    <a:stretch>
                      <a:fillRect/>
                    </a:stretch>
                  </pic:blipFill>
                  <pic:spPr>
                    <a:xfrm>
                      <a:off x="0" y="0"/>
                      <a:ext cx="2499106" cy="4481830"/>
                    </a:xfrm>
                    <a:prstGeom prst="rect">
                      <a:avLst/>
                    </a:prstGeom>
                  </pic:spPr>
                </pic:pic>
              </a:graphicData>
            </a:graphic>
          </wp:inline>
        </w:drawing>
      </w:r>
      <w:r>
        <w:rPr>
          <w:b/>
        </w:rPr>
        <w:t xml:space="preserve"> </w:t>
      </w:r>
    </w:p>
    <w:p w14:paraId="07CF4CC4" w14:textId="77777777" w:rsidR="00233867" w:rsidRDefault="00E867EE">
      <w:pPr>
        <w:spacing w:after="160"/>
        <w:ind w:left="566"/>
      </w:pPr>
      <w:r>
        <w:rPr>
          <w:b/>
        </w:rPr>
        <w:t xml:space="preserve"> </w:t>
      </w:r>
    </w:p>
    <w:p w14:paraId="596E9EFB" w14:textId="562D5818" w:rsidR="00233867" w:rsidRDefault="00E867EE" w:rsidP="00722B96">
      <w:pPr>
        <w:spacing w:after="4" w:line="391" w:lineRule="auto"/>
        <w:ind w:left="566" w:right="9753"/>
        <w:jc w:val="both"/>
      </w:pPr>
      <w:r>
        <w:t xml:space="preserve">  </w:t>
      </w:r>
    </w:p>
    <w:p w14:paraId="03D5E39F" w14:textId="77777777" w:rsidR="00233867" w:rsidRDefault="00E867EE">
      <w:pPr>
        <w:spacing w:after="160"/>
        <w:ind w:left="566"/>
      </w:pPr>
      <w:r>
        <w:t xml:space="preserve"> </w:t>
      </w:r>
    </w:p>
    <w:p w14:paraId="3F89F579" w14:textId="77777777" w:rsidR="00233867" w:rsidRDefault="00E867EE">
      <w:pPr>
        <w:spacing w:after="155"/>
        <w:ind w:left="566"/>
      </w:pPr>
      <w:r>
        <w:t xml:space="preserve"> </w:t>
      </w:r>
    </w:p>
    <w:p w14:paraId="2A9AEAF7" w14:textId="77777777" w:rsidR="00233867" w:rsidRDefault="00E867EE">
      <w:pPr>
        <w:spacing w:after="210" w:line="262" w:lineRule="auto"/>
        <w:ind w:left="561" w:right="547"/>
      </w:pPr>
      <w:r>
        <w:rPr>
          <w:b/>
        </w:rPr>
        <w:t xml:space="preserve">MILESTONE 2: Core Functionalities Development </w:t>
      </w:r>
    </w:p>
    <w:p w14:paraId="1434CE90" w14:textId="77777777" w:rsidR="00233867" w:rsidRDefault="00E867EE">
      <w:pPr>
        <w:spacing w:after="102"/>
        <w:ind w:left="0" w:right="725"/>
        <w:jc w:val="right"/>
      </w:pPr>
      <w:r>
        <w:rPr>
          <w:rFonts w:ascii="Calibri" w:eastAsia="Calibri" w:hAnsi="Calibri" w:cs="Calibri"/>
          <w:noProof/>
          <w:sz w:val="22"/>
        </w:rPr>
        <mc:AlternateContent>
          <mc:Choice Requires="wpg">
            <w:drawing>
              <wp:inline distT="0" distB="0" distL="0" distR="0" wp14:anchorId="5117FD17" wp14:editId="20554262">
                <wp:extent cx="5732654" cy="21844"/>
                <wp:effectExtent l="0" t="0" r="0" b="0"/>
                <wp:docPr id="13653" name="Group 13653"/>
                <wp:cNvGraphicFramePr/>
                <a:graphic xmlns:a="http://schemas.openxmlformats.org/drawingml/2006/main">
                  <a:graphicData uri="http://schemas.microsoft.com/office/word/2010/wordprocessingGroup">
                    <wpg:wgp>
                      <wpg:cNvGrpSpPr/>
                      <wpg:grpSpPr>
                        <a:xfrm>
                          <a:off x="0" y="0"/>
                          <a:ext cx="5732654" cy="21844"/>
                          <a:chOff x="0" y="0"/>
                          <a:chExt cx="5732654" cy="21844"/>
                        </a:xfrm>
                      </wpg:grpSpPr>
                      <wps:wsp>
                        <wps:cNvPr id="16141" name="Shape 16141"/>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42" name="Shape 16142"/>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43" name="Shape 16143"/>
                        <wps:cNvSpPr/>
                        <wps:spPr>
                          <a:xfrm>
                            <a:off x="3353" y="508"/>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44" name="Shape 16144"/>
                        <wps:cNvSpPr/>
                        <wps:spPr>
                          <a:xfrm>
                            <a:off x="572960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45" name="Shape 16145"/>
                        <wps:cNvSpPr/>
                        <wps:spPr>
                          <a:xfrm>
                            <a:off x="305" y="3556"/>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46" name="Shape 16146"/>
                        <wps:cNvSpPr/>
                        <wps:spPr>
                          <a:xfrm>
                            <a:off x="5729606" y="3556"/>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147" name="Shape 16147"/>
                        <wps:cNvSpPr/>
                        <wps:spPr>
                          <a:xfrm>
                            <a:off x="305" y="187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148" name="Shape 16148"/>
                        <wps:cNvSpPr/>
                        <wps:spPr>
                          <a:xfrm>
                            <a:off x="3353" y="18797"/>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149" name="Shape 16149"/>
                        <wps:cNvSpPr/>
                        <wps:spPr>
                          <a:xfrm>
                            <a:off x="5729606" y="187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89EF37F" id="Group 13653" o:spid="_x0000_s1026" style="width:451.4pt;height:1.7pt;mso-position-horizontal-relative:char;mso-position-vertical-relative:line" coordsize="57326,2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BSDGwQAAOMiAAAOAAAAZHJzL2Uyb0RvYy54bWzsWm1v2zgM/n7A/QfD369+i5PGaDocbrt+&#10;GXbDXn6A6sixAdsyJDVJ//1RlKWoSba4LdZuixMgUiyKJik+JCX76s22qb015aJi7cKPLkLfo23O&#10;llW7Wvhfv/z716XvCUnaJalZSxf+PRX+m+s//7jadBmNWcnqJeUeMGlFtukWfilllwWByEvaEHHB&#10;OtrCYMF4QyT85atgyckGuDd1EIfhNNgwvuw4y6kQcPWtHvSvkX9R0Fz+VxSCSq9e+CCbxF+Ov7fq&#10;N7i+ItmKk66s8l4M8gQpGlK1cFPL6i2RxLvj1QGrpso5E6yQFzlrAlYUVU5RB9AmCve0ueHsrkNd&#10;Vtlm1VkzgWn37PRktvmH9Q3vPncfOVhi063AFvhP6bIteKNakNLbosnurcnoVno5XExnSTxNJ76X&#10;w1gcXU4m2qR5CXY/mJWX7747LzA3DR6IsunAOcROf/E8/T+XpKNoVpGB/h+5Vy3Bd6fRJPK9ljTg&#10;pkji6UtoGKS0ZhKZAIs9wkZhPAHvQxuF8zRVNrK6kiy/E/KGMjQ2Wb8XUnvl0vRIaXr5tjVdDr79&#10;Xa/uiFTzlJSq621wtbQkJSwWCqJGG7amXxjSyb0lAyF3o3XrUsHKa17GKYDWUJi2Q34upb6rVt9Q&#10;mVZTg52UKzlmMuOmdekQwfbO0FGqonGt+nDRNXDdKkuo1SAQb4qaSARuU0kIRHXVgCfEszDcMQZu&#10;ygH1imNP3tdUmatuP9ECnAfBoS4Ivrr9p+bemqhwgx9kTuquJP3Vfu17UhQV+aj5RVXXlmWEUx+w&#10;/DtU355DT6zmUYx0dmaoZ+a9NDrcQdAApU3QA6PYSXhn1ko7v4VQjTdxtFXdW7a8x0CBBgFEqpDx&#10;QtCMD6EZKxmVAADi09BMwhQ9Kw0v1TzQvw9F8wiCFmITe9o3TexzPeeHQlNLAbjEjpJvB7xjDr8b&#10;fQgLzeckJi0Zdk7jcSCZ8U0t0whHNzb8VnBMDuGYPA6OSQo8wE8P8JjO4mkSwqBKl47fvTgkrSDP&#10;R6VldRKYLqWjvAG5ad2QMJBsxOaZpErIZvtVLFblg1Ml+OB8Gk6PwxO97dWxqaV4PjA1n5OotGTY&#10;GdPlWL0e269/e2MJpec+JHETOBiSpnpN0nT6rfI1StUu87XrVy3FyxWwrtYmO5rWzZJD6YwFNY+x&#10;hP1tS1jIb/uYRGgNxqSbJkdcZhpsNlMOxdtQuvPC5btEfftgfl4nPbNDXM4et7XsT3qiy9kcZ45n&#10;PbAleLiZNhnStG6mHFjjjoA8k/0kPMLbT5R4hDo4USbmrOcIIu15x3jao86hx63lk7aWZ5wu54fo&#10;nD8qXbpl7BGA6oLutdGppRjPe36lp5U/HyjxtQJ4kwKfuvZvfahXNdz/+Lh3927K9f8AAAD//wMA&#10;UEsDBBQABgAIAAAAIQDoNOe92wAAAAMBAAAPAAAAZHJzL2Rvd25yZXYueG1sTI9BS8NAEIXvgv9h&#10;GcGb3aRV0ZhNKUU9FcFWEG/T7DQJzc6G7DZJ/72jF708GN7w3vfy5eRaNVAfGs8G0lkCirj0tuHK&#10;wMfu5eYBVIjIFlvPZOBMAZbF5UWOmfUjv9OwjZWSEA4ZGqhj7DKtQ1mTwzDzHbF4B987jHL2lbY9&#10;jhLuWj1PknvtsGFpqLGjdU3lcXtyBl5HHFeL9HnYHA/r89fu7u1zk5Ix11fT6glUpCn+PcMPvqBD&#10;IUx7f2IbVGtAhsRfFe8xmcuMvYHFLegi1//Zi28AAAD//wMAUEsBAi0AFAAGAAgAAAAhALaDOJL+&#10;AAAA4QEAABMAAAAAAAAAAAAAAAAAAAAAAFtDb250ZW50X1R5cGVzXS54bWxQSwECLQAUAAYACAAA&#10;ACEAOP0h/9YAAACUAQAACwAAAAAAAAAAAAAAAAAvAQAAX3JlbHMvLnJlbHNQSwECLQAUAAYACAAA&#10;ACEAq5gUgxsEAADjIgAADgAAAAAAAAAAAAAAAAAuAgAAZHJzL2Uyb0RvYy54bWxQSwECLQAUAAYA&#10;CAAAACEA6DTnvdsAAAADAQAADwAAAAAAAAAAAAAAAAB1BgAAZHJzL2Rvd25yZXYueG1sUEsFBgAA&#10;AAAEAAQA8wAAAH0HAAAAAA==&#10;">
                <v:shape id="Shape 16141" o:spid="_x0000_s1027" style="position:absolute;width:57302;height:209;visibility:visible;mso-wrap-style:square;v-text-anchor:top" coordsize="573024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Du9wAAAAN4AAAAPAAAAZHJzL2Rvd25yZXYueG1sRE9LawIx&#10;EL4X+h/CFLzV7BYR2RpFLGqvrqXn6WbcLCaTZZN99N83BcHbfHzPWW8nZ8VAXWg8K8jnGQjiyuuG&#10;awVfl8PrCkSIyBqtZ1LwSwG2m+enNRbaj3ymoYy1SCEcClRgYmwLKUNlyGGY+5Y4cVffOYwJdrXU&#10;HY4p3Fn5lmVL6bDh1GCwpb2h6lb2ToH/OO3ZHEbzw8bejuV3vzJISs1ept07iEhTfIjv7k+d5i/z&#10;RQ7/76Qb5OYPAAD//wMAUEsBAi0AFAAGAAgAAAAhANvh9svuAAAAhQEAABMAAAAAAAAAAAAAAAAA&#10;AAAAAFtDb250ZW50X1R5cGVzXS54bWxQSwECLQAUAAYACAAAACEAWvQsW78AAAAVAQAACwAAAAAA&#10;AAAAAAAAAAAfAQAAX3JlbHMvLnJlbHNQSwECLQAUAAYACAAAACEAlLg7vcAAAADeAAAADwAAAAAA&#10;AAAAAAAAAAAHAgAAZHJzL2Rvd25yZXYueG1sUEsFBgAAAAADAAMAtwAAAPQCAAAAAA==&#10;" path="m,l5730240,r,20955l,20955,,e" fillcolor="#a0a0a0" stroked="f" strokeweight="0">
                  <v:stroke miterlimit="83231f" joinstyle="miter"/>
                  <v:path arrowok="t" textboxrect="0,0,5730240,20955"/>
                </v:shape>
                <v:shape id="Shape 16142" o:spid="_x0000_s1028" style="position:absolute;left:3;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nDPxAAAAN4AAAAPAAAAZHJzL2Rvd25yZXYueG1sRE9Na8JA&#10;EL0X/A/LCN7qJlpCE11FSkXBU60I3obsmASzsyG7ifHfuwWht3m8z1muB1OLnlpXWVYQTyMQxLnV&#10;FRcKTr/b908QziNrrC2Tggc5WK9Gb0vMtL3zD/VHX4gQwi5DBaX3TSaly0sy6Ka2IQ7c1bYGfYBt&#10;IXWL9xBuajmLokQarDg0lNjQV0n57dgZBRd5TufdvH/s5D5O7cF+d2lyUmoyHjYLEJ4G/y9+ufc6&#10;zE/ijxn8vRNukKsnAAAA//8DAFBLAQItABQABgAIAAAAIQDb4fbL7gAAAIUBAAATAAAAAAAAAAAA&#10;AAAAAAAAAABbQ29udGVudF9UeXBlc10ueG1sUEsBAi0AFAAGAAgAAAAhAFr0LFu/AAAAFQEAAAsA&#10;AAAAAAAAAAAAAAAAHwEAAF9yZWxzLy5yZWxzUEsBAi0AFAAGAAgAAAAhAJZacM/EAAAA3gAAAA8A&#10;AAAAAAAAAAAAAAAABwIAAGRycy9kb3ducmV2LnhtbFBLBQYAAAAAAwADALcAAAD4AgAAAAA=&#10;" path="m,l9144,r,9144l,9144,,e" fillcolor="#a0a0a0" stroked="f" strokeweight="0">
                  <v:stroke miterlimit="83231f" joinstyle="miter"/>
                  <v:path arrowok="t" textboxrect="0,0,9144,9144"/>
                </v:shape>
                <v:shape id="Shape 16143" o:spid="_x0000_s1029" style="position:absolute;left:33;top:5;width:57263;height:91;visibility:visible;mso-wrap-style:square;v-text-anchor:top" coordsize="57263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pXxgAAAN4AAAAPAAAAZHJzL2Rvd25yZXYueG1sRE9LawIx&#10;EL4L/Q9hBG+a3VpFVqMUS2nxIj4u3sbNuFndTLabVNf++kYo9DYf33Nmi9ZW4kqNLx0rSAcJCOLc&#10;6ZILBfvde38CwgdkjZVjUnAnD4v5U2eGmXY33tB1GwoRQ9hnqMCEUGdS+tyQRT9wNXHkTq6xGCJs&#10;CqkbvMVwW8nnJBlLiyXHBoM1LQ3ll+23VfDjJ+d1ku6PH+lheRidvlabN4NK9brt6xREoDb8i//c&#10;nzrOH6cvQ3i8E2+Q818AAAD//wMAUEsBAi0AFAAGAAgAAAAhANvh9svuAAAAhQEAABMAAAAAAAAA&#10;AAAAAAAAAAAAAFtDb250ZW50X1R5cGVzXS54bWxQSwECLQAUAAYACAAAACEAWvQsW78AAAAVAQAA&#10;CwAAAAAAAAAAAAAAAAAfAQAAX3JlbHMvLnJlbHNQSwECLQAUAAYACAAAACEAgfxqV8YAAADeAAAA&#10;DwAAAAAAAAAAAAAAAAAHAgAAZHJzL2Rvd25yZXYueG1sUEsFBgAAAAADAAMAtwAAAPoCAAAAAA==&#10;" path="m,l5726303,r,9144l,9144,,e" fillcolor="#a0a0a0" stroked="f" strokeweight="0">
                  <v:stroke miterlimit="83231f" joinstyle="miter"/>
                  <v:path arrowok="t" textboxrect="0,0,5726303,9144"/>
                </v:shape>
                <v:shape id="Shape 16144" o:spid="_x0000_s1030" style="position:absolute;left:57296;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0gxAAAAN4AAAAPAAAAZHJzL2Rvd25yZXYueG1sRE9Na8JA&#10;EL0L/odlCt50E5XQRFcRaVHoyVQKvQ3ZMQnNzobsJsZ/3y0UvM3jfc52P5pGDNS52rKCeBGBIC6s&#10;rrlUcP18n7+CcB5ZY2OZFDzIwX43nWwx0/bOFxpyX4oQwi5DBZX3bSalKyoy6Ba2JQ7czXYGfYBd&#10;KXWH9xBuGrmMokQarDk0VNjSsaLiJ++Ngm/5la761fA4yXOc2g/71qfJVanZy3jYgPA0+qf4333W&#10;YX4Sr9fw9064Qe5+AQAA//8DAFBLAQItABQABgAIAAAAIQDb4fbL7gAAAIUBAAATAAAAAAAAAAAA&#10;AAAAAAAAAABbQ29udGVudF9UeXBlc10ueG1sUEsBAi0AFAAGAAgAAAAhAFr0LFu/AAAAFQEAAAsA&#10;AAAAAAAAAAAAAAAAHwEAAF9yZWxzLy5yZWxzUEsBAi0AFAAGAAgAAAAhAHb/TSDEAAAA3gAAAA8A&#10;AAAAAAAAAAAAAAAABwIAAGRycy9kb3ducmV2LnhtbFBLBQYAAAAAAwADALcAAAD4AgAAAAA=&#10;" path="m,l9144,r,9144l,9144,,e" fillcolor="#a0a0a0" stroked="f" strokeweight="0">
                  <v:stroke miterlimit="83231f" joinstyle="miter"/>
                  <v:path arrowok="t" textboxrect="0,0,9144,9144"/>
                </v:shape>
                <v:shape id="Shape 16145" o:spid="_x0000_s1031" style="position:absolute;left:3;top:35;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c82xgAAAN4AAAAPAAAAZHJzL2Rvd25yZXYueG1sRE9LawIx&#10;EL4L/ocwQm+aVarIapQiCHqpr0I9Tjezj3YzWTfpuvbXN4LgbT6+58yXrSlFQ7UrLCsYDiIQxInV&#10;BWcKPk7r/hSE88gaS8uk4EYOlotuZ46xtlc+UHP0mQgh7GJUkHtfxVK6JCeDbmAr4sCltjboA6wz&#10;qWu8hnBTylEUTaTBgkNDjhWtckp+jr9GQfm5Hf0Vl3S/a9L3/eHrdv5erzZKvfTatxkIT61/ih/u&#10;jQ7zJ8PXMdzfCTfIxT8AAAD//wMAUEsBAi0AFAAGAAgAAAAhANvh9svuAAAAhQEAABMAAAAAAAAA&#10;AAAAAAAAAAAAAFtDb250ZW50X1R5cGVzXS54bWxQSwECLQAUAAYACAAAACEAWvQsW78AAAAVAQAA&#10;CwAAAAAAAAAAAAAAAAAfAQAAX3JlbHMvLnJlbHNQSwECLQAUAAYACAAAACEAL53PNsYAAADeAAAA&#10;DwAAAAAAAAAAAAAAAAAHAgAAZHJzL2Rvd25yZXYueG1sUEsFBgAAAAADAAMAtwAAAPoCAAAAAA==&#10;" path="m,l9144,r,15240l,15240,,e" fillcolor="#a0a0a0" stroked="f" strokeweight="0">
                  <v:stroke miterlimit="83231f" joinstyle="miter"/>
                  <v:path arrowok="t" textboxrect="0,0,9144,15240"/>
                </v:shape>
                <v:shape id="Shape 16146" o:spid="_x0000_s1032" style="position:absolute;left:57296;top:35;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SvexQAAAN4AAAAPAAAAZHJzL2Rvd25yZXYueG1sRE9LS8NA&#10;EL4L/Q/LFLzZTa1EG7stPigEb6leehuz0yQ0OxuzY7v+e1cQepuP7zmrTXS9OtEYOs8G5rMMFHHt&#10;bceNgY/37c0DqCDIFnvPZOCHAmzWk6sVFtafuaLTThqVQjgUaKAVGQqtQ92SwzDzA3HiDn50KAmO&#10;jbYjnlO46/VtluXaYcepocWBXlqqj7tvZ+B+v5Dq67N8fVtKfO5jUy62VWnM9TQ+PYISinIR/7tL&#10;m+bn87sc/t5JN+j1LwAAAP//AwBQSwECLQAUAAYACAAAACEA2+H2y+4AAACFAQAAEwAAAAAAAAAA&#10;AAAAAAAAAAAAW0NvbnRlbnRfVHlwZXNdLnhtbFBLAQItABQABgAIAAAAIQBa9CxbvwAAABUBAAAL&#10;AAAAAAAAAAAAAAAAAB8BAABfcmVscy8ucmVsc1BLAQItABQABgAIAAAAIQAy1SvexQAAAN4AAAAP&#10;AAAAAAAAAAAAAAAAAAcCAABkcnMvZG93bnJldi54bWxQSwUGAAAAAAMAAwC3AAAA+QIAAAAA&#10;" path="m,l9144,r,15240l,15240,,e" fillcolor="#e3e3e3" stroked="f" strokeweight="0">
                  <v:stroke miterlimit="83231f" joinstyle="miter"/>
                  <v:path arrowok="t" textboxrect="0,0,9144,15240"/>
                </v:shape>
                <v:shape id="Shape 16147" o:spid="_x0000_s1033" style="position:absolute;left:3;top:18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G8VxQAAAN4AAAAPAAAAZHJzL2Rvd25yZXYueG1sRE9La8JA&#10;EL4X/A/LCL2I2ZiKltRVbKHQgxSMHnqcZsckmJ0N2W0e/74rCN7m43vOZjeYWnTUusqygkUUgyDO&#10;ra64UHA+fc5fQTiPrLG2TApGcrDbTp42mGrb85G6zBcihLBLUUHpfZNK6fKSDLrINsSBu9jWoA+w&#10;LaRusQ/hppZJHK+kwYpDQ4kNfZSUX7M/o+Bolpfv5H3s6Hf2onWcHA6zH6fU83TYv4HwNPiH+O7+&#10;0mH+arFcw+2dcIPc/gMAAP//AwBQSwECLQAUAAYACAAAACEA2+H2y+4AAACFAQAAEwAAAAAAAAAA&#10;AAAAAAAAAAAAW0NvbnRlbnRfVHlwZXNdLnhtbFBLAQItABQABgAIAAAAIQBa9CxbvwAAABUBAAAL&#10;AAAAAAAAAAAAAAAAAB8BAABfcmVscy8ucmVsc1BLAQItABQABgAIAAAAIQD7EG8VxQAAAN4AAAAP&#10;AAAAAAAAAAAAAAAAAAcCAABkcnMvZG93bnJldi54bWxQSwUGAAAAAAMAAwC3AAAA+QIAAAAA&#10;" path="m,l9144,r,9144l,9144,,e" fillcolor="#e3e3e3" stroked="f" strokeweight="0">
                  <v:stroke miterlimit="83231f" joinstyle="miter"/>
                  <v:path arrowok="t" textboxrect="0,0,9144,9144"/>
                </v:shape>
                <v:shape id="Shape 16148" o:spid="_x0000_s1034" style="position:absolute;left:33;top:187;width:57263;height:92;visibility:visible;mso-wrap-style:square;v-text-anchor:top" coordsize="57263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FlBxQAAAN4AAAAPAAAAZHJzL2Rvd25yZXYueG1sRI9Ba8JA&#10;EIXvhf6HZQq91Y2lSEldRQTRQytttPchOybR7GzITjT9951DobcZ3pv3vpkvx9CaK/WpiexgOsnA&#10;EJfRN1w5OB42T69gkiB7bCOTgx9KsFzc380x9/HGX3QtpDIawilHB7VIl1ubypoCpknsiFU7xT6g&#10;6NpX1vd40/DQ2ucsm9mADWtDjR2tayovxRAcHHg3vDffxXlP28snCw7yUe2de3wYV29ghEb5N/9d&#10;77ziz6Yvyqvv6Ax28QsAAP//AwBQSwECLQAUAAYACAAAACEA2+H2y+4AAACFAQAAEwAAAAAAAAAA&#10;AAAAAAAAAAAAW0NvbnRlbnRfVHlwZXNdLnhtbFBLAQItABQABgAIAAAAIQBa9CxbvwAAABUBAAAL&#10;AAAAAAAAAAAAAAAAAB8BAABfcmVscy8ucmVsc1BLAQItABQABgAIAAAAIQBCMFlBxQAAAN4AAAAP&#10;AAAAAAAAAAAAAAAAAAcCAABkcnMvZG93bnJldi54bWxQSwUGAAAAAAMAAwC3AAAA+QIAAAAA&#10;" path="m,l5726303,r,9144l,9144,,e" fillcolor="#e3e3e3" stroked="f" strokeweight="0">
                  <v:stroke miterlimit="83231f" joinstyle="miter"/>
                  <v:path arrowok="t" textboxrect="0,0,5726303,9144"/>
                </v:shape>
                <v:shape id="Shape 16149" o:spid="_x0000_s1035" style="position:absolute;left:57296;top:18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178xQAAAN4AAAAPAAAAZHJzL2Rvd25yZXYueG1sRE9La8JA&#10;EL4X/A/LCL2I2ZiK2NRVbKHQgxSMHnqcZsckmJ0N2W0e/74rCN7m43vOZjeYWnTUusqygkUUgyDO&#10;ra64UHA+fc7XIJxH1lhbJgUjOdhtJ08bTLXt+Uhd5gsRQtilqKD0vkmldHlJBl1kG+LAXWxr0AfY&#10;FlK32IdwU8skjlfSYMWhocSGPkrKr9mfUXA0y8t38j529Dt70TpODofZj1PqeTrs30B4GvxDfHd/&#10;6TB/tVi+wu2dcIPc/gMAAP//AwBQSwECLQAUAAYACAAAACEA2+H2y+4AAACFAQAAEwAAAAAAAAAA&#10;AAAAAAAAAAAAW0NvbnRlbnRfVHlwZXNdLnhtbFBLAQItABQABgAIAAAAIQBa9CxbvwAAABUBAAAL&#10;AAAAAAAAAAAAAAAAAB8BAABfcmVscy8ucmVsc1BLAQItABQABgAIAAAAIQDlw178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t xml:space="preserve"> </w:t>
      </w:r>
    </w:p>
    <w:p w14:paraId="48E53311" w14:textId="77777777" w:rsidR="00233867" w:rsidRDefault="00E867EE">
      <w:pPr>
        <w:spacing w:after="156" w:line="262" w:lineRule="auto"/>
        <w:ind w:left="561" w:right="547"/>
      </w:pPr>
      <w:r>
        <w:rPr>
          <w:b/>
        </w:rPr>
        <w:t xml:space="preserve">Activity 2.1: Develop the core functionalities </w:t>
      </w:r>
    </w:p>
    <w:p w14:paraId="1BE4FB54" w14:textId="77777777" w:rsidR="00233867" w:rsidRDefault="00E867EE">
      <w:pPr>
        <w:numPr>
          <w:ilvl w:val="0"/>
          <w:numId w:val="7"/>
        </w:numPr>
        <w:spacing w:after="156" w:line="262" w:lineRule="auto"/>
        <w:ind w:left="805" w:right="547" w:hanging="254"/>
      </w:pPr>
      <w:r>
        <w:rPr>
          <w:b/>
        </w:rPr>
        <w:t xml:space="preserve">Legal Document Generation  </w:t>
      </w:r>
    </w:p>
    <w:p w14:paraId="3A8A8B6D" w14:textId="77777777" w:rsidR="00233867" w:rsidRDefault="00E867EE">
      <w:pPr>
        <w:spacing w:after="6016"/>
        <w:ind w:left="576" w:right="754"/>
      </w:pPr>
      <w:r>
        <w:rPr>
          <w:b/>
        </w:rPr>
        <w:t>Functionality</w:t>
      </w:r>
      <w:r>
        <w:t xml:space="preserve">: Generate legal documents (e.g., contracts, agreements) based on user inputs (document type, parties, terms, and dates). </w:t>
      </w:r>
    </w:p>
    <w:p w14:paraId="70139A21" w14:textId="77777777" w:rsidR="00233867" w:rsidRDefault="00E867EE">
      <w:pPr>
        <w:spacing w:after="155"/>
        <w:ind w:left="566" w:right="2016"/>
      </w:pPr>
      <w:r>
        <w:rPr>
          <w:rFonts w:ascii="Calibri" w:eastAsia="Calibri" w:hAnsi="Calibri" w:cs="Calibri"/>
          <w:noProof/>
          <w:sz w:val="22"/>
        </w:rPr>
        <w:lastRenderedPageBreak/>
        <mc:AlternateContent>
          <mc:Choice Requires="wpg">
            <w:drawing>
              <wp:anchor distT="0" distB="0" distL="114300" distR="114300" simplePos="0" relativeHeight="251659264" behindDoc="0" locked="0" layoutInCell="1" allowOverlap="1" wp14:anchorId="01E07A14" wp14:editId="1BB807E4">
                <wp:simplePos x="0" y="0"/>
                <wp:positionH relativeFrom="column">
                  <wp:posOffset>1139139</wp:posOffset>
                </wp:positionH>
                <wp:positionV relativeFrom="paragraph">
                  <wp:posOffset>-3899356</wp:posOffset>
                </wp:positionV>
                <wp:extent cx="4166870" cy="4014597"/>
                <wp:effectExtent l="0" t="0" r="0" b="0"/>
                <wp:wrapSquare wrapText="bothSides"/>
                <wp:docPr id="13654" name="Group 13654"/>
                <wp:cNvGraphicFramePr/>
                <a:graphic xmlns:a="http://schemas.openxmlformats.org/drawingml/2006/main">
                  <a:graphicData uri="http://schemas.microsoft.com/office/word/2010/wordprocessingGroup">
                    <wpg:wgp>
                      <wpg:cNvGrpSpPr/>
                      <wpg:grpSpPr>
                        <a:xfrm>
                          <a:off x="0" y="0"/>
                          <a:ext cx="4166870" cy="4014597"/>
                          <a:chOff x="0" y="0"/>
                          <a:chExt cx="4166870" cy="4014597"/>
                        </a:xfrm>
                      </wpg:grpSpPr>
                      <pic:pic xmlns:pic="http://schemas.openxmlformats.org/drawingml/2006/picture">
                        <pic:nvPicPr>
                          <pic:cNvPr id="876" name="Picture 876"/>
                          <pic:cNvPicPr/>
                        </pic:nvPicPr>
                        <pic:blipFill>
                          <a:blip r:embed="rId20"/>
                          <a:stretch>
                            <a:fillRect/>
                          </a:stretch>
                        </pic:blipFill>
                        <pic:spPr>
                          <a:xfrm>
                            <a:off x="0" y="0"/>
                            <a:ext cx="4166870" cy="2009140"/>
                          </a:xfrm>
                          <a:prstGeom prst="rect">
                            <a:avLst/>
                          </a:prstGeom>
                        </pic:spPr>
                      </pic:pic>
                      <pic:pic xmlns:pic="http://schemas.openxmlformats.org/drawingml/2006/picture">
                        <pic:nvPicPr>
                          <pic:cNvPr id="878" name="Picture 878"/>
                          <pic:cNvPicPr/>
                        </pic:nvPicPr>
                        <pic:blipFill>
                          <a:blip r:embed="rId21"/>
                          <a:stretch>
                            <a:fillRect/>
                          </a:stretch>
                        </pic:blipFill>
                        <pic:spPr>
                          <a:xfrm>
                            <a:off x="9525" y="2124837"/>
                            <a:ext cx="4146550" cy="1889760"/>
                          </a:xfrm>
                          <a:prstGeom prst="rect">
                            <a:avLst/>
                          </a:prstGeom>
                        </pic:spPr>
                      </pic:pic>
                    </wpg:wgp>
                  </a:graphicData>
                </a:graphic>
              </wp:anchor>
            </w:drawing>
          </mc:Choice>
          <mc:Fallback>
            <w:pict>
              <v:group w14:anchorId="18E8F9D1" id="Group 13654" o:spid="_x0000_s1026" style="position:absolute;margin-left:89.7pt;margin-top:-307.05pt;width:328.1pt;height:316.1pt;z-index:251659264" coordsize="41668,401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MwSjKSAIAAO0GAAAOAAAAZHJzL2Uyb0RvYy54bWzUVduOmzAQfa/U&#10;f7D8viFQQggK2Zd0o0pVG/XyAY4xYBVfZDsh+fuODZvdTSptFe1D+4Dx2Mz4zJnjYXl/FB06MGO5&#10;kiWOJ1OMmKSq4rIp8c8fD3c5RtYRWZFOSVbiE7P4fvX+3bLXBUtUq7qKGQRBpC16XeLWOV1EkaUt&#10;E8ROlGYSNmtlBHFgmiaqDOkhuuiiZDrNol6ZShtFmbWwuh428SrEr2tG3de6tsyhrsSAzYXRhHHn&#10;x2i1JEVjiG45HWGQG1AIwiUceg61Jo6gveFXoQSnRllVuwlVIlJ1zSkLOUA28fQim41Rex1yaYq+&#10;0WeagNoLnm4OS78cNkZ/11sDTPS6AS6C5XM51kb4N6BEx0DZ6UwZOzpEYTGNsyyfA7MU9tJpnM4W&#10;84FU2gLzV360/fiKZ/R4cPQCjua0gGfkAGZXHLyuFfBye8PwGET8VQxBzK+9voNyaeL4jnfcnYL0&#10;oDAelDxsOd2awQA6twbxqsT5PMNIEgGah31/LPJLwLJ38t95LzAjb78Isuu4fuBd57n38xEuqPai&#10;6n/IeFDUWtG9YNINV8SwDpAraVuuLUamYGLHAKL5VMVDrawzzNHWH1jDwd/g2nhkpDhvBJRPwDxm&#10;C6K5SSZwbxdxGu7eudik0Ma6DVMC+QmAAwzAMCnI4bMd0Tx+MpI2AAjIAM9ALEz+I4lAc7yUSP6v&#10;SSR5e4ksZskMI2gYSZyk+YexYTy1lDSbzcaWEuf5Yp69vVZCc4GeGlQ+9n/ftJ/bMH/+l1r9BgAA&#10;//8DAFBLAwQKAAAAAAAAACEAEel5BLqEAAC6hAAAFAAAAGRycy9tZWRpYS9pbWFnZTEuanBn/9j/&#10;4AAQSkZJRgABAQEAYABgAAD/2wBDAAMCAgMCAgMDAwMEAwMEBQgFBQQEBQoHBwYIDAoMDAsKCwsN&#10;DhIQDQ4RDgsLEBYQERMUFRUVDA8XGBYUGBIUFRT/2wBDAQMEBAUEBQkFBQkUDQsNFBQUFBQUFBQU&#10;FBQUFBQUFBQUFBQUFBQUFBQUFBQUFBQUFBQUFBQUFBQUFBQUFBQUFBT/wAARCAE7Ak4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856KKKACi&#10;iigAooooAKKKKACiiigAooooAKKKKACiiigAooooAKKKKACiiigAooooAKKKKACiiigAooooAKKK&#10;KACiiigAooooAKKKKACiiigAooooAKKKKACiiigAooooAKKKKACiiigAooooAKKKKACiiigAoooo&#10;AKKKKACiiigAooooAKKKKACiiigAooooAKKKKACu0+EPhWw8YeO9M0/Up4FtWk3SW03mhrhQCWRT&#10;GpwcAnJK/WuLrs/hX46i8A+JPt9xCs0HlSDAs4ZpBIY3VCrPyg3MCdpGQMEGmnbXsTJcysanxA8F&#10;6HoPgnw1qNhqFjJfXv2maQQ/av8ASI/N2x7BJGAoQAg7tpPbd1rziu5+IfxH/wCEy0vw/YQW8MFv&#10;YWMccwWwggP2jLFzGYxlYzkfKNoyM7c1w1StL+v4Ft3sz1LVvg/omh6tpuk33jOO11DUbRbuEzWQ&#10;S3hDR7lE8rSjYCwKgqG6ZIGQKyYfhzpum2OhTeItffSZta/eW0dtZi4WOEttWaVjIm1SckbQxwM+&#10;1Vfip4ysvHGu2N7YRXEUUGnW9oy3CqrF41wSME8elaUni7wz4o0vwwviIapb3miwizddPgjlju7d&#10;W3IMtIhibBZSQG7H2q42ctdr/hd/8AiN+RX3t+Nl/wAH5lbV/hPeeH9F8U3eoXccd3oN5DaPbxJv&#10;SbzOQ6vkYGMH7vOe1dF4J+Hmj6P468DR6veyXy6xb21/Haf2ekkLeYzAxSFpR8owPmCtnP3Rjmpd&#10;fFix8WweM7bxBFdWEevXVvdRTafEtw0HlHARld03DZgbsjkZxziovEXxQ0tvGHgzVtCsrxLTw9a2&#10;9uIL5k3yeU7HG5cj5lPXA5J4pU7qcXJ9V91tfx/qwSXNCS62f56fh/VzK8QeFdM1fxw+j+HLm7uN&#10;QutTe2FtcWCW8MWZCBtZJXJUf7o4GfaptR+Gdi1j4hfRddbVr3QMNewyWfkRtHuKu8L+Y28K2PvK&#10;mQcjPSlm8YaJ4f8AiBB4s8OzajdTLqDXhsdQtUgVUZiSgkSVyxwSudo9farPjX4hR67FqZsfGPi6&#10;SG6YldJ1AZgCscmNnFwcqOcfu+wGO9YwTjTS62/HS36/8A0es32/4e5R8QfDqx8K6Xpr6rrNxBqG&#10;o6eNQt1j08vaNuBZY/PEmSxG0HbGQCw5xzXC16p4V+Jmk+EtHvLVL7XdVsLiya3/AOEdv4omslkb&#10;G5vM3ngNuYbYlJ4BPU1yfgvUPClja60vibS7zUZ5bUpp7WsuwQzYOGb5hx0/vdD8prWXxO23/D6f&#10;dYlbK/8AW2pd8I/D+y1/wjrXiLUdb/smy0uWOORFtTPJLvBwEG9csSAMHA5JJAFbNv8ABUahqC29&#10;lrLTpeaK2saW7Wm1rraPmgYeYdjgg9C44qz4EjsJvgn4zXUrm5tLX7fZ5ltbdZ3By2PkZ0H/AI9U&#10;Vr49m1T4geCIfDNpc/ZtF8mysopgDNcAt+8ZwMhd4ZsgEgDvRrKbgu6X3x3+9ozUmo8z6X/CW33X&#10;OSufBv2L4f2fiW4vPLkvb17W2sfK5kjRcvLv3cAMduMde9c1Xo3x11jT7rxo2kaMFTRdFU2dukZ+&#10;XeXZ5WH1dmGe+0V5zUxlzLm/r+nubSXLp/X9dAoooqiQooooAKKKKACiiigAooooAKKKKACiiigA&#10;ooooAKKKKACiiigAooooAKKKKACiiigAooooAKKKKACiiigAooooAKKKKACiiigAooooAKKKKACi&#10;iigAooooAKKKKACiiigAooooAKKKKACiiigAooooAKKK2fDXhDVvF01xHpdsswtojNcTTTJBDAg/&#10;iklkZUQZ4+YjJ4oFexjUVqeI/DOpeE9QWy1S2+zzNEk8bLIsscsbDKvHIhKupHRlJHB9Ky6BhRRR&#10;QAUVbXSb5tLfUlsrhtOSUQNeCJvJWQjIQvjAbHOM5xVSgAooooAKKKKALMWqXkNhPYx3c8dlOyvL&#10;bLIwjkZfullzgkds1PpPiLVdB88aZqd5p32hdk32Sd4vMXnhtpGRyevrWfRQAUVY0/T7rVbyGzsr&#10;aa8u5mCRW9vGXkkY9Aqjkn2FR3FvLazyQzRvDNGxR45FKsrA4IIPQg0AR0Vrf8Irqo8M/wDCQtZs&#10;mjfaRZrdOyqHm2ltqgnLYAOSAQO+M1bbwDry2huTYgQCyGolvPj/AOPc9Hxuz+HX2o/r9fyMKmIo&#10;0bOrNRvtdpX9DnqKltbWW+uobaBDJPM6xxoOrMTgD8zTr6xm029ntLhVSeBzHIqsGAYHBGQSDz6U&#10;GnPHm5L672IKKKKCwooooAKKKKACipLe3lvLiOCCJ5p5GCJHGpZnYnAAA6kntTZI3hkaORGSRSVZ&#10;WGCCOoIoFzK9r6jaKK6FPAOvSW0dwLEeTJZNqKsZ4x/o643Py3bI46+1BjVxFGhb2s1G+12l+Zz1&#10;FdJZ/DnxHqHgHUPGtrpj3PhnT72PT7y+hkRvs00i7kEiBt6K3QOVCFvlzu4rm6OtjffVBRRRQAUU&#10;UUAFFFFABRRRQAUUUUAFFFFABRRRQAUUUUAFFFFABRRRQAUUUUAFFFFABRRRQAUUUUAFFFFABRRR&#10;QAUUUUAFFFFABRRRQAUUUUAFFFFABX0P4H+H8GrfBDTluZbhNMup59UvobN1jnupRKlpZwByrBV3&#10;l2JKtj05BHzxXvvgH4iXkfwt0zT9EutBOq6ZLJb3Om+ILmO2SWNpxcwXETySRqTHIrAruOcjcpGK&#10;pW67dfT/ADvb9RdV/Xr+F/01PQtY+G/hFrS30m+trzWtK8N6Trxt/OuzHcZt54cDegA4Z5QMqRgj&#10;g4rx7wbongv4weI/Dmg2ujTeE9TmvpvtbWE0k1vJZLGZBgzSOwmGwrkDbznHameKPjb4gsfFmuYG&#10;hXInsbrSpP7N82SzxcSGSeWJmfJcuT82SvAwNoFeaeH9f1DwtrVnq2l3LWeoWcglhmTBKsPY8Edi&#10;DwQSDU07Pl5u2/ndu/nfT8i5qKvy9391lZfLU9O0vRfCvxI8K+OJdN8OxeGr3Qbb+0rK4tbuebzo&#10;Vba0UwldgWIIIZAnPbHB6ZvhX4WH7RGpeGP7L/4kcOlNcpa/aJeJBZiTdu3bvvnOM47dK8y1n4rX&#10;WoaLq2l6foej+HbbV5lm1A6XHMGudrblQ+bK+xAxztTaPw4robX9pDX7TUn1RdG0FtamtFsbrVHt&#10;ZDPdRCMxgN+82qehJjVCSi5yBis5KTUuXtb52ev5fdcNLv1/C6dvwf322NvRvEmn2/7Nd7LJ4V0m&#10;5SLxDbwvDLLeBJn+zN++bbcAh+OilU5+7WX4L8Dadqnw/wBY8ZyaRo95cS6oNNstJ1HVvsFjbDYJ&#10;XcvJcRvIcYVV8zPJY7sccZ4V+I134Y8P6roUmm6frWjak8cs9lqCy7RIhyrq0UiOp7cNgjtUmj/E&#10;q40nT9V0ltH0u/8AD2oTi5bRrsTGCCUEbXidZRKrADbnzOVJDZrbrJ97fpf8nb9BJvlin0v+ba/N&#10;X/U9Z0H4W+BdY+J0tqsUF5o83hiXVJtP07Vhc/2fdqMNEs8bMG2kZG4t94ZBFeT+Jtd8Ia14dH9m&#10;+HG8Pa7HfMVW1nlmtpLMr8okaWRm80MOqhVIJ4HGJPDfxQuPB/iK81bQ9E0rTTdWEmnvaJ9okhCO&#10;MM48yZn3cD+LHtXFVlrfy/4L/Sw76f12S/O4V9K33gDwDJ8Y7P4e23hdoVv7IPJqjX85mt52tBKp&#10;iXft2gjJDhiSx6AAV4147+KGq/ELS/DlhqNvYwQ6FafY7ZrOExs6YUZf5iCfkHQAdeOa9H+MPxag&#10;0n4hahc+F7XRZb2XTbe1XxHayST3CBrdFkCHzTErAbk3KgYDPIOTVS2a9f1t6d/IIK7d+343j9/X&#10;1MfVtD8LfDHTfBUWq+HovEt3rNqmp6hPcXU8flQu5VYoBFIgDBVJLOH5PTHFag+GHhPwn46+IHh+&#10;8urDUNT0uONtDtfEF81nbXIba7iSVGjHmBCqqN6AknPHTh9I+Ll7YaXollfaLpGvf2JIz6bcalHM&#10;ZLYFg2z93KiugYZCyBgMkdOKy4fHk9zqmq3+uaXp/ie41KUXE76osqsJMn5leF42UfMRtB29OPlX&#10;F6fn+Nrfdr/Wom+y7efr9/8AS0PUPAWmv4K/aG8P6Zqfgi20S8mubXFvPdTzLbNjmW3dZcMrHnDm&#10;UAgjPBrzz4oa1Z6p4s1i2tvD+m6VNHqU4e6tJLlpJv3jD5hLM6jnn5VHPtxVfXfiZrWueKtL1/Nv&#10;YXWkpBFp0NpFiK0jhOY0UMWJAPPzFic8mofGnjSLxpez3zeHtJ0m/uJ3ubi5043IMzMSWyskzoBk&#10;5+VRUWXuN9L/AIuNvy1/UlaNvvb8L/5nXftEONH8X2PhC1ymmeGdPgs4I+ivI8ayyy4HG52fJPfA&#10;rhm8aay0JiN6fLawXTCojQZtwchOnr/F1967T4n6vpnxB8LaF4ujv4U8RxRR6XrGnyOBNK8aER3S&#10;DqysqgMf4Tge9eYU3e8k+7+d/wDO/wCJlUo0q0Y+0inba6vbp19DsPh2q6XNqXiSUAx6PBvhB6Nc&#10;SZSIfgct/wAAqfwZ4bXWPDuu6qulyeIdStZIY0sf3pAEhO6QiMhmPy4ADcZJINY954gg/wCENsNF&#10;tEkR/tEl1eu4AEkn3YwpB5AX1A5Y10HhO4tJvAN9Y40+/vjqMc39n6rdi2iVBGR5qNvjJbJKkb+m&#10;OKpbnzWNVaNOriNYuU4xXlCMuuqsn7zvzLRrU17rwdomoeMZrW2sLezt9M0r7feWK3jDdOAu6B5p&#10;HIUBmALDGBnvzVKHwvo19deGTNBp1pd3GrR2V1p2n6kLlJYWYHzBiV2Tup+b0IxVDW9W0/wlqmnT&#10;6CtmLt7Py9Us4ZGubNi3LRbmZtwK4DYYgHocjNYMXieOz1TTr+x0ewsLiynW4XyWnYOykEBg8rcZ&#10;HbB96pNXu+/6/lY5MPh8bVpxlCpPl5dG273XMne89m9U/edra6JnRalpOi32i+LXstLFg+izQrbz&#10;rPI8kqtKY2Em4lefvfKFxjHNbbeBdF0vWbfRb+HTUtfsyi61abV447mOZk371iMoGwEqApjJIGc8&#10;g15+viq7Wz1y2EcOzWGR5ztOVKyeYNnPHPrnirN14yOpQwf2lpGn6ndQwrALyczJKyrwu7y5FViB&#10;xkjJAGSaiPw67m88Dj0uWNSXLd/ablrCCvdyW0lLRtrW9mbc+n6LoPgHRNUl0mPUtSu5riFmluJR&#10;CQjjDFUZSSBwMEDk5B4xTsdOsdU1bWbrRdEF5pMO1o/7YuxbxWysQMO4kTLZ4Ub8kAkg9sS98SXN&#10;94e03RpI4ha2DySROoO8lyCdxzjtxgCptF8WTaPpV5pj2drqOn3TpI9vdB8B16MpRlYHt1p9f68j&#10;s+qYqnSnNScpuUtHKVuVzurLmVmo7JNdm7Hcw6Xp3hf4leElt9MtWXUlsrnY1y8y2sjSlW8p0kww&#10;yuRuLiubv4rfxV45j0iLTrPTGuNTMDXMDylmDSbSSHkZe+eAOfyrO1nxtqGsavpmpeXbWVzp0UcV&#10;v9ki2IgRyynacjILfTgcU3VvFj6lqialBptlpeoLcfaTc2XmgmTOc4eRlHPPAFO6uuyb/Q58PgcX&#10;TlGpUbc3BxvzNpO7s2m9VZ+bute51WteF9GW112AwabpRsUL2N1Hq8c9xcMjbTHLH5rfM4y3yqu0&#10;jHI4rk18a60lstut6RCtk+nBfLT/AI92OWTp3Pfr70useKItb8+SbRNNivZzue8g85HLd22+ZsBP&#10;f5ccnisKoO7A4OXsrYxcz/va2drOzbk9fl6K59EfsI68I/2gNM8IX8ZvfDPja3n8Paxp7E7J4Zo2&#10;2kjPDK4Rg3UYOOteEeJNHbw94i1TSncSPY3UtsWU5BKOVyOB6ele3fsu+ItA+DMOu/F7VdWsZNf0&#10;SKWw8M+HlkV7u51KaFlW5eLOVt4kZmLnALYUEsMHwOaZ7iaSWRt0kjFmb1JOSaU/jj5LX5u6Xy1f&#10;/byPcp/DPzat8lq/n7q/7dfzZRRRTGFFFFABRRRQAUUUUAFFFFABRRRQAUUUUAFFFFABRRRQAUUU&#10;UAFFFFABRRRQAUUUUAFFFFABRRRQAUUUUAFFFFABRRRQAUUUUAFFFFABRRRQAUUUUAFFbnjDwz/w&#10;imqQ2f2n7V5lrBc7/L2Y8xA+3GT0zjPesOtKlOVKcqc1ZxbT9VozOnUjVgqkHdPVBRXVeIfCOn+F&#10;7O1jvtUuG1i4tI7sWttZq8KBxlEaUygg7cE4QgZ71ytVVpToTdOpo16P8iaVaFaPPT1Xo/139Qoo&#10;orE2CiiigAooooAKKK1PD/h658SXU8Fs8UbwwPcMZiQCqjJAwDzUykopylsjejRqYipGjSjeUtEu&#10;5l0UUVRgFFFdG/he0k8Hya5bX80jQzpby28tsEAdlydrBzkD3Az6ColOMLc3U68Pha2K5/Yq/KnJ&#10;6paJXb1etl21OcoooqzkCiinRhDIgkZljyNzKu4gdyBkZP4iga10G0VveIvDttpOl6RqFpey3dvq&#10;KysomtxC6bH2nIDsOTnvWDURkpq8f6todOJw1XCVPZVlZ2T3T0klJO6bWqaYUUqruYD1OK1fFeg/&#10;8Ix4hvtL8/7T9mfZ5uzZu4BzjJx19afMk1Hq/wBLf5oiNCpKjKul7sWk35yUmvPVRf3ehk0UUVRg&#10;FFFFABRRRQAUVPY2j395b20ZUSTSLGpboCTgZ/Opta0mbQdWutPuGR5reQxu0ZJUkemQP5VPMr8v&#10;U39jUdJ11H3U7X82m0vuTKVFek6p8GZPDPwW0zx7r+rJpdzr10YvD+hi3Mk+oW8ZK3F07bgIYlba&#10;q5DGQk4AUbj5tVdWu39f8P2ej1TMeifRhRRRQIKKKKACiiigAortvB/wl1jxt8P/ABz4wsbmxi0z&#10;wfFaS38Vw7iaUXEpiTygEIJDDJ3FeOmelcTR5Ds7X6f1/mFFFanhfwzqXjTxLpXh/Rrb7Zq+qXUV&#10;lZ2/mLH5s0jhEXcxCjLEDJIA7mqjFyajFXbJbtqzLor1DxR+zT8Q/COi61qt3pFjf2WhzCDVm0TW&#10;rHVH01yWH+kx2s0jwjKON0gUAjGc8V5fUXWxVmtwooopiCiiigAooooAKK7bwf8ACXWPG3w/8c+M&#10;LG5sYtM8HxWkt/FcO4mlFxKYk8oBCCQwydxXjpnpSfDv4N+K/ipZa7e+HrSyksNDiim1K81HVbTT&#10;oLVJHKRlpLmWNeWGOvXHqKB2dk/O3z0/zRxVFdf8SPhL4r+Et9p9r4p0r7B/aVol9Y3ENzDdW13A&#10;wyskM8LvHIvTlWOM1yFK6ewbBRRRTEFFFFABRVrStPk1fVLOwhZVmupkgRpCQoZmCgnA6ZNdJ8W/&#10;hjqnwZ+I2u+C9ans7rVNHmEE81g7vAzFVbKF1ViMMOqik3ZpPrf8LX/NfeK9212/W/8AkzkaK9J+&#10;J3wYl8DeE/CfjDSNVHiXwZ4kt/8ARtWjtjA1veIALiznjLN5csbZxyQ64dTjIHm1U9JOL3Wg90mu&#10;v9f8Ouj0eoUUUUgCiiigAooooAKKKKACvQ9DnvdF+F39oaE81tq11rH2Oe6syROI/LVo4gy/MAzZ&#10;OB1Kj0rzyr+l6/qeh+d/Zuo3en+cAsv2Wdot4GcBtpGep6+tdmGrqi5XvqrXW61T0+63o2ceKout&#10;FJW0adns/J/n6o9y1O2WLxn4iu76W5TW7Hw7ayRzQwi5uIn2RrLKil1y6gn5twxknPFed+J/HNlf&#10;WGivbXF1rGtWLTLJqOtWELGWJsbUZWeUPtJbBbpnjpXHx63qMV9Bepf3SXkCqkVwszCSNVG1QrZy&#10;ABwMdBT9X8Rat4gMR1TU7zUjFnyzeXDy7M4zjcTjOB+VehiMx9tGaprlu2/vm5X30etr2vZWvZ2P&#10;Mw+WOjKLqPmSS/CPLbZ3T3te2ux3Xxk8QXUurW9k0ViIZNNs3ZlsIFlBMSNxIE3qM9gQMcdOK81q&#10;e8vrnUJVkuriW5kVFjDzOXIVRhVyewHAFQV5uKrvE16lb+ZtryTbaXyPUwmHWFoRpLouh6roWop4&#10;e8J+ELldaXQka6lubqJElLXiLLjkopBIA27WIHNNtdat7/Q/E/iKK7vrC8n1JUe6tY/OuYLYjMYy&#10;ZVKAkBSQ38IGMdMq08dWf9h6NZJqOsaAbJWWePSUXbc5IO8nzEwxHqGrD1/xlc3/AIsv9a0t59Ia&#10;5OALeUo+3AByVx1K5PvXz6oylN3VtXr/ANvJ226r1t26H67WzjD4fD0lGopRUYR5Ve93R5ZTXv8A&#10;u8stLWg5czd2/eO58O+INP13xZLeWiSXE6aJNHdyXtuii5kUffZAzA5GM5POKg0O4HizQ/Ds3iCd&#10;r0nxAbczT/M2wxq3l5P8JbHHTmvO5fEOqz3bXUup3kly0flNM07lyh6qWznHt0qr9suPsYtfPk+y&#10;h/NEG87N+MbtvTOOM1r9V1unbb5av/M8v/WdWUZw5leTa2Ur8luZXf8AK73bd3e97nonijxPZr/w&#10;kWl6ndanfySErbWlzZJFHZyq3yGM+adq7cjAUZBFSeKvGmqeGbzwytnMBbJo9q72rD91OWjwRIAR&#10;vGAOp47YrhLvxRrN/Zm0utWvrm1IAME1y7IcHI+UnHGB+VUrq9uL1ozcTyTmNFiQyuW2oOijPQDs&#10;KqOFVkpa/wDDWMcTxJUk6ksPKUXK1ns1abnZvmk5avTZeSPRfCsd9ptroF2NXvLFdTvJJLfTdJtN&#10;6yBXAbzPnXIyMYO7C/UitbQ7ibR/iZ4m0fTp5rS0MVy0FlBIyx+bsBBVQcZwDjHQDjpXltnr+qad&#10;aPa2mpXdtbSEs8MM7IjEgAkqDg8AflUX9q3v9ofb/tlx9u3b/tXmt5u713ZzmpnhZTcrvRpr79vu&#10;NsPxHRwsMP7OEuanOEn7z2UWppXbtzPWySS0TTtd9n8PdQm13xJcXOq3dzqN5aWE0tl52bmQSqAR&#10;sRmG5gNzBcjkZ7Zqj4m8UWWseGraya81DVtShuTIt9qECo6wlTmPcJHJ+bB5rn7rXtTvruG6udRu&#10;7i6hIMU0s7M8eDkbWJyOeeKstr11rkiRa7rOpTWi5YEk3JVsdld1H45rX2Pvqb/4a19tPPyPPjmy&#10;lhJYKDblJy96X2ubl+K87Jrl0b5ulrWMeu1sP+SR6p/2FIv/AECsRrTw7tO3VdULY4B0yMD/ANKK&#10;RfGniGOMRrruprGo2hBeSAAemN3SrqJ1UlHo09brZ37HFgZwy2c5Yh354SiuVxl8Std2lpa/zOw0&#10;2+t/D/gDRbu01K+0qW4upTdXOnWyys0iH5I5GMqYG05CHIOScVd0/UrC+g8a61pVwPD6StbJb3kk&#10;ZWSItkyLiIMyByDyPb8PN9N1zUtF8z+z9QurHzMb/s0zR7sZxnaRnGT+ddP4e8cpaaPqltd3upWe&#10;pXkyS/2tZ4knYAY2MS6nH/Au/SuarQlq1rd/hdPt0t56dD6XL87ozdKlN8ijBq2tuZUpwTT51Zyc&#10;uZ2UPed3O6TNu51C4+IHjTTUsNYdhpengyahJEWy6L+8ljjb+IkjHQ5UHjANVfFkn9pfDPT76W6v&#10;tTkGptFDe6lbiOUxmMkqp3vuXcDznqCO1Y3ijxp/aEmjtp9xffa9PiZDqty+26mLHPJUkgDJAG48&#10;GsO58SaveMjXGqXs7JIJlaS4disgGA4yeGA79aIUJe61ol9+78uvyt2IxmdYdfWKc26k6id5Jvl1&#10;jC2jk17jTV/ecrJqWiN7xT/yIvgv/rld/wDo81yFbE3i3WtQjNve65qU1pJ8sqPcvICueflLYP0N&#10;P+yeG/8AoK6p/wCCyP8A+SK6qd6aal1bel3u79vM+axrjmFVVMO9FGEfecY/BCMLq8tb8t/K9vM6&#10;e3XVLDwj4Wj8Otc29zqk0/2mSzYo8sivtRWcc4C5OM45J966HxVM+nXHjvUdNZ01eO8gjM8Q/eQQ&#10;MvLK2Mrk8Eg9h0ry46xc6fHc2Wm6nfLpsxO6PcYRKCMHeisR7dTTIdf1O3v5L6LUbuK9kGHuUnYS&#10;MOOC2cnoPyrnlh5TfNfv87tOz8rK39WPoKfEFHD0vYcsr2itGrRcaU6blC3Vylzt9X1v7x6fpNrb&#10;61feEZ9VhjutbuLC6lZLiMFrkrkW7Sgj5sqpwT12jrXE22ua1rHiCwbVrm5uli1CLc11k+S5flQT&#10;9zOD8owPl6fKMc/cald3V6bye6mmvCwY3EkhaTIxg7ic5GB+VS6lrmo615Z1DULq+Medn2mZpNuc&#10;ZxuJxnA/KtIUHGV/6Wren326bL0OHFZ5DEU1GKlFxabs/wCJaMI3n53i5fa1k13k/TpNPuf+Eo+J&#10;F0YHFsljPG0pXChmKED6kAmuxu9XuFvr1VKp9l1TToImC8qsipvI9CwdlJHY4rwa48UazdReVNq1&#10;9NHsMWyS5dhsOMrgnocDj2pjeIdVZnY6neFndJWJnfLOmNjHnkjAwe2BXJ9SlLl5mtEl91vzs/vP&#10;pKPGGHwvtPY05e/KUt19r2n5OcX/ANu302XqGuXFt4d0qa7s9QvdJebWrxbm4023WRi6SHy4nJlT&#10;C7ckLyDkn61E8TW0mleOtX0OOS0EgsypkjVGSQsys6hSdpySQQcgnNedWfiLVdPnuJrXU7y2muG3&#10;TSQ3Do0hyTliDyck9fU1HPrF/dfavOvrmX7UVNx5kzN5xX7u/J+bHbPStY4RpWbvt+advwstTzav&#10;FEZS56MHHSSt2bpzgpJ81k7y5pJRV3fV2R6HrWtXVnceBtU+3TQXVzaot3drKVeVBKOHYHLDA7+l&#10;YnxS1jVZPF2safc3129pHcEpayTMY1GMqQpOBwf1rkri+ubqOGOe4lmjgXZEkjlhGvXCg9B9Ks3n&#10;iLVdQtFtbrU7y5tlxthmuHdBjphSccVpDD8koy0dr/i7r7jzsZn31yhVoXlHmcHve7jT5JJ6r4n7&#10;19fNM9//AG7sWvxV8MadY4/4Rew8HaNDoDI25HsjbKwcHPzZkaXnvivWPj7+0Z46+B9t+zyPCerC&#10;wsY/AejajdaeIwsOpMokXyrspteaHblfLZto3MVwxJr548WfGXRviL8CfD3hjxJptyfHHhJ1s9D1&#10;21VSlxpbFi1pdZYMDExBiZQ3BKkLyzeZa34o1nxMtgusavfaqun2yWVmL65eYW1umdkMe4nYi5OF&#10;GAM9K9Fy0nBfz83qvefzfvK/S6Z8guXlXMrvkUfRrlTfzUX8n6o+0NN8Zab8Of2Yvh7438P+JfEH&#10;wxuvEXiLVLzXLzwFoMV1HJdxTn7LZTO97AY4EhLGO2YujBnYjjJSX4geGNW8IftH/F34Q2F74Z1x&#10;Z9GitLj7NHbXul29wdl5NAImcQGWVXBZHJAbgrmvkTwX8UfGfw3+1/8ACJeLtd8LfbNn2n+xdSms&#10;/P2527/LZd2NzYz03H1qXTvi5460fxVe+J7Dxp4hsvEt8hjutZt9VnjvLhTtyskwfew+VeCT90el&#10;TUtNu2itZeXw6f4Wly7/AAkrZc2ut/XVu/qr6eflofo/4bXxL/wtD9nqHxhLqE/iy6+G+tC5GrSv&#10;LeyzNFKwVy5LmTbj5T8wxgjivAPg74Mt7z9jvwjD4ttJrLwtr3xf09JLi4BhS4szbiKZ0fj5ARIp&#10;cHAKsM5U48l+L/7RDeONB+Eb6Jf67YeK/CGly297rE03lzPdvcNL50UySFyfmyXba2c/WvN/FXxY&#10;8b+OrWS28SeMvEHiG3klSd4dV1Se5RpEUqjkO5BZVJAPUAkVELRqyqW15vlZVZTX3p2/HyM6CcIR&#10;X935pukofgfY/wAcfjZ4Z8F+MfjT4B8Ya1401nS7m1udJ0jwTceGbW10rQ5o8DT57Mm+byo40CYa&#10;OFDIrhiMnFQ/C/xdc/Gfw34D+EnhfxJ4k+EHjGx8N3Nv/wAI7daYtx4c8Sh7cyie4QEFWnjaR2eW&#10;GZNuCpzjd8lz/HL4j3Xhf/hGpviB4pm8OfZls/7Hk1q5a08gAKIvJL7NgAAC4xgdKrWfxg8e6b4R&#10;bwpaeNvEdr4WaKSFtDh1a4SyMbkl0MAfZtYsxIxgknPWlyRaalrp9++r379b326I3ctbrTf8bf5d&#10;LeXU+kv2Z/ih4+tv2Yfj5p+k+L/EUdzoGmaXcaTBY6pPnT4heN9pe3Cv+6XacuUwMdeK8a+DHjj4&#10;k+If2ivCniLQjL47+Ixvo3sl8QTtdG7lVCFEsksgOAg+8XXaFBBGM1594S8beIvAOrf2p4Y17VPD&#10;mp+W0X2zSbyS1m2HGV3xsDg4GRnHAqe8+InivUPFyeK7rxPrFz4pR0lXW5r+V71XQAIwnLbwVAAB&#10;zwAK1i7VFN/1r0M5a0pUkt72+aSs/uL/AMYrnxBefFrxnceK9Ph0rxPNrF3JqljbKFigujMxlRAC&#10;w2hiQCGbI5yep3/2Xf8Ak5T4Vf8AY06Z/wClUdecalqV3rGoXV/f3U19fXUrT3F1cyGSWaRiWZ3Y&#10;klmJJJJ5JNO0vVL3Q9StNR028uNP1C0lWe3u7WVopYZFIKujqQVYEAgg5BFXhZ/V6lObXwtP7h1v&#10;3nN53Ptv4Bwv4f8A2i/2lvGWsQMngXTLDxFa6vdSp+4laa4IitskhWkkYDahznHTkGtvUPEXivwb&#10;8cP2evAvw6N5F8Ndb0bSHbSLOAGx16O4ULqM13EFC3DFN4kMoJQLn5etfFnjL4u+OviNZ29p4s8a&#10;eIvE9rbyebDBrOqz3aRvjG5VkdgDjjIpdJ+MHjzQPC0vhnTPG3iLTvDcySRyaPaatcRWbrJnzFMK&#10;uEIbJyCOcnNc9OPJyX15eX5qPNp5Xc/PZb9CXvNu+7k/S/LqvNcvluz6v8eTQfCf4D+P/FfwTuZN&#10;Leb4j3+kal4i0MeXdWWmKQ9pbxXCDfFbOwjO5WAchVJIODx/wm1DxF4m+CP7T134hW6uPEN5oOiX&#10;s7XEGy4njFzG4uHGAX3RlJGlOS+/zGZixY/Ofg34jeLPhzdXFz4T8T6z4XubhBHNNo2oS2jyqDkK&#10;xjZSRnnBqTSfid4x0HxVd+JtM8Wa5p3iS8Lm51i01GaK8mLnL75lYO24gE5PJHNPl91xv0S9LRUf&#10;xav6t+ppGbjNTirWnzW/7e5vw2Xlqfov8G7XXPhb8IfhpPfac2n61p3wt8Y6lFa6hDyM3tvPCzoe&#10;xUo2D2IrvPiFJZePtB8WeG/GM4m8LPpvgO9vfMbYWlub0JdXMknDGRo0RTITnagGeK/LW6+L/jy9&#10;aRrjxt4inaWG5t5Gl1Wdi8dy++5Q5flZWAZx0cjLZNQaj8UvGmsWd7aX/i7Xr20voILW7guNTmkS&#10;4hhJMEcilsMkZJKqchc8YreVRyqurbeSl/5NKVv/ACZfcYxioyi30vfzvydP+3ZaX+1a+59lfHH4&#10;2eGfBfjH40+AfGGteNNZ0u5tbnSdI8E3Hhm1tdK0OaPA0+ezJvm8qONAmGjhQyK4YjJxXX6J8TvE&#10;mh/Fb9kHwhpupSafoGqeFNJGqWdt8i6kknmRmO5A/wBdGqg7UfIUu5GCxNfC0/xy+I914X/4Rqb4&#10;geKZvDn2ZbP+x5NauWtPIACiLyS+zYAAAuMYHSscfEDxQupaLqA8SauL/RIY7fS7r7dL5thGhJRI&#10;H3ZiVSTgKQBk4rKCUZxctUmr+aXNuvn1b/BF1PfhNR0bUkvJvl2+Sa0tv5n2R8OPiJ410X4XftVa&#10;J4d8UeILJPDMlu+h2OnajOg0u2TUpRObZVb9ygTG7ZgbevFcb+zz4wbxX8Gf2lNc8f3Wu+LxNpOj&#10;/bZTq2y/nAvQqAXM0c2MYX7yNwuOOo+avD/xC8VeEvEM+v6H4l1jRtduN4m1TT7+WC5k3nc+6VGD&#10;HceTk8nrU2qfE7xjrk2tTal4s1zUJdbSKPVJLrUppWv0jIMazlmPmhCBtDZxgYrCjTlTpxjJ3ajZ&#10;t97Wv8zaNRKadrJTUtO14u34aep+hemeF9D179oH4E2cax6r8KbTwRdXvgKG4tEuZrm7SAtLHco7&#10;hZrlZRvKr5a5WNQFwxrxHUvi94G+KOjaZ4A8deJPG/j7xHP4ysp4Na8XaRBYSaRbyTJFfW4kF7PI&#10;sbIM+WAEVkB2gjI+WV8eeJY9K0nS18Q6sumaRcG706zF7KIbKYtuMsKbsRuW53KAc81qeMPjN8QP&#10;iFpqad4p8deJfEunxyiZLTWNXuLuJZACA4SRyAwDEZxnk1vd8/N0vf8A8n59+/R6apK/Y41TXJy3&#10;s7W08o8uytp1XZt27n3d/bPxCv8A4g/tZaNePqtj8OvDPg/WNK0/Q42eDSbALGq2aQ2+RGrNBGzA&#10;quSCW6NzleHvDGr+Iv2if2OJdM026vobfwZpN1NLDEWSOKF5TK7N0AXK5z0LKOpGfm/4V/tQavom&#10;meOLDxz4h8T+KLTU/Bmo+G9Gt7i9e8jsprgRBSFllAjjxEAdmTgL8pxXmmj/ABi8feHfD9voWleN&#10;/EmmaHbTLcQaZZ6tcRW0UqyCVZFiVwqsJAHBAyGAPXmtI/u5UWnfkUX6tOe/nrf8PM0n+9jVi9FO&#10;6suifK9PTlt09D7Ov7zSfh38BfF3inR/FfijwXrGo/EfVLTXPEHg/SIru+iRHJt7WSX7XbtDC2RJ&#10;jcdzHGMdeLsP2jfh+vx68YfEPRvCnimDQ9T8NDT9U8T6Pp8FpqmkalMoik1O3RZHhheZ/l/1iNmZ&#10;yGySH+YPDHxW8beCdS1HUPDvjHX9Bv8AUm3Xt1peqT20t0dxbMrowLnLMfmJ5JPepLf4wePLXxdc&#10;eK4fG3iKHxTcR+TNrkerXC3skeANjTh95XCqME4wo9K5KFOVKnGm3sraafY5H9++ltbPVq45Wbcl&#10;vdv75c34bddNNm0e+fF+68bfCHx98LvHMHxd1vxLZeJNJhms/EpSfTdWex+0BpYbvDtJIAxIBaSQ&#10;MqqFO1VFN/4KDfEbxzJ+0Z8QfCeoeKfEEnhYXkE9vodxqM7WIQwxvGyQFtmOdwwOpr5s8T+LNb8b&#10;azNq/iLWdQ1/Vpgolv8AVLp7meQKoVQ0jkscAADJ4AArY1b4veO9e8KweGNT8a+ItR8NwJHHFo93&#10;qs8tnGsYAjVYWcoAoA2gDjAxVyjzJN7pyflaTT++Nt+t29BrRt33UV80v1u/w7HtPw5a5vv2DPjB&#10;BqMYOk2PiTR7nSpHUcXrlkuAp9fJCZ9j71z3wj1X4n2f7OfxgsvC3hew1TwFeCx/4STVriBGnstk&#10;jGLyiXBbknOFk2D5vkzuOH8T/i5pGrfDPwl8OPBlleWHhPRydSvrjUFRbrVNVlQLLcSKhZVRBmKJ&#10;QSQgyxJbA860/wAVa1pGi6po9jrF/ZaTqnl/b7C3uXjgu/LJaPzYwdsm0kkbgcE8VtU1lVS+1ZeT&#10;sorXyfLdbdNtUKF4+zb6O/pdt6dnrr53MuiiipAKKKKACiiigAooooAKKKKACiiigAooooAKK9X8&#10;Mfss/Ezxf4N0nxZp+g20fhnVmeOz1bUNYsrK3lkWXyTHvnmQLIZOFRsM2CVBAJGdYfs8/EC+1/xR&#10;o76CumXXhd1j1qbWL62061sGZwiLJc3EiQgux+Qb8uOV3AZp2afK1r/lv910K6ex5zRXojfs9fER&#10;Pignw7Pha6/4TBwHWwDxlWjK7vOEwbyvK2/N5u/ZjndRN8APG6+KPDWgQadY6nqHiSY2+kyaVrNl&#10;e2t1KrBWjFzDM8IdSy7lZwVDKSAGBKj71uXW+wOSjdt7b+R53RXp3jf9mn4jfDrQdT1jX9AjtLTS&#10;pbeHU44dStLi405pwTCLq3ilaW334+UyqoOQOpGbNr+yv8UbzRxfxeGP3jac2rLpT6harqrWYYr9&#10;oGnmUXRj4JDCLBHIyDmk2lFzey6/K/5a+mpWt1Hq/wDhvzPKKK9Y8K/sr/Ezxp4Z0DxDpuhWi6J4&#10;gl+z6Ve3+s2NlHezea8Xkx+fMm6UvG4EY+chcgEc1g+GPgf428W6t4i0+z0X7JN4cGdZl1e6g023&#10;04+Z5YWea5eOONi/yhWYEkHAODVNOLs99fw3+7qCTauvL8dvv6HC0V3cfwM8c3PxCtPBNroEmoeI&#10;7yOOe3gsJ4rmGaGRA6zrcRu0Jh2ncZQ+wAElhg4rePvhD4p+GlnpF9rljbDTNWWRrDU9N1G21Gyu&#10;fLYpIqXFtJJGWVhhk3bhkZAyKXRPowSbul0ONooooEFFFdh8P/hL4p+J0Wrz6BYQSWOkQpPqGo6h&#10;fW9hZ2iu4RPMuLiSOJSzHCqWy2DgHBw0m9gOPor1bxJ+y38TfCfj3QfBV/4cjfxVriebY6XYanaX&#10;krx4z5j+TK4ij25bfIVXarNnCsQsf7LPxMudY8M6dZaBbatJ4leaLSbrStYsr2zupIVZpY1uYZmh&#10;DqqMSrODx0qb6J99P0/MDyiivatd/Yz+MXhrQdU1rUfB/kaZpti+o3Nwup2cgWCMsJWULMS5jKkO&#10;qgshxuC5GZf+FaNpP7Mup+Ibr4f6bqlxJqVs0fjmw8YW9w+nxyqpS0l06GVirttc5kVXXdggbaJP&#10;lTb6W/F2X9dbNK70FFqVrdf0V/6/yPEKK9T8J/sw/Ejxr4V0XxNpmh2q+H9ane10/Ur/AFiysobi&#10;dZPK8lWnmQeaXBCxnDPtYqCFJGr8F/gvrU/xuHhzXfAtn4ovdIuzaah4M1XxNb6DcXsrK6LFFJJK&#10;juwYBv3QbIA7MCaWslDq/wCv1Bu0XLojxeitvxxaJp/jTX7WPSf7Bjh1C4jXSvtP2n7EBIwEPm/8&#10;tNmNu/8Ai2571kWttNe3EVvbxPPcTOI44olLM7E4CgDkknjFRCSqRUo9Spe5e/Qjor2TVP2Q/ijo&#10;uh+INWv9H0q1tPD0Mc2sLJ4k0wT6cHGY1nh+0+ZHI3RY2UOx4AJ4rN0P9mH4leItBs9WsPDqSx3t&#10;hJqlnYPqNpHqN3aIGLTwWTSi4ljwrEMkZDAcZqgs2k+j/r9V955bRXqPhP8AZl+I/jbwjpninS9D&#10;tx4b1KWSC11W/wBWs7K2eVJFiMRknmQLIXYBUbDPhioYKxFLTf2fPiDqnizxJ4bXw7JZ6p4bDHWT&#10;qVzDZW2nhTjdNczOkKKf4SXw/wDDmh6aP+rb/cTdb/1q7fnp6nndFekwfs5fEW6+JeneALfw41x4&#10;p1O0F/YWsN5bvDe2xhaYTQXAk8mVCiMQyOQSpUZYYp3jD9nD4ieBNAbWdW0BP7Pjvl0y4aw1C1vp&#10;LS7YZFvcRwSu8EvbZKqtnjGeKck425tL/wCdvz09dB/1+p5pRXpXiL9nPx94X8Napr15pVlPp2kz&#10;RwaodN1iyvptMkkLKq3cMEzyW53KynzVXDDacNxXpXiz9j250j4IeAvFNjrOgHxDrN3qEOopd+NN&#10;FjsFSF0EP2eUzqsjYZt4WRypxkL0Kfuq7/r+rlRi5Wt1v+Cv+h810V6L4H/Z98d/EPSV1TR9Jtk0&#10;uS9XTre+1TVLTTre7um3Ygt5LmWNZ5PlOViLEcZxkZueFf2Yfij408QeJdC0jwde3Gs+G5Io9WsZ&#10;XjgltDI+xCyyMpK55LDKqoLkhfmo2fK99/lp/mvvRP8Anb57W9bnl1Fdh8QPhL4o+GMOj3Gv2Vul&#10;jrEMk+nahp+oW2oWd2qOUk8u4t5JI2KsMMobK5GQMiuSggkupo4YY2lmkYIkcalmZicAADqSafWw&#10;P3dxlFez3n7HvxU03Sdc1G80XSbO30KCK41aO58S6XFPpyyqGiFxC1yJIWcEbUdQxJwBnisnQf2Z&#10;PiV4m0DT9X0/w6skWpWs17p1lNqFrDqGoQRIXeS2s3lW4uFCqSDFG2cHGaWza7B0T7nl1Fel+Ef2&#10;cfiB448Ejxjpej2qeFPPe1bWdR1ezsLWOVSgKPJcTIEJMiBQxG4nC5wcQW/7PfxCuPHuu+DT4bmt&#10;tf0FJJdVjvJ4be3sIkXeZZ7mR1hjjK4IkZwrbl2k7hl2d7f1tf8AJp+grprmW39L89DzuivTI/2b&#10;fiNcfETRvA0Hh37T4j1q1F9pcNvfW0tvf25jaUSwXKyGGRNqN8yuRlSvUYpPG37OPxD+Hnhu413X&#10;NBjg061uYrO8NtqFrdS2E8i7kiuoYZXkt3I/hlVDnA68Uu3n/nb89PXQb0dnv/wL/lr6HmlFen61&#10;+zV8Q9B8Oaxrlxo9nPZaL5f9rR6frFleXOmbyQv2q3hmeW35BB8xF2kENgg16L4s/Y9udI+CHgLx&#10;TY6zoB8Q6zd6hDqKXfjTRY7BUhdBD9nlM6rI2GbeFkcqcZC9Cr7+RUYuTSXW/wCCv+h810V3ngX4&#10;H+MfiNpl5qei6faDSrW6Swk1LU9VtNOtGuXBKwJNcyxxySEDOxGLYwcYIrm/GHg/Wvh/4n1Lw74i&#10;02fSNb06YwXVncrh42H6EEEEMMggggkEGmKzWjMeitjwh4Q1rx94m07w94d0241jWtQlENrZWqbn&#10;kbr+AABJJwAASSACa958Qfs72/hL9lC48R39hpt/46k8bRaRb3Wh67Bqg+zNaFvIK2k8kQcyDOGH&#10;mdOxFJ6K/p+LS/UcVzO3q/uTf6M+bqK9T8Qfsw/Evwv4f1XV9Q8OosGkQw3GqWlvqVpPfabHKoZG&#10;urOOVp7cYPPmxrt74qr4R/Z18feNvDFj4i07SLW30bULo2Vhdatq1npov5wcGO2FzNGZ2z8uIw3z&#10;ZXrxRda+W5J5tRXVap8LfFOh+Brbxhf6TJaeHrjUZdIjupZYw/2uJd0kRi3eYpUd2UDtnNehab+x&#10;f8ZNX1zVtItfB4e/0qa2gvUbVLJFge4i82AF2mC/OuMEHGSF+8QC1717dP1s1+DT+aD+vu0f3M8T&#10;or1nxN+yj8WPCN74estS8GXi3uvXLWWn2trNDczSTqiu0TpE7NEwR1fEgU7Tu6Amsnxj8AfHHgW1&#10;sLvVNLtJbG+1BtJivdL1az1G3W9UKTbSS20siRS4YHZIVYjJxgHBH3rcut/+B/mvvXcTaim30/4P&#10;+T+59jzyivYPFn7I/wAVvA9rrUuteGIrSbRrRtQv7BdWspb2G0WTy2ufsqTGYwBv+WoQpjndjmu3&#10;1L9j2aD9nfw/4zt9Z0P/AISe+1yexnjuPGejJpotliDoUlM4UzZPzJ5pYDqg61LklHn6afi0l+L/&#10;AD7A9Gk+t/wV/wCvkfNFFev/ALPvwd0/x7441ybxXO9v4L8H2FxrPiG40+RZWkghOBBBIpKM8rlU&#10;Vg2MEsCcc+Z+JtQ0/VvEWp3uk6UmhaXcXMktrpcc7zraRFiUiEjks+0YG5uTjNV281f5bJ/Oz+70&#10;u1rfy0+f/A0+9WvrbMooooAKKKKACiiigAooooAKKKKACiiigAooooAKKKKACiiigD6J+MXizSNS&#10;/ZD+AGjWOs2V1q+lza419p9vdI89p5l0rRmWMHcm4cruAyOldj8L/inY/Eb9nHxR4V1+bw54t+IB&#10;8UxeIZLf4ia9c2CanbC2S2DLefa7dWmiPSOWblCxVWK8fItFaSnzObf2nf8AFP8ANL5FcztBfy3/&#10;ABv/APJM+q1+M/xAT46+FLu0m+GvhXWPDfhtdF0+yi1eG90a+sEDn7DNdvc3Ee50Z0JlnjwMDerF&#10;Se88D6H8PbP4/fs8alolhoPhz4gXuuk+IPD/AIS1savpcSCY+TOsqyzLE7/N+4WVwqqpwmfm+GK6&#10;f4ZfEDUfhT8QNA8YaTDa3Gp6LdpeW8V6jNCzqcgOFZSR9CPrRRly1YTm9ne/Xe789evTqknqc9aL&#10;lTnGK1cWvL4eVfdpZ7rvbQ+q73VNP+Btn+0Pf+LdX0HWtQ8Yan9i03w7p+s2upT3JXUDPJPcCB5R&#10;AEUdJcMWYjAINdT/AMJR4Zg/bUP7Qr+O/DX/AAr3yBq4WPV4DqhzZC3FgdPV/tHmhyFP7vZsG4ti&#10;vhbxLr1x4q8R6rrV2kcd1qV3LeSpCCEV5HLsFBJIGWOMk/Ws2uLDwlTpU1J+9GNvTTXyeut/ltob&#10;SjFzk+km2/Pb7tFbT13PrPXviJoOpeEP2UEj1nTbf+ytZ1C71OwjvlI0sSawki+cC2Yx5fIL4yoz&#10;nHNXNR+IWpzfHT9oGLwtffD3xT4V8TaxMl7oni7Vre2s9UgNxK0Vzb3LzwLuiJyGjnV8yqyq23cn&#10;yBRXZKV5uVt3J/8AgTT+e3U0lUlJS5tXJxf3c3/yTPunwfr3wY+Gfx+8YaL4Wn0DT9M8V+AX0kxa&#10;jrNxd6Np2sTBGkszqETI7WxCBWnVzgscOoyB4n8ZvF2vab8I9O8Ct4Z+HfhzwydbOtJF4N8SprE5&#10;uvIMJLn+0btkQoR1CglRg9c+BUVMm5JL5fLmcvXRvS7ey6rXKPu9f+Hsl+Nu3f5KrbWB54OeDg19&#10;LL+15tgEf9u/HHhduB8WcL09P7N6e1fNFFDbceV7D63HzSeZK7/MdzE/Odx/E9zX17+zHotprX7I&#10;3xas9V05tX0u913S4mt59btfDkULIHfzY9Su43geTJRTAwyFO4csK+P69O8CfHrUfBvw51TwFf8A&#10;h3QfGHhG/wBQj1X+zdcS5UW92qbPNiltp4ZFJTCkFyuB0GTlP4JQXW34ST/T/ht0bzU5dL/imv1/&#10;4daP6t0b4g3fh743NN8RPD2ieCvDXib4cS+D/Bkl1rB1HRxbjbHAs2pWcvzISHWWVHQoJATsBDVF&#10;+z58U7n4c/Eb4deHNc0v4WeA/AieIbjWpbvw/wCL4tRaK6/s64hDyO2p3RiRlZVyQoLbQDk4PyT8&#10;V/jXrnxcj8P2d/a6do+heHrT7Do+h6RA0drYxELvCl2eR2dl3M8juxJPPavP6cpOX9brmclfzu7v&#10;V6+mptG39XcVF28tPU/SLR/i/wCEJPhnoUF1420R71fhH4ksJo5tVhMgvprmJkhYF8+dIASEPzNj&#10;IBrxPwL4LeH9jXxx4Ul8SeC4PEWta9pup2OnzeNNISSS3SNt7NuugI2G4ZRyrZ4xXyTRWcoqUHHv&#10;/wDLHU/N29EH8i/lbf3wUPyV/U+mvE3jLSW/Zv8A2ctDi16xku9L1zVp9S0+O9RntA17GY5JkDfI&#10;Cu4qzAZGSOK9GmvdI8Tf8FJNR8dWPijwsPCGl+JbS8uNXu/EdhbQND5a5eEyzL54Gxs+VuxxnGRn&#10;4forSHuVYVesb/jyb/8AgH4kVIKpCVPo1b8ZP/278D0L4+aBNovxW8SXDX2kahbanqN1f2txo+r2&#10;moxtC87lCz28sgRiOdjEMARkcimfs/W8tz8dvh4kJuFceILF99pam6lQLOhLLEAS5ABO3BzjpWP4&#10;L8XaV4W+1/2n4J0Lxh5+zy/7amv4/s+M52fZbqDO7Izv3fdGMc57LRvj7b+EdZ0/XPCfw28I+E/E&#10;WnXEd1Zavp82rTTQOjA8Jc30sTAgFSGRuGOMHBBhIxwrpx3jG33IeI5q0Z8ujaf3s+nvjtbeIY7r&#10;9oSx+HPgmxSfxBeS3Xie8tvH2m6xcRWNrcO0rw6fCUuLcO5VpBL5hQFkwvUT+OPjBBq/xI8H/Fb4&#10;ZaH8LNVubXR7IWtx4k8WPpmo6VNDD5Mlq9pNqluhVSG2lISjq4OWJJPzffftVapGPGdx4d8E+EvB&#10;uteLoJ7XV9a0eK9kupIZ2LTxxi5upo4VkJ58tFIGMEYGPEaxhFxjFWs1b70mtPKz7J3u+uu0pKbk&#10;5a817+j5X99467q1vl9I/Fj4g6f4j/ZV+D+nQarp66kniDXb/UdFsbhc2nmTo0TPCGJRcM+wsOmc&#10;HrX0V8R/it4D8Z+KP2jfC+nXXgjxDqWt6ppOq6a/iDWns9L1iC3to1eFb2G5hTfG+WVWlVSS3XBx&#10;+clFau3s/ZLRf/sW+7kRMpOfK3ur/O7k3f8A8CaPub4M/GS5sf2n/g9Z+NR4B8FeHvCekana2M3h&#10;/wAQRXlnDDLbXG1Zro3tyA3mcKrSA/MOORXyR4A10XGsaf4b8QeJtV0bwJq2qWra8lnPIYzCJBun&#10;aIZV3RSxUlWIPQHpXIUVopK8XJXS/H3nJ39W/wBSGlbljp+mlj9BG/4V58OPB37Q+n6Kfhr4a0nU&#10;NCutO8PHRvGMmqanrESSpsd1N3LEpYYbZsjkySApVWNeKy2dl8Xv2Q/h54e0XxD4dtPE3hPXNTF7&#10;pOt65Z6XI8F1skSeNrqWJHUGPaQpYgsK+ZaK5+TVyb+zFf8AgMnK/wA76/gON4S5oaat/wDgUeW3&#10;3bdT6l8QWFj8ePgH8GdD0DxN4V0HU/B732lavp+va5aaYYTPcCVb1GmdBNGyj5vL3MCvRs5r1rxV&#10;8evBHja6/aov9M8RafHb6p4X0rS9LuLq4+zzazJAgjkeOOUh2JIPygZ24JHJr4Aop1Y+2Uot/Fzf&#10;fJWf5uy8/JWdP93a3S33JppfgtfLzZrP4g1XWNN0nQr7WrttFsZH+x2t1cSPbWXmsDI6R8hNx+Zt&#10;oycdzXs+ufCnQPg/+014C0Hwr8RLL4h2LX+mXf8Abnh2yF15UjXAzGsEby+bIm0HYCS24DbnivAq&#10;1/B/i3VvAfinSfEehXbWGs6Xcx3dpcqqt5cqMGU7WBBGRyCCCOCCK6aUoxqU3LRKV35rt+plUi5w&#10;lHurH3d8crHxFH4n/aDs/hr4DsZNW8SS3B8QXVv4807VrlLCGYtO8OmRbLiFpG2M4k8wpkqAvar4&#10;w+K9jrXif4bfEn4aaF8KtVvNJ0Gwt4G8S+Kn0rUNIuLZNjW7Wkup28ZRTnaVjZWBJJOcn55uv2t9&#10;Zt77xfq3h3wV4S8HeJfFUU8Gp6/o8V6920c7751iFxdSxQ+YcgmONSAflK8EeFVyQjKPLra3L96U&#10;l93vXVrO9++u1TlqSlJr4ua/mny7937ttb6W+X0x8SviLYeKP2N9CspNV0xfENz4/wBS1a80WzuV&#10;3wrJDxJ5O4sI9zMqscjtk19BePvi14F8TePP2gPDVnqHgzX7zxNp3h+fSpNc1mS20rUvscCNNbNe&#10;QXESo4P3Q0qKXXax7V+ctFVCKhzJbOyt25Yxirf+ApkxbitH3/GfN/wPxPuj4I/FqfQf2ivgjpXi&#10;+L4e+BvCXhOLWDYy+HfEsV9awrcwSs4nuTfXO0mXG0M6nLnAORj5K8K64j+KDoOq+I9S0fwRrWq2&#10;410WEzmOS3WbPmtEMrI0as7LlWweg5rjKK353KUZT1t+Pvc2pV/clBdbfgmv1P0FWP4c/DGx+Plj&#10;4fl+GugeH9Q8Jajpvh+40rxjNqWqayB5RQuhu5IVZsk7DHFLuOIwyrIa8Uls7L4vfsh/Dzw9oviH&#10;w7aeJvCeuamL3Sdb1yz0uR4LrZIk8bXUsSOoMe0hSxBYV8y0Vm9Uk+iS+6V7/O+v4WEm4yUoaat/&#10;fHlt93z8z688EeLPDvjD9lHwx4MtdK8C614m8M67eTX2j+M9fl0dJ47jmO7gmW+tYpioUxMC7so2&#10;kAA5bxL9o74ha98Svihdap4ls/D9lq0FpbWLp4ZvFvLNkiiVYyJ1nnErbNoLeY3K4OCCK8wrtPCf&#10;jzQ/Dmk/ZNQ+HHhnxTceYz/b9WudUjmwcYTFtewx4Hb5M88k0nFSfM/L70uX8u/+SC/KlGK7r5N8&#10;2vz7eXqejfsW+L9F8KfFzUINb1a38PJrvh7UtEtNbvJBFDp91PAVimeTjyxuG3fkY35JAya9o+GP&#10;iLwp+zz8B/BUXiLxR4d13WrL4n2PiHUtC0bVLbUJbS1W3aPeGhd0lICB8xlgpZVJDZA+TPGPjjRv&#10;E2nw22m/D7w54SmSUSNeaPcanJLIuCPLYXV5Mm3JB4UNlRzjIPIVopcslNLVcv8A5LLmX47+Xbdz&#10;b3XFvR83/k0eR6+m3mfaei3ejfBz4kfHX4hax418K+INE8S6Rq9jo1vpOtQ3lzrE1+xkiD20Lma3&#10;VRzIZlTawABJIrkvihpGn/tAfDr4NXnhXxd4Z01dA8PR+HNX0XX9ctNKfTbiFy0lyI55FaaOUSB9&#10;0IkY7CCN3y18s0VhGCjCMP5bJfLm37/E77dPnpzvW/W9/ny3t2+Fdz6m0Oz0j4m/sj6B4D0/xf4Z&#10;0zWdE8b3F1etrmrRaegs5bcKt3GJirzRgqcpGrS9P3eSK+n/ABN8ZPAbePvH0tn488Pz2N3408EX&#10;ENwmqQqlzbW4gM0o+flIymXPRCvzYxX5dUVtF8s/aLe8H6uHJ+fIvvflbFQSjy/4v/Jm3+p+qOjf&#10;tC/DXw7qEMupeKvD939s+IHilYbj7cJhaLdRSJb3b+S/mJC5bZ5y8BZCQR1Hyv4h8Z6z4B8HN4Oi&#10;8OfCvQfCWqeIbG6vLrwl4sGrTvJBJlJQr6ncvHHtDZYxqMEA4JFfK1FZU4+zqKpvbk06e5y2/FX9&#10;QqQVRTT+05v0c73t99v+HPuzV/iV4Xuv2wP2k9bPirSJdJ1XwZqtnp2onUYmgvJWtrdY4oZN22Rj&#10;tKqqkk7cAcV5XoDWXxS/Y103wTpmu+H7DxVoHjCXUJdN1zWrXSzPaT221Zo5LqSON9roVKqxYcEg&#10;Aivmeiop0owpeylr7sV/4DJST+9G0pczTts5P/wKPL+R9L/s56bPr/wT/aK8AWG2bxPc6VY6pbxW&#10;riYXENhd77lI2jJDna4I2khgCRkc180V0nw5+Ieu/CjxtpHizw1eGw1rS5vOgmxlTwVZGH8SspZW&#10;XuGIqh4r1/8A4SrxPq2tf2fY6SdQupbs2GmRGO1ty7FjHEhZiqDOAuTgACtpXbUr9NfVf5q33eZC&#10;2a89Pn/lb538jKooooAKKKKACiiigAooooAKKKKACiiigAooooAKKKKACiiigAooooAKKKKACiiv&#10;qXxX+yB4I8D+LfDfhTXfjLb6X4g8Q6Smq2jXeiCHT7MPb+ZGt7dPcqIQ7howyLL0DMF3AEeiu/T5&#10;2b/JMnmXNydbX+Ssv1R8tUV7v4f/AGcdBs/C/gfVvHnjqbwrL41u3h0a103Rf7RIgSbyTd3LNPD5&#10;cRf7uwSMy5YL2p0n7Kd34Lh+IGo/EjXf+EW0TwfqiaHLcaXZjUbjUL5/mSO1iaWFWXyv3pZ5EIUr&#10;8pJIA7R3/q1k/ubSfm7blLV8q3/4f8NG77WV9jwaivpi+/Y7sv8AhJnsNN8a3F1p7/DhviJb3V1o&#10;ywSvGMlbV4luXCsQBlw7AZ+6etcj4X/Zj1Txt8MfAvibRNTW61bxZ4pfwvbaQ9sVSFwisJmmDE7f&#10;m5Gz5QCcnpTacZOL3Vl83LkX/k2n/AE2oxU3s7/hHmf/AJLr/wAE8Vor3zxF+zTokmh/EKbwX46l&#10;8V6z4B2Sa3Z3GjiyglgDmKaazm8+QzLHJgESJEWU7lz90wfED9nXQvhX4Y8NTeKvGOoWHiHxD4fX&#10;X7CO38PmfSHDozx2/wBuE4dpCojBKQMivKoLbcuJuuXmvpp87ptW73UXt2a3Gvelyrf8tt+2637o&#10;8Kor6y+F3gX4U6j+xv8AETWtVv8AVf7SttU0lLjVV8K2k93p0jlt0NqzXqmSJjwzFojgD5D0Hy7r&#10;0Ol2+sXUeiXl5qGlK2Le5v7RLWeRcDl4kllVDnPAdvr2pc37yVPtb8Un+vz32Ji+aKl6/g2v0M+i&#10;vQfgn8H7j4yeJ7+x/tS30HR9I06bWdZ1e6jaRbKxh2+bII15kf5gFQEbmIGVGSPpe4+Ftt8Uf2Tf&#10;hP4K+HGo3+ty6x8QLy3gudd09NOZHNqC7OkU9wBGigsWDE4B+Xjmp3hDm6+7/wCTTUflv87WE5JN&#10;X2119IuX6fjc+J6K93vv2dfDeuaD4+ufAPj+XxVqvgiI3mp2N/ow0+O6s0cxzXNlILiUyqjbCRIk&#10;RKuCOflqpr3wE8N/DvQ/DQ8e+OrjQPFHiLT01W10nT9Da9hsrWVR9nkvpjNG0Rc7yUhinZVXOCSF&#10;J0v6fje1u+z+59maWalyPfX8LXv23W/c8Tor1XVfgX/Znwv+FvjD+2/M/wCE4vr2y+xfZMfYvs9w&#10;kO7fv/ebt+7G1cYxk9a990f/AIJ1WV94m8RaRefE5bBtN8WxeErZv7D3tezyW0c6OF+0jaMSNuXJ&#10;wsbMCThaV9VHq9vvivzlH7/UiUlFXfa/y97X/wAll9x8W0V9Xa7+wdJY3nhmbTvHlrf+HLu21e71&#10;3XJtNeCHSItMlWO8dU8xnuF3ErHgIXO3IUHI4mL9mvSfE2g+CPEvg7xjdax4Z8QeJ4fCd7NqejCy&#10;vNLvJCpQtClxKkiGNt4ZZR/dODT7W6/52+6+iezLacVdrv8Ahq/u6ng9FfTXij9kPw/pM3xR0zR/&#10;iQ+u6/8ADuL7Xq1uuh+TaTW6y7JPIn+0FmlQEbkaNV35UOwG+t74leAfg3Y/sv8Awb1Qazr1gb65&#10;1lf7Zs/Btmb/AFHZcINtyv8AaC7RHnan7yTIJ4TpWftIvbyfyfX03+5lRi3Lk66/gr29fyvqfI9F&#10;K20M20krngkYJH0r6b/Ym8G+APFmoePh4qe6vNQtvCOsXCWUmg297bW8aQqRdRySXCn7QhLbU8tR&#10;wP3q540+y5dk39wRjzTjDu0vvdj5jor274U/Ajwp8cPiRN4Q8IeNdVFzJo11e2D65oEVq95ewqXF&#10;oEjvJQqsisfM3EggjYetM+H/AOzePF/w50DxTqXiF9Dk17xjbeEdNsDp5maZn2edcljIuEiDgYAO&#10;5vlyvWnZ/l+MuVfjp+OxDsvx/Bc35f5bnilFfS/jD9kXw/pN58TNC8PfEtfEvjDwDYzanqOn/wBi&#10;Nb2k1vDLtmEVyZmJljUoWQxhcsVV22lqg0X9kfTZtc8F+Dda8dto3xI8X6amo6boy6MZrK386Nnt&#10;Yby6MyvFJJgAhIJNm4ZqY+/Zx67ee9rd72drb2FJqF+bS2/la179rXV7nzfRVvVtLutD1W802+hN&#10;ve2cz288JIJSRGKsuRxwQRxVSiMlJKUXdMppp2YUUUUxBRRRQAUUUUAFFFFABRRRQAUUUUAFFFFA&#10;BRRRQAUUUUAFFFFABRRRQAUUUUAFFFFABRRRQAUUUUAFFFFABRRRQAUUUUAFFFFABRRRQAUUUUAF&#10;FFFABRRRQAV7J+1N8ZdF+OHjrQ9a0K1v7S1sfD2n6TImoxojmaCMq7KEdhtJPBJB9QK8boqZJSST&#10;6O/zs1+TZPKubn62a+Taf6I+qdH/AGtE1b4O+CPCl54/+I/w11jwrDJYLc+C2+0WmpWpbdGZYjeW&#10;xSVM7M7nBUds4HP6P8cvCfib4b+MvAHxC1rxjqlnqPiSHxHY+KoLWG71GeRI/IZbqGa5A+eHGCJn&#10;2MB98Dn52op2V3J9f80/zV+w4+7FRjpb8rNW+52/I++Pi18ZfCfwv+K3gS9u9G1S38GeJPgvbaB5&#10;FjKlxe2FvcibY67yizOm1QclAck8dK85079q7wT8K/A3wv0X4eaZ4gv77wX4pbX57zXlhtl1RZIA&#10;ko2xSSeQSS6BMyAKqsWYkqPl7WvEmr+JDZHV9UvdUNjapY2pvbh5vs9umdkMe4nbGuThRgDJwKzq&#10;qpac5TXV3+6fOvuf3/cLlTgoNaJfnFRf3rQ+kPjV+0Jb+OrXxK+h/GL4uXFnqsjPH4T19d9gsbsC&#10;8DzrqLbkUFsf6PyAoIHWtj4V/tM+E/hL4N1jS4Nc8c+KtC1DRJLD/hXWvW1tJo0VxKFLyC5M7YVZ&#10;DJIClrGzHapPVj8r0Vl7OKpumtmrfK1vXr6ml7yU3unf53T/AEPaPg78WfDGi/CP4ifDfxl/bFrp&#10;HiZ7G9tdU0S1hu5rO6tpScNBJLCHR0ZgT5oKlRgHJxh/C3UfhX4Z+MVpc+NdO1zxp8NoTKJbeKJb&#10;C+uAYiEZo0uCFxIQSqz9BnP8J8zorbm9/ntr189LJ+qSS/4JFly8vT+v11Pbvg38YPB3w4+I3xCF&#10;xpOrRfD/AMXaRqWgCKyZJdQsLS4cNC6h2CyOmyMEM4B5O7sfSdB/a38F/CTwX8MdG8AaNrmoXXgz&#10;xNLrNxda6sMA1aKa28qf5Y5JPs7HfJGqDzAqqjl2YlR8kUVFvdjGWtuXf+7LmV++u/e/pYklJtvz&#10;/FWf4f1ufQ6/F74bfDHQ/id/wrhfE2o6v42s5NGiHiCxgtIdI06aTzJ0DRXMxuZGCxxhisQABbnO&#10;2m/Ej4sfDP44WHhDW/Fp8WaN4w0XRbfRtRtdJsrW5tNXW3ULFItxJMjWruMqx8mYL8pCtghvnqin&#10;0SfS1vK17f8ApT9bu5Td5+0e7vfzva/5La2x9HeEvjd8N9Q+EXw28NeNrHxML/wDql9f21vosdu0&#10;GrJO6zLFLNJIrWxEihSyxy/JkgZPy+wH9u/wC3j671z+x/EgtJviRb+MVj+zW+8WaaeLYxkefjzd&#10;4yBnbt/izxXwjRStacZ9V/nF/wDtiJklKDg+qa+TUl/7dL7z7e0X9vTw34dsfDNhZad4mgt1/wCE&#10;ksdYu7GWOzvLe11O9W4jns5Vkb9/EFVsNtG4YDfxDyXUvj1Gvi3wPqV38WfiZ8RdM0bX7PVbrTPF&#10;NqIo0SGQOXiB1G4VpcBlAIT7x+avnuiiPuqKXTb5O/53+/0LlJzTT8/x3PpG1/aS8MweLv2itVax&#10;1Y2/xGsr220lRDFvgaa5Eqm4HmYUBeDsL8+vWsaD4oeAPG/7Pfg74f8AjC68SaBq3hPUb6ex1DRd&#10;Lt9Rgube6Ku6SJJc27I4kXggsMZ4548HoqFTireSUfkm2vxbBybqSqdW236tcr/AVtoZtpJXPBIw&#10;SPpXrP7Mvxe0j4N/EW61HxFYXmpeG9W0m80PVIdOZBci3uY9jNHuIBYHBALLnHUVk6X+0d8WdE02&#10;107Tvih4zsNPtIlgt7W18QXccUMagKqIiyAKoAAAAwAK5nxh4+8T/EPUYtQ8VeI9W8TX8UQhjutY&#10;vpbuVIwSQgaRiQuSTjpkmtHbVbp3XyehO+qdmrNW6NO6+47HwdqFr4M+M/gnUfhbqGueJdUttRtZ&#10;bWPUtJj0+eW684BYFjiubgMrjaudwzuI29z9IftDeMtBvP22vhr4I8IiOPwx4R8TW0YhhcOg1C61&#10;Jbm9IYdcSOI8dvJx2r4/8IfEDxR8Pbq5ufC3iTV/DVzcx+TPNo9/LaPLHnOxjGwLLnnB4rI0/ULr&#10;Sb+2vrG5msr21lWaC5t5DHJFIpBV1YcqwIBBHIIq+b+H/dbf32X5L5/LWGrqdl8SS+7r6/8AB76f&#10;XHxq+KXgz4Q/E/8AaEi8PPrmveNfF11qOgXDalYQ2djpltNcMboxslxK9y52oiFkiwMseflqPxZ+&#10;2InxG0vw1eTfFH4q/DXXLHSodN1DTfC3+l6bcyQrsW4j/wCJhbNGzgAspVuf4j1PybqurX2u6lda&#10;jqV5cahqF3K01xd3UrSyzSMcs7uxJZiSSSTk1VrCMXyRjJ/Cl+F//knv39DerJTqyqLq2/vt/kvu&#10;82fT37Jfwz8H+P4/iX4s+LukaldeCrPSLmVfF9xdzW6W2pFlKqHDYnuH8zIjO8kkZRt1fMNFFXZX&#10;VtEkl+ev4/ckZ9/N3/BK34fe2FFFFMAooooAKKKKACiiigAooooAKKKKACiiigAooooAKKKKACii&#10;igAooooAKKKKACiiigAooooAKKKKACiiigAooooAKKKKACiiigAooooAKKKKACiiigAooooAKKK+&#10;zfjdofwI+B/xE8IeGNU+GFxdaHqnhu11LWdWtNWu5NQhkuLbCNZRtcJCpWRfMPneYG3kAKFAJK0U&#10;m+rt87N/+2sjmXOoeTfyTS/VHxlRX2X4b+APg/wV8NfhVrWqeGfC3i2bxeW1PVbnxT42h0U2Wn+f&#10;sSO0j+2W5aUx5ZnZZVVxtweRWDr3wV+HPwh8G/E/xvGbP4raTpviiLwv4ajkv5BYyB4hctczyWks&#10;bSlY8Rjy5FXduJGMAKUlBtSe1/waT/F289WtFcuPvtKPX8rN3+5N97W6ux8pUV9v3nwD+HGqeMN0&#10;PhG30yyuvgi/jUWFrfXhih1QhiJUMkzybRwAjOy8cg9a474Tfs1+Gvit8HfhHIkH9n+IfFHj2fQ7&#10;/VxcuG+wpCJCqoxMYcAMVO3JbAJNVKLhOUHuml98+T8/w+4iUlCEaj2d/wAIc/5fifKNFfYPxG+D&#10;vw4bwr8UoTpvg3wFd+HB5/hi80/x3b6nqGreVIY5La7tvts2ZJEw48qKLY64wRlag1D4K+Ftc+FW&#10;lah8L/BWh/E20j8LG91/UrfxDPF4l0u/+YSSPY+eEEMchQKq20m9I2/eZYSVnzx5HUvpZP5NSfy+&#10;Fp3tZ26NM0SfNyPTW3z0+/dbXvrbZnyxa+GNZvtBvdct9JvrjRbGRIbrUorZ2trd3+4skgG1WbBw&#10;CQT2rMr7F+EvjfRrT9hn4oyy/D7w5epY6xo0FxDPcakE1FyWAmn2XisrjGQITGnJypHFfJWvalb6&#10;xrF1eWmk2eh20zbk0+weZoIBgDahmkkkI7/M7HnrRzfvJw7W/GMZfr93mRB80FL1/BtfoZ9Fe7/s&#10;e/Dzwd8RvHfiy28c6Zdaroel+E9T1fybK5aCdZIEVleNgcbgN2A4ZckZUit/XfAHg/4nfAbRvH/h&#10;P4fSeHdYj8cDwxNoGgahdXJ1KCWETQhDcNOwuB/q8qNrFs7Oii9eZRSu3b8Zcq9de1y0nJXS6tfd&#10;Hmf4HzTRX2J4w+AGjXHwT+Leq6r4C8N+APFPgqazms08NeLhq85R7kwS219Cb24KMAwO8LD8y9MA&#10;rUXxG0z4IfBXUPhBYa38LpNasfEPg/TNc8Q6hHq959qVp4mDNZxi4jjWTepc+YXQ/KqqgBJaV4Oa&#10;7pfem/T7L6hyu3M1pr+Fvn1X3+Tt8p2vhjWb7Qb3XLfSb640WxkSG61KK2dra3d/uLJIBtVmwcAk&#10;E9q0Ph38PfEHxW8ZaZ4U8Laf/amv6kzJa2nnRw+YVRnYb5GVR8qseSOlfVvw78beGLP9i34uyWPw&#10;/wBEvtJsdf0mBYdSn1FX1FS7iOa68q8G2UAAkQNHHkn5SMV5H+zSnhL4jftDaB4e174e6Dd6F4m1&#10;S3szYrd6lGunISQ32d1uw5J/6bNL04xSpXq1nSS7fjGL1/8AAv8AMwlUUaTqvpf8G1+h41r+h33h&#10;fXdR0bU4Ps2padcyWl1DvV/LljYo67lJBwwIyCQccVQr6R+CvwH8O+P/ANoT4i6XqECnwv4Nt9W1&#10;g6S2opZLeR2suyK1a7mYCFGLIHlZshAx3A/MJfin8OPAEPwn8N+Ip4vCngvxZH4gGm6pofhDxZFr&#10;cdzpzoXF6iC7upImQgxkFyDwcDIFRSl7SlTqfzpPto3b8+zdjomuVyXa/nsr/l9+25800V9YftEf&#10;CDw1pvg/Xte+GngbQde+HVmbH7D458O+I7i8vrYyIpK6nayTP5TP82V8iDY7INx5Rvk+qvq1/wAD&#10;8BWdlLowooopiCiiigAooooAKKKKACiiigAooooAKKKKACiiigAooooAKKKKACiiigAooooAKKKK&#10;ACiiigAooooAKKKKACiiigAooooAKKKKACiiigAooooAKKKKACiiigAooooAKKKKACiiigAooooA&#10;K7z4yfGXWvjh4j07WtdtbC0urHS7bSY006N0QwwKVRmDux3EHkggegFcHRSaUrJ9Hf52a/Jv7xWV&#10;+bra3y0f6I9W0z9oO8Pw/wBF8HeJ/CHhvx3pOhyStpMmureR3Nikh3PCk1pcwM0ZbLbXLAE8YAAC&#10;eDf2grzwdoXiPw4fCPhrXPB+tX8Wpnw3q0d3JaWdxGT5bwOtwsykKdh3StuXht2TXlVFPZtrr/X3&#10;+fcLK3L/AF/Wr07aH2F8eP2oL3Qvid8O/GXh+98PeJbq9+Gdlo2v6eUjlspPO877TZyxwMpiIJU7&#10;EKMuFHA4PlfiD9rnxhqXhnwjoOjaZoPgzTvCWrLrGiL4ftZI2s5ggXG6WSQygsGdjLvZmdssVwo8&#10;RopztOUpW3d/T3uZfc9v+CPpy+Vvws/vR6Z8RvjPYfEp9VvLr4a+D9I17U5PPn1rSf7Rhm80sGd1&#10;hN41upbByBFj5iQAea1vDf7TGo+Co7i88N+C/CPh/wAU3GmnS5PE1haXK3flMixyMsBnNojui7WZ&#10;IAfmYjDEmvHaKjljyuCWm1ultrelug76qT3X/D/oeh/DH41al8M/D/irw9/Yuj+JvDXiaKCPUtH1&#10;uObyZGgk8yGVXglilR0JbG1wCHOQeMWfhb8d9S+DPxitPiJ4T8P6Hp97ZmX7PpMsdxcWMQkiMbBf&#10;MmaboxIPm5z3xxXmdFa80ubnvra3y2/LT00JaTjyvY+mf2U/ijpkXxg+KXivxXNotmdZ8Ka9K1pf&#10;T/ZLS6uZ13i2TEiN85JUIjh8cKc81w4/ai8UaTceDl8K6ZovgnSvCmotq9hpGiwzNbvesfmuJ2uJ&#10;ZZZnKYj+dyFQbVC858eorOC9m48mlkkvk21/XkXJ80HCWt22/mkn+C/Gx7n4g/ay1bWPCPjvw9p/&#10;gbwb4btfG0ouNaudKtLs3M0vnrPuWSa5kKDcvEY/djc2EBOa4P4pfFzWPi5N4Xk1i2sbZvDug2nh&#10;21+wxuge3twwjeTc7ZkO85IwOmFFcRRQvdjyLbT8L2+67DmbVvX8bX++yPQ/hj8atS+Gfh/xV4e/&#10;sXR/E3hrxNFBHqWj63HN5MjQSeZDKrwSxSo6Etja4BDnIPGLvw2+OUPwt+IR8Y6P8P8AwtJqUF1F&#10;d6bDdyak8GmSJn/UgXgZwSQT5zSdBjHIPl9Fac0uZTvqv6X3dOy02IaUouD2Z65Z/tJaxoXxSn8d&#10;eHvDnh7w7e30c0Oq6ZbRXNzYatHM5a4juI7qeYlJM7SqMgAAK7WGa5bxJ8QNK1c2EmkfD/wz4Tub&#10;S4WfztNa/ufOx0SSO9uriNkzyRs56HIyK4yislFRiox0S2/y9PLYptybb6/8N9/met6h+0VeL4S8&#10;T6B4b8G+F/A8PicRx6zdaDHeGa7hRy4hAuLmVIYy5DFYVTO0D7o213Wk/Gjw54F/Yp8RfDBdUs/F&#10;Gv8AizWIdTW1tbKZF0RUEJczTTRoJJWMQQLFuVRuPmchT81UU7Llcejt9yd0vS6HGXLJS7Xfzatf&#10;zfr2V9gooopkhRRRQAUUUUAFFFFABRRRQAUUUUAFFFFABRRRQAUUUUAFFFFABRRRQAUUUUAFFFFA&#10;BRRRQAUUUUAFFFFABRRRQAUUUUAFFFFABRRRQAUUUUAFFFFABRRRQAUUUUAFFFFABRRRQAUUUUAF&#10;FFfev7WH7S3jf4M/FzwJZ6Fd28vh+Hwdp8t34du4j/Z+qme0MUgvY0ZDcjYFUB2O3aNuMnKk1GKb&#10;6u34Sf8A7aZ837xU7dG/ucV/7cfBVFfecPjXRvgf8AvgTr2heL/FfgzTtSM+q6tJ4S0CC6h1a+S5&#10;O+2vJWvYNyxqDGsLhxsySO1YVx4q0fT/AIKfF/4l/A7TNQ8KX+reNrTTIZrOMQ6jpWlyw+aIojCz&#10;G3SS5+XEbYICJ2AolJJtLWza073jH8W9PJXtd2Lj71uz1v5WlL70lqu7tfdnxTRX6b6/ZeIP+FuT&#10;WXiEXtx4qb9nSWK+S8dprqS6+fzA5JLNJuDZ5JzmuA+D3w9srz9n39nHS/Hdi9loGtfEqW5Ed9GF&#10;S7gaECLIfgxyuoX3VjjORTn7s5Qvs4r1vU5P/tvw8yJTUaUaq1vf8IKf62/qx8D0V9q/G744eGoY&#10;PjH4G8b63448V393M0WiaDrHh23srLw5ewSt5D2p+3yNDGIyY8RxrvRhuBzitnQtXu/j14Vs/h/4&#10;U8R+JvhL4m8OeCZIdR8Aalpxfw5qiJGXefG4eVJKkpmMk8LHe6FZCwVjkqsXSdVbWT+XLJv7rK9r&#10;6ST7pa25aipy01t+KWn39bbPyv8AJOh/CHWfEHwl8T/EO3ubFNF8PXlrY3UEsji5d5yQhjUIVKjB&#10;zlgfQGuHr7F+DPxh8fRfsR/Fz+y/GviaK/8ADeoaILN7XVLhX06zd3jKwsG/dxkgKVTA4GR0r5z8&#10;I+EPHn7RvxJTS9JS+8Y+M9WLytJe3gaafYhZnkmmcDhV6s3YD0FaWn7acEtFb8YRfz3fpt0M4v8A&#10;dqc9NX+bX5W9d+pieAvBt78RPHHh/wAK6bLbwahrd/Bp1vJdMyxJJLIqKXKgkKCwzgE47Gq/i7w1&#10;deC/FmteH72SGW90m9msJ5LckxtJFIyMVJAJUlTjIBx2Fevfsw+IPFnwl/af8JeH01jVPDEjeKrH&#10;S9csbO9eFJgl2qSQziNtsig7xg5HJ9a9HuvEGufEb9uq18CfFPxNr2peD4PHkyDRdcv5ZrWNRcOI&#10;YxFKxRUcFE4H3HwODW0YxqKlyP42/wAOS3/pXz+QSl7OM5SXw2/X/I+RKK+1fjd8cPDUMHxj8DeN&#10;9b8ceK7+7maLRNB1jw7b2Vl4cvYJW8h7U/b5GhjEZMeI413ow3A5xV/4+ftKeOvgfqnwFj8MajHB&#10;pkHw70W+utJkQi11NnhkjZLxUKtPHsUAI7YXLFcFiTjBqpS9rHZ8tu3vKT38uXpfRr0NGnGTi+l/&#10;wtt831ts/K/w3RX6o+EfiNqlj8E9EuLCGy06KD4P6z4khs7e3Bt472C/jktXEbZBEDZMQOdhZsdT&#10;XG/Hj4oaT8Hvj38RNR1HTvEmmt4n8JaNayeO/CsaPqOj3jW5KlWkKD9+IQGAljZlhODkZBU/d287&#10;r5pzX5wf3omk1VhGa6pP0T5PyU77dGfnBRXu37U/gDxFpnxS8OC+8X/8LHl8TaJp+oaTr0lmbO8v&#10;7aVfLgNzG/z+b8m3dIzsyhCW7L5z8VPhH4u+CXi6Xwx420WTQtbjiSc20kscoaNxlXV42ZGBwRlS&#10;cEEHkEUar4tNWvmv179h7uy7J/J7P0fQ4+iiimAUUUUAFFFFABRRRQAUUUUAFFFFABRRRQAUUUUA&#10;FFFFABRRRQAUUUUAFFFFABRRRQAUUUUAFFFFABRRRQAUUUUAFFFFABRRRQAUUUUAFFFFABRRRQAU&#10;UUUAFFFFABRRRQAUUUUAFFFFABRRRQAVqeIvFWteLryG713WL/WrqGBLaOfUbl53SFBhI1ZySFUc&#10;BRwO1ZdFAeZ1vg34veO/h1ZT2fhTxr4i8MWlxJ5s1vo2qz2kcj4A3MsbgE4AGTzgUmhfFvxz4X1z&#10;U9a0bxn4h0jWdUJa/wBRsdVnguLsltxMsiuGclufmJ55rk6KPMOluh7V8ZPj+3i7xF8Ndd8HX2ue&#10;H9Y8LeENP0GXUFm+zXAuoRKJZIZIpC2xhJgMSrEE5ArznxR8SvF/jeKSLxH4q1vX45Lj7Y6apqM1&#10;yGn8tY/NIdjl9iqm7rtUDoBXN0U5PnlKT6tv73f8x3a/I7jXvjp8SfFGgS6FrPxB8Vavokqqkmm3&#10;+tXM9s6qQVBjZypAKggY4wKrXHxi8e3nhFfClx438Rz+FliWAaHJq1w1kI1IKp5BfZtBAIGMAgVy&#10;FFLfcE2rW6G74P8AHvib4ealLqPhXxFq3hnUJYjBJdaPfS2krxkhiheNgSpKqcZxlR6VLF8SPFsH&#10;jI+Lo/FGtR+K2cyHXV1CYXxYrsLefu35KkrnPTjpXO0U7u6fYXkTXl9caheTXl1cS3N3PI0stxM5&#10;eSR2OWZmPJJJJJNdP4v+L3jv4hafb2Hinxr4i8S2FvJ5sNrrGqz3cUTgFdyrI5AOCRkdia5Kip6c&#10;vQOtzuNe+OnxJ8UaBLoWs/EHxVq+iSqqSabf61cz2zqpBUGNnKkAqCBjjArmdc8Tax4maybWNVvt&#10;WaxtY7G1N9cvMbe3TPlwx7idsa5OFGAMnArNoph0sdLF8TfGEOnpYx+K9cjsk0+TSVtl1GYRiykY&#10;NJbBd2PJYgEx/dJGSKu2fxo+IOneI38QWnjvxNa689qtk+qQ6xcJdNbrgrCZQ+4xjauFzj5RxxXG&#10;0U7vf+uv+b+9itZW/r+tDqLXxgmveOo/EHj46z4yWWQSX5bVjFe3eF2qDcyRzEYwoyVJ2jAxwR0P&#10;7Qnx01r9oj4lXfi7WoIrLMUdnZWMDF1tLWPIji3t8znklnblmZjgDCjzaik9Uk+mw+rff+v6/wCA&#10;FFFFABRRRQAUUUUAFFFFABRRRQAUUUUAFFFFABRRRQAUUUUAFFFFABRRRQAUUUUAFFFFABRRRQAU&#10;UUUAFFFFABRRRQAUUUUAFFFFABRRRQAUUUUAFFFFABRRRQAUUUUAFFFFABRRRQAUUUUAFFFFABXt&#10;c37GXxgt1shN4UiiuNQtWvNPs5NYsVutQiWETM1rAZ/MuCsbAlYlYgnBGeK8Ur6e/bM+JyS/GnwZ&#10;4g8EeLFe603wjpVvHqnh/UsvazLCwkRZYmyjjcQQCCMnPWlJ8sU+rdv/ACWTv96X3mfM/aqPSzfz&#10;TirfizyvwP8As5/ED4iaPZ6po+iwJYX15/Z1jNqmqWmnfbrnODDbC5ljM7g8FYwxB468VmeEvgr4&#10;z8aXuv22n6N9mPh/jV59YuYdMt9ObzPLCTzXLxxxOXyoRmDEhgAcHH1B/wAJ1oXjz4G/Bx/DmjfD&#10;nXdf8IwT2d/p/jLxLLot1Z3Xn+d9oiVtQtY5klOHZxvO7g4wQKesePp/2hfhH8U9A1PXPB3hn4ja&#10;h44tddvLV9at7HTr22W3+zsILmSZopRG48zHmtkEsu44BJN8zjFXtfy6xSfpZuT7JJX3ZcWnaUtE&#10;/wDKTs/PRRXdu9tk/BdS/Zl+I+l65PpE2hW8t7D4ebxWfsuq2dxE2lqTm5SWOZo3Xg4VWLHqAa5p&#10;PhT4rl8FaR4si0aW40LVtTbR7GeCRJJLi8UAmFYlYyZwRj5cEnAJNfeHiTUvDfg/4veHNAuvFelx&#10;Wms/ARfD2l63fSGzsrm4kWXymaSXAiRwhIMm3qAcE4rk/BPjDwT8BPhb8C7PxD4q8OeI73QfiA+s&#10;a3p+i30eoHTo5Lddr5iYiXy8oxeIsm9SoLMpFVUtCpKN9E0r271OR/dHXye+mhMnL2cZRV3rdeSg&#10;pL75af8ABPlnxr+zj8Qfh7oOoaxreiQRWWmTQ2+pLZ6naXk+myTAmJbuGGV5LYtggeaqfN8vUgU1&#10;v2d/Hsfhm11yXSbS3t7vTW1i2srjV7OLUZ7JQ7G4jsWmFy8e2N3DCMgqpYZXmveviv441XwHb/Fd&#10;vDOh/CWbQ/FizWt9ruieLmv7+9t5ZhIsi2suqSSCTcQx/wBHBU7uABWlpOoeGviN4NSL44XHgHVN&#10;K0bwt9m0Tx1oPiJI9fVgqm2gksY5fNuGQsIiJrVSoV2LHlmx9o/YufLqkn/5LJtW3buo2Xu3u1ur&#10;vVL94ovVN2066pX8t33to9b6eceAf2Tj4w/Zz8VePH1bSodes7ywj02FvFelQ2nkzZ8z7UZJf3Eo&#10;AG1JHjbORtNeBa9odx4b1i60y7ks5rm3bY72F7DeQE4B+SaF3jcc9VYivfvgXqmm+KP2Z/i98Ov7&#10;a0fSPEuoXml6tpsWt6lDp8N6sMpWaNZ52SJXUOrBWcFhnA+U1578LfhBpvjD4xWngfxZ430PwNZO&#10;ZVuPEUt5b3tjCViLqFmjmEL7iAoPmgZOM54OvJL20orZ2a9OWN7ejvfz+4yi+WneW93+bt+Fvl6M&#10;5HwP4D8QfErxNZ+HvDGlXGs6xdttitrcDgd3diQqIo5Z2IVQCSQBmvc/iB+z3Z+D/wBlvwXri6bY&#10;6h481bxZcaW11oWsxastxD5IMUK/ZppYd+89F+fkA9RS/s0XXh7wb8Rvi74Rn8WaVb/214W1nw1o&#10;viK7nFtYz3BdPKczMdsSSrE2GZsfMBnkZ7y40P4fWP7PPwj+HHiz4i6IxXx1Jc+JP7Av4rt9Mt5r&#10;dSdsiFkkAUqDMm+NXLLljGwpStUpxVN/Fya69aqT6ae7q/J2a1Jm3CXNL7Llf0UH9+u3mtNj598T&#10;fs4+PvCfh2716+0zT59IsbyPT7+60zW7C/WwnckIl0Ledzb5YFcyhQGwCckCvSPGX7HtxofwU+Hv&#10;iiw1nQW8Qa3NqKaml5400VLBVhlVYfs0pnVZDtJ3hZJNpwCF6V634jfwP4F+Bv7Q+kaUvw28NQ6o&#10;ba20Gy8N+LpNW1DVLaG/RklkDXk8f3G3BVWOT75KBQK8s1KxtPi9+yP8LdD0LxD4bt/EHhPVNWi1&#10;HSda16z0ufy7mRZo5o/tUsayJgbTtJIJHHXGfM5RuvJ/1+vbbpc64wUWnJ7uS+6N0/nfTzXnY8n8&#10;B/s/+OviTpi6lomk239myXyaZb3mp6paadDd3b52wW73MsazycfcjLEZGQMjNfwv8C/HPjDXPEOk&#10;2Ogvb3nh1GfWW1W4h06HTgrbD9omuHjjiO7IAZgSQcZwa+idL8UeHvHf7Mvwv0LS9F+Hev694Rn1&#10;G11PSfGXiSbRpImnnMsdzbt9vtYpkZRhzudlYKAAprI0742fEDxZ8VvirqF2nwxu7vxPBb2uveFd&#10;Z1W3j0jUI4oxGktvdvdLGWiKq2Y7sPufcoYKxTonG03GD2v87JWfo93pora7mMWnG7XVfJXd1622&#10;1WvR3R84eNvAutfDzWhpWu2sdvdNBHdRPb3MV1BPDIoZJYpomaOVCD95GIyCM5BAwK9h/aj0T4ea&#10;H8QdPj+HQgtbOfSLS41XSrHVP7UtNN1BlPnW0F5k+eijYS4ZxuZgGwNq+PVmr9f6/rv13G9Aooop&#10;iCiiigAooooAKKKKACiiigAooooAKKKKACiiigAooooAKKKKACiiigAooooAKKKKACiiigAooooA&#10;KKKKACiiigAooooAKKKKACiiigAooooAKKKKACiiigAooooAKKKKACiiigAooooAKKKKACiiigAo&#10;oooA7T4nfFjV/ivJ4XbV7aytz4d0G18PWv2JHXfb2+7Y0m52zId5yRgdMAVxdFFNtybk93r94bKw&#10;UUUUgCiiigAooooAKKKKACiiigAooooAKKKKACiiigAooooAKKKKACiiigAooooAKKKKACiiigAo&#10;oooAKKKKACiiigAooooAKKKKACiiigAooooAKKKKACiiigAooooAKKKKACiiigAooooAKKKKACii&#10;igAooooAKKKKACiiigD6W/ZXaD40eH/EPwK17E0OpW11rXhW5YHfp2sQwF8KwGfKmjRldTkfKpAD&#10;c18019J/saW6/DjUvEfxt1kG38P+DbC4gsmdgg1HVbiB4oLSMkfM22R5G25KqoJ4NfNlOdvaK2/K&#10;r+t5fjy8vysEb8nld2/C9vK9/m5BRRRSAKKKKACiiigAooooAKKKKACiiigAooooAKKKKACiiigA&#10;ooooAKKKKACiiigAooooAKKKKACiiigAooooAKKKKACiiigAooooAKKKKACiiigAooooAKKKKACi&#10;iigAooooAKKKKACiiigAooooAKKKKACiiigAooooAKKKKACiiigAooooAKKKKACiiigDRm8Savca&#10;Db6HLql7LottM1zBpr3Dm2ilYANIsedqsQACwGTgVnUUUeYeQUVNaWc+oXUVtawSXNxK22OGFCzu&#10;T0AA5JqJ0aN2R1KspwVYYIPpTs7XFdXsJRRRSGFFFFABRSgFiABk12Hjj4R+KfhvqGmaf4jsbfTt&#10;U1BEkj03+0LaW7h3qjoLiBJGktmKyIQsyo3J44OHZ2uJtLc46it3VvA+taHa3dzfWYghtbgWkzed&#10;G22UqGC4DEn5SDkcVn6To15rl01vYw+fMsbyldyr8qqWY5JHQA0jnhiqFSm60KicV1TVu++22pSo&#10;oooOkKKKKACiiigAooqa2s7i980W8Ek/lRtLJ5aFtiL95jjoB3NAnJRV2yGir+h6He+JNUh07ToP&#10;tF5Nu8uPeq5wpY8sQOgPen6p4d1DRbSxuryARQXqs0DCRW3hTg8AkjB9cUGLxFGNRUXNcz6XV+vT&#10;fo/ufYzaKKKDcKKKKACiiigAooooAKKKKACiilUbmA9fU4ppNuyASiuu8ffCnxP8M49In16xgjst&#10;XhefT9QsL63v7O7VHKSeXcW8kkTMjDDKG3LkZAyM8jS8gCiiigAooooAKKKKACiiigAooooAKKKK&#10;ACiiigAooooAKKKKACiiigAooooAKKKKACiiigAooooAKKKKACiiigAooooAKKKKACiiigD0S5tP&#10;D3hvwJ4T1ObQI9Tv9SNx57T3UyR7Y5QOFRlO7BwDnAwcqSci1p3hPRbnQ9V8Q6bZQX1rJqP2Ows9&#10;c1BLNIo9u9mc+ahduQoAfpknNcRqnie61bQdH0maOFbbSxKIWRSHbzGDNuJODyOMAVNovi6fSNLu&#10;dMms7TVdMuHEzWl6r7VlHAkVkZWVsZHDYIPINe79aw0qjTiuXl00Wjsr30d9nunvc8OWFxCptxk+&#10;bmber+HmbSWqtpbZrseg+HLTRvD/AMXvDsWnW1hexXzW02xbxrj+z5STvjSSOTa2CP493GOvU8/p&#10;C6Z4s+JOl6ZPoVlaW0uo+XP9lluN0ylsEMXlbH/Acda5Qa69rrlvqmnWsGkzW8iSwx2xdkR1IIP7&#10;xnJ5GeTitG88cSTa9b61ZaXp+kalFcm7M1n5xDybt3KySMoGeygDmnHF0G6fOlyxqOTVr3i3DbT+&#10;69Ha6svIn6nWTcot8zha99mr76+fS+qv5l/T/D+nz+GPHF29vuuNNkt1tX3t+7DTlW4zg5Axzmug&#10;8WW3g3wn4itNMuPD0j2c1lFNc3UdzI08bSQggwqXCjDfMQ+7JJ6DArmtQ+JF1eaLq2lQaVpem2eq&#10;SLLcraRSbmkV94YM7sRzxtztAJwASTWR4o8TXXizUkvryOGOVYI4AsCkLtRQoPJPOBzWDr0aOHjC&#10;mlKa5btxWvx339Y+bS6WKjh8RVquVVtR10Un2glt5qT+fmdvZ6T4d03RvArz6Emo3mtMy3Uk9zMq&#10;BBcFMoEdcPgjknb8o+Ukk1wvirSotC8UavpsDO8NneTW6NJjcVRyoJx3wKsyeMb2SDw9EYoNuhkm&#10;2+VsvmXzPn5559McVn61qsuu6xfalcKiT3k8lxIsYIUM7FiBkk4yfWpxlahVjalFKz7JaWX63OjD&#10;Ua1Oo5VG2nfq39ptenu9jr/gb4Ru/GnxV8NWFnLYROl/bzP/AGhew2ysgmQFU8xgZXOeIow0jdFV&#10;jxXRftZeKrbxV+038Q9b06O6t4JtZlaJb61e2mUoQvzxSAMhyv3XAYdwDkV5v4R1aLQfFei6nOrP&#10;DZXsNy6p1KpIrED3wK9f/bPay1749eJPGWjazo+ueHfE9z/aGnXWmalDcSeW0cbYmhVvNt3BbaUm&#10;RGyrYBwa8iafNTl0XN8m+T87aej36ejC3NUut+X8Of8AK+vqjyTVPGGsa5Bc297emaK6uhdzL5aK&#10;GlC7d3AHbsOPavR9DstO8M+PNS8P2mnRNJZ6fcxvqUskhnkfyGZjgMEC84A25wBznmvHq7Nfipqc&#10;d1PeLY6cL+5gNtdXnlN5lwuzZ83zYB6N8gXJUZyOKvpb+tj5zMsvqVKXscJFKLjJWT5VzPlUW7bp&#10;JNW9NOqdcWekeEtF8PzXekx6zdalF9rn8+eVFji3lVSPYy4Ygclt2D29dPVvA+leEJvEt3cRyatb&#10;abPDbWltNIUDtLGXDSlMHCgj7pXJHbpXMWHjOW102ysrrTNP1WKxdntTepITFuO4r8jqGXdzhgRy&#10;aWz8dalDcatJdrDqseqkNeQ3qEpKwJKt8pUqVJONpGKZnLCY9yk1J7u/vP3lzprl1920E4/Z1e/2&#10;ld8M2OmeJLzXJH01LZLfR7m5SGKWQxpMi/Ky5YtjpwzNzntgDb+Hng/SNe03RZb+1Mr3Oq3NtKwk&#10;dSY1tQ6jAIHDc5/pXJ6f4um0nVnvLOxsoIXge1exCMYXiYEMrEsXOc5yWz0AOAANW1+KmpWI05LW&#10;w062t9Pmea3gjifapaPy2BO/c3UtkknJ64wAdP67/wCROOw2YVIzhhm1dK3v6r3ZK271u4vt56K/&#10;WXXhHw1d6DJcW2km2mm0GbVUf7RI3lNG4VQAWwcgndnPbGKhbwLoul6zb6Lfw6alr9mUXWrTavHH&#10;cxzMm/esRlA2AlQFMZJAznkGuQj+I2pR2KWggtfLXS5NJB2NnynYMW+997I69Paq914yOpQwf2lp&#10;Gn6ndQwrALyczJKyrwu7y5FViBxkjJAGSaNNf67/APAOKGX5nC8ZVJcrcvtNtX+Fq8o7Lo3a+tmb&#10;0enaHo/hnwrdT6RHqV9qM88c7yXEqxlEl25UIy/NgjB6YzkEnI2NBtbHwv4p8c6TDp8F1FaaffFJ&#10;rh5fMaMKP3TbXA2+4Abn7wrz2fxNdXGm6NYtHCItKaRoGAO5i7hzu555HbFXY/HmoR+LLvxAIrY3&#10;N0ZPOt2QmF1cYZCM5wR7596L7fM662W4urCpGUm+ZVPtO1+e8Ounu6afMqW/iabTdat9U0i2t9Gu&#10;YFIQWweRckEFsSs/JDY9OOlVb3Wr3UbGws7mcy21ijJboQPkVm3EZxk8+tM1K9hvrhZILC305Au3&#10;yrZpCpOT837x2OefXHHSqlI+jp0KXu1HD3l1eslv117vr1fdno3xE1z4aal8O/AFn4P8O6rpPjCz&#10;t518Uahe3HmQX0xZPKaFfMbAAD9FTGQCG+9XnNejfET47a/8TPh34A8G6pZ6Xb6X4Lt57bT5rK2M&#10;c8qyshYzMWIY/IPuhc5JOTzXnND+Jvzf9eXodUfginvb+tevqfUGm+Ffh14H/Y58MfEXVPANt4s8&#10;Yar4hu9JV9Q1O8htFiQK+6SKCWNmIVWVdrpy5LbtoWuh8F/B34Y+OvD/AMUvih4T8Nx3nhvTbqy0&#10;7QPC/jPxHDpVtDczpuna4uDcxM0UZz5SicO/8RJBr561T4y61q3wZ0T4ZzWtgug6Rqk2rQXEcbi6&#10;aaVdrKzF9pXHQBQfc1P8MvjZq3w00PxFoH9l6T4m8LeII411HQddile2keM5imVopI5Y5EycMjqe&#10;ec4GIlzN1LeXL/4DHm+9qXpe6s9TOmpRjFS7u/8A4FJr7lbTa2h7ZrHwp+C+n/Gr4RSa3rWj6J4V&#10;8QWgk8U6LoPiCPU7bSLyMFfLF1FLOyQTOIz8zsyK7/PgArX8VfBJLfxv8MF1P4ZaBo/hbXfFcelx&#10;+IvBfiOfU9G1m1NxHE0Ydrid0k4kIbzImKlh5YZCR4bJ8RNOj8X2Wt2HgHwvptpBC0Muhqt7c2V0&#10;GVlYyfaLmWVWKvgNHIhUqrKVYbq9J8EftAy6x4r+F/hZdG8O+A/AuleMLLXJ7TSzOIWuPNjRrmee&#10;7nmk+WMEffCAZ44zWsUpON97/L4r29EtFv2a3Y53jBpdv0f4330S7dEeoeKPhh8JvFHi/wCP3gXw&#10;54Cbw5J4D0fUdW0zxB/a11PdyS2c4EsUqPIYTE4fauEDqEBLMzEiHUvhT8LfAP7Qng74Gar4M/t0&#10;6jDY6fq/i7+0bqPUUv72JSs1qiyrbpFE00WFkhkJCNuJJriv2iP2im/4T74uaF4J0nw3o2l+JNZu&#10;I9R8Q6HJcXFzrNqs7sqmaW4ljWOQkO3kLGHwo+78tYGnfteeJ7G68P6zN4c8M6j438P6cNM0zxle&#10;W9w+o28aq6ROUE4tpZI1fCvJC7fKpJJGazoONoSkrqy5v73xXt/LvFaW2vpaz6a8eWdSEf7yj5ax&#10;tfvtLvv1vp6V44+Gvwz+Avwc8J6lq3gaHxx4su/E2t6FcXF7qd3b2c0FneCMyFIJkYSbQFTawUB3&#10;LhyFxYu/gb8I/BH7U3xa8E6xc6fDb6XZu/hPTvFeqTWWmzXbwpMsN1dxsjKiK7Bd0ibiqguSefnX&#10;xN8Zte8XfDrwp4N1GO1lsPDt5e39veYkN1PLdOrymZ2chvmUYwoPJyTW74p/aKvvHnxL8VeM/FPg&#10;7wr4in8RiH7Xpt5bXCW8TRKio8EkU6XERwnIWbDbjuBGMEVaEU3eVpJ/OMUnta6ak1puRU5ZJcve&#10;7+U5O3payfloev8Agz9mCPxT+0VBoXjTwIvw80nT/DUnia/0ew1xZLPU4oU3BrS8mlkVIpSYwzNP&#10;IExKfMTgJzfxc+HPgofAxvEsVl4M8FeO9P1lbb+w/C3jKHWotSsJEOJfL+2XUiSROACdyqVYnb0x&#10;yR/aw8bWvjzwr4l0qLStEg8M6eNI0zQLS2Z9OjsSCJbd0ld3lWXc29pHZyWyGBC44nxp460fxZZx&#10;wad8PfDXhG4E3mtd6LPqTO4wR5ZFzeTIFyQflUH5RzjIKalLSPX/AOSv+MbLy1surFZLXfT0+Gz+&#10;6V2ur0u3Y9l8R6bL46/Yk+Hz2Jt7VvCOsaut6dSmFkLhZ9kqfZZJtkdy4EbBoYWeUZQ7MNmvmmvo&#10;n47ahp2gfs3/AAa8AtrOk6p4m0m41jUNRg0XUoNRhtY7idPJV54HeIuwjZtqsSBjOMivnan9uXy/&#10;BJP8R6qnBN9/leUmvwd/RoKKKKZ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ZUEsDBAoAAAAAAAAAIQD9u7w/57EAAOexAAAUAAAAZHJzL21lZGlhL2ltYWdlMi5qcGf/2P/g&#10;ABBKRklGAAEBAQBgAGAAAP/bAEMAAwICAwICAwMDAwQDAwQFCAUFBAQFCgcHBggMCgwMCwoLCw0O&#10;EhANDhEOCwsQFhARExQVFRUMDxcYFhQYEhQVFP/bAEMBAwQEBQQFCQUFCRQNCw0UFBQUFBQUFBQU&#10;FBQUFBQUFBQUFBQUFBQUFBQUFBQUFBQUFBQUFBQUFBQUFBQUFBQUFP/AABEIAUMDP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znqexsbnU7&#10;uK1s7eW7upTtjhgQu7n0Cjk1BXqn7Oentc/EC1ufsVhdR24eRpLq7EcsGI3IaNPNXdzgElWABzx1&#10;oA81u9KvdPhimurO4topmdY5JomVXKHDgEjkqeDjoaq17d8bI/s/gPwdE2maLbyNbyXDGzvzK8LS&#10;ybj5S+e29GxkuQ49GFeJKrSMFVSzMcBQMkmgBKK+mtStfDngfXr2C8s/C0Xh610VfKt7iC0m1EXZ&#10;UEbkYNKXycncCuCK52Ow0Lwf4Z8E3ksvhuE6qh1DUW1jTJLmS4UsAY49kDrGqgkYUoc4oA8Hqazt&#10;/tl5Bb+bHB5sip5szbUTJxuY9gO5r6c8B6D4KmjtE0zR7DWNL1HxFNZwXV7ah5Fg+ztJtBkXdwU2&#10;jPI69ea5D4pJZaCfBGo6Zo+k2Ut413BNGunQPE6LOqrlHQgkLxuI3e9AHkPibQf+EZ1ibT/7R0/V&#10;fLAP2rTJ/OgbIz8rYGcVlV7RrOg6ZH+05DpaabZppjXtupslgQQYMKEjZjbgkk4x3qxqEemeJNH+&#10;KMDaFpdjFocif2ebO0jilhxKyHMigM4O3JDE8n6UAeVN4X2+E11z+19LO6byf7NFz/pg/wBsx4+7&#10;75rEr1C4aHWfgRcancWGnLqEGtJapdW1hBBJ5QhU7S0aKTyScnJNeX0AFFes/DHQIJfhr4n1mG10&#10;ptaiuIba1uNc8j7OqnllTzz5fmY/vDp9a7L7D4T8U/EO8e2g0GS00HQTdtBaWirZy3gA3sfJQtLG&#10;pK8Yf2HagD50or3Tw3/wifiLUPCNrdT6DqniFNXWOVdL0x4ILm1YE4lRoIkLBv8AZ6VHqEemeJNH&#10;+KMDaFpdjFocif2ebO0jilhxKyHMigM4O3JDE8n6UAeH0V9E6xpfg7wL4k03QtSn8PReHV09BeR3&#10;OnTy6hO0iEmZZ1gJVtxGAsgAHYdue1K40zwj8G/D2p6Zo+k315c6jdQDUNQ0+OeR4VlJXIdcEkKB&#10;lhkAnGKAPF6u6Lo954g1W103T4ftF7dOI4otwXcx6DJIA/E16NpcLeI5vEvizSdK8P8AhjRUMUby&#10;axF9rhtnOMpDH5TAljz/AKs7QcAiu3WGy8O/FL4eXmlwaVGNdtraa7a1sU8hnBI8yASRhod3+yFP&#10;tmgD58v7GfTL64s7lPLubeRoZUyDtZSQRkcHkdqgr1jI8e/GpfD2rx2UWnNrUyObWwgtpWAd/laS&#10;NFds4xyScnPXmtPS/sHjTUvH+jX2haXp1jptncXFlcWtikD2TwttQNIqhn3Z5DsckUAeKUV7r8Q/&#10;EmkeANa8LWsPhHQ7uxl0m3ur2N7KISXRdWXHmFG2YxncoBJ6k147Bo97r9zfS6RpN1Pbw7pmito3&#10;n+zx5ONzAdAONxx0oAzKK9W+HbWGlfCXxfrc2jadqmoWlzbpbSX9ssoiLnbnBHIGc7TwSBkV2FnZ&#10;+Gz4g8Dyano+mQL4q0doLqNLSNI45ydscyLjEZJ7rjOaAPnmivUPGnh23+Hvw4sdIu7GB/EOpX80&#10;8l1JCpkht4m8tVVuqhmG7HcZry+gAooooAKKKKACiiigAooooAKKKKACiiigAooooAKKKKACiiig&#10;AooooAKKKKACiiigAooooAKKKKACiiigAooooAKKKKACiiigAooooAKKKKACiiigAooooAKKKKAC&#10;iiigAooooAKKKKACiiigAooooAKKKKACiiigAooooAKKKKACiiigAooooAKKKKACiiigAooooAKK&#10;KKACtLQPEeo+F757zTLj7NcNE8Jfy1f5GGGGGBHI79azaKANDV9evte+xfbp/P8AsVslnB8irsiT&#10;O1eAM4yeTzz1qrZtDHeQNco0lssimVFOCy55A98VDRQB9Bap8QfCOpeNm1i91TRtR8NLbADSZtCM&#10;uoy4i2iMzyQ/e3fx+d2FeSw/EPVdPs30yye3fRUuHntrHULKC8WDceiecj7eOuOpye9cvRQB1Wm/&#10;E/xJo4txY38dolveNfwxw2kKpHMyFCwUJgDaxG3GOelJL8TPENw1ibi5trsWKyLbLdWFvMsfmMHc&#10;hXjIyWUHJ5HbGTXLUUAdXqHxS8R6prdrrE9za/2rbSieO8j062jlLgYBZljBcAYGGyOBWfF401mG&#10;PXI0vNqa2c348pP33zFv7vy8kn5cViUUAdcvxU8QLpLaWDpY05n8xrUaLZeWXxjeR5P3scbuvvVW&#10;LwppckaM3jLRImYAlGhvsr7HFsRn6GubooA9f8M67oXhzwDq+gW/iTSTq1zdxXP2u8sbi6sZIwCN&#10;gjkt22yAjJYx8hhhjjC5vjPx3p2k6t4fvfB1xFb6zY2nlX+qadZC0gu5Dg8Q7VBA5Byg3ccYArzK&#10;igDo/wDhYGsJf2N7B/Z1nd2Uomgms9KtbdlYdz5cY3D2bIqvF401mGPXI0vNqa2c348pP33zFv7v&#10;y8kn5cViUUAdOvxK15tPtbO4ms9QhtYzFAdR062u5I0znaHljZgBngZ47VnXXirVL3w7Y6FNdb9K&#10;spHmt7fy0GxmJLHcBuOcnqayaKAN3QPG2seGbG8srG4i+w3hUz2l1bRXMMhU5UlJVZcg98Z4qXxB&#10;8QvEPijUrDUNT1OS4vbAAW04RI2jw24Y2gdD61ztFAHQ694+1rxNdJd301sb1JROLy3sYLe4Mg6M&#10;ZY0VyfqeoBqxrHxO8Sa9aXlvd30YS9Km7a3tIYJLnb08140VpMZ/iJrlqKANXxD4o1PxVcWs+qXP&#10;2qW2t0tIm8tU2xJnavygZxk8nmrPhfx1rvgtb9dFv2sVvovJuNsaNvXnj5gcdTyMHmsGigD0fwX4&#10;6s/DPwv8UacJrf8Ate8ubZ7a2urJbmN1VvnJDo0fA/vc+lZGm6wfGfi6DVPFPiVNPEDRkzyQSM2x&#10;TwkKRIVXHYfKozXH0UAdd8VPHr/Ejxpd6x5bQ25Cw20chyyxL93djueScdz361yNFFABRRRQAUUU&#10;UAFFFFABRRRQAUUUUAFFFFABRRRQAUUUUAFFFFABRRRQAUUUUAFFFFABRRRQAUUUUAFFFFABRRRQ&#10;AUUUUAFFFFABRRRQAUUUUAFFFFABRRRQAUUUUAFFFFABRRRQAUUUUAFFFFABRRRQAUUUUAFFFFAB&#10;RRRQAUUUUAFFFFABRRRQAUUUUAFFFFABRRRQAUUUUAFXdK0TUdeuGg02wutRmVd7R2sLSsFzjJCg&#10;8ciqVeiaHpd7r/wnlsNEgku77+11e9gtxlzF5eI2cf3A27k8A8murD0fbSa7Juy3fkjkxNb2EFLu&#10;0rvZX6v+tzH8beCX8P8AiWz0ewgvLi6mtLeU27pum810DMgUKDwcjGM1z+qaPf6Hci21GxudPuNo&#10;fybqFon2nocMAccGvc7hbWHxZq9hze6lN4atYLRbG6WN5/kTzFhkKsCWUHGASQDjrXBeKtc1Pw/o&#10;+h2FvouueF5rGWaS1vL+5YTlXA3IjCKPC554/ve9episHSp88721eyvaztbtfruunc8jB46tU5Kd&#10;r6LVtK91e+97X02fXsZ3ivw/onhK1s7KSO/vdXuLGK6e4S5SOCNpBuVfLMbMwAIyd4yfSuOr0v4x&#10;eJ9Zl1O0sX1a+eym0uzkktmuXMbsY1Ysy5wSTzk9680rgxsYQryhT2Wm1v8Ah/Vno5fKc8PGpU3l&#10;rvf/AIb0Roab4e1XWI3ksNMvL6NDtZra3eQA+hIB5pIvD+qT6hJYxabeSX0Yy9ssDmRRxyVxkdR+&#10;deiaPZltB8I30Nrq97Jp5knCaRaebGzeaTsd92UfgZO08EcVS0sJrPhvWrc6Ve3WpSan591p+nzC&#10;KYR4OPlMbllViQQBwSCa8L6xK7sttPxsfpCyGio0lKT5pR5vVcilZWi2nd26uycrdDgv7MvPtE1v&#10;9kn8+AEyxeW26MDqWGMjHvTtR0i/0eRI7+yuLKRxuVbiJoyw9QCBkV6HYaxd/wDCRalL9gvNGvLT&#10;QJIgLpyZztUbXY7F5xjnHYVX8LXVpBo3hKbUWX7LHrMxZpD8q/JGQST0G7BNP28lq1/VmzKOSYab&#10;5I1Xdt6tWSSnGOqdn9q72tbrfTh77Q9S0uGKa80+6tIZf9XJPCyK/GeCRzxUi+G9XaGaZdKvTDCo&#10;eSQW77UUruBY44GCDz25rrte+06PpeuRzeHdYiS+dfNvb6582HeHyJFIhUEnkA7ujUzx9r2oaX4o&#10;0ua2upI3tNPtvIz8yx7oV3YU5HOeeOacas5NJJdf07epniMqweGjOpUnK0eVNWs1zOa+0o30jfa2&#10;vLf7RyNhoOp6rDJNZadd3kMZw8lvAzqvGeSBxxWl4X8E6h4oivJbe3uvIggkkWWO2aRZJFAIjBH8&#10;Rz9faul8MeGxHa+HdTWHUdTeSYyGe1ukht7ErIPlcsjAE/e5K5yAM02xjEnxC8W2UQUTXUV7BBHw&#10;N7kkhR7nHAqZVm+ZR6f5nThslpQ+r1MTFvnaVr2vzR5o2fLb5Jvpdp6HEXWiajZX0dncWF1BeSY2&#10;W8sLLI2TgYUjJyaZqOlXujzCG/s7iylZdwjuImjYj1wR0rrvAuny6PrWoWmpWN1a6jPYSJaQyH7N&#10;M7NgYQupwzLuAODnoKq+KZJbHw9Y6XJoGp6VHHcPNFLqchZjlQGRP3SYGcHvzWiqvnUVr/XqebPK&#10;6UcHLFSbi9bJpu1mlyyajZN3vq1bTR305Gum8J+C7vXJGnuLK+TTBbzSi7jiIj3IjEDeVK43DFc0&#10;uNy7vu55r1tdKu5fHeoant26QdPlFlOxxHJGbYhEiP8AEQM5A6YOaK9RwVlpoysjy+GMqqdSLklK&#10;CaXaV9XvorWfe+66+Y6boepawsjWGn3V8I8bzbQNJtz0zgHFQWdhc6jdLbWltNdXDZ2wwoXc45OA&#10;Oa7OfT9S1zw54ZGhQTXEdqrrMLUE+TceYTvfH3crtwx7D2rX1SZNdm8Yw6E4n1G4kgytscvcxKp8&#10;4RgfeBfDEDqKl13d/wBW1tr+Z0QySnKMXzO9k9vjvTc7Q801yPfVp2XwvzqXR9QhupbWSxuY7mFD&#10;JJC0LB0UDJYrjIGOcmm2+l3t1HG8FpPMkjmNGjiZgzAZKjA5IHOPSur8G2N7Z69d6fexSw3kumXE&#10;MNrNxJuZGKoFPIJOSF6nPvXUeDdLu9Ds/DUV3H9nuf7VnkMD48yP/R+N69VJxnB5xg96KmI5L9f6&#10;f+RWByFY1xb5oxbaenw+9BWe2tpeW2x5lL4e1WCGWWTTLyOKJFkkdoHCorfdYnHAPY96bFoepT6e&#10;9/Hp91JYpnddLCxiXHXLYwK9Sjupbjw/arLI0gbw3eSkMc5YzHLfXgVFdTCDVtM1nTPD+ravaQWc&#10;SwyWdyGtggj2vGyiFtvO4MpbPU96z+sy2sd8uHcLFRn7WXK1F7Ntc2t7RUrqKdntd21VzzOx8P6p&#10;qYQ2em3l2HBZfIgd9wBwSMDkAkCtLwx4I1HxM12Yba6WK3hkfzUtmdWkRciLI6Menrz0rV1K+mXw&#10;X4TijkeKBrq4l8tW43CQYP1AJ/OtXaJPip4mtV2ia6ivIIVJA3yMh2r9Sf1NXKrOztpv+DscmGyr&#10;Ce1pKd5Jummr2u6kOZW0vo9PO/TrxMPhXWZtbsdHGmXSapfSpDbWksRSSV3bagUNjqxxXov7RXwt&#10;8NfBfxJpvg7TdVutZ8WabageJ7jcpsYr1gG8i2+QMVjB2szE5PQLgitn9kGGLwr+1b8Mm8TWr6fb&#10;/wBrR/LfQlPmYMsRww/56FcH1rmviF/bfhn9pbxC80cKeILPxXPNt1ORY4jOLsspld2VQhOCWZgM&#10;HOQOa64u6vc+QrR5KjjyuNuj3XrovyRz/iL4P+PfB+gw65r3gjxHomizFBHqWo6TcW9s+4ZXbI6B&#10;TkcjB5pmn/CXxzq3hGXxVY+DPEF54XhSSSTW7fS53skVCQ7GcJsAUg5JPGDmvsH46eDZPib4B+K/&#10;xJ8W+GvGPwS8ZL9jF7ZalfM2heKJFOAluJER3fdHvVUeVFCqwPOa9I8eeJZfDnxX8A/Ez4c/Czx1&#10;8SfDOn+HILTSbjwnrKvoi2yxNFNaS28OnytGVbcHRpASyg4GMCjE+Rf2bfhT4E+M2n+MdL1e08RW&#10;fiHQ/Dl/r8WpWWrQC0kMOwJE1s1qz87+WE3bgDPHN/sw/Be3+Pnxi0nwnfalJpOlvHNeX11AgeYW&#10;8KGR1jB43sBtBPAznDY2n3X9iHwD4o8ReJ/ir4o0zwTrFv4b1nwbrVvp01tp80lo0zyxbbaKUIFd&#10;xgqFXk7TxxTv+CfeuePfAf7REvgXU7/xH4dtINN1C4uvDd3NcWscc/2YsrvbMQA+NpBK56GgD5c8&#10;fX3gi8vIh4J0bxBpNpG0gkbX9XgvpJ1yPLYCK1hERxnIJfkjB455Wuo8TePfFvxS1awPivxZqviG&#10;5QiCC68QalLciBWYZ+eVm2Lnk444zXVftCfs5+KP2a/FlhoHie50u+mvrJL+3utIuGmgeNiR1dEb&#10;II/u49CaAPLa95/ZY/Zd1v46fEPw3Dq/hvxTD8P9Qa5W58R6ZYOtvH5cMrDFy0TxD94ioc55OOte&#10;DV+pug/DvXfE/wC2h8L/ABrokKr8J9J8K240jUA+zTwjWM0Itbcj5Wm8wkmNfmAUk8AUAfnRo/wc&#10;8Z+NNS1iLwf4P8Q+KbXTrloJZdJ0ya88rDEKHMSEAkDviuf0nwlrmv8AiKPw/pei6hqWvSSNCml2&#10;lrJLdNIuSyCJQWLDa2RjIwfSvs74keFfF/xZ+DvwSg+DthqGqQ6Fqt9Fq0Oih3OnayblWS5ukTPl&#10;/LllmcYCluQDz6V4l8S6d8Qvih+0rpfwx1G2f4k6joOm2lldWNynmapJCudRS0ZCCzkAKSCSSvAw&#10;OQD4Au/g949sPEh8O3PgjxHb+IBbG9OlTaTcLdC3GczeUU3bBg/NjHB5qjoHw68WeK7KG80TwxrO&#10;sWk12LCO40/T5Z43uSu8QKyKQZNvzbBzjnFfV37F/hfxj8PPj9o3h/xzBf8Ah+41Dw1q1vomia3M&#10;YZ1aVWARbaRg0PmOrEBlXeQSM9a9p/ZF+FviX4V/Cf4e2PivTJNF1PUPidBfLpl38l1BE1iUXzoj&#10;80RYxsQrAHGDjmgD4Bm+AvxMtrWe5m+HXiyK2gtheyzPod0EjtznEzEpgJ8rfMeODzxVDTfhL441&#10;rwnP4p0/wZ4gv/DNukkk2tW2lzyWUax58xmmVCgC4OSTxjmv1x8Ma7qGrW/hWO8vJbiO7svGc86S&#10;NlZHWdlViOh2q7AegYgV4n4y8SyaL8QPhV8TPht8LvHnxI8OaV4atrfSZvCWsD+yIkWMpcWk1tHY&#10;TPGwYkSK8ikkDgbcAA/P3wx8H/Hvjazt7vw74I8R6/a3BkEM+l6TcXKSbCBJtZEIO0sucdMjPWvS&#10;f2fP2Q/GPxz8Y6vos+m654btNLguvtWoyaHNOkN3CgcWkgJQJK2QNpbcMj5TXp/xQ8X38H7BPhNt&#10;JFx4astS8f6lPJpdpKY1iCl5IojgLkRtjAwMFFOAQMe2TXlnZ/8ABTXX7aaaC1uta8MNYwNK6p59&#10;1LYIqKWPVm2gDueBQB+eHjP4b+LvhzcW0HizwtrXhea6UvBHrWnzWjSqDglBIq7gCRyPWs3w/wCH&#10;NW8XaxbaRoel3mtatdMVgsdPt3nnlIBJCRoCzHAJ4HQGtXx18MPGHwvvorPxf4X1jwxczbjCmrWM&#10;lt5wU4Zoy6gOoP8AEuRyK5mgD3348fsa+O/grLYzw6H4i8Q6K+iQavf6vHoE8Nvp7uGMkErjeqmP&#10;aNxZl68gV5JqHw58WaR4ks/D194X1qy1+8EbW2lXGnzR3U4f7hSIruYN2wOe1fTX7aHgLxN8QLf4&#10;d/ELw14f1PXvBf8AwgmnJNrWm2j3FtatCJBMs7oCIimRnfjHPocetfCXxVoniv4SeCf2gtZeFtY+&#10;EmiXugXyTH95d3aqi6Xkk5bInb/gRPIxQB8R6d8B/iXrFw0Fh8O/Fd7OsksJjt9EuZGEkRAlTAT7&#10;yFlDDqMjOM1i6f8AD3xVq3iuTwvY+GdYvPEsbvG+jW9hLJeKy8sphC7wRg5GOMV9ijSvid8Vv2D/&#10;AAXaeDrPxB4h1XVvHN7daoNHikcyMWLrJOyDCqJSH3OQoYBuCoI9d8VeJPCHjzxd+0Nofh2C48Ve&#10;OLvw/pNldW/hnVIba91lYExqEVrK0M4lYBQHVY2ZwAo55AB+avirwbr/AIE1ZtK8S6HqXh7VFRZG&#10;stVtJLWYKejFJAGwexxWPX0T+0x4p1fUPBfwz8Fav8MPFXgF/DcFxbade+NLtnu7u2d1Ij3NaWy+&#10;XGQFB2kKOOOSeK/aD/Zw8Ufs2+ItJ0nxNdaVftqlgmo2t3o9w00DxsSMZZEbIx/dxyME0AeV13Gm&#10;fAv4k61p4v8AT/h74qv7E2yXourXRbmSL7O4LJLuVCNjBSQ3QgHB4rh6/S6DSPH174n/AGStasl1&#10;Sz+H3hrwlp+qanrEu+HSdPVYT9okmmI8tWMQ2/MckHHQ0Afnt4L+GXjH4kPdp4S8J654pezCm5XR&#10;dNmvDCGztL+Wrbc7Wxnrg+lJpPwz8Ya/qGp2GmeFNb1G+0uUQ39raadNLLaSF/LCSqqkoxf5MNg7&#10;uOtfXVl8GtM+Ivg/xH498OJ418fw6l8Q73+zvDHgnVotPg0cGSRor26d4JxCSgTEpVFVcbnAr334&#10;k6peeGPiN+1Zq+j3M2laqPh/pdwL2znCzCUxFfMEseMvgAbx6DHagD8+fCf7MXxK8Q/ELRvCd74F&#10;8V6Pc300PntcaBc77W2eVY2uWjKqfLXJJYkDjGRU/wAdP2ZfG3wP8Xa1p954f1+68P2V/wDYbXxH&#10;Pos9taXxJwhjYhly3YB2z2zTPh18ZteuPEXwp0DxBrYfwh4V1+3vLSGeOJRZo1yjzHzdocrwThmI&#10;GOMV3f7bHwh8bWP7Q3jnxA/hTWX8PatrIfT9ZisJXsrzzwrRCKcLscsGAAUk5yOooA4v4ofCex+H&#10;nwt8LXV94N+JHhnxpdXDpqM/ijS1tNHmQAlRaMUEjPjaSG7ZrjNA+EXjvxX4dn1/RPBXiLWNCt9/&#10;napp+lTz2sewZfdKiFRtHJyeK+pvid8GviBa/sE/DTT5vA3iSG/0vxBql5f2smkXCy2kBBIllQpm&#10;NCOdzAD3r07xDqzWd98CPHvw5+GXjv4jaL4b8O20emS+D9ZU2NpcKCt3bXECWE8qSNkBy8i7weBw&#10;aAPgLwX8NPF/xIluovCXhTW/FEloqtcJounTXhhDZClxGrbQcHGeuDWHqOn3ej6hdWF/azWV9ayt&#10;BPbXEZjlhkUlWR1IyrAggg8givsP4X65r/xG8H+PvCl58FvEHibwB4n8ZPqU8Hgy926r4fuS4yjx&#10;iN1KJHhVE8UaFlb5h/D5h8TvgfP4g/a41H4aaB45g8VXd7qS2Vt4g168LfOYwRFczLv3SR/6piuc&#10;smAFPyqAeB1e0PQdT8Uata6Vo2nXerapdP5dvZWMDTTTN/dRFBZj7AV0Hxa+F+sfBf4ja74K19rW&#10;TV9HmEE72UhkhYlVcMjEAkFWB5APPIFcjQB7/wDF39i/4g/C/QPC+rW/h3xNrlvqehRaxqbR+Hri&#10;NNHkYEyW87DcAyAclth9VFeW+G/hF478ZaHca1oHgrxFrmjW5YTajpulT3FvGVGWDSIhUYHJyeBX&#10;0b+018PvE3xF+EfwL8V+FNA1LxN4esPA1vY32oaPavdw2U1v8syTtGCIip/v46H0Neu6xqLf2b+z&#10;545+Hfw58d/EDTfDOg262Q8F6wn2awvUIN5b3UKafcOkj7lDlpF3qSABtLEA+E/C/wAJfHPjazhu&#10;/DvgzxBr9pNM1vFPpelz3KPKq7mRWRCCwXkgcgc1as/gj8RdS1a/0q08A+KLrVNPlSC8sodGuXmt&#10;pHXciSIE3IzLyAQCRyK+tfiF481C/wD2FfG+p6dZXXg1Nc+I9yLzRYp3BiSRS720hwpKhhypUDjG&#10;BjFb/wCyv8aPGnjz4VeN9b13XJL3VYdc8JaIt0IYon+x/wBoRxeUdijdlHdSxyxB5NAHxBrnwn8b&#10;+F7fT59Z8HeINJg1Gc21lJfaXPCtzKDgxxlkG9s8bVyc0eMvhT42+HMNtN4s8Ha/4XhumKwSazpc&#10;9ospAyQhkVdxAI6V+nP7RXi7xN4f/svXPDtna654lsPjDKmnWWpTrHHMV050WAMzqASvyqoOS20A&#10;EkA/LX7SHw306b4L6n8QpdK8afCXW9U8UPLc/D7xdeNJb30rplruzWSOKVtokO53Rsb2UNxyAfIN&#10;Fer6x+zZ4q0b9n7RvjC91pNz4W1O9awEFtdF7u3kDOoMqbQoBKdFZmG4ZA5x5RQB0Xg34c+LPiNd&#10;XFt4T8L6z4nuLdBJNDo2nzXbxKTgMwjVioJ7mvXP2kP2Zpvhr8bLLwB4G0zxF4jvp9HtL82DW5ur&#10;3zZIy8qiOKNThSDxtyMcmvQPBngrW/it+wxpPhj4dWU+payvjcnxLaWOQwjaLFtNcAf8sFyPnPyK&#10;VJONpI9r+NPwctPiX+0H45DazrV5Nonw5sJY/Dng69WK+8Rr5eDDE5STfDuRCwEUmdyELnFAHwtp&#10;PwF+IOoeP7PwdN4J8S2evzqk76fJo1x9qitmcKbgwlQ3lgn73A4611H7Q/7KvjP4A+LvEFlPo2va&#10;p4V0uWKJPFkmiTWtjcb0QghzuQfM+z75yR68V79+1Jpv/CEfA39nAatoup+HZdJv72NrHWtQh1G+&#10;s7dLhGEUksMUQyFA/d7FZOFYbga5z9sT4d6vbftYaj8RdY8Naje/CvUNR0u+fxDBaST6bPZtHArf&#10;v0VkycMu3OSegORkA+Z7z4S+ONO8Hx+LLvwZ4gtfC0iJImuTaXOliyuwVGE5TYQxIAOeSQBS+E/h&#10;H468e6Vc6n4Z8F+IfEWm2zmKe80nSp7qGJwoYqzxoQpCkHBPQg19+fGTxVqngX41fEDxzo/wh8df&#10;EPwz4h0J7JNatNaW78NXWlyW4COqRae6rGgBIRpjtO4n72a86/Z/8Pax8Zvhz8LPBPizwH4rt/DG&#10;k39ze6H8SPAuoLGml7nZ3N6NkkKMko3F2aKVQq46kuAfPv7O3wh8P/HS/wBb8HyandaT49ubUzeG&#10;Wd0+wXk0eWktZgV3h3UHYytgEHIPAPlzeH9SXXm0T7BcPrAufsX2GOMvMZ9+zywoyS275cDnNetf&#10;BnQdSX9sDwtpegaw3iK8t/GEaRaxbSf8fscd1l7gNuOVeNWc/Mcgnk99P4mTXeuftva6/wAP9Qtt&#10;L1S58ZMulX7uscMVybnAkJIIK+ZknhtwPRs4IB4lr3h/VPCusXWk63pt5o+q2rbLixv4HgnhbAOH&#10;RwGU4IOCO9Z9epftQab410j49eL7P4i6zZ+IPGkNyi6lqVht8iZ/KTaU2pGAAmwY2LjGMV5bQAUU&#10;UUAFFFFABRRRQAUUUUAFFFFABRRRQAUUUUAFFFFABRRRQAUUUUAFFFFABRRRQAUUUUAFFFFAHUHx&#10;Vp99aaVHqel3FxLp0Qhja2vRCjoGLDcpjY55OSCM1j6/rU/iLWLrUrlUWa4fcyxghRxgAZPoKz6K&#10;zjTjF3R6NfMMTiafs6srrToleysrtJN2Wivfr3CiiitDzgooooAKKKKACrNhJaR3AN7BNcQYOUt5&#10;hE2e3zFGH6VWopPXQuMnCSkunlf8HobMt14eaNxHpeprJg7WbUo2APYkeQMj8RWNRRSjFR2Na1eV&#10;ZpyS07RS/JIKKKKo5wooooAKKKKACiiigCS3uJbWeOaGR4Zo2DpJGxVlYHIII6EGvTfjr8bh8drz&#10;QNb1LQINP8YW9itnrWt283/IadAqxTvEECxyBF2sQTu46AAV5dRQAUUUUAFFFFAGn4Z1i38P69Z6&#10;jdaPY6/BbvvbTdTMwt5+DgP5Mkb4zg8OOnORkHpPjD8YvEfxx8ZyeJfEstubryUtbe1s4vKt7O3T&#10;PlwQpk7UXJxkk8kkknNcRRQAUUUUAFFFFABRRRQAUUUUAFFFFAHSeC7/AMIWMt0fFuh63rcbKv2d&#10;dF1mHTjGedxcyWlxvB4wAFxg9c8bmta18LLjSbqPSPBvjCx1NoyLe5vfFtrcwxv2LxLpkbOPYOv1&#10;rz+igAr17xd8drCb4O23wy8FeHLrwv4alv8A+1NWl1DVBqF3qdyAFjLusMKJGgAwip1AJJOSfIaK&#10;APUdd+N39tfs7+Gfhb/Yvk/2LrNxq/8Aa32rd53mqV8vytg24z97ec+gry6iigDQ0HUrfR9Ytby7&#10;0mz1y2hbc+n37zLBOMEbXMMkcgHf5XU8da6v4yfGjxJ8cvFa674jkt0aCBLOy0+wi8m0sbdPuQwx&#10;5O1R7kk9ya4SigAr034zfGj/AIW5pPw+sv7H/sn/AIRPw7baB5n2rzvtXlDHm42Lsz/d+bHqa8yo&#10;oAKKKKACiiigAooooAK7H4U/ElvhP4utfElv4d0XxDqNmwls11yOeWK2mU5WZUjljDMpGQH3Lnnb&#10;kCuOooA2PGHi7WfH3ijU/EXiHUJtV1rUp2ubu8nI3SSMeTgYAHYKAAAAAAABWPRRQAUUUUAFFFFA&#10;BRRRQB6X42+PWueMPhzofgK107S/DHg7SZWuk0nRUmCXNyxO64neaWSSR+SBltoGAFGBXmlFFABR&#10;RRQAUUUUAFFFFAHqHwV+N5+B9r4l1DRtDjn8aajZmw0zxBPcZGkxvxM8cGzDSsvyhyw288HJz5fR&#10;RQAUUUUAFFFFABRRRQAUUUUAFFFFABRRRQAUUUUAFFFFABRRRQAUUUUAFFFFABRRRQAUUUUAFFFF&#10;ABRRRQB9A+H/ANjPxFrHg3wV4mv/ABr4L8N6d4xZYtHTV765WaeZpCgiKR27kHIGWPyDcuWBOKh0&#10;v9jPxlPofjfWNb1rw14Q0/wZqh0rWZddvZU8mTZvDII4nMobKqqpudi6gIc17b4q0nwrJ8IP2UNa&#10;8WeN9P8ACemaRZ3V3LbzWd5c3d2iXcblYFhgePd8oX966AbgeQDXNfFD9qLwj8Uvgp8coGnfS/EX&#10;i7xjZ6tpmjywSM7WkSxpuaRVMattTJUv1zjI5oA81m/Yy8cL4qsdMg1Hw/daJdaGPEo8WJeumkxa&#10;bjm4kkkjWRQDxt8veT0U8mrvhX9iPxj4+m8MTeE/EPhjxJofiKS5t7PXLO4uo7ZLiBHd7eVJrdJo&#10;5CsbFcx7SMHdjmqP7LvxU8OeDtN+JPg3xXqEmg6P440JtM/t2OB7hbCdCXiaSKMF2jYkq2wFhkcY&#10;yR73+zN+0L8L/wBnTQPDHgy48Zwa5HPq19ruta9Y6deGytWaze2gghEkCTuzAIzN5QUZIyetAHk/&#10;iz/gn9498I+ENV8Ry+JPCOo2Vho8murFYXtw8t1aRkCV4gbcD5SQPmKg/wAJbBxHrH7A/jbRvER8&#10;NP4r8GXPi+TTH1ey8OW+oXDXl7bpGJCY8wCNGOSFWV4yxRiAVG6vZ4/2ovhivwLg8PHxN/xOF+Ek&#10;/hg232C6/wCQk2NsG7ytvb7+dn+1XQ/G7xR4M+C/7Y0fxP8AEXiy1mv9H8N27WPhSwtbt765uXsv&#10;JjDu0At0ixIzFhMWG0Dbk4oA8K8M/s7/AA/1T9kXWvGFz418MxeI4/EdvaJr8g1nybOJoFZrSSJb&#10;Q7pNxJ3LE6/9NO1fMWtWEGl6rdWltqVrq9vC5RL6yWVYZx/eQSojgH/aRT7V9CfDr4jeEfFX7NHj&#10;74ceI/E9p4O1/UfEdv4hsLzULO6lspvlCSxM1tFNIhABYZTB4GeuPnvWrCDS9VurS21K11e3hcol&#10;9ZLKsM4/vIJURwD/ALSKfagDT8G/D3xV8RLye08KeGdY8T3cCebLBo1hLdyRpnG5ljUkDPGTV/xj&#10;8HvHvw70+G/8V+CPEfhixml8iK51jSbi0ieTBbYrSIAWwrHA5wD6VQ8G+JtO8MXk82peE9H8XRyJ&#10;sW31mW9jjiOc7lNrcQtnt8zEe1X/ABj430bxNp8Nvpvw+8OeEZo5fMa70e41KSWRcEbGF1eTJtyQ&#10;eFDZUc4yCAchX0ZL4V0L4J/st2Ov6totnrPjr4ledFpf9pQLKukaXCwV7iIEHE8jkBXzkLyuCGz8&#10;519SfHaKX4nfsm/Bfxro8ZnsfCdvP4U1pI/mazuA4eFnx0WReQTxkqOpxQB8t0UUUAFFFFABRRRQ&#10;AUUUUAFFFFABRRRQAUUUUAFFFFABRRRQAUUUUAFFFFABRRRQAUUUUAFFFFABRRRQAUUUUAFFFFAB&#10;RRRQAUUUUAFFFFABRRRQAUUUUAFFFFABRRRQAUUUUAFFFFABRRRQAUUUUAFFFFABRRRQAUUUUAFF&#10;FFABRRRQAUUUUAFFFFABRRRQAUUUUAFFFFABRRRQAUUUUAFFFFABRRRQAUUUUAFFFFABRRRQAUUU&#10;UAdR4o+JniXxn4a8MeH9Z1L7ZpHhqCS20q38iJPs0cjBnXcqhnyQDlySO1cvRRQAUUUUAFdR8Rvi&#10;Z4l+LXiVvEHivUv7V1doIrY3HkRQ/u41Cou2NVXgADOMnvXL1oaX4f1TW1kbTtNvL9Y8BzawPIFz&#10;0ztBxQROpCnHmm7LzM+itC28PareLE1vpl5OsshijMdu7B3AyVGByQATj2qi6NG7I6lHU4KsMEH0&#10;oFGpCbajJNobRRRQaBXU+EPif4n8B6L4l0jQtVex0zxJZ/YNVtPKjkjuoQSQCHU4YEnDLhhk4Iya&#10;5aigAooooAKKKKACiiigAooooAKKKKACiiigAooooAKKKfDDJcTJFEjSSuwVUQEsxPAAHc0Cbtqx&#10;lFPngktZpIZo2iljYq8cilWUjqCD0NMoBNNXQUUUUDCiirF9p13pdx5F7azWc+A3lzxlGwehwR0o&#10;J5kmot6sr0UUUFBRRV3S9F1HWpHj06wur+RBuZbWFpCo9SFBxQROcacXKbsl3KVFPmhkt5nilRo5&#10;UYqyOCGUjggjsaZQUnfVBRRRQMKKv2Xh/VNSs5bu0028urWLPmTwwO6JgZOWAwOOaoUERqQk3GLu&#10;1v5BRRU32O4+xm78iT7KH8rz9h2b8Z27umcc4oKclHdkNFFFAwooooAKKKKACiiigAooooAKKKs3&#10;2m3emvGl5azWjyIJEWeMoWU9GGRyD60EuSTUW9WVqKKvt4f1RNMGotpt4unnpdmB/K64+/jHXjrQ&#10;KVSELc7tfRepQooooLCippbO4gt4Z5IJI4J8+VIyELJg4O098H0qGgSkpaphRVh9Pu47GO8e1mSz&#10;kYolw0ZEbMOoDYwSPSnafpV7q8zQ2NncXsqqXMdvE0jBR1JAHSgh1IKLk5KyKtFFTXVncWEoiuYJ&#10;LeQqH2SoVO0jIOD2I5oL5le19SGiiigYUUUUAFFFFABRRRQAUUUUAFFFFABRRRQAUVavtJvtMWBr&#10;yzuLRZ13xNPEyCRfVcjke4q9ong3X/E2n6rf6RoeparY6TD9o1C6sbSSaKzi5+eZlBEa/KeWwOD6&#10;UExlGa5ou6MeitS38K63deHbrxBDo9/NoNrMttcapHau1rDKwysbygbVYjopOTWXQUFFT2Fjc6pf&#10;W9lZW8t5eXMiwwW9uheSWRiAqKo5ZiSAAOSTXS6/8JPHPhTTbzUdb8F+IdH0+zuBaXN3qGlTwRQT&#10;EAiJ3dAFchgdpOeR60AcnRRRQAUUUUAFFFFABRRRQAUUUUAFFFFABRRRQAUUUUAFFFFABRRRQA5N&#10;pdQ5KpnkqMkD6V6PrUOhr8NfD8P9p6ilq1zcyKV0+PMjjaMuvn4GM4ByeCelebVs3/iL7d4Z0rSP&#10;s+z7DJNJ52/O/wAwg4xjjGPU1Sdrnk47DVMRUoSpyaUZXdrbcslfVPq0vn81f0H4h6n4etNNtraO&#10;3aOwunu4vNViS7IUIOGHGCemD71oaPaxaf4Pl8QNa2t5qd7qH2KA3iq0MHyFmcq3yEkkff4GM1w9&#10;b+i+J4rPR7rR9RsjqGmTSCcJHN5MsUoGN6PtYcjggqQfamn3MMZgUoueGhq2ua2jkrttbrq7tXV9&#10;V1OjtfAup+IdYQ6nZQwxR2TXjHRUhdrqNWwAiwkpuJ+XIHbJB7uf4bwvJ4fnez1TR7e/vxYT2moY&#10;85ScEOjGNQQV9V4I71Qb4ixRz2cUGlt/ZUOntpstrPc73miZixPmKq4bJGCF4x3rKs9c0vR9a0zU&#10;dO068Q2k6zPHdXqS+ZtIIAKxLt6dear3Ty40c1ld/BZOyVrbS0+PRvR7Stok0rmvfeE9FmsPEX9m&#10;PfG50Z0UzXDoUuAZNhwgUFDnGPmbI9O20vwhxfDSHsNZ+1m33nVhFiyWXbv2Y2cr/Dv39e3auPh8&#10;XeTb+JIvsuf7YKnd5n+pxJv9Pm9O1Taz4o0vxHIbzUdKujqrRBJJ7W9WOKRlGA5jaJjnAGQGAOO1&#10;F4lTw+aX5Izaj30bvyws/ijopc+m23u2ta5H4d0LTvBema3qP9oXFxdzzQ/ZbWRI1+Qj5t5VsYGe&#10;MHJPUY5rW2g6bea9qEGmW2reJLOMBrddPjMchU9S5MbY29PucnnI70L7xL9t8KaXov2bZ9hmll8/&#10;fnfvxxtxxjHqasaD4qt9P8P6ho19Yy3dleSxzFra4EEgZM4BJRgV9iPepujs9jjI0pzvKUnJq11b&#10;lc9GtVtHb3k3dpu9rdXp/hnT/CPxI8PQyW+oOt2ba5t4ppFhltmZuVlBjO7BHbb+FYWoaXY+KPGx&#10;0rS7W6tby51B43muLpZk5c5IURqRjk9T6e9VtY8cG+1rRdRsrBNPOlQxRRQ+a0iny2JByecc9M/j&#10;TbzxZZx+IYtc0jT59P1Bbr7UyzXSzQ5zkqFEakDPqx4qrrY5KOFxsZKtNP2jg1fm0Uk3bmXNZ9Nr&#10;63vrqbmsfDmOHSNZubfTda05tMAcXGpx4iu03bWKjy12HkMBluPzrz2tvWtT0TUftE1rpN5ZXcrb&#10;/wDj+WSFSTkgJ5QbHXGX496xKiVuh7OXU8RTpv6w2231tdaLtKV9bvfyStY6vwf4bg1yNDJo2uam&#10;rTCOWfTQBHAvHJ/dvuODnGVxgdc8ZHijQz4b8RahpZl8/wCyzNEJNuNwHQ47VsWnjSz/ALD0nT7/&#10;AEl7w6XJJJbmO7MMb7iG/eIFJbBHVWU44rI8Ua5/wkviG/1TyPs32qUyeTv3bc9s4Gfypu1jnw31&#10;365OVWLVNqXVNXUlytat6xu9o263epL4S8Pp4j1R4ZpzbWkEEl1cTKu5ljQZOBkZJ4A+tWbXSdL8&#10;Ta3p+m6LFeWctzcCEm+mSYbSeHyqJgjn5cH61S8L+IpPDGrLeJDHcxsjQzW8mQssbDDLkdMjv2OK&#10;n/t6y0vUrK+0OwmsLi2m84PdXQnJIIwowiAL1zkEnPWkrWNK8cW683Tvbl913XKpa35le76dH5W1&#10;NmHwvoetNrNppT38d7psL3CzXMiPHdJGcPhFUGM9x8zeh9a6qT4V+Gobx4Tdao/lahBYNtkjG5pV&#10;DAg7ONoPJ5zjHHWuLm8Z2NsuqSaTpD2F3qSmOaSS681Y42OXWJQi7cnHUtgce9a0vxa8y9muP7Kx&#10;5mp2+o7ftHTykC7Pud8Zz29DVpx6nz2Iw+bza9g5KNtnKN7+5e7u9Pitrprt7pFqHhLw/wCHdHt7&#10;zUpNRuppL25tPJtZEjGIpAu/cyNjj+HByT1GOZ5Ph7pOlSeKm1G6vJLfR2gaH7MEDSrIcgNkHBwQ&#10;M9uTg9Ks63rOmXXg3Q9Q1LTbi6E+o3s6QQ3YiVcyKxViY2LDnHG2ucuvH9xqFn4jjurZZJ9ZaFjJ&#10;G21YRG2QoXByMYHXjHej3UVh1mWIhdSl8TUtV0qpe72tBTv3vpfS1vR/CGk+LNasYNHuLwQtbSXN&#10;7bOnnTwbM5VSFUOW+XGBxnmtW38Drp8miaxFp2q6P5erQW8lrqwyzhmBV0bYnHBBGPTmuL8M+IJP&#10;DWqC6SFLmJ42hnt5CQJYnGGXI5GR37HFTrq+kWOo2F5p2m3sMltcJOy3N8kqsqnO0YhUjp1yfpST&#10;R6GIwuOdVwpzbhbTZ/zXT95eSTtK1k73vfqvFWgaNq+peMZbJ70X+nO9y80zp5UuZdrqEC5XG7g7&#10;jnHQZqxY/CUNcadp1xp+tSXN5Asj6nbxf6JbO65VWGw7gONx3r16cVyy+M9t14nm+x/8hpHTb5v+&#10;p3SB89Pm6Y7U7UPFGma9HbSatpd1NqEMC25uLO9WFZFUYUsjRP8ANjAOCAcdKd47nIsLmdOEaMJN&#10;RXXRtPkjr8UdFLm0va9tOUvDwvomk+HNM1DVDfz3V1dTWzW9rKkajYwG8MyN0z0xznqMc2LX4d2v&#10;/CYa9pDTT3p0+Nnt7WB0inuzwQqlgQCAcnAJODgVzl14k+0+HtI0v7Nt/s+aWXzfMz5m8qcYxxjH&#10;qetWdX8TWHiDxJqWp6hpcrRXjBligu9kkRAA4coQQcc5X6Y7q6Ov2GYe9eT15+z+2uSyure7fZp+&#10;d7FXVLWy0nXFin07VLWBVBlsrqRYrhGI6BzH06HJQdcY71teM9PtLXxxaQ397qF1YSR2zyzXVwJZ&#10;0jdFJG8rg7QeOO1UNc8WW/iLULBr2zuWsLK2W1jjW7H2hlGSC0rIQTkn+ADHAAo8ZeJtP8U3Md1B&#10;p1zZXSxxwkyXiyoURAo+URKc8DnP4UtLM2p08VKrRdSDXuyUnzJ2batu730eqT6XbL83ga30zUvF&#10;KX8swstIjJieNlDSu5AhGSCMEHJwOgNbdj8JQ1xp2nXGn61Jc3kCyPqdvF/ols7rlVYbDuA43Hev&#10;XpxXM+IPHcmveHbHTDaiGWIJ9puvM3G5KLtjJGOMKT3OaTUPFGma9HbSatpd1NqEMC25uLO9WFZF&#10;UYUsjRP82MA4IBx0p+6cMqObVIRcpNPVO1naySUviirN80rX6xTWjObuIGtbiWF8b42KNjpkHFa3&#10;gn/kctD/AOv2H/0MVi1seF9WsdD1SC+u7O4vJLeRJYVhuVhAZTn5sxvkdOmKhbn0mKjOWGnGK5pN&#10;NaW3a83b8Tbt/C7+LviTqtgrSJH9quZpWiTe4RWYnavcnoB6mrWqfDxf7Hiv4bDVNCxex2kkOs/x&#10;K/3ZFbYnQg5GD1HNZa+Mrex8VPrWn6fJGJzL9qtbu5EqyrJneoKohUYY46kcc0mkzaJdeItJFlbT&#10;6WftkZebULtLiFV3d1EacdOrdPzq9D5+ccfBxmm4wjGOmj1V+ZO0uqtaylbpZ3vvXvgvw9Zw+KYj&#10;Fqq3OhqoE0tzGkc7lgudvlErk8hcnI7jrVPwX4Ht/FH2KFtK11luiyHVoEH2aF+QMr5Z3KCBk716&#10;ngY56nxVpU+vTa//AGyniPS7C1864t7rU77faNIGOxUjaMZ3ZIAVyQD3rl7L4kWcN5oN9daI91f6&#10;RDHBFtvTHAVQkhvLCZDYPXdjPJB6VTsnqeXh62OxOEl9XblU0+0nyvk0s+ZJ3lq1f3b2cWrEXw4t&#10;zaeKNVgYhmi0+8QkdDiNhXE11nhvxfp2h6he302l3V1dXSzRny71Y0VJAQRgxMcjJ5zj2rmr57aS&#10;6drOGWC3P3Y55RI447sFUH8hWb2PqMNGssXVnUg0nGOumrV77O/XsanhHw+niTVjBNM1vaQwyXNx&#10;Ii7mEaLubaO5PQfWuws9Ns/EXgO10/R4LizFzr8cP+mXCzHcYsbsqiYGO2D9a4zwr4ibwzqv2ryF&#10;uoZIngnt2Yr5kbrhlz2OO/rWwfH0Vjo9np+j6adPFpfLfx3Ek/myM4Uj5yFUHt0AGBjHU1UWranB&#10;mNDG1q69irpcri7rlTXNe6vd9Oj021uTp4V0PVptZ07THv1v9NhkmS4uHRoroR/fARVBjz1HzN71&#10;TutD0bw9pumNqovrq/1CAXWy0lSJLeJiQudyMXY4zj5fTPenXHjSyh/tSfS9Iewv9SRoppXuvMjj&#10;V+ZBEmxSuT6s2Bx71DJ4r0/U9L0631fSZLu40+PyIbi2uxDviByqSKUbdg55UqcH8aNCYU8fdcyl&#10;yXV1zR5vh1d72tzdE/8AyXQgvNAtrfwXY6xHJM1xPey25VsBNqqpBxjIPPqa7SP4Y6FDqmowXFxf&#10;mG3vLO1iWN0DP56gnJ2YGCc9Ogx1Oa5HTvFlnHoMel6jpRvoLe6a7g8u5MQDMoBRxtYsvA6FTx1r&#10;ZufisbnULy6OlKhuL20vNiz8L5IxtHy9G9e3vTXL1OfF081m3CjdK8tbx1TnFxtrfSPMtl5dDUk+&#10;Edje3FlHp1zeMgurq3u3dQ7N5Cgs0aKB1OQASeo+lY+seAUh0NNTj03V9GWO8S2lt9VGWkV/uuje&#10;WnTBBGD1HNO/4WtKnleXpqbRe3VzKkkpZZY5xhojgAjA/iB/CuZvL7RxJDLp2nXtrKkoc/aL1JlK&#10;jnaAIlI+uTQ3HoThKGbqa9vJ2Xo+sr395bq1tHbpbU63VPA+gxav4i0eym1BrzS7aS6W6mdPLbZg&#10;mMoFz0ON27qM7cVJeXWhD4Y6S0mm6i1v/aE4Ea6hGHDbEyS3kEY9sceprDk8eeZ4k8Qat9hx/a1v&#10;Nb+T53+q8wDnO35sY6YFVtO8TWa+G/7F1TT5ry3juTdQyW10IJI2K7WBJRwQcDsOlF10KWCxko0n&#10;X5pOLg371nflan1S387b8pzz7S7FAVTPAY5IH1ruvg7JYr4qRZ7a4kuTDOUkjuFRAvktkFShJPXn&#10;cMehrhX2l2KAqmeAxyQPrWp4V8QSeF9etdSSFbjyiQ8LkgOrKVZcjpkE81EXZpnvZlh5YrBVaMN5&#10;RaWttbaa/wBIZc3GjteQNb2F9Far/ro5L1Hd/wDdYQgL+KtW546t7ez1bRpJZtSvrSfT4Lgx3d2J&#10;JUVs/u1k2YAHb5fwrFubrRZL6F4NOvobMZ82Fr5HdvTa/kjbj3Vq0fFnibTfEcNl5GmXVncWltHa&#10;RvJerKhjTOMqIlO4565x7U+jOaVOr7ejKNOXLaSd5J2vt9pu/mr+pvfES40b7H4fH2C/85tGh8hv&#10;tybUHzbQw8n5iO5BXPtWX4W/5EPxn/uWn/o01T1HxPY61o1hbX2mztf2Nt9lhure7CIygkpvQxtn&#10;GezDNTaL4o0fS9Av9Nl0m+nN+sa3Eqagico24FB5J28+pNVdXuefHC16OCVCNOTkpxfxJ6KopXV5&#10;dlto79C34d8CG+8NLrM2m6rq6zXBghtdKXDAKAWkd9j4GTgDHPPNWNQ+Hdtomq6099NcnStOt4rk&#10;RqBHcP5uPLjOQQjAnDHB+6eOaxbPxNZHRDpGo6dNd2Mdw1xatDdCKaEsAGUsUZWBAH8I5H4UaT4m&#10;stJbVbUadPNo+oRLHJbPdDzlKkMrCQR4yDn+Doce9L3S50syc6kk3a+iVtY80dnzaSUbrZavfRM1&#10;fHElrJ4M8HNZQzW9vsutsc8olcfvRnLBVB/KuHrovE/iuHXtN0ixt9OXT7fTVkSMLKXLqzA5bgfN&#10;xye5PQdK52plqz1ctozoYbkqRs+abs3d2c5NXd30a6mtceJbu68N2eiOsYs7Wd50YA7yzAAg84x+&#10;Hc1uWcLaT8NdV+0q1pPqNzbm3WTKtcRLuLFR/EgJHPTOK42u18M282sfD/X9NtInvL1bq3uUtohv&#10;k2AMrOqjk4yM4HcU1qznx9OFCjFxVo+0i385p3v66v8ATcz9O0PT7Xwv/bmqi6uI5rk2tva2kqxM&#10;SqhmdnZXwBkDG3nPXiuv8aaDZalr2p6reNPHpmnadZsYYXXzpWeNVRAxGB7ttPTpzXHaX4otYNBG&#10;kanpr6hbxXP2qAx3HksjFcMrfK25TgcDB461pX3xIXVdS1GS70tTp2oWsVvPZwzbNpjA2PG207SC&#10;MgEEYOOetNNWPMr4fHzxPtYxenMr3VuVyhpFX0fKpatL3uuw6HwHbeIE0C50aWe3ttTuHtJY7xhI&#10;1u6Dcx3Kqhht56DpisXVo/D5la30xNRDpKEFxcyxssy9CdgQFPUfM3p71d/4TyTT5tGGj2v2G10u&#10;Vp4Yp5POaSRsbmkYBQcgYwAMD86o6zq2kXjyTafpE1hcSS+YTJeebGnOSEUIpHP94tx+dJ26HZh6&#10;eNVRe2UuXW2q095/Hrr7vLb4ut9dTem8C2EfjTxDpAmufs2nWk1xE25d7MiBgGO3GMnsBWtH8OvD&#10;0ei/a57nUWmi0631GVI3QAiQ7dgynBJ/i5wOxrMk+Jdm19qmoroX/Ez1O1a2uJmuyUXcm0tGuwbc&#10;kAkEt0wCKryfEjzNNuLT+zsebpttp+/z+nlPu3429/Tt6mq908mVLOKigvejZQT96Ou3M935mzqH&#10;wnTSrjV5UstW1q2t7sWttbaeB5rZRXLu4jYAAMB93k+lV2+G2nWOtapDfz31vY2+ljVIl8tRcKpI&#10;/dupGNw5Xtzg+1Uda+I1v4lm1JNT0mSSxurhbqKOC78uWCQIqHDlCCCF5BWsjTvEtpox1lLKxmFv&#10;qFm1oq3FyHePJUliwRQ3TpgdetF49DShQzh0v302p2W3L/dvrzbr3vs6u+rVjRutG0SysdC1mO31&#10;BrK+eWJrRrtPMSRGA3CTysFSCONgPvVr4uTaW3jLWUis7xL/AM5d07XaNEflGcR+UCOP9uucvfEZ&#10;u/Dek6SIPLNhLNKJ9+d+8g4xjjGPU1f8Ra5beNtQ+0Q6PdLrt0UVvs9z5kcjgBSVi8vdk46bzSur&#10;WR3U8LXhiadesm1H2ivzbLnTg37yuuVa7vvqcvXottcaIvwpJl0/UHiGrKHVL9FYyeT94HyThf8A&#10;ZwT71zH/AAgPif8A6FzVv/AGX/4mptM8QQabot9oOraZNc27XKzgRT/Z5oZVBU/eRh04II7Ulpud&#10;OO9njoQ9hLncZRbUZWdr69V+L9BV8P2Oo+D73VrH7Qt3Z3ixy28kiuBA+djcKDndwT0PoK34/AOh&#10;w6tqVldXd6v9l6Wt3ePCUY+flS6KMdAGxyevfik+GhOjXWpa1d2ckfhjyJA/2o5SVgQY41bADvvC&#10;9B2PAqLwLqA1Cbxle6islx5+mzSzLFII2bMiE4YqwH5GqVtDyMTWxSlXVOb5YWtZq95OK5b942lv&#10;/NEhg8C2viNfD82itcW0ep3UlpJFeOszRMmGLBlVdw2nOMDkdasaz8PI4dD1e9t9N1rTDppVhJqq&#10;Yjuoy20lf3a7G5B25bjvWSfHklhLoy6Pa/YbXS5Wniink85pJGxuaRgFByBjAAwPzrP1nUNEvhNJ&#10;ZaVeWNzI+8br5ZYUyckBfKDY9Mt+dL3TrhRzJ1YXk1BPybS527S95XvCy+1bV76vZ0+GXWPhncWN&#10;qj3d5a6l9pNvH8zpCYsM4Uc7cgZIGBxmtD4Z/HHX/hV4R8eeHdIt7Gax8Z6cumag92kjSRxAscxF&#10;XUBvmIywYYPSqV5Zz6P8K0hvIXs573VBPFHKpR5YlixvAPJXLcHpzXE1Muh6WXPmdaUX7rm7fhfX&#10;1ufSP7Gd9D41v/GXwa1S4SLTfH2lPBYmZWdYdVgBltJAMgDkMDnr8oyKxP2Y/gLoPxT+IvjPw947&#10;vNV0G18OaBf6pcPpgjaeOa2kjVkZWVgwG58qCCSB8wrxrw7r154V8QaZrWnSeTqGm3UV5bSYzslj&#10;cOh/AqK+nfGX7R3grwf8bPGXj3wRYjXLTx/4TmstQ0wl7FtJv7pYzc5zCVkw8Zb5CQxc/PUnsHO+&#10;Mvh74V8B/Cn4c/G/4enWrLzfEU1odI8SXUV4RLbP5kUolhigwrBBuTbkE8Nxk43xY/bD8cfGPwr4&#10;l8P65aaNDYa9rq6/cGzt5VeOZYUiEcZaVsR4QHDZbJPzYwBzuu/G7+2v2d/DPwt/sXyf7F1m41f+&#10;1vtW7zvNUr5flbBtxn72859BXl1ABRRRQAUUUUAFFFFABRRRQAUUUUAFFFFABRRRQAUUUUAFFFFA&#10;BRRRQAUUVvWPhKS40VNVu9Qs9LspZTDC935hMrAZbasaOcDuSAOae5hWrU6CTqPfRdW32SWrMGiu&#10;r0L4cah4htdOuLa7slS/u3s4vMdwQ6IXJICnAwPryOKx7Pwzq2pzXCafp13qPkPskazgeUA89cDj&#10;OO9HKzCOOw0pSiqivHfpbVrr5pozKKtalpV7o9x5F/Z3FjPt3eVcxNG2D0OCAcVVpHZGUZxUou6Y&#10;UUUUFBRW3o/hZ9c02+urfULNZbOB7mW0k80S+WuMkHZs79N2axKZjCtCpKUIvWO4UUUUjYKK0tP0&#10;G41HSdT1GN41g08RmVWJ3He20bePX1IrNoM41ITcoxd3F2fk7J/k0FFFFBoFFFFABRVzVNHu9FuI&#10;4b2HyZZIkmVdwbKMMqeCeoqWPRvM0GXU/t1kvlzCH7G02LhsjO8JjlffNOxh7anyxmpXUrWa1vfY&#10;zqKKKRuFFFFABRRWtpvh2XUNLu9SkurexsrdhH5twX/eSEEhFCqxJwD2AHcimZVKsKMeabstvv2M&#10;miiikahRRRQAUVc1TR7vRpII7yHyXmhS4jG4NlGGVPBPUdutSw6N52h3Gp/brJPJlEX2N5sXD5x8&#10;ypjlRnrntTsYe3p8qmpXT0TWu/oZ1FFFI3CiprOBLm5jikuI7RGODNMGKJ7napb8ga1LrwrPp/iO&#10;10i7u7O2+0PEFvpJD9mEchG2UsASEwcnjIGeO1Bk6sFUVJv3mrmLRXY/F34V6z8FfiDqvg/Xntpt&#10;R09k3XFi7PbzK6K6SRsyqWUqw5wK46g1CivaPg7+yl4q+NngmbxRouraFY2EWuW2gGHUriZJjcTl&#10;AjBUicbPnGTnPDcHFef/ABP+HuofCj4ga74Q1W4tLvUtHuWtLiaxZ2hZ167C6qxH1UUAcvRRRQAU&#10;UUUAFFFFABRRRQAUUUUAFFFFABRRRQAUUUUAFFFFABRRRQAUUUUAFFFFABRRRQAUUUUAFFFFABRR&#10;RQAUUUUAFFFFABRRRQAUUUUAFFFFABRRRQAUUUUAFFFFABRRRQAUUUUAFFFFABRRRQAUUUUAFFFF&#10;ABRRRQAUUUUAORgrqxUOAclWzg+3Feja5rVmvw78OSHQNOKST3QWIyXO2Mgryv77OT7kjjtXm9XL&#10;jWLu60y10+WXdZ2rO8Me0DaXxuOcZOcDqapO1zzMZg/rVSjO9uSV3q1pyyXTrdr5X+Zba1qFnHCl&#10;vfXMCQyGWJY5mUI5GCygHg44yK6H4UsW+ImiknJMxyf+AtXJVq6D4n1DwzN52nNbxT53CWS1ildT&#10;0+VnUlevbFEXqmx47DSrYWrSopc04ta6bp7tJ977G/8AD6G0k1jXpL2yg1CO3025nWG4XK7lIIPq&#10;D7jmtGPULJdD8M+Ib7S7CSRdSlguEitI445YQFOGRVCkjccHGelcj/wlWoi6ubmN4LeW4t2tZfs9&#10;rFErRt94bVUDJ9cZ96qSaxdzaTDpry5soZWmSLaOHYAE5xnoB3p8ySsedUy2rXre1m0k7Xs3tyyT&#10;S0W7a7XtrsjutR8M2fhS18SNPFDKLm7Sw06SRFcLG2JGlXPQiMoNw6bq0Y7Ww/4WQ3hD+ybL+xhm&#10;23G2Xz+E3ed52N+c8/e244xivO9W8SalrlrY299cmeGyj8qBSqjYuAOoHPAHJyeKtt461uS1MBu1&#10;5h+zmcQRi4Mf9wzbfMxjjG7px0p8yOSWV42dP95NObTT1aSdoqM1pulG9tNZOzNTwCojXxYqtvVd&#10;GuQGHfleai8N2dvrvhHXNPW2iOqWu2/t5gg810B2yJnGSMENj2NZuj+MtT0G1e3sjZxxyI0bmSwg&#10;kZ1Y5KszIWYexOKg0/xLqGk61/atlLHa3uWIaKCNUGRgjYF24wemMUrrQ7qmDxMp1pxsm3Fx1e8f&#10;5tNE9na+jPQrXQ9IPieTTpIbNV8P6Q0spmiOye5UAs0mwFnVWbpg8LjGKr6fp+geKrzQbG6vdNut&#10;Te/8uU6TaPbJLb7S2GHlRru3DGQM4NcDZ69qGn6v/alvdSRX5dpDMMZYk/NkdCDk5B4OaluvE9/c&#10;zW0w+y201u/mRSWVlDbMrDocxopP40+ZdjillOKvdVXfl0d7WlZ3duV6Nu/xL8Ednb6tPqvgnxtm&#10;ytLO2ia2WNLWzjiC/vj8pZVDNgAfeJNeb1v6h461vU7O6tJ7tBa3R3TQw28USO27duIRR8xIGW6n&#10;AyawKmTuetl2EnhVV50lzSulFtpe7GO7S1ur7HoH26DQfA/ha4t9J0+4vrqa4Es9zapMzqsgwmGB&#10;HOcZxkDgEVZ1Twz/AGR4o8TT2A0uw0uzlSM3Gpw+fHCzgHy0TY+TnI+4cBeo75jeNzpng/w7aabL&#10;bm/tXuHm86zjleIs4KFXkQ4Pf5TWBp/izVdMF4IrlZUvGDXEd3ClwkrA5DMsisC2e/WrujxqWBxc&#10;/aTikrymveb95OpdNpppWiny6ST5trb+m2ug6Q3jDTZmsrC8hutAku5o4YilvJIqON6IVUpnaOgX&#10;B5GK8/uvGS3VnHnSNNhv4bgyxXENpEqLGVwYmi2bXGcEF8kVHN4+1+41BL6XUGku0t2tFkaNCRE2&#10;cr93/aPPUVz9Jy7HVgcqnTlzYt81kktW7Wcr9Fo00ttbWaseh/FLX7pr+0t/KsvJm021cuLCDfzG&#10;Cdr7NyjPoQB0FUEkTUPhffTzWtn9otb6CGKeO0ijkCFHyC6qC2cDqTWHceLNSvNLisLiSC4gij8m&#10;NprWJ5UQHIVZSu8AezcVYh8d6tb6abBPsAsyVLQnTLYhiBgMcx8tjueeaOZNip5dWo4alRpwgnCS&#10;d7tXSa/u7taP82dNpljY6H4N0S/W50aC7v5ZZJpNWs3udyo20RqBFIFHUkjDHI54qK2vPCdn4i8Q&#10;C1mt4oJo1Om3l1ZtcW8LcF1MbKTgnKglDj0rldN8Valpdk1nDJDLaM/m/Z7q2iuI1fGNyrIrBTg9&#10;RjNMtfEl9Z3FxNH9l/0ghpIXs4XhJHQiIoUBGTjAGMn1o5loL+y68pVZTm3zX+1a6clJXXI/hS5V&#10;dyVrq1npc8a6XdaTrSC7SwJmhjmSbTQBbzoRw6hcAZwcgBeR0pPHF4L7XmkGhL4d/dRj7CqFcfKP&#10;mwVHXr0/PrWbqmtXutXgurycyzKqouAEVFHRVVQAoHYAAVJrviDUPE1+b3U7lrq52KnmMoX5QMAY&#10;AAqW1qenQw9aDouqk3GLTabWrtstmtN3t03ZnV2V4os/hfDDE63kc2piZ7iHISJvJx5TBsNu75A2&#10;+jGuNrqdL1KxuvA95o1xepYXK3q3sTTRuySgRlSmUDEN0xkY9xREePjJqlNJtRkm0lf56a6b/noa&#10;v22DQfh/4eu7fStPuNQubm4R7i6tUmYorL8uGBBznqRkDoRk1b1bwz/Z3jDxJNpyaZY6dZCNpJ9S&#10;i86G2aQKdiptfJJLADYcD04NZa+Nv7L8F6DZ6fLbnULa4nklE1lHK0WWUoytIhweD9054+lYOn+L&#10;NV02a9kiuvNN7/x8rdRpcLNznLLIGBOeckZq7o8OlgcXN1KkbK7mveb95OomrpqytFPl+Je9ta9/&#10;TdP0HSbrxh4Une10+9jvtOmkuVt4CltM6K6hljKrtPyjoo5GRXAXHjJLiyKHRtNiu45xLbTw2sSr&#10;EmCDGyFD5o6cuSeO9RyfEDX5NQtL59QLXVpG8MDmKP5EbOVA24xyQPQcDGK56k5djqwWVTpy5sW+&#10;aySWrdrSm+y0s4rbVJq1j0P4neILppdLg8qx8q40m2ZmFhBv5Xna+zco9ApAHbFULWRNQ+GOqyTW&#10;tn59pd20UM8dpEkoUh8guqhmzgdSaw5fFmp3GlRadPJBcW0MfkxGe1ikkjTOdqyMpdR6YPFWLbx1&#10;q1nppsIvsAtG27om0y2YOVGAWzH8xHPJyeaOZXuKGXVqOGp0aUIJwkne7V0nf+XdrR/mzo9F0+y0&#10;nwNp+prdaTb319dSq82rWj3ICR4AjVRFIoznJOAeRg0kV74RtvFmrPBJbpaz2o+x3Mlo89tb3BUF&#10;sxOuSudwGVOMjjiuT0zxRqOk2strBLE9rK4ka3ubaKeLeBjcEkVgDjjIGabb+Jb61vLi5j+yhrgA&#10;SQmzhMDY6fuimwEeoXufU0cy0B5XXlOrKc2+a9veto2mk1yP4UrK7krXVrSZe8b6Xd6dqFtJdDT3&#10;W5t1liuNLUJBOvI3BQAFPYjavTp3Oj8QkFxb6HeSyLb3J023jNlID5m0KQJARldp9CQ3+z3rAu9U&#10;ufEuownUb6KEBREskkZWGFAOAEjU7V9lXvWj4+1iz1jWLb7DKbi2tLOG0E5QqJSi4LAHkAn15paa&#10;m9OjWjVw0JrWKldpO3RJXatr8npokj3T44bPjJ+zV8OPilD51xrvh3HgvxG53yMfKUvZzux4+aMl&#10;S3diASSMV7z4bsfClh4+/Zc8FR/DzwbLp/i7wxY3HiC6u9Btri5vy8DLnzHQtGwOWMkZV2bG5iAB&#10;Xx38K/jSPh74J8f+EdS0RfEOgeLtPS3eA3PkvaXUb74LpCUcEoc5XaM8fMMc1If2gfH1v4i8F67H&#10;r23VfBtnFYaFcfY7c/Y4IwQibfL2yYBPMgYnuag+gGeLvE2ufDvxh4q8MeG9f1fRtAs9fmlhsLPU&#10;Jo4hLBORBKVDYMibF2ufmBAINcVq2r3+v6nc6lqd7calqF1IZZ7u7laWWVzyWd2JLE+pNLrGr3fi&#10;DV77VL+Xz769nkubiXaF3yOxZmwAAMkk4AAqnQAUUUUAFFFFABRRRQAUUUUAFFFFABRRRQAUUUUA&#10;FFFFABRRRQAUUUUAFFFFABRRRQAUUUUAFFFFABRRRQAUUUUAFFFFABRRRQAUUUUAFFFFABRRRQAU&#10;UUUAFFFFABRRRQAUUUUAFFFFABRRRQAUUUUAFFFFABRRRQAUUUUAFFFFABRRXVQ6HpOm+ErHWNTS&#10;8vJb6eSKG3tJ0gCKmNzMzRvkkkYAA+tNK5zV8RHDqN025OyS6uzfktk3qzlaK7jwz4b8L6nY6RLq&#10;OqSWc1zfSQXMf2mJfKhEZZX5XIy2Bk8HmsjS/CJ1iz1XUE1C1sdOsJFR5bsyEnexCYEaMT09KfKz&#10;kWY0Oaaldctlqnu5OKS73a6eXc56itRdFjm1uz0631G3vRcSJGLi3WQIpZsdHRW4+lXfF1lo2kaj&#10;d6bp8N809rMYXuri4QpJt4YiMRgrz0+Y8UrHR9ag6kaUU22r7Wstru9vu38jnqK6vxDoekeGbGwg&#10;ljvbzVLqyS7M0dwkcMRcEquwxsWwMZ+YZ9qw18P6o+mHUV028bTx1uxA/ldcffxjrx1osKjjKVaC&#10;qbRbsm7K/pr917MoUVd0vQ9R1t5E07T7q/eMZdbWFpCoPc7QcVt+F/h9qniZdQZLS8ijtYJZA62r&#10;uHlTH7nthjnp19qEm9h18Zh8NGUqs0uXfyvscvRWqvhfVo9UisJtJ1Bbtxv+yi2cTMnchSMnoefa&#10;p9e0RV8Sy6dpFhqo6CO0v4f9LztBOUUfU9OlFmP61Rc1BSvo5XurWX9fmYdFT29hdXfnmC2mm8hD&#10;JL5aFvLUdWbHQD1NWIfD+qXGmvqEWm3klgmS10kDmJcdcvjHH1oNpVacPikl037lCiit3SfCbalo&#10;k+rTalZadZxTi2LXQlJLldwwI427A0bk1q0KEeao9Nur1fkjCorZ1fwlqOkaha2hiF4bxFktJLPM&#10;iXKngFMDJ+hAPqKgm8M6xbX8NjNpN9FezDMVs9s4kcc8qpGT0PT0osyI4qhNKUZqzV9+i3+7r2M2&#10;iuq8VfDnV/DDK5sr24tBbxzyXRtHSOMsoJVjyAVJxyfyrEh8P6pcaa+oRabeSWCZLXSQOYlx1y+M&#10;cfWizWhFHG4avTVanUTi9nf8PXy3KFFT2thdXwmNtbTXAhQyyeUhbYg6s2Og9zUFI61JNtJ6oKKU&#10;AsQB1rofGmi2PhrUv7KgFxJeW6r9puJZFMbsyK2EQLlQM92Ofan5mMq0Y1Y0ftSu/krXf4pfM52i&#10;ut0vwHdyeHNa1TUbG/so7W2Sa1kkhMccpZ1HVl+YYOeDWHD4d1a401tQi0u8lsFBLXSW7mIAdSXx&#10;jj60WZjTxuHqOSjNe6+XfS7Sdl95nUV1ek/DfWNX8NXmrQ2N8xiaIQQJZu32lWJyykdQuOwPXtWE&#10;mh6lJqR05dPum1AEg2iwsZQQMkbMZ6c9KLMdPG4arKcYVE3DfXbRP9d9ijRVq40m+s78WNxZ3EF7&#10;kL9mkiZZMnoNpGcnI/OpNS0PUdDkjTUtPurBpBlVuYWiLAdcbhQdCrU20lJXe2u/oUaK6LxFodla&#10;6HpGr6d9ojtr7zY2gunWRo3jYA4dVXIII/hGPeu++L3wf0Xwz8L/AIbePvCdzf3mheJbKSC/XUHj&#10;d7PVIXKzwgqq/IRhkyM4BOTkUPQihWjiIc8O7XzTaa+TR4/RXXeGPg/498bWdvd+HfBHiPX7W4Mg&#10;hn0vSbi5STYQJNrIhB2llzjpkZ613nwP+E/gvX9T+IGm/FLWL3wVqGg6NPc2NpPdQ2Est8nAt3S4&#10;QlmP9xQGpHQeK0V63+0v4B8AfDvxvpOnfDnxHJ4n0W40W1vbm6kv4LwxXcm4yQ74URRtAX5SNwJO&#10;T2HklABRRRQAUUUUAFFFFABRRRQAUUUUAFFFFABRRRQAUUUUAFFFFABRRRQAUUUUAFFFFABRRRQA&#10;UUUUAFFFFABRRRQAUUUUAFFFFABRRRQAUUUUAFFFFABRRRQAUUUUAFFFFABRRRQAUUUUAFFFFABR&#10;RRQAUUUUAFFFFABRRRQAUUUUAFFFFABRRRQA5JGjdXRijqchlOCD616Nrni/Xl+Hfhyca1qInnnu&#10;llkF3JukAK4DHPIGT19a83oqk7Hn4rBU8XOlOok+R31V76NW/G/yCvRvh7bzXXgPxZHb6T/bUplt&#10;MWeyVt3zNziNlbjrwe1ec0URdmGOwrxlH2Sly6xd9fsyUujT1t0Z2mj3mraD450yJLK48LtcXECy&#10;2cDTwiRDIB8wkYsQeepxUXjbxXrY8YakBrGoAWt7N9n/ANKf9z8zD5Ofl4447VyFFHNpYxjl1P26&#10;r1EpPl5dt/O7be2mt/U9D+J3iTVZLjSrWTU717OfSrWSaA3D7JGK5JYZwST3NdNrN19h8TDXdM8O&#10;axrOn/Y1jhntboNZtB5W0oVWA7QPmypbORk14tRVc7POeR0vZU6SatFST0aUlK1/hlF307s77+zb&#10;7XvhvpVtoUE155F1M2oWdopkk3sR5bsg5I2ggHGBg1H4AhuZPEWuafcPv1K6025tkV5AzPMQMLnP&#10;J4IrhaKXNrc7JZdJ0atHnVpuTTtqm3fV31SfppZX0uah8K62uoCwOj34vmTzBbfZX80r/e24zj3r&#10;tPiQuq+GPiONbFncW8cckDw3EkTKjssaZUMRg9CD+Neb0Ur6G1TB1K1eFWpJNKMotcr15uW/2tPh&#10;7M9O8bQ2/hnRdUmsiAvia4Se39VtQokI9vncL/wA1t31z9l1zStc0jw7rGtWUFlElvJY3QNqIwm1&#10;4mVYGK4O4MpbOcmvFqKrnPL/ALDUqcYzqcz1Tbv7yaUdbSTuoxSvfvpro+Z1kldlXYrMSF9B6V3O&#10;h6Tfaz8K7+DT7K4vphq0bGO2iaRgPKbnCg8c1wdFQnY9vFYeWIhGMJWcWnqr7O/dfmetpo8Gor4e&#10;8Ny3r/b9M0+7muYNPlUzSOxJ+yqwyN+MgjnvwazvGdh/Z/wz0mE2F3pxj1KULb39wss0YMYJBwiF&#10;M9dpGe/cV5rRV82mx5FPJ506sJurdRlzWt1bk3b3rauT3TaWlzvfiLo99qR03WbSznudLbS7bN5D&#10;GXiQqgVgzDhSCMYNdZfXP2XXNK1zSPDusa1ZQWUSW8ljdA2ojCbXiZVgYrg7gyls5ya8Woo5gnk3&#10;tKVOlOd1BSjs1eMrb2ktdN7230Os8Fxa1d/8JA+h3cOnxrYySXSSOBvgzyi5B59+PqK5OiioPbp0&#10;fZ1Z1NPet0s9FbV9fLsW9LktI76Jr6Ga4t8/NHBKI2PpyVb+X4jrXbawyWvxnVtZlgliW+hM0ioY&#10;49mFIyCTgAYzknoea8+rc8VeIoPFF4t+bN7bUJFUXMgn3RSFVCgqm3K9OfmP4U09DhxWGnVxCkr8&#10;soTi2ul+Wz19Ht1tfbTupNF1bT9P+IN5qyPFLcR4QznDzDz1O9R3Tp8w45AFavgnwouk+JvDtykO&#10;p6kslortq32pEswGVh5KqUO7H3du8HOeAK8UoquZX2PMq5LWq0p0vbJc+9otK3IoLaV9LX3s76rY&#10;7vwvZzat4P8AFumWMLXN8ZbeZLWEbpHRXYMVUcnGR0qz4FsfJ0XxVpVxp96+syLCPsEEgt7qSIMT&#10;IihkYn+ElQuSBXndFLmO6tlsqqqw9pZTlGWzunHl6qSuny+T13PSZNc1PTfEHhiO28NXtpe6ZFIk&#10;MGqSFprmM5+UHZGeAWCgAnJAGehzfGvh+303QbO8jg1LRZri6k36Lqcm5l4/1qZCttwAuWXOR1OK&#10;4ilGMjIyO9HNcKeV+xqU6lOVuXe1/e1k7ayfWTeza6NJnZXnlw/DPSPtqNceZc3BsvJbyzCRtDly&#10;QwcE4woCkY+9zivaP2cGPxg+B/xM+Dk6/atTjg/4SzwzHjLi8t1IniQ9MyRcAcfxevHgOv8AiSHU&#10;9L0zTLKzezsLHzGVZphNI7ucszMFUdgAAB0707wH48174Y+LtN8T+GdQbS9d05zJbXaxpJsJUqcq&#10;4KsCrMCCCCCaTOvAUp06cnUVnKUnbsnJ22utrXt11ep9KeKPEWqaN/wTj+HttYahc2UF140vGnS3&#10;laMS+WpePdg87WAYDsQD1Axif8FFo0X9qrxE4VQ8tnYvIwHLt9mjG4nucAc+1fN+pahPq2oXV9cl&#10;WuLmVppTHGsalmJJwqgKoyegAA7Cq9SekFFFFABRRRQAUUUUAFFFFABRRRQAUUUUAFFFFABRRRQA&#10;UUUUAFFFFABRRRQAUUUUAFFFFABRRRQAUUUUAFFFFABRRRQAUUUUAFFFFABRRRQAUUUUAFFFFABR&#10;RRQAUUUUAFFFFABRRRQAUUUUAFFFFABRRRQAUUUUAFFFFABRRRQAUUUUAFFFFABRRRQAUU5FMjqo&#10;wCxwNxAH5npXpY8O3Hh/wPps9pDoT6hdXExuLi8ubKcbEwFWMyMV7knbznGapK55uMx1PB8kZNc0&#10;3ZXdls3dvtp2etkeZUV3Hhnxd4f02x0iPUdGju57e+knun+yxN5sLRkKnJ5wxzggAYGKqeC9N0Xx&#10;R4ig029tb5JLydgs1rdRxpGuCQNhibPT+8KOXzMpY6dJVZ1aLUYK99NUm721XRX+aOSoroI9Ft/E&#10;WrfY9FtprNYkd55b+7WREReshZY02qB7E+npTpPBN00mlm1vLO/tdRn+zRXduXEay5AKuGRWU8g/&#10;d5B4zSszo+vUYtRqPlfZ9N3ra62TaV9kznaK626+G99btqEK6hp1zeWHNzaQSuzxrvC7s7dpwSMg&#10;MSM8jPFaR+C+sLc+Q1/piv8AaPspzM/EuAVT7nJYEEY6DOcU+VnNLOMBBJyqpX9fJ39NVZ7O6scB&#10;RXQWvg2aTTvt17f2elW7TtbRtdmQmSRfvACNGwBxknA5rCmiME0kRKsUYqWRgynBxkEcEe4pWPQp&#10;4ilWbjTd7f1vs7dbbdRlFWLCzF9dJCZ4bVTktNcNtRQBkk4BJ+gBJ7Amt7/hAruSTSTaXtnfWupz&#10;/ZYbuFpBGsmcFXDIrKeQfu9OmaLNk1cVRoSUasrX/wCC99tk9N9DmaK6bU/Ad3ptnqMwvbG7l011&#10;S8t7aRmeDccAklQrc8HaxwTzW/4C8Ex23ifTV1efT/NmgecaXOjySspjYqSAhQHo2GYHpxTUXexw&#10;1s1w1KhKvGXNZN2V7uyv91mnfazTvZnnVFFauheHbjXvtUiSwWtpap5lxd3LlY4lPAzgEkk8AKCS&#10;e1SenUqwowc6jsl/X/DdzKordtPCU+pap9ksr2zu4liNxJeJIywxRj7zPvUMuPQrk8YByMyzeCbr&#10;Zp01reWeoWd9ci0S6t2cIkpIG1w6KynBz93kdM07M5njsPFqMp2fz89+z0ej10ZztFdTqfw8vdMi&#10;1TN9YXNzpnN3aW8jtJGu7buyVCkZxwGJGeQDkVueAvBMdt4n01dXn0/zZoHnGlzo8krKY2KkgIUB&#10;6NhmB6cU+V3sclbNsLToSrxlzWTdle7sr/dazvtZp3POqK6zwZp73Gn6zLbto91MtlKz2uoQyvLH&#10;GoBMkZCbA3PHzZ9ql+HvhnTfEEmpG/vLVTFZTyJBJ5wdGVciUlEIKg9sk/7Jo5bmlbMadBVZTTtT&#10;teybevl+uxx1FacmlWsWow266zYywsMtdqk/lJ14YGIP27KetbHjbSr2bxdFZCz05LueOERQ6PE0&#10;cL71BUgMAcnIznvSsbvFwVWNPa6bu7rRW7rz17fM5Siulu/Ad1b29+8F/YX8+nruvLW1kcyQr0Y5&#10;KhWCnglGbH05q4vwxv2lsYDqGnJeX1uLm0tTK5kmUpuwMJhT1HzFQSDgnrT5WZPM8HFXdRfj2v8A&#10;dbW+1tdjjqK3dP8ACct1pX9pXV/Z6VZtObeOS7MhMkgGSAI0Y8DGSQByKq6T4fuNY8QQaPBLb/aJ&#10;pvIWRpB5Wc4zuGcj6ZzSszo+tUbTfNpG930031206226mZRVnVNPk0nUrqymZGlt5Wido2ypKkg4&#10;PpxVakdMZKcVKLumFFdf4ghi0jwf4dhggt1bUYZLi4uHgVpSwlKgByCygBRwuM85zmrupeDdHh8H&#10;aLeJrWnQ3M8s6yXTLdFZgpXCgeUcFc8/KOveq5Tyf7TppQcou05SirJv4b3bstPhdt3+NuDorc0v&#10;wrLf6cdQnvrPTLDzvs8dxeF8SyYyQoRGbgYySABnrV+1+G+q3F7q9tJLZ2jaWqSTyXE21NjEYdWx&#10;gjBz6kdMnijlZ0TzDC03JTmlbf70vzaTts2rnKUV19r8M9Q1CSA2l9YXNrPbS3Ud2rusZWNgrg7k&#10;DAjI6gDHejWfhjqmi6fcXb3NlcrD5LGO3kcuUl4jcAqMAnjBweOmOaOVmX9q4LnVP2q5n0872t5O&#10;+mvU5Cit/XPCL+H/AD4rjU7B7632+fYxu/mxk44yUCMRkZCse/oav6SkOreAte+0W9t52mm3ktp4&#10;4FSX55CrBmUAuMH+LOKLa2NJY6n7KNan70W4r/wJpJrutV8tVc5Givof4R+F9H+LX7NXxG8N2+kW&#10;B8eeFXTxTp9/HbRrd3NiuI7qAyAb3VAfMCnIyw9scX8Ff2d9f+OWleLNT0nVtD0bTvC8EN1qd1rl&#10;09vHHDIzDzAVRshQjMR1xwoYkCpPRPLKK+gND+H9j+zP8UPhh4x8dwaR8Qfh3rCHU4ZNIhN3b6hb&#10;jcjx+RdpC29WZSVkVRyOuDiH44/GL4b+Pfhno+i+FPBMPh/xBb+INT1C51KLSbS082ymnle1g3xE&#10;ufLjdF2n5V2DBPBoA8FooooAKKKKACiiigAooooAKKKKACiiigAooooAKKKKACiiigAooooAKKKK&#10;ACiiigAooooAKKKKACiiigAooooAKKKKACiiigAooooAKKKKACiiigAooooAKKKKACiiigAooooA&#10;KKKKACiiigAooooAKKKKACiiigAooooAK6XVtYtLrwNoGnxS7ry1muXmj2kbQ5Xac4wc4PQ1zVFO&#10;5z1aEa0qcpfYd162a1+TYV0Pw+1a10Pxlpd9ey+RawyFpJNpbA2kdACe9c9RQnZ3HiKMcTRnQntJ&#10;NP5qx13gXxNa6HquqLdOsVvqFtJbC4e3WdYiWBVmjYHcuRyMH6Grq+JntdS0NLjW9Lu9Mt9QjupI&#10;9M0824jKkZdgII88Z6Z6VwlFPmaVjzquV4etVlVlvJW2j2tdNptO3Z/qbWuahb3njG+voZN9rJfP&#10;Mkm0jKFyQcEZ6V6YvxB0Aa0Lj7f+6/4SP7fu8mT/AFHlbd/3fXt19q8ZopqTRlisnoYyEIVJNKMe&#10;VWts7eW+h3/h3xJFbzyrJrlgNKkvWmn0zVbF543G44aMCN8EqfVDn25rjdbmsrjWLyTTYXt7B5Wa&#10;CKQ5ZUzwDye3uapUUm7qx2YfA08PVlWg3eXol66JXfm7ux0XgW60iz1qSTWFi8v7PILeS4iMsMc2&#10;PkaRACWXrxg9uK7GPxhpNtaeGoZdUtbmaz1hbu5ex077NEse1eVCxru6dSob2wAT5ZRTUmlY5sVl&#10;NHGVfa1JP00ts1pdNrfWz10Oyt/EFhHY+N42nw+pFTajY37zE+704455xXSWfibw5J45h8UXGrGI&#10;SWwU2a28hkil8nYdx27SnHBUk8jgcmvKaKFJoyrZNQq8/vyXMmna2zjGLWqfSC87+WgV1PhfVLBv&#10;D+taHqF19gF6Ypobto2dFkjJIVwoLbTnGQDg9q5aipTsetiMPHE0/ZybWqd1ummmnrdbrsdh4cvt&#10;M0G51TTZtTWa01Kxa2e/t4ZNkLlgynDAOy8AH5QeTgHHNvT9c0zw7pul6XFqEeoZ1aLULq6hikEU&#10;SJwFXeqsTjJPy+gGa4SinzHBUyunVk5TnJ3s3tq0rJ7b7bWWi03v3MfiTTlv/HUhuPk1KORbQ7G/&#10;eEzBh244GecVu2fibw5J45h8UXGrGISWwU2a28hkil8nYdx27SnHBUk8jgcmvKaKfMznqZLQqKS5&#10;5K6cXa2zjGLWqe/KvO52fgGbTNNi1Sa+1q0s3vNPns0hkinZ1ZsYLbYyu3jsSfaq/gvUdP8AD/iO&#10;7iu71Hsbm1ms2vYI3ZV3pgOFKhsA+2fauUopc2x11MvhUdZynL94rPbS21tOnnc1JNItF1CO3Gt2&#10;Dwsu43apceWh/ukGLfn6KRz1rstd8SaZY+ONI8RWOpW+pxWotke3ijmST5ECsfnjVccHHOeRxXnN&#10;FHNYdbL44iSlVm3aLjbSzUrXvpfotrHdQ6jo/hqTxBe2mrJqsuoW8trbQJBIroshyWlLqFBAHRS2&#10;SfSrkPi3SU8f+F9SN1iysrKCGeXy3+R1jIYYxk4J7CvOaKfMzmlk9GfM5zk3JOLel7NcvRJadNN9&#10;7nb+EteWxjaKTXLGLTpLrzbjTNVsnuIpADwyARuMkZ7oeBz3rHY6BqPjRixn03w7Lck5Vd0kURPY&#10;fN/X8awKKV+h1Ry+EKlSrCTTmraWXz0WrXRu5Z1SO1i1K6SxleayWVhBJIMMyZO0keuMVBHIYZEd&#10;QpZSGG5Qw49QeD9DTaKk9CMbRUW7+p2Hjwi60vwxfsf311Yt5ipxGpWRlARB8qDA+6oAz2ojvNN1&#10;zwPpumTapDpl7p9zM+LqKVklSTByDGj8gjGCB1rAPiC+bR10t5UlskYtGkkSO0ZJBOxyNyAkchSA&#10;azqrmPJpYCXso05ys4Sbi12fNbdW2la2vkzvdH8UW03g600k32nadd2NxI6vqWnC6imR8H5T5UhV&#10;gR6DII54xQni5JbHxdHqeqQ3t5eWsEFtNb27JHLsYcKNi7QFHcDpXBUUczIeT4ZylLu+baN78ym9&#10;bXs2tU2/yt0ngnV7TSJNaN3L5QuNLnt4vlLbpGA2rwOM46niuu8ReNNF1DS9chhvmL3Vnp0UW2F8&#10;lov9ZjIHT3Iz2NeW0U1JpWHiMpoYnEfWZyfNpta2ji107xX4noOreIrG+8O6hFq2p2PiG+ZI0sbi&#10;GzeO7iKnrLKyLldvBBZ+SPTNUPBMjWPhnxVqMXNxbwwIiyfPEQ8mDvjPyvwOAwIHXGcVxtaT+Ir9&#10;tFGlCVI7DeHaOKFEMjDOC7KAz4ycbicUc2t2RLLFToOhRekpRbvZKyabSSSWqVrabts9B/Zn+LDf&#10;B343+HPEs206abj7JqcJwqSWc37uZTxjAVi2MfwivbtWtPDn7MNr+0z8NdV1JreXXbKxXwwDbzSL&#10;f25laaMrIFK4EbqCzEAkEA5BFfH1FQe8e7/Hj4meGvGfwQ+Bfh/RtS+2av4a0u+ttVt/IlT7NJJM&#10;jIu5lCvkAnKEgd68IoooAKKKKACiiigAooooAKKKKACiiigAooooAKKKKACiiigAooooAKKKKACi&#10;iigAooooAKKKKACiiigAooooAKKKKACiiigAooooAKKKKACiiigAooooAKKKKACiiigAooooAKKK&#10;KACiiigAooooAKKKKACiiigAooooAKKKKACtDS/D+qa2sjadpt5frHgObWB5AuemdoOKoptLqHJV&#10;M8lRkgfSvR9ah0Nfhr4fh/tPUUtWubmRSunx5kcbRl18/AxnAOTwT0qkrnl47GPDOnCK1nK2zdtG&#10;9lvttdd+jOGtvD2q3ixNb6ZeTrLIYozHbuwdwMlRgckAE49qoujRuyOpR1OCrDBB9K6bQfiHqfh6&#10;0022to7do7C6e7i81WJLshQg4YcYJ6YPvW14HtmvPCPim9it9Nk1KOa3MU2opblE3M27Bn+UZFNJ&#10;PY562MxGEU6leC5bxS1t8UuW77JJpv5nntFdvpPh9PEevahHrs9vbLa6dJdeZoy2xT5MEcQ/ITye&#10;4PTmqt/4b0q40fRtUsJbiwtry8ezmW+lWXysbT5m5VTjDcgjt1pcrNVmVHnVOW+mq1jqm1r1uk9l&#10;67o5Kiuy8c+ErXwz5scem6tbqsoWDULh0ltrtSCdylUULkYIAZu4NW/+EB0//hYP9hedc/ZPsnn7&#10;9y+Zu8jzMZ24xn26UcrvYmObYaVJVtbOMpd9I2vs33RwVFdlF4e0HT/Bema3qJ1C4uLyaaH7NayJ&#10;GvyEfNvZWxgE8YOSeoxzb0/wDY6jHrGpaeup6/pNtMkFrDYRFZ5mYbjuJRtoQcE7eTjGM0crCWbY&#10;eClKSaSbje2jaly2vtv3st3fR24Kiul8ceEx4WvLLYlzDDe2y3CW96u2eHJIKPwMkEHnAyCOKwbF&#10;LaS6RbyWWC3P3pIIhI447KWUH8xStZ2O+jiaeIoqvTd4stQ+HdWuNNbUItLvJbBQS10lu5iAHUl8&#10;Y4+tZ1eifFCPSy2jxpfXpmi0m2W3tzZoIipGclvN+UnJJAU89z1qNfBOiQ+JrbwvczX39rzKqNfR&#10;unkRzOu5U8raWZRkAtvHc4qnHWx5FDNoSoKtVT1TlZRd1GO7d97XW3eyTPP6K7eXwrouh+FLHVNV&#10;/tCe8nuZ7ZrW1kSNcxsBu3sjYwM8YOcjpitfw/8AD3wzrTF4tSvrm2m1RbC1kjAjJVow+WDJ1U5B&#10;9ccYzmjlZdTOsNShKrJS5U2r20unZ/111ts7eY05EaR1RFLuxwFUZJPpXc634J0yxbQpbFNTv4r5&#10;riJreMK00rxNt+QBflDfRiv+1VXxd4LTRfDthq0dlqWlNPO9vJY6oMyAgZDq2xMqR/s9QeTS5Wa0&#10;82w1VwjFtc7aV+6bVrXv9l9LeZzmqaHqWhtGuo6fdWDSAlBdQNGWx1xuAzVGuw8U/wDIh+DP9y7/&#10;APRorj6T0Z14KvLEUeee6clp/dk4/jYv23h/VLywkvrfTbyeyjzvuY4HaNcDJywGBiqFdh8N/wDX&#10;eIv+wLdfyWmeD/Bba9pOo6pJZ3+oQWrJElnpq5llkbJ+9tbaoAyTtPUCny3tY5J5hHDzqqu1yxcb&#10;efNstX366LvZHJUV6G/wxj/4SfSbRjeWNnf2jXhtrpALuPYG3xYIALErwcDgg44rN1jQ9Bj8F2es&#10;2cGpWtxc3b23l3VykgCqASygRLu646jB9afKxQzfDVJQjTu+a23S/Nvr/dltfbzV+Oq/ceH9UtdP&#10;jv5tNvIbGTGy6kgdYmz0wxGDmuvn+H8U3h3Vr5NK1vSJLCJZ0m1Jf3Vyu7aQB5a7G5BA3N3HvVLS&#10;P+SW+If+v+1/k9HL3JeZxqRU6Gtpxi0/7zWzTts79ezszjqKK6bwL4Zt/E11fRzGaaW3t2mhsbaR&#10;Y5rph/AjMCMgZPQnA4FSlfQ9PEYiGFpSrVNl/X9N6LroczRXZaNa6dpXjzTYJ9L1W2PnwYtbqZY5&#10;YZC4wWJj+dcYP3UPP4lPGS6VfeNL62t7S8guJNSdJppLtJEYGQg7VESlefVj+NPl0OJZhzVlSVN2&#10;cea91/n+K+Wmpx1Fd14m8O+FND1nWNHF1qUdzZq/lXk5UxvKDkRGNUzyON+4c84Aoh8C2EnjTw9p&#10;Bmufs2o2kNxK25d6s6FiFO3GMjuDT5WZxzbDun7VqSTi5K63ile6+XTfucLRXU2nh/TbDw8+s6t9&#10;qmjluWtbW1tZFiZyuCzs7K2AAcYCnJPatr4Xy6Ovii7EdrfPm0uWiZrlF2p5J3Kw8s7j1AYEDodv&#10;ako62KxGZRpUatanByUL9km1urvt1072u0zzyiur8N6Lo/irxLBYwQX1jbNBM7+ZdJK5ZUZhgiJQ&#10;BwOMH61FpPhm1v8Awr/ackkwn/tSKy2qRt2MpJPTOePXHtRym08fSptxqJprl0/xNpbNrozmaK7r&#10;xN4d8KaHrOsaOLrUo7mzV/KvJypjeUHIiMapnkcb9w55wBWhpvwsVl0e3utO1u5m1KJZWv7OL/Rr&#10;TePkDDYd+OC3zLgGnyvY45Z1hYUo1p3Slqrq11a918um/S12jzWirGo2T6bqF1aSEGS3laJivQlS&#10;QcflXQeH/B6eI/D7TWzuNT/tGG0CswEQjkVsM3GRgqefTtU2b0PTrYqlQpqtN+67a+uxy9Wb7Tbv&#10;S5hDe2s1nMVDiOeMo209Dgjoa6XVPCdr4Z0m2udTSee5OoT2ssVtcKiskYXlWKNglm6kHjtTvHlr&#10;b6f4otDczalqVrJZwTEXV2GnCsm7YJChGBnj5afKccMwjWqxjRV4tS178rS01/P79zj6muLO4sxE&#10;Z4JIBKglj8xCu9D0YZ6g+td78TrjR/O0xRY332ltJtvJk+2psQbPlDL5WWI7kMM+grU1DSNF1y48&#10;E6detfG9vdLt4Ua3dEjgB3bWIKkvk9htwB1OeK5ehxf2w1SpVp0mlLmb2dkle+j/ADt5a2PKKKlu&#10;7c2l1NAxDNE7ISOhwcV2PgPwfpXiDTZ7rUpbtCl7b2iJbMq7vNJHUqcY6/gR3yISu7Hr4rGUsJR9&#10;vUvy6bebsjiaK9UPws0aS6so4bq+aJp7y1mZmQFngj3blG35QWBGDk47iuKh0G3k8D3Osl5PtUd+&#10;lqEyNm0oWJxjOcj1puLRxUM3wuIV4N7pbfzNxX4xZn6loGqaKkT6hpt3YpL/AKtrmBow/wBNwGao&#10;V2Or/wDJLfD3/X/dfySte8utCHwx0lpNN1Frf+0JwI11CMOG2JklvIIx7Y49TT5TOOY1IwhzU+Zu&#10;coaWWzlrq+ttr/PvwFjpt3qkrRWdrNdyKhkZIIy5CjqxAHQetVq7L4d29pqGpXlskup2N01tO8dz&#10;ZXojwixltjjy8tkjnkfSqvg/w9pmraXrt/qk11FFpsUcqra7d0m59u3kcZ6Z7Zzg9KXKdFTHxozq&#10;KqtI8nS7fM7LbzOctbSe+uI7e2hkuJ5DtSKJCzMfQAck1LqWlXuj3HkX9ncWM+3d5VzE0bYPQ4IB&#10;xWx4m0Kxs9K0bVdNNwlpqKSZhunV3jeNtrDcqqGByCOBWp48tZL/AFLwtbQjdLNpFnGg9WOQP1NH&#10;KJY9SqU+X4Zc177px0fW291+pxNFem33wpSFtVso7DWoZ7G3eVdUuIttpcMgyyhdg2g87TvOcdOa&#10;8yocXHc2weYUMem6Lva33PVP5/euqQUV2HhHwhb65oN/qH2a91e7t5VjGm6bKqTBCOZTlHJXOBgL&#10;+NHhvwUniDUtZaO31KWy01C5tYov9LkYttWLABw2c5bBxtPHajlZlPM8PTdRSf8ADsn6u1l31urX&#10;sn0Zx9FegXXwve4u/D4t4b7SF1R5IpLfVEzLblOWbO1Ny7eRwOmK5vUpPDazbbG31NkjlALzXEf7&#10;+PuQBH+7Pp9/rQ4tbjoZlRxLSopyfW1tNWtdbbppWvtfbUw6sw6bd3FpPdRWs0trBgSzJGSkeem5&#10;gMDPvXefEC40X+yfDQOn3/mNpKeQ325MRjc+A48n5zn0K59qytHt7a78B+IJIJtStZ7UQNNGt4Db&#10;XG6TA3RhB0HTLHmny62MIZlOph41/ZuN5KOtnvLl6P8Ap+Wpx9FdNY6Dp1n4Xj1zVvtVwlxcNbW9&#10;raSrETtALOzsrYHOMbefUVvr8PdIiuL+5nvLz+yV0tNVtmjVfNKM4HlsCMFuoyMDOD7UuVmlXNcP&#10;RbUr7tXtu00ml5pv87XszzqiuxuvCulXC+Gbu2uptNsdXkeKX7dIshtykgUtvCoCMHPIGMdah8ce&#10;GYPDcrQrpWrac6zMkc186SxXCD+JGVFAPTgFhz1GOTlZdPMqFSpGkr80r6aacrcX11s1bS/fbU5S&#10;iiuz8F+EbfxELRJdH127SebypL+xUCC3ycDI8tt2Mgn5l6/iUlfQ6sViqeDpOrU2Xp+rX9bHGUV2&#10;7eD9I0fQdUvtUlvLiay1RtOWG0ZYxNhc53MrbOhPQ+mO9TXngHT7HVNSnkuLltFs7GG/2gr57eaB&#10;si3YwDk8ttxx0quVnB/a+Gu1r5abv3dF5+9Hy18nbiJLO4ht4biSCRLebd5UrIQr4ODtPQ4PXFQ1&#10;3HjKS0k8B+EWsoJre33Xe2O4mErj94ucsEUH8q4epaszsweIliqTqSjZ80lb/DJx/Qv33h/VNLtY&#10;rm9028tLeXHlzTwOiPkZGCRg8c1QrsJP+SRxf9ho/wDoitTR/hqjabos13pmt6g2pr5pm0yP91aR&#10;lsKW/dtvP8RGVwMVXL2PP/tSFCnKWJeqlKKt1tr1fbz8lq0jzuiu2bwTZ6HZ67daqbi+XTb4WAhs&#10;ZFiYk5/eMzK+1cDAGOSevFO8ReE9L0zxkmk2Fpq9/GLdJTbROr3LuyBtvEfyYB5+VunvwuVmsc1w&#10;858kLvRu/TRRb3a/mXlrvo7cVBBJdTRwwxtLLIwVI41LMxPQADqas6no2oaLMsWoWNzYSsNypdQt&#10;GxHqAwHFdD408HJ4f0zSNQjtr/TxfCRXsdSH76JkIGc7VypBBHyj8ak8df8AIB8Hf9gz/wBqvRy2&#10;vcIZgq0qMqOsZuS8043vre26t57pnHUUV1K6HpWjeHtP1HV1vLq41Hc8FraTJCI41YqXZmR8knoA&#10;B0PNK1z0K+IjQ5U025OyS3bs36bJvVmLpugaprSSvp+m3d8kX+sa2gaQJ9doOKoV2Xwt8ofEjTBA&#10;XaHfLsMgAbb5b4yB3rntHs01DV0ge2vLzcWxb2K5lkIBIUcHH1wcehp20RyrFSjXq05/DGMZeevN&#10;o9f7vluZ1Fejt8NbZ7rwy8ltqmkw6neG0ns77HnxkEfOrGNQQQe68EHrXPWvhm1m0jxTdNJMJNKe&#10;JYQCMNulKHdxzwO2KOVmVPNsNVV4vsvm58np8XbS2pzNFdzr3gqy0bQ4LuK01S/hltFnGsWzo9oJ&#10;D1QqE+XB+U5cHPOO1WNH+HKtpOj3d3pet6kdS+ffpcfyWse7aGY+W29j125XA780+V3sQ84wqpKr&#10;fRuy21aTb66aJ6Oz6Wu0n59RXfaf8OY1vvEdrOtzq17pMgjTT9PkWKadd2DINyucAYyoUnLCuO1i&#10;2is9SnhihurZEbHk3gAljOOVbAHIORnAz6DpScWjqw+PoYqo6dJ3sk/vSa89mulvuZUjjeaRI40a&#10;SRyFVVGSSegA9auXeg6nYQyy3WnXdtFFJ5Mkk0DKqPjO0kjhsc461WtLl7O6huI8eZE6yLnpkHIr&#10;oNf8fal4is762uo7dY7y++3yeWrAiTZtwMsflx26+9LS2ppWliVVgqUU4dW3qtVt8rnNUUUUjtCi&#10;iigAooooAKKKKACiiigAooooAKKKKACtm/8AEX27wzpWkfZ9n2GSaTzt+d/mEHGMcYx6msaimZVK&#10;UKjjKa1i7r1s1+TYV0fh7xRaaXoOraTe2E15b6g0Ts1vciF08skjGY3Bzn0rnKKE7EV8PTxMPZ1V&#10;dXT3a1TutVZ6NHRaZ4lstDu9Rew0+4EF5YSWfl3N0sjKXxl9wjUEDH3cfjUJ8Sq3hvT9IezWRLW8&#10;e6ZmkOJAwUbCBgj7vUHvWHRRdmP1Khzc7Wujvd3uk0uvZs6ebxbaW/hu+0bS7G6tre+kSSb7ZeCc&#10;DacjYojQKTxknJwAK2Lf4nWkOrLq76F52rNai1lla7IjwI/L3Imz5WIx1LDrgDORwFFPmZzTynB1&#10;E4yi9b396V3dJO7vd3UV9xt33iX7b4U0vRfs2z7DNLL5+/O/fjjbjjGPU0/RPEkNjpF5pOoWTX2m&#10;3LrNtim8mWOVeAysVYdCQQVP4Vg0Urs6ng6Dpuly6N8273b5r3vda66FrUpLKW4zYW9xbQbfuXM6&#10;zNnudwRBj2xVWiikdcYqEVFf5/izZ8TeIv8AhIrmym+z/Zvs1nDaY37t2xcbugxn0rbX4g2x1SDW&#10;5NIaTxDDGqi5+04gaRV2rK0WzJbGOjgZGcdq4uiq5mcEsvw06caTjpFNLVrR7rR6p9U9Dd1PxS2p&#10;+GNO0l4CHtJ5p2uDJkyGQg/dxxjHqa0PCfj3/hF7Oyg+w/afs2pLqO7ztm7CbNn3Tj1z+lclRRzO&#10;9wqZfhqlF0JQ91tu13u7t9fNne2PxS+yw2kDaZvhjivIJdtxtdlnbcdjbfkZfXnPPFZOp+KtPu/D&#10;9nottpMlpZ292blna78yWTKhSCdgAPHUKB0+U8k8xRRzMxp5Tg6c+eELO9/ilvq72vb7T+/0Oq1v&#10;xRpGqeH7DTIdJvbc2CyC3mfUEf77bjvAhG78CK5Wiik3c7sPhqeFi4Ur2bb1berd3u3u9Tp/Cfib&#10;TPDkN552mXd3c3VtJaSPHerEnlvjO1TExDDHUkj2qPTfE1lY2mpaZJp01xot46SiA3QWeJ1ztYSB&#10;ME8kHKYINc5RT5mc8svw85TnJO8rX96XTVW10t0tY9B+GsllJ4vmk0yK5tdmnz+XbyXCy3M0m0jb&#10;C4RNr4OQdpIwetXNchmsdPtvEmorrFnq9leRi1s/EV19oa5QHc20FEYKpxk4I59a8yop82ljgqZS&#10;qmJ9up6WS6t2V7q99pX1um+z2t2158QLCRfEDW2izR3OtIyzT3F8ZTGS4bCjYo28dDk9OeMGrYeK&#10;tFs/DNzo76RfyJdSRzTSrqKKd6AgbR5BwDk8HP1rk6KXMzqjlWFjDkSdrp/FLeNra3vpZWFOMnAw&#10;O1XdLuLCBpBqFlLeRMPlMFx5MiEHsSrDB7gqfYiqNFSenOCqR5X+Da/FanR6940m1fU9KuoomhXT&#10;Io4rbzpTNIQh3Au+BuOfQAAYGKXXfEmm6prP9rW2l3FneyXIuZlN4JIic5YKvlgrk88scVzdFVzM&#10;4oYDD0+XkjblTS1ez1d9dde9zV8Va5/wk3iLUNV8j7N9rlMvk79+3PbOBn8q6fTPiVaWWpaTqk+h&#10;/a9U0+2S1WQ3ZWIooIDBNmQ+04zuI77a4Oijme5NXLcLWoxoTj7sVZataWta6d2rdzpLHxVbf2HN&#10;pGqae97ZG4N1A1vcCGWFyAGwxRgVIHQr71DoXiaPw74mTU7SxH2VQ0Zs5JSd0bKVZS+OpBPOMZ7Y&#10;4rBopXZf1Gg1ONtJ3uru2u+l7K/dWZ0mk+JrHw74itdS0vTp0ijVllt7u7EpdWBVgGWNdvBPY8/l&#10;VqXxtYw6DDpOn6O1rBHex3plluvNldlBBDHYo7jGAMY75zXI0U+ZkTy7DVJKc021b7Uul2r662u9&#10;7mr4q1z/AISbxFqGq+R9m+1ymXyd+/bntnAz+VaV14o03WrSxXWNLubi7tIFtluLO9WDfGv3QytE&#10;+SOmRjPpXMUUrs1eCockIJWUNFZtNK1t077CtjcdoIXPAJya6Twr40bwvpesWgtBcm/jCxyGTb5D&#10;gMA+MHdwx44rmqKE7bGmIw9LFU3SrK8dPwd1+KOt8ReOIPFX9jpf6fKIrKJlm+z3IR7iQgAyZKMF&#10;ztHGD39ar+MfE2n+J5IJ4NNurK5ihjt90l4sqFEXaPlESndwOc49q5qinzM5aWW4ag4OnFrkvbWV&#10;ld3el7avudJrHiex17TbJbzTZxqdparaJdQ3YWN1XO0tGYySQOOGGfapk8dbdc8N6j9iz/Y8EMHl&#10;+b/rvLJOc7flzn0NcrRRzMf9nYbl5OXTXq/taO2ui8lt0Jr24+2Xk8+3Z5sjPtznGTnFdB4Z8Z/8&#10;I5p7Wv2P7Ruvre93ebt/1RJ24weuevb0NczRSTa1OithaWIpexqq8dO/TY7+P4sPDPbSLpikRX91&#10;eOrT53rONrR/d4IBPzfpWTqHi6wk8L/2FY6Q9pbG6W6aaS682VyFIIY7AOhGMAYx3zmuWop8zOKG&#10;U4OnJShC1mnvLdNtddbNvfudZqHirRrzwzbaPFpF9EtrJJNDM2oox3uADuHkDIGBwMfWq2neJrNf&#10;Df8AYuqafNeW8dybqGS2uhBJGxXawJKOCDgdh0rnKKOZmscvw8YezSdr83xSvfune63ezOn8IeJ9&#10;M8L3ct3Jpl3d3DJLEu29WNBG6lcEeUSWAJ5yB7Vs+EZtM/4R7xpILO7/ALO+zW/+j/al83/Wj/lp&#10;5eOv+x7e9ef0UKVjLEZbSr80k2pScbu8toyUkrX066ra50GqeJbXVG0y1axlh0XT0ZIrWK4HmtuO&#10;WZpChBYtznZjAxjvVrxJ4usNYbTp7PTruxvbCGG3hlkvVlXbHnBK+UuW9849q5WijmZssvw6cJKL&#10;929tZddXfXW/W979TpNe8Q6R4gnur6bSbqDVLgb5JIL1RB5pHLCMxFsE87d/frXN0UUm7nTQw8MP&#10;Dkp3t5tv82zW0XUdNsdrXljdTTxyCSKeyvfs7jGODlH6EZBGCMnk8Y2ZPiFLe67rN5fWKXFnq0Yi&#10;ubSOQodq42FXwcMCoOSCDzxzXIUU+ZmFTA4etNzqRu2rbvTVPTXTVJ6W1RvWniC10HWrHU9DtLi2&#10;mtmLFb65W4D9sfLGmBgkH69qi1rUtHvfNbTtJmsJZJN582885EHPyooRcDn+It0rGopXZawlKM1U&#10;V+ZK1+aWqvfXXW13a97XOkvfE9jq2h6faahps73lhA1vBdW92I1K5JUOhjbOCT0YZBqbRfFGj6Xo&#10;F/psuk305v1jW4lTUETlG3AoPJO3n1JrlaKfMzGWX4eUPZtPlvzW5pb35u/fW2x0Vl4ms/7FfSNR&#10;0+a8sEuDcWxhuhFNCSMMNxjYMCAM/KORmrtx8QnuP7VQ2Kx291YJp1vDHIcW0SsCvUHceOemSSfa&#10;uQoo5mEstwspc0o9b7ve6d0r2Tule2/Xdm9N4miudG0PTp7ESw6a8zPmUjzhIwYjgArjHXJ/pU9/&#10;4st/+EZfQtNs7i3s5LgXMhvLsXDBgMAJhECjk54JPHPFc1RSuy/qOHuny7Ny3drtuV7Xtu2wrs7P&#10;x9ZLbaAL3Rnu7nRRiApeGKFxv3ZZAhO73DDJAyD0rjKKE2ti8RhKOLSVVXttZtbpp6pro2dLrXjL&#10;+19K1Cy+x+V9r1RtS3+bu2ZUjZjHPXr+lX5PiIl1dXP2nTTJYXWnw2E9ulxtc+WBtkV9pwcjOCpH&#10;auLop8zOf+zMJyqPJovN+Xn/AHV6W0Oi8SeK4Nc0jSdOttNXT7fTvMEeJd5cOQcscD5uOT0JPAHS&#10;udoopXudlChTw0PZ0lZavdvVu71d3q2dbJ4p0RvC/wDYi6PqAiFwbtZTqSFvM2beR5H3fbr71Xbx&#10;Rp+paVp9prGm3F1LYIYYbizuxAxizkK4aNwcEnBGOD3rmqKfMzljl2GjsnvzfFK93o9b316nqfg2&#10;S5h8B3b6RFq91I+p5NtodyYrqFPLODK6oxZT2+QDIJz2qlqt7aeA9VuYil1e/wBsadt1C1nu1+12&#10;sjnJUzBMbsgEgp0OCK85op82h56yeLrTqTneM221qm9rXd+lrppJ+e9+n1jxVp+p6Xo+mR6TLa2G&#10;nySOQt3ullD7c5YpgNx1C45+6KXxJ4o0vXNL0+1h0u8tZbCAW8Esl8ki7dxYllEK5PJ6EVy9FLmZ&#10;6Ecvw8HBxT91tr3pbu7beut7ve4V0kPiiyutBs9L1fTZbxbFmNtcWt0IJFVjlkbKOGGeRwCPWubo&#10;pXsdVbD08Ql7RbO6s2mnturPZtHTeEvFGneGdbXVH0qe4nikZoY4bwRxopUjaQ0bM2AeuRS6H4ss&#10;vD+rXs1pp1wbG8tHtJYZbsGYB+rJKIwFPA/hPeuYop8zOapl+HqynKabckk/elstuvS71Wp2Q+IE&#10;Fja6Lb6XpP2RNLvTeI09yZmlJCgh/lUZ46qAMY47lt5420/+xda0+w0RrX+1HWWWea7811KvuCjC&#10;KNvXAxnnJJ6Vx9FHMzJZVhE0+V3Tv8Ut+bm11197XW51el+MrLQba9Om6ZcQXl5atay773fbYYYY&#10;iLYGPfG5zgnvUI8T2GoaPYWOsabPdvYK0cFxZ3YgbyyS2xg0bg4JOCMde9c1RRzM0/s7Dc3PZ3ve&#10;/NK+itve+zatexq2F9pMMk32nTrqWPzN8DwXoiljH90sY2Vu3IUHI/CrXiHxY3iPxMmq3NqrIhjX&#10;7O7l96JgAOx5YkDk989KwKKV3sbfVKPtPbNNys1u9na9tdL2WxreKtZtfEGuXF9Z6ZDpFvJt22dv&#10;jYmAAcYAHOM8AdayaKKRvSpRo040obRVlq3ovN6v5hRRRQahRRRQAUUUUAFFFFABRRRQB31j8Fde&#10;1f4QXvxG0yay1TRtOvhY6naWsjm808sAUlmjKACJ84DqzDOQcEGuBr6h/wCCeN0998btU8K3K/aN&#10;A8S+HtQ0/VLSTJieLyS4Zl6EqV4J6ZPrXy9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738F/ij4Y+Bvwn8Xa9puoyXnxW8QwS6DY20MUiJo9i4UzXLSMoRpHxtVVLFQMkjJFeC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dr4f+CPxF8W2dpdaH4B8Uaza3cTTW8+n&#10;6NczpNGrBWdGRCGUMQCRwCcVQ8O/DHxj4u12+0TQvCeua1rNiWF3p2nabNcXFvtba3mRopZcNwcg&#10;YPFfUnxs8Ya34Z/Yl/Z0j0rVbqwhNxeXbRQylUeaGcNE7L0Yo3IyDg10XgbxdcftB/ss+O3v9H8Q&#10;fELx7qHiuDUPE2l+E723sNSv7VYUjgm8lbOfzIUcICscQwylyRg7gD4w/wCED8Tf8Jb/AMIr/wAI&#10;7q3/AAk/m/Z/7F+wy/bfMxnZ5O3fuxzjGa0dW+D/AI80HxFp/h/U/BPiLTte1EZstLu9JuIrq5HP&#10;McTIGfofug9K+s4fjp49T9pjw3qdj8GtZg8U6X4R/sW98N+JNQddY1qyVWDTI3kwO1wUzjyomYhW&#10;IUheOn+H3wl0bwH8av2b9X05/FfhSfU9aumf4c+MrkSXWjk7980K7I2WFygAZ41Z9gJJoA+IvEXw&#10;l8c+EdBg1vXfBniDRdFuGVYdR1HSp4LeRiCQFkdApJAOMHtT0+D/AI9k8InxWvgjxG3hcRGY62uk&#10;3BsvLBwX8/Zs254znFfa6f2z4D0j9pDXfjZaaraeH/FGtW1vplt4ijkWXVJo7wsr28MmGdI4FT51&#10;G0KFAOFwOsj0vxZa/t4XfxUneaH4K/2P5w8SvIToz6KbIItskxzHkykfuQQd2TjnJAPgTQPgd8R/&#10;FdnBd6J8P/FOsWlxD9ohn0/RbmdJItxXzFZEIK7gRkcZBFZHhf4f+KfG2tz6N4d8N6vr+sQI0kun&#10;6XYS3NxGqsFZmjRSwAJAJI4JAr7a8feLrpfD/wCxvZaNc3WneH7rWHvorBX2BSNRjSMkLxuWOR14&#10;7Mw71D4g1PxHF8bv2lvDOn/DbUfiN4Q8RaqtrrFl4YujBrFoyuzQzxCNZHZAS+Q8TRk7QxGSGAPi&#10;q48A+J7Xxd/wis3hzVofFHmrB/YkljKt75jAFU8grv3EEEDGSCKd4y+Hvir4d3kFp4r8M6x4Yu50&#10;82KDWbCW0kkTONyrIoJGeMivvr4d+CPDHwj/AGiPG3hTTPEOu+I/EV58PRbeGtP1TV4LbWNPndOd&#10;KE5V4YrlUUbBs+UPgJ1J+e/jxr2r+H/gD4X+HV58IPG3gPSdO1uXUbDVvGly80jeZGwltos2NsoU&#10;swkIGeQTjnIAPmmipbWRY7qF3O1FdST5YkwM/wB08N9Dwa+kv+FzeBfs+3/hJvm24x/wovwr1x/e&#10;+1Z/HrQB80Vt+EfA3iT4g6o+meFvD+qeJdSWIztZ6RZS3UwjBALlI1J2gsozjHI9aybqRZLqZ0O5&#10;GdiD5YjyM/3Rwv0HAr6K/ZX1bxKPA/xI8N2Xw41L4k+EvEUFtaaxZ+Gbsw6xaMrM0M8QjWR2jBLZ&#10;DxNGSFDEZIYA8MuvAviWx8Wf8Ivc+HtVt/E3mrB/YstlKt55jAFU8krv3EEEDGTkVe8RfD3xF8Nd&#10;a02Hx34R1/QIZ2Eps9RtZNOnuYQwD+U00ZwcZG7YwBIyD0r7r+G/gvwz8If2o/EnhXT/ABJrOu63&#10;efD823hq31nVre31XSrt4wq6X55WSOK5VB8mI8IGxsP8XiPxRbxND8DvD3wmg+B3xE8PRN4gN9o1&#10;34ollu5zM8ZElrbIthb7g2S+0bjnJx0wAcZ+0Z8H/CPw98E/CnxN4TXWreHxlpE2pT2etX0N41uy&#10;yBQqSRwQ5GCeq1a8P/B/wL4Z/Zr0/wCKnjQeINcuNZ1uTSNO0fQb+DT1iWJGaSWWaW3nznAwqoPr&#10;6eo/tafDHx1pHwD/AGfr5vCfiGyHh3w5Mup3J02eP+zJPPUqJ22/uW6EbsGrfjP46fEm1/YO+Hmv&#10;Q/ELxVDrl14rvrW41OPWrlbmaFY2KxvKH3Mo7KTgUAfFl+9tJfXD2UMtvZtIxghuJRLIkeTtVnCq&#10;GYDALBVBPOB0rovCvwp8beOrF73w14P1/wAQ2aSNC1xpWmT3MayKodkLRqQGCkMR1AINdh8GP2d/&#10;Ff7Q1j441bRdT0mD/hGLL+1NRbWLt45J1beTsIRtzfI2SxUcjJ5r7G/4J0alc2fwd8OW8MzRw3nx&#10;SjiuEXpIg05XCn23Ip+qigD4L1D4T+ONJ1LRtOvfBviCz1DWlDaZaXGlzpLfA4wYEKZkHI+6D1FV&#10;vGXw58WfDm6t7bxZ4X1nwxcXCGSGHWdPmtHlUHBZRIqlgD3Ffq/q2qTat8Kfs9ldZ+Jet6V4tsPD&#10;d083lXUly17loYJSQVkZE+UAj7o9K8E+CC2nwj+D3ws8MfGqyfSby4+IsN/o2ja7H5Nxp9mFKyTy&#10;QyAPFC0+eSACW3dM0AeCfDn9kvVtS+EXxR8ZeN/DvivwwPD+ixalok1zYvaW17Iz4IJli/eLtwfk&#10;YHnOa8f0/wCEvjnVvCMviqx8GeILzwvCkkkmt2+lzvZIqEh2M4TYApBySeMHNfc6/Dbxx4V8L/th&#10;+I/G9vcWkutW8yWT6i586+iS5LCaIH78ASSJQ6/L0UfdIHRePPEsvhz4r+AfiZ8OfhZ46+JPhnT/&#10;AA5BaaTceE9ZV9EW2WJoprSW3h0+Voyrbg6NICWUHAxgAHyL+zb8KfAnxm0/xjper2niKz8Q6H4c&#10;v9fi1Ky1aAWkhh2BImtmtWfnfywm7cAZ48Fr7L/Yh8A+KPEXif4q+KNM8E6xb+G9Z8G61b6dNbaf&#10;NJaNM8sW22ilCBXcYKhV5O08cV8//DP9nvxh8TfjJZfDGO1j8M+K7hnVrfxIJLLyCsRlIkQoZASo&#10;yFCEnIOMZIAPP9J0i/1/U7bTdMsrjUtQupBFBaWkTSyyueAqIoJYn0ArrPFHwL+JPgfR5dX8R/D7&#10;xVoGkwsqyX2qaLc20CFiAoMjoFBJIA55Jr6E/YX8My/D/wDa+1jw9qs9rPqOk6fq9iV0+QSz3E0c&#10;bKVsTld0x2sVBxwGyAenajXLD4c6b8E/BHivwd4+07wJpPjf+2r7xN8Q9CbSEMsjOUgRd8q7BkyO&#10;TJ8xViVAzgA+PNf+EXjvwp4dg1/W/BXiLR9CuNnk6pqGlTwWsm8ZTbK6BTuHIweauw/Af4mXGnT6&#10;hF8O/FclhbwrcTXSaJcmKOIpvEjNswFKfMGPGOelfYPxo1zxJ8OdZ+Pd43wb+IOrWHjO2uLW88Va&#10;hq63uiGEkm1vYjFpyoVRWQoDMdoO0tkE13E/iTVZv26f2bdIe/uDplt4NtWhtN5EaGWzuPN4/wBr&#10;y48+uxfSgD89PBvws8afEaO6fwn4Q17xQlqVFw2jaZPdiEnON/lq23ODjPpUOhfDjxb4ouL+30bw&#10;vrWr3GnyJDeRWOnzTtbSO+xEkCqSjM4KgHBJ4HNfcWsWNn4s/Z68BR+DfBvjHxnN4e8T6ncapp3g&#10;TV44Luw1L7Q7QXM8IsrpyCit5b/Kqg45JAFzwn8Vtb8TW/7X/jGPw5qfwx8SSeH9P8/TZLiRby1m&#10;AdGdmMcTK7Abj8q/ez3zQB8M618KfG3hvxFYaBq/g7X9L12/x9j0u90ueG6ucnA8uJlDPkjHAPNW&#10;9T+CPxF0XXtL0TUPAPiiw1rVN/2DTbrRrmO4vNgy/lRsgaTaOTtBxXsX7LP9u/tB+PvBvw71/wAc&#10;6lo2ieGrHUJ9Gj0poYNSfehaWztZyA26UFvlYsAqsAuOK9O+MXg2bwj+wDDp954Q8Q+Dhb+M0ms9&#10;J8V6nBfXtukluSWwltbtAGO75HQMclslWFAHi/x4/Y18d/BWWxnh0PxF4h0V9Eg1e/1ePQJ4bfT3&#10;cMZIJXG9VMe0bizL15Ary3TfhL441rwnP4p0/wAGeIL/AMM26SSTa1baXPJZRrHnzGaZUKALg5JP&#10;GOa+kf20PAXib4gW/wAO/iF4a8P6nr3gv/hBNOSbWtNtHuLa1aESCZZ3QERFMjO/GOfQ4908ZeJZ&#10;NF+IHwq+Jnw2+F3jz4keHNK8NW1vpM3hLWB/ZESLGUuLSa2jsJnjYMSJFeRSSBwNuAAfmfWj4f8A&#10;DmreLtYttI0PS7zWtWumKwWOn27zzykAkhI0BZjgE8DoDTvFF7FqXibV7uDTl0eC4vJpY9OXpaqz&#10;kiIcDhQdvQdOgr6Y/YyW91b4a/HDw/4Quha/E3VNGt00aOOYJdXdukjNdwWwyG8xkA6HJ444OQD5&#10;2174c+LPCviO18P634X1nR9euvL8jS7/AE+aC6m3ttTZE6hm3MCBgcngVa8S/CPx14L1HTNP8QeC&#10;/EOhX+qP5Vha6lpU9vLdvlV2xK6AyHLqMLnlh6ivp39kDQfF3wx+MUWh+M47zwx4gv8Awpqtv4P0&#10;/wAQTm3ltL6VgEKQuwe3MjLLtJVd5ORnOa634O6T4g+FfwRsvDfxPtb7Rdd1z4k6LceHNH1tWS8Z&#10;47uI3dykTjesZXKmThWZhydwyAfHuqfBP4iaHo7atqXgLxPp+lLP9ma+utGuYoBKZPL8suyBd2/5&#10;Nuc7uOteqeIP2HfiVo/wh8KeMLbwt4q1LWdYubqC78NxeGrn7RpyRNhJZCMtiQcjKKPQmvozW/EG&#10;p6/8YP21F1G+uL1IfC93BGk0hZUjiYCNVHQBcnAHTJPc15LqngfxD8Wv2EfhZa+CtE1DxZfaD4h1&#10;SHU7LRLZ7y4tDKzSRtJHGGZVK/xEAcj1FAHzb4T+FvjTx7eX1p4Z8Ia94jurAgXcGk6ZNdPb5JA8&#10;xY1JTJVhzjofSm6L8MfGPiS+1Cy0jwnrmq3mnTra3tvZabNNJbTM5RY5FVSUcsrKFbBJBHUV9e+A&#10;dJtPE/7FnhjQ/D/hLxZ4u17RfE1zd+ItF8D6sllqVtcFmFrcXEP2S4kdQiBVYKNpQ88cdRdfGDXv&#10;Ffg/9qzxKfCuqfDHxH/YegWN9p95M327duljaSVjFEweSMrn5BwfegD5D8G/s4fELxR8TNN8FXHg&#10;3xNpepTTW/2xJdEuDNY20sgT7TJEVBEYyTuO0HaeRVv48fs0+M/gT4q12z1HQtdm8N6ffGzt/E11&#10;o01rZ3n91kdsp83OAHPTrXvHxV1a30jQ/wBjDVdRnWG1s7CCWe4mYAJFHexEkseiqoPXgAV55+3F&#10;8LPF+h/Hzx/4pvPDWqxeFdQ1Yz2evfYpDp9wsqh4zHcbfLbIPZuoI7GgDlPFHwZ0X4d/AHQfFXie&#10;+vU8beLZPtXh/RrVkEMWmoQHubrKE5kPEaqw4+Yk8gcnpnwL+JOtaeL/AE/4e+Kr+xNsl6Lq10W5&#10;ki+zuCyS7lQjYwUkN0IBweK9o/4KA7Lz4k+B9UsBu8PX3gvSm0qWMfujCEYFU7cNuyO2fevo6DSP&#10;H174n/ZK1qyXVLP4feGvCWn6pqesS74dJ09VhP2iSaYjy1YxDb8xyQcdDQB+f3hj4Q+O/G1lBeeH&#10;fBXiLX7SeR4YrjS9KnuY5HQZdVZEILKOSByBUFr8MPGV94wm8J23hLXLjxTDkS6HFpszXyYG47oA&#10;u8YBB5HQ19ffG3xw5/Yn1m58L6jNaaDr/wAVdUUrauY0ubNxNLGjAdU+WM7enArP+GfxK8Y/tCfs&#10;9fGbSob6bxD8XLu30yCOGyhSG/vtFt3AkhiSIKZtoJ3qAWZWwd2QKAPlqT4O+PofEk/h1/A/iRPE&#10;EFv9rl0ltJuBdRwZA81otm4JlgNxGOR61Nq/wR+Ivh+0lutU8A+KNNtYrlLOSa80a5iRJ327IizI&#10;AHbcuF6ncMDmv0X+Duraj4D+FPhrwz4gkltPijoXw48RXbwzFReaVZNLbtawzKRvibbtKowyoQ57&#10;V3vxTuJL/QPGtrcuZ7a10nwY0EMnzJGTc7iVB6Hdzn1A9KAPyr1b4I/EXw/od3rOqeAfFGm6PaOY&#10;7nULvRrmK3hYNtKvIyBVIbjBPXivVNS/Yd+JNn8FdA8bW3hjxVfa3qWpTWU3heLw1cm5tIUUlbhi&#10;MtsfoMoBz1NfWnju38U+GP2qPj/44+IMGq2Xwv8A+EXutHhvNZR47K9WSGNbe1tRJhZiZDIQsecE&#10;uTgsc/Ptp4N174ufsCeE9K8FaNfeKtX8P+MLqTUdN0eBrq6gjliby5DFGC+09M4oA8v+BPwO0n4z&#10;N4r8HSXd9ovxTtomn0KxumVLW+aEMbi0kRk3pPhSVO7HDAqMZrxi4t5bWeSGaN4Zo2KPHIpVlYHB&#10;BB6EGvbf2OdJ1eH9rX4d2NvFNZ6pba0omikBjkiWMMZg4PK4RXyD6GuD+N11aX3xo8fXOnsj2E3i&#10;DUJLdozlTGbmQqR7YIoA4qiiigAooooAKKKKACiiigAooooAKKKKACiiigAooooAKKKKACiiigAo&#10;oooAKKKKACiiigAooooAKKKKACiiigAooooAKKKKACiiigAooooAKKKKACiiigAooooAKKKKACii&#10;igAruvgb8Tv+FMfFrwx42/s3+2P7FuxdfYfP8jzsKRt37W29eu01wtFAGx4x8Qf8JZ4u1zXPs/2X&#10;+076e9+z79/l+ZIz7d2BnG7GcDOOlY9FFABRRRQAUUUUAFFFFABRRRQAUUUUAFFFFABRRRQAUUUU&#10;AFFFFABRRRQB6r+zp8eJvgD4v1TVP7GTXdO1fSbjRr+0W4NrOYJQMmG4CsYnDKpztYEAgjOCNnXP&#10;2hNGsfgbqvwt8D+EbzQdF1rUY9R1W91vWRqd1O8ZUxLGY7e3jjUFefkYn1FeI0UAFFFFABRRRQAU&#10;UUUAFFFFAHoWka58KYdLtI9U8F+MrzUliUXNxZ+L7S3hkkx8zJG2lyFFJzhS7Ef3j1rn/GV94Tvr&#10;q3bwnoms6LbqhE0es6xDqLu2eCrR2tuFGOxDfUVztFABRRRQAUUUUAFFFFABRRRQB6pe/HZ/EHwF&#10;tfhv4h0SPWp9HvPtPh3Xnn8u40qJyDPbbQp82J8ZALDaeeQFAg+M3xo/4W5pPw+sv7H/ALJ/4RPw&#10;7baB5n2rzvtXlDHm42Lsz/d+bHqa8yooAKKKKACtTwtrf/CNeJtI1fyftP8AZ95Dd+Tu2+Z5bhtu&#10;cHGcYzg1l0UAd98ePip/wu34veJvHH9l/wBi/wBtXIuPsH2jz/JwirjzNq7vu5ztHWuBoooA9S+E&#10;Pxyf4L+G/Fy6HoqHxhrlqNPt/Ektxk6batnz1hh2f6yQEDzC/AHA6k+W0UUAFFFFABRRRQAUUUUA&#10;FFFFABRRRQAUUUUAFFFFABRRRQAUUUUAFFFFABRRRQAUUUUAFFFFABRRRQAUUUUAFFFFABRRRQAU&#10;UUUAFFFFABRRRQAUUUUAFFFFABRRRQAUUUUAdbZ/Dm5m0HTNYutW0vTbHUGdIGupZN5ZX2lSiIze&#10;+QMAdSMimN8OdRs7jVl1K4tNJt9MmFvPd3TuYzIfuogjVmYkfNwvA5OKk8Sa9Y6h4C8JadBP5l7Y&#10;/avtEexhs3yAryRg5HoTWl4R8W2sPgm50GW8sdNu1vRew3Gpact5BICgRkI8uQq3cMFPcZFevGGF&#10;c1D+6ne+75btdOvmtreniSqYxU3UX8zVrbLmsmtG9vJ7p7LVvhb4dxL8QNN0jXLuzFvNJC6KGmK3&#10;0LngxOicAjuxX881mXHgmK88UQaTpWs6deTXd21vHHGLhRD82BvLxDjt8u7pVxfGU1n4+0LVNQ1G&#10;11i30x4QsmnW3kRrErZ2Ihjj6ZP8I+tPgvNH8L/EKw1y31mDV7BNR+0FLaGZJkj35ywkjVc4PQE9&#10;Ku2GlFRSVlLVt62089eu1yObFRk5ybu4aJL3eZX7rTpvY5+Dwnd3Gn67eLJCItHZFnBY7m3OUGzj&#10;nkd8V0Mnwg1KK+tbB9U0ldSvIBPa2XnOZJ1Me8AYTCHqBvK5IOMjmr1zqXh3SfC/jK1t9dXUr/Vp&#10;YngWC2lSMIsxbBLqCHwSSMYGOGJrF+J+vWPiLxDbXOnz/aIEsLaBm2MuHSMKwwwHQiplSw1GnzSt&#10;J6aKXnK+1+iXpf5FQrYqvV5Y3jHXVxfSMbb26t+trLuOsvhjeXGn6Re3GqaZp0OqsY7QXUkm95A5&#10;QqVRGI5H3j8vI5zxXL6lp1xo+oXNjdJ5VzbSNFKmQcMpwRke9djdeJdNk0/wBEtzl9LZjeDY37rN&#10;xvHbn5eeM1g+ONSt9Y8Za3fWknnWtxeSyxSbSu5SxIOCMjj1rDEQoRpp099Ot943f3PQ6MNUxEqj&#10;VXZ83S1rSsvvWv4o6r4FfAnxD+0J4svvDvhq50211C002fVGbVbgwRNHFt3KHCsAx3jG7C9csK6T&#10;Wf2UfFEeh6Tq3hbWvD/xEsdS10+G0k8LXE8nlX+MiJ/Phi+VhyJFzGRzuwQTr/sV/FLwv8JfiL4o&#10;1TxZqf8AZVje+FdQ02CX7PLNvuJQnlpiNWIztPJGBjkiuE/Z1+KVv8FPjd4P8bXllJqFlo96Jri3&#10;h2+Y0TKyPs3cFgrEgEgEgcjqPOPUOk8Zfsq+IPCvh3xXqlh4l8M+L5PCU8cHiHT/AA9c3Etzpe4l&#10;d7iSCNZEVxsZoWkCtnPAJEfij9mHVPA+nWv/AAkXjLwjoniG60Zdch8NX15cR3j27Big83yPswkY&#10;KSIzOGPAxkgV6L8XfjJcQ2vj5fBnxb8B3Xh7xF5kc2laZ4H/ALL1W9tpH3eTLKulou5dxyxuOcEh&#10;smuj8I/GzwW3gu80v4pePNB+K3hO38OvaaJpN/4auR4l064ZVKxx3RgCRBXyCRdyLtjXb1wADyTw&#10;n+yTrniX4aeFvHd74x8IeF/D/iS7ksNPfWry4WV7hZzD5Zjit5G5YFtwyiqMuy1BJ+yT4y0e+8aD&#10;xRfaL4M0fwldjT9S1zWbmQ2puWCtHDCsEcs0rOjiQbIzheW28Cvaf+Ef8Nax+yP+zlc+KfGun+Dt&#10;KstY1aaZrq0vLieeMXrFhCsEEi78D/loyDkc9aZ8Wf2lvBP7Tvg/4geHb/XG+Hklx4mt/EGh3Or2&#10;1xLb3UKWyWrQXP2WOd1favmDahXOBnjNAHl+l/sQ/EDW/iInhKxvdAuDdaA3iXTdbW+cabqVku3L&#10;wzGPIOXwRIqYxlsAgnnvFX7MHiPQ9F8LazomtaB450nxHrDaBZXnh65l2fbwwUQN9oihILE5VwCh&#10;AzuwRn6N8O/tRfDfw7r2keGotfefw34W+G2o+GbbxBJp86DU9QuPLYiOIIZEiymFMgXoc44J8dsf&#10;il4Uk/ZV8B+Cm8T3eieJdO8cPq9zJY2csk9jbGEqtzG2UVmVsEKsgbjtQBw3xU+AcvwobWLW68ce&#10;Eta1nRrqOz1LRtLurgXVu7A8gTwRJMFI2t5DSbSQTgc10+j/ALGvi/Vv7G06TXfDWm+NNa0ttY03&#10;wXfXc0eq3VuFLoBiEwJI6qWWOSVWI6gYOO4+MHxe8JeNPg14ntvG3izw18VPiRcX9qdA8ReH/D0+&#10;najbQoNshvrmS2txLGYxgR4lbc2S3CsnafEX9qS08eeKdA+IHgj4keCvAOuR6bDFcWPibwQtzqll&#10;dRIY2MN7FptyXRwMqfNUqGwQvIAB8O3FvLazyQzRvDNGxR45FKsrA4IIPQg19J/sZ/A3wT8XNW8U&#10;nxZrWjz/AGTw5qF3Bo8zajHcW0sYTZds0MPltGuTlRIzHP8AqzXD/CWw+FvjdfH+qfFvxdrGha2b&#10;VrzRf7Ktd63165kZ1lCwuFG7ZxmMfMfmGK1/2N/ih4Z+FvxS1SXxffTaVoWuaBfaHNqMVu0/2Qzo&#10;u2RkTLFQVGdoJ56UAc74V/Z+vviF48tfC/gzxV4e8VyPayX13qloby1s9Pgj/wBZJO11bQsFUYJK&#10;q3UAZPFW9X/ZuvtL0bwr4hh8aeFdS8G+IdQbSo/FFvNdpZWV0ucx3Ky2yTxcAtnyiNvOcc1337Nv&#10;xB8Ifs++PPEOm6r400XXvD/izw9caPPrmk6Pc3sOmyuRsea2vbWPzkGDuQRuGBHB5FZXjDxtdeJt&#10;D0fwPqnxi8ADwTfasl1fx+FfCE2nx2ThNpupI49LtmlO0bQqliTtBwPmABW1r9ivxv4Tk8czeJtU&#10;0HwzovhJoY7jXNSmuPsd88qholtDHA7zFlIIwg4POK63x9+zl8PdI/Zv+GHiO08feFNO1rVbjUkv&#10;NflXW3g1MRzlUSKMWbMhjA2ktFHkjILda7P45/H74UfHP4V6p8N4vEN94esvAzwP4J1bUBe3Eesx&#10;pD5cqXKBHZHY7ijMo2ggZUbgfMbjxV4I+J37Kvw+8E3fjfT/AAd4p8I6nqDSQa3ZX0kF3b3DmUPH&#10;Ja28/wAwYhdrhehPpkA+cZUEcrorrKqsQJFzhvcZAOPqKZT5UEcrorrKqsQJFzhvcZAOPqKZQAUU&#10;UUAFFFFABRRRQAUUUUAFFFFABRRRQAUUUUAFFFFABRRRQAUUUUAFFFFABRRRQAUUUUAFFFFABRRR&#10;QAUUUUAFFFFABRRRQAUUUUAFFFFABRRRQAUUUUAFFFFABRRRQAUUUUAFFFFABRRRQAUUUUAFFFFA&#10;BRRRQAUUUUAFFFFABRRRQAUUUUAFFFFABRRRQAUUUUAFFFFABRRRQAUUUUAFFFFABRRRQAUUUUAF&#10;FFFABRRRQB02sfErxJr/AIH8P+D7/UfP8OaBJPLptl5Ea+Q0zl5TvCh2yxJ+ZjjtiuZoooAKKKKA&#10;CiiigAooooAKKKKACiiigAooooAKKKKACiiigAooooAKKKKACiiigAooooAKKKKACiiigAooooAK&#10;KKKACiiigAooooAKKKKACiiigAooooAKKKKACiiigAooooAKKKKACiiigAooooAKKKKACiiigAoo&#10;ooAKKKKACiiigAooooAKKKKACiiigAooooAKKKKACiiigAooooAKKKKACiiigAooooA//9lQSwME&#10;FAAGAAgAAAAhADOkECnhAAAACwEAAA8AAABkcnMvZG93bnJldi54bWxMj0FLw0AQhe+C/2EZwVu7&#10;WdvGGLMppainItgK4m2aTJPQ7G7IbpP03zue9Ph4H2++ydaTacVAvW+c1aDmEQiyhSsbW2n4PLzO&#10;EhA+oC2xdZY0XMnDOr+9yTAt3Wg/aNiHSvCI9SlqqEPoUil9UZNBP3cdWe5OrjcYOPaVLHscedy0&#10;8iGKYmmwsXyhxo62NRXn/cVoeBtx3CzUy7A7n7bX78Pq/WunSOv7u2nzDCLQFP5g+NVndcjZ6egu&#10;tvSi5fz4tGRUwyxWSwWCkWSxikEcuUsUyDyT/3/IfwAAAP//AwBQSwMEFAAGAAgAAAAhAHvAOJLD&#10;AAAApQEAABkAAABkcnMvX3JlbHMvZTJvRG9jLnhtbC5yZWxzvJDLCsIwEEX3gv8QZm/TdiEipm5E&#10;cCv6AUMyTaPNgySK/r0BERQEdy5nhnvuYVbrmx3ZlWIy3gloqhoYOemVcVrA8bCdLYCljE7h6B0J&#10;uFOCdTedrPY0Yi6hNJiQWKG4JGDIOSw5T3Igi6nygVy59D5azGWMmgeUZ9TE27qe8/jOgO6DyXZK&#10;QNypFtjhHkrzb7bveyNp4+XFkstfKrixpbsAMWrKAiwpg89lW52CBv7dofmPQ/Ny4B/P7R4AAAD/&#10;/wMAUEsBAi0AFAAGAAgAAAAhANr2PfsNAQAAFAIAABMAAAAAAAAAAAAAAAAAAAAAAFtDb250ZW50&#10;X1R5cGVzXS54bWxQSwECLQAUAAYACAAAACEAOP0h/9YAAACUAQAACwAAAAAAAAAAAAAAAAA+AQAA&#10;X3JlbHMvLnJlbHNQSwECLQAUAAYACAAAACEADMEoykgCAADtBgAADgAAAAAAAAAAAAAAAAA9AgAA&#10;ZHJzL2Uyb0RvYy54bWxQSwECLQAKAAAAAAAAACEAEel5BLqEAAC6hAAAFAAAAAAAAAAAAAAAAACx&#10;BAAAZHJzL21lZGlhL2ltYWdlMS5qcGdQSwECLQAKAAAAAAAAACEA/bu8P+exAADnsQAAFAAAAAAA&#10;AAAAAAAAAACdiQAAZHJzL21lZGlhL2ltYWdlMi5qcGdQSwECLQAUAAYACAAAACEAM6QQKeEAAAAL&#10;AQAADwAAAAAAAAAAAAAAAAC2OwEAZHJzL2Rvd25yZXYueG1sUEsBAi0AFAAGAAgAAAAhAHvAOJLD&#10;AAAApQEAABkAAAAAAAAAAAAAAAAAxDwBAGRycy9fcmVscy9lMm9Eb2MueG1sLnJlbHNQSwUGAAAA&#10;AAcABwC+AQAAvj0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76" o:spid="_x0000_s1027" type="#_x0000_t75" style="position:absolute;width:41668;height:20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Zz3xgAAANwAAAAPAAAAZHJzL2Rvd25yZXYueG1sRI9Pa8JA&#10;FMTvBb/D8oTe6kahNqRZxRYslR4k0UOPz+zLH8y+DbtbTb+9Wyh4HGbmN0y+Hk0vLuR8Z1nBfJaA&#10;IK6s7rhRcDxsn1IQPiBr7C2Tgl/ysF5NHnLMtL1yQZcyNCJC2GeooA1hyKT0VUsG/cwOxNGrrTMY&#10;onSN1A6vEW56uUiSpTTYcVxocaD3lqpz+WMUjK7eN6c9fcyH/vCVlt/Pm7dip9TjdNy8ggg0hnv4&#10;v/2pFaQvS/g7E4+AXN0AAAD//wMAUEsBAi0AFAAGAAgAAAAhANvh9svuAAAAhQEAABMAAAAAAAAA&#10;AAAAAAAAAAAAAFtDb250ZW50X1R5cGVzXS54bWxQSwECLQAUAAYACAAAACEAWvQsW78AAAAVAQAA&#10;CwAAAAAAAAAAAAAAAAAfAQAAX3JlbHMvLnJlbHNQSwECLQAUAAYACAAAACEAmQGc98YAAADcAAAA&#10;DwAAAAAAAAAAAAAAAAAHAgAAZHJzL2Rvd25yZXYueG1sUEsFBgAAAAADAAMAtwAAAPoCAAAAAA==&#10;">
                  <v:imagedata r:id="rId22" o:title=""/>
                </v:shape>
                <v:shape id="Picture 878" o:spid="_x0000_s1028" type="#_x0000_t75" style="position:absolute;left:95;top:21248;width:41465;height:188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ArFwgAAANwAAAAPAAAAZHJzL2Rvd25yZXYueG1sRE9Ni8Iw&#10;EL0L+x/CLHizqR5UukZZZIUKilplz0MztsVmUppYq79+c1jw+Hjfi1VvatFR6yrLCsZRDII4t7ri&#10;QsHlvBnNQTiPrLG2TAqe5GC1/BgsMNH2wSfqMl+IEMIuQQWl900ipctLMugi2xAH7mpbgz7AtpC6&#10;xUcIN7WcxPFUGqw4NJTY0Lqk/JbdjYLt4XnM1tN98ZO+frPx/nLYdalUavjZf3+B8NT7t/jfnWoF&#10;81lYG86EIyCXfwAAAP//AwBQSwECLQAUAAYACAAAACEA2+H2y+4AAACFAQAAEwAAAAAAAAAAAAAA&#10;AAAAAAAAW0NvbnRlbnRfVHlwZXNdLnhtbFBLAQItABQABgAIAAAAIQBa9CxbvwAAABUBAAALAAAA&#10;AAAAAAAAAAAAAB8BAABfcmVscy8ucmVsc1BLAQItABQABgAIAAAAIQBplArFwgAAANwAAAAPAAAA&#10;AAAAAAAAAAAAAAcCAABkcnMvZG93bnJldi54bWxQSwUGAAAAAAMAAwC3AAAA9gIAAAAA&#10;">
                  <v:imagedata r:id="rId23" o:title=""/>
                </v:shape>
                <w10:wrap type="square"/>
              </v:group>
            </w:pict>
          </mc:Fallback>
        </mc:AlternateContent>
      </w:r>
      <w:r>
        <w:t xml:space="preserve"> </w:t>
      </w:r>
    </w:p>
    <w:p w14:paraId="3B0CD368" w14:textId="77777777" w:rsidR="00233867" w:rsidRDefault="00E867EE">
      <w:pPr>
        <w:numPr>
          <w:ilvl w:val="0"/>
          <w:numId w:val="7"/>
        </w:numPr>
        <w:spacing w:after="156" w:line="262" w:lineRule="auto"/>
        <w:ind w:left="805" w:right="547" w:hanging="254"/>
      </w:pPr>
      <w:r>
        <w:rPr>
          <w:b/>
        </w:rPr>
        <w:t xml:space="preserve">Document Output Formatting  </w:t>
      </w:r>
    </w:p>
    <w:p w14:paraId="76171A83" w14:textId="77777777" w:rsidR="00233867" w:rsidRDefault="00E867EE">
      <w:pPr>
        <w:spacing w:after="163"/>
        <w:ind w:left="576" w:right="754"/>
      </w:pPr>
      <w:r>
        <w:rPr>
          <w:b/>
        </w:rPr>
        <w:t>Functionality</w:t>
      </w:r>
      <w:r>
        <w:t xml:space="preserve">: Convert raw AI-generated text into structured .docx, .pdf, .txt files with legal formatting, logos, tables, and footers. </w:t>
      </w:r>
    </w:p>
    <w:p w14:paraId="6F611CB5" w14:textId="77777777" w:rsidR="00233867" w:rsidRDefault="00E867EE">
      <w:pPr>
        <w:spacing w:after="156"/>
        <w:ind w:left="566"/>
      </w:pPr>
      <w:r>
        <w:t xml:space="preserve"> </w:t>
      </w:r>
    </w:p>
    <w:p w14:paraId="7B97352D" w14:textId="77777777" w:rsidR="00233867" w:rsidRDefault="00E867EE">
      <w:pPr>
        <w:numPr>
          <w:ilvl w:val="1"/>
          <w:numId w:val="7"/>
        </w:numPr>
        <w:spacing w:after="165"/>
        <w:ind w:right="754" w:hanging="361"/>
      </w:pPr>
      <w:r>
        <w:t xml:space="preserve">format_docx(text, doc_type) </w:t>
      </w:r>
    </w:p>
    <w:p w14:paraId="72DFEF10" w14:textId="77777777" w:rsidR="00233867" w:rsidRDefault="00E867EE">
      <w:pPr>
        <w:numPr>
          <w:ilvl w:val="1"/>
          <w:numId w:val="7"/>
        </w:numPr>
        <w:ind w:right="754" w:hanging="361"/>
      </w:pPr>
      <w:r>
        <w:t xml:space="preserve">format_pdf(text, doc_type) </w:t>
      </w:r>
    </w:p>
    <w:p w14:paraId="13E3326D" w14:textId="77777777" w:rsidR="00233867" w:rsidRDefault="00E867EE">
      <w:pPr>
        <w:numPr>
          <w:ilvl w:val="1"/>
          <w:numId w:val="7"/>
        </w:numPr>
        <w:spacing w:after="164"/>
        <w:ind w:right="754" w:hanging="361"/>
      </w:pPr>
      <w:r>
        <w:t xml:space="preserve">format_html_preview(text) </w:t>
      </w:r>
    </w:p>
    <w:p w14:paraId="0E122B95" w14:textId="77777777" w:rsidR="00233867" w:rsidRDefault="00E867EE">
      <w:pPr>
        <w:spacing w:after="160"/>
        <w:ind w:left="1287"/>
      </w:pPr>
      <w:r>
        <w:t xml:space="preserve"> </w:t>
      </w:r>
    </w:p>
    <w:p w14:paraId="6A1EBE81" w14:textId="77777777" w:rsidR="00233867" w:rsidRDefault="00E867EE">
      <w:pPr>
        <w:spacing w:after="154"/>
        <w:ind w:left="576" w:right="754"/>
      </w:pPr>
      <w:r>
        <w:t xml:space="preserve">These use: </w:t>
      </w:r>
    </w:p>
    <w:p w14:paraId="387F50BA" w14:textId="77777777" w:rsidR="00233867" w:rsidRDefault="00E867EE">
      <w:pPr>
        <w:numPr>
          <w:ilvl w:val="1"/>
          <w:numId w:val="7"/>
        </w:numPr>
        <w:spacing w:after="158"/>
        <w:ind w:right="754" w:hanging="361"/>
      </w:pPr>
      <w:r>
        <w:rPr>
          <w:b/>
        </w:rPr>
        <w:t>docx</w:t>
      </w:r>
      <w:r>
        <w:t xml:space="preserve"> for Microsoft Word formatting (includes logo, Times New Roman font, terms as table, footer). </w:t>
      </w:r>
    </w:p>
    <w:p w14:paraId="0748BEB3" w14:textId="77777777" w:rsidR="00233867" w:rsidRDefault="00E867EE">
      <w:pPr>
        <w:numPr>
          <w:ilvl w:val="1"/>
          <w:numId w:val="7"/>
        </w:numPr>
        <w:spacing w:after="164"/>
        <w:ind w:right="754" w:hanging="361"/>
      </w:pPr>
      <w:r>
        <w:rPr>
          <w:b/>
        </w:rPr>
        <w:t>fpdf</w:t>
      </w:r>
      <w:r>
        <w:t xml:space="preserve"> for clean, branded PDF documents with headers/footers. </w:t>
      </w:r>
    </w:p>
    <w:p w14:paraId="0CC88550" w14:textId="77777777" w:rsidR="00233867" w:rsidRDefault="00E867EE">
      <w:pPr>
        <w:numPr>
          <w:ilvl w:val="1"/>
          <w:numId w:val="7"/>
        </w:numPr>
        <w:spacing w:after="211"/>
        <w:ind w:right="754" w:hanging="361"/>
      </w:pPr>
      <w:r>
        <w:rPr>
          <w:b/>
        </w:rPr>
        <w:t>HTML Preview</w:t>
      </w:r>
      <w:r>
        <w:t xml:space="preserve"> with Streamlit styling. </w:t>
      </w:r>
    </w:p>
    <w:p w14:paraId="03AF0EF4" w14:textId="77777777" w:rsidR="00233867" w:rsidRDefault="00E867EE">
      <w:pPr>
        <w:spacing w:after="107"/>
        <w:ind w:left="0" w:right="725"/>
        <w:jc w:val="right"/>
      </w:pPr>
      <w:r>
        <w:rPr>
          <w:rFonts w:ascii="Calibri" w:eastAsia="Calibri" w:hAnsi="Calibri" w:cs="Calibri"/>
          <w:noProof/>
          <w:sz w:val="22"/>
        </w:rPr>
        <mc:AlternateContent>
          <mc:Choice Requires="wpg">
            <w:drawing>
              <wp:inline distT="0" distB="0" distL="0" distR="0" wp14:anchorId="7E137943" wp14:editId="4C200277">
                <wp:extent cx="5732654" cy="21972"/>
                <wp:effectExtent l="0" t="0" r="0" b="0"/>
                <wp:docPr id="13362" name="Group 13362"/>
                <wp:cNvGraphicFramePr/>
                <a:graphic xmlns:a="http://schemas.openxmlformats.org/drawingml/2006/main">
                  <a:graphicData uri="http://schemas.microsoft.com/office/word/2010/wordprocessingGroup">
                    <wpg:wgp>
                      <wpg:cNvGrpSpPr/>
                      <wpg:grpSpPr>
                        <a:xfrm>
                          <a:off x="0" y="0"/>
                          <a:ext cx="5732654" cy="21972"/>
                          <a:chOff x="0" y="0"/>
                          <a:chExt cx="5732654" cy="21972"/>
                        </a:xfrm>
                      </wpg:grpSpPr>
                      <wps:wsp>
                        <wps:cNvPr id="16161" name="Shape 16161"/>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62" name="Shape 16162"/>
                        <wps:cNvSpPr/>
                        <wps:spPr>
                          <a:xfrm>
                            <a:off x="305"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63" name="Shape 16163"/>
                        <wps:cNvSpPr/>
                        <wps:spPr>
                          <a:xfrm>
                            <a:off x="3353" y="636"/>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64" name="Shape 16164"/>
                        <wps:cNvSpPr/>
                        <wps:spPr>
                          <a:xfrm>
                            <a:off x="5729606"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65" name="Shape 16165"/>
                        <wps:cNvSpPr/>
                        <wps:spPr>
                          <a:xfrm>
                            <a:off x="305" y="368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66" name="Shape 16166"/>
                        <wps:cNvSpPr/>
                        <wps:spPr>
                          <a:xfrm>
                            <a:off x="5729606" y="368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167" name="Shape 16167"/>
                        <wps:cNvSpPr/>
                        <wps:spPr>
                          <a:xfrm>
                            <a:off x="305" y="189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168" name="Shape 16168"/>
                        <wps:cNvSpPr/>
                        <wps:spPr>
                          <a:xfrm>
                            <a:off x="3353" y="18924"/>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169" name="Shape 16169"/>
                        <wps:cNvSpPr/>
                        <wps:spPr>
                          <a:xfrm>
                            <a:off x="5729606" y="189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0717446" id="Group 13362" o:spid="_x0000_s1026" style="width:451.4pt;height:1.75pt;mso-position-horizontal-relative:char;mso-position-vertical-relative:line" coordsize="57326,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CjEQQAAOMiAAAOAAAAZHJzL2Uyb0RvYy54bWzsWlFvmzAQfp+0/4B4XyHQkAY1raZ168u0&#10;Vev2A1xiAhJgZLtJ+u93PmPHTbIlabV2WwhSMPh83J3vuzsbzi+XdeXNKRclayb+4CT0PdpkbFo2&#10;s4n/4/und2e+JyRppqRiDZ34D1T4lxdv35wv2pRGrGDVlHIPmDQiXbQTv5CyTYNAZAWtiThhLW2g&#10;M2e8JhIu+SyYcrIA7nUVRGGYBAvGpy1nGRUC7l7pTv8C+ec5zeTXPBdUetXEB9kk/nP8v1P/wcU5&#10;SWectEWZdWKQJ0hRk7KBh1pWV0QS756XG6zqMuNMsFyeZKwOWJ6XGUUdQJtBuKbNNWf3LeoySxez&#10;1poJTLtmpyezzb7Mr3l7295wsMSinYEt8Erpssx5rc4gpbdEkz1Yk9Gl9DK4ORzFUTI89b0M+qLB&#10;eBRpk2YF2H1jVFZ8/O24wDw0eCTKogXnECv9xfP0vy1IS9GsIgX9b7hXTsF3Ezh8ryE1uCmSePoW&#10;GgYprZlEKsBiB9gojE7B+9BG4Xg4VDayupI0uxfymjI0Npl/FlJ75dS0SGFa2bIxTQ6+/VuvbolU&#10;45SUquktcLa0JAVMFgqiems2p98Z0sm1KQMhV71V41LBzGteximA1lCYc4v8XEr9VK2+oTJnTQ12&#10;Uq7kmMn0m7NLhwi2T4aGUhWNa9WHm66Bq0ZZQs0GgXiTV0QicOtSQiCqyho8IRqF4YoxcFMOqGcc&#10;W/KhospcVfON5uA8CA51Q/DZ3YeKe3Oiwg3+kDmp2oJ0d7u570hRVOSjxudlVVmWAxz6iOX7UB0d&#10;h45YjaMY6ezIUI/MOml0uIOgAUqboAdGsYPwyayRdnwDoRof4mirmnds+oCBAg0CiFQh44WgGW1C&#10;E0ONEgBAvBuacThEz0riROkG+nehaDw47eIXtrRvmtjnes4fhaaWAnCJDSXfCnjbHH7V+xgWms9O&#10;TFoybOzG455kxje1TD0c3djwX8Ex3oRjrGC1PxzjIfAAP93A43AUJXEInSpdOn734pC0gjwflZbV&#10;TmC6lI7yBuTm7IaEPcl6bB5JqoRstl7Fnh6ETfDBcRIm2+GJ3vbq2NRSPB+Yms9OVFoybPTpsq9e&#10;t63Xf72whNJzHZK4CNw/XXbVa5ycYZ7dVr4OhmqV+dr1q5bi5QpYV2uTHc3ZzZL70hkLah59Cfvf&#10;lrCQ39YxiSvDvTHppskel6kGm82U++JtX7rjwuXHWB1dMD+unZ7RJi5HB5WvZqdncDaOsPDdliyd&#10;Qu7FF5YaI33x+i9tvR4xIOEV3nqiPDsMkGavZwsi7X5Hv9uj9qH7peWTlpZHjM7xJjrHB6HTLWO3&#10;AFQnq9dGZ58y/723lX8fKPGzAviSAt+6dl99qE813Gt83bv6NuXiJwAAAP//AwBQSwMEFAAGAAgA&#10;AAAhALC0BWrbAAAAAwEAAA8AAABkcnMvZG93bnJldi54bWxMj0FLw0AQhe+C/2EZwZvdpKWiMZtS&#10;inoqgq0g3qbZaRKanQ3ZbZL+e0cvenkwvOG97+WrybVqoD40ng2kswQUceltw5WBj/3L3QOoEJEt&#10;tp7JwIUCrIrrqxwz60d+p2EXKyUhHDI0UMfYZVqHsiaHYeY7YvGOvncY5ewrbXscJdy1ep4k99ph&#10;w9JQY0ebmsrT7uwMvI44rhfp87A9HTeXr/3y7XObkjG3N9P6CVSkKf49ww++oEMhTAd/ZhtUa0CG&#10;xF8V7zGZy4yDgcUSdJHr/+zFNwAAAP//AwBQSwECLQAUAAYACAAAACEAtoM4kv4AAADhAQAAEwAA&#10;AAAAAAAAAAAAAAAAAAAAW0NvbnRlbnRfVHlwZXNdLnhtbFBLAQItABQABgAIAAAAIQA4/SH/1gAA&#10;AJQBAAALAAAAAAAAAAAAAAAAAC8BAABfcmVscy8ucmVsc1BLAQItABQABgAIAAAAIQD/0JCjEQQA&#10;AOMiAAAOAAAAAAAAAAAAAAAAAC4CAABkcnMvZTJvRG9jLnhtbFBLAQItABQABgAIAAAAIQCwtAVq&#10;2wAAAAMBAAAPAAAAAAAAAAAAAAAAAGsGAABkcnMvZG93bnJldi54bWxQSwUGAAAAAAQABADzAAAA&#10;cwcAAAAA&#10;">
                <v:shape id="Shape 16161" o:spid="_x0000_s1027" style="position:absolute;width:57302;height:209;visibility:visible;mso-wrap-style:square;v-text-anchor:top" coordsize="573024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WfdvgAAAN4AAAAPAAAAZHJzL2Rvd25yZXYueG1sRE/BqsIw&#10;ELwL/kNYwZumvoNINYoo+rxaxfParE2x2ZQm2vr3RhBkLrvMzszOYtXZSjyp8aVjBZNxAoI4d7rk&#10;QsH5tBvNQPiArLFyTApe5GG17PcWmGrX8pGeWShENGGfogITQp1K6XNDFv3Y1cSRu7nGYohrU0jd&#10;YBvNbSX/kmQqLZYcEwzWtDGU37OHVeC2/xs2u9Zc2VT3fXZ5zAySUsNBt56DCNSF3/FXfdDx/WkE&#10;fOrEGeTyDQAA//8DAFBLAQItABQABgAIAAAAIQDb4fbL7gAAAIUBAAATAAAAAAAAAAAAAAAAAAAA&#10;AABbQ29udGVudF9UeXBlc10ueG1sUEsBAi0AFAAGAAgAAAAhAFr0LFu/AAAAFQEAAAsAAAAAAAAA&#10;AAAAAAAAHwEAAF9yZWxzLy5yZWxzUEsBAi0AFAAGAAgAAAAhAN8NZ92+AAAA3gAAAA8AAAAAAAAA&#10;AAAAAAAABwIAAGRycy9kb3ducmV2LnhtbFBLBQYAAAAAAwADALcAAADyAgAAAAA=&#10;" path="m,l5730240,r,20955l,20955,,e" fillcolor="#a0a0a0" stroked="f" strokeweight="0">
                  <v:stroke miterlimit="83231f" joinstyle="miter"/>
                  <v:path arrowok="t" textboxrect="0,0,5730240,20955"/>
                </v:shape>
                <v:shape id="Shape 16162" o:spid="_x0000_s1028" style="position:absolute;left:3;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yyvwwAAAN4AAAAPAAAAZHJzL2Rvd25yZXYueG1sRE9Li8Iw&#10;EL4v+B/CCN7WtAplW40i4rLCnnwgeBuasS02k9Kktf57syDsbT6+5yzXg6lFT62rLCuIpxEI4tzq&#10;igsF59P35xcI55E11pZJwZMcrFejjyVm2j74QP3RFyKEsMtQQel9k0np8pIMuqltiAN3s61BH2Bb&#10;SN3iI4SbWs6iKJEGKw4NJTa0LSm/Hzuj4Cov6byb988fuY9T+2t3XZqclZqMh80ChKfB/4vf7r0O&#10;85M4mcHfO+EGuXoBAAD//wMAUEsBAi0AFAAGAAgAAAAhANvh9svuAAAAhQEAABMAAAAAAAAAAAAA&#10;AAAAAAAAAFtDb250ZW50X1R5cGVzXS54bWxQSwECLQAUAAYACAAAACEAWvQsW78AAAAVAQAACwAA&#10;AAAAAAAAAAAAAAAfAQAAX3JlbHMvLnJlbHNQSwECLQAUAAYACAAAACEA3e8sr8MAAADeAAAADwAA&#10;AAAAAAAAAAAAAAAHAgAAZHJzL2Rvd25yZXYueG1sUEsFBgAAAAADAAMAtwAAAPcCAAAAAA==&#10;" path="m,l9144,r,9144l,9144,,e" fillcolor="#a0a0a0" stroked="f" strokeweight="0">
                  <v:stroke miterlimit="83231f" joinstyle="miter"/>
                  <v:path arrowok="t" textboxrect="0,0,9144,9144"/>
                </v:shape>
                <v:shape id="Shape 16163" o:spid="_x0000_s1029" style="position:absolute;left:33;top:6;width:57263;height:91;visibility:visible;mso-wrap-style:square;v-text-anchor:top" coordsize="57263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TY3xQAAAN4AAAAPAAAAZHJzL2Rvd25yZXYueG1sRE9La8JA&#10;EL4X/A/LCL3VTZQGia4iSrH0UnxcvI3ZMRvNzqbZrab++q5Q6G0+vudM552txZVaXzlWkA4SEMSF&#10;0xWXCva7t5cxCB+QNdaOScEPeZjPek9TzLW78Yau21CKGMI+RwUmhCaX0heGLPqBa4gjd3KtxRBh&#10;W0rd4i2G21oOkySTFiuODQYbWhoqLttvq+Dux+fPJN0f1+lheXg9fX1sVgaVeu53iwmIQF34F/+5&#10;33Wcn6XZCB7vxBvk7BcAAP//AwBQSwECLQAUAAYACAAAACEA2+H2y+4AAACFAQAAEwAAAAAAAAAA&#10;AAAAAAAAAAAAW0NvbnRlbnRfVHlwZXNdLnhtbFBLAQItABQABgAIAAAAIQBa9CxbvwAAABUBAAAL&#10;AAAAAAAAAAAAAAAAAB8BAABfcmVscy8ucmVsc1BLAQItABQABgAIAAAAIQDKSTY3xQAAAN4AAAAP&#10;AAAAAAAAAAAAAAAAAAcCAABkcnMvZG93bnJldi54bWxQSwUGAAAAAAMAAwC3AAAA+QIAAAAA&#10;" path="m,l5726303,r,9144l,9144,,e" fillcolor="#a0a0a0" stroked="f" strokeweight="0">
                  <v:stroke miterlimit="83231f" joinstyle="miter"/>
                  <v:path arrowok="t" textboxrect="0,0,5726303,9144"/>
                </v:shape>
                <v:shape id="Shape 16164" o:spid="_x0000_s1030" style="position:absolute;left:57296;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hFAwwAAAN4AAAAPAAAAZHJzL2Rvd25yZXYueG1sRE9Na8JA&#10;EL0X/A/LCN7qJrUEE11FpKLQU1UEb0N2TILZ2ZDdxPjv3UKht3m8z1muB1OLnlpXWVYQTyMQxLnV&#10;FRcKzqfd+xyE88gaa8uk4EkO1qvR2xIzbR/8Q/3RFyKEsMtQQel9k0np8pIMuqltiAN3s61BH2Bb&#10;SN3iI4SbWn5EUSINVhwaSmxoW1J+P3ZGwVVe0lk36597eYhT+22/ujQ5KzUZD5sFCE+D/xf/uQ86&#10;zE/i5BN+3wk3yNULAAD//wMAUEsBAi0AFAAGAAgAAAAhANvh9svuAAAAhQEAABMAAAAAAAAAAAAA&#10;AAAAAAAAAFtDb250ZW50X1R5cGVzXS54bWxQSwECLQAUAAYACAAAACEAWvQsW78AAAAVAQAACwAA&#10;AAAAAAAAAAAAAAAfAQAAX3JlbHMvLnJlbHNQSwECLQAUAAYACAAAACEAPUoRQMMAAADeAAAADwAA&#10;AAAAAAAAAAAAAAAHAgAAZHJzL2Rvd25yZXYueG1sUEsFBgAAAAADAAMAtwAAAPcCAAAAAA==&#10;" path="m,l9144,r,9144l,9144,,e" fillcolor="#a0a0a0" stroked="f" strokeweight="0">
                  <v:stroke miterlimit="83231f" joinstyle="miter"/>
                  <v:path arrowok="t" textboxrect="0,0,9144,9144"/>
                </v:shape>
                <v:shape id="Shape 16165" o:spid="_x0000_s1031" style="position:absolute;left:3;top:36;width:91;height:153;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JNWxQAAAN4AAAAPAAAAZHJzL2Rvd25yZXYueG1sRE9La8JA&#10;EL4X/A/LCN7qRsEgqasUQbAXXy20xzE7edjsbJpdY/TXu4LQ23x8z5ktOlOJlhpXWlYwGkYgiFOr&#10;S84VfH2uXqcgnEfWWFkmBVdysJj3XmaYaHvhPbUHn4sQwi5BBYX3dSKlSwsy6Ia2Jg5cZhuDPsAm&#10;l7rBSwg3lRxHUSwNlhwaCqxpWVD6ezgbBdX3x/hW/mW7bZttdvvj9ee0Wq6VGvS79zcQnjr/L366&#10;1zrMj0fxBB7vhBvk/A4AAP//AwBQSwECLQAUAAYACAAAACEA2+H2y+4AAACFAQAAEwAAAAAAAAAA&#10;AAAAAAAAAAAAW0NvbnRlbnRfVHlwZXNdLnhtbFBLAQItABQABgAIAAAAIQBa9CxbvwAAABUBAAAL&#10;AAAAAAAAAAAAAAAAAB8BAABfcmVscy8ucmVsc1BLAQItABQABgAIAAAAIQBkKJNWxQAAAN4AAAAP&#10;AAAAAAAAAAAAAAAAAAcCAABkcnMvZG93bnJldi54bWxQSwUGAAAAAAMAAwC3AAAA+QIAAAAA&#10;" path="m,l9144,r,15240l,15240,,e" fillcolor="#a0a0a0" stroked="f" strokeweight="0">
                  <v:stroke miterlimit="83231f" joinstyle="miter"/>
                  <v:path arrowok="t" textboxrect="0,0,9144,15240"/>
                </v:shape>
                <v:shape id="Shape 16166" o:spid="_x0000_s1032" style="position:absolute;left:57296;top:36;width:91;height:153;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He+xAAAAN4AAAAPAAAAZHJzL2Rvd25yZXYueG1sRE9NS8NA&#10;EL0X/A/LCL21m1qIGrst2lII3tJ68TZmxySYnY3Zabv+e1cQepvH+5zVJrpenWkMnWcDi3kGirj2&#10;tuPGwNtxP3sAFQTZYu+ZDPxQgM36ZrLCwvoLV3Q+SKNSCIcCDbQiQ6F1qFtyGOZ+IE7cpx8dSoJj&#10;o+2IlxTuen2XZbl22HFqaHGgbUv11+HkDNy/L6X6/ih3r48SX/rYlMt9VRozvY3PT6CEolzF/+7S&#10;pvn5Is/h7510g17/AgAA//8DAFBLAQItABQABgAIAAAAIQDb4fbL7gAAAIUBAAATAAAAAAAAAAAA&#10;AAAAAAAAAABbQ29udGVudF9UeXBlc10ueG1sUEsBAi0AFAAGAAgAAAAhAFr0LFu/AAAAFQEAAAsA&#10;AAAAAAAAAAAAAAAAHwEAAF9yZWxzLy5yZWxzUEsBAi0AFAAGAAgAAAAhAHlgd77EAAAA3gAAAA8A&#10;AAAAAAAAAAAAAAAABwIAAGRycy9kb3ducmV2LnhtbFBLBQYAAAAAAwADALcAAAD4AgAAAAA=&#10;" path="m,l9144,r,15240l,15240,,e" fillcolor="#e3e3e3" stroked="f" strokeweight="0">
                  <v:stroke miterlimit="83231f" joinstyle="miter"/>
                  <v:path arrowok="t" textboxrect="0,0,9144,15240"/>
                </v:shape>
                <v:shape id="Shape 16167" o:spid="_x0000_s1033" style="position:absolute;left:3;top:18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TN1xQAAAN4AAAAPAAAAZHJzL2Rvd25yZXYueG1sRE9La8JA&#10;EL4L/Q/LFHoR3SRKWlLX0BYKHkTQ9uBxmh2T0OxsyG7z+PeuIPQ2H99zNvloGtFT52rLCuJlBIK4&#10;sLrmUsH31+fiBYTzyBoby6RgIgf59mG2wUzbgY/Un3wpQgi7DBVU3reZlK6oyKBb2pY4cBfbGfQB&#10;dqXUHQ4h3DQyiaJUGqw5NFTY0kdFxe/pzyg4mvXlkLxPPf3MV1pHyX4/Pzulnh7Ht1cQnkb/L767&#10;dzrMT+P0GW7vhBvk9goAAP//AwBQSwECLQAUAAYACAAAACEA2+H2y+4AAACFAQAAEwAAAAAAAAAA&#10;AAAAAAAAAAAAW0NvbnRlbnRfVHlwZXNdLnhtbFBLAQItABQABgAIAAAAIQBa9CxbvwAAABUBAAAL&#10;AAAAAAAAAAAAAAAAAB8BAABfcmVscy8ucmVsc1BLAQItABQABgAIAAAAIQCwpTN1xQAAAN4AAAAP&#10;AAAAAAAAAAAAAAAAAAcCAABkcnMvZG93bnJldi54bWxQSwUGAAAAAAMAAwC3AAAA+QIAAAAA&#10;" path="m,l9144,r,9144l,9144,,e" fillcolor="#e3e3e3" stroked="f" strokeweight="0">
                  <v:stroke miterlimit="83231f" joinstyle="miter"/>
                  <v:path arrowok="t" textboxrect="0,0,9144,9144"/>
                </v:shape>
                <v:shape id="Shape 16168" o:spid="_x0000_s1034" style="position:absolute;left:33;top:189;width:57263;height:91;visibility:visible;mso-wrap-style:square;v-text-anchor:top" coordsize="57263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QUhxQAAAN4AAAAPAAAAZHJzL2Rvd25yZXYueG1sRI9BS8NA&#10;EIXvgv9hGcGb3bSHILHbUgqlPWjRVO9DdkzSZmdDdtLGf+8cBG8zvDfvfbNcT6EzVxpSG9nBfJaB&#10;Ia6ib7l28HnaPT2DSYLssYtMDn4owXp1f7fEwscbf9C1lNpoCKcCHTQifWFtqhoKmGaxJ1btOw4B&#10;Rdehtn7Am4aHzi6yLLcBW9aGBnvaNlRdyjE4OPFhfG2/yvOR9pd3FhzlrT469/gwbV7ACE3yb/67&#10;PnjFz+e58uo7OoNd/QIAAP//AwBQSwECLQAUAAYACAAAACEA2+H2y+4AAACFAQAAEwAAAAAAAAAA&#10;AAAAAAAAAAAAW0NvbnRlbnRfVHlwZXNdLnhtbFBLAQItABQABgAIAAAAIQBa9CxbvwAAABUBAAAL&#10;AAAAAAAAAAAAAAAAAB8BAABfcmVscy8ucmVsc1BLAQItABQABgAIAAAAIQAJhQUhxQAAAN4AAAAP&#10;AAAAAAAAAAAAAAAAAAcCAABkcnMvZG93bnJldi54bWxQSwUGAAAAAAMAAwC3AAAA+QIAAAAA&#10;" path="m,l5726303,r,9144l,9144,,e" fillcolor="#e3e3e3" stroked="f" strokeweight="0">
                  <v:stroke miterlimit="83231f" joinstyle="miter"/>
                  <v:path arrowok="t" textboxrect="0,0,5726303,9144"/>
                </v:shape>
                <v:shape id="Shape 16169" o:spid="_x0000_s1035" style="position:absolute;left:57296;top:18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gKcxQAAAN4AAAAPAAAAZHJzL2Rvd25yZXYueG1sRE9La8JA&#10;EL4L/Q/LFHoR3SRKaFPX0BYKHkTQ9uBxmh2T0OxsyG7z+PeuIPQ2H99zNvloGtFT52rLCuJlBIK4&#10;sLrmUsH31+fiGYTzyBoby6RgIgf59mG2wUzbgY/Un3wpQgi7DBVU3reZlK6oyKBb2pY4cBfbGfQB&#10;dqXUHQ4h3DQyiaJUGqw5NFTY0kdFxe/pzyg4mvXlkLxPPf3MV1pHyX4/Pzulnh7Ht1cQnkb/L767&#10;dzrMT+P0BW7vhBvk9goAAP//AwBQSwECLQAUAAYACAAAACEA2+H2y+4AAACFAQAAEwAAAAAAAAAA&#10;AAAAAAAAAAAAW0NvbnRlbnRfVHlwZXNdLnhtbFBLAQItABQABgAIAAAAIQBa9CxbvwAAABUBAAAL&#10;AAAAAAAAAAAAAAAAAB8BAABfcmVscy8ucmVsc1BLAQItABQABgAIAAAAIQCudgKc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t xml:space="preserve"> </w:t>
      </w:r>
    </w:p>
    <w:p w14:paraId="6DDD65A7" w14:textId="77777777" w:rsidR="00233867" w:rsidRDefault="00E867EE">
      <w:pPr>
        <w:numPr>
          <w:ilvl w:val="0"/>
          <w:numId w:val="7"/>
        </w:numPr>
        <w:spacing w:after="156" w:line="262" w:lineRule="auto"/>
        <w:ind w:left="805" w:right="547" w:hanging="254"/>
      </w:pPr>
      <w:r>
        <w:rPr>
          <w:b/>
        </w:rPr>
        <w:t xml:space="preserve">User Interaction &amp; Recommendations  </w:t>
      </w:r>
    </w:p>
    <w:p w14:paraId="6191AEA7" w14:textId="77777777" w:rsidR="00233867" w:rsidRDefault="00E867EE">
      <w:pPr>
        <w:spacing w:after="113"/>
        <w:ind w:left="576" w:right="754"/>
      </w:pPr>
      <w:r>
        <w:rPr>
          <w:b/>
        </w:rPr>
        <w:t>Functionality</w:t>
      </w:r>
      <w:r>
        <w:t xml:space="preserve">: Accept user preferences through the Streamlit interface and reflect them in the AI-generated legal content. </w:t>
      </w:r>
    </w:p>
    <w:p w14:paraId="2CE62798" w14:textId="77777777" w:rsidR="00233867" w:rsidRDefault="00E867EE">
      <w:pPr>
        <w:spacing w:after="107"/>
        <w:ind w:left="2184"/>
      </w:pPr>
      <w:r>
        <w:rPr>
          <w:noProof/>
        </w:rPr>
        <w:lastRenderedPageBreak/>
        <w:drawing>
          <wp:inline distT="0" distB="0" distL="0" distR="0" wp14:anchorId="030B6447" wp14:editId="6712B17C">
            <wp:extent cx="3672205" cy="2109470"/>
            <wp:effectExtent l="0" t="0" r="0" b="0"/>
            <wp:docPr id="953" name="Picture 953"/>
            <wp:cNvGraphicFramePr/>
            <a:graphic xmlns:a="http://schemas.openxmlformats.org/drawingml/2006/main">
              <a:graphicData uri="http://schemas.openxmlformats.org/drawingml/2006/picture">
                <pic:pic xmlns:pic="http://schemas.openxmlformats.org/drawingml/2006/picture">
                  <pic:nvPicPr>
                    <pic:cNvPr id="953" name="Picture 953"/>
                    <pic:cNvPicPr/>
                  </pic:nvPicPr>
                  <pic:blipFill>
                    <a:blip r:embed="rId24"/>
                    <a:stretch>
                      <a:fillRect/>
                    </a:stretch>
                  </pic:blipFill>
                  <pic:spPr>
                    <a:xfrm>
                      <a:off x="0" y="0"/>
                      <a:ext cx="3672205" cy="2109470"/>
                    </a:xfrm>
                    <a:prstGeom prst="rect">
                      <a:avLst/>
                    </a:prstGeom>
                  </pic:spPr>
                </pic:pic>
              </a:graphicData>
            </a:graphic>
          </wp:inline>
        </w:drawing>
      </w:r>
      <w:r>
        <w:t xml:space="preserve"> </w:t>
      </w:r>
    </w:p>
    <w:p w14:paraId="1489AD6A" w14:textId="77777777" w:rsidR="00233867" w:rsidRDefault="00E867EE">
      <w:pPr>
        <w:spacing w:after="160"/>
        <w:ind w:left="0" w:right="158"/>
        <w:jc w:val="center"/>
      </w:pPr>
      <w:r>
        <w:t xml:space="preserve"> </w:t>
      </w:r>
    </w:p>
    <w:p w14:paraId="00CE8205" w14:textId="77777777" w:rsidR="00233867" w:rsidRDefault="00E867EE">
      <w:pPr>
        <w:numPr>
          <w:ilvl w:val="0"/>
          <w:numId w:val="7"/>
        </w:numPr>
        <w:spacing w:after="156" w:line="262" w:lineRule="auto"/>
        <w:ind w:left="805" w:right="547" w:hanging="254"/>
      </w:pPr>
      <w:r>
        <w:rPr>
          <w:b/>
        </w:rPr>
        <w:t xml:space="preserve">Editable Document &amp; Download  </w:t>
      </w:r>
    </w:p>
    <w:p w14:paraId="0D5EAA60" w14:textId="77777777" w:rsidR="00233867" w:rsidRDefault="00E867EE">
      <w:pPr>
        <w:spacing w:after="115"/>
        <w:ind w:left="576" w:right="754"/>
      </w:pPr>
      <w:r>
        <w:rPr>
          <w:b/>
        </w:rPr>
        <w:t>Functionality</w:t>
      </w:r>
      <w:r>
        <w:t xml:space="preserve">: Provides editable text area, allows download in .txt, .docx, .pdf formats. </w:t>
      </w:r>
    </w:p>
    <w:p w14:paraId="03BACCF8" w14:textId="77777777" w:rsidR="00233867" w:rsidRDefault="00E867EE">
      <w:pPr>
        <w:spacing w:after="107"/>
        <w:ind w:left="0" w:right="721"/>
        <w:jc w:val="right"/>
      </w:pPr>
      <w:r>
        <w:rPr>
          <w:noProof/>
        </w:rPr>
        <w:drawing>
          <wp:inline distT="0" distB="0" distL="0" distR="0" wp14:anchorId="532FDD01" wp14:editId="6E3E62FA">
            <wp:extent cx="5731510" cy="1978660"/>
            <wp:effectExtent l="0" t="0" r="0" b="0"/>
            <wp:docPr id="955" name="Picture 955"/>
            <wp:cNvGraphicFramePr/>
            <a:graphic xmlns:a="http://schemas.openxmlformats.org/drawingml/2006/main">
              <a:graphicData uri="http://schemas.openxmlformats.org/drawingml/2006/picture">
                <pic:pic xmlns:pic="http://schemas.openxmlformats.org/drawingml/2006/picture">
                  <pic:nvPicPr>
                    <pic:cNvPr id="955" name="Picture 955"/>
                    <pic:cNvPicPr/>
                  </pic:nvPicPr>
                  <pic:blipFill>
                    <a:blip r:embed="rId25"/>
                    <a:stretch>
                      <a:fillRect/>
                    </a:stretch>
                  </pic:blipFill>
                  <pic:spPr>
                    <a:xfrm>
                      <a:off x="0" y="0"/>
                      <a:ext cx="5731510" cy="1978660"/>
                    </a:xfrm>
                    <a:prstGeom prst="rect">
                      <a:avLst/>
                    </a:prstGeom>
                  </pic:spPr>
                </pic:pic>
              </a:graphicData>
            </a:graphic>
          </wp:inline>
        </w:drawing>
      </w:r>
      <w:r>
        <w:t xml:space="preserve"> </w:t>
      </w:r>
    </w:p>
    <w:p w14:paraId="3055E587" w14:textId="77777777" w:rsidR="00233867" w:rsidRDefault="00E867EE">
      <w:pPr>
        <w:ind w:left="0" w:right="158"/>
        <w:jc w:val="center"/>
      </w:pPr>
      <w:r>
        <w:t xml:space="preserve"> </w:t>
      </w:r>
    </w:p>
    <w:p w14:paraId="6A533A4E" w14:textId="77777777" w:rsidR="00233867" w:rsidRDefault="00E867EE">
      <w:pPr>
        <w:spacing w:after="160"/>
        <w:ind w:left="0" w:right="158"/>
        <w:jc w:val="center"/>
      </w:pPr>
      <w:r>
        <w:t xml:space="preserve"> </w:t>
      </w:r>
    </w:p>
    <w:p w14:paraId="15F0A4C2" w14:textId="77777777" w:rsidR="00233867" w:rsidRDefault="00E867EE">
      <w:pPr>
        <w:spacing w:after="160"/>
        <w:ind w:left="566"/>
      </w:pPr>
      <w:r>
        <w:t xml:space="preserve"> </w:t>
      </w:r>
    </w:p>
    <w:p w14:paraId="4BED5D2C" w14:textId="77777777" w:rsidR="00233867" w:rsidRDefault="00E867EE">
      <w:pPr>
        <w:spacing w:after="156" w:line="262" w:lineRule="auto"/>
        <w:ind w:left="561" w:right="547"/>
      </w:pPr>
      <w:r>
        <w:rPr>
          <w:b/>
        </w:rPr>
        <w:t xml:space="preserve">Activity 2.2: Implement the FastAPI Backend </w:t>
      </w:r>
    </w:p>
    <w:p w14:paraId="6C1C51C0" w14:textId="77777777" w:rsidR="00233867" w:rsidRDefault="00E867EE">
      <w:pPr>
        <w:numPr>
          <w:ilvl w:val="0"/>
          <w:numId w:val="8"/>
        </w:numPr>
        <w:spacing w:after="112" w:line="262" w:lineRule="auto"/>
        <w:ind w:right="547" w:hanging="254"/>
      </w:pPr>
      <w:r>
        <w:rPr>
          <w:b/>
        </w:rPr>
        <w:t xml:space="preserve">Define Routes in FastAPI (Instead of Flask) </w:t>
      </w:r>
    </w:p>
    <w:p w14:paraId="15791AC1" w14:textId="77777777" w:rsidR="00233867" w:rsidRDefault="00E867EE">
      <w:pPr>
        <w:spacing w:after="53" w:line="350" w:lineRule="auto"/>
        <w:ind w:left="566" w:right="1292" w:firstLine="565"/>
      </w:pPr>
      <w:r>
        <w:rPr>
          <w:noProof/>
        </w:rPr>
        <w:drawing>
          <wp:inline distT="0" distB="0" distL="0" distR="0" wp14:anchorId="6A67F512" wp14:editId="3131B53E">
            <wp:extent cx="5013960" cy="1333500"/>
            <wp:effectExtent l="0" t="0" r="0" b="0"/>
            <wp:docPr id="989" name="Picture 989"/>
            <wp:cNvGraphicFramePr/>
            <a:graphic xmlns:a="http://schemas.openxmlformats.org/drawingml/2006/main">
              <a:graphicData uri="http://schemas.openxmlformats.org/drawingml/2006/picture">
                <pic:pic xmlns:pic="http://schemas.openxmlformats.org/drawingml/2006/picture">
                  <pic:nvPicPr>
                    <pic:cNvPr id="989" name="Picture 989"/>
                    <pic:cNvPicPr/>
                  </pic:nvPicPr>
                  <pic:blipFill>
                    <a:blip r:embed="rId26"/>
                    <a:stretch>
                      <a:fillRect/>
                    </a:stretch>
                  </pic:blipFill>
                  <pic:spPr>
                    <a:xfrm>
                      <a:off x="0" y="0"/>
                      <a:ext cx="5013960" cy="1333500"/>
                    </a:xfrm>
                    <a:prstGeom prst="rect">
                      <a:avLst/>
                    </a:prstGeom>
                  </pic:spPr>
                </pic:pic>
              </a:graphicData>
            </a:graphic>
          </wp:inline>
        </w:drawing>
      </w:r>
      <w:r>
        <w:t xml:space="preserve"> </w:t>
      </w:r>
      <w:r>
        <w:rPr>
          <w:b/>
        </w:rPr>
        <w:t xml:space="preserve"> </w:t>
      </w:r>
    </w:p>
    <w:p w14:paraId="62041615" w14:textId="77777777" w:rsidR="00233867" w:rsidRDefault="00E867EE">
      <w:pPr>
        <w:numPr>
          <w:ilvl w:val="0"/>
          <w:numId w:val="8"/>
        </w:numPr>
        <w:spacing w:after="156" w:line="262" w:lineRule="auto"/>
        <w:ind w:right="547" w:hanging="254"/>
      </w:pPr>
      <w:r>
        <w:rPr>
          <w:b/>
        </w:rPr>
        <w:t xml:space="preserve">Process User Input </w:t>
      </w:r>
    </w:p>
    <w:p w14:paraId="51D017C4" w14:textId="77777777" w:rsidR="00233867" w:rsidRDefault="00E867EE">
      <w:pPr>
        <w:spacing w:after="107" w:line="262" w:lineRule="auto"/>
        <w:ind w:left="561" w:right="547"/>
      </w:pPr>
      <w:r>
        <w:rPr>
          <w:b/>
        </w:rPr>
        <w:t>Handled via Pydantic &amp; Streamlit Forms:</w:t>
      </w:r>
      <w:r>
        <w:t xml:space="preserve"> </w:t>
      </w:r>
    </w:p>
    <w:p w14:paraId="372CA8E0" w14:textId="77777777" w:rsidR="00233867" w:rsidRDefault="00E867EE">
      <w:pPr>
        <w:spacing w:after="107"/>
        <w:ind w:left="0" w:right="721"/>
        <w:jc w:val="right"/>
      </w:pPr>
      <w:r>
        <w:rPr>
          <w:rFonts w:ascii="Calibri" w:eastAsia="Calibri" w:hAnsi="Calibri" w:cs="Calibri"/>
          <w:noProof/>
          <w:sz w:val="22"/>
        </w:rPr>
        <w:lastRenderedPageBreak/>
        <mc:AlternateContent>
          <mc:Choice Requires="wpg">
            <w:drawing>
              <wp:inline distT="0" distB="0" distL="0" distR="0" wp14:anchorId="5B02CF1C" wp14:editId="15D038DF">
                <wp:extent cx="5731510" cy="2792857"/>
                <wp:effectExtent l="0" t="0" r="0" b="0"/>
                <wp:docPr id="13066" name="Group 13066"/>
                <wp:cNvGraphicFramePr/>
                <a:graphic xmlns:a="http://schemas.openxmlformats.org/drawingml/2006/main">
                  <a:graphicData uri="http://schemas.microsoft.com/office/word/2010/wordprocessingGroup">
                    <wpg:wgp>
                      <wpg:cNvGrpSpPr/>
                      <wpg:grpSpPr>
                        <a:xfrm>
                          <a:off x="0" y="0"/>
                          <a:ext cx="5731510" cy="2792857"/>
                          <a:chOff x="0" y="0"/>
                          <a:chExt cx="5731510" cy="2792857"/>
                        </a:xfrm>
                      </wpg:grpSpPr>
                      <wps:wsp>
                        <wps:cNvPr id="982" name="Rectangle 982"/>
                        <wps:cNvSpPr/>
                        <wps:spPr>
                          <a:xfrm>
                            <a:off x="4772279" y="1693368"/>
                            <a:ext cx="44592" cy="202691"/>
                          </a:xfrm>
                          <a:prstGeom prst="rect">
                            <a:avLst/>
                          </a:prstGeom>
                          <a:ln>
                            <a:noFill/>
                          </a:ln>
                        </wps:spPr>
                        <wps:txbx>
                          <w:txbxContent>
                            <w:p w14:paraId="681420FE" w14:textId="77777777" w:rsidR="00233867" w:rsidRDefault="00E867EE">
                              <w:pPr>
                                <w:spacing w:after="160"/>
                                <w:ind w:left="0"/>
                              </w:pPr>
                              <w:r>
                                <w:t xml:space="preserve"> </w:t>
                              </w:r>
                            </w:p>
                          </w:txbxContent>
                        </wps:txbx>
                        <wps:bodyPr horzOverflow="overflow" vert="horz" lIns="0" tIns="0" rIns="0" bIns="0" rtlCol="0">
                          <a:noAutofit/>
                        </wps:bodyPr>
                      </wps:wsp>
                      <pic:pic xmlns:pic="http://schemas.openxmlformats.org/drawingml/2006/picture">
                        <pic:nvPicPr>
                          <pic:cNvPr id="991" name="Picture 991"/>
                          <pic:cNvPicPr/>
                        </pic:nvPicPr>
                        <pic:blipFill>
                          <a:blip r:embed="rId27"/>
                          <a:stretch>
                            <a:fillRect/>
                          </a:stretch>
                        </pic:blipFill>
                        <pic:spPr>
                          <a:xfrm>
                            <a:off x="960755" y="0"/>
                            <a:ext cx="3810000" cy="1809750"/>
                          </a:xfrm>
                          <a:prstGeom prst="rect">
                            <a:avLst/>
                          </a:prstGeom>
                        </pic:spPr>
                      </pic:pic>
                      <pic:pic xmlns:pic="http://schemas.openxmlformats.org/drawingml/2006/picture">
                        <pic:nvPicPr>
                          <pic:cNvPr id="993" name="Picture 993"/>
                          <pic:cNvPicPr/>
                        </pic:nvPicPr>
                        <pic:blipFill>
                          <a:blip r:embed="rId28"/>
                          <a:stretch>
                            <a:fillRect/>
                          </a:stretch>
                        </pic:blipFill>
                        <pic:spPr>
                          <a:xfrm>
                            <a:off x="0" y="1925447"/>
                            <a:ext cx="5731510" cy="867410"/>
                          </a:xfrm>
                          <a:prstGeom prst="rect">
                            <a:avLst/>
                          </a:prstGeom>
                        </pic:spPr>
                      </pic:pic>
                    </wpg:wgp>
                  </a:graphicData>
                </a:graphic>
              </wp:inline>
            </w:drawing>
          </mc:Choice>
          <mc:Fallback>
            <w:pict>
              <v:group w14:anchorId="5B02CF1C" id="Group 13066" o:spid="_x0000_s1026" style="width:451.3pt;height:219.9pt;mso-position-horizontal-relative:char;mso-position-vertical-relative:line" coordsize="57315,2792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03YDU/QIAALgIAAAOAAAAZHJzL2Uyb0RvYy54bWzUVu1u2yAU/T9p&#10;74D43/ojcRxbcappXatK0xqt2wMQjGM0GxCQONnT74Lt9COdWnX7sUUKuXzde+7hcMniYt82aMe0&#10;4VIUODoPMWKCypKLTYG/f7s6m2NkLBElaaRgBT4wgy+W798tOpWzWNayKZlG4ESYvFMFrq1VeRAY&#10;WrOWmHOpmIDJSuqWWOjqTVBq0oH3tgniMJwFndSl0pIyY2D0sp/ES++/qhi1t1VlmEVNgQGb9a32&#10;7dq1wXJB8o0mquZ0gEHegKIlXEDQo6tLYgnaan7iquVUSyMre05lG8iq4pT5HCCbKHySzbWWW+Vz&#10;2eTdRh1pAmqf8PRmt/TL7lqrO7XSwESnNsCF77lc9pVu3S+gRHtP2eFIGdtbRGEwSSdREgGzFObi&#10;NIvnSdqTSmtg/mQfrT+9sDMYAweP4HQKBGLuOTB/xsFdTRTz1JocOFhpxMsCZ/MYI0FaEOpXkA4R&#10;m4YhN+jJ8SuPVJncAGvP8DRN0xiYwAgYiWbZZDKb94yMnE2nSQZxPGNhPMsiN31Mm+RKG3vNZIuc&#10;UWANSLy2yO6zsf3ScYkL3wjXCnnFm6afdSPA3ojQWXa/3g9JrGV5gHxrqX/ews2tGtkVWA4WdpcZ&#10;grpZjJobATy7ezMaejTWo6Ft81H629XD+LC1suIepwvcRxvwwAEuF4rTHL6DmsE6OcmXbz3sslvN&#10;8OCkfZWPlugfW3UGF08Ry9e84fbgiwiw60CJ3YpTd6Su80AUcECDKGDehUVZf2bjOrfLMe/6j5ys&#10;G67csThmnD3Ahfrz5P4+k3FfGy4l3bZM2L7YadYAcilMzZXBSOesXTPQrb4pvYhIbqxmltYuYAWB&#10;nYp7TRwnPMp7YA7zb4SczcI0SbyOh0I5Kngyj0L49BqO5mGWJn7FW0XsMfUovAmg/kedTE51MnF3&#10;+1/Sia9lf1cnoANX6rI4mU6H4j8K5dHzMJ+lU3gqej2Oj8tYyV5V7J7ViX8n4Hn0NXR4yt37+7Dv&#10;68/9H47lLwAAAP//AwBQSwMECgAAAAAAAAAhAAJs+rYBLwAAAS8AABQAAABkcnMvbWVkaWEvaW1h&#10;Z2UxLmpwZ//Y/+AAEEpGSUYAAQEBAGAAYAAA/9sAQwADAgIDAgIDAwMDBAMDBAUIBQUEBAUKBwcG&#10;CAwKDAwLCgsLDQ4SEA0OEQ4LCxAWEBETFBUVFQwPFxgWFBgSFBUU/9sAQwEDBAQFBAUJBQUJFA0L&#10;DRQUFBQUFBQUFBQUFBQUFBQUFBQUFBQUFBQUFBQUFBQUFBQUFBQUFBQUFBQUFBQUFBQU/8AAEQgA&#10;vgGQ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Oeiip7GxudTu4rWzt5bu6lO2OGBC7ufQKOTQBBRVq70q90+GKa6s7i2imZ1jkmiZVcocOAS&#10;OSp4OOhqrQAUUUUAFFFXtD0O98Sata6Zp0H2m+un8uKLeq7m9MsQB+JoAo0VNeWc2n3k9rcJ5c8E&#10;jRSLkHDKcEZHHUVDQAUUUUAFFFFABRRRQAUUUUAFFFFABRRRQAUUUUAFFFFABRRRQAUUUUAFFFFA&#10;BRRRQAUUUUAFFFFABRRRQAUUUUAFFFFABRRRQAUUUUAFFFFABXqn7Oentc/EC1ufsVhdR24eRpLq&#10;7EcsGI3IaNPNXdzgElWABzx1ryutLQPEeo+F757zTLj7NcNE8Jfy1f5GGGGGBHI79aAPXPjZH9n8&#10;B+Dom0zRbeRreS4Y2d+ZXhaWTcfKXz23o2MlyHHowrxGtDV9evte+xfbp/P+xWyWcHyKuyJM7V4A&#10;zjJ5PPPWs+gD3f4n+ItH8A+MtLsI/CGh3WktpsU13b/Y4kluGkjxkSlGMZGARsA5JJyTkUdSbTvB&#10;MHgC30zw/pt3FrMEd7eNqFml285kYAxK7glQo4+Tac815Z4k8Vap4uvo7zVrr7XcxwpAr+WiYRRh&#10;RhQBx69a09H+J3iTQbC0s7S+jMFm7SWv2i0hne3Y9TG8iMyf8BIoA9M8deCdD8N+EPiLDYWMB+wa&#10;xaxWs7qHlhRkVmjEh+bGSQee3NaugpH4X+IPwrt7XT7GybUNLtWuy1hD5jSbWy25k3K5J5YEE9zX&#10;i2i/EDXvD/2/7LfeYt9Ist0l5DHdJLIG3B2WVWBbdzuxnPena38RPEXiLVrHVNQ1SWfUbEBbe5Cq&#10;jx4O4cqBnk96AOys1/4WF8ZIPD2rxWUNg2rzK/2WwgtpGVWb5WkjRWbOMck9c9ea0vFd34Tm03xb&#10;YahdeHorqFydHh0XTJoJ4JEYr5UkhgQOCvB3M3POeleca7481rxHeR3l7NbC+jmFwLy1soLacyDo&#10;xkiRWJ78nrzUmufELWfEiTjUjp9zLPgy3P8AZdqk7EY5Mqxh88dd2aAPTBZaX400WODwRH4fk+z6&#10;Sftmi6np4jvvMUHfLHcbdzt34kAAAyOcV45p2h6lrEdy9hp91epbJ5k7W8LSCJf7zED5RweTW6vx&#10;P8SJbyxpfRRSzQfZpLyOzgS6ePAG1rgJ5p4UDlucVS8M+Odc8HQajDo9+1lHqEXk3IWNG8xeePmB&#10;x948jB5oA7nwKbLSvgz4p1ttI03UNTt76CG2nvrVJvJ3rgkBgQcZJAOVzgkHFdnZ6V4cvdf8L299&#10;pGnW7+L/AA/skWK1jRLe6wfLmjGP3Zbp8uMnFef+D/Hll4b+E/iLTFmtjrN1fQSwW11ZLco6L944&#10;kRo+Pfn0rM0HXR4p8a22ueKvEq2RtZYpTI8EjyOqHIjhSNNq4wAASqjOaANXx1otr4F+Hug6HcWN&#10;sviO+mk1C8uPLVpY4gSkcYYjcFO3dgcZFeaV1HxM8bS/ELxpqOtujRRzMFhiY5KRqMKD745PuTXL&#10;0AFFFFABRRRQAUUUUAFFFFABRRRQAUUUUAFFFFABRRRQAUUUUAFFFFABRRRQAUUUUAFFFFABRRRQ&#10;AUUUUAFFFFABRRRQAUUVa03Sr3WroWun2dxfXLAkQ20TSOQOpwoJppOTstxSkoq7dkVaK2NP06LT&#10;9eFjr2n3yHcI3t0kFtMjEjBO+Nux6Y5yOam8daDB4Z8YarpNo0slvazmKNpiC5A9SABn8K1dKSg6&#10;nZ287/0jFVouoqa6q67Naf5owaK09U8MazocMc2paTfafFIcJJdWzxKxxnALAZ4pD4Z1hdJ/tQ6T&#10;fDTMZ+2/Zn8nGcZ34x1461Ps5ptcruiva02k1JWfmZtFaWl+GdY1yCWbTtJvtQhiOJJLW2eRUOM4&#10;JUHHFZtS4yik2tGUpxk3FPVBRWroPh+TXftrC6t7OG0h8+WW437Qu4LwEViTlh2pdW8Nz6XZ296k&#10;8F/p9wxRLu1LFN46oQyqyt3wQMjpmsuePNy31PQ+p13R9uo+7v02va9t7X0va19DJoq9qGg6npMM&#10;ct7p13ZxSfce4gZFfjPBI5oh0PUrrT5L6HT7qWyjzvuUhYxrjrlgMDFPmja9zL6vXU3TcHzJXtZ3&#10;t39CjRU7WNyq27G3lC3H+pJQ4k5x8vrzxxViPw/qkzSrHpt5I0TMsgWByUKjLA8cEd/SjmS6ijQq&#10;ydowb+TKFFXJtH1C3uLeCWxuY5rgK0MbwsGlB6FRjnPbFOutD1KxvIrO50+6t7uXHlwSwssj5OBh&#10;SMnJo5l3H9XrJNuD002e72RRoq/NoOp29tDcS6ddx28zbI5XgYI7HoFOME8HgelbWpfDnW9P0uwu&#10;xpuoStPG8k0Qs3Bt9rEYY+4GeccVLqQja73Omnl2MrKcoUpPlSb06NpL8/12OWorotO8GPfWOnXM&#10;mq6fZDUJGjt47ky7mZWCnJWMqOSOpFZzeHdT/tafS0sZ59QhZke3gQyMCvXhc5HvQqkW2r7EzwGJ&#10;pxjJwdpWtbXdXW2za1SerWxnUVZfTbuO++xPazLeb/L+ztGRJuPRduM59qs3fhnWNPkgjutKvraS&#10;dtkSzWzqZG9FBHJ5HAquaPcwWHrSTag7LR6PR9mZtFTrY3LLcMLeUrb/AOuIQ4j5x83pzxzU8Wh6&#10;lPp738en3Ulimd10sLGJcdctjAo5kupMaNWWkYt6X26Ld+hRoq9puh6lrCyNYafdXwjxvNtA0m3P&#10;TOAcVp+F/BOoeKPtTQW9yIYYZHE0du0itIq5EeR/EePfnpUyqRim5PY6KGBxOKnCFGm25bab23t6&#10;HPUVqw+FdZm1ux0caZdJql9KkNtaSxFJJXdtqBQ2OrHFem/Hn4P+HfhV400PwFpGr3Gr+MLWGOHx&#10;Lcu6/YIb6TafIt8IHKxg4Zmzk9AuCKvmVr9Dn9jUVT2Ti1K9rdbnjtFdDqHg2WztdQmg1Gx1A6ew&#10;W6itzKHj+bbnDouRu4+UnqKzY9B1OXTm1BNOu3sFBJulgYxDBwfmxjrUKpFq9zoqYHE0pckoO9r6&#10;a6J2burqyaafZ6FCirum6HqWseZ/Z+n3V95eN/2aFpNuemcA46Go7LTbvUroW1pazXVyc4hhjLvx&#10;14AzVcy112MFQqtRag/e20evp3K1Fbmi+DtS1rVrnTVjFneW8TSvHeBoyMY+XGOGORgH1qMeF7v/&#10;AIRh9dLwraLOLfy2Y+aSQeQMfd4IznqKn2kL2v8A0zojgMVKHtFTdvef/gNub7rq5j0Veu9B1Ows&#10;4ru5067trWXHlzzQMqPkZGGIwcitfwX4Lu/E2pWvm2V9/ZTlhJeQRHYuFJ+/tKjkD86JVIxi5N6B&#10;QwGJxFeOGhB88raWfXr6eZzVFXtP0PUdYaUafYXV95f3/s0LSbfTO0cVZ8MWdjfa3bWWow3LpcSp&#10;CDbzLEyMWAydyNn6cfWm5JJ+RnSwtSrOEWrKbsm72f4dzIorqfDdj4Ys/iNa2Xix9TXwpHfmC+k0&#10;t0F2sIYqXQsrKWHBwV5wRxmuj/aD+Cd58CviDLoj3Q1XRbuCPUNG1iMfu7+ylG6OUehx8rDsyntg&#10;mk7q5z1IOnNwlutDzOitjVPBuv6JoumaxqOh6lYaRqYY2GoXVpJHb3YXhjFIwCvjvtJxWPTICiii&#10;gAooooAKKKKACiiigAr0Lwfa3WrfDXxBpuiB5daku4ZZ7W3yZp7UKRhVHLAOQSBnqK89orooVfYy&#10;cmr3TXbdWObEUXWgop2aaffZ32OksfDHiCfxHa2D6bfXF9b+Wz2yxNJLBHkY3KMlAMjg4xn3rr/G&#10;3hS9uvjXLHeG40O11DUsW+ozRtGvUfMjHAJzjBB6kV5ZRW0a9OMHBxb1T37X0289zCeHqSqKaml7&#10;rW3e2u/dbWPaNQ8PjQfh345gGk6tpsfnW5T+17pJHmImx5ixiNCuQfvfMD0B4NQXWmy+LNKn1DWd&#10;N1Lw5eWekeXHrUE2dPukVQFQ5GPnUhRscgk/d6149RXVLHxdlyaWta67t/y9L9LPz1OOOWyjd+09&#10;6972faKt8T3t1uvLQ9V8D2tx4o0HQ9I1DQtTl0y3u3kt9c0aXBtCx+Yy5DJwwVuSjBQD0PPm2sW6&#10;2ur30CXa36RzugulORMAxG8cnr16nrVOiuKrXVWnGDWq6/K1tl+N35nfRw7o1JzUtH0873b1b38r&#10;LrY67wHZ3Goaf4nt7WCS5nk07CRQoXZv3sfQDk10nhOSDwlp+l2GsmO2vbjVBci3nIDW4WIqjyDq&#10;mWZTz2Ga8toryp0faXTej/yPs8FnSwKpShTvOCaTb0s5cz0t8t/Ox3UFhqWg6D4o/t+Ge2W8RUiW&#10;6BBnuBIDvTP3sDcSw7HrzS+MtL1TUrq01HTIp59Fjsohb3EGTFbqqAOrN0Qht2c45PvXCUU1Salz&#10;X19PTz8iJ5rTnQ+rezfJZW973rqUpavl1V5PSy1Sdz0K10e61vSfBc1nH5lvatIlzcZAjgIm3fvG&#10;6LwQeeueK6zSp3j14xq2Ek8VTB1/vYjJAP414jRWU8Nz6N9+nc9HC8RRwjjONF8y5L+9vyRUdPd0&#10;ulrq9z2TT7iKbT9JNx5k1/dWF/HblJhFLJI0/Kq7A4YjcBweuO9YlhJLY6j4W0uTQNT0qOPVUmil&#10;1OQsxyVDIn7pMDOD35rzaimsMlfX+tfPzFU4klNQ/d2ceVbx1S5L3vBu7cL3TXTe2veLeT31n4/l&#10;uJWmkYxsWc5yRcAD8hxVbU9Jvdc8F+HJ9PtJr6O0jniuDbxmQxN5hb5gM7eCDzXGUVr7Gzun1/Sx&#10;5ss2VWMoVYNpxcX72utT2l7tPrp573PStF1TTdN0HwYdTsYbi3a4uM3Dl98H7wYdQG2nBwcMpzip&#10;o9NlW18VaXeW93q2stfRyzx2MyxTXEPzEOo2NuXcQxCjuD2ry+is3h9W7/1e52w4gcYxhKkrRSXT&#10;b2fs3f3Wm3ZNNp8qvHVM9Otbue81aezGlXmlatDoj2tnHeuWuZWByCDsTLbNyjA6DApmn2Mnh3Sf&#10;B41HbaOutNLKkhw0I/dcOP4TgZwexFeaVqT6553hu10nyceRcyXHnb/vblUYxjjG3rnvSdB6Jbf8&#10;B+ZtSzyElOdWPvpe7qrP34OzUYpXtH4tFZbXOyk0G/0nRfHE17btaCYp5STfK8g+0A7lU8leR83T&#10;mtW6mEGraZrOmeH9W1e0gs4lhks7kNbBBHteNlELbedwZS2ep715JRT+rt/E/wCrJd/Izjn8aVlR&#10;pNJWtrFu6nOad3Bq157W6J3O88LRSa9o9vptzod/eaYLwzJeaW+Hti2A2/5WXGAp+baQBnODUPhW&#10;2WHxnrGnxXi38k9td2sFxuGLhypCkHPJY+5yTXE0Vbo/Frv/AF/WxwwzaMfYSlTvKm1rdJtLTl0i&#10;vk3zNbLTQ9z/AGQYYvCv7VvwybxNavp9v/a0fy30JT5mDLEcMP8AnoVwfWua+IljqGm/tJ+JLbVY&#10;5I9RTxTceeJgdxY3TEt75znPfOa81t7iW1njmhkeGaNg6SRsVZWByCCOhBr0346/G4fHa80DW9S0&#10;CDT/ABhb2K2eta3bzf8AIadAqxTvEECxyBF2sQTu46AAVu03GzPHp1Y0a8asI6Radm+3nZfkJrdt&#10;NBZeLVvNH/4R6CRy0V2qyIbxxKSsf71juDfe/d4xtycjir3hPwymk+INJmWDUb5ZLQE6o1yiWjBo&#10;j+6VSh3YHy7d+eDwAK8horkeHfK482/+Vu59VDiClHEQxDoXcbW1XSTlb4OXW+6ipdb6s7nwrDNr&#10;GippVxod9qOmi984XWlviW3YgK24YZcYAxuC9Dg1e0mytfsPirTITc6/eG7j5sbhUmuoVLZZcq+4&#10;bsEgA9j0FecUVcqPNfX+vv8AyscNDOY0Y006XM4pxu2r2cXG3w20vpzc3bY9O/tC5jh1EnS73Rrn&#10;TdFEcZv3LTsvnoVYkonAzgcdqm8M+JLTXG1C+vbeO0sbe5sWaEHciL5zFmPsWdm/H2ryuipeGi01&#10;c6ocSV6dWFRRukndO2rtJJu0VtdXSXvWV+lvQ4bPVNGk8WXeuxzR2l3bSRiSfOy6mZgYzGT9/HLZ&#10;GcAZrZ0/S7q78e6JqUK7dDjs4ltp2OIv9SQY1PQvv3ZUc9Se5ryOih4du+u+m3/BFRz6nScF7JuM&#10;ZKSvPW6k5Wb5fhd9rLXW56LYW8Wp+CtIjs9M1PVJba4me4j0q5CPHKT8juvlOeVGA3AGCKp2seoe&#10;JviYl5Do13bul7C9zbiNpGgwyglyFGMkEkkDvXDUVao2vZ73/H5nLLOfaKlGcNIcjaTir8i5VryX&#10;Xndvd+Vtvxlpl5pviTUPtdpPa+dcSyR+dGyb1LnDDI5HvX0P+10zWfwX/Zu0vUJANdtvCks08DsP&#10;Nit5JVNsGXqBtVsZHY+lfPfgTWtH8O+MNI1TX9D/AOEl0e0uFmudI+1G2F2o58syBW2gnGflORkd&#10;81rfGL4saz8a/iFqni3XDGlzeFUhtYOIbSBFCxQRr2RVAHvyTyTW8U4pJnhYipGtWnUgrJu9m77+&#10;dl+R6f8AGrRfivY/s4/CK98XeKtN1bwFdxynw5pNrIhuLJQMMJQIlJ44GXfb0+XpXz5RRVHOFFFF&#10;ABRRRQAUUUUAFFFFABRRRQAUUUUAFFFFABRX0P8AAv8AZznk8RfCrxR4y1nw54f0PxFr9qum6Nry&#10;3M1zrUCXMaybIIbeVRG5JjBmKK2eu07q0fjJ+zlNf/Er4peJVv8Aw58O/h/pXiSbS7a91QSw2zz7&#10;srbW1vawyyOQvzHZHtVQSSMGgD5nor2u8/ZB+Idv8WrDwDDb6dfXl/ZLqtrrFveL/ZsunkZN4J2C&#10;4iUZJyoYYxtyQDU0n9m+48VePPDnhTwx4+8G+KL3W9Rk0tJ9Ou7pY7aZV3ZkWa3jkMbDOJY0dCQR&#10;uzxQB4/RXrXg/wDZo8T+NW8eixv9Ji/4Qy+ttP1D7RNKPNkmuXt0MOIzuUOhJ3bTjHBPFewn/gmV&#10;8Sl1L7C/inwSk63x0xwdQufkuiqvHDgW2Szo4cYBwuS23FAHyJRXumi/sh+Jrq30eTX/ABL4X8ET&#10;a5qc2laNa+Ibq4SXUZYpPLdoxDBIEj8z5A8pRSSMHkEs8O/sheMdU8P+Nta1vUtC8E2PgzUP7N1w&#10;+IrmWNrWQqSCFiikMoJ2qoj3M5ddqsDmgDw6ivqr4PfskWNl+0d4F8K/EDX/AA7qOga5Fa6lYpaT&#10;X5i1+0nRyotpYoAUYFPmEphIyME5rx/44fDvw/4B8Xa3b6F4w0LXIYtVubZNK0yPURPZRrIwVZGu&#10;baNG2gBcq7kkdxzQB5rRU9hbx3l9bwS3UVjFLIqPdXAcxwqSAXYIrMVHU7VJwOATxX1P8av2cvh7&#10;4X+Dvwi1nTPHXhbRdS1jTbye+1Kddalj1h0lUK8KCzfywoJUh0iySOD1AB8o0V6frn7PXiXR/DXw&#10;212C507WNP8AHrNDpb6dJI5iuFkWJrefdGoWQO2MKWHBwTiu9vf2HfFWlp46udQ8ZeC7DS/BN3HZ&#10;a3qVxf3IggkeISALi3LSEErHtRS5dgqq1AHznRXuMn7HvjlviPo3hKyudG1SLVtIXxBa+IrW7caW&#10;dOxlrlpXRWVE/iBTcDj5TkZ5j4gfAnU/A/gPRfG1nr2ieLvCOq3UlhFq2hPcBIrlASYZY7iGGVHK&#10;gsMpggZBoA81or0r4sfALxD8HPDHgTXdavdJurTxlpp1SwTTbozPFENnEvygBvnH3Sw4PPFea0AF&#10;Fdbo3w7m1Lw7Drl9rOl6DptxctaW0motMTPIoBYKIo5CAuRlmwORzXR/CP4e6L4lvvEMWs6pppez&#10;028dLYvckpJGmVuA8KFGjU88MScfdPFeZXzGhQpzqO7UN7Jv/gO3Xt1OynhKtWcYKy5trv8Ar5d+&#10;h5fRXaeH/hhceLvEw0TQdb0nVpzayXXnxtPDCAiklCZokIbA64288sOcQeIvhzcaF4f/ALbt9X0v&#10;XNNW8NhNNpkkjCGYLuCt5kabgRnDJuU4PPTOn17D+0VJytJ20aa3va91peztffoT9Wq8jqW0XXTp&#10;v6262OSooorvOUKKKKACiiigAooooAKKKKACiiigAooooAKKKKACiiigAooooAKKKKACiiigAooo&#10;oAKKKKAPs7Q/ip8JvGzfs9eIvE3jh/DU/wAO7KCz1PRBpt1NdXD206PA8DpE0RjbGX3OGUKcKxIF&#10;N+Mfxp+H3x88E+LfBp8aWvhR7HxtdeItF1TU7C9ey1O1uAysrCCGSWKRd24bo8EccEnHxnRQB9x2&#10;P7VXw4sfiVo/hR9Qv5fhvY+AJPATeKIrApdF5Npe8VOJRECowgAfGTtzgV418JdS8Cfs+/G7wD4u&#10;/wCE9tfGtrp+smW7XQtMvI0t7QLtEjNdRwsZCWJ8tEYAKfnyQK8BooA+5fCfxO+Dvw10L4vSQ/Eu&#10;LxBrXjLXrPULaGy0e+jgitYdQaYBmlgVvN2SMzDG0YAVmNetL+2Z8HR44GoHxh/on/Cxv7e8z+zL&#10;z/jx+w+V5uPJz9/jb97vjHNfmBRQB91/Eb9p/wAO/FLQPDEvh/xt4P8ABmu+Grq8tNvjHwaNUW5h&#10;+0NJb3drcDT7p4iVK5jZYyGyecAnzjXvj5YeJv2e/jHovijxfb+IfH/iTxPYahDc2dhLDDqEUIVX&#10;mT9xGsYwo+VlRjj7tfLdFAH11eftHeDdH+KX7NPiazvpNTtPBXh3TrHW44baRXt5owVlQBwocqGz&#10;lSQccE14v8ftH8K/8Jzr+v8AhXx/pPi/T9W1a4uoba1s7+2uoI5HaQGVbi2jj4zt+R255xivLa2v&#10;CPi6+8E6qdQ0+DS7i4MbRbNX0m11KHaSCT5VzHIm7gYbbkc4PJoAxa+lPGHirwT8Zf2ePhRos/jr&#10;TPB/inwXDfWN1pus2N/JHdRSSLJHLFLbW8wzhQCr7eSecDJ81uP2gvFFzbyQvpfggJIpQmPwFoSM&#10;ARjhlswQfcHIrzWgD7n/AGIfiBpY+CfjGbxdA13p3wpvU8ZaMxbg3MkM0QtuSAN8m1h1y2fQVg/C&#10;9h8SP2Lfjbea/wCJdO8Pz6n4wsb261XVo7l4fNdt7ZFvDNJlmJxhCOeSOtfNmq/Gbxdq/wAPbTwN&#10;JqFva+FbeVJzpunadbWa3EqoEWS4aGNGuHAA+eUu3Gc55qlpvxO8TaT8PdY8D2mpeV4W1e6ivb2w&#10;8iJvNmi/1beYV3rj0VgD3BoA+yPDv7Xfw/8ADXirRfBEWptc+CLDwHJ4NbxdcaILlGuZCrm6NlMr&#10;F7cMCPLdCzA8qeh8A+LvxM1y6+HsPhaP4j+B/Efh6fUBey6L4N8LnSAk6ptE8mdMtAxxheGY9MjA&#10;48NooA9K+LGg/C/SPDHgSfwB4k1bXdbvNNMviW21K3MSWV38mI4v3a5Xl+jSD5R8xzXmtFFAHqXw&#10;v8Wpoum29peeKdJj0Q3izX2geINLlvIXwfvxBYpBkqTzujORg8YNReCPF3hjR/iZr0yCfR/C+q21&#10;7YQu8Zle0imUhGZQSTt4yBuOPWvMqK8eeV0akqsnJ/vFZ2svnotWujldnoRxtSKgkl7jut38t9vJ&#10;WPT/AIZanofw88a3M934hsr+zm0i8gF1YwXJQSyRMqIRJCjZJxztxz1rzCiiuyjhY0qsq3M3KSSd&#10;7fZvbZLuc9Ss5wjTskk2/vt/kFFFFdhzhRRRQAUUUUAFFFFABRRRQAUUUUAFFFFABRRRQAUUUUAF&#10;FFFABRRRQAUUUUAFFFFABRRRQAUV9ZWfwB+Dfhr4d/BfWfFd340vdZ+IR8trTSLu1ghtAJxE84aS&#10;3csBvjxH1PzHeOBXO3n7Ntj4S+KnxE8FyeEfH/xQ1Dw3fJbwQ+ColhVYGBYTXEv2e5KsRtAQRAEh&#10;jvGMUAfN9FfbMH7DPg+3/aX1XwFqet+I7Pw1/wAIW/iy1kaKJNRtTxiGdGTa7Kd+QAhPAyvNeKat&#10;b/s/DwvDrWlDxtJqMOpS2k/he+1aCO5ubTZmK8juksGijO7hoWVjycNgAsAeI1tt4H8Rr4TXxQ3h&#10;/VB4Zab7OutGyk+xmX/nmJtuzd/s5zX1P/wUX1HwV/wvrxFbnw/rx8Tmxsdmpf25B9iUeQmM2v2P&#10;efl4/wBeOeeOlclrOg6RrH7Fk3ifQdV8baXZWPimPSZPDep+I0vdKkkNusrXKQJbQhHJfAzuIx1O&#10;aAPmqivsH4e/sY6fJ4F+Gms+I/C3xE8XT+N3+0PceCbdfsmh2TMFjknZrabzXbIfbmIBQeTgE5fg&#10;/wDY3sYvHvxk8Mazdal4y17wHGrWHhjwtcRWeo60pcEzxmaOXCxx4LRpHI+5wo527wD5Sorv/GXh&#10;fw54f+Ktro1zY+KPCeirNarqlh4jgUanpoYIZ1+VF8zaCWRjFGWBXKDvD8bNJ8A6H8StWsvhlrmo&#10;+I/Bkfl/YtR1SHyp5MxqXBBRCQHLAEonTofvEA4aiivV/Enwu0zw/wCD7DVIdO17Wbe601btvEWn&#10;yxSWEM5zmF4xGSu1sIS0qnOTt42nixGMpYaUIT3m7L+nb7t30TOmlh51lKUdo7/1+u3dnlFFe0eE&#10;7zw0vwF8Sm50nVpUXUbEXQi1SJDLJtkwyE2zbF6/KQ55HzDHOF4R8G+FNc8I+MPE2o/2xaWOjzWw&#10;t7O3niklkWVmXY8hjAzkD5wvHJ2N0rhWaKPtXUptKElHo7t8ttE+rkv8+h0/Um+RQmm5Jy6qyV7/&#10;AJHmlFdD4wtfDcR02fw3dXbxXFuHubO+O+W0mBIKGQIiyAgAgqo64PNc9XrUqntYKdmvJqz/AK/B&#10;7rQ4Jx5Jct7+gUUUVqQFFFFABRRRQAUUUUAFFFFABRRRQAUUUUAFFFFABRRRQAUUUUAFFFFABRRR&#10;QAUUUUAFFFFABRRRQAUUUUAFFFFAH2/4/wDHHhH4e/A39lvXfEXhHUPFmoafpt7d6fBDrK2VoJEu&#10;UYCeP7PI8q7ghwskf3SDnPHmcf7Yy+LfBvjLw58SfCc3im18TeI08STzaLq/9kyCVQq+Q5ME3mQ7&#10;UVQDhlA4bOCPmyigD6tb9umIfF9vG8HgCO0g/wCEIPg1NJi1dika9BOJGiZiAP4Dk+rmvlKiigD2&#10;347fHrwz8eriPxDqvgvUtM8dnTrayn1Kx15P7PnkiUKZmtHtDICyjGBPgYHXnOra/H74dWvwNvPh&#10;gnw98UHSbrV11x7xvF9t54uhCsWB/wASzb5eFB24z/tV8+0UAe23Hx88O+Nvhn4R8J/ETwdqWvXH&#10;hNJLTStY0HXU0ycWbHcIJkktbhJNrdHAU4ABzyTx/hnxR4A0241ZNW8F6zf2ctwk+mXNj4jFpqNk&#10;FJ+RpjavDKDkEnyEbKgggcVwVFAHsfxo/aKk+NPxd0Hxjqnh6I6fo1vZWMWk3l29091bW7lttzOw&#10;Bld9zhn2rkEfLxzyvxs+IGi/FH4lat4l8P8Ag3TvAWlXnl+VoOlkGCDbGqkjaiLlipY7UUc9M5J4&#10;aigAr0Lwz8TNL8G299Po2hXdrq17YPYzGTVC9kQ6hXbyPKDnjJAaVgGOecAV57RXLiMLSxUeSsrr&#10;tdpfOz1+ZtSrTovmpuz9F/SOv8H+OLTQ/DuuaBq2lSarpOqGGVltrsW00MsTEq6OUdejMCCpznqM&#10;U608d2ul+D/Ffhyx0yZLTWp7aWKW4uxJJbrC5ba2I1Dk56gLj0rjqKylgaEpSk4/E1J6u142s7Xt&#10;9lettS1iasUop7JrZbO91f5sKKKK7zmCiiigAooooAKKKKACiiigAooooAKKKKACiiigAooooAKK&#10;KKACiiigAooooAKKKKACiiigAooooAKKKKACiiigAooooA6i1+GfiW9+HN747h03f4Us79dLn1Dz&#10;4hsuWQOqeWW3nKkHIXHvXL19peDPizrkH/BP/wAVajFYeGXubDxjaWixv4U0uSHyjbJhpYWtjHI+&#10;ePNdS/bdWd8LfDugJ+zH4h+KV5e+BtM8Zax4nXSBqXiTw6buw0uFYhKyQ2UFlcQpJJgcmFVCtgEE&#10;jIB8fUV+gvwn0b4MfET9pLUr/wAP6P4Y8U6Y3w7ur7WNIttKni0qHVo9gka2juIomRTxtKKhXJxg&#10;nA5f9kr4jeEfjz8VvD/hbxf8JvBsl+lzqF+uoaZpNrZQNaG1fbZyWyQ7ZAj4ZZXYuNo5JySAfEVF&#10;fqL4q8G+AvFXwD1HV4vhv4R0e91T4VXPilp7DRreOWC7Xb5RicIDHsGRlcFs5bPGPGl0Xwx8ZvBN&#10;vY/BK2+H9ydP8Jt/bPgrxN4fSDXDcIG826t9QMe+aTneNtyoUKoKkEigD4for2H4M+JE0f4a/FKy&#10;Pwkj8fte6Yif8JG1s0reGvvgXG4ROEyTkHdHynLEcDx6gAorrfhXqHh3S/GlnP4oiEmlhXXc8Hnx&#10;xSFSI5HiyPMRWwSvOQOh6V0Hjq31Xw6ugeI438LatZXImS11LStLgWCUg4aOa2eFUDqCD80WfmHJ&#10;wMeZUxjp4lYfl3Wjd0m9XZOzV9NettUnqdkMOpUnVvtulq0tNd/PTp5o4XxF4b1Hwnqj6dqtt9lv&#10;FRJDHvV/ldQ6nKkjlSD171mV7J+0Z4svZfG13pxg037JNZWbiVdKtRMcwRtlZxH5gGfRsY46cVp/&#10;EvxPo/gHxfpOnR+DtCutHfSbaa+t/scSzXTS26gsJijNERwQY9vOSck5rzsPmeIqUaDlSTnUi5WT&#10;00UW9+rvZL73bVddXB0o1KqU7Rg7aru329NfyPCKKViCzFRtXPAznFJX0h5AUUUUAFFFFABRRRQA&#10;UUUUAFFFFABRRRQAUUUUAFFFFABRRRQAUUUUAFFFFABRRRQAUUUUAFFFFABRRRQAUUUUAFFFFABR&#10;RRQB3PgH42eMPhnoesaLoeo239h6w0b3+k6pptrqVnO0Z3I5guYpI9wIHzBc8DngVa8N/H7xt4TX&#10;X4dMvtOi03XpFl1HRptEsZ9MmdWDK32KSFrdCpUYKxjGOK88ooA9E0X4/wDjXwz4tvvEuh3mmaFq&#10;17psmk3DaToVhaQvbPjenkRQLECcDLhQ3HWsH4c/ErxJ8JfFUHiTwpqP9la1BHJFHc+RHNtV1KsN&#10;sispyCR0rmaKAPVV/ai+Jy+GV8PDxN/xJ10FvDAtvsFr/wAg1vvQbvK3dvv53/7VNj/ae+JEOn3V&#10;vBrdpbXN3YjTbnV7bR7GLVZ7cKq+XJfrCLlwVRAS0pJCgEmvLKKAO08FfGTxl8O/C/inw54e1yXT&#10;dF8UW32TV7RYo3W5iww25dSU4ZgShUkHBNcXRRQBf0TXb3w7ffa7GREkKGNlmiSaORT1V43BV19m&#10;BGQD2q54i8Zat4qjtIdQuI/s1oGFva2ttFbW8W45YrFEqoCT1OMnAyeKxKKxdClKoqrguZdba/ea&#10;KpNR5FJ27dDpdV+Imua5o8Om6jNa3sEMKW0U1xp9u9ykanKoLgx+aAP97px0rP8AEfijU/Ft9Hea&#10;tc/a7mOCO2V/LVMRooVFwoA4AHPWsqiop4ahSadOCT12SW+/32V+5Uq1SatKTfz7bBRRRXSYhRRR&#10;QAUUUUAFFFFABRRRQAUUUUAFFFFABRRRQAUUUUAFFFFABRRRQAUUUUAFFFFABRRRQAUUUUAFFFFA&#10;BRRRQAUUUUAFFFFAHp3wK+BHif4zeMtAt7Hwv4i1TwvPrFrYapq2jafLNHZxvIglZpQjJGyxsWy3&#10;AGCRirfj74A69F8aPHHgzwB4d8ReL7fw/qEtsBY2Ml7cLErlVeXyY8DOOu0DNfV+h/DvXfiRZfsi&#10;Xng6FX8CaDFBd6vdxvssLC/iu45LozsPlSaQ4ChvmdmwveqXjD4Cx/EbWPjnr6r4v8bzxeOvsK+B&#10;PB2opaEMScXt0ZIJxtAcqrCLC4bLgZ2gHzH8E/2Y/GPxg+Ltv4Gk0bXNDeK6S21i8bRppjo4YMVa&#10;4j+Xy87Tjey5rnviv8D/ABn8HtXvYPEPhnXdM0uO+msrTVdT0qa0gvdjMA0bONp3KN2Ax4PU9a+1&#10;/jHrlj4X/wCChvwO1XVp1sbddF0c3NzdXkU+GYTJukuFCpIclQZBgHGRxivK/Cfw71D4N/t1aX4g&#10;+Kfhy78PeDX8W3ksWs61atDp0jkyvBIk7r5bAOY3yCcYycYoA+afFnwl8c+AdMtdS8T+DPEHhzTr&#10;pxHb3eraXPaxTMVLBUeRAGO0E4B6DNPT4P8Aj2TwifFa+CPEbeFxEZjra6TcGy8sHBfz9mzbnjOc&#10;V9Y/GTW/Efwt8K/GvSdV+DXxCbTfFt2De+JfEusfbtKhuBPmG7hZNPjjJYsoU+aeNqg8V0yeGdR+&#10;PWkHWPHvhvxR8JNb8P8Agn7NafEbQ9SH/CN6larGDFFIxHl7XSTbtgnO9ncEcYAB8I6N4Q17xFp2&#10;q6hpOiajqdhpMQn1C6s7SSaKzjOcPMygiNTg8tgcGsivfv2fdG+Kep/B74z3HgfxRp2i+FLPSFk8&#10;T6feSJ5t9bESDZCpjchsBxkGPOQNx6V4DQBPY2Nzql5DaWdvLd3UzBIoIELu7HoFUck+wrWm8B+J&#10;rfWINJl8O6tFqs6GSKxexlE8ijOWVCu4jg8gdjWz8H9Z1TQfG0N1pOkjXbjyJYpNNWQpLPEylZFi&#10;Kndv2k42gkcnBwa1Pit4PsvDOg+HLi2XWNGlu/PaTw3rkgaezIYDzFAVCI3wACyKTsPWvGrY2dPG&#10;RwuiUlo93ezeqTTSVu1n3T39Cnh4yw7rauz16aadbWe/quzKfxI+DPiD4eahcq+naleaVBFDI+qt&#10;p0kUALopKluVBDNt69R26VgL8P8AxQ1rcXK+G9Xa2tkEk8wsJdkSlQ4Zjtwo2kNk9jnpXffHvw3q&#10;2qeIh4ps9Nurrw5dabZSpqkELSWwAhSMhpACqsHUqQTnP1rQ+OHjTXPDfxI8O3enalNBNpui2ZtA&#10;cOkO+3XfhGBX5s88c/hXl4TMMXWpYeEZRnUnFtvazio6O19bvXa3bo+2vhaFOdWTTjGLSXW6beqv&#10;bSy079+p4lRSsxkZmPVjk8YpK+tPCCiiigAooooAKKKKACiiigAooooAKKKKACiiigAooooAKKKK&#10;ACiiigAooooAKKKKACiiigAooooAKKKKACiiigAooooAKKKKACiiigAooooAKKKKACiiigAooooA&#10;KKKKACiiigAooooAKKKKACiiigAooooAKKKKACiiigAooooAKKKKACiiigAooooAKKKKACiiigAo&#10;oooAKKKKACiiigD/2VBLAwQKAAAAAAAAACEAzlOCtOU0AADlNAAAFAAAAGRycy9tZWRpYS9pbWFn&#10;ZTIuanBn/9j/4AAQSkZJRgABAQEAYABgAAD/2wBDAAMCAgMCAgMDAwMEAwMEBQgFBQQEBQoHBwYI&#10;DAoMDAsKCwsNDhIQDQ4RDgsLEBYQERMUFRUVDA8XGBYUGBIUFRT/2wBDAQMEBAUEBQkFBQkUDQsN&#10;FBQUFBQUFBQUFBQUFBQUFBQUFBQUFBQUFBQUFBQUFBQUFBQUFBQUFBQUFBQUFBQUFBT/wAARCABt&#10;AtA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856KKKACiiigAooooAKKKKACiiigAooooAKKKKACiiigAooooAKKKKACiiigAooooAKKKKACi&#10;iigAooooAKKKKACiiigAooooAKKKKACiiigAooooAKKKKACiiigAooooAKKKKACiiigAooooAKKK&#10;KACiiigAooooAKKKKACiiigAooooAKKKKACiiigAooooAKKKKACiiigAooooAKKKKACiiigAoooo&#10;AKKKKACiiigAooooAKKKKAL2h6Le+I9WttM06H7Re3LbIot6ruOM4yxAH4mptV8M6loljZ3l7beT&#10;bXjzRwSeYrb2ibZJ0J6Nxz17Zr0L9nFNvjyOf7bp0CwxySyQ3dt5krKsbndG3lMEwcZwykjjnpWt&#10;8btT/wCKK8HWZ1TRruZrH7TJHaaeI3k8xywkjPkL5aHHKgoT3U0AeJ0UqqXYKMZJxyQB+Zr6i8F6&#10;DqGk+LJfC+s67qGtxropF1pMenAaVCrR5UBvMAyCOG8oZOeck0AfLlFfQi+KNe0fwx8ItP0KaSB7&#10;4nzlt1/eTKsw+Rj1KYZiV6dz0q54g1ceFfC3xSufDcsdn5euQxQz2wGYSyhZDGf4WyXGRyMnGKAP&#10;m+ivWfjJZXGs3fgYSRtL4p1DSoFvI2+WWSRmxGXB/iIPU8+tZ/gLwnqvgv41+HNL1m0NlfR3kTtE&#10;XV+DyDlSQfwNAHm1FfQsnirVNa0/4qyatcH+y9LkC6aCoWK1uEmIiEQ6K3AzjrnJ61o3d1awvJ8Y&#10;EWMeboqokeM41Jj5J5x1Az26UAfNNFOkkaWRndi7scszHJJPUk02gAooooAKKKKACiiigAooooAK&#10;KKKACiiigAooooAKKKKACiiigAooooAKKKKACiiigAooooAKKKKACiiigAooooAKKKKACiiigAoo&#10;ooAKKKKACiiigAooooAKKKKACiiigAooooAKKKKACiiigAooooAKKKKACiiigAooooAKKKKACiii&#10;gAooooAKKKKACiiigAooooAKKKKACiiigC1p+qXmkzNNY3c9lMyGMyW8jRsVPBXIPQ+lNvNRu9Q8&#10;j7VczXPkRLBF50hfy41+6i5PCjJwBwM1XooAK3l+IHiiO3hgXxJq6wQjbFGL6ULGMFcKN3HBI47G&#10;sGigD0XXPizdyeC/C2i6HqOraW+n20sN6IZzDHOWYEY2P8wxn7wHWoPCnxLbwn8ONc0WxudQsNZv&#10;byGeG7s38sKi8MC4YMCfQCuBooAtXGq3t3qJ1Ce8uJr9nEhupJWaUuOjbic54HNdB4T8bS6f8QNJ&#10;8Ra5c3mpm1uElmkeQyzOq9gXbn8TXK0UAdR4w8cX/jTXrl7/AFfVJ9Ie9eaGG5mabyI2Y42xl9oI&#10;U4wCB2zWj4s8cWVx4M0jwloX2w6TZyNdT3F8ixy3E7Z52KzBVAPA3GuGooAKKKKACiiigAooooAK&#10;KKKACiiigAooooAKKKKACiiigAooooAKKKKACiiigAooooAKKKKACiiigAooooAKKKKACiiigAoo&#10;ooAKKKKACiiigAooooAKKKKACiiigAooooAKKKKACiiigAooooAKKKKACiiigAooooAKKKKACiii&#10;gAooooAKKKKACiiigAooooAKKKKACiiigAooooAKKKKAO18F/CvV/Gmh6xqlvbX3k2UHmQeTZPML&#10;uTcB5SEEc9zjOPSq3xJ+Ht58N/EH9m3PnzRmNWjupLZoUlJVSwTJIbaWwSCfw6V2fwn1XwzpvgjW&#10;o9QaSK9vLuytpVbUYYvMj87dvRWjJVVH3s7gcdV7cz8aNa0zxB8RtYvNMV2iaYq0/wBpWaObaAoa&#10;PaowuAOMt9aAOe8H+F7rxp4m0/RLJo0ubyTYrSnCrgEkn6AGtTxD4W0PT7q5sdM8Qy3uo290LYxX&#10;1iLSOT5ipZJPNYAAgZ8zYMHOeMVi+G47iXXLRbTUo9Iut+Yr2WcwrEwBIO8fdyeM9Bnkgc16t4k1&#10;qHXPAOsTeOrjRL7xKrRrpV3pU9vNeyN/EJmt2KmMLj7/AD1xk4oAxPGHwdOheHfDd9Z3lm1xfWjz&#10;3YudYs1QMDj9yS43jH90tz3rB034S+KdW0iz1WDTo10684gup7yCFHO7aFy7jDE8BTyewrp/FsUH&#10;jT4deCW03UtM+0aVaTWt3aXWoQ20yHcCCFlZdwI/u5qLxxrlpN8I/AFpaahDJe2jXDSwQzAyQktl&#10;Syg5U+maAOTt/hx4inutUt20/wCytpjiO8kvZ47aKFicANJIypkkjHPOcjNRXHgHX7TxDJoc+ntB&#10;qMaGV0lkRY1jC7jIZC2wJjnfu2+9eieGfFlv4m+F+o6Xevpmp+IF1Nb2SLxBqElv9sjKBA3nedEG&#10;Zf7rP0XgZxhbO607xp4uSHxkuhWp0vRzDp1na6mBaXLKD5cct0JnxjJ/jB6fiAcSvwl8VSXmn20O&#10;mLctqCPJayW13DLDMEBLbZFcpkYPGc1PqXwX8ZaPp91fXej+Va20JuJJBdQt+7HVgA5LYyM4zjPO&#10;K9x8G+I9C0HSfCFrcal4d0ue2u7uSa107U/Nit98DYy7yvySQMhiueAaz28Y6NL8PUgk1yxe7Pgu&#10;W2aNrtC/nnH7sjOd5/u9aAPL7rSdG1T4Mza/Fotrp2qQastj51rNOQ8flBiWWSRhkk9gKo+EfDDX&#10;Pg/xDqUnh631xEtS8d0msRxS6dgsDK0Abe4JxgMvOOOtdLa6I0fwRvNFbU9EGqSawt6tv/bdnkw+&#10;Sq7s+bjOQRjOfam/CmwWz8G+NBc6lpFq+raX5FnHcataxu77vulWkBT/AIEBQBifC34Yp46/tSW7&#10;uYYYLfT57iER6hbxy+ahXbvR2LLHycsQB0+YVxusaJcaHcJDcyWcjsu4GzvYbpce7ROwB9ic13nw&#10;cuLTQfF2t6dql/Z2JvdKubCO5kuEa3ErBSuZVJTB2n5s4964PWNEuNDuEhuZLOR2XcDZ3sN0uPdo&#10;nYA+xOaAKUUTzypHGjSSOQqooyWJ4AA7mul1n4a+IvD9nNcX9lHB5CJJNB9rheeFWxtZ4VcyIOR9&#10;5RjNQ/D3WbPw7440PU9Qj8yytbuOWUbd2AD97HfHX8K6XxloKWPjLU/ER1vSNV0z7cLyJotQilmu&#10;VaQNsESkupAODvVQMHnpQBjr8J/FTWvnf2X+8+zfbPshuYhdeT/z0+z7/N2++2tj4baRo/iTw34s&#10;hvtGtpLrTdInvbe+WWdZhIo+XIEmwgemz65rvF1LTIfjXL8QD4h0z/hHmh+1gJeR/aWzCIxbm3De&#10;YGz/ALOMDOa5r4XRxyWPja+nvdJ05NY0q6t7SC41W2icysxwm15Ay/VgB3oA534NWGla9450zRNW&#10;0e21O1v5tjSSyzpJGArH5DHIo5wPvA1hnwtea14wvNG0SykuZvtMscMEZzhVYjkk8AAckn6mut+D&#10;ektonxO0u+v7/SbSz065/wBIml1a1CjKHlT5n7wcjlMitvwJfWHhb4geJ4NTu9JVdas7qG0vDfpN&#10;bqzvlRJJBJmNWHU7lI46daAPNta8C61oNvY3FzaJLbXzFLa4s7iK6ilYHBUPEzLuz/DnNXNU+GPi&#10;PRYXkvbKG3Mao8sLXsBmhVyArSRB98Y5HLAAZ5xXc6b40k8Jy+HrPUtI8N2nh631eO/dNJ1EX8iy&#10;AYLY+0ylQBz0HI9TzzPxG8Lk6/r+sx6/pGoWM1w1xBLFqEck04kbIURKS6kBsHcqgbTz0oA0NZ+D&#10;r2PgXw/qsF7YnUb151uVm1qyFuAjkL5TFwGOOuGbB9Olcto/w717XNPF/bW0CWTT/Zo7i6vYLdJZ&#10;f7kZkdd5/wB3NdddRweLfg54XsLDUtNTUdKu7pbm0vL+G1cK7F1dfNZQwwQOCefxqz8PdSe78P6f&#10;oesp4b1nwwL4tNb6hqSWd1YnOGdHLoxBB3fJ5gOMcHigDyq8tJtPu57W4jaG4gdopI26qynBB+hF&#10;W/D+mtqmqwQhbZ1Vg7x3d5HaI6gglfMkZQCRx1z6VN4ut9KtfE2pQ6HO91pCTsLaaTO5k7dQP5VV&#10;0jR59bujb28lrHJtL7ry7itkwP8AblZVzz0zmgDpfHnhuWPx8NHsvDf/AAjtzM0MUWli/F3874C/&#10;vScHcSO+Bmo9Y+E/irQbO+ub3TFjSxCtdRpcwySwKSQGeNXLqpwcMRgjnOK7/wCI8tpJ8b9F1+LV&#10;NLuNJa+sVNxb6jBLt2FNxZVcsqjB+YgD3p6+JNNk1j4xyvqlqwv7WRbR2uFP2g7+BGc/Px6ZoA4Z&#10;vgr4yRY92kKryxGeGI3cAlmQKGLRpv3PgEZ2g4zjrWBJ4S1aPR9M1RrTFhqUzQWsvmJ+8dTgjGcj&#10;n1AFfQHiKOLRfi74Z8T6lqdhZaTpujwSOJb2Pz3xEw2JAG8wklv7uOvNcot7pnjXwR4Xjh1fTNLf&#10;T9Zurq8iv7tIXhieQyBlQndJxxhAeePXABieCfgld6pr2s6br7R6fNYWc0vkxalaiUTKqsu5SzHZ&#10;huWwB/tCvPdY0O50KZIrmSzlZ13A2d7DdLj3aJ2APsTmvbo/FGit+0D4tmbV7NNP1Swls4NQMy/Z&#10;97QxgEuOAMqRknFeI6xodzoUyRXMlnKzruBs72G6XHu0TsAfYnNAGfVl9Nu47CO+e1mWykcxpctG&#10;RGzDkqGxgkelO0u+h0+8WafT7fU4wCDb3TSKh9yY3RuPrXq2lfFLw9pfwv1TTZdGsLm71B9kWjRm&#10;8MFtjP79mlmcAnPAj2txyfQA8erubXwDpUPgGw8UatrV5axXl3JaJb2enJcMGQZyS00fBrhq9Y/4&#10;TKPR/gboNpZz6XPqK6pO0tpd21vduiFThvLlVtoP97AoA4Kz8My69f3iaKxuLK3UO13qDRWSqpIA&#10;Ll5CiEk4A3nParN58OfEdjr1hosmlyNqN+qvaxwukqzKRkMrqSpXHJOcAA5xXReAbHQfEFn4l1HV&#10;/wCy7nXURDYaZfXK6baSEt87ZRo1yB0QMo6/h2/i3xINP1T4dnw7rfh611HTLGaJ1hvDJZI2cGFn&#10;csQrDIBcgdww4NAHkt98P9Z06a2SdbFVuJXgWddStngWRRlkeVZCiNgjhiDXS/Ez4SjwbPaNYXdr&#10;LbNp0V3MLrVbTzfMYEsI0DBnXgY2q2exNO+JFl4cHhfTL6C10vSvFU91J9qsdEvxd2xiOSJPld1i&#10;OcAIG6E8el74oWsXjj/hHNZ0rU9Je3XR7e2nhn1KCGeCRMhlaN3DHr/CDn+YBlab8IpNQ+HMviX+&#10;1FivPImu4dLaD5pbeJ1WSTfu4xuzjaenWobH4e6PH4H0jxJrGvXVhDqN3JarFa6atx5ew8sxMyHG&#10;OeAT9a9MT4i+EfD/AMSNF0lFmutLsLBNFbUItRjNk0cijzHKeWSw3HlvMA+XPbnF8Ua5oXhL4c6T&#10;pVumh+KJLLWrto4Zrp5gse4lJNsUq5BGPvZBoA5r/hT8On/ESLwlqusyQT3hiNjd2VmJ45UkztZw&#10;0iFOAOBu7+mTyPjDRtO8P61cadYX91qDWsskE8lzaLbgOrFTtAlfI46nH0rsvAPiDUPF/wAWtO8S&#10;63qVjEttdRSTy3l5DapHGMgLGrsuQAOig479eeX+I2nva+L9VuPtFlcwXl5PPDJZ3sNyChkJBPls&#10;20kEcNg0AZ/hOxg1PxVo1ncp5ltcXsMMqZI3K0igjI5HB7V2fxM+EeqeHte8Q3Gn6WsOh2Uu9Y1u&#10;kkligLbVdoy5lCkg4YjHfOK4/wAF3EVr4x0KaaRIYY7+B3kkYKqqJFJJJ6ACvW5PEumSeLPjBO2q&#10;2jR32nzx2khuFIuDkYWM5+Y46AZoA8z034ZeI9Xs0uLOwjmMlu10lsLqEXLxDPzrAX8xgccELz2z&#10;S6P8MvEevaLHq9pYx/2XJIYlu57uGCPeCF2kyOuCSQAD17Zr2PwLZ+DvC/jDwxfaXP4dXTY7MTXG&#10;s6hq7LeeeysrIIBKAh5/ij24zznFcR4z1uxuvg7pthBf28t0uvXU720cys4Q7trlQc4OeD70AcfD&#10;8N/Ec2talpX9mmK801d95580cUVuuM7nlZggBB4O7ntmuo+IfhfS/Adj4IuY9Ls7ue704zX0bXbz&#10;QXEmcZ3xS9Of+WbAcV6F8QNf0fxZbeOtF07WNLF7dGwubeaW9ijhuVjVQ8YlZgu4EZwT/WuN+Ktn&#10;Z6tZ+BtF0fWtL1Saw0xoJp1vooog6tyC8jADvjJGeooAw/jP4X03w74usbTRbD7HDc6fb3H2eN5J&#10;P3jgk43szde2ayNS+F/ibSdPu7y505Vjs1R7qOO6hkmtlcZUyxK5eMEf3lFekfETULCy+JnhbxJ9&#10;s0vU9IsYbGK4+y6jBO4ZPv8A7tHLnb1yBjjrTPFviS40jWPFepaLZ+Eryy1WKZJL9NXMlxPBL8xz&#10;A91neMgY8sYIOBjigDzjT/hn4j1LT7S9hsY1hvFZrVJ7uGGW5C9TFE7h3/4CDmuXr2rwffWfiLR9&#10;D03xkfDuo+G7W2kEeoDUVttQsBtPyeXvV5NpHC+WwJIIJFeN3iwx3k62ztJbLIwidhgsueCffFAG&#10;74B0U614ktUOn2urxJIu/T7jUo7E3OTgIruykkkjhcmtOHwWde+JU2jrYwaBbrfLDNYy6nFugQuF&#10;ZEkkYeYwycY3E+hqn8M9Pa58ZaReG5sbW2sb63nnkvb6G2AQSAkjzHXdgA8Lk1u+NJYdI+MX9uPd&#10;2V1psurC8SaxvIrnMayqxJEbMV47EAn0oAy/iT8PW8E+INUgt7i1m063uDDFu1G2lucdt8SNvB9c&#10;qMVxleg/GTSxP401vXLPUNM1DTLy582GS11GCSRgwB5iDmQY5Byo6V59QAUUUUAFFFFABRRRQAUU&#10;UUAFFFFABRRRQAUUUUAFFFFABRRRQAUUUUAFFFFABRRRQAUUUUAFFFFABRRRQAUUUUAFFFFABRRR&#10;QAUUUUAFFFFABRRRQAUUUUAFFFFABRRRQAUUUUAFFFFABRRRQAUUUUAFFFFABRRRQBv+M/Gd7451&#10;O3vr+K3ilhto7RVt1ZVKIMAnJPPrWBRRQAUUUUAFFFFABRRRQAUUUUAFFFFABRRRQAUUUUAFFFFA&#10;BRRRQAUUUUAFFFFABRRRQAUUUUAFFFFABRRRQAUUUUAFFFFABRRRQAUUUUAFFFFABRRRQAUUUUAF&#10;FFFABRRRQAUUUUAFFFFABRRRQAUUUUAFFFFABRRRQB7p8J/2c9E8cfA/xX8T/Efjl/CujeHdRjsJ&#10;rWHR2vp7gvGGQRASoC7OVUKxVeSxdQK2tP8A2S9G1/Wp73RPidpmp/D6w8OjxJq3iGO0DXemxHj7&#10;NLZJM+LktwIzIM4J3Doed8K/GzQ9D/ZP8cfDCe01B9f1zXbTU7a4jjjNqkUQUMHYuGDHacAKR7ir&#10;H7LP7RUfwKvPF+n6hJrVnofirTP7PudT8NTiHVNPkUlobi3JZVYqSQVLLkNwwxggBrf7L732n/Df&#10;W/BHiVPEPhrxxqP9i2t9rFoNMmsr8SBDDcRCWYBcEMHjd84YYztDZXxy+DfhP4Ra14h8O2vjPVtQ&#10;8VaDfJZ3Wm6x4afTUuFIOZbaQTyllGEP71YtyurJu6VN8RPifp/jS+0C21z4n/Ez4k+H4brzb2z8&#10;RItrJAuMF7Yve3a+Zgn7yr6Z547r4j/tNaHr37PerfDlvEPjD4mX13qcF5p2q+NrG3gfRI4yNwgc&#10;XNzJIzqNhG5FCscDkggG/r/7B2hab8TLv4a6f8VRqfj/APsmTVrTT/7AaO1kCxLIsEs/2gmOVgWI&#10;CxyDCglgSBXCaP8Asw+H9L0P4e3PxA+IEnhLUfHgSfSLOw0Q6gsNq5Cx3F3IZ4fKVmPAQSHGCe4H&#10;0X+0h8XPBnwB/au8T+NY/wC3Nc8fpoUFpp+lNZQ2+m28ktsiec9z57SSbULER+SoLYG7HNeFr8cv&#10;hf8AEDQ/hPN49h8VadrngK1i014dBsre5t9VtIGDQKZJLiJrd+NrEJJxz16ADrj9i+HwV4N8d+IP&#10;iH45j8NDwfry6Fd2ml6WdRku3eBJY2tiZYgxbzF4fYAuWLDG2nW37D1/qH7Qmn/Diy8WQ3Om3+gp&#10;4mt9aXT3897Jo92BaByTNkFRGJMHru7Uz4q/tcWXxe+E/wARdJ1TS7uy8TeKfGEOvwrbhHs7e1jt&#10;0gSJpCwcuFjUZ2YOM8ZwKfxR+Png74mfFjwd4ijufGHhm00TwrZ6QmqaQIUv7O/gV8Txp5oEkeWA&#10;2+bCxBzuG3DAHEW/wU03xx8QfCvg74deIb7Xtc1q6ksp7HxBo50m402VGwTMqyzoU2hmJRywEbAo&#10;DgHp/Ev7M2gzeD/H+seA/Hkvi+78CXCJrdnd6L/Z6tAzGM3FrJ58vmorqQQwjbAJx0B9B1j9uGz0&#10;rWvg/q1hHrHxA8Q+BZ7iW58UeKYIbC/1GCUOgtT5Uk7BVR/9Y8jsWySPXivjZ8fYPG1j4iGhfGP4&#10;t6jY6lMWj8L+JFzZCJ3BaKSZdRcMqgnH7jBwAQOoAPnSvQNF+B3iPxBpNrqNrqXg+K3uYxIiXvjX&#10;RrSYA9nhlu1kQ/7LKD7V5/XoGi/HDxH4f0m106103wfLb20YjR73wVo13MQO7zS2jSOf9pmJ96AO&#10;P17Q7jw3rF1pl3JZzXNu2x3sL2G8gJwD8k0LvG456qxFel/sz/AMftFeONV8OnxFF4YFjo11q5vp&#10;7VriPEOz5GCsCoO/lhuIx9015pr2uXHiTWLrU7uOzhubht7pYWUNnADgD5IYUSNBx0VQK9c/ZP8A&#10;jZofwJ8deIta1+01C7tdR8OX2kRJpscbus0wTYzB3QBBtOSCT7GgC7F+zb4e8dR+H4vhd8Rrbxhq&#10;+q6+dBOj6rYppV4ny7lvFi8+V3tiASXwGHQrnIF3Xv2V9IvdB8fzeAPHE/jTW/AsyLrOmzaIbJJY&#10;i5jeWzk8+QzBJBjayRlhkgHgHzD4J/FK8+CfxW8M+OLG0jv7jRbtbj7LI5RZkIKum4fdJRmAODgk&#10;HB6H2X4rftKReJLzW9R8O/GP4uXFvd3P2mDwp4hjEmngFw5gklXUSGjHIH7jkADA60Aaei/sSaHd&#10;fEe5+G2pfEe6tviBY6JJrGoWdj4fS50+1ZYvNNsblruNzJtKZxDtG7qcV5jcfs+eT8NPhR4t/t/d&#10;/wAJ3qdxp32P7H/x4+Vc+Rv3+Z+8z97GFx0yetfXX7PfxV+HPxo/ab8V+OtLtPElt4117wrcm702&#10;+jgXT7CRLMJO8UySGSfcY0Cho48AuTk7Qvz74F+Pfw3m+E/ww8N+NrLxPHffD/WLvUreHQ4beSHV&#10;Ulk89I5JZJUa3IkwCVSXKjjBb5QCPxR+x3beANa+Jtx4n8ZyWHgrwRfQ6UdZtNJE93qV5KiOkMFq&#10;Z0UYVsszTAAY65O2bSf2IdQ8RfF/wh4W0fxXb3vhjxVop8Q6Z4iNg6yy2apukX7JuLeepBXyw5By&#10;Pm647zV/26NF13Wvi3p9pqHjfwPoXi3WItd0vX/DUiJqllOkMURilhFxGrxOsZztnBG1euePDtW+&#10;KGn698StM1LXfib8TPFFhY2rfYvEV2Fi1XTLrko0UT3kweMMEJCzxM2TgrtG4Axdc8F/DbRtVsI/&#10;+E58SNal54NStbjwkkGp2EsZAUG3a98p1Y5H+vDKVOU6V7R+3l4F+F/g/wCLF/baJc6hoWqJpNjJ&#10;Boel+GbWDTnZoVO9pku1ZWYZZsQNzxk9a5P9ov8AaM0r4tfDHwP4US813xjrnh+WZ5/Gniizgtb+&#10;eJydlttjlnZkUYJd5SSR0qH9pL4tfD34/ala+MornxLofjAaNaWVzo76Tbz2MtxCuxnW7F0rqhXH&#10;HkE5HvwAQeL/ANm3w/8ADXwb4N1Dxh44vdJ1nxZoba3py23h57rSVUqWihkvVmDFyPLDeVBIEMi5&#10;ypDHwSvq/wCCf7Tng34M6DdWset+PfEWg3WjTWdx8N9YtrWfRZbmVfnP2hp/ljLktlbUPzgluSfJ&#10;vgj4i+EmhaT40j+J3hbWPEl/daeI/D8ulXBiWzusPl5cSpkZMfUOBtPynNAG38F/2ddF+JPwp8af&#10;EDxD46Xwfovha4ghuVGlm8knEoO0RASpmQttUKcA7sllxXYN+w/NcahpmrWPjSGT4aXXhlvFc/iq&#10;60x45bWzQ4kRrRHctMG4CCTDf3hWp8AbbQrv9iL42xeI9R1DStJOs6P5l1pdhHezqfNG0CJ54VIJ&#10;wCfMGBzz0q7H+2f4Ujki8CDRNa/4VEvhB/CDTfuf7ZYMd5vdu7yg/mY/c79uP4u1AHl+rfs12mrf&#10;Dvw9448BeK28SaDqWtr4eu49Y05dNu9OvHI8rzY0mnUxsCG3K5IyPl9Jfjp+z74T+BniDWPDGpeO&#10;dYk8VaS9t51nceFzb295HJt8x7Of7SxkCAkgyJEr7Ths4Bd4k+MvgzQ/gbp3wq8Hx+INV0a51wa7&#10;4h1TVIYNOnvSo2JbwxJJcrEAgU+YWb5hnbjg9frP7T3hy1+BvjT4fr4i8a/Eu21nyF0a28a2NvFH&#10;4f8ALJ/eRTC5nd2C7ECqsScMcDOKANf4lfD/AODlj+yn8INVXVtcsGvbrVlGt2ng6zOoagUuGG25&#10;H9oLtVPur+9k47L0rmP2YNI0/wCHPgH4hfHS7tI9TufCZh07w1DdICn9qXB2pcSR5wfKQ7wpJGTn&#10;qqmsWP4seAPG37OXg74deLZ/Enh/V/Cmo3lxaajo2mW+owXUFwxkKOklzbmNg56gsMD3wOl/Zr8v&#10;4sfA/wCKnwT0+eNfEmpSQ+IvDsUxEb6jPa8y2ygnHmNEuVXJ53HopoA8EsPH99DceJ7q936hfa/F&#10;ItzcySBW8yR97SHg5JJPHHWup8L+JG8cfEyS+kjWy8zTpocPIWVNtuV3E46d+n515ndWs1jdTW1z&#10;DJb3ELtHLDKpV0YHBVgeQQRgg1teCdft/DetPd3KSPG1tNDiIAnc8ZUdSOMmrjLZHz+ZZdSqUq1a&#10;lD97KMlf1SW232V93qWrvwrpcOlw6rb6tcXOmfa2s55BZBZEYJuVkQyfMpHqVI9K1PiRpfh+xvrc&#10;W09zbzmwt3WCLT41jfKA7mYS5DHqflPPc9awF163XwK+i7JPtTaiLvfgbNnl7cZznOfarnibW9I8&#10;S2tndtJe22qwWcds8At0eGRkG0Nv8wFQRjjYeaeljBU8WsTTnVnLli5LZap8ri2lH1V7K2m2rNjV&#10;tJ8Mx+BdAn+13kRkmuR9pj0yLzZcFeH/AHw4Hbk9TwKybXwfpyeG9P1rUdaazgvJpIUhitPNlyrA&#10;bsb1G3ByTnI4AB7Ng1vSdS8I2WkanJe2k9jcSSwzWsCTK6uBlWDSJgggc5NbM0ekN8OfC7apcXkU&#10;S3V0VS0t0kMg3LkEtIu3jvhutPRnLzYnCxjSlUmnKrK/upvlftJLl91p3sr9ttDnrjwiNP8AGv8A&#10;YF/qMNnGJhG1+4/dqhAIfBI4II6nv1rG1S1jsdSuraG4S7ihlaNLiP7sgBIDD2PWty88S2PiDxx/&#10;a+sWUj6bJMpltIH+bygAoUNxk4A54z7Uvh2LR7zxr50hFnocMsl0I7iRQxiTLLHyfmY4C45PNRp0&#10;PWp1sRRgqmJTbVNNpJW5utmtb+W21iz4yxoei6L4dTKywx/bb0dP38oBCkeqptH4mlhx4d+HcsvK&#10;3uuzeUnUEW0Ryx/4E+B/wGsG/vZvE3iGa5nkjilvrgszyMFRNzdyegGe/YVpePtUttQ1429gwfTd&#10;PiWytWU5DInBbjrubc2e+ad92YRw87UcLPdvnm/NO9v/AANpryjY1rPVLy++E+sw3N3PcQ295apD&#10;HLIzLEuH4UE8D6VkWfhe0i0O11XWNQksLa8kaO2S3tvPkfbw7kF0AUEgdSSe1X9N1bw7b+D73SJr&#10;3VBNeSwzvIlhGVjZA2VGZxuB3deOnSq8Ot6Rqvh3T9L1Z722fTpZDBcWcCS743OWVlZ1wQRwQT16&#10;U/U54e1pSq+xi4xdS7ajry8iV0mtfeVno3a78yWT4dy2erajDeX8UGmWEKXMmoRoXDxvjy9icZZs&#10;jgkd+eKw57LS/t9ulvqcjWcgzJNcWpSSPrkFFZgfbDd+cV1M3xBstWvNXtr+1uItGvraG1jELB5r&#10;cQ/6psHAY56jI6nms7w3reh+F/FNnexpeahaRIwaWaGNJEcghXSPcy5XgjLckdqNOhpRrY+NOcsQ&#10;pOairJKNn7qvrZ2lzXVr22smivqPhu2g8PR67pWoy3dqtz9mlW4txBLHJt3KQA7ggjPOe3StXxlq&#10;V3qvgPwjcXt1NeXDNdgy3EhdyBIoHJOak17xtZ6r4TGjyalrWqTm9S4a81EKcIFYEKnmNtxkcbiD&#10;6iqeuat4fvfCml6ZbXmpNPp3nMjS2MarKZGDYOJiVxjrg0aa2MKbxFSdCeIg241JWdteVwklqorq&#10;0tk+60bOj1rwzY+Ij4NtZdVNpfXelQQ28Mdt5oz82DI25doJ4GAx68DvycXhG3sdLiv9b1CTT4ri&#10;d4II7a2FxI+w4dyC6AKDgdST6Vej8a2K+I/CWoGK48nSLaCGddq7mZCSdvzcjnjOKjufEej+INLt&#10;7LVGvrQ2dzNJbzWkCS74pG3MjKzrgg9CCep4puzMsPDH4aMad5KG7sk3HWe2jv8AZvdN2dx8fw1m&#10;XWNUtZ7zNrp9qL03FpCZnmiYAqUTK5zkZyRjnms/RdP0RvFFhE2oXFxZSSRlT9hUszFwPLkQyYA9&#10;wzcEe4Fy88X22reJX1FrnUtEWGFILKawIkliRF2gH5kzkZyQwxk8Go/FnjKPWte0zUIEkmmso4lk&#10;u7hFSW6dDne6rkA9B1Y4AyaXunVT/tGo1TrN+9DWyS5ZW/wtO77S0/ltqJ8QrHR7HxJq0enz3AmS&#10;8kU2ps0ihjG48KyyHIHQfKPwrM1TQ7TT9D0m+h1WC8uLwOZrOMfPbbTgBue/uB+PWrfjPUNG1zVL&#10;vVNPlvkuLubzntbi3QJGW5bEgkJbnp8o4qpql1os2h6TFYWdxBqkYf7dPI+UlJPy7RnjA9h+PWk7&#10;XZ2YT20aGHi3K+0rpfyvSV0tL9Vdt21abO40Pwjpc9vokiaTBqejzw79S1eS6kRrR/41O1wse0YI&#10;Dqd2eM1nWHhuws9KsLiDShr9xqU8zRC6leKKG1ibaXYoy7Sc5LMdqgdKtWPxC0mO88O6g0uqWEuk&#10;24hOn2caGCUjOSHMgKh+N3yH8aot44sNa8Pvo+oteaVarePcIumxJIGjdixhYMycKxyDkjn7vAq/&#10;dPnYwzLnblzct1fWWivPs7tr3X7lk1pojU1TwDpmg3Wr38ds2sWSrb/2dZLI5Erzg7QxXDMFwcYw&#10;W4qWX4d6bM+n6nLAtpapa3E2o6fZ3BkCSQAEorsWI3blyMtt5GcjjPh+KCS3Wr28gutP028t47e2&#10;ktArz2oiUqhGSuSVJDYK/eODTNJ+JFr4bvNJttOhuJdHs45Y5mmVFmnaXG99uWVcELtXJ+7yeeD3&#10;TP2OcqNry50u71Xs7f4VLm9ZX1uorVmt+F7a48EzawumQ6Hf2syF7OKeRy8EnCOyyMzIc9ORkZOM&#10;YNUNNx4e8A318creaxJ9ig7EQJhpWHsTtX86TUPEFk2j3WlabcXl5Pql0kt5f6kqxE7Sdq8O3ckl&#10;i34VB4+1C2n1WDT7CRZdO0uBbSGSMgrIRy7gjg7mLHPpipdt0eth6eIqcuHq3cXNy1v8MeVpa3es&#10;9r6uKfTQ09F+HNnfXei2N9rEtlqGrQfaIYorMSoqEEruYyLgnaeACBxk1lw+FbKPTZdTv9SmtNON&#10;y1rbGO1Ek0zLyzbPMCqoBGTuPJwM1397cPDdeGdBj1KfTL6XToYYxZaVFc7PMByyzsyyLkHJ29Oc&#10;E1zdv4pbw3ptz4XuNX1PTJNPvZDHfaM24Sc4ZWUumRkZBz3PFU0jgo47HVryhUveztbaPNL3l7mv&#10;2VZc+l3fqVF+GohuNaF5q0dva6bBDdLcLCXE8MhG0qMghiCPlPfjIHNV5Ph+91faHFpd79qttWia&#10;WKa4i8kxhCQ+9QWwBtJyCc0v/CXRCx8S2897qGrS6jDDFBd3ijf8jhjvzI2B1AwT+FWtL+IkWit4&#10;UkggmeTSop4bhdwTeJGP3GBPIB6kdRU+6drlm0YuUXzPZKySf7q99Umr1NNbdrIzLrwnZTaTcajp&#10;GpyX8FrcJBcrPaiBlDnCOoDtuUkEc4I44rS1r4f6VourX2kyeJY/7Rt4mlUSW3lwNhQwRpC/DkdA&#10;FYdBnPSrr/igX1v5cfibxBqcJlVjaakuE2g5GT5zZI4/hH4Vn+O9et/FHizUNUtUkjt7hlKLMAHG&#10;EUcgEjqPWh8p0UVmFapFSqNRtJ35Ve/ucqd4L+9slp10uS+G/DumeILizsX1eW21K7bZFGLTfCrH&#10;IVXcuCCTj7qsBke4G94Z0LRU8M+K11GWf7bapGkrLYxy/ZyJtuYmMoLE9D93j1q5ofxK07S4/D5W&#10;51nT4tORUuNN0/YkFywbLSM28ZJHJUqc4xkda5/SfFOnx3XiaG9S5Ww1hWxJAitJEwk3odpYA+43&#10;D60/dRx1pZhiHUTUoxTi1tfSetvdV/d1t719rvVFLSvDVrrF1qEsN9LFo9jD5895PbhZAMgBRGHI&#10;LFjgDdjvkVb+wR+EbnQPEdhcNqenvP5ieZGIJA8bAtGy5cDtggnrUnhXxZa+FLrVba2u9RXT7+ER&#10;fbbdRBdRMp3K4UOQecgjeMg9RWd4o1t9W+zr/bura0iZP/E0Xb5ZOPujzZOv4dKnS1z0P9qrYl0p&#10;t+yfdfFFx1vaOkubvJafZ1L3ijx9J4m0c2DWnkr/AGjNf7/N3f6z+DGB0yee+egrk6K+ofid8IPA&#10;vgH9jnwVq+seHr7wp8YtR1OQm31C5lW4vrENJ++a1Y4iixtCtsUnaDuYHJltvc9jDYWjhIezoRst&#10;/v8AU+Xq9X/Z8h8PL458O3MvjLX/AAp4vXV4I9Kl03w3banbxuzIsckjTXkWCHY5Xy3GADk5wPKK&#10;9F+B/hPW9S+LXw3e20m9mj1DX7aO0kWBtlw0c8ZlCNjDbAQWwflBBOKR1Hs/ib9nXxP8Zf2tvih4&#10;d8Q+Mn1fUdBhudU1jXrXRla7vUhjQf6Pp8LAPIxZFCKyjqd2cA+beCfgHp/xi+JXh/wr8OPFb6zH&#10;qVvLcXlzrmltp0ulpEWMjTRpJMjLsAZTHI+dwBCGu++PHjHwzp/7Z3xQ1q58SeJdBki1KYab4h8G&#10;vHJcWlwoVGJRpIi6kCRDtmjIPduRXU6l+3NpFr8Uvhr4hi0/VfFo0DRrjQvEHiDWreCz1TXLecBW&#10;BWJ5ApiUEoWlcsWbJGSSAebWv7M/h3xx4L17xJ8OvH1x4mt/D2pW9nq1tqmhjTZlt5pBHHeQKLiX&#10;zIy2flfy3AByo6V2fij9h3QtJ8deNfAek/E86z438M6LLrslp/YJhspIkCsYWuPtDMk2xlYr5bL8&#10;wG88457w58cvh78GfAfinw78Pn8U6vc+KtRtDf6lrtjbWTWmnW8wkEEccdxMJpGy4aQmMYPCiuiX&#10;9rbwgP2ovir8SP7N1v8AsPxX4futJsrfyIftMcslvBGrSr5u0LmJslWY4I4NAHhej/AzxHrulWmo&#10;22peDore6jWVEvPG2i2swUjIDxS3aujeqsoI7ivZf2GfCqaJ+0Jr76ounz3nhnw5qWpw3dvdQXtt&#10;b3EUa+XMs0bPE20vwwYjJHOa8a0f45+I9C0q00+203wdLb2saxI954J0W6mKgYBeWW0Z3b1ZmJPc&#10;17j+xT4gvPib8SPGnhPxAIdS8Pa34f1K9bw1DaRw6dJfJEhimis4lWFJl8sbXRAwxwaAPl/xF4l1&#10;fxhrVzrGvare63q10QZ7/Ubh7ieUhQoLSOSzYUAcnoAKza3fAl5oGn+NNCufFdhdap4ZhvYX1Kys&#10;pfLmntw4MiI2Rglcjqv+8v3hs/GjVvAut/ErWL34a6LqHh7wZKyGw07U5jJPEAihtxLueW3HBduv&#10;XsADiaK9X+PniL4R+ILjw0fhP4V1jwvDBp4j1ddXuDKbi64y6ZlkwOv90HP3RSXniL4SSfs86fpF&#10;t4W1iP4vJqDSXXiBrg/YXtd7EIE80jO0oP8AVA5BO49KAPVv2XdU1Dxx8APjt4L1O7u9b0vTPDX9&#10;raPo1wzXEVncRzMzTW8ZyIm+cligBOTnNcN+yL48sNF+JCeCvE1tDqPgHx00Wi65YzJnO5iLedGH&#10;KSRSsrKw6c+xHVfse2cOn/D/AOPHi6OFbfW/D3hcSaTrIXbNp1zK7IHgk6xSkBgrKQ3XBrlf2XfB&#10;up/F34+adr+vX91Jo+iXI8ReJPEN/OWFvBAfNaSaZzyzsgUZOSW9iQAee/GL4eTfCb4p+KvB80pn&#10;bRtQmtFmYYMiKx2MfcrtP41x1d78eviNH8W/jN4x8YQxNBb6vqUtxDG3UR5wmeOu0CuCoAKKKKAC&#10;iiigAooooAKKKKANPxH4o1nxhqsmp69q99repSKqPealcvcTMqjCgu5JIAAA54ArMoooAKKKKACi&#10;iigAooooAKKKKACiiigDU8OeKtb8H6g19oOsX+iXrRPA1zpt09vIY3GHQshB2kcEdDWXRRQAUUUU&#10;AFFFFABRRRQBqWvirWrDQb7Q7bV7+30S/dJbvTYrl1trh0OUaSMHa5U8gkHHasuiigAooooAKt6T&#10;q9/oGp22paZe3Gm6hayCWC7tJWilicchkdSCpHqDVSigCe/v7nVL64vb24lvLy5kaae4uHLySyMS&#10;WdmPLMSSSTySagoooAKKKKACppL24ltYrZ55Ht4SxjhZyUQnqQOgzjmoaKBOKdm1sFFFFAwooooA&#10;KKKKACiiigAooooAKKKKACiiigAooooAKKKKACiiigAooooA1bfxZrdpYiyg1nUIbMKUFvHdOse0&#10;9RtBxg5NZVFFBlClTptuEUr72W4UUUUGoUUUUAFFFFABRRRQAUUUUAFdV4S+LHjfwDp93YeGPGPi&#10;Dw5Y3bb7i10nVJ7WKZsbcusbgMccc9q5WigAooooAKKKKACrui61qPhzVbXU9Jv7rS9StXEtveWU&#10;zQzQuOjI6kFT7g1SooA0vEXiXV/GGtXOsa9qt7rerXRBnv8AUbh7ieUhQoLSOSzYUAcnoAKzaKKA&#10;CiiigDoJPiH4qm8HxeE38Taw/hWKTzY9Da/lNij7i24QbtgO4k5x1JNZ9l4i1XTdJ1LSrTU7y10v&#10;UvL+3WUNw6Q3Xltuj81Adr7WJK7gcE5FZ9FABRRRQAUUUUAf/9lQSwMEFAAGAAgAAAAhAAXR0lne&#10;AAAABQEAAA8AAABkcnMvZG93bnJldi54bWxMj09rwkAQxe8Fv8Myhd7qJtqKptmIiO1JCv6B0tuY&#10;HZNgdjZk1yR++257qZeBx3u895t0OZhadNS6yrKCeByBIM6trrhQcDy8P89BOI+ssbZMCm7kYJmN&#10;HlJMtO15R93eFyKUsEtQQel9k0jp8pIMurFtiIN3tq1BH2RbSN1iH8pNLSdRNJMGKw4LJTa0Lim/&#10;7K9GwUeP/Woab7rt5by+fR9eP7+2MSn19Dis3kB4Gvx/GH7xAzpkgelkr6ydqBWER/zfDd4imsxA&#10;nBS8TBdzkFkq7+mzHwAAAP//AwBQSwMEFAAGAAgAAAAhAHvAOJLDAAAApQEAABkAAABkcnMvX3Jl&#10;bHMvZTJvRG9jLnhtbC5yZWxzvJDLCsIwEEX3gv8QZm/TdiEipm5EcCv6AUMyTaPNgySK/r0BERQE&#10;dy5nhnvuYVbrmx3ZlWIy3gloqhoYOemVcVrA8bCdLYCljE7h6B0JuFOCdTedrPY0Yi6hNJiQWKG4&#10;JGDIOSw5T3Igi6nygVy59D5azGWMmgeUZ9TE27qe8/jOgO6DyXZKQNypFtjhHkrzb7bveyNp4+XF&#10;kstfKrixpbsAMWrKAiwpg89lW52CBv7dofmPQ/Ny4B/P7R4AAAD//wMAUEsBAi0AFAAGAAgAAAAh&#10;ANr2PfsNAQAAFAIAABMAAAAAAAAAAAAAAAAAAAAAAFtDb250ZW50X1R5cGVzXS54bWxQSwECLQAU&#10;AAYACAAAACEAOP0h/9YAAACUAQAACwAAAAAAAAAAAAAAAAA+AQAAX3JlbHMvLnJlbHNQSwECLQAU&#10;AAYACAAAACEANN2A1P0CAAC4CAAADgAAAAAAAAAAAAAAAAA9AgAAZHJzL2Uyb0RvYy54bWxQSwEC&#10;LQAKAAAAAAAAACEAAmz6tgEvAAABLwAAFAAAAAAAAAAAAAAAAABmBQAAZHJzL21lZGlhL2ltYWdl&#10;MS5qcGdQSwECLQAKAAAAAAAAACEAzlOCtOU0AADlNAAAFAAAAAAAAAAAAAAAAACZNAAAZHJzL21l&#10;ZGlhL2ltYWdlMi5qcGdQSwECLQAUAAYACAAAACEABdHSWd4AAAAFAQAADwAAAAAAAAAAAAAAAACw&#10;aQAAZHJzL2Rvd25yZXYueG1sUEsBAi0AFAAGAAgAAAAhAHvAOJLDAAAApQEAABkAAAAAAAAAAAAA&#10;AAAAu2oAAGRycy9fcmVscy9lMm9Eb2MueG1sLnJlbHNQSwUGAAAAAAcABwC+AQAAtWsAAAAA&#10;">
                <v:rect id="Rectangle 982" o:spid="_x0000_s1027" style="position:absolute;left:47722;top:16933;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I3PxAAAANwAAAAPAAAAZHJzL2Rvd25yZXYueG1sRI9Bi8Iw&#10;FITvC/6H8ARva6oHaatRRHfR464K6u3RPNti81KaaOv++o0geBxm5htmtuhMJe7UuNKygtEwAkGc&#10;WV1yruCw//6MQTiPrLGyTAoe5GAx733MMNW25V+673wuAoRdigoK7+tUSpcVZNANbU0cvIttDPog&#10;m1zqBtsAN5UcR9FEGiw5LBRY06qg7Lq7GQWbuF6etvavzauv8+b4c0zW+8QrNeh3yykIT51/h1/t&#10;rVaQxGN4nglHQM7/AQAA//8DAFBLAQItABQABgAIAAAAIQDb4fbL7gAAAIUBAAATAAAAAAAAAAAA&#10;AAAAAAAAAABbQ29udGVudF9UeXBlc10ueG1sUEsBAi0AFAAGAAgAAAAhAFr0LFu/AAAAFQEAAAsA&#10;AAAAAAAAAAAAAAAAHwEAAF9yZWxzLy5yZWxzUEsBAi0AFAAGAAgAAAAhAAtojc/EAAAA3AAAAA8A&#10;AAAAAAAAAAAAAAAABwIAAGRycy9kb3ducmV2LnhtbFBLBQYAAAAAAwADALcAAAD4AgAAAAA=&#10;" filled="f" stroked="f">
                  <v:textbox inset="0,0,0,0">
                    <w:txbxContent>
                      <w:p w14:paraId="681420FE" w14:textId="77777777" w:rsidR="00233867" w:rsidRDefault="00E867EE">
                        <w:pPr>
                          <w:spacing w:after="160"/>
                          <w:ind w:left="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91" o:spid="_x0000_s1028" type="#_x0000_t75" style="position:absolute;left:9607;width:38100;height:18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Pm6wAAAANwAAAAPAAAAZHJzL2Rvd25yZXYueG1sRI9LC8Iw&#10;EITvgv8hrOBNUz2IVqOIIoh48XHwuDTbBzab0sRa/fVGEDwOs/PNzmLVmlI0VLvCsoLRMAJBnFhd&#10;cKbgetkNpiCcR9ZYWiYFL3KwWnY7C4y1ffKJmrPPRICwi1FB7n0VS+mSnAy6oa2Ig5fa2qAPss6k&#10;rvEZ4KaU4yiaSIMFh4YcK9rklNzPDxPeOFkn9+mhiLbHC9Lt8F5vzVupfq9dz0F4av3/+JfeawWz&#10;2Qi+YwIB5PIDAAD//wMAUEsBAi0AFAAGAAgAAAAhANvh9svuAAAAhQEAABMAAAAAAAAAAAAAAAAA&#10;AAAAAFtDb250ZW50X1R5cGVzXS54bWxQSwECLQAUAAYACAAAACEAWvQsW78AAAAVAQAACwAAAAAA&#10;AAAAAAAAAAAfAQAAX3JlbHMvLnJlbHNQSwECLQAUAAYACAAAACEAbkz5usAAAADcAAAADwAAAAAA&#10;AAAAAAAAAAAHAgAAZHJzL2Rvd25yZXYueG1sUEsFBgAAAAADAAMAtwAAAPQCAAAAAA==&#10;">
                  <v:imagedata r:id="rId29" o:title=""/>
                </v:shape>
                <v:shape id="Picture 993" o:spid="_x0000_s1029" type="#_x0000_t75" style="position:absolute;top:19254;width:57315;height:8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NSFwwAAANwAAAAPAAAAZHJzL2Rvd25yZXYueG1sRI9Li8JA&#10;EITvgv9haGFvOlFRN9mMIoLs4s0He24znQeb6QmZ0cR/vyMIHouq+opKN72pxZ1aV1lWMJ1EIIgz&#10;qysuFFzO+/EnCOeRNdaWScGDHGzWw0GKibYdH+l+8oUIEHYJKii9bxIpXVaSQTexDXHwctsa9EG2&#10;hdQtdgFuajmLoqU0WHFYKLGhXUnZ3+lmFKz0d74//vb5Va6mzLPDY9FdK6U+Rv32C4Sn3r/Dr/aP&#10;VhDHc3ieCUdArv8BAAD//wMAUEsBAi0AFAAGAAgAAAAhANvh9svuAAAAhQEAABMAAAAAAAAAAAAA&#10;AAAAAAAAAFtDb250ZW50X1R5cGVzXS54bWxQSwECLQAUAAYACAAAACEAWvQsW78AAAAVAQAACwAA&#10;AAAAAAAAAAAAAAAfAQAAX3JlbHMvLnJlbHNQSwECLQAUAAYACAAAACEAsGjUhcMAAADcAAAADwAA&#10;AAAAAAAAAAAAAAAHAgAAZHJzL2Rvd25yZXYueG1sUEsFBgAAAAADAAMAtwAAAPcCAAAAAA==&#10;">
                  <v:imagedata r:id="rId30" o:title=""/>
                </v:shape>
                <w10:anchorlock/>
              </v:group>
            </w:pict>
          </mc:Fallback>
        </mc:AlternateContent>
      </w:r>
      <w:r>
        <w:t xml:space="preserve"> </w:t>
      </w:r>
    </w:p>
    <w:p w14:paraId="475757B7" w14:textId="77777777" w:rsidR="00233867" w:rsidRDefault="00E867EE">
      <w:pPr>
        <w:numPr>
          <w:ilvl w:val="0"/>
          <w:numId w:val="8"/>
        </w:numPr>
        <w:spacing w:after="109" w:line="262" w:lineRule="auto"/>
        <w:ind w:right="547" w:hanging="254"/>
      </w:pPr>
      <w:r>
        <w:rPr>
          <w:b/>
        </w:rPr>
        <w:t xml:space="preserve">Integrate Groq (Gemini) API Calls </w:t>
      </w:r>
    </w:p>
    <w:p w14:paraId="7CCCE61D" w14:textId="77777777" w:rsidR="00233867" w:rsidRDefault="00E867EE">
      <w:pPr>
        <w:ind w:left="0" w:right="1057"/>
        <w:jc w:val="right"/>
      </w:pPr>
      <w:r>
        <w:rPr>
          <w:noProof/>
        </w:rPr>
        <w:drawing>
          <wp:inline distT="0" distB="0" distL="0" distR="0" wp14:anchorId="7022725D" wp14:editId="748A5231">
            <wp:extent cx="5314950" cy="1600200"/>
            <wp:effectExtent l="0" t="0" r="0" b="0"/>
            <wp:docPr id="995" name="Picture 995"/>
            <wp:cNvGraphicFramePr/>
            <a:graphic xmlns:a="http://schemas.openxmlformats.org/drawingml/2006/main">
              <a:graphicData uri="http://schemas.openxmlformats.org/drawingml/2006/picture">
                <pic:pic xmlns:pic="http://schemas.openxmlformats.org/drawingml/2006/picture">
                  <pic:nvPicPr>
                    <pic:cNvPr id="995" name="Picture 995"/>
                    <pic:cNvPicPr/>
                  </pic:nvPicPr>
                  <pic:blipFill>
                    <a:blip r:embed="rId31"/>
                    <a:stretch>
                      <a:fillRect/>
                    </a:stretch>
                  </pic:blipFill>
                  <pic:spPr>
                    <a:xfrm>
                      <a:off x="0" y="0"/>
                      <a:ext cx="5314950" cy="1600200"/>
                    </a:xfrm>
                    <a:prstGeom prst="rect">
                      <a:avLst/>
                    </a:prstGeom>
                  </pic:spPr>
                </pic:pic>
              </a:graphicData>
            </a:graphic>
          </wp:inline>
        </w:drawing>
      </w:r>
      <w:r>
        <w:t xml:space="preserve"> </w:t>
      </w:r>
    </w:p>
    <w:p w14:paraId="5BA4D02F" w14:textId="77777777" w:rsidR="00233867" w:rsidRDefault="00E867EE">
      <w:pPr>
        <w:spacing w:after="155"/>
        <w:ind w:left="566"/>
      </w:pPr>
      <w:r>
        <w:t xml:space="preserve"> </w:t>
      </w:r>
    </w:p>
    <w:p w14:paraId="5CD37968" w14:textId="77777777" w:rsidR="00233867" w:rsidRDefault="00E867EE">
      <w:pPr>
        <w:spacing w:after="277" w:line="262" w:lineRule="auto"/>
        <w:ind w:left="561" w:right="547"/>
      </w:pPr>
      <w:r>
        <w:rPr>
          <w:b/>
        </w:rPr>
        <w:t>MILESTONE 3: API Logic Integration</w:t>
      </w:r>
      <w:r>
        <w:t xml:space="preserve"> </w:t>
      </w:r>
    </w:p>
    <w:p w14:paraId="37E57EEC" w14:textId="1666C6F2" w:rsidR="00233867" w:rsidRDefault="00E867EE">
      <w:pPr>
        <w:spacing w:after="331"/>
        <w:ind w:left="576" w:right="754"/>
      </w:pPr>
      <w:r>
        <w:t xml:space="preserve">In </w:t>
      </w:r>
      <w:r>
        <w:rPr>
          <w:b/>
        </w:rPr>
        <w:t>Milestone 3</w:t>
      </w:r>
      <w:r>
        <w:t xml:space="preserve">, the focus shifts to designing and integrating the backend API logic that powers document generation using the Gemini 1.5 Pro model.  </w:t>
      </w:r>
    </w:p>
    <w:p w14:paraId="7A42EC09" w14:textId="77777777" w:rsidR="00233867" w:rsidRDefault="00E867EE">
      <w:pPr>
        <w:spacing w:after="227"/>
        <w:ind w:left="0" w:right="725"/>
        <w:jc w:val="right"/>
      </w:pPr>
      <w:r>
        <w:rPr>
          <w:rFonts w:ascii="Calibri" w:eastAsia="Calibri" w:hAnsi="Calibri" w:cs="Calibri"/>
          <w:noProof/>
          <w:sz w:val="22"/>
        </w:rPr>
        <mc:AlternateContent>
          <mc:Choice Requires="wpg">
            <w:drawing>
              <wp:inline distT="0" distB="0" distL="0" distR="0" wp14:anchorId="79801E1B" wp14:editId="430FD8D6">
                <wp:extent cx="5732654" cy="22225"/>
                <wp:effectExtent l="0" t="0" r="0" b="0"/>
                <wp:docPr id="13809" name="Group 13809"/>
                <wp:cNvGraphicFramePr/>
                <a:graphic xmlns:a="http://schemas.openxmlformats.org/drawingml/2006/main">
                  <a:graphicData uri="http://schemas.microsoft.com/office/word/2010/wordprocessingGroup">
                    <wpg:wgp>
                      <wpg:cNvGrpSpPr/>
                      <wpg:grpSpPr>
                        <a:xfrm>
                          <a:off x="0" y="0"/>
                          <a:ext cx="5732654" cy="22225"/>
                          <a:chOff x="0" y="0"/>
                          <a:chExt cx="5732654" cy="22225"/>
                        </a:xfrm>
                      </wpg:grpSpPr>
                      <wps:wsp>
                        <wps:cNvPr id="16187" name="Shape 16187"/>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88" name="Shape 16188"/>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89" name="Shape 16189"/>
                        <wps:cNvSpPr/>
                        <wps:spPr>
                          <a:xfrm>
                            <a:off x="3353" y="889"/>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90" name="Shape 16190"/>
                        <wps:cNvSpPr/>
                        <wps:spPr>
                          <a:xfrm>
                            <a:off x="572960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91" name="Shape 16191"/>
                        <wps:cNvSpPr/>
                        <wps:spPr>
                          <a:xfrm>
                            <a:off x="305" y="393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92" name="Shape 16192"/>
                        <wps:cNvSpPr/>
                        <wps:spPr>
                          <a:xfrm>
                            <a:off x="5729606" y="393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193" name="Shape 16193"/>
                        <wps:cNvSpPr/>
                        <wps:spPr>
                          <a:xfrm>
                            <a:off x="305" y="191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194" name="Shape 16194"/>
                        <wps:cNvSpPr/>
                        <wps:spPr>
                          <a:xfrm>
                            <a:off x="3353" y="19177"/>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195" name="Shape 16195"/>
                        <wps:cNvSpPr/>
                        <wps:spPr>
                          <a:xfrm>
                            <a:off x="5729606" y="191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4B6BF67" id="Group 13809" o:spid="_x0000_s1026" style="width:451.4pt;height:1.75pt;mso-position-horizontal-relative:char;mso-position-vertical-relative:line" coordsize="57326,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gsUEgQAAOMiAAAOAAAAZHJzL2Uyb0RvYy54bWzsWm1P2zAQ/j5p/yHK95GX0pdElGkajC/T&#10;hgb7AcZ1mkhJHNmmLf9+53Ocmr6MAhpsI60UO/b5cne+5852cvJxVZXegglZ8HrqR0eh77Ga8llR&#10;z6f+z+svHya+JxWpZ6TkNZv6d0z6H0/fvztZNimLec7LGRMeMKllumymfq5UkwaBpDmriDziDauh&#10;M+OiIgpuxTyYCbIE7lUZxGE4CpZczBrBKZMSWs9Mp3+K/LOMUfU9yyRTXjn1QTaFV4HXG30NTk9I&#10;OhekyQvaikGeIEVFihoe2rE6I4p4t6LYYlUVVHDJM3VEeRXwLCsoQx1Amyjc0OZC8NsGdZmny3nT&#10;mQlMu2GnJ7Ol3xYXorlqLgVYYtnMwRZ4p3VZZaLSJUjprdBkd53J2Ep5FBqH40E8Gh77HoW+GH5D&#10;Y1Kag923RtH8/LfjAvvQ4J4oywacQ671l8/T/yonDUOzyhT0vxReMQPfHUWTse/VpAI3RRLPNKFh&#10;kLIzk0wlWOwRNgrjY/A+tFE0TNDtOl1JSm+lumAcjU0WX6UyXjmzNZLbGl3VtirAt3/r1Q1RepyW&#10;Ule9Jc6WkSSHyUJBdG/FF+yaI53amDIQct1b1i4VzLzhZZ0CaC2FLRvk51Kap4J+e6nBTtqVHDNZ&#10;brY0XA2dNaXpA6ZaVeTeqQ+NroHLWltCzwaBeJOVRCFwq0JBICqLCjwhHofhmjFw0w5oZhxr6q5k&#10;2lxl/YNl4DwIDt0gxfzmcym8BdHhBn/InJRNTtpWjQ8QqSVtDQF89PisKMuOZYRD77H8FOp/y6El&#10;1uMYRrpuZGhG0lYaE+4gaIDSNuiBBN0gfDKvVTe+hlCND3G01dUbPrvDQIEGAUTqkPFC0IQ8sgnN&#10;iZZRCwAgfhiag3CInjWZJHoc6N+GoiQ6buMX1sz02Njnes4fhaaRAnCJFS3fGni7HH7dex8Whs+D&#10;mOzIsGJ0toxs6T72QDLrmz0c6RpO/yMck204IqwOh+NgONiNx+E4Hg1C6NTp0vG7F4dkJ8jzUdmx&#10;ehCYLqWjvMWkLXts9qlyzyoWlpebqdKsOA/GJvhgMgpHu+GJTvnq2DRSPB+Yhs+DqOzIsNKny371&#10;umu/vndjmUTbkIyetHodJIPxvuVrNNS7zNdevxopXm4B62pts6Mt3Sx5KJ21oOHR7yjd7e3/tKNM&#10;4m1Mxo/CpJsme1ymBmxdpjwUb4fSvS1cng/0vw3mb+qkJ4Gd38ZJDzRBVjt4+WpPeqIkGu9Nls5C&#10;7sU3lgYj/eL1Xzp6fcOAhNPRTUAePw6Q9qxnByK7847+tEefQ/dbyydtLd8wOuGtxiY68R3swenS&#10;XcbuAKhJVq+Nzj5l/ntvK/8+UOJnBfAlBb51bb/60J9quPdQd79NOf0FAAD//wMAUEsDBBQABgAI&#10;AAAAIQCwtAVq2wAAAAMBAAAPAAAAZHJzL2Rvd25yZXYueG1sTI9BS8NAEIXvgv9hGcGb3aSlojGb&#10;Uop6KoKtIN6m2WkSmp0N2W2S/ntHL3p5MLzhve/lq8m1aqA+NJ4NpLMEFHHpbcOVgY/9y90DqBCR&#10;LbaeycCFAqyK66scM+tHfqdhFyslIRwyNFDH2GVah7Imh2HmO2Lxjr53GOXsK217HCXctXqeJPfa&#10;YcPSUGNHm5rK0+7sDLyOOK4X6fOwPR03l6/98u1zm5IxtzfT+glUpCn+PcMPvqBDIUwHf2YbVGtA&#10;hsRfFe8xmcuMg4HFEnSR6//sxTcAAAD//wMAUEsBAi0AFAAGAAgAAAAhALaDOJL+AAAA4QEAABMA&#10;AAAAAAAAAAAAAAAAAAAAAFtDb250ZW50X1R5cGVzXS54bWxQSwECLQAUAAYACAAAACEAOP0h/9YA&#10;AACUAQAACwAAAAAAAAAAAAAAAAAvAQAAX3JlbHMvLnJlbHNQSwECLQAUAAYACAAAACEAx7YLFBIE&#10;AADjIgAADgAAAAAAAAAAAAAAAAAuAgAAZHJzL2Uyb0RvYy54bWxQSwECLQAUAAYACAAAACEAsLQF&#10;atsAAAADAQAADwAAAAAAAAAAAAAAAABsBgAAZHJzL2Rvd25yZXYueG1sUEsFBgAAAAAEAAQA8wAA&#10;AHQHAAAAAA==&#10;">
                <v:shape id="Shape 16187" o:spid="_x0000_s1027" style="position:absolute;width:57302;height:215;visibility:visible;mso-wrap-style:square;v-text-anchor:top" coordsize="57302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PzaxQAAAN4AAAAPAAAAZHJzL2Rvd25yZXYueG1sRE/fa8Iw&#10;EH4f7H8IJ+xtpm5oa2cqIshkIJtusNejOdvS5lKSTOt/bwaCb/fx/bzFcjCdOJHzjWUFk3ECgri0&#10;uuFKwc/35jkD4QOyxs4yKbiQh2Xx+LDAXNsz7+l0CJWIIexzVFCH0OdS+rImg35se+LIHa0zGCJ0&#10;ldQOzzHcdPIlSWbSYMOxocae1jWV7eHPKPg1u35u0qTZf3y17v115T/n00ypp9GwegMRaAh38c29&#10;1XH+bJKl8P9OvEEWVwAAAP//AwBQSwECLQAUAAYACAAAACEA2+H2y+4AAACFAQAAEwAAAAAAAAAA&#10;AAAAAAAAAAAAW0NvbnRlbnRfVHlwZXNdLnhtbFBLAQItABQABgAIAAAAIQBa9CxbvwAAABUBAAAL&#10;AAAAAAAAAAAAAAAAAB8BAABfcmVscy8ucmVsc1BLAQItABQABgAIAAAAIQBunPzaxQAAAN4AAAAP&#10;AAAAAAAAAAAAAAAAAAcCAABkcnMvZG93bnJldi54bWxQSwUGAAAAAAMAAwC3AAAA+QIAAAAA&#10;" path="m,l5730240,r,21590l,21590,,e" fillcolor="#a0a0a0" stroked="f" strokeweight="0">
                  <v:stroke miterlimit="83231f" joinstyle="miter"/>
                  <v:path arrowok="t" textboxrect="0,0,5730240,21590"/>
                </v:shape>
                <v:shape id="Shape 16188" o:spid="_x0000_s1028" style="position:absolute;left:3;top: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2/xgAAAN4AAAAPAAAAZHJzL2Rvd25yZXYueG1sRI9Ba8JA&#10;EIXvQv/DMoXedJMKwaSuUkpFwVNVhN6G7DQJzc6G7CbGf985CL3N8N689816O7lWjdSHxrOBdJGA&#10;Ii69bbgycDnv5itQISJbbD2TgTsF2G6eZmssrL/xF42nWCkJ4VCggTrGrtA6lDU5DAvfEYv243uH&#10;Uda+0rbHm4S7Vr8mSaYdNiwNNXb0UVP5exqcgW99zZfDcrzv9SHN/dF/Dnl2MebleXp/AxVpiv/m&#10;x/XBCn6WroRX3pEZ9OYPAAD//wMAUEsBAi0AFAAGAAgAAAAhANvh9svuAAAAhQEAABMAAAAAAAAA&#10;AAAAAAAAAAAAAFtDb250ZW50X1R5cGVzXS54bWxQSwECLQAUAAYACAAAACEAWvQsW78AAAAVAQAA&#10;CwAAAAAAAAAAAAAAAAAfAQAAX3JlbHMvLnJlbHNQSwECLQAUAAYACAAAACEADAv9v8YAAADeAAAA&#10;DwAAAAAAAAAAAAAAAAAHAgAAZHJzL2Rvd25yZXYueG1sUEsFBgAAAAADAAMAtwAAAPoCAAAAAA==&#10;" path="m,l9144,r,9144l,9144,,e" fillcolor="#a0a0a0" stroked="f" strokeweight="0">
                  <v:stroke miterlimit="83231f" joinstyle="miter"/>
                  <v:path arrowok="t" textboxrect="0,0,9144,9144"/>
                </v:shape>
                <v:shape id="Shape 16189" o:spid="_x0000_s1029" style="position:absolute;left:33;top:8;width:57263;height:92;visibility:visible;mso-wrap-style:square;v-text-anchor:top" coordsize="57263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ecnxQAAAN4AAAAPAAAAZHJzL2Rvd25yZXYueG1sRE9La8JA&#10;EL4X/A/LFHqrmwiVGF2lKKXFi/i4eBuzYzaanY3Zrcb+erdQ6G0+vudMZp2txZVaXzlWkPYTEMSF&#10;0xWXCnbbj9cMhA/IGmvHpOBOHmbT3tMEc+1uvKbrJpQihrDPUYEJocml9IUhi77vGuLIHV1rMUTY&#10;llK3eIvhtpaDJBlKixXHBoMNzQ0V5823VfDjs9MqSXeHz3Q/378dL8v1wqBSL8/d+xhEoC78i//c&#10;XzrOH6bZCH7fiTfI6QMAAP//AwBQSwECLQAUAAYACAAAACEA2+H2y+4AAACFAQAAEwAAAAAAAAAA&#10;AAAAAAAAAAAAW0NvbnRlbnRfVHlwZXNdLnhtbFBLAQItABQABgAIAAAAIQBa9CxbvwAAABUBAAAL&#10;AAAAAAAAAAAAAAAAAB8BAABfcmVscy8ucmVsc1BLAQItABQABgAIAAAAIQAbrecnxQAAAN4AAAAP&#10;AAAAAAAAAAAAAAAAAAcCAABkcnMvZG93bnJldi54bWxQSwUGAAAAAAMAAwC3AAAA+QIAAAAA&#10;" path="m,l5726303,r,9144l,9144,,e" fillcolor="#a0a0a0" stroked="f" strokeweight="0">
                  <v:stroke miterlimit="83231f" joinstyle="miter"/>
                  <v:path arrowok="t" textboxrect="0,0,5726303,9144"/>
                </v:shape>
                <v:shape id="Shape 16190" o:spid="_x0000_s1030" style="position:absolute;left:57296;top: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GdkxgAAAN4AAAAPAAAAZHJzL2Rvd25yZXYueG1sRI9Ba8JA&#10;EIXvhf6HZQq91U0UQhNdRUqlgqeqFHobsmMSzM6G7CbGf+8cCr3NMG/ee99qM7lWjdSHxrOBdJaA&#10;Ii69bbgycD7t3t5BhYhssfVMBu4UYLN+flphYf2Nv2k8xkqJCYcCDdQxdoXWoazJYZj5jlhuF987&#10;jLL2lbY93sTctXqeJJl22LAk1NjRR03l9Tg4A7/6J18Mi/H+pfdp7g/+c8izszGvL9N2CSrSFP/F&#10;f997K/WzNBcAwZEZ9PoBAAD//wMAUEsBAi0AFAAGAAgAAAAhANvh9svuAAAAhQEAABMAAAAAAAAA&#10;AAAAAAAAAAAAAFtDb250ZW50X1R5cGVzXS54bWxQSwECLQAUAAYACAAAACEAWvQsW78AAAAVAQAA&#10;CwAAAAAAAAAAAAAAAAAfAQAAX3JlbHMvLnJlbHNQSwECLQAUAAYACAAAACEAd6RnZMYAAADeAAAA&#10;DwAAAAAAAAAAAAAAAAAHAgAAZHJzL2Rvd25yZXYueG1sUEsFBgAAAAADAAMAtwAAAPoCAAAAAA==&#10;" path="m,l9144,r,9144l,9144,,e" fillcolor="#a0a0a0" stroked="f" strokeweight="0">
                  <v:stroke miterlimit="83231f" joinstyle="miter"/>
                  <v:path arrowok="t" textboxrect="0,0,9144,9144"/>
                </v:shape>
                <v:shape id="Shape 16191" o:spid="_x0000_s1031" style="position:absolute;left:3;top:39;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uVyxgAAAN4AAAAPAAAAZHJzL2Rvd25yZXYueG1sRE9La8JA&#10;EL4X/A/LCL3VTTyIRlcpgqCXVm2hHsfs5GGzszG7jdFf7wpCb/PxPWe26EwlWmpcaVlBPIhAEKdW&#10;l5wr+P5avY1BOI+ssbJMCq7kYDHvvcww0fbCO2r3PhchhF2CCgrv60RKlxZk0A1sTRy4zDYGfYBN&#10;LnWDlxBuKjmMopE0WHJoKLCmZUHp7/7PKKh+NsNbec62n232sd0dr4fTarlW6rXfvU9BeOr8v/jp&#10;XuswfxRPYni8E26Q8zsAAAD//wMAUEsBAi0AFAAGAAgAAAAhANvh9svuAAAAhQEAABMAAAAAAAAA&#10;AAAAAAAAAAAAAFtDb250ZW50X1R5cGVzXS54bWxQSwECLQAUAAYACAAAACEAWvQsW78AAAAVAQAA&#10;CwAAAAAAAAAAAAAAAAAfAQAAX3JlbHMvLnJlbHNQSwECLQAUAAYACAAAACEALsblcsYAAADeAAAA&#10;DwAAAAAAAAAAAAAAAAAHAgAAZHJzL2Rvd25yZXYueG1sUEsFBgAAAAADAAMAtwAAAPoCAAAAAA==&#10;" path="m,l9144,r,15240l,15240,,e" fillcolor="#a0a0a0" stroked="f" strokeweight="0">
                  <v:stroke miterlimit="83231f" joinstyle="miter"/>
                  <v:path arrowok="t" textboxrect="0,0,9144,15240"/>
                </v:shape>
                <v:shape id="Shape 16192" o:spid="_x0000_s1032" style="position:absolute;left:57296;top:39;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gGaxAAAAN4AAAAPAAAAZHJzL2Rvd25yZXYueG1sRE9Na8JA&#10;EL0X+h+WKXirGxVsTV2lVYTQW7SX3qbZaRKanU2zo67/3i0UvM3jfc5yHV2nTjSE1rOByTgDRVx5&#10;23Jt4OOwe3wGFQTZYueZDFwowHp1f7fE3Pozl3TaS61SCIccDTQifa51qBpyGMa+J07ctx8cSoJD&#10;re2A5xTuOj3Nsrl22HJqaLCnTUPVz/7oDDx9zqT8/Sq27wuJb12si9muLIwZPcTXF1BCUW7if3dh&#10;0/z5ZDGFv3fSDXp1BQAA//8DAFBLAQItABQABgAIAAAAIQDb4fbL7gAAAIUBAAATAAAAAAAAAAAA&#10;AAAAAAAAAABbQ29udGVudF9UeXBlc10ueG1sUEsBAi0AFAAGAAgAAAAhAFr0LFu/AAAAFQEAAAsA&#10;AAAAAAAAAAAAAAAAHwEAAF9yZWxzLy5yZWxzUEsBAi0AFAAGAAgAAAAhADOOAZrEAAAA3gAAAA8A&#10;AAAAAAAAAAAAAAAABwIAAGRycy9kb3ducmV2LnhtbFBLBQYAAAAAAwADALcAAAD4AgAAAAA=&#10;" path="m,l9144,r,15240l,15240,,e" fillcolor="#e3e3e3" stroked="f" strokeweight="0">
                  <v:stroke miterlimit="83231f" joinstyle="miter"/>
                  <v:path arrowok="t" textboxrect="0,0,9144,15240"/>
                </v:shape>
                <v:shape id="Shape 16193" o:spid="_x0000_s1033" style="position:absolute;left:3;top:19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0VRxQAAAN4AAAAPAAAAZHJzL2Rvd25yZXYueG1sRE9Na8JA&#10;EL0X/A/LCL2IbkyK2NRVbKHQQxCiHnqcZsckmJ0N2W1M/n23IHibx/uczW4wjeipc7VlBctFBIK4&#10;sLrmUsH59Dlfg3AeWWNjmRSM5GC3nTxtMNX2xjn1R1+KEMIuRQWV920qpSsqMugWtiUO3MV2Bn2A&#10;XSl1h7cQbhoZR9FKGqw5NFTY0kdFxfX4axTk5uVyiN/Hnn5midZRnGWzb6fU83TYv4HwNPiH+O7+&#10;0mH+avmawP874Qa5/QMAAP//AwBQSwECLQAUAAYACAAAACEA2+H2y+4AAACFAQAAEwAAAAAAAAAA&#10;AAAAAAAAAAAAW0NvbnRlbnRfVHlwZXNdLnhtbFBLAQItABQABgAIAAAAIQBa9CxbvwAAABUBAAAL&#10;AAAAAAAAAAAAAAAAAB8BAABfcmVscy8ucmVsc1BLAQItABQABgAIAAAAIQD6S0VRxQAAAN4AAAAP&#10;AAAAAAAAAAAAAAAAAAcCAABkcnMvZG93bnJldi54bWxQSwUGAAAAAAMAAwC3AAAA+QIAAAAA&#10;" path="m,l9144,r,9144l,9144,,e" fillcolor="#e3e3e3" stroked="f" strokeweight="0">
                  <v:stroke miterlimit="83231f" joinstyle="miter"/>
                  <v:path arrowok="t" textboxrect="0,0,9144,9144"/>
                </v:shape>
                <v:shape id="Shape 16194" o:spid="_x0000_s1034" style="position:absolute;left:33;top:191;width:57263;height:92;visibility:visible;mso-wrap-style:square;v-text-anchor:top" coordsize="57263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X8DwwAAAN4AAAAPAAAAZHJzL2Rvd25yZXYueG1sRE9Na8JA&#10;EL0L/Q/LFHqrG6VITV2lFKQeqmhi70N2mqRmZ0N2ovHfdwuCt3m8z1msBteoM3Wh9mxgMk5AERfe&#10;1lwaOObr51dQQZAtNp7JwJUCrJYPowWm1l/4QOdMShVDOKRooBJpU61DUZHDMPYtceR+fOdQIuxK&#10;bTu8xHDX6GmSzLTDmmNDhS19VFScst4ZyHnTf9Xf2e+OPk97FuxlW+6MeXoc3t9ACQ1yF9/cGxvn&#10;zybzF/h/J96gl38AAAD//wMAUEsBAi0AFAAGAAgAAAAhANvh9svuAAAAhQEAABMAAAAAAAAAAAAA&#10;AAAAAAAAAFtDb250ZW50X1R5cGVzXS54bWxQSwECLQAUAAYACAAAACEAWvQsW78AAAAVAQAACwAA&#10;AAAAAAAAAAAAAAAfAQAAX3JlbHMvLnJlbHNQSwECLQAUAAYACAAAACEAvR1/A8MAAADeAAAADwAA&#10;AAAAAAAAAAAAAAAHAgAAZHJzL2Rvd25yZXYueG1sUEsFBgAAAAADAAMAtwAAAPcCAAAAAA==&#10;" path="m,l5726303,r,9144l,9144,,e" fillcolor="#e3e3e3" stroked="f" strokeweight="0">
                  <v:stroke miterlimit="83231f" joinstyle="miter"/>
                  <v:path arrowok="t" textboxrect="0,0,5726303,9144"/>
                </v:shape>
                <v:shape id="Shape 16195" o:spid="_x0000_s1035" style="position:absolute;left:57296;top:19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ni+xAAAAN4AAAAPAAAAZHJzL2Rvd25yZXYueG1sRE9Li8Iw&#10;EL4L+x/CLOxFNLWu4lajqCB4EMHHweNsM7bFZlKabK3/3ggL3ubje85s0ZpSNFS7wrKCQT8CQZxa&#10;XXCm4Hza9CYgnEfWWFomBQ9ysJh/dGaYaHvnAzVHn4kQwi5BBbn3VSKlS3My6Pq2Ig7c1dYGfYB1&#10;JnWN9xBuShlH0VgaLDg05FjROqf0dvwzCg7m+7qPV4+GfrtDraN4t+tenFJfn+1yCsJT69/if/dW&#10;h/njwc8IXu+EG+T8CQAA//8DAFBLAQItABQABgAIAAAAIQDb4fbL7gAAAIUBAAATAAAAAAAAAAAA&#10;AAAAAAAAAABbQ29udGVudF9UeXBlc10ueG1sUEsBAi0AFAAGAAgAAAAhAFr0LFu/AAAAFQEAAAsA&#10;AAAAAAAAAAAAAAAAHwEAAF9yZWxzLy5yZWxzUEsBAi0AFAAGAAgAAAAhABrueL7EAAAA3g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t xml:space="preserve"> </w:t>
      </w:r>
    </w:p>
    <w:p w14:paraId="74662055" w14:textId="77777777" w:rsidR="00233867" w:rsidRDefault="00E867EE">
      <w:pPr>
        <w:spacing w:after="248" w:line="262" w:lineRule="auto"/>
        <w:ind w:left="561" w:right="547"/>
      </w:pPr>
      <w:r>
        <w:rPr>
          <w:b/>
        </w:rPr>
        <w:t xml:space="preserve">Activity 3.1: Create and Configure main.py </w:t>
      </w:r>
    </w:p>
    <w:p w14:paraId="0CF361E1" w14:textId="77777777" w:rsidR="00233867" w:rsidRDefault="00E867EE">
      <w:pPr>
        <w:spacing w:after="278"/>
        <w:ind w:left="576" w:right="754"/>
      </w:pPr>
      <w:r>
        <w:t xml:space="preserve">This step involves initializing the FastAPI application, setting up the base endpoint for health-checks, and including modular API routes. </w:t>
      </w:r>
    </w:p>
    <w:p w14:paraId="6FFEB819" w14:textId="77777777" w:rsidR="00233867" w:rsidRDefault="00E867EE">
      <w:pPr>
        <w:spacing w:after="279" w:line="262" w:lineRule="auto"/>
        <w:ind w:left="561" w:right="547"/>
      </w:pPr>
      <w:r>
        <w:rPr>
          <w:b/>
        </w:rPr>
        <w:t xml:space="preserve">Steps: </w:t>
      </w:r>
    </w:p>
    <w:p w14:paraId="19E97C3D" w14:textId="77777777" w:rsidR="00233867" w:rsidRDefault="00E867EE">
      <w:pPr>
        <w:numPr>
          <w:ilvl w:val="1"/>
          <w:numId w:val="8"/>
        </w:numPr>
        <w:ind w:right="754" w:hanging="361"/>
      </w:pPr>
      <w:r>
        <w:t xml:space="preserve">Initialize the FastAPI app </w:t>
      </w:r>
    </w:p>
    <w:p w14:paraId="2D4FEC08" w14:textId="77777777" w:rsidR="00233867" w:rsidRDefault="00E867EE">
      <w:pPr>
        <w:numPr>
          <w:ilvl w:val="1"/>
          <w:numId w:val="8"/>
        </w:numPr>
        <w:ind w:right="754" w:hanging="361"/>
      </w:pPr>
      <w:r>
        <w:t xml:space="preserve">Define a root (/) endpoint to verify the service is running </w:t>
      </w:r>
    </w:p>
    <w:p w14:paraId="6E1EA766" w14:textId="77777777" w:rsidR="00233867" w:rsidRDefault="00E867EE">
      <w:pPr>
        <w:numPr>
          <w:ilvl w:val="1"/>
          <w:numId w:val="8"/>
        </w:numPr>
        <w:spacing w:after="212"/>
        <w:ind w:right="754" w:hanging="361"/>
      </w:pPr>
      <w:r>
        <w:t xml:space="preserve">Include routes from the routes.py module </w:t>
      </w:r>
    </w:p>
    <w:p w14:paraId="2908F29C" w14:textId="77777777" w:rsidR="00233867" w:rsidRDefault="00E867EE">
      <w:pPr>
        <w:spacing w:line="350" w:lineRule="auto"/>
        <w:ind w:left="566" w:right="721"/>
      </w:pPr>
      <w:r>
        <w:rPr>
          <w:noProof/>
        </w:rPr>
        <w:lastRenderedPageBreak/>
        <w:drawing>
          <wp:inline distT="0" distB="0" distL="0" distR="0" wp14:anchorId="51FE5A4A" wp14:editId="25DAACD7">
            <wp:extent cx="5731510" cy="3811270"/>
            <wp:effectExtent l="0" t="0" r="0" b="0"/>
            <wp:docPr id="1068" name="Picture 1068"/>
            <wp:cNvGraphicFramePr/>
            <a:graphic xmlns:a="http://schemas.openxmlformats.org/drawingml/2006/main">
              <a:graphicData uri="http://schemas.openxmlformats.org/drawingml/2006/picture">
                <pic:pic xmlns:pic="http://schemas.openxmlformats.org/drawingml/2006/picture">
                  <pic:nvPicPr>
                    <pic:cNvPr id="1068" name="Picture 1068"/>
                    <pic:cNvPicPr/>
                  </pic:nvPicPr>
                  <pic:blipFill>
                    <a:blip r:embed="rId32"/>
                    <a:stretch>
                      <a:fillRect/>
                    </a:stretch>
                  </pic:blipFill>
                  <pic:spPr>
                    <a:xfrm>
                      <a:off x="0" y="0"/>
                      <a:ext cx="5731510" cy="3811270"/>
                    </a:xfrm>
                    <a:prstGeom prst="rect">
                      <a:avLst/>
                    </a:prstGeom>
                  </pic:spPr>
                </pic:pic>
              </a:graphicData>
            </a:graphic>
          </wp:inline>
        </w:drawing>
      </w:r>
      <w:r>
        <w:t xml:space="preserve">  </w:t>
      </w:r>
    </w:p>
    <w:p w14:paraId="57501C91" w14:textId="77777777" w:rsidR="00233867" w:rsidRDefault="00E867EE">
      <w:pPr>
        <w:spacing w:after="248" w:line="262" w:lineRule="auto"/>
        <w:ind w:left="561" w:right="547"/>
      </w:pPr>
      <w:r>
        <w:rPr>
          <w:b/>
        </w:rPr>
        <w:t xml:space="preserve">Activity 3.2: Handle Document Generation Logic in routes.py </w:t>
      </w:r>
    </w:p>
    <w:p w14:paraId="3764D4F9" w14:textId="77777777" w:rsidR="00233867" w:rsidRDefault="00E867EE">
      <w:pPr>
        <w:spacing w:after="278"/>
        <w:ind w:left="576" w:right="754"/>
      </w:pPr>
      <w:r>
        <w:t xml:space="preserve">This task handles user inputs from the frontend and sends them to the Gemini model for document generation. </w:t>
      </w:r>
    </w:p>
    <w:p w14:paraId="324B1652" w14:textId="77777777" w:rsidR="00233867" w:rsidRDefault="00E867EE">
      <w:pPr>
        <w:spacing w:after="284"/>
        <w:ind w:left="576" w:right="754"/>
      </w:pPr>
      <w:r>
        <w:t xml:space="preserve">Steps: </w:t>
      </w:r>
    </w:p>
    <w:p w14:paraId="05A414AB" w14:textId="77777777" w:rsidR="00233867" w:rsidRDefault="00E867EE">
      <w:pPr>
        <w:numPr>
          <w:ilvl w:val="1"/>
          <w:numId w:val="8"/>
        </w:numPr>
        <w:ind w:right="754" w:hanging="361"/>
      </w:pPr>
      <w:r>
        <w:t xml:space="preserve">Define a Pydantic DocumentRequest model to validate incoming data. </w:t>
      </w:r>
    </w:p>
    <w:p w14:paraId="410C80F7" w14:textId="77777777" w:rsidR="009B708C" w:rsidRDefault="00E867EE" w:rsidP="009B708C">
      <w:pPr>
        <w:numPr>
          <w:ilvl w:val="1"/>
          <w:numId w:val="8"/>
        </w:numPr>
        <w:ind w:right="754" w:hanging="361"/>
      </w:pPr>
      <w:r>
        <w:t xml:space="preserve">Initialize the GeminiDocumentGenerator from ai_core.gemini_generator. </w:t>
      </w:r>
    </w:p>
    <w:p w14:paraId="32D6DF43" w14:textId="77777777" w:rsidR="009B708C" w:rsidRDefault="00E867EE" w:rsidP="009B708C">
      <w:pPr>
        <w:numPr>
          <w:ilvl w:val="1"/>
          <w:numId w:val="8"/>
        </w:numPr>
        <w:ind w:right="754" w:hanging="361"/>
      </w:pPr>
      <w:r>
        <w:t>Create a POST endpoint (/generate) to accept user input and return generated legal content</w:t>
      </w:r>
    </w:p>
    <w:p w14:paraId="35C878AB" w14:textId="17BC6E0E" w:rsidR="00233867" w:rsidRDefault="00E867EE" w:rsidP="009B708C">
      <w:pPr>
        <w:numPr>
          <w:ilvl w:val="1"/>
          <w:numId w:val="8"/>
        </w:numPr>
        <w:ind w:right="754" w:hanging="361"/>
      </w:pPr>
      <w:r>
        <w:lastRenderedPageBreak/>
        <w:t xml:space="preserve">. </w:t>
      </w:r>
      <w:r>
        <w:rPr>
          <w:noProof/>
        </w:rPr>
        <w:drawing>
          <wp:inline distT="0" distB="0" distL="0" distR="0" wp14:anchorId="5125736B" wp14:editId="24C9BC5F">
            <wp:extent cx="5544185" cy="5791835"/>
            <wp:effectExtent l="0" t="0" r="0" b="0"/>
            <wp:docPr id="1113" name="Picture 1113"/>
            <wp:cNvGraphicFramePr/>
            <a:graphic xmlns:a="http://schemas.openxmlformats.org/drawingml/2006/main">
              <a:graphicData uri="http://schemas.openxmlformats.org/drawingml/2006/picture">
                <pic:pic xmlns:pic="http://schemas.openxmlformats.org/drawingml/2006/picture">
                  <pic:nvPicPr>
                    <pic:cNvPr id="1113" name="Picture 1113"/>
                    <pic:cNvPicPr/>
                  </pic:nvPicPr>
                  <pic:blipFill>
                    <a:blip r:embed="rId33"/>
                    <a:stretch>
                      <a:fillRect/>
                    </a:stretch>
                  </pic:blipFill>
                  <pic:spPr>
                    <a:xfrm>
                      <a:off x="0" y="0"/>
                      <a:ext cx="5544185" cy="5791835"/>
                    </a:xfrm>
                    <a:prstGeom prst="rect">
                      <a:avLst/>
                    </a:prstGeom>
                  </pic:spPr>
                </pic:pic>
              </a:graphicData>
            </a:graphic>
          </wp:inline>
        </w:drawing>
      </w:r>
      <w:r>
        <w:t xml:space="preserve"> </w:t>
      </w:r>
    </w:p>
    <w:p w14:paraId="66CA164E" w14:textId="77777777" w:rsidR="00233867" w:rsidRDefault="00E867EE">
      <w:pPr>
        <w:spacing w:after="155"/>
        <w:ind w:left="566"/>
      </w:pPr>
      <w:r>
        <w:t xml:space="preserve"> </w:t>
      </w:r>
    </w:p>
    <w:p w14:paraId="71C69489" w14:textId="77777777" w:rsidR="00233867" w:rsidRDefault="00E867EE">
      <w:pPr>
        <w:spacing w:after="277" w:line="262" w:lineRule="auto"/>
        <w:ind w:left="561" w:right="547"/>
      </w:pPr>
      <w:r>
        <w:rPr>
          <w:b/>
        </w:rPr>
        <w:t xml:space="preserve">MILESTONE 4: Frontend Development – LegalEase </w:t>
      </w:r>
    </w:p>
    <w:p w14:paraId="6A3D42AE" w14:textId="5033F917" w:rsidR="00233867" w:rsidRDefault="00E867EE">
      <w:pPr>
        <w:spacing w:after="331"/>
        <w:ind w:left="576" w:right="754"/>
      </w:pPr>
      <w:r>
        <w:t xml:space="preserve">Milestone 4 focuses on creating a responsive and user-centric web interface for </w:t>
      </w:r>
      <w:r>
        <w:rPr>
          <w:b/>
        </w:rPr>
        <w:t>LegalEase</w:t>
      </w:r>
      <w:r>
        <w:t xml:space="preserve"> using </w:t>
      </w:r>
      <w:r>
        <w:rPr>
          <w:b/>
        </w:rPr>
        <w:t>Streamlit</w:t>
      </w:r>
      <w:r>
        <w:t xml:space="preserve">. </w:t>
      </w:r>
    </w:p>
    <w:p w14:paraId="4B33F13D" w14:textId="77777777" w:rsidR="00233867" w:rsidRDefault="00E867EE">
      <w:pPr>
        <w:spacing w:after="227"/>
        <w:ind w:left="0" w:right="725"/>
        <w:jc w:val="right"/>
      </w:pPr>
      <w:r>
        <w:rPr>
          <w:rFonts w:ascii="Calibri" w:eastAsia="Calibri" w:hAnsi="Calibri" w:cs="Calibri"/>
          <w:noProof/>
          <w:sz w:val="22"/>
        </w:rPr>
        <mc:AlternateContent>
          <mc:Choice Requires="wpg">
            <w:drawing>
              <wp:inline distT="0" distB="0" distL="0" distR="0" wp14:anchorId="6A4C3C96" wp14:editId="09BD298D">
                <wp:extent cx="5732654" cy="22479"/>
                <wp:effectExtent l="0" t="0" r="0" b="0"/>
                <wp:docPr id="14014" name="Group 14014"/>
                <wp:cNvGraphicFramePr/>
                <a:graphic xmlns:a="http://schemas.openxmlformats.org/drawingml/2006/main">
                  <a:graphicData uri="http://schemas.microsoft.com/office/word/2010/wordprocessingGroup">
                    <wpg:wgp>
                      <wpg:cNvGrpSpPr/>
                      <wpg:grpSpPr>
                        <a:xfrm>
                          <a:off x="0" y="0"/>
                          <a:ext cx="5732654" cy="22479"/>
                          <a:chOff x="0" y="0"/>
                          <a:chExt cx="5732654" cy="22479"/>
                        </a:xfrm>
                      </wpg:grpSpPr>
                      <wps:wsp>
                        <wps:cNvPr id="16205" name="Shape 16205"/>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206" name="Shape 16206"/>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207" name="Shape 16207"/>
                        <wps:cNvSpPr/>
                        <wps:spPr>
                          <a:xfrm>
                            <a:off x="3353" y="1143"/>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208" name="Shape 16208"/>
                        <wps:cNvSpPr/>
                        <wps:spPr>
                          <a:xfrm>
                            <a:off x="572960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209" name="Shape 16209"/>
                        <wps:cNvSpPr/>
                        <wps:spPr>
                          <a:xfrm>
                            <a:off x="305" y="419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210" name="Shape 16210"/>
                        <wps:cNvSpPr/>
                        <wps:spPr>
                          <a:xfrm>
                            <a:off x="5729606" y="419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211" name="Shape 16211"/>
                        <wps:cNvSpPr/>
                        <wps:spPr>
                          <a:xfrm>
                            <a:off x="305" y="194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212" name="Shape 16212"/>
                        <wps:cNvSpPr/>
                        <wps:spPr>
                          <a:xfrm>
                            <a:off x="3353" y="19431"/>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213" name="Shape 16213"/>
                        <wps:cNvSpPr/>
                        <wps:spPr>
                          <a:xfrm>
                            <a:off x="5729606" y="194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F0DD7BA" id="Group 14014" o:spid="_x0000_s1026" style="width:451.4pt;height:1.75pt;mso-position-horizontal-relative:char;mso-position-vertical-relative:line" coordsize="573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O/UFQQAAOYiAAAOAAAAZHJzL2Uyb0RvYy54bWzsWm1v2zgM/n7A/QfD31e/5WUxmg7Dbdcv&#10;h7thLz9AVeTYgG0Zkpqk//4oylLUeFmTduvuVidALEsUTVJ8SErx5ZtdUwcbJmTF22WYXMRhwFrK&#10;V1W7XoZfPv/56nUYSEXaFal5y5bhHZPhm6vff7vcdjlLecnrFRMBMGllvu2WYalUl0eRpCVriLzg&#10;HWthsOCiIQpuxTpaCbIF7k0dpXE8i7ZcrDrBKZMSet+ZwfAK+RcFo+qfopBMBfUyBNkU/gr8vdG/&#10;0dUlydeCdGVFezHII6RoSNXCQx2rd0SR4FZUA1ZNRQWXvFAXlDcRL4qKMtQBtEniA22uBb/tUJd1&#10;vl13zkxg2gM7PZot/XtzLbpP3QcBlth2a7AF3mlddoVo9BWkDHZosjtnMrZTAYXO6TxLZ9NJGFAY&#10;S9PJfGFMSkuw+2AWLd9/c15kHxrdE2XbgXPIvf7yafp/KknH0KwyB/0/iKBage/O0ngaBi1pwE2R&#10;JDBdaBikdGaSuQSLnWGjOJ2A96GNkukC3c7pSnJ6K9U142hssvlLKuOVK9sipW3RXWubAnz7m17d&#10;EaXnaSl1M9jiahlJSlgsFESPNnzDPnOkUwdLBkLuR+vWp4KVN7ysUwCtpbDXDvn5lOapoN9RarCT&#10;diXPTJabvRquhs6a0owBU60qcnfqQ6dv4LrVltCrQSDeFDVRCNymUhCI6qoBT0jncbxnDNy0A5oV&#10;x5a6q5k2V91+ZAU4D4JDd0ixvvmjFsGG6HCDH2RO6q4kfa/GB4jUk/aGAD56flHVtWOZ4NR7LN/G&#10;+ttz6In1PIaRzs2MzUzaS2PCHQQNUNoGPZDATcIn81a5+S2EanyIp61u3vDVHQYKNAggUoeMZ4Lm&#10;bAjNmZZRCwAgfhiamUY3eFaSTDI9EQzQx6JFMukDGLbM+tjg57vOD8WmkQKAiQ0t3x55X/P4/eh9&#10;XBg+D4LSkWHD6GwZ2av/2BPJrHOOeKR7PP2KeJwP8Tg/D4/ZNDsCyOk8nWUxjOqE6Tnes2PSCfJ0&#10;WDpWDyLTp/SUt6C01xGcY7I8VsfCpuuwjn19FjjBBxezGHLumDChpMQqFqGo7TFicixgj27Zj+8t&#10;F0NM4l757AJ2kiySYwVsMtUbzZ9dwRopnq+E9bW26dFe/TR5Kp21oOExbir9He6vtKlMYEN8kCeh&#10;C9BzMib9PDni8jBTnoq3U+leFi7fZ/rbB/MXddiTJENcYso7GZfusGcxyY4mS6+Qe/adpakmn76t&#10;dFXpfWzsj2LH4jX/XqevLxiQ6RCQ6VmJMnOnPUNEugOP8bhHn0SPZ7GP+m/kBaMTTkoPy1isG05O&#10;l34ZmwwBapLMz0bnmDL/f39Y/vdAiW8WwMsUeIbVv/ih39bw76Htv55y9S8AAAD//wMAUEsDBBQA&#10;BgAIAAAAIQCwtAVq2wAAAAMBAAAPAAAAZHJzL2Rvd25yZXYueG1sTI9BS8NAEIXvgv9hGcGb3aSl&#10;ojGbUop6KoKtIN6m2WkSmp0N2W2S/ntHL3p5MLzhve/lq8m1aqA+NJ4NpLMEFHHpbcOVgY/9y90D&#10;qBCRLbaeycCFAqyK66scM+tHfqdhFyslIRwyNFDH2GVah7Imh2HmO2Lxjr53GOXsK217HCXctXqe&#10;JPfaYcPSUGNHm5rK0+7sDLyOOK4X6fOwPR03l6/98u1zm5IxtzfT+glUpCn+PcMPvqBDIUwHf2Yb&#10;VGtAhsRfFe8xmcuMg4HFEnSR6//sxTcAAAD//wMAUEsBAi0AFAAGAAgAAAAhALaDOJL+AAAA4QEA&#10;ABMAAAAAAAAAAAAAAAAAAAAAAFtDb250ZW50X1R5cGVzXS54bWxQSwECLQAUAAYACAAAACEAOP0h&#10;/9YAAACUAQAACwAAAAAAAAAAAAAAAAAvAQAAX3JlbHMvLnJlbHNQSwECLQAUAAYACAAAACEAtRzv&#10;1BUEAADmIgAADgAAAAAAAAAAAAAAAAAuAgAAZHJzL2Uyb0RvYy54bWxQSwECLQAUAAYACAAAACEA&#10;sLQFatsAAAADAQAADwAAAAAAAAAAAAAAAABvBgAAZHJzL2Rvd25yZXYueG1sUEsFBgAAAAAEAAQA&#10;8wAAAHcHAAAAAA==&#10;">
                <v:shape id="Shape 16205" o:spid="_x0000_s1027" style="position:absolute;width:57302;height:215;visibility:visible;mso-wrap-style:square;v-text-anchor:top" coordsize="57302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KUQwwAAAN4AAAAPAAAAZHJzL2Rvd25yZXYueG1sRE/bagIx&#10;EH0v9B/CFHyriYq31SgiiKVQvIKvw2bcXdxMliTq9u+bQqFvczjXmS9bW4sH+VA51tDrKhDEuTMV&#10;FxrOp837BESIyAZrx6ThmwIsF68vc8yMe/KBHsdYiBTCIUMNZYxNJmXIS7IYuq4hTtzVeYsxQV9I&#10;4/GZwm0t+0qNpMWKU0OJDa1Lym/Hu9VwsV/N1I5Vdfjc3/x2sAq76XCideetXc1ARGrjv/jP/WHS&#10;/FFfDeH3nXSDXPwAAAD//wMAUEsBAi0AFAAGAAgAAAAhANvh9svuAAAAhQEAABMAAAAAAAAAAAAA&#10;AAAAAAAAAFtDb250ZW50X1R5cGVzXS54bWxQSwECLQAUAAYACAAAACEAWvQsW78AAAAVAQAACwAA&#10;AAAAAAAAAAAAAAAfAQAAX3JlbHMvLnJlbHNQSwECLQAUAAYACAAAACEAR/SlEMMAAADeAAAADwAA&#10;AAAAAAAAAAAAAAAHAgAAZHJzL2Rvd25yZXYueG1sUEsFBgAAAAADAAMAtwAAAPcCAAAAAA==&#10;" path="m,l5730240,r,21590l,21590,,e" fillcolor="#a0a0a0" stroked="f" strokeweight="0">
                  <v:stroke miterlimit="83231f" joinstyle="miter"/>
                  <v:path arrowok="t" textboxrect="0,0,5730240,21590"/>
                </v:shape>
                <v:shape id="Shape 16206" o:spid="_x0000_s1028" style="position:absolute;left:3;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q5wwwAAAN4AAAAPAAAAZHJzL2Rvd25yZXYueG1sRE9Ni8Iw&#10;EL0L/ocwgjdNVSi2a5RFFIU9rRbB29DMtmWbSWnSWv+9WVjwNo/3OZvdYGrRU+sqywoW8wgEcW51&#10;xYWC7HqcrUE4j6yxtkwKnuRgtx2PNphq++Bv6i++ECGEXYoKSu+bVEqXl2TQzW1DHLgf2xr0AbaF&#10;1C0+Qrip5TKKYmmw4tBQYkP7kvLfS2cU3OUtWXWr/nmS50Viv+yhS+JMqelk+PwA4Wnwb/G/+6zD&#10;/HgZxfD3TrhBbl8AAAD//wMAUEsBAi0AFAAGAAgAAAAhANvh9svuAAAAhQEAABMAAAAAAAAAAAAA&#10;AAAAAAAAAFtDb250ZW50X1R5cGVzXS54bWxQSwECLQAUAAYACAAAACEAWvQsW78AAAAVAQAACwAA&#10;AAAAAAAAAAAAAAAfAQAAX3JlbHMvLnJlbHNQSwECLQAUAAYACAAAACEApC6ucMMAAADeAAAADwAA&#10;AAAAAAAAAAAAAAAHAgAAZHJzL2Rvd25yZXYueG1sUEsFBgAAAAADAAMAtwAAAPcCAAAAAA==&#10;" path="m,l9144,r,9144l,9144,,e" fillcolor="#a0a0a0" stroked="f" strokeweight="0">
                  <v:stroke miterlimit="83231f" joinstyle="miter"/>
                  <v:path arrowok="t" textboxrect="0,0,9144,9144"/>
                </v:shape>
                <v:shape id="Shape 16207" o:spid="_x0000_s1029" style="position:absolute;left:33;top:11;width:57263;height:91;visibility:visible;mso-wrap-style:square;v-text-anchor:top" coordsize="57263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LToxQAAAN4AAAAPAAAAZHJzL2Rvd25yZXYueG1sRE9NawIx&#10;EL0X+h/CFLzVZAWtrEYplmLpRbRevI2bcbO6mWw3Ubf99Y0g9DaP9znTeedqcaE2VJ41ZH0Fgrjw&#10;puJSw/br/XkMIkRkg7Vn0vBDAeazx4cp5sZfeU2XTSxFCuGQowYbY5NLGQpLDkPfN8SJO/jWYUyw&#10;LaVp8ZrCXS0HSo2kw4pTg8WGFpaK0+bsNPyG8XGlsu1+me0Wu+Hh+3P9ZlHr3lP3OgERqYv/4rv7&#10;w6T5o4F6gds76QY5+wMAAP//AwBQSwECLQAUAAYACAAAACEA2+H2y+4AAACFAQAAEwAAAAAAAAAA&#10;AAAAAAAAAAAAW0NvbnRlbnRfVHlwZXNdLnhtbFBLAQItABQABgAIAAAAIQBa9CxbvwAAABUBAAAL&#10;AAAAAAAAAAAAAAAAAB8BAABfcmVscy8ucmVsc1BLAQItABQABgAIAAAAIQCziLToxQAAAN4AAAAP&#10;AAAAAAAAAAAAAAAAAAcCAABkcnMvZG93bnJldi54bWxQSwUGAAAAAAMAAwC3AAAA+QIAAAAA&#10;" path="m,l5726303,r,9144l,9144,,e" fillcolor="#a0a0a0" stroked="f" strokeweight="0">
                  <v:stroke miterlimit="83231f" joinstyle="miter"/>
                  <v:path arrowok="t" textboxrect="0,0,5726303,9144"/>
                </v:shape>
                <v:shape id="Shape 16208" o:spid="_x0000_s1030" style="position:absolute;left:57296;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ZxgAAAN4AAAAPAAAAZHJzL2Rvd25yZXYueG1sRI9Ba8JA&#10;EIXvBf/DMoK3ulEhNNFVRFoUeqqVgrchOybB7GzIbmL8951DobcZ3pv3vtnsRteogbpQezawmCeg&#10;iAtvay4NXL4/Xt9AhYhssfFMBp4UYLedvGwwt/7BXzScY6kkhEOOBqoY21zrUFTkMMx9SyzazXcO&#10;o6xdqW2HDwl3jV4mSaod1iwNFbZ0qKi4n3tn4Kp/slW/Gp5HfVpk/tO/91l6MWY2HfdrUJHG+G/+&#10;uz5ZwU+XifDKOzKD3v4CAAD//wMAUEsBAi0AFAAGAAgAAAAhANvh9svuAAAAhQEAABMAAAAAAAAA&#10;AAAAAAAAAAAAAFtDb250ZW50X1R5cGVzXS54bWxQSwECLQAUAAYACAAAACEAWvQsW78AAAAVAQAA&#10;CwAAAAAAAAAAAAAAAAAfAQAAX3JlbHMvLnJlbHNQSwECLQAUAAYACAAAACEAuv2fmcYAAADeAAAA&#10;DwAAAAAAAAAAAAAAAAAHAgAAZHJzL2Rvd25yZXYueG1sUEsFBgAAAAADAAMAtwAAAPoCAAAAAA==&#10;" path="m,l9144,r,9144l,9144,,e" fillcolor="#a0a0a0" stroked="f" strokeweight="0">
                  <v:stroke miterlimit="83231f" joinstyle="miter"/>
                  <v:path arrowok="t" textboxrect="0,0,9144,9144"/>
                </v:shape>
                <v:shape id="Shape 16209" o:spid="_x0000_s1031" style="position:absolute;left:3;top:41;width:91;height:153;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x2PxQAAAN4AAAAPAAAAZHJzL2Rvd25yZXYueG1sRE9La8JA&#10;EL4X/A/LCN7qxhykja5SBEEvPgvtccxOHjU7G7NrjP31rlDobT6+50znnalES40rLSsYDSMQxKnV&#10;JecKPo/L1zcQziNrrCyTgjs5mM96L1NMtL3xntqDz0UIYZeggsL7OpHSpQUZdENbEwcus41BH2CT&#10;S93gLYSbSsZRNJYGSw4NBda0KCg9H65GQfW1jn/LS7bbttlmtz/dv3+Wi5VSg373MQHhqfP/4j/3&#10;Sof54zh6h+c74QY5ewAAAP//AwBQSwECLQAUAAYACAAAACEA2+H2y+4AAACFAQAAEwAAAAAAAAAA&#10;AAAAAAAAAAAAW0NvbnRlbnRfVHlwZXNdLnhtbFBLAQItABQABgAIAAAAIQBa9CxbvwAAABUBAAAL&#10;AAAAAAAAAAAAAAAAAB8BAABfcmVscy8ucmVsc1BLAQItABQABgAIAAAAIQDjnx2PxQAAAN4AAAAP&#10;AAAAAAAAAAAAAAAAAAcCAABkcnMvZG93bnJldi54bWxQSwUGAAAAAAMAAwC3AAAA+QIAAAAA&#10;" path="m,l9144,r,15240l,15240,,e" fillcolor="#a0a0a0" stroked="f" strokeweight="0">
                  <v:stroke miterlimit="83231f" joinstyle="miter"/>
                  <v:path arrowok="t" textboxrect="0,0,9144,15240"/>
                </v:shape>
                <v:shape id="Shape 16210" o:spid="_x0000_s1032" style="position:absolute;left:57296;top:41;width:91;height:153;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lhQxwAAAN4AAAAPAAAAZHJzL2Rvd25yZXYueG1sRI/NTsNA&#10;DITvSLzDykjc6KatVGjotuJHlSJuKVy4uVmTRGS9IWva5e3xAYmbLY9n5tvschjMiabUR3YwnxVg&#10;iJvoe24dvL3ub+7AJEH2OEQmBz+UYLe9vNhg6eOZazodpDVqwqlEB53IWFqbmo4CplkcifX2EaeA&#10;ouvUWj/hWc3DYBdFsbIBe9aEDkd66qj5PHwHB7fvS6m/jtXzy1ry45DbarmvK+eur/LDPRihLP/i&#10;v+/Ka/3VYq4AiqMz2O0vAAAA//8DAFBLAQItABQABgAIAAAAIQDb4fbL7gAAAIUBAAATAAAAAAAA&#10;AAAAAAAAAAAAAABbQ29udGVudF9UeXBlc10ueG1sUEsBAi0AFAAGAAgAAAAhAFr0LFu/AAAAFQEA&#10;AAsAAAAAAAAAAAAAAAAAHwEAAF9yZWxzLy5yZWxzUEsBAi0AFAAGAAgAAAAhABrmWFDHAAAA3gAA&#10;AA8AAAAAAAAAAAAAAAAABwIAAGRycy9kb3ducmV2LnhtbFBLBQYAAAAAAwADALcAAAD7AgAAAAA=&#10;" path="m,l9144,r,15240l,15240,,e" fillcolor="#e3e3e3" stroked="f" strokeweight="0">
                  <v:stroke miterlimit="83231f" joinstyle="miter"/>
                  <v:path arrowok="t" textboxrect="0,0,9144,15240"/>
                </v:shape>
                <v:shape id="Shape 16211" o:spid="_x0000_s1033" style="position:absolute;left:3;top:1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xybwwAAAN4AAAAPAAAAZHJzL2Rvd25yZXYueG1sRE9Li8Iw&#10;EL4L/ocwghfRtF0RqUZxFwQPIvg4eBybsS02k9LEWv/9RljY23x8z1muO1OJlhpXWlYQTyIQxJnV&#10;JecKLufteA7CeWSNlWVS8CYH61W/t8RU2xcfqT35XIQQdikqKLyvUyldVpBBN7E1ceDutjHoA2xy&#10;qRt8hXBTySSKZtJgyaGhwJp+Csoep6dRcDTT+yH5frd0G31pHSX7/ejqlBoOus0ChKfO/4v/3Dsd&#10;5s+SOIbPO+EGufoFAAD//wMAUEsBAi0AFAAGAAgAAAAhANvh9svuAAAAhQEAABMAAAAAAAAAAAAA&#10;AAAAAAAAAFtDb250ZW50X1R5cGVzXS54bWxQSwECLQAUAAYACAAAACEAWvQsW78AAAAVAQAACwAA&#10;AAAAAAAAAAAAAAAfAQAAX3JlbHMvLnJlbHNQSwECLQAUAAYACAAAACEA0yMcm8MAAADeAAAADwAA&#10;AAAAAAAAAAAAAAAHAgAAZHJzL2Rvd25yZXYueG1sUEsFBgAAAAADAAMAtwAAAPcCAAAAAA==&#10;" path="m,l9144,r,9144l,9144,,e" fillcolor="#e3e3e3" stroked="f" strokeweight="0">
                  <v:stroke miterlimit="83231f" joinstyle="miter"/>
                  <v:path arrowok="t" textboxrect="0,0,9144,9144"/>
                </v:shape>
                <v:shape id="Shape 16212" o:spid="_x0000_s1034" style="position:absolute;left:33;top:194;width:57263;height:91;visibility:visible;mso-wrap-style:square;v-text-anchor:top" coordsize="57263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iDKwgAAAN4AAAAPAAAAZHJzL2Rvd25yZXYueG1sRE9Na8JA&#10;EL0X/A/LCN7qxhykRFcpguhBpY32PmSnSWp2NmQnGv+9Wyj0No/3Ocv14Bp1oy7Ung3Mpgko4sLb&#10;mksDl/P29Q1UEGSLjWcy8KAA69XoZYmZ9Xf+pFsupYohHDI0UIm0mdahqMhhmPqWOHLfvnMoEXal&#10;th3eY7hrdJokc+2w5thQYUubiopr3jsDZ973h/or/znR7vrBgr0cy5Mxk/HwvgAlNMi/+M+9t3H+&#10;PJ2l8PtOvEGvngAAAP//AwBQSwECLQAUAAYACAAAACEA2+H2y+4AAACFAQAAEwAAAAAAAAAAAAAA&#10;AAAAAAAAW0NvbnRlbnRfVHlwZXNdLnhtbFBLAQItABQABgAIAAAAIQBa9CxbvwAAABUBAAALAAAA&#10;AAAAAAAAAAAAAB8BAABfcmVscy8ucmVsc1BLAQItABQABgAIAAAAIQDrTiDKwgAAAN4AAAAPAAAA&#10;AAAAAAAAAAAAAAcCAABkcnMvZG93bnJldi54bWxQSwUGAAAAAAMAAwC3AAAA9gIAAAAA&#10;" path="m,l5726303,r,9144l,9144,,e" fillcolor="#e3e3e3" stroked="f" strokeweight="0">
                  <v:stroke miterlimit="83231f" joinstyle="miter"/>
                  <v:path arrowok="t" textboxrect="0,0,5726303,9144"/>
                </v:shape>
                <v:shape id="Shape 16213" o:spid="_x0000_s1035" style="position:absolute;left:57296;top:1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Sd3xQAAAN4AAAAPAAAAZHJzL2Rvd25yZXYueG1sRE9Na8JA&#10;EL0X/A/LCF6kbhJLkNQ1qCD0IAXTHjxOs2MSmp0N2TXGf98tCN7m8T5nnY+mFQP1rrGsIF5EIIhL&#10;qxuuFHx/HV5XIJxH1thaJgV3cpBvJi9rzLS98YmGwlcihLDLUEHtfZdJ6cqaDLqF7YgDd7G9QR9g&#10;X0nd4y2Em1YmUZRKgw2Hhho72tdU/hZXo+Bk3i6fye4+0M98qXWUHI/zs1NqNh237yA8jf4pfrg/&#10;dJifJvES/t8JN8jNHwAAAP//AwBQSwECLQAUAAYACAAAACEA2+H2y+4AAACFAQAAEwAAAAAAAAAA&#10;AAAAAAAAAAAAW0NvbnRlbnRfVHlwZXNdLnhtbFBLAQItABQABgAIAAAAIQBa9CxbvwAAABUBAAAL&#10;AAAAAAAAAAAAAAAAAB8BAABfcmVscy8ucmVsc1BLAQItABQABgAIAAAAIQBMvSd3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t xml:space="preserve"> </w:t>
      </w:r>
    </w:p>
    <w:p w14:paraId="22BA9DCF" w14:textId="77777777" w:rsidR="00233867" w:rsidRDefault="00E867EE">
      <w:pPr>
        <w:spacing w:after="248" w:line="262" w:lineRule="auto"/>
        <w:ind w:left="561" w:right="547"/>
      </w:pPr>
      <w:r>
        <w:rPr>
          <w:b/>
        </w:rPr>
        <w:t xml:space="preserve">Activity 4.1: Designing and Developing the User Interface </w:t>
      </w:r>
    </w:p>
    <w:p w14:paraId="6C44D035" w14:textId="77777777" w:rsidR="00233867" w:rsidRDefault="00E867EE">
      <w:pPr>
        <w:spacing w:line="501" w:lineRule="auto"/>
        <w:ind w:left="926" w:right="4080" w:hanging="360"/>
      </w:pPr>
      <w:r>
        <w:rPr>
          <w:b/>
        </w:rPr>
        <w:t>Step 1</w:t>
      </w:r>
      <w:r>
        <w:t xml:space="preserve">: Streamlit Page Configuration and Layout Setup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Configured Streamlit app with: </w:t>
      </w:r>
    </w:p>
    <w:p w14:paraId="26F4826F" w14:textId="77777777" w:rsidR="00233867" w:rsidRDefault="00E867EE">
      <w:pPr>
        <w:spacing w:after="243"/>
        <w:ind w:left="0" w:right="721"/>
        <w:jc w:val="right"/>
      </w:pPr>
      <w:r>
        <w:rPr>
          <w:noProof/>
        </w:rPr>
        <w:lastRenderedPageBreak/>
        <w:drawing>
          <wp:inline distT="0" distB="0" distL="0" distR="0" wp14:anchorId="38EFBEA5" wp14:editId="60719129">
            <wp:extent cx="5731510" cy="433070"/>
            <wp:effectExtent l="0" t="0" r="0" b="0"/>
            <wp:docPr id="1223" name="Picture 1223"/>
            <wp:cNvGraphicFramePr/>
            <a:graphic xmlns:a="http://schemas.openxmlformats.org/drawingml/2006/main">
              <a:graphicData uri="http://schemas.openxmlformats.org/drawingml/2006/picture">
                <pic:pic xmlns:pic="http://schemas.openxmlformats.org/drawingml/2006/picture">
                  <pic:nvPicPr>
                    <pic:cNvPr id="1223" name="Picture 1223"/>
                    <pic:cNvPicPr/>
                  </pic:nvPicPr>
                  <pic:blipFill>
                    <a:blip r:embed="rId34"/>
                    <a:stretch>
                      <a:fillRect/>
                    </a:stretch>
                  </pic:blipFill>
                  <pic:spPr>
                    <a:xfrm>
                      <a:off x="0" y="0"/>
                      <a:ext cx="5731510" cy="433070"/>
                    </a:xfrm>
                    <a:prstGeom prst="rect">
                      <a:avLst/>
                    </a:prstGeom>
                  </pic:spPr>
                </pic:pic>
              </a:graphicData>
            </a:graphic>
          </wp:inline>
        </w:drawing>
      </w:r>
      <w:r>
        <w:t xml:space="preserve"> </w:t>
      </w:r>
    </w:p>
    <w:p w14:paraId="0D3C957F" w14:textId="77777777" w:rsidR="00233867" w:rsidRDefault="00E867EE">
      <w:pPr>
        <w:numPr>
          <w:ilvl w:val="1"/>
          <w:numId w:val="8"/>
        </w:numPr>
        <w:ind w:right="754" w:hanging="361"/>
      </w:pPr>
      <w:r>
        <w:t xml:space="preserve">Added a three-column layout using st.columns to center-align the company logo </w:t>
      </w:r>
    </w:p>
    <w:p w14:paraId="683FF350" w14:textId="77777777" w:rsidR="00233867" w:rsidRDefault="00E867EE">
      <w:pPr>
        <w:spacing w:after="107"/>
        <w:ind w:left="0" w:right="932"/>
        <w:jc w:val="right"/>
      </w:pPr>
      <w:r>
        <w:rPr>
          <w:noProof/>
        </w:rPr>
        <w:drawing>
          <wp:inline distT="0" distB="0" distL="0" distR="0" wp14:anchorId="7FDACE32" wp14:editId="0825617C">
            <wp:extent cx="5142865" cy="708571"/>
            <wp:effectExtent l="0" t="0" r="0" b="0"/>
            <wp:docPr id="1225" name="Picture 1225"/>
            <wp:cNvGraphicFramePr/>
            <a:graphic xmlns:a="http://schemas.openxmlformats.org/drawingml/2006/main">
              <a:graphicData uri="http://schemas.openxmlformats.org/drawingml/2006/picture">
                <pic:pic xmlns:pic="http://schemas.openxmlformats.org/drawingml/2006/picture">
                  <pic:nvPicPr>
                    <pic:cNvPr id="1225" name="Picture 1225"/>
                    <pic:cNvPicPr/>
                  </pic:nvPicPr>
                  <pic:blipFill>
                    <a:blip r:embed="rId35"/>
                    <a:stretch>
                      <a:fillRect/>
                    </a:stretch>
                  </pic:blipFill>
                  <pic:spPr>
                    <a:xfrm>
                      <a:off x="0" y="0"/>
                      <a:ext cx="5142865" cy="708571"/>
                    </a:xfrm>
                    <a:prstGeom prst="rect">
                      <a:avLst/>
                    </a:prstGeom>
                  </pic:spPr>
                </pic:pic>
              </a:graphicData>
            </a:graphic>
          </wp:inline>
        </w:drawing>
      </w:r>
      <w:r>
        <w:t xml:space="preserve"> </w:t>
      </w:r>
    </w:p>
    <w:p w14:paraId="78663D85" w14:textId="77777777" w:rsidR="00233867" w:rsidRDefault="00E867EE">
      <w:pPr>
        <w:spacing w:after="284"/>
        <w:ind w:left="576" w:right="754"/>
      </w:pPr>
      <w:r>
        <w:rPr>
          <w:b/>
        </w:rPr>
        <w:t>Step 2</w:t>
      </w:r>
      <w:r>
        <w:t xml:space="preserve">: Header and Title </w:t>
      </w:r>
    </w:p>
    <w:p w14:paraId="05530205" w14:textId="77777777" w:rsidR="00233867" w:rsidRDefault="00E867EE">
      <w:pPr>
        <w:numPr>
          <w:ilvl w:val="1"/>
          <w:numId w:val="8"/>
        </w:numPr>
        <w:spacing w:after="213"/>
        <w:ind w:right="754" w:hanging="361"/>
      </w:pPr>
      <w:r>
        <w:t xml:space="preserve">Displayed a subtle center-aligned title under the logo: </w:t>
      </w:r>
    </w:p>
    <w:p w14:paraId="5C81201A" w14:textId="77777777" w:rsidR="00233867" w:rsidRDefault="00E867EE">
      <w:pPr>
        <w:spacing w:after="107"/>
        <w:ind w:left="0" w:right="721"/>
        <w:jc w:val="right"/>
      </w:pPr>
      <w:r>
        <w:rPr>
          <w:noProof/>
        </w:rPr>
        <w:drawing>
          <wp:inline distT="0" distB="0" distL="0" distR="0" wp14:anchorId="1D197557" wp14:editId="74B75348">
            <wp:extent cx="5731510" cy="769620"/>
            <wp:effectExtent l="0" t="0" r="0" b="0"/>
            <wp:docPr id="1227" name="Picture 1227"/>
            <wp:cNvGraphicFramePr/>
            <a:graphic xmlns:a="http://schemas.openxmlformats.org/drawingml/2006/main">
              <a:graphicData uri="http://schemas.openxmlformats.org/drawingml/2006/picture">
                <pic:pic xmlns:pic="http://schemas.openxmlformats.org/drawingml/2006/picture">
                  <pic:nvPicPr>
                    <pic:cNvPr id="1227" name="Picture 1227"/>
                    <pic:cNvPicPr/>
                  </pic:nvPicPr>
                  <pic:blipFill>
                    <a:blip r:embed="rId36"/>
                    <a:stretch>
                      <a:fillRect/>
                    </a:stretch>
                  </pic:blipFill>
                  <pic:spPr>
                    <a:xfrm>
                      <a:off x="0" y="0"/>
                      <a:ext cx="5731510" cy="769620"/>
                    </a:xfrm>
                    <a:prstGeom prst="rect">
                      <a:avLst/>
                    </a:prstGeom>
                  </pic:spPr>
                </pic:pic>
              </a:graphicData>
            </a:graphic>
          </wp:inline>
        </w:drawing>
      </w:r>
      <w:r>
        <w:t xml:space="preserve"> </w:t>
      </w:r>
    </w:p>
    <w:p w14:paraId="60B97EAD" w14:textId="77777777" w:rsidR="00233867" w:rsidRDefault="00E867EE">
      <w:pPr>
        <w:spacing w:after="284"/>
        <w:ind w:left="576" w:right="754"/>
      </w:pPr>
      <w:r>
        <w:rPr>
          <w:b/>
        </w:rPr>
        <w:t>Step 3</w:t>
      </w:r>
      <w:r>
        <w:t xml:space="preserve">: User Input Interface </w:t>
      </w:r>
    </w:p>
    <w:p w14:paraId="473DAF01" w14:textId="77777777" w:rsidR="00233867" w:rsidRDefault="00E867EE">
      <w:pPr>
        <w:numPr>
          <w:ilvl w:val="1"/>
          <w:numId w:val="8"/>
        </w:numPr>
        <w:ind w:right="754" w:hanging="361"/>
      </w:pPr>
      <w:r>
        <w:t xml:space="preserve">Created intuitive inputs for: </w:t>
      </w:r>
    </w:p>
    <w:p w14:paraId="246F9261" w14:textId="77777777" w:rsidR="00233867" w:rsidRDefault="00E867EE">
      <w:pPr>
        <w:numPr>
          <w:ilvl w:val="2"/>
          <w:numId w:val="8"/>
        </w:numPr>
        <w:ind w:right="754" w:hanging="360"/>
      </w:pPr>
      <w:r>
        <w:t xml:space="preserve">document_type: type of legal document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parties: involved stakeholders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terms: semicolon-separated clauses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dates: effective date </w:t>
      </w:r>
    </w:p>
    <w:p w14:paraId="674F64FC" w14:textId="77777777" w:rsidR="00233867" w:rsidRDefault="00E867EE">
      <w:pPr>
        <w:spacing w:after="227"/>
        <w:ind w:left="0" w:right="721"/>
        <w:jc w:val="right"/>
      </w:pPr>
      <w:r>
        <w:rPr>
          <w:noProof/>
        </w:rPr>
        <w:drawing>
          <wp:inline distT="0" distB="0" distL="0" distR="0" wp14:anchorId="3802F8B4" wp14:editId="650BDB7E">
            <wp:extent cx="5731510" cy="982345"/>
            <wp:effectExtent l="0" t="0" r="0" b="0"/>
            <wp:docPr id="1321" name="Picture 1321"/>
            <wp:cNvGraphicFramePr/>
            <a:graphic xmlns:a="http://schemas.openxmlformats.org/drawingml/2006/main">
              <a:graphicData uri="http://schemas.openxmlformats.org/drawingml/2006/picture">
                <pic:pic xmlns:pic="http://schemas.openxmlformats.org/drawingml/2006/picture">
                  <pic:nvPicPr>
                    <pic:cNvPr id="1321" name="Picture 1321"/>
                    <pic:cNvPicPr/>
                  </pic:nvPicPr>
                  <pic:blipFill>
                    <a:blip r:embed="rId37"/>
                    <a:stretch>
                      <a:fillRect/>
                    </a:stretch>
                  </pic:blipFill>
                  <pic:spPr>
                    <a:xfrm>
                      <a:off x="0" y="0"/>
                      <a:ext cx="5731510" cy="982345"/>
                    </a:xfrm>
                    <a:prstGeom prst="rect">
                      <a:avLst/>
                    </a:prstGeom>
                  </pic:spPr>
                </pic:pic>
              </a:graphicData>
            </a:graphic>
          </wp:inline>
        </w:drawing>
      </w:r>
      <w:r>
        <w:t xml:space="preserve"> </w:t>
      </w:r>
    </w:p>
    <w:p w14:paraId="6BE1F7E7" w14:textId="77777777" w:rsidR="00233867" w:rsidRDefault="00E867EE">
      <w:pPr>
        <w:spacing w:after="249" w:line="262" w:lineRule="auto"/>
        <w:ind w:left="561" w:right="547"/>
      </w:pPr>
      <w:r>
        <w:rPr>
          <w:b/>
        </w:rPr>
        <w:t xml:space="preserve">Activity 4.2: Creating Dynamic Previews and Export Options </w:t>
      </w:r>
    </w:p>
    <w:p w14:paraId="56F04962" w14:textId="77777777" w:rsidR="00233867" w:rsidRDefault="00E867EE">
      <w:pPr>
        <w:spacing w:after="288"/>
        <w:ind w:left="576" w:right="754"/>
      </w:pPr>
      <w:r>
        <w:rPr>
          <w:b/>
        </w:rPr>
        <w:t>Step 1</w:t>
      </w:r>
      <w:r>
        <w:t xml:space="preserve">: Generate Document with Backend AI </w:t>
      </w:r>
    </w:p>
    <w:p w14:paraId="5B3C272A" w14:textId="77777777" w:rsidR="00233867" w:rsidRDefault="00E867EE">
      <w:pPr>
        <w:numPr>
          <w:ilvl w:val="1"/>
          <w:numId w:val="8"/>
        </w:numPr>
        <w:spacing w:after="214"/>
        <w:ind w:right="754" w:hanging="361"/>
      </w:pPr>
      <w:r>
        <w:t xml:space="preserve">On clicking "Generate Document", a POST request is sent to the FastAPI backend: </w:t>
      </w:r>
    </w:p>
    <w:p w14:paraId="2DB76C0C" w14:textId="77777777" w:rsidR="00233867" w:rsidRDefault="00E867EE">
      <w:pPr>
        <w:spacing w:after="248"/>
        <w:ind w:left="0" w:right="360"/>
        <w:jc w:val="right"/>
      </w:pPr>
      <w:r>
        <w:rPr>
          <w:noProof/>
        </w:rPr>
        <w:drawing>
          <wp:inline distT="0" distB="0" distL="0" distR="0" wp14:anchorId="12F06344" wp14:editId="2B1CF029">
            <wp:extent cx="5731510" cy="280670"/>
            <wp:effectExtent l="0" t="0" r="0" b="0"/>
            <wp:docPr id="1323" name="Picture 1323"/>
            <wp:cNvGraphicFramePr/>
            <a:graphic xmlns:a="http://schemas.openxmlformats.org/drawingml/2006/main">
              <a:graphicData uri="http://schemas.openxmlformats.org/drawingml/2006/picture">
                <pic:pic xmlns:pic="http://schemas.openxmlformats.org/drawingml/2006/picture">
                  <pic:nvPicPr>
                    <pic:cNvPr id="1323" name="Picture 1323"/>
                    <pic:cNvPicPr/>
                  </pic:nvPicPr>
                  <pic:blipFill>
                    <a:blip r:embed="rId38"/>
                    <a:stretch>
                      <a:fillRect/>
                    </a:stretch>
                  </pic:blipFill>
                  <pic:spPr>
                    <a:xfrm>
                      <a:off x="0" y="0"/>
                      <a:ext cx="5731510" cy="280670"/>
                    </a:xfrm>
                    <a:prstGeom prst="rect">
                      <a:avLst/>
                    </a:prstGeom>
                  </pic:spPr>
                </pic:pic>
              </a:graphicData>
            </a:graphic>
          </wp:inline>
        </w:drawing>
      </w:r>
      <w:r>
        <w:t xml:space="preserve"> </w:t>
      </w:r>
    </w:p>
    <w:p w14:paraId="70B8D083" w14:textId="77777777" w:rsidR="00233867" w:rsidRDefault="00E867EE">
      <w:pPr>
        <w:numPr>
          <w:ilvl w:val="1"/>
          <w:numId w:val="8"/>
        </w:numPr>
        <w:spacing w:after="173"/>
        <w:ind w:right="754" w:hanging="361"/>
      </w:pPr>
      <w:r>
        <w:t xml:space="preserve">AI-generated content is sanitized and displayed dynamically: </w:t>
      </w:r>
    </w:p>
    <w:p w14:paraId="7D242EB7" w14:textId="77777777" w:rsidR="00233867" w:rsidRDefault="00E867EE">
      <w:pPr>
        <w:spacing w:after="198"/>
        <w:ind w:left="0" w:right="360"/>
        <w:jc w:val="right"/>
      </w:pPr>
      <w:r>
        <w:rPr>
          <w:noProof/>
        </w:rPr>
        <w:drawing>
          <wp:inline distT="0" distB="0" distL="0" distR="0" wp14:anchorId="1036212D" wp14:editId="07A36B61">
            <wp:extent cx="5731510" cy="298450"/>
            <wp:effectExtent l="0" t="0" r="0" b="0"/>
            <wp:docPr id="1325" name="Picture 1325"/>
            <wp:cNvGraphicFramePr/>
            <a:graphic xmlns:a="http://schemas.openxmlformats.org/drawingml/2006/main">
              <a:graphicData uri="http://schemas.openxmlformats.org/drawingml/2006/picture">
                <pic:pic xmlns:pic="http://schemas.openxmlformats.org/drawingml/2006/picture">
                  <pic:nvPicPr>
                    <pic:cNvPr id="1325" name="Picture 1325"/>
                    <pic:cNvPicPr/>
                  </pic:nvPicPr>
                  <pic:blipFill>
                    <a:blip r:embed="rId39"/>
                    <a:stretch>
                      <a:fillRect/>
                    </a:stretch>
                  </pic:blipFill>
                  <pic:spPr>
                    <a:xfrm>
                      <a:off x="0" y="0"/>
                      <a:ext cx="5731510" cy="298450"/>
                    </a:xfrm>
                    <a:prstGeom prst="rect">
                      <a:avLst/>
                    </a:prstGeom>
                  </pic:spPr>
                </pic:pic>
              </a:graphicData>
            </a:graphic>
          </wp:inline>
        </w:drawing>
      </w:r>
      <w:r>
        <w:t xml:space="preserve"> </w:t>
      </w:r>
    </w:p>
    <w:p w14:paraId="70212FDE" w14:textId="77777777" w:rsidR="00233867" w:rsidRDefault="00E867EE">
      <w:pPr>
        <w:spacing w:after="283"/>
        <w:ind w:left="576" w:right="754"/>
      </w:pPr>
      <w:r>
        <w:rPr>
          <w:b/>
        </w:rPr>
        <w:t>Step 2</w:t>
      </w:r>
      <w:r>
        <w:t xml:space="preserve">: HTML Preview Rendering </w:t>
      </w:r>
    </w:p>
    <w:p w14:paraId="44364E8F" w14:textId="77777777" w:rsidR="00233867" w:rsidRDefault="00E867EE">
      <w:pPr>
        <w:numPr>
          <w:ilvl w:val="1"/>
          <w:numId w:val="8"/>
        </w:numPr>
        <w:spacing w:after="218"/>
        <w:ind w:right="754" w:hanging="361"/>
      </w:pPr>
      <w:r>
        <w:t xml:space="preserve">The output is previewed in an elegant dark-themed scrollable card with semantic HTML: </w:t>
      </w:r>
    </w:p>
    <w:p w14:paraId="7270A7FA" w14:textId="77777777" w:rsidR="00233867" w:rsidRDefault="00E867EE">
      <w:pPr>
        <w:ind w:left="0" w:right="721"/>
        <w:jc w:val="right"/>
      </w:pPr>
      <w:r>
        <w:rPr>
          <w:noProof/>
        </w:rPr>
        <w:lastRenderedPageBreak/>
        <w:drawing>
          <wp:inline distT="0" distB="0" distL="0" distR="0" wp14:anchorId="235B2C46" wp14:editId="7BBE5091">
            <wp:extent cx="5731510" cy="451485"/>
            <wp:effectExtent l="0" t="0" r="0" b="0"/>
            <wp:docPr id="1327" name="Picture 1327"/>
            <wp:cNvGraphicFramePr/>
            <a:graphic xmlns:a="http://schemas.openxmlformats.org/drawingml/2006/main">
              <a:graphicData uri="http://schemas.openxmlformats.org/drawingml/2006/picture">
                <pic:pic xmlns:pic="http://schemas.openxmlformats.org/drawingml/2006/picture">
                  <pic:nvPicPr>
                    <pic:cNvPr id="1327" name="Picture 1327"/>
                    <pic:cNvPicPr/>
                  </pic:nvPicPr>
                  <pic:blipFill>
                    <a:blip r:embed="rId40"/>
                    <a:stretch>
                      <a:fillRect/>
                    </a:stretch>
                  </pic:blipFill>
                  <pic:spPr>
                    <a:xfrm>
                      <a:off x="0" y="0"/>
                      <a:ext cx="5731510" cy="451485"/>
                    </a:xfrm>
                    <a:prstGeom prst="rect">
                      <a:avLst/>
                    </a:prstGeom>
                  </pic:spPr>
                </pic:pic>
              </a:graphicData>
            </a:graphic>
          </wp:inline>
        </w:drawing>
      </w:r>
      <w:r>
        <w:rPr>
          <w:i/>
        </w:rPr>
        <w:t xml:space="preserve"> </w:t>
      </w:r>
    </w:p>
    <w:p w14:paraId="66E90E77" w14:textId="77777777" w:rsidR="00233867" w:rsidRDefault="00E867EE">
      <w:pPr>
        <w:spacing w:after="170"/>
        <w:ind w:left="566"/>
      </w:pPr>
      <w:r>
        <w:rPr>
          <w:sz w:val="22"/>
        </w:rPr>
        <w:t xml:space="preserve"> </w:t>
      </w:r>
    </w:p>
    <w:p w14:paraId="15DCD3C2" w14:textId="77777777" w:rsidR="00233867" w:rsidRDefault="00E867EE">
      <w:pPr>
        <w:spacing w:after="284"/>
        <w:ind w:left="576" w:right="754"/>
      </w:pPr>
      <w:r>
        <w:rPr>
          <w:b/>
        </w:rPr>
        <w:t>Step 3</w:t>
      </w:r>
      <w:r>
        <w:t xml:space="preserve">: Editable Document Preview </w:t>
      </w:r>
    </w:p>
    <w:p w14:paraId="53B47BDD" w14:textId="77777777" w:rsidR="00233867" w:rsidRDefault="00E867EE">
      <w:pPr>
        <w:numPr>
          <w:ilvl w:val="1"/>
          <w:numId w:val="8"/>
        </w:numPr>
        <w:spacing w:after="217"/>
        <w:ind w:right="754" w:hanging="361"/>
      </w:pPr>
      <w:r>
        <w:t xml:space="preserve">The user can click "Edit Document" and modify the generated content using a text area: </w:t>
      </w:r>
    </w:p>
    <w:p w14:paraId="4E00A493" w14:textId="77777777" w:rsidR="00233867" w:rsidRDefault="00E867EE">
      <w:pPr>
        <w:spacing w:after="102"/>
        <w:ind w:left="0" w:right="721"/>
        <w:jc w:val="right"/>
      </w:pPr>
      <w:r>
        <w:rPr>
          <w:noProof/>
        </w:rPr>
        <w:drawing>
          <wp:inline distT="0" distB="0" distL="0" distR="0" wp14:anchorId="4F25D465" wp14:editId="7951FB22">
            <wp:extent cx="5731510" cy="310515"/>
            <wp:effectExtent l="0" t="0" r="0" b="0"/>
            <wp:docPr id="1329" name="Picture 1329"/>
            <wp:cNvGraphicFramePr/>
            <a:graphic xmlns:a="http://schemas.openxmlformats.org/drawingml/2006/main">
              <a:graphicData uri="http://schemas.openxmlformats.org/drawingml/2006/picture">
                <pic:pic xmlns:pic="http://schemas.openxmlformats.org/drawingml/2006/picture">
                  <pic:nvPicPr>
                    <pic:cNvPr id="1329" name="Picture 1329"/>
                    <pic:cNvPicPr/>
                  </pic:nvPicPr>
                  <pic:blipFill>
                    <a:blip r:embed="rId41"/>
                    <a:stretch>
                      <a:fillRect/>
                    </a:stretch>
                  </pic:blipFill>
                  <pic:spPr>
                    <a:xfrm>
                      <a:off x="0" y="0"/>
                      <a:ext cx="5731510" cy="310515"/>
                    </a:xfrm>
                    <a:prstGeom prst="rect">
                      <a:avLst/>
                    </a:prstGeom>
                  </pic:spPr>
                </pic:pic>
              </a:graphicData>
            </a:graphic>
          </wp:inline>
        </w:drawing>
      </w:r>
      <w:r>
        <w:t xml:space="preserve"> </w:t>
      </w:r>
    </w:p>
    <w:p w14:paraId="09B68CB3" w14:textId="77777777" w:rsidR="00233867" w:rsidRDefault="00E867EE">
      <w:pPr>
        <w:spacing w:after="284"/>
        <w:ind w:left="576" w:right="754"/>
      </w:pPr>
      <w:r>
        <w:rPr>
          <w:b/>
        </w:rPr>
        <w:t>Step 4</w:t>
      </w:r>
      <w:r>
        <w:t xml:space="preserve">: Multi-Format Download Options </w:t>
      </w:r>
    </w:p>
    <w:p w14:paraId="3B4054B8" w14:textId="77777777" w:rsidR="00233867" w:rsidRDefault="00E867EE">
      <w:pPr>
        <w:numPr>
          <w:ilvl w:val="1"/>
          <w:numId w:val="8"/>
        </w:numPr>
        <w:ind w:right="754" w:hanging="361"/>
      </w:pPr>
      <w:r>
        <w:t xml:space="preserve">Users can download the document as: </w:t>
      </w:r>
    </w:p>
    <w:p w14:paraId="2DFED855" w14:textId="77777777" w:rsidR="00233867" w:rsidRDefault="00E867EE">
      <w:pPr>
        <w:numPr>
          <w:ilvl w:val="2"/>
          <w:numId w:val="8"/>
        </w:numPr>
        <w:ind w:right="754" w:hanging="360"/>
      </w:pPr>
      <w:r>
        <w:t xml:space="preserve">.txt (Plain Text) </w:t>
      </w:r>
    </w:p>
    <w:p w14:paraId="24BE0547" w14:textId="77777777" w:rsidR="00233867" w:rsidRDefault="00E867EE">
      <w:pPr>
        <w:numPr>
          <w:ilvl w:val="2"/>
          <w:numId w:val="8"/>
        </w:numPr>
        <w:spacing w:after="219"/>
        <w:ind w:right="754" w:hanging="360"/>
      </w:pPr>
      <w:r>
        <w:t xml:space="preserve">.docx (Formatted Word Document with logo, headings, and table)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.pdf (Branded PDF with logo and footer) </w:t>
      </w:r>
    </w:p>
    <w:p w14:paraId="28DD4AD0" w14:textId="77777777" w:rsidR="00233867" w:rsidRDefault="00E867EE">
      <w:pPr>
        <w:spacing w:line="350" w:lineRule="auto"/>
        <w:ind w:left="566" w:right="721"/>
      </w:pPr>
      <w:r>
        <w:rPr>
          <w:noProof/>
        </w:rPr>
        <w:drawing>
          <wp:inline distT="0" distB="0" distL="0" distR="0" wp14:anchorId="591C3C63" wp14:editId="2B4597AE">
            <wp:extent cx="5731510" cy="400050"/>
            <wp:effectExtent l="0" t="0" r="0" b="0"/>
            <wp:docPr id="1331" name="Picture 1331"/>
            <wp:cNvGraphicFramePr/>
            <a:graphic xmlns:a="http://schemas.openxmlformats.org/drawingml/2006/main">
              <a:graphicData uri="http://schemas.openxmlformats.org/drawingml/2006/picture">
                <pic:pic xmlns:pic="http://schemas.openxmlformats.org/drawingml/2006/picture">
                  <pic:nvPicPr>
                    <pic:cNvPr id="1331" name="Picture 1331"/>
                    <pic:cNvPicPr/>
                  </pic:nvPicPr>
                  <pic:blipFill>
                    <a:blip r:embed="rId42"/>
                    <a:stretch>
                      <a:fillRect/>
                    </a:stretch>
                  </pic:blipFill>
                  <pic:spPr>
                    <a:xfrm>
                      <a:off x="0" y="0"/>
                      <a:ext cx="5731510" cy="400050"/>
                    </a:xfrm>
                    <a:prstGeom prst="rect">
                      <a:avLst/>
                    </a:prstGeom>
                  </pic:spPr>
                </pic:pic>
              </a:graphicData>
            </a:graphic>
          </wp:inline>
        </w:drawing>
      </w:r>
      <w:r>
        <w:t xml:space="preserve">  </w:t>
      </w:r>
    </w:p>
    <w:p w14:paraId="4C8BD51E" w14:textId="77777777" w:rsidR="00233867" w:rsidRDefault="00E867EE">
      <w:pPr>
        <w:spacing w:after="280"/>
        <w:ind w:left="566"/>
      </w:pPr>
      <w:r>
        <w:t xml:space="preserve"> </w:t>
      </w:r>
    </w:p>
    <w:p w14:paraId="2B7BCBA6" w14:textId="77777777" w:rsidR="00233867" w:rsidRDefault="00E867EE">
      <w:pPr>
        <w:spacing w:after="29" w:line="472" w:lineRule="auto"/>
        <w:ind w:left="561" w:right="4937"/>
      </w:pPr>
      <w:r>
        <w:rPr>
          <w:b/>
        </w:rPr>
        <w:t xml:space="preserve">Core Functions &amp; Utilities sanitize_text(text) </w:t>
      </w:r>
    </w:p>
    <w:p w14:paraId="47405A6C" w14:textId="77777777" w:rsidR="00233867" w:rsidRDefault="00E867EE">
      <w:pPr>
        <w:numPr>
          <w:ilvl w:val="1"/>
          <w:numId w:val="8"/>
        </w:numPr>
        <w:spacing w:after="256"/>
        <w:ind w:right="754" w:hanging="361"/>
      </w:pPr>
      <w:r>
        <w:t xml:space="preserve">Removes special characters and typographic quotes to ensure clean formatting. </w:t>
      </w:r>
    </w:p>
    <w:p w14:paraId="0AD9C724" w14:textId="77777777" w:rsidR="00233867" w:rsidRDefault="00E867EE">
      <w:pPr>
        <w:spacing w:after="279" w:line="262" w:lineRule="auto"/>
        <w:ind w:left="561" w:right="547"/>
      </w:pPr>
      <w:r>
        <w:rPr>
          <w:b/>
        </w:rPr>
        <w:t xml:space="preserve">format_docx(text, doc_type) </w:t>
      </w:r>
    </w:p>
    <w:p w14:paraId="5FB964C0" w14:textId="77777777" w:rsidR="00233867" w:rsidRDefault="00E867EE">
      <w:pPr>
        <w:numPr>
          <w:ilvl w:val="1"/>
          <w:numId w:val="8"/>
        </w:numPr>
        <w:ind w:right="754" w:hanging="361"/>
      </w:pPr>
      <w:r>
        <w:t xml:space="preserve">Uses python-docx to: </w:t>
      </w:r>
    </w:p>
    <w:p w14:paraId="665B0E30" w14:textId="77777777" w:rsidR="00233867" w:rsidRDefault="00E867EE">
      <w:pPr>
        <w:numPr>
          <w:ilvl w:val="2"/>
          <w:numId w:val="8"/>
        </w:numPr>
        <w:ind w:right="754" w:hanging="360"/>
      </w:pPr>
      <w:r>
        <w:t xml:space="preserve">Embed logo </w:t>
      </w:r>
    </w:p>
    <w:p w14:paraId="4E3C2B9E" w14:textId="77777777" w:rsidR="00233867" w:rsidRDefault="00E867EE">
      <w:pPr>
        <w:numPr>
          <w:ilvl w:val="2"/>
          <w:numId w:val="8"/>
        </w:numPr>
        <w:ind w:right="754" w:hanging="360"/>
      </w:pPr>
      <w:r>
        <w:t xml:space="preserve">Add titles, paragraph formatting </w:t>
      </w:r>
    </w:p>
    <w:p w14:paraId="7562209D" w14:textId="77777777" w:rsidR="00233867" w:rsidRDefault="00E867EE">
      <w:pPr>
        <w:numPr>
          <w:ilvl w:val="2"/>
          <w:numId w:val="8"/>
        </w:numPr>
        <w:spacing w:after="258"/>
        <w:ind w:right="754" w:hanging="360"/>
      </w:pPr>
      <w:r>
        <w:t xml:space="preserve">Auto-generate a Terms table from semicolon-separated input </w:t>
      </w:r>
    </w:p>
    <w:p w14:paraId="508A2D88" w14:textId="77777777" w:rsidR="00233867" w:rsidRDefault="00E867EE">
      <w:pPr>
        <w:spacing w:after="278" w:line="262" w:lineRule="auto"/>
        <w:ind w:left="561" w:right="547"/>
      </w:pPr>
      <w:r>
        <w:rPr>
          <w:b/>
        </w:rPr>
        <w:t xml:space="preserve">format_pdf(text, doc_type) </w:t>
      </w:r>
    </w:p>
    <w:p w14:paraId="6001960B" w14:textId="77777777" w:rsidR="00233867" w:rsidRDefault="00E867EE">
      <w:pPr>
        <w:numPr>
          <w:ilvl w:val="1"/>
          <w:numId w:val="8"/>
        </w:numPr>
        <w:ind w:right="754" w:hanging="361"/>
      </w:pPr>
      <w:r>
        <w:t xml:space="preserve">Utilizes FPDF with custom header/footer: </w:t>
      </w:r>
    </w:p>
    <w:p w14:paraId="37E60375" w14:textId="77777777" w:rsidR="00233867" w:rsidRDefault="00E867EE">
      <w:pPr>
        <w:numPr>
          <w:ilvl w:val="2"/>
          <w:numId w:val="8"/>
        </w:numPr>
        <w:spacing w:after="263"/>
        <w:ind w:right="754" w:hanging="360"/>
      </w:pPr>
      <w:r>
        <w:t xml:space="preserve">Center-aligned logo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Bold headings for sections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Bullet-style terms </w:t>
      </w:r>
    </w:p>
    <w:p w14:paraId="0E1F62B8" w14:textId="77777777" w:rsidR="00233867" w:rsidRDefault="00E867EE">
      <w:pPr>
        <w:spacing w:after="283" w:line="262" w:lineRule="auto"/>
        <w:ind w:left="561" w:right="547"/>
      </w:pPr>
      <w:r>
        <w:rPr>
          <w:b/>
        </w:rPr>
        <w:t xml:space="preserve">format_html_preview(text) </w:t>
      </w:r>
    </w:p>
    <w:p w14:paraId="651ADDB2" w14:textId="77777777" w:rsidR="00233867" w:rsidRDefault="00E867EE">
      <w:pPr>
        <w:numPr>
          <w:ilvl w:val="1"/>
          <w:numId w:val="8"/>
        </w:numPr>
        <w:spacing w:after="260"/>
        <w:ind w:right="754" w:hanging="361"/>
      </w:pPr>
      <w:r>
        <w:t xml:space="preserve">Converts output to stylized HTML blocks for inline display. </w:t>
      </w:r>
    </w:p>
    <w:p w14:paraId="52B7DFFD" w14:textId="77777777" w:rsidR="00233867" w:rsidRDefault="00E867EE">
      <w:pPr>
        <w:spacing w:after="160"/>
        <w:ind w:left="566"/>
      </w:pPr>
      <w:r>
        <w:t xml:space="preserve"> </w:t>
      </w:r>
    </w:p>
    <w:p w14:paraId="7318BD15" w14:textId="77777777" w:rsidR="00233867" w:rsidRDefault="00E867EE">
      <w:pPr>
        <w:spacing w:line="390" w:lineRule="auto"/>
        <w:ind w:left="566" w:right="9753"/>
      </w:pPr>
      <w:r>
        <w:t xml:space="preserve">  </w:t>
      </w:r>
    </w:p>
    <w:p w14:paraId="171AB61C" w14:textId="77777777" w:rsidR="00233867" w:rsidRDefault="00E867EE">
      <w:pPr>
        <w:spacing w:line="390" w:lineRule="auto"/>
        <w:ind w:left="566" w:right="9753"/>
      </w:pPr>
      <w:r>
        <w:t xml:space="preserve">  </w:t>
      </w:r>
    </w:p>
    <w:p w14:paraId="76C8FDCD" w14:textId="77777777" w:rsidR="00233867" w:rsidRDefault="00E867EE">
      <w:pPr>
        <w:spacing w:line="390" w:lineRule="auto"/>
        <w:ind w:left="566" w:right="9753"/>
      </w:pPr>
      <w:r>
        <w:lastRenderedPageBreak/>
        <w:t xml:space="preserve">  </w:t>
      </w:r>
    </w:p>
    <w:p w14:paraId="17BD9311" w14:textId="77777777" w:rsidR="00233867" w:rsidRDefault="00E867EE">
      <w:pPr>
        <w:spacing w:after="160"/>
        <w:ind w:left="566"/>
      </w:pPr>
      <w:r>
        <w:t xml:space="preserve"> </w:t>
      </w:r>
    </w:p>
    <w:p w14:paraId="5EBFB4BD" w14:textId="77777777" w:rsidR="00233867" w:rsidRDefault="00E867EE">
      <w:pPr>
        <w:spacing w:line="390" w:lineRule="auto"/>
        <w:ind w:left="566" w:right="9753"/>
      </w:pPr>
      <w:r>
        <w:t xml:space="preserve">  </w:t>
      </w:r>
    </w:p>
    <w:p w14:paraId="7B858E06" w14:textId="77777777" w:rsidR="00233867" w:rsidRDefault="00E867EE">
      <w:pPr>
        <w:spacing w:line="390" w:lineRule="auto"/>
        <w:ind w:left="566" w:right="9753"/>
      </w:pPr>
      <w:r>
        <w:t xml:space="preserve">  </w:t>
      </w:r>
    </w:p>
    <w:p w14:paraId="4DA67470" w14:textId="77777777" w:rsidR="00233867" w:rsidRDefault="00E867EE">
      <w:pPr>
        <w:ind w:left="566"/>
      </w:pPr>
      <w:r>
        <w:t xml:space="preserve"> </w:t>
      </w:r>
    </w:p>
    <w:p w14:paraId="05CDDB10" w14:textId="77777777" w:rsidR="00233867" w:rsidRDefault="00E867EE">
      <w:pPr>
        <w:spacing w:after="155"/>
        <w:ind w:left="566"/>
      </w:pPr>
      <w:r>
        <w:t xml:space="preserve"> </w:t>
      </w:r>
    </w:p>
    <w:p w14:paraId="45599748" w14:textId="77777777" w:rsidR="00233867" w:rsidRDefault="00E867EE">
      <w:pPr>
        <w:spacing w:after="277" w:line="262" w:lineRule="auto"/>
        <w:ind w:left="561" w:right="547"/>
      </w:pPr>
      <w:r>
        <w:rPr>
          <w:b/>
        </w:rPr>
        <w:t>MILESTONE 5: Deployment</w:t>
      </w:r>
      <w:r>
        <w:t xml:space="preserve"> </w:t>
      </w:r>
    </w:p>
    <w:p w14:paraId="190D6DEA" w14:textId="527565F1" w:rsidR="00233867" w:rsidRDefault="00E867EE">
      <w:pPr>
        <w:spacing w:after="283"/>
        <w:ind w:left="576" w:right="754"/>
      </w:pPr>
      <w:r>
        <w:t xml:space="preserve">In Milestone 5, the focus is on deploying the </w:t>
      </w:r>
      <w:r>
        <w:rPr>
          <w:b/>
        </w:rPr>
        <w:t>LegalEase</w:t>
      </w:r>
      <w:r>
        <w:t xml:space="preserve"> application locally using </w:t>
      </w:r>
      <w:r>
        <w:rPr>
          <w:b/>
        </w:rPr>
        <w:t>FastAPI</w:t>
      </w:r>
      <w:r>
        <w:t xml:space="preserve"> as the backend and </w:t>
      </w:r>
      <w:r>
        <w:rPr>
          <w:b/>
        </w:rPr>
        <w:t>Streamlit</w:t>
      </w:r>
      <w:r>
        <w:t xml:space="preserve"> as the frontend. </w:t>
      </w:r>
    </w:p>
    <w:p w14:paraId="333E6BCC" w14:textId="77777777" w:rsidR="00233867" w:rsidRDefault="00E867EE">
      <w:pPr>
        <w:spacing w:after="279"/>
        <w:ind w:left="576" w:right="754"/>
      </w:pPr>
      <w:r>
        <w:t xml:space="preserve">___________________________________________________________________________ </w:t>
      </w:r>
    </w:p>
    <w:p w14:paraId="7CBA3704" w14:textId="77777777" w:rsidR="00233867" w:rsidRDefault="00E867EE">
      <w:pPr>
        <w:spacing w:after="248" w:line="262" w:lineRule="auto"/>
        <w:ind w:left="561" w:right="547"/>
      </w:pPr>
      <w:r>
        <w:rPr>
          <w:b/>
        </w:rPr>
        <w:t xml:space="preserve">Activity 5.1: Preparing the Application for Local Deployment </w:t>
      </w:r>
    </w:p>
    <w:p w14:paraId="0EDD805A" w14:textId="77777777" w:rsidR="00233867" w:rsidRDefault="00E867EE">
      <w:pPr>
        <w:spacing w:after="283"/>
        <w:ind w:left="576" w:right="754"/>
      </w:pPr>
      <w:r>
        <w:rPr>
          <w:b/>
        </w:rPr>
        <w:t xml:space="preserve"> Step 1:</w:t>
      </w:r>
      <w:r>
        <w:t xml:space="preserve"> Set Up a Virtual Environment</w:t>
      </w:r>
      <w:r>
        <w:rPr>
          <w:b/>
        </w:rPr>
        <w:t xml:space="preserve"> </w:t>
      </w:r>
    </w:p>
    <w:p w14:paraId="6291C5C0" w14:textId="77777777" w:rsidR="00233867" w:rsidRDefault="00E867EE">
      <w:pPr>
        <w:spacing w:after="235"/>
        <w:ind w:left="576" w:right="754"/>
      </w:pPr>
      <w:r>
        <w:t xml:space="preserve">To ensure environment isolation and consistent dependency management, create and activate a virtual environment: </w:t>
      </w:r>
    </w:p>
    <w:p w14:paraId="0D5C346A" w14:textId="77777777" w:rsidR="00233867" w:rsidRDefault="00E867EE">
      <w:pPr>
        <w:spacing w:after="217"/>
        <w:ind w:left="0" w:right="1777"/>
        <w:jc w:val="right"/>
      </w:pPr>
      <w:r>
        <w:rPr>
          <w:noProof/>
        </w:rPr>
        <w:drawing>
          <wp:inline distT="0" distB="0" distL="0" distR="0" wp14:anchorId="27D8AF66" wp14:editId="3ECDB6F1">
            <wp:extent cx="4395089" cy="382905"/>
            <wp:effectExtent l="0" t="0" r="0" b="0"/>
            <wp:docPr id="1501" name="Picture 1501"/>
            <wp:cNvGraphicFramePr/>
            <a:graphic xmlns:a="http://schemas.openxmlformats.org/drawingml/2006/main">
              <a:graphicData uri="http://schemas.openxmlformats.org/drawingml/2006/picture">
                <pic:pic xmlns:pic="http://schemas.openxmlformats.org/drawingml/2006/picture">
                  <pic:nvPicPr>
                    <pic:cNvPr id="1501" name="Picture 1501"/>
                    <pic:cNvPicPr/>
                  </pic:nvPicPr>
                  <pic:blipFill>
                    <a:blip r:embed="rId43"/>
                    <a:stretch>
                      <a:fillRect/>
                    </a:stretch>
                  </pic:blipFill>
                  <pic:spPr>
                    <a:xfrm>
                      <a:off x="0" y="0"/>
                      <a:ext cx="4395089" cy="382905"/>
                    </a:xfrm>
                    <a:prstGeom prst="rect">
                      <a:avLst/>
                    </a:prstGeom>
                  </pic:spPr>
                </pic:pic>
              </a:graphicData>
            </a:graphic>
          </wp:inline>
        </w:drawing>
      </w:r>
      <w:r>
        <w:t xml:space="preserve"> </w:t>
      </w:r>
    </w:p>
    <w:p w14:paraId="25537BEF" w14:textId="77777777" w:rsidR="00233867" w:rsidRDefault="00E867EE">
      <w:pPr>
        <w:spacing w:after="283"/>
        <w:ind w:left="576" w:right="754"/>
      </w:pPr>
      <w:r>
        <w:rPr>
          <w:b/>
        </w:rPr>
        <w:t>Step 2</w:t>
      </w:r>
      <w:r>
        <w:t xml:space="preserve">: Install Dependencies </w:t>
      </w:r>
    </w:p>
    <w:p w14:paraId="0EC646DC" w14:textId="77777777" w:rsidR="00233867" w:rsidRDefault="00E867EE">
      <w:pPr>
        <w:spacing w:after="89" w:line="378" w:lineRule="auto"/>
        <w:ind w:left="576" w:right="935"/>
      </w:pPr>
      <w:r>
        <w:t xml:space="preserve">Ensure that the backend (FastAPI) and frontend (Streamlit) dependencies are installed from a requirements.txt: pip install -r requirements.txt </w:t>
      </w:r>
    </w:p>
    <w:p w14:paraId="679920E3" w14:textId="77777777" w:rsidR="00233867" w:rsidRDefault="00E867EE">
      <w:pPr>
        <w:ind w:left="0" w:right="161"/>
        <w:jc w:val="center"/>
      </w:pPr>
      <w:r>
        <w:rPr>
          <w:noProof/>
        </w:rPr>
        <w:drawing>
          <wp:inline distT="0" distB="0" distL="0" distR="0" wp14:anchorId="74F0220D" wp14:editId="3B573925">
            <wp:extent cx="1622806" cy="2372995"/>
            <wp:effectExtent l="0" t="0" r="0" b="0"/>
            <wp:docPr id="1503" name="Picture 1503"/>
            <wp:cNvGraphicFramePr/>
            <a:graphic xmlns:a="http://schemas.openxmlformats.org/drawingml/2006/main">
              <a:graphicData uri="http://schemas.openxmlformats.org/drawingml/2006/picture">
                <pic:pic xmlns:pic="http://schemas.openxmlformats.org/drawingml/2006/picture">
                  <pic:nvPicPr>
                    <pic:cNvPr id="1503" name="Picture 1503"/>
                    <pic:cNvPicPr/>
                  </pic:nvPicPr>
                  <pic:blipFill>
                    <a:blip r:embed="rId44"/>
                    <a:stretch>
                      <a:fillRect/>
                    </a:stretch>
                  </pic:blipFill>
                  <pic:spPr>
                    <a:xfrm>
                      <a:off x="0" y="0"/>
                      <a:ext cx="1622806" cy="2372995"/>
                    </a:xfrm>
                    <a:prstGeom prst="rect">
                      <a:avLst/>
                    </a:prstGeom>
                  </pic:spPr>
                </pic:pic>
              </a:graphicData>
            </a:graphic>
          </wp:inline>
        </w:drawing>
      </w:r>
      <w:r>
        <w:t xml:space="preserve"> </w:t>
      </w:r>
    </w:p>
    <w:p w14:paraId="788FA2CA" w14:textId="77777777" w:rsidR="00233867" w:rsidRDefault="00E867EE">
      <w:pPr>
        <w:spacing w:after="288"/>
        <w:ind w:left="576" w:right="754"/>
      </w:pPr>
      <w:r>
        <w:rPr>
          <w:b/>
        </w:rPr>
        <w:t>Step 3</w:t>
      </w:r>
      <w:r>
        <w:t xml:space="preserve">: Configure Environment Variables </w:t>
      </w:r>
    </w:p>
    <w:p w14:paraId="39652907" w14:textId="77777777" w:rsidR="00233867" w:rsidRDefault="00E867EE">
      <w:pPr>
        <w:spacing w:after="283"/>
        <w:ind w:left="576" w:right="754"/>
      </w:pPr>
      <w:r>
        <w:lastRenderedPageBreak/>
        <w:t xml:space="preserve">Create a .env file to securely store your </w:t>
      </w:r>
      <w:r>
        <w:rPr>
          <w:b/>
        </w:rPr>
        <w:t>Gemini API key</w:t>
      </w:r>
      <w:r>
        <w:t xml:space="preserve"> </w:t>
      </w:r>
    </w:p>
    <w:p w14:paraId="78E3BEF1" w14:textId="77777777" w:rsidR="00233867" w:rsidRDefault="00E867EE">
      <w:pPr>
        <w:spacing w:after="275"/>
        <w:ind w:left="566"/>
      </w:pPr>
      <w:r>
        <w:t xml:space="preserve"> </w:t>
      </w:r>
    </w:p>
    <w:p w14:paraId="542115BE" w14:textId="77777777" w:rsidR="00233867" w:rsidRDefault="00E867EE">
      <w:pPr>
        <w:spacing w:after="249" w:line="262" w:lineRule="auto"/>
        <w:ind w:left="561" w:right="547"/>
      </w:pPr>
      <w:r>
        <w:rPr>
          <w:b/>
        </w:rPr>
        <w:t xml:space="preserve">Activity 5.2: Testing and Verifying Local Deployment </w:t>
      </w:r>
    </w:p>
    <w:p w14:paraId="144BECF9" w14:textId="77777777" w:rsidR="00233867" w:rsidRDefault="00E867EE">
      <w:pPr>
        <w:spacing w:after="283"/>
        <w:ind w:left="576" w:right="754"/>
      </w:pPr>
      <w:r>
        <w:rPr>
          <w:b/>
        </w:rPr>
        <w:t>Step 1</w:t>
      </w:r>
      <w:r>
        <w:t xml:space="preserve">: Launch the FastAPI Backend </w:t>
      </w:r>
    </w:p>
    <w:p w14:paraId="3FCEC2DB" w14:textId="77777777" w:rsidR="00233867" w:rsidRDefault="00E867EE">
      <w:pPr>
        <w:spacing w:after="240"/>
        <w:ind w:left="576" w:right="754"/>
      </w:pPr>
      <w:r>
        <w:t xml:space="preserve">Start the backend server using </w:t>
      </w:r>
      <w:r>
        <w:rPr>
          <w:b/>
        </w:rPr>
        <w:t>Uvicorn</w:t>
      </w:r>
      <w:r>
        <w:t xml:space="preserve">: </w:t>
      </w:r>
    </w:p>
    <w:p w14:paraId="7A162073" w14:textId="77777777" w:rsidR="00233867" w:rsidRDefault="00E867EE">
      <w:pPr>
        <w:ind w:left="0" w:right="721"/>
        <w:jc w:val="right"/>
      </w:pPr>
      <w:r>
        <w:rPr>
          <w:noProof/>
        </w:rPr>
        <w:drawing>
          <wp:inline distT="0" distB="0" distL="0" distR="0" wp14:anchorId="1C3813FD" wp14:editId="2E6398B1">
            <wp:extent cx="5731510" cy="1440815"/>
            <wp:effectExtent l="0" t="0" r="0" b="0"/>
            <wp:docPr id="1612" name="Picture 1612"/>
            <wp:cNvGraphicFramePr/>
            <a:graphic xmlns:a="http://schemas.openxmlformats.org/drawingml/2006/main">
              <a:graphicData uri="http://schemas.openxmlformats.org/drawingml/2006/picture">
                <pic:pic xmlns:pic="http://schemas.openxmlformats.org/drawingml/2006/picture">
                  <pic:nvPicPr>
                    <pic:cNvPr id="1612" name="Picture 1612"/>
                    <pic:cNvPicPr/>
                  </pic:nvPicPr>
                  <pic:blipFill>
                    <a:blip r:embed="rId45"/>
                    <a:stretch>
                      <a:fillRect/>
                    </a:stretch>
                  </pic:blipFill>
                  <pic:spPr>
                    <a:xfrm>
                      <a:off x="0" y="0"/>
                      <a:ext cx="5731510" cy="1440815"/>
                    </a:xfrm>
                    <a:prstGeom prst="rect">
                      <a:avLst/>
                    </a:prstGeom>
                  </pic:spPr>
                </pic:pic>
              </a:graphicData>
            </a:graphic>
          </wp:inline>
        </w:drawing>
      </w:r>
      <w:r>
        <w:rPr>
          <w:i/>
        </w:rPr>
        <w:t xml:space="preserve"> </w:t>
      </w:r>
    </w:p>
    <w:p w14:paraId="3DE7D443" w14:textId="77777777" w:rsidR="00233867" w:rsidRDefault="00E867EE">
      <w:pPr>
        <w:spacing w:after="40"/>
        <w:ind w:left="566"/>
      </w:pPr>
      <w:r>
        <w:rPr>
          <w:i/>
        </w:rPr>
        <w:t xml:space="preserve">  </w:t>
      </w:r>
    </w:p>
    <w:p w14:paraId="01C6EB2E" w14:textId="77777777" w:rsidR="00233867" w:rsidRDefault="00E867EE">
      <w:pPr>
        <w:spacing w:after="278"/>
        <w:ind w:left="576" w:right="754"/>
      </w:pPr>
      <w:r>
        <w:rPr>
          <w:b/>
        </w:rPr>
        <w:t>Step 2</w:t>
      </w:r>
      <w:r>
        <w:t xml:space="preserve">: Launch the Streamlit Frontend </w:t>
      </w:r>
    </w:p>
    <w:p w14:paraId="4738F936" w14:textId="77777777" w:rsidR="00233867" w:rsidRDefault="00E867EE">
      <w:pPr>
        <w:spacing w:after="238"/>
        <w:ind w:left="576" w:right="754"/>
      </w:pPr>
      <w:r>
        <w:t xml:space="preserve">Run the app.py file to start the </w:t>
      </w:r>
      <w:r>
        <w:rPr>
          <w:b/>
        </w:rPr>
        <w:t>LegalEase</w:t>
      </w:r>
      <w:r>
        <w:t xml:space="preserve"> UI: </w:t>
      </w:r>
    </w:p>
    <w:p w14:paraId="6FBD5A9E" w14:textId="77777777" w:rsidR="00233867" w:rsidRDefault="00E867EE">
      <w:pPr>
        <w:spacing w:after="227"/>
        <w:ind w:left="0" w:right="721"/>
        <w:jc w:val="right"/>
      </w:pPr>
      <w:r>
        <w:rPr>
          <w:noProof/>
        </w:rPr>
        <w:drawing>
          <wp:inline distT="0" distB="0" distL="0" distR="0" wp14:anchorId="3DE59897" wp14:editId="2C1BADFA">
            <wp:extent cx="5731510" cy="1263015"/>
            <wp:effectExtent l="0" t="0" r="0" b="0"/>
            <wp:docPr id="1614" name="Picture 1614"/>
            <wp:cNvGraphicFramePr/>
            <a:graphic xmlns:a="http://schemas.openxmlformats.org/drawingml/2006/main">
              <a:graphicData uri="http://schemas.openxmlformats.org/drawingml/2006/picture">
                <pic:pic xmlns:pic="http://schemas.openxmlformats.org/drawingml/2006/picture">
                  <pic:nvPicPr>
                    <pic:cNvPr id="1614" name="Picture 1614"/>
                    <pic:cNvPicPr/>
                  </pic:nvPicPr>
                  <pic:blipFill>
                    <a:blip r:embed="rId46"/>
                    <a:stretch>
                      <a:fillRect/>
                    </a:stretch>
                  </pic:blipFill>
                  <pic:spPr>
                    <a:xfrm>
                      <a:off x="0" y="0"/>
                      <a:ext cx="5731510" cy="1263015"/>
                    </a:xfrm>
                    <a:prstGeom prst="rect">
                      <a:avLst/>
                    </a:prstGeom>
                  </pic:spPr>
                </pic:pic>
              </a:graphicData>
            </a:graphic>
          </wp:inline>
        </w:drawing>
      </w:r>
      <w:r>
        <w:t xml:space="preserve"> </w:t>
      </w:r>
    </w:p>
    <w:p w14:paraId="4E4A539D" w14:textId="77777777" w:rsidR="00233867" w:rsidRDefault="00E867EE">
      <w:pPr>
        <w:spacing w:after="284"/>
        <w:ind w:left="576" w:right="754"/>
      </w:pPr>
      <w:r>
        <w:rPr>
          <w:b/>
        </w:rPr>
        <w:t>Step 3</w:t>
      </w:r>
      <w:r>
        <w:t xml:space="preserve">: Test All Functionalities </w:t>
      </w:r>
    </w:p>
    <w:p w14:paraId="14767D63" w14:textId="77777777" w:rsidR="00233867" w:rsidRDefault="00E867EE">
      <w:pPr>
        <w:numPr>
          <w:ilvl w:val="0"/>
          <w:numId w:val="9"/>
        </w:numPr>
        <w:ind w:right="754" w:hanging="361"/>
      </w:pPr>
      <w:r>
        <w:t xml:space="preserve">Input document type, parties, terms, and date. </w:t>
      </w:r>
    </w:p>
    <w:p w14:paraId="20B50028" w14:textId="77777777" w:rsidR="00233867" w:rsidRDefault="00E867EE">
      <w:pPr>
        <w:numPr>
          <w:ilvl w:val="0"/>
          <w:numId w:val="9"/>
        </w:numPr>
        <w:ind w:right="754" w:hanging="361"/>
      </w:pPr>
      <w:r>
        <w:t xml:space="preserve">Press </w:t>
      </w:r>
      <w:r>
        <w:rPr>
          <w:b/>
        </w:rPr>
        <w:t>Generate Document</w:t>
      </w:r>
      <w:r>
        <w:t xml:space="preserve"> to get AI-generated legal content from Gemini. </w:t>
      </w:r>
    </w:p>
    <w:p w14:paraId="5AD3B30E" w14:textId="77777777" w:rsidR="00233867" w:rsidRDefault="00E867EE">
      <w:pPr>
        <w:numPr>
          <w:ilvl w:val="0"/>
          <w:numId w:val="9"/>
        </w:numPr>
        <w:ind w:right="754" w:hanging="361"/>
      </w:pPr>
      <w:r>
        <w:t xml:space="preserve">Use built-in options to: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Preview in dark mode HTML </w:t>
      </w:r>
    </w:p>
    <w:p w14:paraId="06890697" w14:textId="77777777" w:rsidR="00233867" w:rsidRDefault="00E867EE">
      <w:pPr>
        <w:numPr>
          <w:ilvl w:val="1"/>
          <w:numId w:val="9"/>
        </w:numPr>
        <w:ind w:right="3769" w:hanging="360"/>
      </w:pPr>
      <w:r>
        <w:t xml:space="preserve">Edit the text </w:t>
      </w:r>
    </w:p>
    <w:p w14:paraId="51CE94EA" w14:textId="77777777" w:rsidR="00233867" w:rsidRDefault="00E867EE">
      <w:pPr>
        <w:numPr>
          <w:ilvl w:val="1"/>
          <w:numId w:val="9"/>
        </w:numPr>
        <w:ind w:right="3769" w:hanging="360"/>
      </w:pPr>
      <w:r>
        <w:t xml:space="preserve">Download in .txt, .docx, and .pdf formats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Check for: </w:t>
      </w:r>
    </w:p>
    <w:p w14:paraId="7D33A879" w14:textId="77777777" w:rsidR="00233867" w:rsidRDefault="00E867EE">
      <w:pPr>
        <w:numPr>
          <w:ilvl w:val="1"/>
          <w:numId w:val="9"/>
        </w:numPr>
        <w:ind w:right="3769" w:hanging="360"/>
      </w:pPr>
      <w:r>
        <w:t xml:space="preserve">Proper layout with logo and footer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Clean formatting of bullet points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Correct embedding of terms in the document </w:t>
      </w:r>
    </w:p>
    <w:p w14:paraId="41D3377F" w14:textId="77777777" w:rsidR="00233867" w:rsidRDefault="00E867EE">
      <w:pPr>
        <w:spacing w:after="295"/>
        <w:ind w:left="2007"/>
      </w:pPr>
      <w:r>
        <w:t xml:space="preserve"> </w:t>
      </w:r>
    </w:p>
    <w:p w14:paraId="5F04E19F" w14:textId="77777777" w:rsidR="00233867" w:rsidRDefault="00E867EE">
      <w:pPr>
        <w:spacing w:after="163"/>
        <w:ind w:left="566"/>
      </w:pPr>
      <w:r>
        <w:rPr>
          <w:b/>
          <w:sz w:val="28"/>
          <w:u w:val="single" w:color="000000"/>
        </w:rPr>
        <w:t>Exploring LegalEase</w:t>
      </w:r>
      <w:r>
        <w:rPr>
          <w:b/>
          <w:sz w:val="28"/>
        </w:rPr>
        <w:t xml:space="preserve"> </w:t>
      </w:r>
    </w:p>
    <w:p w14:paraId="59506C79" w14:textId="77777777" w:rsidR="00233867" w:rsidRDefault="00E867EE">
      <w:pPr>
        <w:spacing w:after="104"/>
        <w:ind w:left="566"/>
      </w:pPr>
      <w:r>
        <w:rPr>
          <w:b/>
          <w:sz w:val="28"/>
        </w:rPr>
        <w:lastRenderedPageBreak/>
        <w:t xml:space="preserve"> </w:t>
      </w:r>
    </w:p>
    <w:p w14:paraId="7D5E4461" w14:textId="77777777" w:rsidR="00233867" w:rsidRDefault="00E867EE">
      <w:pPr>
        <w:spacing w:after="173"/>
        <w:ind w:left="0" w:right="712"/>
        <w:jc w:val="right"/>
      </w:pPr>
      <w:r>
        <w:rPr>
          <w:noProof/>
        </w:rPr>
        <w:drawing>
          <wp:inline distT="0" distB="0" distL="0" distR="0" wp14:anchorId="3CEE107C" wp14:editId="13FB3586">
            <wp:extent cx="5731510" cy="3223895"/>
            <wp:effectExtent l="0" t="0" r="0" b="0"/>
            <wp:docPr id="1688" name="Picture 1688"/>
            <wp:cNvGraphicFramePr/>
            <a:graphic xmlns:a="http://schemas.openxmlformats.org/drawingml/2006/main">
              <a:graphicData uri="http://schemas.openxmlformats.org/drawingml/2006/picture">
                <pic:pic xmlns:pic="http://schemas.openxmlformats.org/drawingml/2006/picture">
                  <pic:nvPicPr>
                    <pic:cNvPr id="1688" name="Picture 1688"/>
                    <pic:cNvPicPr/>
                  </pic:nvPicPr>
                  <pic:blipFill>
                    <a:blip r:embed="rId47"/>
                    <a:stretch>
                      <a:fillRect/>
                    </a:stretch>
                  </pic:blipFill>
                  <pic:spPr>
                    <a:xfrm>
                      <a:off x="0" y="0"/>
                      <a:ext cx="5731510" cy="3223895"/>
                    </a:xfrm>
                    <a:prstGeom prst="rect">
                      <a:avLst/>
                    </a:prstGeom>
                  </pic:spPr>
                </pic:pic>
              </a:graphicData>
            </a:graphic>
          </wp:inline>
        </w:drawing>
      </w:r>
      <w:r>
        <w:rPr>
          <w:b/>
          <w:sz w:val="28"/>
        </w:rPr>
        <w:t xml:space="preserve"> </w:t>
      </w:r>
    </w:p>
    <w:p w14:paraId="2472490E" w14:textId="77777777" w:rsidR="00233867" w:rsidRDefault="00E867EE">
      <w:pPr>
        <w:numPr>
          <w:ilvl w:val="0"/>
          <w:numId w:val="10"/>
        </w:numPr>
        <w:spacing w:after="253" w:line="262" w:lineRule="auto"/>
        <w:ind w:right="547" w:hanging="254"/>
      </w:pPr>
      <w:r>
        <w:rPr>
          <w:b/>
        </w:rPr>
        <w:t xml:space="preserve">Document Type </w:t>
      </w:r>
    </w:p>
    <w:p w14:paraId="4F6975D4" w14:textId="77777777" w:rsidR="00233867" w:rsidRDefault="00E867EE">
      <w:pPr>
        <w:spacing w:after="267"/>
        <w:ind w:left="576" w:right="4081"/>
      </w:pPr>
      <w:r>
        <w:t xml:space="preserve">Purpose: Type of legal document to generate. Examples: </w:t>
      </w:r>
    </w:p>
    <w:p w14:paraId="1BDA1465" w14:textId="77777777" w:rsidR="00233867" w:rsidRDefault="00E867EE">
      <w:pPr>
        <w:numPr>
          <w:ilvl w:val="1"/>
          <w:numId w:val="10"/>
        </w:numPr>
        <w:ind w:right="754" w:hanging="361"/>
      </w:pPr>
      <w:r>
        <w:t xml:space="preserve">Agreement </w:t>
      </w:r>
    </w:p>
    <w:p w14:paraId="184D1A05" w14:textId="77777777" w:rsidR="00233867" w:rsidRDefault="00E867EE">
      <w:pPr>
        <w:numPr>
          <w:ilvl w:val="1"/>
          <w:numId w:val="10"/>
        </w:numPr>
        <w:ind w:right="754" w:hanging="361"/>
      </w:pPr>
      <w:r>
        <w:t xml:space="preserve">Contract </w:t>
      </w:r>
    </w:p>
    <w:p w14:paraId="60EBF58D" w14:textId="77777777" w:rsidR="00233867" w:rsidRDefault="00E867EE">
      <w:pPr>
        <w:numPr>
          <w:ilvl w:val="1"/>
          <w:numId w:val="10"/>
        </w:numPr>
        <w:ind w:right="754" w:hanging="361"/>
      </w:pPr>
      <w:r>
        <w:t xml:space="preserve">NDA (Non-Disclosure Agreement) </w:t>
      </w:r>
    </w:p>
    <w:p w14:paraId="573803DA" w14:textId="77777777" w:rsidR="00233867" w:rsidRDefault="00E867EE">
      <w:pPr>
        <w:numPr>
          <w:ilvl w:val="1"/>
          <w:numId w:val="10"/>
        </w:numPr>
        <w:ind w:right="754" w:hanging="361"/>
      </w:pPr>
      <w:r>
        <w:t xml:space="preserve">Lease Agreement </w:t>
      </w:r>
    </w:p>
    <w:p w14:paraId="1AF8B609" w14:textId="77777777" w:rsidR="00233867" w:rsidRDefault="00E867EE">
      <w:pPr>
        <w:numPr>
          <w:ilvl w:val="1"/>
          <w:numId w:val="10"/>
        </w:numPr>
        <w:spacing w:after="259"/>
        <w:ind w:right="754" w:hanging="361"/>
      </w:pPr>
      <w:r>
        <w:t xml:space="preserve">Employment Offer Letter </w:t>
      </w:r>
    </w:p>
    <w:p w14:paraId="526C4A11" w14:textId="77777777" w:rsidR="00233867" w:rsidRDefault="00E867EE">
      <w:pPr>
        <w:spacing w:after="259"/>
        <w:ind w:left="576" w:right="754"/>
      </w:pPr>
      <w:r>
        <w:t xml:space="preserve">Example input: Freelance Work Contract </w:t>
      </w:r>
    </w:p>
    <w:p w14:paraId="1F623D01" w14:textId="77777777" w:rsidR="00233867" w:rsidRDefault="00E867EE">
      <w:pPr>
        <w:numPr>
          <w:ilvl w:val="0"/>
          <w:numId w:val="10"/>
        </w:numPr>
        <w:spacing w:after="248" w:line="262" w:lineRule="auto"/>
        <w:ind w:right="547" w:hanging="254"/>
      </w:pPr>
      <w:r>
        <w:rPr>
          <w:b/>
        </w:rPr>
        <w:t xml:space="preserve">Parties Involved </w:t>
      </w:r>
    </w:p>
    <w:p w14:paraId="16CB0624" w14:textId="77777777" w:rsidR="00233867" w:rsidRDefault="00E867EE">
      <w:pPr>
        <w:spacing w:after="264"/>
        <w:ind w:left="576" w:right="754"/>
      </w:pPr>
      <w:r>
        <w:t xml:space="preserve">Purpose: Names and roles of the individuals or entities involved in the document. Examples: </w:t>
      </w:r>
    </w:p>
    <w:p w14:paraId="05B73E17" w14:textId="77777777" w:rsidR="00233867" w:rsidRDefault="00E867EE">
      <w:pPr>
        <w:numPr>
          <w:ilvl w:val="1"/>
          <w:numId w:val="10"/>
        </w:numPr>
        <w:ind w:right="754" w:hanging="361"/>
      </w:pPr>
      <w:r>
        <w:t xml:space="preserve">John Doe (Freelancer), ABC Corp (Client) </w:t>
      </w:r>
    </w:p>
    <w:p w14:paraId="61D5B5DF" w14:textId="77777777" w:rsidR="00233867" w:rsidRDefault="00E867EE">
      <w:pPr>
        <w:numPr>
          <w:ilvl w:val="1"/>
          <w:numId w:val="10"/>
        </w:numPr>
        <w:spacing w:after="259"/>
        <w:ind w:right="754" w:hanging="361"/>
      </w:pPr>
      <w:r>
        <w:t xml:space="preserve">Alice Smith (Tenant), XYZ Realty (Landlord) </w:t>
      </w:r>
    </w:p>
    <w:p w14:paraId="5EAF0AB8" w14:textId="77777777" w:rsidR="00233867" w:rsidRDefault="00E867EE">
      <w:pPr>
        <w:ind w:left="576" w:right="754"/>
      </w:pPr>
      <w:r>
        <w:t xml:space="preserve">Example input: Jane Doe (Service Provider), TechNova Inc. (Client) </w:t>
      </w:r>
    </w:p>
    <w:p w14:paraId="7C3B2575" w14:textId="77777777" w:rsidR="00233867" w:rsidRDefault="00E867EE">
      <w:pPr>
        <w:spacing w:after="256"/>
        <w:ind w:left="566"/>
      </w:pPr>
      <w:r>
        <w:t xml:space="preserve"> </w:t>
      </w:r>
    </w:p>
    <w:p w14:paraId="0418F9EF" w14:textId="77777777" w:rsidR="00233867" w:rsidRDefault="00E867EE">
      <w:pPr>
        <w:numPr>
          <w:ilvl w:val="0"/>
          <w:numId w:val="10"/>
        </w:numPr>
        <w:spacing w:after="253" w:line="262" w:lineRule="auto"/>
        <w:ind w:right="547" w:hanging="254"/>
      </w:pPr>
      <w:r>
        <w:rPr>
          <w:b/>
        </w:rPr>
        <w:t xml:space="preserve">Terms &amp; Conditions (Use semicolons for bullet points) </w:t>
      </w:r>
    </w:p>
    <w:p w14:paraId="4D390630" w14:textId="77777777" w:rsidR="00233867" w:rsidRDefault="00E867EE">
      <w:pPr>
        <w:spacing w:after="263"/>
        <w:ind w:left="576" w:right="754"/>
      </w:pPr>
      <w:r>
        <w:t xml:space="preserve">Purpose: Specific clauses or rules that define the agreement. Separate each bullet point using a semicolon. </w:t>
      </w:r>
    </w:p>
    <w:p w14:paraId="1FAF3A67" w14:textId="77777777" w:rsidR="00233867" w:rsidRDefault="00E867EE">
      <w:pPr>
        <w:spacing w:after="260"/>
        <w:ind w:left="576" w:right="754"/>
      </w:pPr>
      <w:r>
        <w:lastRenderedPageBreak/>
        <w:t xml:space="preserve">Examples: </w:t>
      </w:r>
    </w:p>
    <w:p w14:paraId="20604887" w14:textId="77777777" w:rsidR="00233867" w:rsidRDefault="00E867EE">
      <w:pPr>
        <w:numPr>
          <w:ilvl w:val="1"/>
          <w:numId w:val="10"/>
        </w:numPr>
        <w:ind w:right="754" w:hanging="361"/>
      </w:pPr>
      <w:r>
        <w:t xml:space="preserve">Payment to be made within 30 days of invoice; </w:t>
      </w:r>
    </w:p>
    <w:p w14:paraId="28CB24FB" w14:textId="77777777" w:rsidR="00233867" w:rsidRDefault="00E867EE">
      <w:pPr>
        <w:numPr>
          <w:ilvl w:val="1"/>
          <w:numId w:val="10"/>
        </w:numPr>
        <w:ind w:right="754" w:hanging="361"/>
      </w:pPr>
      <w:r>
        <w:t xml:space="preserve">The provider agrees to deliver work by the agreed deadline; </w:t>
      </w:r>
    </w:p>
    <w:p w14:paraId="14568508" w14:textId="77777777" w:rsidR="00233867" w:rsidRDefault="00E867EE">
      <w:pPr>
        <w:numPr>
          <w:ilvl w:val="1"/>
          <w:numId w:val="10"/>
        </w:numPr>
        <w:ind w:right="754" w:hanging="361"/>
      </w:pPr>
      <w:r>
        <w:t xml:space="preserve">Confidentiality must be maintained at all times; </w:t>
      </w:r>
    </w:p>
    <w:p w14:paraId="563A4132" w14:textId="77777777" w:rsidR="00233867" w:rsidRDefault="00E867EE">
      <w:pPr>
        <w:numPr>
          <w:ilvl w:val="1"/>
          <w:numId w:val="10"/>
        </w:numPr>
        <w:spacing w:after="260"/>
        <w:ind w:right="754" w:hanging="361"/>
      </w:pPr>
      <w:r>
        <w:t xml:space="preserve">Either party may terminate with 15 days notice </w:t>
      </w:r>
    </w:p>
    <w:p w14:paraId="13E40B56" w14:textId="77777777" w:rsidR="00233867" w:rsidRDefault="00E867EE">
      <w:pPr>
        <w:numPr>
          <w:ilvl w:val="0"/>
          <w:numId w:val="10"/>
        </w:numPr>
        <w:spacing w:after="253" w:line="262" w:lineRule="auto"/>
        <w:ind w:right="547" w:hanging="254"/>
      </w:pPr>
      <w:r>
        <w:rPr>
          <w:b/>
        </w:rPr>
        <w:t xml:space="preserve">Effective Date </w:t>
      </w:r>
    </w:p>
    <w:p w14:paraId="2E93927F" w14:textId="77777777" w:rsidR="00233867" w:rsidRDefault="00E867EE">
      <w:pPr>
        <w:spacing w:after="259"/>
        <w:ind w:left="576" w:right="754"/>
      </w:pPr>
      <w:r>
        <w:t xml:space="preserve">Purpose: The date when the agreement becomes legally valid. </w:t>
      </w:r>
    </w:p>
    <w:p w14:paraId="6E67EB13" w14:textId="77777777" w:rsidR="00233867" w:rsidRDefault="00E867EE">
      <w:pPr>
        <w:spacing w:after="257"/>
        <w:ind w:left="576" w:right="754"/>
      </w:pPr>
      <w:r>
        <w:t xml:space="preserve">Examples: </w:t>
      </w:r>
    </w:p>
    <w:p w14:paraId="23B2290C" w14:textId="77777777" w:rsidR="00233867" w:rsidRDefault="00E867EE">
      <w:pPr>
        <w:numPr>
          <w:ilvl w:val="1"/>
          <w:numId w:val="10"/>
        </w:numPr>
        <w:ind w:right="754" w:hanging="361"/>
      </w:pPr>
      <w:r>
        <w:t xml:space="preserve">April 10, 2025 </w:t>
      </w:r>
    </w:p>
    <w:p w14:paraId="04DD6FA1" w14:textId="77777777" w:rsidR="00233867" w:rsidRDefault="00E867EE">
      <w:pPr>
        <w:numPr>
          <w:ilvl w:val="1"/>
          <w:numId w:val="10"/>
        </w:numPr>
        <w:ind w:right="754" w:hanging="361"/>
      </w:pPr>
      <w:r>
        <w:t xml:space="preserve">10/04/2025 </w:t>
      </w:r>
    </w:p>
    <w:p w14:paraId="3E1024CB" w14:textId="77777777" w:rsidR="00233867" w:rsidRDefault="00E867EE">
      <w:pPr>
        <w:numPr>
          <w:ilvl w:val="1"/>
          <w:numId w:val="10"/>
        </w:numPr>
        <w:spacing w:after="298"/>
        <w:ind w:right="754" w:hanging="361"/>
      </w:pPr>
      <w:r>
        <w:t xml:space="preserve">April 15, 2025 </w:t>
      </w:r>
    </w:p>
    <w:p w14:paraId="0C604728" w14:textId="77777777" w:rsidR="00233867" w:rsidRDefault="00E867EE">
      <w:pPr>
        <w:spacing w:after="104"/>
        <w:ind w:left="566"/>
      </w:pPr>
      <w:r>
        <w:rPr>
          <w:b/>
          <w:sz w:val="28"/>
        </w:rPr>
        <w:t xml:space="preserve"> </w:t>
      </w:r>
    </w:p>
    <w:p w14:paraId="649680FA" w14:textId="77777777" w:rsidR="00233867" w:rsidRDefault="00E867EE">
      <w:pPr>
        <w:spacing w:after="91"/>
        <w:ind w:left="0" w:right="712"/>
        <w:jc w:val="right"/>
      </w:pPr>
      <w:r>
        <w:rPr>
          <w:noProof/>
        </w:rPr>
        <w:drawing>
          <wp:inline distT="0" distB="0" distL="0" distR="0" wp14:anchorId="27410C4E" wp14:editId="0581CFC6">
            <wp:extent cx="5731510" cy="3223895"/>
            <wp:effectExtent l="0" t="0" r="0" b="0"/>
            <wp:docPr id="1761" name="Picture 1761"/>
            <wp:cNvGraphicFramePr/>
            <a:graphic xmlns:a="http://schemas.openxmlformats.org/drawingml/2006/main">
              <a:graphicData uri="http://schemas.openxmlformats.org/drawingml/2006/picture">
                <pic:pic xmlns:pic="http://schemas.openxmlformats.org/drawingml/2006/picture">
                  <pic:nvPicPr>
                    <pic:cNvPr id="1761" name="Picture 1761"/>
                    <pic:cNvPicPr/>
                  </pic:nvPicPr>
                  <pic:blipFill>
                    <a:blip r:embed="rId48"/>
                    <a:stretch>
                      <a:fillRect/>
                    </a:stretch>
                  </pic:blipFill>
                  <pic:spPr>
                    <a:xfrm>
                      <a:off x="0" y="0"/>
                      <a:ext cx="5731510" cy="3223895"/>
                    </a:xfrm>
                    <a:prstGeom prst="rect">
                      <a:avLst/>
                    </a:prstGeom>
                  </pic:spPr>
                </pic:pic>
              </a:graphicData>
            </a:graphic>
          </wp:inline>
        </w:drawing>
      </w:r>
      <w:r>
        <w:rPr>
          <w:b/>
          <w:sz w:val="28"/>
        </w:rPr>
        <w:t xml:space="preserve"> </w:t>
      </w:r>
    </w:p>
    <w:p w14:paraId="7CDEE08A" w14:textId="77777777" w:rsidR="00233867" w:rsidRDefault="00E867EE">
      <w:pPr>
        <w:spacing w:line="375" w:lineRule="auto"/>
        <w:ind w:left="566" w:right="9744"/>
      </w:pPr>
      <w:r>
        <w:rPr>
          <w:b/>
          <w:sz w:val="28"/>
        </w:rPr>
        <w:t xml:space="preserve">  </w:t>
      </w:r>
    </w:p>
    <w:p w14:paraId="0D5919A7" w14:textId="77777777" w:rsidR="00233867" w:rsidRDefault="00E867EE">
      <w:pPr>
        <w:pStyle w:val="Heading1"/>
      </w:pPr>
      <w:r>
        <w:lastRenderedPageBreak/>
        <w:t xml:space="preserve">Document Generated </w:t>
      </w:r>
    </w:p>
    <w:p w14:paraId="2E39D789" w14:textId="77777777" w:rsidR="00233867" w:rsidRDefault="00E867EE">
      <w:pPr>
        <w:spacing w:after="53"/>
        <w:ind w:left="0" w:right="1135"/>
        <w:jc w:val="right"/>
      </w:pPr>
      <w:r>
        <w:rPr>
          <w:noProof/>
        </w:rPr>
        <w:drawing>
          <wp:inline distT="0" distB="0" distL="0" distR="0" wp14:anchorId="600CA4B0" wp14:editId="6016D1E5">
            <wp:extent cx="5196713" cy="4331335"/>
            <wp:effectExtent l="0" t="0" r="0" b="0"/>
            <wp:docPr id="1787" name="Picture 1787"/>
            <wp:cNvGraphicFramePr/>
            <a:graphic xmlns:a="http://schemas.openxmlformats.org/drawingml/2006/main">
              <a:graphicData uri="http://schemas.openxmlformats.org/drawingml/2006/picture">
                <pic:pic xmlns:pic="http://schemas.openxmlformats.org/drawingml/2006/picture">
                  <pic:nvPicPr>
                    <pic:cNvPr id="1787" name="Picture 1787"/>
                    <pic:cNvPicPr/>
                  </pic:nvPicPr>
                  <pic:blipFill>
                    <a:blip r:embed="rId49"/>
                    <a:stretch>
                      <a:fillRect/>
                    </a:stretch>
                  </pic:blipFill>
                  <pic:spPr>
                    <a:xfrm>
                      <a:off x="0" y="0"/>
                      <a:ext cx="5196713" cy="4331335"/>
                    </a:xfrm>
                    <a:prstGeom prst="rect">
                      <a:avLst/>
                    </a:prstGeom>
                  </pic:spPr>
                </pic:pic>
              </a:graphicData>
            </a:graphic>
          </wp:inline>
        </w:drawing>
      </w:r>
      <w:r>
        <w:rPr>
          <w:b/>
          <w:sz w:val="28"/>
        </w:rPr>
        <w:t xml:space="preserve"> </w:t>
      </w:r>
    </w:p>
    <w:p w14:paraId="7C0E81A0" w14:textId="77777777" w:rsidR="00233867" w:rsidRDefault="00E867EE">
      <w:pPr>
        <w:spacing w:after="156" w:line="262" w:lineRule="auto"/>
        <w:ind w:left="561" w:right="547"/>
      </w:pPr>
      <w:r>
        <w:rPr>
          <w:b/>
        </w:rPr>
        <w:t xml:space="preserve">Editing the Document </w:t>
      </w:r>
    </w:p>
    <w:p w14:paraId="538FD5AE" w14:textId="77777777" w:rsidR="00233867" w:rsidRDefault="00E867EE">
      <w:pPr>
        <w:spacing w:after="145"/>
        <w:ind w:left="576" w:right="754"/>
      </w:pPr>
      <w:r>
        <w:t xml:space="preserve">If the user wants to edit the document, they can do so by clicking on the “ Click to Edit Document” Botton. A new window opens up where the document can be edited. </w:t>
      </w:r>
    </w:p>
    <w:p w14:paraId="5005461B" w14:textId="77777777" w:rsidR="00233867" w:rsidRDefault="00E867EE">
      <w:pPr>
        <w:ind w:left="0" w:right="1408"/>
        <w:jc w:val="right"/>
      </w:pPr>
      <w:r>
        <w:rPr>
          <w:noProof/>
        </w:rPr>
        <w:drawing>
          <wp:inline distT="0" distB="0" distL="0" distR="0" wp14:anchorId="667F35DA" wp14:editId="3941C91B">
            <wp:extent cx="4849495" cy="2727833"/>
            <wp:effectExtent l="0" t="0" r="0" b="0"/>
            <wp:docPr id="1789" name="Picture 1789"/>
            <wp:cNvGraphicFramePr/>
            <a:graphic xmlns:a="http://schemas.openxmlformats.org/drawingml/2006/main">
              <a:graphicData uri="http://schemas.openxmlformats.org/drawingml/2006/picture">
                <pic:pic xmlns:pic="http://schemas.openxmlformats.org/drawingml/2006/picture">
                  <pic:nvPicPr>
                    <pic:cNvPr id="1789" name="Picture 1789"/>
                    <pic:cNvPicPr/>
                  </pic:nvPicPr>
                  <pic:blipFill>
                    <a:blip r:embed="rId50"/>
                    <a:stretch>
                      <a:fillRect/>
                    </a:stretch>
                  </pic:blipFill>
                  <pic:spPr>
                    <a:xfrm>
                      <a:off x="0" y="0"/>
                      <a:ext cx="4849495" cy="2727833"/>
                    </a:xfrm>
                    <a:prstGeom prst="rect">
                      <a:avLst/>
                    </a:prstGeom>
                  </pic:spPr>
                </pic:pic>
              </a:graphicData>
            </a:graphic>
          </wp:inline>
        </w:drawing>
      </w:r>
      <w:r>
        <w:rPr>
          <w:sz w:val="28"/>
        </w:rPr>
        <w:t xml:space="preserve"> </w:t>
      </w:r>
    </w:p>
    <w:p w14:paraId="755F681A" w14:textId="77777777" w:rsidR="00233867" w:rsidRDefault="00E867EE">
      <w:pPr>
        <w:spacing w:after="109"/>
        <w:ind w:left="0" w:right="150"/>
        <w:jc w:val="center"/>
      </w:pPr>
      <w:r>
        <w:rPr>
          <w:sz w:val="28"/>
        </w:rPr>
        <w:t xml:space="preserve"> </w:t>
      </w:r>
    </w:p>
    <w:p w14:paraId="682995AB" w14:textId="77777777" w:rsidR="00233867" w:rsidRDefault="00E867EE">
      <w:pPr>
        <w:spacing w:after="29" w:line="326" w:lineRule="auto"/>
        <w:ind w:left="5080" w:right="712" w:hanging="4514"/>
      </w:pPr>
      <w:r>
        <w:rPr>
          <w:noProof/>
        </w:rPr>
        <w:lastRenderedPageBreak/>
        <w:drawing>
          <wp:inline distT="0" distB="0" distL="0" distR="0" wp14:anchorId="2BCCF3A4" wp14:editId="70ABA474">
            <wp:extent cx="5731510" cy="2523490"/>
            <wp:effectExtent l="0" t="0" r="0" b="0"/>
            <wp:docPr id="1810" name="Picture 1810"/>
            <wp:cNvGraphicFramePr/>
            <a:graphic xmlns:a="http://schemas.openxmlformats.org/drawingml/2006/main">
              <a:graphicData uri="http://schemas.openxmlformats.org/drawingml/2006/picture">
                <pic:pic xmlns:pic="http://schemas.openxmlformats.org/drawingml/2006/picture">
                  <pic:nvPicPr>
                    <pic:cNvPr id="1810" name="Picture 1810"/>
                    <pic:cNvPicPr/>
                  </pic:nvPicPr>
                  <pic:blipFill>
                    <a:blip r:embed="rId51"/>
                    <a:stretch>
                      <a:fillRect/>
                    </a:stretch>
                  </pic:blipFill>
                  <pic:spPr>
                    <a:xfrm>
                      <a:off x="0" y="0"/>
                      <a:ext cx="5731510" cy="2523490"/>
                    </a:xfrm>
                    <a:prstGeom prst="rect">
                      <a:avLst/>
                    </a:prstGeom>
                  </pic:spPr>
                </pic:pic>
              </a:graphicData>
            </a:graphic>
          </wp:inline>
        </w:drawing>
      </w:r>
      <w:r>
        <w:rPr>
          <w:sz w:val="28"/>
        </w:rPr>
        <w:t xml:space="preserve">  </w:t>
      </w:r>
    </w:p>
    <w:p w14:paraId="1E5FB470" w14:textId="77777777" w:rsidR="00233867" w:rsidRDefault="00E867EE">
      <w:pPr>
        <w:spacing w:after="156" w:line="262" w:lineRule="auto"/>
        <w:ind w:left="561" w:right="547"/>
      </w:pPr>
      <w:r>
        <w:rPr>
          <w:b/>
        </w:rPr>
        <w:t xml:space="preserve">Downloading/ Saving the Generated Document </w:t>
      </w:r>
    </w:p>
    <w:p w14:paraId="5899F511" w14:textId="77777777" w:rsidR="00233867" w:rsidRDefault="00E867EE">
      <w:pPr>
        <w:spacing w:after="115"/>
        <w:ind w:left="576" w:right="754"/>
      </w:pPr>
      <w:r>
        <w:t xml:space="preserve">We can Download and save the documents in any of the following formats. </w:t>
      </w:r>
    </w:p>
    <w:p w14:paraId="255B78DA" w14:textId="77777777" w:rsidR="00233867" w:rsidRDefault="00E867EE">
      <w:pPr>
        <w:spacing w:after="142"/>
        <w:ind w:left="566"/>
      </w:pPr>
      <w:r>
        <w:rPr>
          <w:noProof/>
        </w:rPr>
        <w:drawing>
          <wp:inline distT="0" distB="0" distL="0" distR="0" wp14:anchorId="03D0FA18" wp14:editId="03171941">
            <wp:extent cx="1934591" cy="1270000"/>
            <wp:effectExtent l="0" t="0" r="0" b="0"/>
            <wp:docPr id="1812" name="Picture 1812"/>
            <wp:cNvGraphicFramePr/>
            <a:graphic xmlns:a="http://schemas.openxmlformats.org/drawingml/2006/main">
              <a:graphicData uri="http://schemas.openxmlformats.org/drawingml/2006/picture">
                <pic:pic xmlns:pic="http://schemas.openxmlformats.org/drawingml/2006/picture">
                  <pic:nvPicPr>
                    <pic:cNvPr id="1812" name="Picture 1812"/>
                    <pic:cNvPicPr/>
                  </pic:nvPicPr>
                  <pic:blipFill>
                    <a:blip r:embed="rId52"/>
                    <a:stretch>
                      <a:fillRect/>
                    </a:stretch>
                  </pic:blipFill>
                  <pic:spPr>
                    <a:xfrm>
                      <a:off x="0" y="0"/>
                      <a:ext cx="1934591" cy="1270000"/>
                    </a:xfrm>
                    <a:prstGeom prst="rect">
                      <a:avLst/>
                    </a:prstGeom>
                  </pic:spPr>
                </pic:pic>
              </a:graphicData>
            </a:graphic>
          </wp:inline>
        </w:drawing>
      </w:r>
      <w:r>
        <w:rPr>
          <w:b/>
        </w:rPr>
        <w:t xml:space="preserve"> </w:t>
      </w:r>
    </w:p>
    <w:p w14:paraId="4137F758" w14:textId="77777777" w:rsidR="00233867" w:rsidRDefault="00E867EE">
      <w:pPr>
        <w:numPr>
          <w:ilvl w:val="0"/>
          <w:numId w:val="11"/>
        </w:numPr>
        <w:spacing w:after="156" w:line="262" w:lineRule="auto"/>
        <w:ind w:right="547" w:hanging="361"/>
      </w:pPr>
      <w:r>
        <w:rPr>
          <w:b/>
        </w:rPr>
        <w:t xml:space="preserve">.txt </w:t>
      </w:r>
    </w:p>
    <w:p w14:paraId="1B18D4FF" w14:textId="77777777" w:rsidR="00233867" w:rsidRDefault="00E867EE">
      <w:pPr>
        <w:spacing w:after="98" w:line="346" w:lineRule="auto"/>
        <w:ind w:left="566" w:right="644" w:hanging="284"/>
      </w:pPr>
      <w:r>
        <w:rPr>
          <w:noProof/>
        </w:rPr>
        <w:drawing>
          <wp:inline distT="0" distB="0" distL="0" distR="0" wp14:anchorId="28307E60" wp14:editId="676CDF59">
            <wp:extent cx="5960110" cy="3352419"/>
            <wp:effectExtent l="0" t="0" r="0" b="0"/>
            <wp:docPr id="1831" name="Picture 1831"/>
            <wp:cNvGraphicFramePr/>
            <a:graphic xmlns:a="http://schemas.openxmlformats.org/drawingml/2006/main">
              <a:graphicData uri="http://schemas.openxmlformats.org/drawingml/2006/picture">
                <pic:pic xmlns:pic="http://schemas.openxmlformats.org/drawingml/2006/picture">
                  <pic:nvPicPr>
                    <pic:cNvPr id="1831" name="Picture 1831"/>
                    <pic:cNvPicPr/>
                  </pic:nvPicPr>
                  <pic:blipFill>
                    <a:blip r:embed="rId53"/>
                    <a:stretch>
                      <a:fillRect/>
                    </a:stretch>
                  </pic:blipFill>
                  <pic:spPr>
                    <a:xfrm>
                      <a:off x="0" y="0"/>
                      <a:ext cx="5960110" cy="3352419"/>
                    </a:xfrm>
                    <a:prstGeom prst="rect">
                      <a:avLst/>
                    </a:prstGeom>
                  </pic:spPr>
                </pic:pic>
              </a:graphicData>
            </a:graphic>
          </wp:inline>
        </w:drawing>
      </w:r>
      <w:r>
        <w:rPr>
          <w:b/>
        </w:rPr>
        <w:t xml:space="preserve">  </w:t>
      </w:r>
    </w:p>
    <w:p w14:paraId="22AFEEF0" w14:textId="77777777" w:rsidR="00233867" w:rsidRDefault="00E867EE">
      <w:pPr>
        <w:numPr>
          <w:ilvl w:val="0"/>
          <w:numId w:val="11"/>
        </w:numPr>
        <w:spacing w:line="262" w:lineRule="auto"/>
        <w:ind w:right="547" w:hanging="361"/>
      </w:pPr>
      <w:r>
        <w:rPr>
          <w:b/>
        </w:rPr>
        <w:t xml:space="preserve">.docx </w:t>
      </w:r>
    </w:p>
    <w:p w14:paraId="526E3EC9" w14:textId="77777777" w:rsidR="00233867" w:rsidRDefault="00E867EE">
      <w:pPr>
        <w:ind w:left="1297" w:right="754"/>
      </w:pPr>
      <w:r>
        <w:lastRenderedPageBreak/>
        <w:t xml:space="preserve">The document provided inculcates the use of the logo (front page)  as well as the footer in the last page </w:t>
      </w:r>
    </w:p>
    <w:p w14:paraId="6A6B7770" w14:textId="77777777" w:rsidR="00233867" w:rsidRDefault="00E867EE">
      <w:pPr>
        <w:ind w:left="1287"/>
      </w:pPr>
      <w:r>
        <w:rPr>
          <w:b/>
        </w:rPr>
        <w:t xml:space="preserve"> </w:t>
      </w:r>
    </w:p>
    <w:p w14:paraId="37D1FC66" w14:textId="77777777" w:rsidR="00233867" w:rsidRDefault="00E867EE">
      <w:pPr>
        <w:ind w:left="1287"/>
      </w:pPr>
      <w:r>
        <w:rPr>
          <w:b/>
        </w:rPr>
        <w:t xml:space="preserve"> </w:t>
      </w:r>
    </w:p>
    <w:p w14:paraId="0DCCA070" w14:textId="77777777" w:rsidR="00233867" w:rsidRDefault="00E867EE">
      <w:pPr>
        <w:ind w:left="0" w:right="1009"/>
        <w:jc w:val="right"/>
      </w:pPr>
      <w:r>
        <w:rPr>
          <w:noProof/>
        </w:rPr>
        <w:drawing>
          <wp:inline distT="0" distB="0" distL="0" distR="0" wp14:anchorId="56C14C32" wp14:editId="50950576">
            <wp:extent cx="5731510" cy="3223895"/>
            <wp:effectExtent l="0" t="0" r="0" b="0"/>
            <wp:docPr id="1833" name="Picture 1833"/>
            <wp:cNvGraphicFramePr/>
            <a:graphic xmlns:a="http://schemas.openxmlformats.org/drawingml/2006/main">
              <a:graphicData uri="http://schemas.openxmlformats.org/drawingml/2006/picture">
                <pic:pic xmlns:pic="http://schemas.openxmlformats.org/drawingml/2006/picture">
                  <pic:nvPicPr>
                    <pic:cNvPr id="1833" name="Picture 1833"/>
                    <pic:cNvPicPr/>
                  </pic:nvPicPr>
                  <pic:blipFill>
                    <a:blip r:embed="rId54"/>
                    <a:stretch>
                      <a:fillRect/>
                    </a:stretch>
                  </pic:blipFill>
                  <pic:spPr>
                    <a:xfrm>
                      <a:off x="0" y="0"/>
                      <a:ext cx="5731510" cy="3223895"/>
                    </a:xfrm>
                    <a:prstGeom prst="rect">
                      <a:avLst/>
                    </a:prstGeom>
                  </pic:spPr>
                </pic:pic>
              </a:graphicData>
            </a:graphic>
          </wp:inline>
        </w:drawing>
      </w:r>
      <w:r>
        <w:rPr>
          <w:b/>
        </w:rPr>
        <w:t xml:space="preserve"> </w:t>
      </w:r>
    </w:p>
    <w:p w14:paraId="7E3391D2" w14:textId="77777777" w:rsidR="00233867" w:rsidRDefault="00E867EE">
      <w:pPr>
        <w:ind w:left="0" w:right="1009"/>
        <w:jc w:val="right"/>
      </w:pPr>
      <w:r>
        <w:rPr>
          <w:noProof/>
        </w:rPr>
        <w:drawing>
          <wp:inline distT="0" distB="0" distL="0" distR="0" wp14:anchorId="7FFF5DE6" wp14:editId="02C23F30">
            <wp:extent cx="5731510" cy="3223895"/>
            <wp:effectExtent l="0" t="0" r="0" b="0"/>
            <wp:docPr id="1857" name="Picture 1857"/>
            <wp:cNvGraphicFramePr/>
            <a:graphic xmlns:a="http://schemas.openxmlformats.org/drawingml/2006/main">
              <a:graphicData uri="http://schemas.openxmlformats.org/drawingml/2006/picture">
                <pic:pic xmlns:pic="http://schemas.openxmlformats.org/drawingml/2006/picture">
                  <pic:nvPicPr>
                    <pic:cNvPr id="1857" name="Picture 1857"/>
                    <pic:cNvPicPr/>
                  </pic:nvPicPr>
                  <pic:blipFill>
                    <a:blip r:embed="rId55"/>
                    <a:stretch>
                      <a:fillRect/>
                    </a:stretch>
                  </pic:blipFill>
                  <pic:spPr>
                    <a:xfrm>
                      <a:off x="0" y="0"/>
                      <a:ext cx="5731510" cy="3223895"/>
                    </a:xfrm>
                    <a:prstGeom prst="rect">
                      <a:avLst/>
                    </a:prstGeom>
                  </pic:spPr>
                </pic:pic>
              </a:graphicData>
            </a:graphic>
          </wp:inline>
        </w:drawing>
      </w:r>
      <w:r>
        <w:rPr>
          <w:b/>
        </w:rPr>
        <w:t xml:space="preserve"> </w:t>
      </w:r>
    </w:p>
    <w:p w14:paraId="1B6E1AC7" w14:textId="77777777" w:rsidR="00233867" w:rsidRDefault="00E867EE">
      <w:pPr>
        <w:spacing w:after="2"/>
        <w:ind w:left="0" w:right="725"/>
        <w:jc w:val="center"/>
      </w:pPr>
      <w:r>
        <w:rPr>
          <w:b/>
        </w:rPr>
        <w:t xml:space="preserve"> </w:t>
      </w:r>
    </w:p>
    <w:p w14:paraId="6A0616F0" w14:textId="77777777" w:rsidR="00233867" w:rsidRDefault="00E867EE">
      <w:pPr>
        <w:ind w:left="0" w:right="725"/>
        <w:jc w:val="center"/>
      </w:pPr>
      <w:r>
        <w:rPr>
          <w:b/>
        </w:rPr>
        <w:t xml:space="preserve"> </w:t>
      </w:r>
    </w:p>
    <w:p w14:paraId="06AADC71" w14:textId="77777777" w:rsidR="00233867" w:rsidRDefault="00E867EE">
      <w:pPr>
        <w:ind w:left="0" w:right="725"/>
        <w:jc w:val="center"/>
      </w:pPr>
      <w:r>
        <w:rPr>
          <w:b/>
        </w:rPr>
        <w:t xml:space="preserve"> </w:t>
      </w:r>
    </w:p>
    <w:p w14:paraId="63D79A10" w14:textId="77777777" w:rsidR="00233867" w:rsidRDefault="00E867EE">
      <w:pPr>
        <w:ind w:left="0"/>
      </w:pPr>
      <w:r>
        <w:rPr>
          <w:b/>
        </w:rPr>
        <w:t xml:space="preserve"> </w:t>
      </w:r>
    </w:p>
    <w:p w14:paraId="613E4ECC" w14:textId="77777777" w:rsidR="00233867" w:rsidRDefault="00E867EE">
      <w:pPr>
        <w:spacing w:after="1"/>
        <w:ind w:left="0"/>
      </w:pPr>
      <w:r>
        <w:rPr>
          <w:b/>
        </w:rPr>
        <w:t xml:space="preserve"> </w:t>
      </w:r>
    </w:p>
    <w:p w14:paraId="2E61D309" w14:textId="77777777" w:rsidR="00233867" w:rsidRDefault="00E867EE">
      <w:pPr>
        <w:spacing w:after="42"/>
        <w:ind w:left="0"/>
      </w:pPr>
      <w:r>
        <w:rPr>
          <w:b/>
        </w:rPr>
        <w:t xml:space="preserve"> </w:t>
      </w:r>
    </w:p>
    <w:p w14:paraId="79E9BB76" w14:textId="77777777" w:rsidR="00233867" w:rsidRDefault="00E867EE">
      <w:pPr>
        <w:numPr>
          <w:ilvl w:val="0"/>
          <w:numId w:val="11"/>
        </w:numPr>
        <w:spacing w:line="262" w:lineRule="auto"/>
        <w:ind w:right="547" w:hanging="361"/>
      </w:pPr>
      <w:r>
        <w:rPr>
          <w:b/>
        </w:rPr>
        <w:lastRenderedPageBreak/>
        <w:t xml:space="preserve">.pdf </w:t>
      </w:r>
    </w:p>
    <w:p w14:paraId="16C98ABE" w14:textId="77777777" w:rsidR="00233867" w:rsidRDefault="00E867EE">
      <w:pPr>
        <w:ind w:left="1297" w:right="754"/>
      </w:pPr>
      <w:r>
        <w:t xml:space="preserve">This format provided the user with a well formatted and ready to use legal document with Logo and Footer on all the pages. </w:t>
      </w:r>
    </w:p>
    <w:p w14:paraId="4CDC4BA7" w14:textId="77777777" w:rsidR="00233867" w:rsidRDefault="00E867EE">
      <w:pPr>
        <w:ind w:left="1287"/>
      </w:pPr>
      <w:r>
        <w:rPr>
          <w:b/>
        </w:rPr>
        <w:t xml:space="preserve"> </w:t>
      </w:r>
    </w:p>
    <w:p w14:paraId="3A4F1B16" w14:textId="77777777" w:rsidR="00233867" w:rsidRDefault="00E867EE">
      <w:pPr>
        <w:ind w:left="0"/>
        <w:jc w:val="right"/>
      </w:pPr>
      <w:r>
        <w:rPr>
          <w:noProof/>
        </w:rPr>
        <w:drawing>
          <wp:inline distT="0" distB="0" distL="0" distR="0" wp14:anchorId="70FEC703" wp14:editId="7925AF3B">
            <wp:extent cx="5731510" cy="3223895"/>
            <wp:effectExtent l="0" t="0" r="0" b="0"/>
            <wp:docPr id="1859" name="Picture 1859"/>
            <wp:cNvGraphicFramePr/>
            <a:graphic xmlns:a="http://schemas.openxmlformats.org/drawingml/2006/main">
              <a:graphicData uri="http://schemas.openxmlformats.org/drawingml/2006/picture">
                <pic:pic xmlns:pic="http://schemas.openxmlformats.org/drawingml/2006/picture">
                  <pic:nvPicPr>
                    <pic:cNvPr id="1859" name="Picture 1859"/>
                    <pic:cNvPicPr/>
                  </pic:nvPicPr>
                  <pic:blipFill>
                    <a:blip r:embed="rId56"/>
                    <a:stretch>
                      <a:fillRect/>
                    </a:stretch>
                  </pic:blipFill>
                  <pic:spPr>
                    <a:xfrm>
                      <a:off x="0" y="0"/>
                      <a:ext cx="5731510" cy="3223895"/>
                    </a:xfrm>
                    <a:prstGeom prst="rect">
                      <a:avLst/>
                    </a:prstGeom>
                  </pic:spPr>
                </pic:pic>
              </a:graphicData>
            </a:graphic>
          </wp:inline>
        </w:drawing>
      </w:r>
      <w:r>
        <w:rPr>
          <w:b/>
        </w:rPr>
        <w:t xml:space="preserve"> </w:t>
      </w:r>
    </w:p>
    <w:p w14:paraId="07CEF788" w14:textId="77777777" w:rsidR="00233867" w:rsidRDefault="00E867EE">
      <w:pPr>
        <w:ind w:left="0"/>
        <w:jc w:val="right"/>
      </w:pPr>
      <w:r>
        <w:rPr>
          <w:noProof/>
        </w:rPr>
        <w:drawing>
          <wp:inline distT="0" distB="0" distL="0" distR="0" wp14:anchorId="35C065FE" wp14:editId="311588FB">
            <wp:extent cx="5731510" cy="3223895"/>
            <wp:effectExtent l="0" t="0" r="0" b="0"/>
            <wp:docPr id="1893" name="Picture 1893"/>
            <wp:cNvGraphicFramePr/>
            <a:graphic xmlns:a="http://schemas.openxmlformats.org/drawingml/2006/main">
              <a:graphicData uri="http://schemas.openxmlformats.org/drawingml/2006/picture">
                <pic:pic xmlns:pic="http://schemas.openxmlformats.org/drawingml/2006/picture">
                  <pic:nvPicPr>
                    <pic:cNvPr id="1893" name="Picture 1893"/>
                    <pic:cNvPicPr/>
                  </pic:nvPicPr>
                  <pic:blipFill>
                    <a:blip r:embed="rId57"/>
                    <a:stretch>
                      <a:fillRect/>
                    </a:stretch>
                  </pic:blipFill>
                  <pic:spPr>
                    <a:xfrm>
                      <a:off x="0" y="0"/>
                      <a:ext cx="5731510" cy="3223895"/>
                    </a:xfrm>
                    <a:prstGeom prst="rect">
                      <a:avLst/>
                    </a:prstGeom>
                  </pic:spPr>
                </pic:pic>
              </a:graphicData>
            </a:graphic>
          </wp:inline>
        </w:drawing>
      </w:r>
      <w:r>
        <w:rPr>
          <w:b/>
        </w:rPr>
        <w:t xml:space="preserve"> </w:t>
      </w:r>
    </w:p>
    <w:p w14:paraId="29FADC66" w14:textId="77777777" w:rsidR="00233867" w:rsidRDefault="00E867EE">
      <w:pPr>
        <w:spacing w:after="2"/>
        <w:ind w:left="1287"/>
      </w:pPr>
      <w:r>
        <w:rPr>
          <w:b/>
        </w:rPr>
        <w:t xml:space="preserve"> </w:t>
      </w:r>
    </w:p>
    <w:p w14:paraId="17E5ED2E" w14:textId="77777777" w:rsidR="00233867" w:rsidRDefault="00E867EE">
      <w:pPr>
        <w:ind w:left="1287"/>
      </w:pPr>
      <w:r>
        <w:rPr>
          <w:b/>
        </w:rPr>
        <w:t xml:space="preserve"> </w:t>
      </w:r>
    </w:p>
    <w:p w14:paraId="6AC8B30F" w14:textId="77777777" w:rsidR="00233867" w:rsidRDefault="00E867EE">
      <w:pPr>
        <w:ind w:left="1287"/>
      </w:pPr>
      <w:r>
        <w:rPr>
          <w:b/>
        </w:rPr>
        <w:t xml:space="preserve"> </w:t>
      </w:r>
    </w:p>
    <w:p w14:paraId="308A2CE1" w14:textId="77777777" w:rsidR="00233867" w:rsidRDefault="00E867EE">
      <w:pPr>
        <w:ind w:left="1287"/>
      </w:pPr>
      <w:r>
        <w:rPr>
          <w:b/>
        </w:rPr>
        <w:t xml:space="preserve"> </w:t>
      </w:r>
    </w:p>
    <w:p w14:paraId="3FE872E7" w14:textId="77777777" w:rsidR="00233867" w:rsidRDefault="00E867EE">
      <w:pPr>
        <w:spacing w:after="1"/>
        <w:ind w:left="1287"/>
      </w:pPr>
      <w:r>
        <w:rPr>
          <w:b/>
        </w:rPr>
        <w:t xml:space="preserve"> </w:t>
      </w:r>
    </w:p>
    <w:p w14:paraId="538CE67A" w14:textId="77777777" w:rsidR="00233867" w:rsidRDefault="00E867EE">
      <w:pPr>
        <w:ind w:left="1287"/>
      </w:pPr>
      <w:r>
        <w:rPr>
          <w:b/>
        </w:rPr>
        <w:t xml:space="preserve"> </w:t>
      </w:r>
    </w:p>
    <w:p w14:paraId="5F72B900" w14:textId="77777777" w:rsidR="00233867" w:rsidRDefault="00E867EE">
      <w:pPr>
        <w:ind w:left="1287"/>
      </w:pPr>
      <w:r>
        <w:rPr>
          <w:b/>
        </w:rPr>
        <w:lastRenderedPageBreak/>
        <w:t xml:space="preserve"> </w:t>
      </w:r>
    </w:p>
    <w:p w14:paraId="2E78D03D" w14:textId="77777777" w:rsidR="005E40C1" w:rsidRDefault="00E867EE" w:rsidP="005E40C1">
      <w:pPr>
        <w:pStyle w:val="Heading2"/>
      </w:pPr>
      <w:r>
        <w:t xml:space="preserve"> </w:t>
      </w:r>
      <w:r w:rsidR="005E40C1">
        <w:t>Conclusion</w:t>
      </w:r>
      <w:r w:rsidR="005E40C1">
        <w:rPr>
          <w:b w:val="0"/>
        </w:rPr>
        <w:t xml:space="preserve"> </w:t>
      </w:r>
    </w:p>
    <w:p w14:paraId="6BD97ABE" w14:textId="77777777" w:rsidR="005E40C1" w:rsidRDefault="005E40C1" w:rsidP="005E40C1">
      <w:pPr>
        <w:spacing w:after="276" w:line="239" w:lineRule="auto"/>
        <w:ind w:left="561" w:right="767"/>
        <w:jc w:val="both"/>
      </w:pPr>
      <w:r>
        <w:rPr>
          <w:rFonts w:ascii="Times New Roman" w:eastAsia="Times New Roman" w:hAnsi="Times New Roman" w:cs="Times New Roman"/>
        </w:rPr>
        <w:t xml:space="preserve">LegalEase represents a transformative step in bridging the accessibility gap in legal services through the power of artificial intelligence. This project demonstrates how emerging technologies can simplify complex legal language, providing users—regardless of legal background—with a clear, concise understanding of legal documents. By integrating advanced natural language processing (NLP) models with user-centric design, LegalEase empowers individuals to navigate legal content with confidence, thereby promoting inclusivity and informed decision-making. </w:t>
      </w:r>
    </w:p>
    <w:p w14:paraId="7002AC53" w14:textId="6176516F" w:rsidR="00233867" w:rsidRDefault="009B708C" w:rsidP="005E40C1">
      <w:pPr>
        <w:ind w:left="1287"/>
        <w:jc w:val="both"/>
      </w:pPr>
      <w:r>
        <w:t xml:space="preserve"> </w:t>
      </w:r>
    </w:p>
    <w:p w14:paraId="3199E4B7" w14:textId="77777777" w:rsidR="00233867" w:rsidRDefault="00E867EE">
      <w:pPr>
        <w:ind w:left="1287"/>
      </w:pPr>
      <w:r>
        <w:rPr>
          <w:b/>
        </w:rPr>
        <w:t xml:space="preserve"> </w:t>
      </w:r>
    </w:p>
    <w:p w14:paraId="77E814EC" w14:textId="77777777" w:rsidR="00233867" w:rsidRDefault="00E867EE">
      <w:pPr>
        <w:spacing w:after="2"/>
        <w:ind w:left="1287"/>
      </w:pPr>
      <w:r>
        <w:rPr>
          <w:b/>
        </w:rPr>
        <w:t xml:space="preserve"> </w:t>
      </w:r>
    </w:p>
    <w:p w14:paraId="1D7796C6" w14:textId="77777777" w:rsidR="00233867" w:rsidRDefault="00E867EE">
      <w:pPr>
        <w:ind w:left="1287"/>
      </w:pPr>
      <w:r>
        <w:rPr>
          <w:b/>
        </w:rPr>
        <w:t xml:space="preserve"> </w:t>
      </w:r>
    </w:p>
    <w:p w14:paraId="0FDFF948" w14:textId="77777777" w:rsidR="00233867" w:rsidRDefault="00E867EE">
      <w:pPr>
        <w:ind w:left="1287"/>
      </w:pPr>
      <w:r>
        <w:rPr>
          <w:b/>
        </w:rPr>
        <w:t xml:space="preserve"> </w:t>
      </w:r>
    </w:p>
    <w:p w14:paraId="1E6B0059" w14:textId="77777777" w:rsidR="00233867" w:rsidRDefault="00E867EE">
      <w:pPr>
        <w:ind w:left="1287"/>
      </w:pPr>
      <w:r>
        <w:rPr>
          <w:b/>
        </w:rPr>
        <w:t xml:space="preserve"> </w:t>
      </w:r>
    </w:p>
    <w:p w14:paraId="09F90ADC" w14:textId="77777777" w:rsidR="00233867" w:rsidRDefault="00E867EE">
      <w:pPr>
        <w:spacing w:after="1"/>
        <w:ind w:left="1287"/>
      </w:pPr>
      <w:r>
        <w:rPr>
          <w:b/>
        </w:rPr>
        <w:t xml:space="preserve"> </w:t>
      </w:r>
    </w:p>
    <w:p w14:paraId="32225A10" w14:textId="77777777" w:rsidR="00233867" w:rsidRDefault="00E867EE">
      <w:pPr>
        <w:ind w:left="1287"/>
      </w:pPr>
      <w:r>
        <w:rPr>
          <w:b/>
        </w:rPr>
        <w:t xml:space="preserve"> </w:t>
      </w:r>
    </w:p>
    <w:p w14:paraId="6AE5DDDE" w14:textId="77777777" w:rsidR="00233867" w:rsidRDefault="00E867EE">
      <w:pPr>
        <w:ind w:left="1287"/>
      </w:pPr>
      <w:r>
        <w:rPr>
          <w:b/>
        </w:rPr>
        <w:t xml:space="preserve"> </w:t>
      </w:r>
    </w:p>
    <w:p w14:paraId="0F7D877C" w14:textId="77777777" w:rsidR="00233867" w:rsidRDefault="00E867EE">
      <w:pPr>
        <w:ind w:left="1287"/>
      </w:pPr>
      <w:r>
        <w:rPr>
          <w:b/>
        </w:rPr>
        <w:t xml:space="preserve"> </w:t>
      </w:r>
    </w:p>
    <w:p w14:paraId="5DC36102" w14:textId="77777777" w:rsidR="00233867" w:rsidRDefault="00E867EE">
      <w:pPr>
        <w:spacing w:after="1"/>
        <w:ind w:left="1287"/>
      </w:pPr>
      <w:r>
        <w:rPr>
          <w:b/>
        </w:rPr>
        <w:t xml:space="preserve"> </w:t>
      </w:r>
    </w:p>
    <w:p w14:paraId="2B6D7613" w14:textId="77777777" w:rsidR="00233867" w:rsidRDefault="00E867EE">
      <w:pPr>
        <w:ind w:left="1287"/>
      </w:pPr>
      <w:r>
        <w:rPr>
          <w:b/>
        </w:rPr>
        <w:t xml:space="preserve"> </w:t>
      </w:r>
    </w:p>
    <w:p w14:paraId="21578368" w14:textId="77777777" w:rsidR="00233867" w:rsidRDefault="00E867EE">
      <w:pPr>
        <w:ind w:left="1287"/>
      </w:pPr>
      <w:r>
        <w:rPr>
          <w:b/>
        </w:rPr>
        <w:t xml:space="preserve"> </w:t>
      </w:r>
    </w:p>
    <w:p w14:paraId="3558F1B7" w14:textId="77777777" w:rsidR="00233867" w:rsidRDefault="00E867EE">
      <w:pPr>
        <w:ind w:left="1287"/>
      </w:pPr>
      <w:r>
        <w:rPr>
          <w:b/>
        </w:rPr>
        <w:t xml:space="preserve"> </w:t>
      </w:r>
    </w:p>
    <w:p w14:paraId="303DD784" w14:textId="77777777" w:rsidR="00233867" w:rsidRDefault="00E867EE">
      <w:pPr>
        <w:spacing w:after="1"/>
        <w:ind w:left="1287"/>
      </w:pPr>
      <w:r>
        <w:rPr>
          <w:b/>
        </w:rPr>
        <w:t xml:space="preserve"> </w:t>
      </w:r>
    </w:p>
    <w:p w14:paraId="4F81BB38" w14:textId="77777777" w:rsidR="00233867" w:rsidRDefault="00E867EE">
      <w:pPr>
        <w:spacing w:after="1"/>
        <w:ind w:left="1287"/>
      </w:pPr>
      <w:r>
        <w:rPr>
          <w:b/>
        </w:rPr>
        <w:t xml:space="preserve"> </w:t>
      </w:r>
    </w:p>
    <w:p w14:paraId="3EF82C22" w14:textId="77777777" w:rsidR="00233867" w:rsidRDefault="00E867EE">
      <w:pPr>
        <w:ind w:left="1287"/>
      </w:pPr>
      <w:r>
        <w:rPr>
          <w:b/>
        </w:rPr>
        <w:t xml:space="preserve"> </w:t>
      </w:r>
    </w:p>
    <w:p w14:paraId="290E1FAD" w14:textId="5105E960" w:rsidR="00233867" w:rsidRDefault="00233867">
      <w:pPr>
        <w:ind w:left="1287"/>
      </w:pPr>
    </w:p>
    <w:sectPr w:rsidR="00233867" w:rsidSect="00956B32">
      <w:headerReference w:type="even" r:id="rId58"/>
      <w:headerReference w:type="default" r:id="rId59"/>
      <w:headerReference w:type="first" r:id="rId60"/>
      <w:pgSz w:w="11904" w:h="16838"/>
      <w:pgMar w:top="2030" w:right="0" w:bottom="1287" w:left="873" w:header="70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DF3EA9" w14:textId="77777777" w:rsidR="00C83F94" w:rsidRDefault="00C83F94">
      <w:pPr>
        <w:spacing w:line="240" w:lineRule="auto"/>
      </w:pPr>
      <w:r>
        <w:separator/>
      </w:r>
    </w:p>
  </w:endnote>
  <w:endnote w:type="continuationSeparator" w:id="0">
    <w:p w14:paraId="25384C79" w14:textId="77777777" w:rsidR="00C83F94" w:rsidRDefault="00C83F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73A7F8" w14:textId="77777777" w:rsidR="00C83F94" w:rsidRDefault="00C83F94">
      <w:pPr>
        <w:spacing w:line="240" w:lineRule="auto"/>
      </w:pPr>
      <w:r>
        <w:separator/>
      </w:r>
    </w:p>
  </w:footnote>
  <w:footnote w:type="continuationSeparator" w:id="0">
    <w:p w14:paraId="33098275" w14:textId="77777777" w:rsidR="00C83F94" w:rsidRDefault="00C83F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6A4D3F" w14:textId="77777777" w:rsidR="00233867" w:rsidRDefault="00E867EE">
    <w:pPr>
      <w:ind w:left="0" w:right="723"/>
      <w:jc w:val="right"/>
    </w:pPr>
    <w:r>
      <w:rPr>
        <w:noProof/>
      </w:rPr>
      <w:drawing>
        <wp:anchor distT="0" distB="0" distL="114300" distR="114300" simplePos="0" relativeHeight="251658240" behindDoc="0" locked="0" layoutInCell="1" allowOverlap="0" wp14:anchorId="69BC1242" wp14:editId="6F15603D">
          <wp:simplePos x="0" y="0"/>
          <wp:positionH relativeFrom="page">
            <wp:posOffset>914400</wp:posOffset>
          </wp:positionH>
          <wp:positionV relativeFrom="page">
            <wp:posOffset>449580</wp:posOffset>
          </wp:positionV>
          <wp:extent cx="5731510" cy="830580"/>
          <wp:effectExtent l="0" t="0" r="0" b="0"/>
          <wp:wrapSquare wrapText="bothSides"/>
          <wp:docPr id="1857398776" name="Picture 1857398776"/>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5731510" cy="830580"/>
                  </a:xfrm>
                  <a:prstGeom prst="rect">
                    <a:avLst/>
                  </a:prstGeom>
                </pic:spPr>
              </pic:pic>
            </a:graphicData>
          </a:graphic>
        </wp:anchor>
      </w:drawing>
    </w: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9BBE9D" w14:textId="737641A5" w:rsidR="00233867" w:rsidRDefault="00E867EE">
    <w:pPr>
      <w:ind w:left="0" w:right="723"/>
      <w:jc w:val="right"/>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808B1A" w14:textId="77777777" w:rsidR="00233867" w:rsidRDefault="00E867EE">
    <w:pPr>
      <w:ind w:left="0" w:right="723"/>
      <w:jc w:val="right"/>
    </w:pPr>
    <w:r>
      <w:rPr>
        <w:noProof/>
      </w:rPr>
      <w:drawing>
        <wp:anchor distT="0" distB="0" distL="114300" distR="114300" simplePos="0" relativeHeight="251660288" behindDoc="0" locked="0" layoutInCell="1" allowOverlap="0" wp14:anchorId="52240CC9" wp14:editId="4C0B499E">
          <wp:simplePos x="0" y="0"/>
          <wp:positionH relativeFrom="page">
            <wp:posOffset>914400</wp:posOffset>
          </wp:positionH>
          <wp:positionV relativeFrom="page">
            <wp:posOffset>449580</wp:posOffset>
          </wp:positionV>
          <wp:extent cx="5731510" cy="830580"/>
          <wp:effectExtent l="0" t="0" r="0" b="0"/>
          <wp:wrapSquare wrapText="bothSides"/>
          <wp:docPr id="221433792" name="Picture 221433792"/>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5731510" cy="830580"/>
                  </a:xfrm>
                  <a:prstGeom prst="rect">
                    <a:avLst/>
                  </a:prstGeom>
                </pic:spPr>
              </pic:pic>
            </a:graphicData>
          </a:graphic>
        </wp:anchor>
      </w:drawing>
    </w: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8F3E8B"/>
    <w:multiLevelType w:val="hybridMultilevel"/>
    <w:tmpl w:val="40D6CDCE"/>
    <w:lvl w:ilvl="0" w:tplc="0046E3AE">
      <w:start w:val="1"/>
      <w:numFmt w:val="bullet"/>
      <w:lvlText w:val="•"/>
      <w:lvlJc w:val="left"/>
      <w:pPr>
        <w:ind w:left="12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26550A">
      <w:start w:val="1"/>
      <w:numFmt w:val="bullet"/>
      <w:lvlText w:val="o"/>
      <w:lvlJc w:val="left"/>
      <w:pPr>
        <w:ind w:left="200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AF60A28">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2AA6A8E">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D4AB5F4">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3FC10E8">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B947164">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71E3274">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9BAE4B0">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3670476"/>
    <w:multiLevelType w:val="hybridMultilevel"/>
    <w:tmpl w:val="BAA2719A"/>
    <w:lvl w:ilvl="0" w:tplc="97BEBB30">
      <w:start w:val="1"/>
      <w:numFmt w:val="decimal"/>
      <w:lvlText w:val="%1."/>
      <w:lvlJc w:val="left"/>
      <w:pPr>
        <w:ind w:left="80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B9A4725A">
      <w:start w:val="1"/>
      <w:numFmt w:val="bullet"/>
      <w:lvlText w:val="•"/>
      <w:lvlJc w:val="left"/>
      <w:pPr>
        <w:ind w:left="12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D76BF3E">
      <w:start w:val="1"/>
      <w:numFmt w:val="bullet"/>
      <w:lvlText w:val="o"/>
      <w:lvlJc w:val="left"/>
      <w:pPr>
        <w:ind w:left="200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C6CFCA0">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FEA9DB0">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CD059C2">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542A1B8">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EAE1EE0">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086853C">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375667A"/>
    <w:multiLevelType w:val="hybridMultilevel"/>
    <w:tmpl w:val="E55C7C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974084E"/>
    <w:multiLevelType w:val="hybridMultilevel"/>
    <w:tmpl w:val="2E721486"/>
    <w:lvl w:ilvl="0" w:tplc="E9BC978A">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4" w15:restartNumberingAfterBreak="0">
    <w:nsid w:val="30E62A9C"/>
    <w:multiLevelType w:val="hybridMultilevel"/>
    <w:tmpl w:val="BC7685E8"/>
    <w:lvl w:ilvl="0" w:tplc="95B8606E">
      <w:start w:val="1"/>
      <w:numFmt w:val="bullet"/>
      <w:lvlText w:val="•"/>
      <w:lvlJc w:val="left"/>
      <w:pPr>
        <w:ind w:left="12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6C5E9E">
      <w:start w:val="1"/>
      <w:numFmt w:val="bullet"/>
      <w:lvlText w:val="o"/>
      <w:lvlJc w:val="left"/>
      <w:pPr>
        <w:ind w:left="200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662AD8C">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CB05DC8">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34AFE2C">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05A659C">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E3A8A1E">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3EC55CE">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34A40FC">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1AA53CF"/>
    <w:multiLevelType w:val="hybridMultilevel"/>
    <w:tmpl w:val="0012FF86"/>
    <w:lvl w:ilvl="0" w:tplc="976ED5B4">
      <w:start w:val="9"/>
      <w:numFmt w:val="decimal"/>
      <w:lvlText w:val="%1"/>
      <w:lvlJc w:val="left"/>
      <w:pPr>
        <w:ind w:left="780" w:hanging="360"/>
      </w:pPr>
      <w:rPr>
        <w:rFonts w:hint="default"/>
        <w:b/>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6" w15:restartNumberingAfterBreak="0">
    <w:nsid w:val="52EC5C6A"/>
    <w:multiLevelType w:val="hybridMultilevel"/>
    <w:tmpl w:val="13A0532C"/>
    <w:lvl w:ilvl="0" w:tplc="2C669C40">
      <w:start w:val="1"/>
      <w:numFmt w:val="decimal"/>
      <w:lvlText w:val="%1"/>
      <w:lvlJc w:val="left"/>
      <w:pPr>
        <w:ind w:left="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1E8D100">
      <w:start w:val="1"/>
      <w:numFmt w:val="decimal"/>
      <w:lvlText w:val="%2."/>
      <w:lvlJc w:val="left"/>
      <w:pPr>
        <w:ind w:left="9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9F9C9D90">
      <w:start w:val="1"/>
      <w:numFmt w:val="lowerRoman"/>
      <w:lvlText w:val="%3"/>
      <w:lvlJc w:val="left"/>
      <w:pPr>
        <w:ind w:left="141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18802DA8">
      <w:start w:val="1"/>
      <w:numFmt w:val="decimal"/>
      <w:lvlText w:val="%4"/>
      <w:lvlJc w:val="left"/>
      <w:pPr>
        <w:ind w:left="213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90C66E6">
      <w:start w:val="1"/>
      <w:numFmt w:val="lowerLetter"/>
      <w:lvlText w:val="%5"/>
      <w:lvlJc w:val="left"/>
      <w:pPr>
        <w:ind w:left="285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06F8BF2C">
      <w:start w:val="1"/>
      <w:numFmt w:val="lowerRoman"/>
      <w:lvlText w:val="%6"/>
      <w:lvlJc w:val="left"/>
      <w:pPr>
        <w:ind w:left="357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8A8CAFD6">
      <w:start w:val="1"/>
      <w:numFmt w:val="decimal"/>
      <w:lvlText w:val="%7"/>
      <w:lvlJc w:val="left"/>
      <w:pPr>
        <w:ind w:left="429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3328EB1A">
      <w:start w:val="1"/>
      <w:numFmt w:val="lowerLetter"/>
      <w:lvlText w:val="%8"/>
      <w:lvlJc w:val="left"/>
      <w:pPr>
        <w:ind w:left="501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F8A8C81A">
      <w:start w:val="1"/>
      <w:numFmt w:val="lowerRoman"/>
      <w:lvlText w:val="%9"/>
      <w:lvlJc w:val="left"/>
      <w:pPr>
        <w:ind w:left="573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4C12C61"/>
    <w:multiLevelType w:val="hybridMultilevel"/>
    <w:tmpl w:val="A18A9E1A"/>
    <w:lvl w:ilvl="0" w:tplc="D16212F2">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0B6C9158">
      <w:start w:val="1"/>
      <w:numFmt w:val="bullet"/>
      <w:lvlText w:val="o"/>
      <w:lvlJc w:val="left"/>
      <w:pPr>
        <w:ind w:left="12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5E62687E">
      <w:start w:val="1"/>
      <w:numFmt w:val="bullet"/>
      <w:lvlRestart w:val="0"/>
      <w:lvlText w:val=""/>
      <w:lvlJc w:val="left"/>
      <w:pPr>
        <w:ind w:left="272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44087A16">
      <w:start w:val="1"/>
      <w:numFmt w:val="bullet"/>
      <w:lvlText w:val="•"/>
      <w:lvlJc w:val="left"/>
      <w:pPr>
        <w:ind w:left="28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3E4436EE">
      <w:start w:val="1"/>
      <w:numFmt w:val="bullet"/>
      <w:lvlText w:val="o"/>
      <w:lvlJc w:val="left"/>
      <w:pPr>
        <w:ind w:left="3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A84AC2BA">
      <w:start w:val="1"/>
      <w:numFmt w:val="bullet"/>
      <w:lvlText w:val="▪"/>
      <w:lvlJc w:val="left"/>
      <w:pPr>
        <w:ind w:left="4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E28848">
      <w:start w:val="1"/>
      <w:numFmt w:val="bullet"/>
      <w:lvlText w:val="•"/>
      <w:lvlJc w:val="left"/>
      <w:pPr>
        <w:ind w:left="5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C15A3F74">
      <w:start w:val="1"/>
      <w:numFmt w:val="bullet"/>
      <w:lvlText w:val="o"/>
      <w:lvlJc w:val="left"/>
      <w:pPr>
        <w:ind w:left="5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C7C57FA">
      <w:start w:val="1"/>
      <w:numFmt w:val="bullet"/>
      <w:lvlText w:val="▪"/>
      <w:lvlJc w:val="left"/>
      <w:pPr>
        <w:ind w:left="64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5B07CE4"/>
    <w:multiLevelType w:val="hybridMultilevel"/>
    <w:tmpl w:val="22A8E936"/>
    <w:lvl w:ilvl="0" w:tplc="54E2D890">
      <w:start w:val="1"/>
      <w:numFmt w:val="decimal"/>
      <w:lvlText w:val="%1."/>
      <w:lvlJc w:val="left"/>
      <w:pPr>
        <w:ind w:left="806"/>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9B5C90B0">
      <w:start w:val="1"/>
      <w:numFmt w:val="bullet"/>
      <w:lvlText w:val="•"/>
      <w:lvlJc w:val="left"/>
      <w:pPr>
        <w:ind w:left="12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942BFC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D48DEE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3AEE9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CA9E1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2EB0B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D28E5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64C651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47C41FB"/>
    <w:multiLevelType w:val="hybridMultilevel"/>
    <w:tmpl w:val="D7B6E41A"/>
    <w:lvl w:ilvl="0" w:tplc="5A84017E">
      <w:start w:val="1"/>
      <w:numFmt w:val="decimal"/>
      <w:lvlText w:val="%1."/>
      <w:lvlJc w:val="left"/>
      <w:pPr>
        <w:ind w:left="80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BE009798">
      <w:start w:val="1"/>
      <w:numFmt w:val="bullet"/>
      <w:lvlText w:val="•"/>
      <w:lvlJc w:val="left"/>
      <w:pPr>
        <w:ind w:left="12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A9078B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20335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244E2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98CB48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B2417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C8B6A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58C894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1372138"/>
    <w:multiLevelType w:val="hybridMultilevel"/>
    <w:tmpl w:val="1230224A"/>
    <w:lvl w:ilvl="0" w:tplc="BE6844F6">
      <w:start w:val="1"/>
      <w:numFmt w:val="decimal"/>
      <w:lvlText w:val="%1."/>
      <w:lvlJc w:val="left"/>
      <w:pPr>
        <w:ind w:left="127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269A5FE8">
      <w:start w:val="1"/>
      <w:numFmt w:val="lowerLetter"/>
      <w:lvlText w:val="%2"/>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E089C7E">
      <w:start w:val="1"/>
      <w:numFmt w:val="lowerRoman"/>
      <w:lvlText w:val="%3"/>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862B7E0">
      <w:start w:val="1"/>
      <w:numFmt w:val="decimal"/>
      <w:lvlText w:val="%4"/>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904E7A84">
      <w:start w:val="1"/>
      <w:numFmt w:val="lowerLetter"/>
      <w:lvlText w:val="%5"/>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084151C">
      <w:start w:val="1"/>
      <w:numFmt w:val="lowerRoman"/>
      <w:lvlText w:val="%6"/>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2BF227C0">
      <w:start w:val="1"/>
      <w:numFmt w:val="decimal"/>
      <w:lvlText w:val="%7"/>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2202E78">
      <w:start w:val="1"/>
      <w:numFmt w:val="lowerLetter"/>
      <w:lvlText w:val="%8"/>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C5AA384">
      <w:start w:val="1"/>
      <w:numFmt w:val="lowerRoman"/>
      <w:lvlText w:val="%9"/>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17D0EFB"/>
    <w:multiLevelType w:val="hybridMultilevel"/>
    <w:tmpl w:val="C8529636"/>
    <w:lvl w:ilvl="0" w:tplc="219822B0">
      <w:start w:val="1"/>
      <w:numFmt w:val="bullet"/>
      <w:lvlText w:val="•"/>
      <w:lvlJc w:val="left"/>
      <w:pPr>
        <w:ind w:left="12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26E15E">
      <w:start w:val="1"/>
      <w:numFmt w:val="bullet"/>
      <w:lvlText w:val="o"/>
      <w:lvlJc w:val="left"/>
      <w:pPr>
        <w:ind w:left="16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CDCAEE0">
      <w:start w:val="1"/>
      <w:numFmt w:val="bullet"/>
      <w:lvlText w:val="▪"/>
      <w:lvlJc w:val="left"/>
      <w:pPr>
        <w:ind w:left="23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086BD3E">
      <w:start w:val="1"/>
      <w:numFmt w:val="bullet"/>
      <w:lvlText w:val="•"/>
      <w:lvlJc w:val="left"/>
      <w:pPr>
        <w:ind w:left="30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2045148">
      <w:start w:val="1"/>
      <w:numFmt w:val="bullet"/>
      <w:lvlText w:val="o"/>
      <w:lvlJc w:val="left"/>
      <w:pPr>
        <w:ind w:left="37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09A6048">
      <w:start w:val="1"/>
      <w:numFmt w:val="bullet"/>
      <w:lvlText w:val="▪"/>
      <w:lvlJc w:val="left"/>
      <w:pPr>
        <w:ind w:left="45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6DC4592">
      <w:start w:val="1"/>
      <w:numFmt w:val="bullet"/>
      <w:lvlText w:val="•"/>
      <w:lvlJc w:val="left"/>
      <w:pPr>
        <w:ind w:left="52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721228">
      <w:start w:val="1"/>
      <w:numFmt w:val="bullet"/>
      <w:lvlText w:val="o"/>
      <w:lvlJc w:val="left"/>
      <w:pPr>
        <w:ind w:left="59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E18E0C8">
      <w:start w:val="1"/>
      <w:numFmt w:val="bullet"/>
      <w:lvlText w:val="▪"/>
      <w:lvlJc w:val="left"/>
      <w:pPr>
        <w:ind w:left="66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7764D0C"/>
    <w:multiLevelType w:val="hybridMultilevel"/>
    <w:tmpl w:val="F84E7A0E"/>
    <w:lvl w:ilvl="0" w:tplc="F2C04424">
      <w:start w:val="1"/>
      <w:numFmt w:val="decimal"/>
      <w:lvlText w:val="%1."/>
      <w:lvlJc w:val="left"/>
      <w:pPr>
        <w:ind w:left="128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A39C31A0">
      <w:start w:val="1"/>
      <w:numFmt w:val="bullet"/>
      <w:lvlText w:val="o"/>
      <w:lvlJc w:val="left"/>
      <w:pPr>
        <w:ind w:left="200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CA4B2CA">
      <w:start w:val="1"/>
      <w:numFmt w:val="bullet"/>
      <w:lvlText w:val=""/>
      <w:lvlJc w:val="left"/>
      <w:pPr>
        <w:ind w:left="272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8FCAE34A">
      <w:start w:val="1"/>
      <w:numFmt w:val="bullet"/>
      <w:lvlText w:val="•"/>
      <w:lvlJc w:val="left"/>
      <w:pPr>
        <w:ind w:left="28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2CDA0568">
      <w:start w:val="1"/>
      <w:numFmt w:val="bullet"/>
      <w:lvlText w:val="o"/>
      <w:lvlJc w:val="left"/>
      <w:pPr>
        <w:ind w:left="3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BD8ACFD6">
      <w:start w:val="1"/>
      <w:numFmt w:val="bullet"/>
      <w:lvlText w:val="▪"/>
      <w:lvlJc w:val="left"/>
      <w:pPr>
        <w:ind w:left="4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0CED894">
      <w:start w:val="1"/>
      <w:numFmt w:val="bullet"/>
      <w:lvlText w:val="•"/>
      <w:lvlJc w:val="left"/>
      <w:pPr>
        <w:ind w:left="5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AF041DE">
      <w:start w:val="1"/>
      <w:numFmt w:val="bullet"/>
      <w:lvlText w:val="o"/>
      <w:lvlJc w:val="left"/>
      <w:pPr>
        <w:ind w:left="5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6ABC1548">
      <w:start w:val="1"/>
      <w:numFmt w:val="bullet"/>
      <w:lvlText w:val="▪"/>
      <w:lvlJc w:val="left"/>
      <w:pPr>
        <w:ind w:left="64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E5B4122"/>
    <w:multiLevelType w:val="hybridMultilevel"/>
    <w:tmpl w:val="FEEAE338"/>
    <w:lvl w:ilvl="0" w:tplc="77F202AC">
      <w:start w:val="1"/>
      <w:numFmt w:val="decimal"/>
      <w:lvlText w:val="%1."/>
      <w:lvlJc w:val="left"/>
      <w:pPr>
        <w:ind w:left="80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CE2E725A">
      <w:start w:val="1"/>
      <w:numFmt w:val="bullet"/>
      <w:lvlText w:val="•"/>
      <w:lvlJc w:val="left"/>
      <w:pPr>
        <w:ind w:left="12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B8A547E">
      <w:start w:val="1"/>
      <w:numFmt w:val="bullet"/>
      <w:lvlText w:val="o"/>
      <w:lvlJc w:val="left"/>
      <w:pPr>
        <w:ind w:left="200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86E3C5E">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262A9B6">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36CD628">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74E73DC">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44A7A30">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4CC69C2">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1327587399">
    <w:abstractNumId w:val="10"/>
  </w:num>
  <w:num w:numId="2" w16cid:durableId="134835567">
    <w:abstractNumId w:val="4"/>
  </w:num>
  <w:num w:numId="3" w16cid:durableId="1271283166">
    <w:abstractNumId w:val="12"/>
  </w:num>
  <w:num w:numId="4" w16cid:durableId="1857033607">
    <w:abstractNumId w:val="7"/>
  </w:num>
  <w:num w:numId="5" w16cid:durableId="1957985190">
    <w:abstractNumId w:val="1"/>
  </w:num>
  <w:num w:numId="6" w16cid:durableId="472914447">
    <w:abstractNumId w:val="6"/>
  </w:num>
  <w:num w:numId="7" w16cid:durableId="32116914">
    <w:abstractNumId w:val="8"/>
  </w:num>
  <w:num w:numId="8" w16cid:durableId="555245725">
    <w:abstractNumId w:val="13"/>
  </w:num>
  <w:num w:numId="9" w16cid:durableId="1097364920">
    <w:abstractNumId w:val="0"/>
  </w:num>
  <w:num w:numId="10" w16cid:durableId="820659546">
    <w:abstractNumId w:val="9"/>
  </w:num>
  <w:num w:numId="11" w16cid:durableId="730152079">
    <w:abstractNumId w:val="11"/>
  </w:num>
  <w:num w:numId="12" w16cid:durableId="1394889489">
    <w:abstractNumId w:val="3"/>
  </w:num>
  <w:num w:numId="13" w16cid:durableId="1607695166">
    <w:abstractNumId w:val="5"/>
  </w:num>
  <w:num w:numId="14" w16cid:durableId="16071587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867"/>
    <w:rsid w:val="00033D16"/>
    <w:rsid w:val="00064787"/>
    <w:rsid w:val="00156962"/>
    <w:rsid w:val="001644AB"/>
    <w:rsid w:val="001F3316"/>
    <w:rsid w:val="00233867"/>
    <w:rsid w:val="00302371"/>
    <w:rsid w:val="00313A43"/>
    <w:rsid w:val="003235A6"/>
    <w:rsid w:val="00391342"/>
    <w:rsid w:val="00414557"/>
    <w:rsid w:val="004407A6"/>
    <w:rsid w:val="004F76CD"/>
    <w:rsid w:val="00574FE6"/>
    <w:rsid w:val="005E40C1"/>
    <w:rsid w:val="00632986"/>
    <w:rsid w:val="006D26FB"/>
    <w:rsid w:val="00700CE1"/>
    <w:rsid w:val="00722B96"/>
    <w:rsid w:val="007A42F6"/>
    <w:rsid w:val="00953446"/>
    <w:rsid w:val="00954E5F"/>
    <w:rsid w:val="00956B32"/>
    <w:rsid w:val="00996D82"/>
    <w:rsid w:val="009B708C"/>
    <w:rsid w:val="009E47A6"/>
    <w:rsid w:val="009F6D3D"/>
    <w:rsid w:val="00A84C1A"/>
    <w:rsid w:val="00B35A40"/>
    <w:rsid w:val="00C83F94"/>
    <w:rsid w:val="00D134D2"/>
    <w:rsid w:val="00DC02F7"/>
    <w:rsid w:val="00E83A3C"/>
    <w:rsid w:val="00EB4B5D"/>
    <w:rsid w:val="00F95636"/>
    <w:rsid w:val="00FB30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7E0C9"/>
  <w15:docId w15:val="{3D644C5C-D028-42C6-BCE8-68009F35C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line="259" w:lineRule="auto"/>
        <w:ind w:left="92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color w:val="000000"/>
      <w:sz w:val="24"/>
    </w:rPr>
  </w:style>
  <w:style w:type="paragraph" w:styleId="Heading1">
    <w:name w:val="heading 1"/>
    <w:next w:val="Normal"/>
    <w:link w:val="Heading1Char"/>
    <w:uiPriority w:val="9"/>
    <w:qFormat/>
    <w:pPr>
      <w:keepNext/>
      <w:keepLines/>
      <w:spacing w:after="109"/>
      <w:ind w:left="566"/>
      <w:outlineLvl w:val="0"/>
    </w:pPr>
    <w:rPr>
      <w:rFonts w:ascii="Cambria" w:eastAsia="Cambria" w:hAnsi="Cambria" w:cs="Cambria"/>
      <w:b/>
      <w:color w:val="000000"/>
      <w:sz w:val="28"/>
    </w:rPr>
  </w:style>
  <w:style w:type="paragraph" w:styleId="Heading2">
    <w:name w:val="heading 2"/>
    <w:next w:val="Normal"/>
    <w:link w:val="Heading2Char"/>
    <w:uiPriority w:val="9"/>
    <w:unhideWhenUsed/>
    <w:qFormat/>
    <w:pPr>
      <w:keepNext/>
      <w:keepLines/>
      <w:spacing w:after="214"/>
      <w:ind w:left="566"/>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paragraph" w:styleId="ListParagraph">
    <w:name w:val="List Paragraph"/>
    <w:basedOn w:val="Normal"/>
    <w:uiPriority w:val="34"/>
    <w:qFormat/>
    <w:rsid w:val="003235A6"/>
    <w:pPr>
      <w:ind w:left="720"/>
      <w:contextualSpacing/>
    </w:pPr>
  </w:style>
  <w:style w:type="character" w:styleId="IntenseReference">
    <w:name w:val="Intense Reference"/>
    <w:basedOn w:val="DefaultParagraphFont"/>
    <w:uiPriority w:val="32"/>
    <w:qFormat/>
    <w:rsid w:val="007A42F6"/>
    <w:rPr>
      <w:b/>
      <w:bCs/>
      <w:smallCaps/>
      <w:color w:val="4472C4" w:themeColor="accent1"/>
      <w:spacing w:val="5"/>
    </w:rPr>
  </w:style>
  <w:style w:type="character" w:styleId="Hyperlink">
    <w:name w:val="Hyperlink"/>
    <w:basedOn w:val="DefaultParagraphFont"/>
    <w:uiPriority w:val="99"/>
    <w:unhideWhenUsed/>
    <w:rsid w:val="001644AB"/>
    <w:rPr>
      <w:color w:val="0563C1" w:themeColor="hyperlink"/>
      <w:u w:val="single"/>
    </w:rPr>
  </w:style>
  <w:style w:type="character" w:styleId="UnresolvedMention">
    <w:name w:val="Unresolved Mention"/>
    <w:basedOn w:val="DefaultParagraphFont"/>
    <w:uiPriority w:val="99"/>
    <w:semiHidden/>
    <w:unhideWhenUsed/>
    <w:rsid w:val="001644AB"/>
    <w:rPr>
      <w:color w:val="605E5C"/>
      <w:shd w:val="clear" w:color="auto" w:fill="E1DFDD"/>
    </w:rPr>
  </w:style>
  <w:style w:type="paragraph" w:styleId="Footer">
    <w:name w:val="footer"/>
    <w:basedOn w:val="Normal"/>
    <w:link w:val="FooterChar"/>
    <w:uiPriority w:val="99"/>
    <w:unhideWhenUsed/>
    <w:rsid w:val="00313A43"/>
    <w:pPr>
      <w:tabs>
        <w:tab w:val="center" w:pos="4513"/>
        <w:tab w:val="right" w:pos="9026"/>
      </w:tabs>
      <w:spacing w:line="240" w:lineRule="auto"/>
    </w:pPr>
  </w:style>
  <w:style w:type="character" w:customStyle="1" w:styleId="FooterChar">
    <w:name w:val="Footer Char"/>
    <w:basedOn w:val="DefaultParagraphFont"/>
    <w:link w:val="Footer"/>
    <w:uiPriority w:val="99"/>
    <w:rsid w:val="00313A43"/>
    <w:rPr>
      <w:rFonts w:ascii="Cambria" w:eastAsia="Cambria" w:hAnsi="Cambria" w:cs="Cambria"/>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streamlit.io/" TargetMode="External"/><Relationship Id="rId18" Type="http://schemas.openxmlformats.org/officeDocument/2006/relationships/image" Target="media/image1.jpg"/><Relationship Id="rId26" Type="http://schemas.openxmlformats.org/officeDocument/2006/relationships/image" Target="media/image7.jpg"/><Relationship Id="rId39" Type="http://schemas.openxmlformats.org/officeDocument/2006/relationships/image" Target="media/image20.jpg"/><Relationship Id="rId21" Type="http://schemas.openxmlformats.org/officeDocument/2006/relationships/image" Target="media/image4.jpg"/><Relationship Id="rId34" Type="http://schemas.openxmlformats.org/officeDocument/2006/relationships/image" Target="media/image15.jpg"/><Relationship Id="rId42" Type="http://schemas.openxmlformats.org/officeDocument/2006/relationships/image" Target="media/image23.jpg"/><Relationship Id="rId47" Type="http://schemas.openxmlformats.org/officeDocument/2006/relationships/image" Target="media/image28.jpg"/><Relationship Id="rId50" Type="http://schemas.openxmlformats.org/officeDocument/2006/relationships/image" Target="media/image31.jpg"/><Relationship Id="rId55" Type="http://schemas.openxmlformats.org/officeDocument/2006/relationships/image" Target="media/image36.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cs.python.org/3/" TargetMode="External"/><Relationship Id="rId29" Type="http://schemas.openxmlformats.org/officeDocument/2006/relationships/image" Target="media/image10.jpeg"/><Relationship Id="rId11" Type="http://schemas.openxmlformats.org/officeDocument/2006/relationships/hyperlink" Target="https://ai.google.dev/gemini-api/docs" TargetMode="External"/><Relationship Id="rId24" Type="http://schemas.openxmlformats.org/officeDocument/2006/relationships/image" Target="media/image5.jpg"/><Relationship Id="rId32" Type="http://schemas.openxmlformats.org/officeDocument/2006/relationships/image" Target="media/image13.jpg"/><Relationship Id="rId37" Type="http://schemas.openxmlformats.org/officeDocument/2006/relationships/image" Target="media/image18.jpg"/><Relationship Id="rId40" Type="http://schemas.openxmlformats.org/officeDocument/2006/relationships/image" Target="media/image21.jpg"/><Relationship Id="rId45" Type="http://schemas.openxmlformats.org/officeDocument/2006/relationships/image" Target="media/image26.jpg"/><Relationship Id="rId53" Type="http://schemas.openxmlformats.org/officeDocument/2006/relationships/image" Target="media/image34.jpg"/><Relationship Id="rId58"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2.jpg"/><Relationship Id="rId14" Type="http://schemas.openxmlformats.org/officeDocument/2006/relationships/hyperlink" Target="https://docs.streamlit.io/" TargetMode="External"/><Relationship Id="rId22" Type="http://schemas.openxmlformats.org/officeDocument/2006/relationships/image" Target="media/image5.jpeg"/><Relationship Id="rId27" Type="http://schemas.openxmlformats.org/officeDocument/2006/relationships/image" Target="media/image8.jpg"/><Relationship Id="rId30" Type="http://schemas.openxmlformats.org/officeDocument/2006/relationships/image" Target="media/image11.jpeg"/><Relationship Id="rId35" Type="http://schemas.openxmlformats.org/officeDocument/2006/relationships/image" Target="media/image16.jpg"/><Relationship Id="rId43" Type="http://schemas.openxmlformats.org/officeDocument/2006/relationships/image" Target="media/image24.jpg"/><Relationship Id="rId48" Type="http://schemas.openxmlformats.org/officeDocument/2006/relationships/image" Target="media/image29.jpg"/><Relationship Id="rId56" Type="http://schemas.openxmlformats.org/officeDocument/2006/relationships/image" Target="media/image37.jpg"/><Relationship Id="rId8" Type="http://schemas.openxmlformats.org/officeDocument/2006/relationships/hyperlink" Target="mailto:sunanthasakthivel200767@gmail.com" TargetMode="External"/><Relationship Id="rId51" Type="http://schemas.openxmlformats.org/officeDocument/2006/relationships/image" Target="media/image32.jpg"/><Relationship Id="rId3" Type="http://schemas.openxmlformats.org/officeDocument/2006/relationships/styles" Target="styles.xml"/><Relationship Id="rId12" Type="http://schemas.openxmlformats.org/officeDocument/2006/relationships/hyperlink" Target="https://ai.google.dev/gemini-api/docs" TargetMode="External"/><Relationship Id="rId17" Type="http://schemas.openxmlformats.org/officeDocument/2006/relationships/hyperlink" Target="https://docs.python.org/3/" TargetMode="External"/><Relationship Id="rId25" Type="http://schemas.openxmlformats.org/officeDocument/2006/relationships/image" Target="media/image6.jpg"/><Relationship Id="rId33" Type="http://schemas.openxmlformats.org/officeDocument/2006/relationships/image" Target="media/image14.jpg"/><Relationship Id="rId38" Type="http://schemas.openxmlformats.org/officeDocument/2006/relationships/image" Target="media/image19.jpg"/><Relationship Id="rId46" Type="http://schemas.openxmlformats.org/officeDocument/2006/relationships/image" Target="media/image27.jpg"/><Relationship Id="rId59" Type="http://schemas.openxmlformats.org/officeDocument/2006/relationships/header" Target="header2.xml"/><Relationship Id="rId20" Type="http://schemas.openxmlformats.org/officeDocument/2006/relationships/image" Target="media/image3.jpg"/><Relationship Id="rId41" Type="http://schemas.openxmlformats.org/officeDocument/2006/relationships/image" Target="media/image22.jpg"/><Relationship Id="rId54" Type="http://schemas.openxmlformats.org/officeDocument/2006/relationships/image" Target="media/image35.jp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cs.python.org/3/" TargetMode="External"/><Relationship Id="rId23" Type="http://schemas.openxmlformats.org/officeDocument/2006/relationships/image" Target="media/image6.jpeg"/><Relationship Id="rId28" Type="http://schemas.openxmlformats.org/officeDocument/2006/relationships/image" Target="media/image9.jpg"/><Relationship Id="rId36" Type="http://schemas.openxmlformats.org/officeDocument/2006/relationships/image" Target="media/image17.jpg"/><Relationship Id="rId49" Type="http://schemas.openxmlformats.org/officeDocument/2006/relationships/image" Target="media/image30.jpg"/><Relationship Id="rId57" Type="http://schemas.openxmlformats.org/officeDocument/2006/relationships/image" Target="media/image38.jpg"/><Relationship Id="rId10" Type="http://schemas.openxmlformats.org/officeDocument/2006/relationships/hyperlink" Target="https://fastapi.tiangolo.com/" TargetMode="External"/><Relationship Id="rId31" Type="http://schemas.openxmlformats.org/officeDocument/2006/relationships/image" Target="media/image12.jpg"/><Relationship Id="rId44" Type="http://schemas.openxmlformats.org/officeDocument/2006/relationships/image" Target="media/image25.jpg"/><Relationship Id="rId52" Type="http://schemas.openxmlformats.org/officeDocument/2006/relationships/image" Target="media/image33.jpg"/><Relationship Id="rId6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fastapi.tiangolo.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9.jpg"/></Relationships>
</file>

<file path=word/_rels/header3.xml.rels><?xml version="1.0" encoding="UTF-8" standalone="yes"?>
<Relationships xmlns="http://schemas.openxmlformats.org/package/2006/relationships"><Relationship Id="rId1" Type="http://schemas.openxmlformats.org/officeDocument/2006/relationships/image" Target="media/image3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8AD051-B77D-4FB2-A54B-C38D9BD1FF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1805</Words>
  <Characters>10293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dc:creator>
  <cp:keywords/>
  <cp:lastModifiedBy>Vaigai</cp:lastModifiedBy>
  <cp:revision>2</cp:revision>
  <dcterms:created xsi:type="dcterms:W3CDTF">2026-09-30T08:10:00Z</dcterms:created>
  <dcterms:modified xsi:type="dcterms:W3CDTF">2026-09-30T08:10:00Z</dcterms:modified>
</cp:coreProperties>
</file>