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031618" w14:textId="77777777" w:rsidR="0015335A" w:rsidRPr="0015335A" w:rsidRDefault="0015335A" w:rsidP="0015335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15335A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Equality Check:</w:t>
      </w:r>
    </w:p>
    <w:p w14:paraId="3B735D3A" w14:textId="77777777" w:rsidR="0015335A" w:rsidRPr="0015335A" w:rsidRDefault="0015335A" w:rsidP="0015335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15335A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Write a program to check if two integers provided by the user are equal or not.</w:t>
      </w:r>
    </w:p>
    <w:p w14:paraId="53CC50FC" w14:textId="77777777" w:rsidR="0015335A" w:rsidRPr="0015335A" w:rsidRDefault="0015335A" w:rsidP="0015335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15335A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Greater Number Identification:</w:t>
      </w:r>
    </w:p>
    <w:p w14:paraId="604BC85C" w14:textId="77777777" w:rsidR="0015335A" w:rsidRPr="0015335A" w:rsidRDefault="0015335A" w:rsidP="0015335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15335A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Write a program to determine which of two numbers is greater using relational operators.</w:t>
      </w:r>
    </w:p>
    <w:p w14:paraId="56525214" w14:textId="77777777" w:rsidR="0015335A" w:rsidRPr="0015335A" w:rsidRDefault="0015335A" w:rsidP="0015335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15335A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Check if a Number is Positive:</w:t>
      </w:r>
    </w:p>
    <w:p w14:paraId="2F23AF3F" w14:textId="77777777" w:rsidR="0015335A" w:rsidRPr="0015335A" w:rsidRDefault="0015335A" w:rsidP="0015335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15335A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Use relational operators to check if a given number is positive (greater than 0).</w:t>
      </w:r>
    </w:p>
    <w:p w14:paraId="0706BF89" w14:textId="77777777" w:rsidR="0015335A" w:rsidRPr="0015335A" w:rsidRDefault="0015335A" w:rsidP="0015335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15335A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Rectangle Validity Check:</w:t>
      </w:r>
    </w:p>
    <w:p w14:paraId="28EE8E5D" w14:textId="77777777" w:rsidR="0015335A" w:rsidRPr="0015335A" w:rsidRDefault="0015335A" w:rsidP="0015335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15335A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Write a program to verify if the given length and breadth of a rectangle satisfy the condition of a valid rectangle (length &gt; 0 and breadth &gt; 0).</w:t>
      </w:r>
    </w:p>
    <w:p w14:paraId="62D843F9" w14:textId="77777777" w:rsidR="0015335A" w:rsidRPr="0015335A" w:rsidRDefault="0015335A" w:rsidP="0015335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15335A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Grade Eligibility Check:</w:t>
      </w:r>
    </w:p>
    <w:p w14:paraId="1DB49E85" w14:textId="77777777" w:rsidR="0015335A" w:rsidRPr="0015335A" w:rsidRDefault="0015335A" w:rsidP="0015335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15335A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Given a student's marks in a subject, determine if the student has passed (marks &gt;= 40).</w:t>
      </w:r>
    </w:p>
    <w:p w14:paraId="35321FD8" w14:textId="77777777" w:rsidR="0015335A" w:rsidRPr="0015335A" w:rsidRDefault="0015335A" w:rsidP="0015335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15335A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Check if Number is Within Range:</w:t>
      </w:r>
    </w:p>
    <w:p w14:paraId="5EFC7EE7" w14:textId="77777777" w:rsidR="0015335A" w:rsidRPr="0015335A" w:rsidRDefault="0015335A" w:rsidP="0015335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15335A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Use relational operators to check if a given number lies between 10 and 50 (inclusive).</w:t>
      </w:r>
    </w:p>
    <w:p w14:paraId="179D512B" w14:textId="77777777" w:rsidR="0015335A" w:rsidRPr="0015335A" w:rsidRDefault="0015335A" w:rsidP="0015335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15335A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Verify Alphabetic Range:</w:t>
      </w:r>
    </w:p>
    <w:p w14:paraId="093F8BA8" w14:textId="77777777" w:rsidR="0015335A" w:rsidRPr="0015335A" w:rsidRDefault="0015335A" w:rsidP="0015335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15335A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Write a program to check if a given character is a lowercase English letter (between 'a' and 'z').</w:t>
      </w:r>
    </w:p>
    <w:p w14:paraId="65DD65E0" w14:textId="77777777" w:rsidR="0015335A" w:rsidRPr="0015335A" w:rsidRDefault="0015335A" w:rsidP="0015335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15335A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Age Comparison:</w:t>
      </w:r>
    </w:p>
    <w:p w14:paraId="799A24E7" w14:textId="77777777" w:rsidR="0015335A" w:rsidRPr="0015335A" w:rsidRDefault="0015335A" w:rsidP="0015335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15335A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Compare the ages of two people and determine who is older or if both are of the same age.</w:t>
      </w:r>
    </w:p>
    <w:p w14:paraId="2986ACA7" w14:textId="77777777" w:rsidR="0015335A" w:rsidRPr="0015335A" w:rsidRDefault="0015335A" w:rsidP="0015335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15335A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Weight Limit Check:</w:t>
      </w:r>
    </w:p>
    <w:p w14:paraId="2E9A4A87" w14:textId="77777777" w:rsidR="0015335A" w:rsidRPr="0015335A" w:rsidRDefault="0015335A" w:rsidP="0015335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15335A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Write a program to determine if the weight of an object exceeds the specified maximum limit (e.g., 50 kg).</w:t>
      </w:r>
    </w:p>
    <w:p w14:paraId="7029D7EF" w14:textId="77777777" w:rsidR="0015335A" w:rsidRPr="0015335A" w:rsidRDefault="0015335A" w:rsidP="0015335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15335A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Rectangle Larger Area Check:</w:t>
      </w:r>
    </w:p>
    <w:p w14:paraId="104DE330" w14:textId="77777777" w:rsidR="0015335A" w:rsidRPr="0015335A" w:rsidRDefault="0015335A" w:rsidP="0015335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15335A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Compare the areas of two rectangles given their lengths and breadths and determine which rectangle has a larger area.</w:t>
      </w:r>
    </w:p>
    <w:p w14:paraId="1711698E" w14:textId="77777777" w:rsidR="0015335A" w:rsidRPr="0015335A" w:rsidRDefault="0015335A" w:rsidP="0015335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15335A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has context menu</w:t>
      </w:r>
    </w:p>
    <w:p w14:paraId="78E7F57A" w14:textId="77777777" w:rsidR="0015335A" w:rsidRDefault="0015335A"/>
    <w:p w14:paraId="4EF6C1B3" w14:textId="77777777" w:rsidR="0015335A" w:rsidRDefault="0015335A"/>
    <w:p w14:paraId="0A149BE6" w14:textId="0A467A87" w:rsidR="0015335A" w:rsidRDefault="0015335A">
      <w:r w:rsidRPr="0015335A">
        <w:rPr>
          <w:noProof/>
        </w:rPr>
        <w:drawing>
          <wp:inline distT="0" distB="0" distL="0" distR="0" wp14:anchorId="4CD7332E" wp14:editId="4A9640AD">
            <wp:extent cx="5731510" cy="2245360"/>
            <wp:effectExtent l="0" t="0" r="2540" b="2540"/>
            <wp:docPr id="83834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459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6CB0" w14:textId="656EEE54" w:rsidR="0015335A" w:rsidRDefault="0015335A">
      <w:r w:rsidRPr="0015335A">
        <w:rPr>
          <w:noProof/>
        </w:rPr>
        <w:lastRenderedPageBreak/>
        <w:drawing>
          <wp:inline distT="0" distB="0" distL="0" distR="0" wp14:anchorId="6BBA012D" wp14:editId="097C9BC3">
            <wp:extent cx="5731510" cy="2596515"/>
            <wp:effectExtent l="0" t="0" r="2540" b="0"/>
            <wp:docPr id="174209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911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FA57" w14:textId="77777777" w:rsidR="0015335A" w:rsidRDefault="0015335A"/>
    <w:p w14:paraId="3B32C94F" w14:textId="2DAD245B" w:rsidR="0015335A" w:rsidRDefault="0015335A">
      <w:r w:rsidRPr="0015335A">
        <w:rPr>
          <w:noProof/>
        </w:rPr>
        <w:drawing>
          <wp:inline distT="0" distB="0" distL="0" distR="0" wp14:anchorId="665878C5" wp14:editId="67C023D2">
            <wp:extent cx="5731510" cy="2172970"/>
            <wp:effectExtent l="0" t="0" r="2540" b="0"/>
            <wp:docPr id="80362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276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B09A" w14:textId="3CCCFAB8" w:rsidR="0015335A" w:rsidRDefault="0015335A">
      <w:r w:rsidRPr="0015335A">
        <w:rPr>
          <w:noProof/>
        </w:rPr>
        <w:drawing>
          <wp:inline distT="0" distB="0" distL="0" distR="0" wp14:anchorId="1EBB3F49" wp14:editId="1FE19845">
            <wp:extent cx="5731510" cy="2286000"/>
            <wp:effectExtent l="0" t="0" r="2540" b="0"/>
            <wp:docPr id="38752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279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BA25" w14:textId="77777777" w:rsidR="0015335A" w:rsidRDefault="0015335A"/>
    <w:p w14:paraId="27673BEE" w14:textId="559F0005" w:rsidR="0015335A" w:rsidRDefault="0015335A">
      <w:r w:rsidRPr="0015335A">
        <w:rPr>
          <w:noProof/>
        </w:rPr>
        <w:lastRenderedPageBreak/>
        <w:drawing>
          <wp:inline distT="0" distB="0" distL="0" distR="0" wp14:anchorId="4FD0B41B" wp14:editId="5F86B774">
            <wp:extent cx="5731510" cy="2209800"/>
            <wp:effectExtent l="0" t="0" r="2540" b="0"/>
            <wp:docPr id="342268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680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CC22" w14:textId="2D7CE930" w:rsidR="0015335A" w:rsidRDefault="0015335A">
      <w:r w:rsidRPr="0015335A">
        <w:rPr>
          <w:noProof/>
        </w:rPr>
        <w:drawing>
          <wp:inline distT="0" distB="0" distL="0" distR="0" wp14:anchorId="2C0A9F7E" wp14:editId="7A7CBFB0">
            <wp:extent cx="5731510" cy="1896745"/>
            <wp:effectExtent l="0" t="0" r="2540" b="8255"/>
            <wp:docPr id="62386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677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3D88" w14:textId="77777777" w:rsidR="0015335A" w:rsidRDefault="0015335A"/>
    <w:p w14:paraId="2D410EBE" w14:textId="7C023186" w:rsidR="0015335A" w:rsidRDefault="0015335A">
      <w:r w:rsidRPr="0015335A">
        <w:rPr>
          <w:noProof/>
        </w:rPr>
        <w:drawing>
          <wp:inline distT="0" distB="0" distL="0" distR="0" wp14:anchorId="7B32E720" wp14:editId="771EE824">
            <wp:extent cx="5731510" cy="2127250"/>
            <wp:effectExtent l="0" t="0" r="2540" b="6350"/>
            <wp:docPr id="858552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520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9625" w14:textId="77777777" w:rsidR="0015335A" w:rsidRDefault="0015335A"/>
    <w:p w14:paraId="0575BFD6" w14:textId="023B92EF" w:rsidR="0015335A" w:rsidRDefault="0015335A">
      <w:r w:rsidRPr="0015335A">
        <w:rPr>
          <w:noProof/>
        </w:rPr>
        <w:lastRenderedPageBreak/>
        <w:drawing>
          <wp:inline distT="0" distB="0" distL="0" distR="0" wp14:anchorId="4280921F" wp14:editId="7D19C0C4">
            <wp:extent cx="5731510" cy="2250440"/>
            <wp:effectExtent l="0" t="0" r="2540" b="0"/>
            <wp:docPr id="2090081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816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4C27" w14:textId="6819EB65" w:rsidR="0015335A" w:rsidRDefault="0015335A">
      <w:r w:rsidRPr="0015335A">
        <w:rPr>
          <w:noProof/>
        </w:rPr>
        <w:drawing>
          <wp:inline distT="0" distB="0" distL="0" distR="0" wp14:anchorId="45686EB6" wp14:editId="66E379F5">
            <wp:extent cx="5731510" cy="1966595"/>
            <wp:effectExtent l="0" t="0" r="2540" b="0"/>
            <wp:docPr id="71898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878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93E0" w14:textId="3F8038DC" w:rsidR="0015335A" w:rsidRDefault="0015335A">
      <w:r w:rsidRPr="0015335A">
        <w:rPr>
          <w:noProof/>
        </w:rPr>
        <w:drawing>
          <wp:inline distT="0" distB="0" distL="0" distR="0" wp14:anchorId="351217DB" wp14:editId="23EC3BC4">
            <wp:extent cx="5731510" cy="2453005"/>
            <wp:effectExtent l="0" t="0" r="2540" b="4445"/>
            <wp:docPr id="98401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121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1E5F" w14:textId="77777777" w:rsidR="0015335A" w:rsidRDefault="0015335A"/>
    <w:p w14:paraId="4256AF59" w14:textId="77777777" w:rsidR="00BB33C5" w:rsidRDefault="00BB33C5"/>
    <w:p w14:paraId="79DFE459" w14:textId="77777777" w:rsidR="00BB33C5" w:rsidRDefault="00BB33C5"/>
    <w:p w14:paraId="727DF391" w14:textId="77777777" w:rsidR="00BB33C5" w:rsidRDefault="00BB33C5"/>
    <w:p w14:paraId="4D903C74" w14:textId="77777777" w:rsidR="00BB33C5" w:rsidRDefault="00BB33C5"/>
    <w:p w14:paraId="2D2D0E1A" w14:textId="77777777" w:rsidR="00BB33C5" w:rsidRDefault="00BB33C5"/>
    <w:p w14:paraId="524B1D6B" w14:textId="77777777" w:rsidR="00BB33C5" w:rsidRPr="00BB33C5" w:rsidRDefault="00BB33C5" w:rsidP="00BB33C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BB33C5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lastRenderedPageBreak/>
        <w:t>Write a program to compute the result of the bitwise AND operation between two integers provided by the user.</w:t>
      </w:r>
    </w:p>
    <w:p w14:paraId="26B4857D" w14:textId="77777777" w:rsidR="00BB33C5" w:rsidRPr="00BB33C5" w:rsidRDefault="00BB33C5" w:rsidP="00BB33C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BB33C5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Write a program to compute the result of the bitwise OR operation between two integers provided by the user.</w:t>
      </w:r>
    </w:p>
    <w:p w14:paraId="7671CA4C" w14:textId="77777777" w:rsidR="00BB33C5" w:rsidRPr="00BB33C5" w:rsidRDefault="00BB33C5" w:rsidP="00BB33C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BB33C5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Write a program to compute the result of the bitwise XOR operation between two integers provided by the user.</w:t>
      </w:r>
    </w:p>
    <w:p w14:paraId="066AC72A" w14:textId="77777777" w:rsidR="00BB33C5" w:rsidRPr="00BB33C5" w:rsidRDefault="00BB33C5" w:rsidP="00BB33C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BB33C5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Write a program to find the bitwise complement of a given integer and print the result.</w:t>
      </w:r>
    </w:p>
    <w:p w14:paraId="49674BFB" w14:textId="77777777" w:rsidR="00BB33C5" w:rsidRPr="00BB33C5" w:rsidRDefault="00BB33C5" w:rsidP="00BB33C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BB33C5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Given an integer n and a position p, write a program to toggle the bit at position p using the XOR operator.</w:t>
      </w:r>
    </w:p>
    <w:p w14:paraId="1ADABF17" w14:textId="77777777" w:rsidR="00BB33C5" w:rsidRPr="00BB33C5" w:rsidRDefault="00BB33C5" w:rsidP="00BB33C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BB33C5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Write a program to set the bit at a given position p in an integer n to 1 using the OR operator.</w:t>
      </w:r>
    </w:p>
    <w:p w14:paraId="54E1A634" w14:textId="77777777" w:rsidR="00BB33C5" w:rsidRPr="00BB33C5" w:rsidRDefault="00BB33C5" w:rsidP="00BB33C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BB33C5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Write a program to clear (set to 0) the bit at a given position p in an integer n using the AND </w:t>
      </w:r>
      <w:proofErr w:type="spellStart"/>
      <w:r w:rsidRPr="00BB33C5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>and</w:t>
      </w:r>
      <w:proofErr w:type="spellEnd"/>
      <w:r w:rsidRPr="00BB33C5"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  <w:t xml:space="preserve"> NOT operators.</w:t>
      </w:r>
    </w:p>
    <w:p w14:paraId="5902C358" w14:textId="4D7C8A58" w:rsidR="00BB33C5" w:rsidRDefault="00BB33C5" w:rsidP="00BB33C5">
      <w:r w:rsidRPr="00BB33C5">
        <w:rPr>
          <w:noProof/>
        </w:rPr>
        <w:drawing>
          <wp:inline distT="0" distB="0" distL="0" distR="0" wp14:anchorId="3DD4266A" wp14:editId="63E3B660">
            <wp:extent cx="5731510" cy="2359025"/>
            <wp:effectExtent l="0" t="0" r="2540" b="3175"/>
            <wp:docPr id="7607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33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03EC" w14:textId="77777777" w:rsidR="00BB33C5" w:rsidRDefault="00BB33C5" w:rsidP="00BB33C5"/>
    <w:p w14:paraId="170E1E86" w14:textId="1E6C8EEB" w:rsidR="00BB33C5" w:rsidRDefault="00BB33C5" w:rsidP="00BB33C5">
      <w:r w:rsidRPr="00BB33C5">
        <w:rPr>
          <w:noProof/>
        </w:rPr>
        <w:drawing>
          <wp:inline distT="0" distB="0" distL="0" distR="0" wp14:anchorId="45B39035" wp14:editId="5D8B2DB8">
            <wp:extent cx="5731510" cy="1800860"/>
            <wp:effectExtent l="0" t="0" r="2540" b="8890"/>
            <wp:docPr id="1733912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123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0F50" w14:textId="33DF8783" w:rsidR="00BB33C5" w:rsidRDefault="00BB33C5" w:rsidP="00BB33C5">
      <w:r w:rsidRPr="00BB33C5">
        <w:rPr>
          <w:noProof/>
        </w:rPr>
        <w:lastRenderedPageBreak/>
        <w:drawing>
          <wp:inline distT="0" distB="0" distL="0" distR="0" wp14:anchorId="215E72A6" wp14:editId="4FE6318A">
            <wp:extent cx="5731510" cy="1949450"/>
            <wp:effectExtent l="0" t="0" r="2540" b="0"/>
            <wp:docPr id="81061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105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3095" w14:textId="2194BECA" w:rsidR="00BB33C5" w:rsidRDefault="00BB33C5" w:rsidP="00BB33C5">
      <w:r w:rsidRPr="00BB33C5">
        <w:rPr>
          <w:noProof/>
        </w:rPr>
        <w:drawing>
          <wp:inline distT="0" distB="0" distL="0" distR="0" wp14:anchorId="62681BB4" wp14:editId="4E1F15A8">
            <wp:extent cx="5731510" cy="1720850"/>
            <wp:effectExtent l="0" t="0" r="2540" b="0"/>
            <wp:docPr id="589007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071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D2BB" w14:textId="77777777" w:rsidR="00BB33C5" w:rsidRDefault="00BB33C5" w:rsidP="00BB33C5"/>
    <w:p w14:paraId="35A66AE1" w14:textId="07CE6191" w:rsidR="00BB33C5" w:rsidRDefault="00BB33C5" w:rsidP="00BB33C5">
      <w:r w:rsidRPr="00BB33C5">
        <w:rPr>
          <w:noProof/>
        </w:rPr>
        <w:drawing>
          <wp:inline distT="0" distB="0" distL="0" distR="0" wp14:anchorId="13819AF8" wp14:editId="39980236">
            <wp:extent cx="5731510" cy="1430020"/>
            <wp:effectExtent l="0" t="0" r="2540" b="0"/>
            <wp:docPr id="190571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124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08DA" w14:textId="43869B9F" w:rsidR="00BB33C5" w:rsidRDefault="00BB33C5" w:rsidP="00BB33C5">
      <w:r w:rsidRPr="00BB33C5">
        <w:rPr>
          <w:noProof/>
        </w:rPr>
        <w:drawing>
          <wp:inline distT="0" distB="0" distL="0" distR="0" wp14:anchorId="1E0CF2DD" wp14:editId="2DEA3780">
            <wp:extent cx="5731510" cy="1783080"/>
            <wp:effectExtent l="0" t="0" r="2540" b="7620"/>
            <wp:docPr id="158315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563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C39C" w14:textId="23F7A7B3" w:rsidR="00BB33C5" w:rsidRDefault="00BB33C5" w:rsidP="00BB33C5">
      <w:r w:rsidRPr="00BB33C5">
        <w:rPr>
          <w:noProof/>
        </w:rPr>
        <w:lastRenderedPageBreak/>
        <w:drawing>
          <wp:inline distT="0" distB="0" distL="0" distR="0" wp14:anchorId="6EE9437C" wp14:editId="18BEDF62">
            <wp:extent cx="5731510" cy="1785620"/>
            <wp:effectExtent l="0" t="0" r="2540" b="5080"/>
            <wp:docPr id="189110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028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27A3" w14:textId="373DF74C" w:rsidR="00E1085C" w:rsidRDefault="00E1085C" w:rsidP="00BB33C5">
      <w:r>
        <w:t>Big problems:</w:t>
      </w:r>
    </w:p>
    <w:p w14:paraId="6FEE7422" w14:textId="2F55F6D4" w:rsidR="00E1085C" w:rsidRDefault="00E1085C" w:rsidP="00BB33C5">
      <w:r>
        <w:t>Number Properties Validation: Write a program to check if a given integer is both a multiple of 5 (arithmetic operator) and greater than 50 (relational operator). Additionally, verify if its binary representation has its least significant bit set (bitwise AND operation).</w:t>
      </w:r>
    </w:p>
    <w:p w14:paraId="64592F17" w14:textId="7ABD0736" w:rsidR="00EC7CBD" w:rsidRDefault="00EC7CBD" w:rsidP="00BB33C5">
      <w:r w:rsidRPr="00EC7CBD">
        <w:rPr>
          <w:noProof/>
        </w:rPr>
        <w:drawing>
          <wp:inline distT="0" distB="0" distL="0" distR="0" wp14:anchorId="40CAAE82" wp14:editId="6D71D53C">
            <wp:extent cx="5549900" cy="2146300"/>
            <wp:effectExtent l="0" t="0" r="0" b="6350"/>
            <wp:docPr id="214622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252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1258" w14:textId="77777777" w:rsidR="00EC7CBD" w:rsidRPr="00EC7CBD" w:rsidRDefault="00EC7CBD" w:rsidP="00EC7CB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7C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Given an integer n and a bit position p: </w:t>
      </w:r>
    </w:p>
    <w:p w14:paraId="4EB072FD" w14:textId="77777777" w:rsidR="00EC7CBD" w:rsidRPr="00EC7CBD" w:rsidRDefault="00EC7CBD" w:rsidP="00EC7CB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7C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 bit masking and bitwise XOR to toggle the bit at position p.</w:t>
      </w:r>
    </w:p>
    <w:p w14:paraId="62383684" w14:textId="77777777" w:rsidR="00EC7CBD" w:rsidRPr="00EC7CBD" w:rsidRDefault="00EC7CBD" w:rsidP="00EC7CB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7C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After toggling, check if the updated number is positive (arithmetic and relational operators) and divisible by 2 (logical operators).</w:t>
      </w:r>
    </w:p>
    <w:p w14:paraId="4F1E84C2" w14:textId="77777777" w:rsidR="00EC7CBD" w:rsidRDefault="00EC7CBD" w:rsidP="00BB33C5"/>
    <w:p w14:paraId="5535700E" w14:textId="77777777" w:rsidR="00EC7CBD" w:rsidRDefault="00EC7CBD" w:rsidP="00BB33C5"/>
    <w:p w14:paraId="11071D18" w14:textId="77777777" w:rsidR="00EC7CBD" w:rsidRDefault="00EC7CBD" w:rsidP="00BB33C5"/>
    <w:p w14:paraId="1D972D38" w14:textId="77777777" w:rsidR="00EC7CBD" w:rsidRDefault="00EC7CBD" w:rsidP="00BB33C5"/>
    <w:p w14:paraId="7E0E3B40" w14:textId="093429E5" w:rsidR="00EC7CBD" w:rsidRDefault="00EC7CBD" w:rsidP="00BB33C5">
      <w:r w:rsidRPr="00EC7CBD">
        <w:rPr>
          <w:noProof/>
        </w:rPr>
        <w:lastRenderedPageBreak/>
        <w:drawing>
          <wp:inline distT="0" distB="0" distL="0" distR="0" wp14:anchorId="3137E03A" wp14:editId="5DA20B8D">
            <wp:extent cx="5321300" cy="2667000"/>
            <wp:effectExtent l="0" t="0" r="0" b="0"/>
            <wp:docPr id="46513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32577" name=""/>
                    <pic:cNvPicPr/>
                  </pic:nvPicPr>
                  <pic:blipFill rotWithShape="1">
                    <a:blip r:embed="rId23"/>
                    <a:srcRect t="4930" b="5540"/>
                    <a:stretch/>
                  </pic:blipFill>
                  <pic:spPr bwMode="auto">
                    <a:xfrm>
                      <a:off x="0" y="0"/>
                      <a:ext cx="5345198" cy="2678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CA8C6" w14:textId="77777777" w:rsidR="00EC7CBD" w:rsidRPr="00EC7CBD" w:rsidRDefault="00EC7CBD" w:rsidP="00EC7CB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7CB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Determine Voting Eligibility with Criteria:</w:t>
      </w:r>
      <w:r w:rsidRPr="00EC7C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A person can vote if: </w:t>
      </w:r>
    </w:p>
    <w:p w14:paraId="0CD38442" w14:textId="77777777" w:rsidR="00EC7CBD" w:rsidRPr="00EC7CBD" w:rsidRDefault="00EC7CBD" w:rsidP="00EC7CB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7C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Their age is greater than or equal to 18 (relational operator).</w:t>
      </w:r>
    </w:p>
    <w:p w14:paraId="11333CBC" w14:textId="79B69A65" w:rsidR="00EC7CBD" w:rsidRPr="00EC7CBD" w:rsidRDefault="00EC7CBD" w:rsidP="00BB33C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C7C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They are a registered citizen, represented by a specific bit set in their ID number (bit masking and bitwise AND).</w:t>
      </w:r>
      <w:r w:rsidRPr="00EC7CB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Write a program to verify these conditions using logical operators</w:t>
      </w:r>
    </w:p>
    <w:p w14:paraId="268BEF99" w14:textId="7D027AC7" w:rsidR="00EC7CBD" w:rsidRDefault="00EC7CBD" w:rsidP="00BB33C5">
      <w:r w:rsidRPr="00EC7CBD">
        <w:rPr>
          <w:noProof/>
        </w:rPr>
        <w:drawing>
          <wp:inline distT="0" distB="0" distL="0" distR="0" wp14:anchorId="632D1C54" wp14:editId="1BFD3484">
            <wp:extent cx="5731510" cy="2633980"/>
            <wp:effectExtent l="0" t="0" r="2540" b="0"/>
            <wp:docPr id="31860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028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9FF4" w14:textId="77777777" w:rsidR="00EC7CBD" w:rsidRDefault="00EC7CBD" w:rsidP="00BB33C5"/>
    <w:p w14:paraId="0E27C0C9" w14:textId="63E82102" w:rsidR="00EC7CBD" w:rsidRDefault="00EC7CBD" w:rsidP="00BB33C5">
      <w:r>
        <w:t xml:space="preserve">Set, Clear, and Check Specific Bit: Write a program to: Use bit masking and bitwise OR to set a specific bit in a number. Use bitwise AND </w:t>
      </w:r>
      <w:proofErr w:type="spellStart"/>
      <w:r>
        <w:t>and</w:t>
      </w:r>
      <w:proofErr w:type="spellEnd"/>
      <w:r>
        <w:t xml:space="preserve"> NOT to clear another specific bit. Check if the resulting number is odd (arithmetic and relational operators) and lies within a range (logical operators).</w:t>
      </w:r>
    </w:p>
    <w:p w14:paraId="0E22BD88" w14:textId="77777777" w:rsidR="00EC7CBD" w:rsidRDefault="00EC7CBD" w:rsidP="00BB33C5"/>
    <w:p w14:paraId="77B3C6C9" w14:textId="0CF1DCEA" w:rsidR="0073749E" w:rsidRDefault="0073749E" w:rsidP="00BB33C5">
      <w:r w:rsidRPr="0073749E">
        <w:lastRenderedPageBreak/>
        <w:drawing>
          <wp:inline distT="0" distB="0" distL="0" distR="0" wp14:anchorId="35B4C40A" wp14:editId="64585208">
            <wp:extent cx="5731510" cy="2877820"/>
            <wp:effectExtent l="0" t="0" r="2540" b="0"/>
            <wp:docPr id="102884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402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14E4" w14:textId="77777777" w:rsidR="00EC7CBD" w:rsidRDefault="00EC7CBD" w:rsidP="00BB33C5"/>
    <w:p w14:paraId="7D805357" w14:textId="0258E579" w:rsidR="00EC7CBD" w:rsidRDefault="00EC7CBD" w:rsidP="00EC7CBD">
      <w:r>
        <w:t xml:space="preserve"> Custom Mathematical Condition with Bits: Given two integers a and b, perform the following: Compute their sum and product (arithmetic operators). Verify if the sum is greater than 100 and the product is divisible by 4 (relational and logical operators). Check if the binary representation of a has its second bit set (bitwise AND with a mask).</w:t>
      </w:r>
    </w:p>
    <w:p w14:paraId="70D02DF7" w14:textId="77777777" w:rsidR="00EC7CBD" w:rsidRDefault="00EC7CBD" w:rsidP="00BB33C5"/>
    <w:p w14:paraId="054B9B94" w14:textId="7D71CCD3" w:rsidR="00EC7CBD" w:rsidRDefault="00EC7CBD" w:rsidP="00BB33C5">
      <w:r w:rsidRPr="00EC7CBD">
        <w:rPr>
          <w:noProof/>
        </w:rPr>
        <w:drawing>
          <wp:inline distT="0" distB="0" distL="0" distR="0" wp14:anchorId="11CBC798" wp14:editId="2A940B37">
            <wp:extent cx="5731510" cy="2549525"/>
            <wp:effectExtent l="0" t="0" r="2540" b="3175"/>
            <wp:docPr id="1086767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677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C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32736"/>
    <w:multiLevelType w:val="multilevel"/>
    <w:tmpl w:val="0A9C5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F20CAD"/>
    <w:multiLevelType w:val="multilevel"/>
    <w:tmpl w:val="DE1A3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6563767">
    <w:abstractNumId w:val="0"/>
  </w:num>
  <w:num w:numId="2" w16cid:durableId="18346391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35A"/>
    <w:rsid w:val="00070487"/>
    <w:rsid w:val="0015335A"/>
    <w:rsid w:val="004D0D7B"/>
    <w:rsid w:val="0073749E"/>
    <w:rsid w:val="00BB33C5"/>
    <w:rsid w:val="00BC563B"/>
    <w:rsid w:val="00E1085C"/>
    <w:rsid w:val="00EC7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698F4"/>
  <w15:chartTrackingRefBased/>
  <w15:docId w15:val="{7FAAD470-CD1D-42F2-9CC4-D3EF5F1F2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EC7CBD"/>
  </w:style>
  <w:style w:type="character" w:styleId="Strong">
    <w:name w:val="Strong"/>
    <w:basedOn w:val="DefaultParagraphFont"/>
    <w:uiPriority w:val="22"/>
    <w:qFormat/>
    <w:rsid w:val="00EC7C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105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410948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36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006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917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0864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1564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2465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331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2209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6911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0287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3545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7906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7274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2011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085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4564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4356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6067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2033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0876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1350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4081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369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703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8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9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7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528</Words>
  <Characters>3015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Sweetha K</dc:creator>
  <cp:keywords/>
  <dc:description/>
  <cp:lastModifiedBy>Sweetha K</cp:lastModifiedBy>
  <cp:revision>2</cp:revision>
  <dcterms:created xsi:type="dcterms:W3CDTF">2024-12-20T08:51:00Z</dcterms:created>
  <dcterms:modified xsi:type="dcterms:W3CDTF">2024-12-20T08:51:00Z</dcterms:modified>
</cp:coreProperties>
</file>