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E7E7" w14:textId="706530A8" w:rsidR="00187438" w:rsidRDefault="00B325BF" w:rsidP="00B325BF">
      <w:pPr>
        <w:rPr>
          <w:rFonts w:ascii="Times New Roman" w:hAnsi="Times New Roman" w:cs="Times New Roman"/>
          <w:sz w:val="32"/>
          <w:szCs w:val="32"/>
          <w:lang w:val="en-AU"/>
        </w:rPr>
      </w:pPr>
      <w:r>
        <w:rPr>
          <w:rFonts w:ascii="Times New Roman" w:hAnsi="Times New Roman" w:cs="Times New Roman"/>
          <w:sz w:val="32"/>
          <w:szCs w:val="32"/>
          <w:lang w:val="en-AU"/>
        </w:rPr>
        <w:t xml:space="preserve">Design: </w:t>
      </w:r>
    </w:p>
    <w:p w14:paraId="5A932DEB" w14:textId="7F2D4395" w:rsidR="00B325BF" w:rsidRPr="005A6FA5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Main page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 – this page will be the ‘home’ page that all the users would see first when opening our site. </w:t>
      </w:r>
    </w:p>
    <w:p w14:paraId="5B5582B6" w14:textId="77777777" w:rsidR="00B325BF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7135A03C" wp14:editId="4E67463E">
            <wp:extent cx="4526915" cy="2063011"/>
            <wp:effectExtent l="63500" t="63500" r="121285" b="121920"/>
            <wp:docPr id="23" name="Рисунок 23" descr="C:\Documents and Settings\User\Мои документы\Downloads\WhatsApp Image 2020-03-10 at 22.38.2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User\Мои документы\Downloads\WhatsApp Image 2020-03-10 at 22.38.29 (3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62" cy="207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460FF" w14:textId="77777777" w:rsidR="00B325BF" w:rsidRPr="00585B70" w:rsidRDefault="00B325BF" w:rsidP="00B325BF">
      <w:pPr>
        <w:rPr>
          <w:rFonts w:ascii="Times New Roman" w:eastAsia="Times New Roman" w:hAnsi="Times New Roman" w:cs="Times New Roman"/>
          <w:color w:val="222222"/>
        </w:rPr>
      </w:pPr>
    </w:p>
    <w:p w14:paraId="438A1185" w14:textId="15ABE999" w:rsidR="00B325BF" w:rsidRPr="005A6FA5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color w:val="222222"/>
          <w:lang w:val="en-US"/>
        </w:rPr>
        <w:t>Products</w:t>
      </w:r>
      <w:r>
        <w:rPr>
          <w:rFonts w:ascii="Times New Roman" w:eastAsia="Times New Roman" w:hAnsi="Times New Roman" w:cs="Times New Roman"/>
          <w:b/>
          <w:color w:val="2222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–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this page will have different categories of the products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the number of which depends on the number of the available categories of products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. </w:t>
      </w:r>
    </w:p>
    <w:p w14:paraId="22CEF0F6" w14:textId="77777777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0E9FC745" wp14:editId="22AC57DE">
            <wp:extent cx="4276725" cy="2524125"/>
            <wp:effectExtent l="38100" t="57150" r="123825" b="104775"/>
            <wp:docPr id="4" name="Рисунок 20" descr="C:\Documents and Settings\User\Мои документы\Downloads\WhatsApp Image 2020-03-10 at 22.38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User\Мои документы\Downloads\WhatsApp Image 2020-03-10 at 22.38.2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11" cy="25259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ED871" w14:textId="77777777" w:rsidR="00B325BF" w:rsidRDefault="00B325BF" w:rsidP="00B325BF">
      <w:pPr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06C26768" w14:textId="06E837A8" w:rsidR="00B325BF" w:rsidRPr="005A6FA5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About us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 – this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page will provide users with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introduc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tory information about the shop. </w:t>
      </w:r>
    </w:p>
    <w:p w14:paraId="6B05BA19" w14:textId="77777777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48B3A329" wp14:editId="08637588">
            <wp:extent cx="4275991" cy="2201235"/>
            <wp:effectExtent l="63500" t="63500" r="131445" b="123190"/>
            <wp:docPr id="33" name="Рисунок 33" descr="C:\Documents and Settings\User\Мои документы\Downloads\WhatsApp Image 2020-03-10 at 22.38.29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ocuments and Settings\User\Мои документы\Downloads\WhatsApp Image 2020-03-10 at 22.38.29 (13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202" cy="2218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14F8F" w14:textId="77777777" w:rsidR="00B325BF" w:rsidRDefault="00B325BF" w:rsidP="00B325BF">
      <w:pPr>
        <w:rPr>
          <w:rFonts w:ascii="Times New Roman" w:eastAsia="Times New Roman" w:hAnsi="Times New Roman" w:cs="Times New Roman"/>
          <w:b/>
          <w:color w:val="222222"/>
        </w:rPr>
      </w:pPr>
    </w:p>
    <w:p w14:paraId="7416122A" w14:textId="4865DD51" w:rsidR="00B325BF" w:rsidRPr="005A6FA5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color w:val="222222"/>
          <w:lang w:val="en-US"/>
        </w:rPr>
        <w:t>Login pages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585B70">
        <w:rPr>
          <w:rFonts w:ascii="Times New Roman" w:eastAsia="Times New Roman" w:hAnsi="Times New Roman" w:cs="Times New Roman"/>
          <w:b/>
          <w:color w:val="222222"/>
          <w:lang w:val="en-US"/>
        </w:rPr>
        <w:t xml:space="preserve">(for users/for administrator)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–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these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pages will provide customers/administrator with access to their own personal accoun</w:t>
      </w:r>
      <w:r>
        <w:rPr>
          <w:rFonts w:ascii="Times New Roman" w:eastAsia="Times New Roman" w:hAnsi="Times New Roman" w:cs="Times New Roman"/>
          <w:color w:val="222222"/>
          <w:lang w:val="en-US"/>
        </w:rPr>
        <w:t>t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 panel with its databases. </w:t>
      </w:r>
    </w:p>
    <w:p w14:paraId="0DC3C0B5" w14:textId="77777777" w:rsidR="00B325BF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122E359B" wp14:editId="11CB269F">
            <wp:extent cx="4276724" cy="2105025"/>
            <wp:effectExtent l="38100" t="57150" r="104776" b="104775"/>
            <wp:docPr id="31" name="Рисунок 31" descr="C:\Documents and Settings\User\Мои документы\Downloads\WhatsApp Image 2020-03-10 at 22.38.29 (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User\Мои документы\Downloads\WhatsApp Image 2020-03-10 at 22.38.29 (1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69" cy="2106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4A584" w14:textId="299AA12F" w:rsidR="00B325BF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</w:p>
    <w:p w14:paraId="780E708C" w14:textId="77777777" w:rsidR="00B325BF" w:rsidRPr="00585B70" w:rsidRDefault="00B325BF" w:rsidP="00B325BF">
      <w:pPr>
        <w:rPr>
          <w:rFonts w:ascii="Times New Roman" w:eastAsia="Times New Roman" w:hAnsi="Times New Roman" w:cs="Times New Roman"/>
          <w:color w:val="222222"/>
        </w:rPr>
      </w:pPr>
    </w:p>
    <w:p w14:paraId="5D00A285" w14:textId="63D2D0A1" w:rsidR="00B325BF" w:rsidRPr="005A6FA5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color w:val="222222"/>
          <w:lang w:val="en-US"/>
        </w:rPr>
        <w:t>Register</w:t>
      </w:r>
      <w:r>
        <w:rPr>
          <w:rFonts w:ascii="Times New Roman" w:eastAsia="Times New Roman" w:hAnsi="Times New Roman" w:cs="Times New Roman"/>
          <w:b/>
          <w:color w:val="2222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–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users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will have an opportunity to create their own accounts by filling a form and pressing the ‘register’ button on this page. </w:t>
      </w:r>
    </w:p>
    <w:p w14:paraId="7C67A54D" w14:textId="77777777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7FDF076C" wp14:editId="7C05D5DB">
            <wp:extent cx="4276725" cy="2186319"/>
            <wp:effectExtent l="63500" t="63500" r="130175" b="125095"/>
            <wp:docPr id="29" name="Рисунок 29" descr="C:\Documents and Settings\User\Мои документы\Downloads\WhatsApp Image 2020-03-10 at 22.38.29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User\Мои документы\Downloads\WhatsApp Image 2020-03-10 at 22.38.29 (9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78" cy="2191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3D64C6" w14:textId="77777777" w:rsidR="00B325BF" w:rsidRDefault="00B325BF" w:rsidP="00B325BF">
      <w:pPr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614FC5B0" w14:textId="4EDF33CB" w:rsidR="00B325BF" w:rsidRPr="005A6FA5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Contacts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 – this page will give contact details for users to communicate with the administrator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or the other representative of the shop (manager)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.</w:t>
      </w:r>
    </w:p>
    <w:p w14:paraId="4C5FCEE6" w14:textId="77777777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0EE56470" wp14:editId="5DE1775F">
            <wp:extent cx="4371340" cy="2250115"/>
            <wp:effectExtent l="63500" t="63500" r="124460" b="125095"/>
            <wp:docPr id="14" name="Рисунок 30" descr="C:\Documents and Settings\User\Мои документы\Downloads\WhatsApp Image 2020-03-10 at 22.38.29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User\Мои документы\Downloads\WhatsApp Image 2020-03-10 at 22.38.29 (10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22" cy="22560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11EDB" w14:textId="77777777" w:rsidR="00B325BF" w:rsidRDefault="00B325BF" w:rsidP="00B325BF">
      <w:pPr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55E1E4A3" w14:textId="3F2022AE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</w:p>
    <w:p w14:paraId="560D3175" w14:textId="77777777" w:rsidR="00B325BF" w:rsidRDefault="00B325BF" w:rsidP="00B325BF">
      <w:pPr>
        <w:rPr>
          <w:rFonts w:ascii="Times New Roman" w:eastAsia="Times New Roman" w:hAnsi="Times New Roman" w:cs="Times New Roman"/>
          <w:b/>
          <w:color w:val="222222"/>
        </w:rPr>
      </w:pPr>
    </w:p>
    <w:p w14:paraId="532F3317" w14:textId="120E069B" w:rsidR="00B325BF" w:rsidRPr="005A6FA5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color w:val="222222"/>
          <w:lang w:val="en-US"/>
        </w:rPr>
        <w:t>Basket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–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 this page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stores the products that customer want to buy or preferred to buy products. </w:t>
      </w:r>
    </w:p>
    <w:p w14:paraId="54C7CE2C" w14:textId="77777777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252A23BE" wp14:editId="7D7EAF10">
            <wp:extent cx="4298987" cy="2073644"/>
            <wp:effectExtent l="63500" t="63500" r="120650" b="123825"/>
            <wp:docPr id="28" name="Рисунок 28" descr="C:\Documents and Settings\User\Мои документы\Downloads\WhatsApp Image 2020-03-10 at 22.38.29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User\Мои документы\Downloads\WhatsApp Image 2020-03-10 at 22.38.29 (8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173" cy="20848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D5F81" w14:textId="77777777" w:rsidR="00B325BF" w:rsidRDefault="00B325BF" w:rsidP="00B325BF">
      <w:pPr>
        <w:rPr>
          <w:rFonts w:ascii="Times New Roman" w:eastAsia="Times New Roman" w:hAnsi="Times New Roman" w:cs="Times New Roman"/>
          <w:b/>
          <w:color w:val="222222"/>
        </w:rPr>
      </w:pPr>
    </w:p>
    <w:p w14:paraId="1D859276" w14:textId="6F40BF4F" w:rsidR="00B325BF" w:rsidRPr="00055500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color w:val="222222"/>
          <w:lang w:val="en-US"/>
        </w:rPr>
        <w:t>Checkout address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–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 this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page will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have a form about address information of every potential customer for future delivery purposes. </w:t>
      </w:r>
    </w:p>
    <w:p w14:paraId="28506DFE" w14:textId="77777777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noProof/>
          <w:color w:val="222222"/>
          <w:lang w:val="ru-RU"/>
        </w:rPr>
        <w:drawing>
          <wp:inline distT="0" distB="0" distL="0" distR="0" wp14:anchorId="7CF99220" wp14:editId="36D7DA09">
            <wp:extent cx="4276225" cy="2228850"/>
            <wp:effectExtent l="63500" t="63500" r="130810" b="120650"/>
            <wp:docPr id="16" name="Рисунок 25" descr="C:\Documents and Settings\User\Мои документы\Downloads\WhatsApp Image 2020-03-10 at 22.38.29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User\Мои документы\Downloads\WhatsApp Image 2020-03-10 at 22.38.29 (5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16" cy="2232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87ACC" w14:textId="77777777" w:rsidR="00B325BF" w:rsidRDefault="00B325BF" w:rsidP="00B325BF">
      <w:pPr>
        <w:rPr>
          <w:rFonts w:ascii="Times New Roman" w:eastAsia="Times New Roman" w:hAnsi="Times New Roman" w:cs="Times New Roman"/>
          <w:b/>
          <w:color w:val="222222"/>
        </w:rPr>
      </w:pPr>
    </w:p>
    <w:p w14:paraId="64ABAF8F" w14:textId="28696B29" w:rsidR="00B325BF" w:rsidRPr="000E1D77" w:rsidRDefault="00B325BF" w:rsidP="00B325BF">
      <w:pPr>
        <w:jc w:val="both"/>
        <w:rPr>
          <w:rFonts w:ascii="Times New Roman" w:eastAsia="Times New Roman" w:hAnsi="Times New Roman" w:cs="Times New Roman"/>
          <w:color w:val="222222"/>
          <w:lang w:val="en-US"/>
        </w:rPr>
      </w:pPr>
      <w:r w:rsidRPr="00585B70">
        <w:rPr>
          <w:rFonts w:ascii="Times New Roman" w:eastAsia="Times New Roman" w:hAnsi="Times New Roman" w:cs="Times New Roman"/>
          <w:b/>
          <w:color w:val="222222"/>
          <w:lang w:val="en-US"/>
        </w:rPr>
        <w:t>Checkout pay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 –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 xml:space="preserve"> this page will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have a form about payment details. It will </w:t>
      </w:r>
      <w:r w:rsidRPr="00585B70">
        <w:rPr>
          <w:rFonts w:ascii="Times New Roman" w:eastAsia="Times New Roman" w:hAnsi="Times New Roman" w:cs="Times New Roman"/>
          <w:color w:val="222222"/>
          <w:lang w:val="en-US"/>
        </w:rPr>
        <w:t>require users to choose t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he way of payment for the order. </w:t>
      </w:r>
    </w:p>
    <w:p w14:paraId="297AFDC8" w14:textId="77777777" w:rsidR="00B325BF" w:rsidRPr="00585B70" w:rsidRDefault="00B325BF" w:rsidP="00B325BF">
      <w:pPr>
        <w:jc w:val="center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  <w:lang w:val="ru-RU"/>
        </w:rPr>
        <w:drawing>
          <wp:inline distT="0" distB="0" distL="0" distR="0" wp14:anchorId="625AE502" wp14:editId="6E5B2346">
            <wp:extent cx="4276725" cy="2207585"/>
            <wp:effectExtent l="63500" t="63500" r="130175" b="129540"/>
            <wp:docPr id="24" name="Рисунок 24" descr="C:\Documents and Settings\User\Мои документы\Downloads\WhatsApp Image 2020-03-10 at 22.38.29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User\Мои документы\Downloads\WhatsApp Image 2020-03-10 at 22.38.29 (4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75" cy="2213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6ACA8" w14:textId="77777777" w:rsidR="00B325BF" w:rsidRPr="00585B70" w:rsidRDefault="00B325BF" w:rsidP="00B325BF">
      <w:pPr>
        <w:rPr>
          <w:lang w:val="en-US"/>
        </w:rPr>
      </w:pPr>
    </w:p>
    <w:p w14:paraId="07261228" w14:textId="77777777" w:rsidR="00B325BF" w:rsidRPr="00B325BF" w:rsidRDefault="00B325BF" w:rsidP="00B325BF">
      <w:pPr>
        <w:rPr>
          <w:rFonts w:ascii="Times New Roman" w:hAnsi="Times New Roman" w:cs="Times New Roman"/>
          <w:sz w:val="32"/>
          <w:szCs w:val="32"/>
          <w:lang w:val="en-AU"/>
        </w:rPr>
      </w:pPr>
    </w:p>
    <w:sectPr w:rsidR="00B325BF" w:rsidRPr="00B3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BF"/>
    <w:rsid w:val="00311C50"/>
    <w:rsid w:val="009E64A1"/>
    <w:rsid w:val="00B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C4AB"/>
  <w15:chartTrackingRefBased/>
  <w15:docId w15:val="{58FC0D94-72EF-A44A-AD2F-E4B87B16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5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5B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5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Assyl Maxatova</dc:creator>
  <cp:keywords/>
  <dc:description/>
  <cp:lastModifiedBy>Assyl Maxatova</cp:lastModifiedBy>
  <cp:revision>1</cp:revision>
  <dcterms:created xsi:type="dcterms:W3CDTF">2021-04-19T08:23:00Z</dcterms:created>
  <dcterms:modified xsi:type="dcterms:W3CDTF">2021-04-19T08:30:00Z</dcterms:modified>
</cp:coreProperties>
</file>