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E115D" w14:textId="09DFA510" w:rsidR="00C30270" w:rsidRDefault="00C30270">
      <w:r>
        <w:t>Instruction on running the “Small Prompt Iteration” Jupiter File</w:t>
      </w:r>
    </w:p>
    <w:p w14:paraId="344ACED6" w14:textId="77777777" w:rsidR="00C30270" w:rsidRDefault="00C30270"/>
    <w:p w14:paraId="12BA435E" w14:textId="2C02C721" w:rsidR="008C6307" w:rsidRDefault="00C30270">
      <w:r>
        <w:rPr>
          <w:noProof/>
        </w:rPr>
        <w:drawing>
          <wp:inline distT="0" distB="0" distL="0" distR="0" wp14:anchorId="251AD4E9" wp14:editId="7D0D671A">
            <wp:extent cx="5943600" cy="453390"/>
            <wp:effectExtent l="0" t="0" r="0" b="3810"/>
            <wp:docPr id="137828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83451" name="Picture 137828345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A8E542" wp14:editId="4AC83105">
            <wp:extent cx="5943600" cy="1633855"/>
            <wp:effectExtent l="0" t="0" r="0" b="4445"/>
            <wp:docPr id="77785389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53896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4CBE0D" wp14:editId="3DD26061">
            <wp:extent cx="5943600" cy="1600200"/>
            <wp:effectExtent l="0" t="0" r="0" b="0"/>
            <wp:docPr id="13079232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2324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94F5D5" wp14:editId="27D8A8D9">
            <wp:extent cx="5943600" cy="3418205"/>
            <wp:effectExtent l="0" t="0" r="0" b="0"/>
            <wp:docPr id="204244082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40822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329F52" wp14:editId="63CC189A">
            <wp:extent cx="5943600" cy="3382010"/>
            <wp:effectExtent l="0" t="0" r="0" b="0"/>
            <wp:docPr id="1298987576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87576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63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270"/>
    <w:rsid w:val="00205B77"/>
    <w:rsid w:val="006C073C"/>
    <w:rsid w:val="008C6307"/>
    <w:rsid w:val="00C30270"/>
    <w:rsid w:val="00C864BF"/>
    <w:rsid w:val="00CF58F1"/>
    <w:rsid w:val="00ED415B"/>
    <w:rsid w:val="00F03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18067D"/>
  <w15:chartTrackingRefBased/>
  <w15:docId w15:val="{6914831F-C2FA-CF4E-AA25-CF3E3CEFC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2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2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2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2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2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2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2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2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2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2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2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2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2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2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2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2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2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</Words>
  <Characters>62</Characters>
  <Application>Microsoft Office Word</Application>
  <DocSecurity>0</DocSecurity>
  <Lines>5</Lines>
  <Paragraphs>3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Namin, Akbar</dc:creator>
  <cp:keywords/>
  <dc:description/>
  <cp:lastModifiedBy>Namin, Akbar</cp:lastModifiedBy>
  <cp:revision>1</cp:revision>
  <dcterms:created xsi:type="dcterms:W3CDTF">2026-02-18T19:47:00Z</dcterms:created>
  <dcterms:modified xsi:type="dcterms:W3CDTF">2026-02-18T19:49:00Z</dcterms:modified>
</cp:coreProperties>
</file>