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D9A70" w14:textId="77777777" w:rsidR="008A2CCC" w:rsidRDefault="008A2CCC" w:rsidP="008A2CCC">
      <w:pPr>
        <w:bidi w:val="0"/>
        <w:rPr>
          <w:b/>
          <w:bCs/>
        </w:rPr>
      </w:pPr>
      <w:r w:rsidRPr="008A2CCC">
        <w:rPr>
          <w:b/>
          <w:bCs/>
          <w:sz w:val="28"/>
          <w:szCs w:val="28"/>
        </w:rPr>
        <w:t>DBs to find quotes</w:t>
      </w:r>
    </w:p>
    <w:p w14:paraId="67C3B787" w14:textId="77777777" w:rsidR="008A2CCC" w:rsidRPr="008A2CCC" w:rsidRDefault="008A2CCC" w:rsidP="008A2CCC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t>QuoDB – this DB has practically all movie quotes from the dawn of history. This DB is linked with IMDB database, and all quotes are time based.</w:t>
      </w:r>
    </w:p>
    <w:p w14:paraId="45982418" w14:textId="3F40BC44" w:rsidR="008A2CCC" w:rsidRDefault="008A2CCC" w:rsidP="008A2CCC">
      <w:pPr>
        <w:pStyle w:val="ListParagraph"/>
        <w:bidi w:val="0"/>
      </w:pPr>
      <w:hyperlink r:id="rId5" w:history="1">
        <w:r>
          <w:rPr>
            <w:rStyle w:val="Hyperlink"/>
          </w:rPr>
          <w:t>http://www.quodb.com/</w:t>
        </w:r>
      </w:hyperlink>
      <w:r>
        <w:t>.</w:t>
      </w:r>
    </w:p>
    <w:p w14:paraId="31834C81" w14:textId="7EA2200D" w:rsidR="008A2CCC" w:rsidRDefault="008A2CCC" w:rsidP="008A2CCC">
      <w:pPr>
        <w:pStyle w:val="ListParagraph"/>
        <w:bidi w:val="0"/>
      </w:pPr>
      <w:r>
        <w:t xml:space="preserve">Also, every quote has a context. (preceding and succeeding </w:t>
      </w:r>
      <w:r w:rsidR="00F8377D">
        <w:t>quotes from script). It also has a genre for each movie.</w:t>
      </w:r>
    </w:p>
    <w:p w14:paraId="2CB49ADE" w14:textId="7A8D40B0" w:rsidR="00F8377D" w:rsidRDefault="00F8377D" w:rsidP="00F8377D">
      <w:pPr>
        <w:pStyle w:val="ListParagraph"/>
        <w:bidi w:val="0"/>
      </w:pPr>
      <w:r>
        <w:t>Need to find a way to use this DB freely.</w:t>
      </w:r>
    </w:p>
    <w:p w14:paraId="767DBF80" w14:textId="5F043249" w:rsidR="008A2CCC" w:rsidRPr="00F8377D" w:rsidRDefault="008A2CCC" w:rsidP="008A2CCC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t xml:space="preserve"> </w:t>
      </w:r>
      <w:r w:rsidR="00F8377D">
        <w:t>MoviequoteDB – a nice DB that has several quotes for each movie (total of 1,111 movies). Not much else.</w:t>
      </w:r>
    </w:p>
    <w:p w14:paraId="3F0A0657" w14:textId="45B83096" w:rsidR="00F8377D" w:rsidRPr="00D428A7" w:rsidRDefault="00C113D6" w:rsidP="00F8377D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t>IMDB quotes -  has quotes for each movie, also with a small context for each quote.</w:t>
      </w:r>
    </w:p>
    <w:p w14:paraId="462CB9D7" w14:textId="40519832" w:rsidR="00D428A7" w:rsidRPr="008A2CCC" w:rsidRDefault="00D428A7" w:rsidP="00D428A7">
      <w:pPr>
        <w:pStyle w:val="ListParagraph"/>
        <w:numPr>
          <w:ilvl w:val="0"/>
          <w:numId w:val="1"/>
        </w:numPr>
        <w:bidi w:val="0"/>
        <w:rPr>
          <w:rFonts w:hint="cs"/>
          <w:b/>
          <w:bCs/>
        </w:rPr>
      </w:pPr>
      <w:r>
        <w:t>Wikiquotes – seems to have too long scenarios for our purpose -as it's hard to see what is the real quote in this mess.</w:t>
      </w:r>
      <w:bookmarkStart w:id="0" w:name="_GoBack"/>
      <w:bookmarkEnd w:id="0"/>
    </w:p>
    <w:sectPr w:rsidR="00D428A7" w:rsidRPr="008A2CCC" w:rsidSect="001D7E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DCD"/>
    <w:multiLevelType w:val="hybridMultilevel"/>
    <w:tmpl w:val="7F74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CC"/>
    <w:rsid w:val="001D7EC8"/>
    <w:rsid w:val="008A2CCC"/>
    <w:rsid w:val="00C113D6"/>
    <w:rsid w:val="00D428A7"/>
    <w:rsid w:val="00F8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8AE5"/>
  <w15:chartTrackingRefBased/>
  <w15:docId w15:val="{83622DAD-59F5-4DE8-9E62-D0A1F58B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2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quo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</dc:creator>
  <cp:keywords/>
  <dc:description/>
  <cp:lastModifiedBy>sweed</cp:lastModifiedBy>
  <cp:revision>2</cp:revision>
  <dcterms:created xsi:type="dcterms:W3CDTF">2019-08-18T21:16:00Z</dcterms:created>
  <dcterms:modified xsi:type="dcterms:W3CDTF">2019-08-18T21:59:00Z</dcterms:modified>
</cp:coreProperties>
</file>