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A010" w14:textId="77777777" w:rsidR="003821ED" w:rsidRDefault="003821ED">
      <w:pPr>
        <w:rPr>
          <w:b/>
          <w:bCs/>
          <w:rtl/>
        </w:rPr>
      </w:pPr>
      <w:r>
        <w:rPr>
          <w:rFonts w:hint="cs"/>
          <w:b/>
          <w:bCs/>
          <w:rtl/>
        </w:rPr>
        <w:t>רעיונות</w:t>
      </w:r>
    </w:p>
    <w:p w14:paraId="07B45E62" w14:textId="77777777" w:rsidR="003821ED" w:rsidRDefault="003821ED">
      <w:pPr>
        <w:rPr>
          <w:b/>
          <w:bCs/>
          <w:rtl/>
        </w:rPr>
      </w:pPr>
    </w:p>
    <w:p w14:paraId="2D957D8A" w14:textId="77777777" w:rsidR="003821ED" w:rsidRDefault="003821ED" w:rsidP="003821ED">
      <w:pPr>
        <w:bidi w:val="0"/>
        <w:rPr>
          <w:b/>
          <w:bCs/>
        </w:rPr>
      </w:pPr>
      <w:r>
        <w:rPr>
          <w:b/>
          <w:bCs/>
        </w:rPr>
        <w:t>Trivia + amazon</w:t>
      </w:r>
    </w:p>
    <w:p w14:paraId="5AFDE9DA" w14:textId="0ECFAD9C" w:rsidR="003821ED" w:rsidRDefault="003821ED" w:rsidP="003821ED">
      <w:pPr>
        <w:pStyle w:val="ListParagraph"/>
        <w:numPr>
          <w:ilvl w:val="0"/>
          <w:numId w:val="2"/>
        </w:numPr>
        <w:bidi w:val="0"/>
      </w:pPr>
      <w:r>
        <w:t>Trying to pull references from movies\songs and use it appropriately. ("How do you like them apples" when adding apples to shopping list after watching good will hunting.)</w:t>
      </w:r>
    </w:p>
    <w:p w14:paraId="7D2E44C8" w14:textId="62C315F2" w:rsidR="003821ED" w:rsidRPr="003821ED" w:rsidRDefault="00CC2001" w:rsidP="003821ED">
      <w:pPr>
        <w:pStyle w:val="ListParagraph"/>
        <w:numPr>
          <w:ilvl w:val="0"/>
          <w:numId w:val="2"/>
        </w:numPr>
        <w:bidi w:val="0"/>
      </w:pPr>
      <w:r>
        <w:t xml:space="preserve">When recognizing a pattern of behavior, or speech, identifying </w:t>
      </w:r>
      <w:r w:rsidR="00C3572E">
        <w:t xml:space="preserve">a person\character </w:t>
      </w:r>
      <w:bookmarkStart w:id="0" w:name="_GoBack"/>
      <w:r w:rsidR="00C3572E">
        <w:t xml:space="preserve">that resembles it. </w:t>
      </w:r>
      <w:bookmarkEnd w:id="0"/>
    </w:p>
    <w:sectPr w:rsidR="003821ED" w:rsidRPr="003821ED" w:rsidSect="001D7E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52B89"/>
    <w:multiLevelType w:val="hybridMultilevel"/>
    <w:tmpl w:val="E102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22362"/>
    <w:multiLevelType w:val="hybridMultilevel"/>
    <w:tmpl w:val="492C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D"/>
    <w:rsid w:val="001D7EC8"/>
    <w:rsid w:val="003821ED"/>
    <w:rsid w:val="00626E71"/>
    <w:rsid w:val="00C3572E"/>
    <w:rsid w:val="00CC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C982"/>
  <w15:chartTrackingRefBased/>
  <w15:docId w15:val="{FDC07B59-3539-4F2B-9F67-56C077C9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sweed</dc:creator>
  <cp:keywords/>
  <dc:description/>
  <cp:lastModifiedBy>sweed</cp:lastModifiedBy>
  <cp:revision>1</cp:revision>
  <dcterms:created xsi:type="dcterms:W3CDTF">2019-07-24T09:58:00Z</dcterms:created>
  <dcterms:modified xsi:type="dcterms:W3CDTF">2019-08-18T21:16:00Z</dcterms:modified>
</cp:coreProperties>
</file>