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F112F9" w14:textId="025BF57F" w:rsidR="00056D8D" w:rsidRPr="00F476C0" w:rsidRDefault="00F476C0" w:rsidP="00056D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56D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Lost Lands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Bundle </w:t>
      </w:r>
      <w:r w:rsidR="00056D8D" w:rsidRPr="00F476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</w:p>
    <w:p w14:paraId="5C7186E3" w14:textId="0602DE0A" w:rsidR="00056D8D" w:rsidRPr="00341383" w:rsidRDefault="00056D8D" w:rsidP="00056D8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This fan-made </w:t>
      </w:r>
      <w:r w:rsidRPr="00056D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Lost Lands Sprout Bundle 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is the ultimate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rave set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that radiates good vibes, combined with the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vibrant colors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of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dance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music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0A50A7A8" w14:textId="22CF9F4F" w:rsidR="00056D8D" w:rsidRPr="00341383" w:rsidRDefault="00056D8D" w:rsidP="00056D8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The ultimate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festival gift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lovers of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PLUR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the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rave fashion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and trading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rave 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gifts that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actually 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means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something. This </w:t>
      </w:r>
      <w:r w:rsidRPr="00056D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Lost Lands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merch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accessory is the kind of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rave accessory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you wear, gift, and find on a stranger's hat two tents over.</w:t>
      </w:r>
    </w:p>
    <w:p w14:paraId="533C8ECE" w14:textId="77777777" w:rsidR="00056D8D" w:rsidRPr="00341383" w:rsidRDefault="00056D8D" w:rsidP="00056D8D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Festival hat clip that holds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— snaps onto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rave hats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festival hair, pashminas or rave clothing and grips through every set.</w:t>
      </w:r>
    </w:p>
    <w:p w14:paraId="553F4635" w14:textId="77777777" w:rsidR="00056D8D" w:rsidRPr="00341383" w:rsidRDefault="00056D8D" w:rsidP="00056D8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3D printed charm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built to survive all-day, whether you’re at EDC or your home-town’s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top rave.</w:t>
      </w:r>
    </w:p>
    <w:p w14:paraId="77754321" w14:textId="77777777" w:rsidR="00056D8D" w:rsidRPr="00341383" w:rsidRDefault="00056D8D" w:rsidP="00056D8D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341383">
        <w:rPr>
          <w:b/>
          <w:bCs/>
          <w:color w:val="000000"/>
          <w:sz w:val="22"/>
          <w:szCs w:val="22"/>
        </w:rPr>
        <w:t>"K-Hole"</w:t>
      </w:r>
      <w:r w:rsidRPr="00341383">
        <w:rPr>
          <w:color w:val="000000"/>
          <w:sz w:val="22"/>
          <w:szCs w:val="22"/>
        </w:rPr>
        <w:t xml:space="preserve"> — a built-in bead hole </w:t>
      </w:r>
      <w:r w:rsidRPr="00341383">
        <w:t>doubles as a center piece for any kandi bracelet, kandi cuff, or kandi necklace.</w:t>
      </w:r>
    </w:p>
    <w:p w14:paraId="689D4E0F" w14:textId="77777777" w:rsidR="00056D8D" w:rsidRPr="00341383" w:rsidRDefault="00056D8D" w:rsidP="00056D8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“Sprocket”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341383">
        <w:rPr>
          <w:rFonts w:ascii="Times New Roman" w:hAnsi="Times New Roman" w:cs="Times New Roman"/>
        </w:rPr>
        <w:t>designed for added security between the kandi charm and spring clip.</w:t>
      </w:r>
    </w:p>
    <w:p w14:paraId="75C88610" w14:textId="3AF9DA9C" w:rsidR="00056D8D" w:rsidRPr="00341383" w:rsidRDefault="00056D8D" w:rsidP="00056D8D">
      <w:pPr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Stock up and save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— grab a </w:t>
      </w:r>
      <w:r w:rsidRPr="00341383">
        <w:rPr>
          <w:rFonts w:ascii="Times New Roman" w:eastAsia="Times New Roman" w:hAnsi="Times New Roman" w:cs="Times New Roman"/>
          <w:kern w:val="0"/>
          <w14:ligatures w14:val="none"/>
        </w:rPr>
        <w:t xml:space="preserve">10-, 20-, or 30-pack 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 trade all weekend.</w:t>
      </w:r>
    </w:p>
    <w:p w14:paraId="28CC143E" w14:textId="6F4CA02C" w:rsidR="00056D8D" w:rsidRPr="00341383" w:rsidRDefault="00056D8D" w:rsidP="00056D8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Made for the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music lover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who wants their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festival hair clip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rave accessories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to mean something. This isn't just another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rave trinket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or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sprout clip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— it's a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kandi charm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and a physical </w:t>
      </w:r>
      <w:r w:rsidRPr="00341383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PLUR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moment wrapped in one, ready for Electric Forest, </w:t>
      </w:r>
      <w:r w:rsidR="000939A1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Bass Canyon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, Seven Stars, or wherever the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Lost Lands</w:t>
      </w: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vibe pulls you next.</w:t>
      </w:r>
    </w:p>
    <w:p w14:paraId="38314EBD" w14:textId="77777777" w:rsidR="00056D8D" w:rsidRPr="00341383" w:rsidRDefault="00056D8D" w:rsidP="00056D8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3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Share it. Trade it. Gift it. Receive it.</w:t>
      </w:r>
    </w:p>
    <w:p w14:paraId="1A324796" w14:textId="77777777" w:rsidR="00056D8D" w:rsidRPr="006D05D5" w:rsidRDefault="00056D8D">
      <w:pPr>
        <w:rPr>
          <w:rFonts w:ascii="Calibri" w:hAnsi="Calibri" w:cs="Calibri"/>
        </w:rPr>
      </w:pPr>
    </w:p>
    <w:sectPr w:rsidR="00056D8D" w:rsidRPr="006D0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125E08"/>
    <w:multiLevelType w:val="multilevel"/>
    <w:tmpl w:val="27C4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65650"/>
    <w:multiLevelType w:val="multilevel"/>
    <w:tmpl w:val="FAE4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F77CC"/>
    <w:multiLevelType w:val="multilevel"/>
    <w:tmpl w:val="270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19746">
    <w:abstractNumId w:val="2"/>
  </w:num>
  <w:num w:numId="2" w16cid:durableId="1344089679">
    <w:abstractNumId w:val="0"/>
  </w:num>
  <w:num w:numId="3" w16cid:durableId="147190245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D5"/>
    <w:rsid w:val="00056D8D"/>
    <w:rsid w:val="00057EB2"/>
    <w:rsid w:val="00091615"/>
    <w:rsid w:val="000939A1"/>
    <w:rsid w:val="006D05D5"/>
    <w:rsid w:val="00791098"/>
    <w:rsid w:val="008E5F24"/>
    <w:rsid w:val="00992133"/>
    <w:rsid w:val="00AB03EE"/>
    <w:rsid w:val="00D92AF3"/>
    <w:rsid w:val="00E20382"/>
    <w:rsid w:val="00F30E87"/>
    <w:rsid w:val="00F476C0"/>
    <w:rsid w:val="00F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477B94"/>
  <w15:chartTrackingRefBased/>
  <w15:docId w15:val="{AC64F1B2-A51A-3942-AE0E-B01B1C423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5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D0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05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1040</Characters>
  <Application>Microsoft Office Word</Application>
  <DocSecurity>0</DocSecurity>
  <Lines>19</Lines>
  <Paragraphs>12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Matejko</dc:creator>
  <cp:keywords/>
  <dc:description/>
  <cp:lastModifiedBy>Karolina Matejko</cp:lastModifiedBy>
  <cp:revision>2</cp:revision>
  <dcterms:created xsi:type="dcterms:W3CDTF">2026-08-06T07:13:00Z</dcterms:created>
  <dcterms:modified xsi:type="dcterms:W3CDTF">2026-08-06T07:13:00Z</dcterms:modified>
</cp:coreProperties>
</file>