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2E5C" w14:textId="395A6AA4" w:rsidR="006939BE" w:rsidRPr="003A5D26" w:rsidRDefault="00F92549" w:rsidP="00F92549">
      <w:pPr>
        <w:jc w:val="center"/>
        <w:rPr>
          <w:b/>
          <w:bCs/>
          <w:sz w:val="36"/>
          <w:szCs w:val="36"/>
          <w:u w:val="single"/>
        </w:rPr>
      </w:pPr>
      <w:r w:rsidRPr="003A5D26">
        <w:rPr>
          <w:b/>
          <w:bCs/>
          <w:sz w:val="36"/>
          <w:szCs w:val="36"/>
          <w:u w:val="single"/>
        </w:rPr>
        <w:t>Task1</w:t>
      </w:r>
    </w:p>
    <w:p w14:paraId="5CB9F2F0" w14:textId="77777777" w:rsidR="007201D8" w:rsidRDefault="007201D8" w:rsidP="00F92549">
      <w:pPr>
        <w:jc w:val="center"/>
        <w:rPr>
          <w:sz w:val="36"/>
          <w:szCs w:val="36"/>
        </w:rPr>
      </w:pPr>
    </w:p>
    <w:p w14:paraId="44D728AB" w14:textId="1EF85ED2" w:rsidR="00F92549" w:rsidRPr="004F259F" w:rsidRDefault="007201D8" w:rsidP="007201D8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Creating the S3 Bucket</w:t>
      </w:r>
    </w:p>
    <w:p w14:paraId="6A2AFC76" w14:textId="64A9C776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550AAC" wp14:editId="27638FE3">
            <wp:extent cx="5731510" cy="2931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F7BF" w14:textId="4BEB58B1" w:rsidR="007201D8" w:rsidRDefault="007201D8" w:rsidP="00F92549">
      <w:pPr>
        <w:jc w:val="center"/>
        <w:rPr>
          <w:sz w:val="36"/>
          <w:szCs w:val="36"/>
        </w:rPr>
      </w:pPr>
    </w:p>
    <w:p w14:paraId="1EB6531F" w14:textId="77777777" w:rsidR="007201D8" w:rsidRDefault="007201D8" w:rsidP="00F92549">
      <w:pPr>
        <w:jc w:val="center"/>
        <w:rPr>
          <w:sz w:val="36"/>
          <w:szCs w:val="36"/>
        </w:rPr>
      </w:pPr>
    </w:p>
    <w:p w14:paraId="0D9DDCD9" w14:textId="76E5417E" w:rsidR="00F92549" w:rsidRPr="004F259F" w:rsidRDefault="007201D8" w:rsidP="007201D8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Creating the Lambda Function</w:t>
      </w:r>
    </w:p>
    <w:p w14:paraId="628601A1" w14:textId="223E12B4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2948E02" wp14:editId="2C6DA0EC">
            <wp:extent cx="5731510" cy="303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9F9" w14:textId="3BEB0A0A" w:rsidR="00F92549" w:rsidRDefault="00F92549" w:rsidP="00F92549">
      <w:pPr>
        <w:jc w:val="center"/>
        <w:rPr>
          <w:sz w:val="36"/>
          <w:szCs w:val="36"/>
        </w:rPr>
      </w:pPr>
    </w:p>
    <w:p w14:paraId="42ECE5F8" w14:textId="153F27C0" w:rsidR="00F92549" w:rsidRDefault="00F92549" w:rsidP="00F92549">
      <w:pPr>
        <w:jc w:val="center"/>
        <w:rPr>
          <w:sz w:val="36"/>
          <w:szCs w:val="36"/>
        </w:rPr>
      </w:pPr>
    </w:p>
    <w:p w14:paraId="32E49D42" w14:textId="28008405" w:rsidR="00F92549" w:rsidRPr="004F259F" w:rsidRDefault="007201D8" w:rsidP="00466833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 xml:space="preserve">Reading the </w:t>
      </w:r>
      <w:r w:rsidR="00466833" w:rsidRPr="004F259F">
        <w:rPr>
          <w:sz w:val="28"/>
          <w:szCs w:val="28"/>
          <w:u w:val="single"/>
        </w:rPr>
        <w:t xml:space="preserve">Csv </w:t>
      </w:r>
      <w:r w:rsidRPr="004F259F">
        <w:rPr>
          <w:sz w:val="28"/>
          <w:szCs w:val="28"/>
          <w:u w:val="single"/>
        </w:rPr>
        <w:t xml:space="preserve">File </w:t>
      </w:r>
      <w:proofErr w:type="gramStart"/>
      <w:r w:rsidRPr="004F259F">
        <w:rPr>
          <w:sz w:val="28"/>
          <w:szCs w:val="28"/>
          <w:u w:val="single"/>
        </w:rPr>
        <w:t>From</w:t>
      </w:r>
      <w:proofErr w:type="gramEnd"/>
      <w:r w:rsidR="00466833" w:rsidRPr="004F259F">
        <w:rPr>
          <w:sz w:val="28"/>
          <w:szCs w:val="28"/>
          <w:u w:val="single"/>
        </w:rPr>
        <w:t xml:space="preserve"> </w:t>
      </w:r>
      <w:r w:rsidRPr="004F259F">
        <w:rPr>
          <w:sz w:val="28"/>
          <w:szCs w:val="28"/>
          <w:u w:val="single"/>
        </w:rPr>
        <w:t>S3</w:t>
      </w:r>
      <w:r w:rsidR="00466833" w:rsidRPr="004F259F">
        <w:rPr>
          <w:sz w:val="28"/>
          <w:szCs w:val="28"/>
          <w:u w:val="single"/>
        </w:rPr>
        <w:t xml:space="preserve"> Bucket </w:t>
      </w:r>
    </w:p>
    <w:p w14:paraId="56E37ABB" w14:textId="36D57BF9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ADBA51" wp14:editId="1849733B">
            <wp:extent cx="5731510" cy="3076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63A" w14:textId="67FB956B" w:rsidR="00466833" w:rsidRDefault="00466833" w:rsidP="00F92549">
      <w:pPr>
        <w:jc w:val="center"/>
        <w:rPr>
          <w:sz w:val="36"/>
          <w:szCs w:val="36"/>
        </w:rPr>
      </w:pPr>
    </w:p>
    <w:p w14:paraId="39A0292D" w14:textId="77777777" w:rsidR="00466833" w:rsidRDefault="00466833" w:rsidP="00F92549">
      <w:pPr>
        <w:jc w:val="center"/>
        <w:rPr>
          <w:sz w:val="36"/>
          <w:szCs w:val="36"/>
        </w:rPr>
      </w:pPr>
    </w:p>
    <w:p w14:paraId="3E8118C3" w14:textId="7A051E1C" w:rsidR="00F92549" w:rsidRPr="004F259F" w:rsidRDefault="00466833" w:rsidP="00466833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Csv Result in CloudWatch Logs</w:t>
      </w:r>
    </w:p>
    <w:p w14:paraId="59F199DD" w14:textId="4FF5754E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019374" wp14:editId="2D6327AA">
            <wp:extent cx="5731510" cy="2921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54B" w14:textId="00101C41" w:rsidR="00F92549" w:rsidRDefault="00F92549" w:rsidP="00F92549">
      <w:pPr>
        <w:jc w:val="center"/>
        <w:rPr>
          <w:sz w:val="36"/>
          <w:szCs w:val="36"/>
        </w:rPr>
      </w:pPr>
    </w:p>
    <w:p w14:paraId="0518A230" w14:textId="1D12C43D" w:rsidR="00F92549" w:rsidRDefault="00F92549" w:rsidP="00F92549">
      <w:pPr>
        <w:jc w:val="center"/>
        <w:rPr>
          <w:sz w:val="36"/>
          <w:szCs w:val="36"/>
        </w:rPr>
      </w:pPr>
    </w:p>
    <w:p w14:paraId="73FF0D26" w14:textId="1AA87340" w:rsidR="00F92549" w:rsidRDefault="00F92549" w:rsidP="00F92549">
      <w:pPr>
        <w:jc w:val="center"/>
        <w:rPr>
          <w:sz w:val="36"/>
          <w:szCs w:val="36"/>
        </w:rPr>
      </w:pPr>
    </w:p>
    <w:p w14:paraId="4B5A2F3F" w14:textId="5DD36B49" w:rsidR="00F92549" w:rsidRDefault="00F92549" w:rsidP="00F92549">
      <w:pPr>
        <w:jc w:val="center"/>
        <w:rPr>
          <w:sz w:val="36"/>
          <w:szCs w:val="36"/>
        </w:rPr>
      </w:pPr>
    </w:p>
    <w:p w14:paraId="12C7C2D6" w14:textId="62973C6A" w:rsidR="00F92549" w:rsidRPr="004F259F" w:rsidRDefault="00466833" w:rsidP="00466833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IAM Access and Policies attaching to Roles</w:t>
      </w:r>
    </w:p>
    <w:p w14:paraId="19CA14F0" w14:textId="3DC89031" w:rsidR="00F92549" w:rsidRDefault="004A0AAC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689B8F" wp14:editId="600F15EA">
            <wp:extent cx="5731510" cy="3076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8E01" w14:textId="77648CE8" w:rsidR="004A0AAC" w:rsidRDefault="004A0AAC" w:rsidP="00F92549">
      <w:pPr>
        <w:jc w:val="center"/>
        <w:rPr>
          <w:sz w:val="36"/>
          <w:szCs w:val="36"/>
        </w:rPr>
      </w:pPr>
    </w:p>
    <w:p w14:paraId="0E245629" w14:textId="77777777" w:rsidR="00466833" w:rsidRDefault="00466833" w:rsidP="00F92549">
      <w:pPr>
        <w:jc w:val="center"/>
        <w:rPr>
          <w:sz w:val="36"/>
          <w:szCs w:val="36"/>
        </w:rPr>
      </w:pPr>
    </w:p>
    <w:p w14:paraId="392A9606" w14:textId="222AC9DC" w:rsidR="00067C67" w:rsidRPr="004F259F" w:rsidRDefault="00466833" w:rsidP="00466833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Source Code to Lambda_function.py</w:t>
      </w:r>
    </w:p>
    <w:p w14:paraId="55680F8C" w14:textId="5C6C8CDC" w:rsidR="00F92549" w:rsidRDefault="00067C67" w:rsidP="00466833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6D458A" wp14:editId="5A4F2C5E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B4D8" w14:textId="51AC53BF" w:rsidR="00146BDD" w:rsidRPr="004F259F" w:rsidRDefault="00466833" w:rsidP="00466833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lastRenderedPageBreak/>
        <w:t xml:space="preserve">Creating the Tables and </w:t>
      </w:r>
      <w:proofErr w:type="spellStart"/>
      <w:r w:rsidRPr="004F259F">
        <w:rPr>
          <w:sz w:val="28"/>
          <w:szCs w:val="28"/>
          <w:u w:val="single"/>
        </w:rPr>
        <w:t>and</w:t>
      </w:r>
      <w:proofErr w:type="spellEnd"/>
      <w:r w:rsidRPr="004F259F">
        <w:rPr>
          <w:sz w:val="28"/>
          <w:szCs w:val="28"/>
          <w:u w:val="single"/>
        </w:rPr>
        <w:t xml:space="preserve"> Getting the Data</w:t>
      </w:r>
    </w:p>
    <w:p w14:paraId="7197F936" w14:textId="2B910995" w:rsidR="00146BDD" w:rsidRDefault="00146BDD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A1FCBCD" wp14:editId="54932220">
            <wp:extent cx="5731510" cy="3003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5871" w14:textId="27466D12" w:rsidR="00146BDD" w:rsidRDefault="00146BDD" w:rsidP="00F92549">
      <w:pPr>
        <w:jc w:val="center"/>
        <w:rPr>
          <w:sz w:val="36"/>
          <w:szCs w:val="36"/>
        </w:rPr>
      </w:pPr>
    </w:p>
    <w:p w14:paraId="53D3145E" w14:textId="77777777" w:rsidR="00E32BEE" w:rsidRDefault="00E32BEE" w:rsidP="00F92549">
      <w:pPr>
        <w:jc w:val="center"/>
        <w:rPr>
          <w:sz w:val="36"/>
          <w:szCs w:val="36"/>
        </w:rPr>
      </w:pPr>
    </w:p>
    <w:p w14:paraId="4955F779" w14:textId="55AE2A0E" w:rsidR="00146BDD" w:rsidRPr="004F259F" w:rsidRDefault="00E32BEE" w:rsidP="00E32BEE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 xml:space="preserve">Data Receiving in the tables Report 1 </w:t>
      </w:r>
    </w:p>
    <w:p w14:paraId="770FE2DA" w14:textId="41B122B8" w:rsidR="00146BDD" w:rsidRDefault="00146BDD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84F4825" wp14:editId="2BD26673">
            <wp:extent cx="5731510" cy="2599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79F" w14:textId="331AD367" w:rsidR="00146BDD" w:rsidRDefault="00146BDD" w:rsidP="00F92549">
      <w:pPr>
        <w:jc w:val="center"/>
        <w:rPr>
          <w:sz w:val="36"/>
          <w:szCs w:val="36"/>
        </w:rPr>
      </w:pPr>
    </w:p>
    <w:p w14:paraId="272CE0D3" w14:textId="7FB9C049" w:rsidR="00146BDD" w:rsidRDefault="00146BDD" w:rsidP="00F92549">
      <w:pPr>
        <w:jc w:val="center"/>
        <w:rPr>
          <w:sz w:val="36"/>
          <w:szCs w:val="36"/>
        </w:rPr>
      </w:pPr>
    </w:p>
    <w:p w14:paraId="1412B538" w14:textId="2CBEF332" w:rsidR="00146BDD" w:rsidRDefault="00146BDD" w:rsidP="00F92549">
      <w:pPr>
        <w:jc w:val="center"/>
        <w:rPr>
          <w:sz w:val="36"/>
          <w:szCs w:val="36"/>
        </w:rPr>
      </w:pPr>
    </w:p>
    <w:p w14:paraId="34849470" w14:textId="159048B5" w:rsidR="00146BDD" w:rsidRDefault="00146BDD" w:rsidP="00F92549">
      <w:pPr>
        <w:jc w:val="center"/>
        <w:rPr>
          <w:sz w:val="36"/>
          <w:szCs w:val="36"/>
        </w:rPr>
      </w:pPr>
    </w:p>
    <w:p w14:paraId="5B4217A0" w14:textId="0C8EC1FC" w:rsidR="00E32BEE" w:rsidRPr="004F259F" w:rsidRDefault="00E32BEE" w:rsidP="00E32BEE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lastRenderedPageBreak/>
        <w:t>Report 2</w:t>
      </w:r>
    </w:p>
    <w:p w14:paraId="654FCF13" w14:textId="55551B86" w:rsidR="00146BDD" w:rsidRDefault="00146BDD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430B1F" wp14:editId="2003F122">
            <wp:extent cx="5731510" cy="997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F2D9" w14:textId="59834184" w:rsidR="007201D8" w:rsidRDefault="007201D8" w:rsidP="007201D8">
      <w:pPr>
        <w:rPr>
          <w:sz w:val="36"/>
          <w:szCs w:val="36"/>
        </w:rPr>
      </w:pPr>
    </w:p>
    <w:p w14:paraId="1B754CE2" w14:textId="70DD7D2B" w:rsidR="00E32BEE" w:rsidRPr="004F259F" w:rsidRDefault="00E32BEE" w:rsidP="007201D8">
      <w:pPr>
        <w:rPr>
          <w:sz w:val="28"/>
          <w:szCs w:val="28"/>
          <w:u w:val="single"/>
        </w:rPr>
      </w:pPr>
      <w:r w:rsidRPr="004F259F">
        <w:rPr>
          <w:sz w:val="28"/>
          <w:szCs w:val="28"/>
          <w:u w:val="single"/>
        </w:rPr>
        <w:t>Report 3</w:t>
      </w:r>
    </w:p>
    <w:p w14:paraId="51434B02" w14:textId="500044F3" w:rsidR="00F92549" w:rsidRDefault="00E32BEE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620C59" wp14:editId="008716D3">
            <wp:extent cx="5731510" cy="8248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4ACC" w14:textId="177A533F" w:rsidR="00F92549" w:rsidRDefault="00F92549" w:rsidP="00F92549">
      <w:pPr>
        <w:jc w:val="center"/>
        <w:rPr>
          <w:sz w:val="36"/>
          <w:szCs w:val="36"/>
        </w:rPr>
      </w:pPr>
    </w:p>
    <w:p w14:paraId="65546F0D" w14:textId="77777777" w:rsidR="00E32BEE" w:rsidRDefault="00E32BEE" w:rsidP="00E32BEE">
      <w:pPr>
        <w:rPr>
          <w:noProof/>
          <w:sz w:val="28"/>
          <w:szCs w:val="28"/>
        </w:rPr>
      </w:pPr>
    </w:p>
    <w:p w14:paraId="2D2FEA59" w14:textId="733543AD" w:rsidR="00F92549" w:rsidRPr="004F259F" w:rsidRDefault="00E32BEE" w:rsidP="00E32BEE">
      <w:pPr>
        <w:rPr>
          <w:noProof/>
          <w:sz w:val="28"/>
          <w:szCs w:val="28"/>
          <w:u w:val="single"/>
        </w:rPr>
      </w:pPr>
      <w:r w:rsidRPr="004F259F">
        <w:rPr>
          <w:noProof/>
          <w:sz w:val="28"/>
          <w:szCs w:val="28"/>
          <w:u w:val="single"/>
        </w:rPr>
        <w:t>SNS Triggered Status</w:t>
      </w:r>
    </w:p>
    <w:p w14:paraId="65CA0781" w14:textId="3F7EB9C6" w:rsidR="007201D8" w:rsidRPr="00F92549" w:rsidRDefault="007201D8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A9C315" wp14:editId="3F7E8C7D">
            <wp:extent cx="5677192" cy="2044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1D8" w:rsidRPr="00F92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49"/>
    <w:rsid w:val="00067C67"/>
    <w:rsid w:val="00146BDD"/>
    <w:rsid w:val="003A5D26"/>
    <w:rsid w:val="00466833"/>
    <w:rsid w:val="004A0AAC"/>
    <w:rsid w:val="004F259F"/>
    <w:rsid w:val="006939BE"/>
    <w:rsid w:val="007201D8"/>
    <w:rsid w:val="00E32BEE"/>
    <w:rsid w:val="00F9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CA5D"/>
  <w15:chartTrackingRefBased/>
  <w15:docId w15:val="{B26FD2CE-2C89-4873-81DA-A6D2C244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sweekargadde234@gmail.com</dc:creator>
  <cp:keywords/>
  <dc:description/>
  <cp:lastModifiedBy>sweekargadde234@gmail.com</cp:lastModifiedBy>
  <cp:revision>5</cp:revision>
  <dcterms:created xsi:type="dcterms:W3CDTF">2022-01-31T19:18:00Z</dcterms:created>
  <dcterms:modified xsi:type="dcterms:W3CDTF">2022-02-02T18:30:00Z</dcterms:modified>
</cp:coreProperties>
</file>