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02E5C" w14:textId="300B8417" w:rsidR="006939BE" w:rsidRDefault="00F92549" w:rsidP="00F92549">
      <w:pPr>
        <w:jc w:val="center"/>
        <w:rPr>
          <w:sz w:val="36"/>
          <w:szCs w:val="36"/>
        </w:rPr>
      </w:pPr>
      <w:r w:rsidRPr="00F92549">
        <w:rPr>
          <w:sz w:val="36"/>
          <w:szCs w:val="36"/>
        </w:rPr>
        <w:t>Task1</w:t>
      </w:r>
    </w:p>
    <w:p w14:paraId="44D728AB" w14:textId="0D3FF873" w:rsidR="00F92549" w:rsidRDefault="00F92549" w:rsidP="00F92549">
      <w:pPr>
        <w:jc w:val="center"/>
        <w:rPr>
          <w:sz w:val="36"/>
          <w:szCs w:val="36"/>
        </w:rPr>
      </w:pPr>
    </w:p>
    <w:p w14:paraId="6A2AFC76" w14:textId="3193C94A" w:rsidR="00F92549" w:rsidRDefault="00F92549" w:rsidP="00F92549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2550AAC" wp14:editId="27638FE3">
            <wp:extent cx="5731510" cy="29317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DCD9" w14:textId="1F32EB19" w:rsidR="00F92549" w:rsidRDefault="00F92549" w:rsidP="00F92549">
      <w:pPr>
        <w:jc w:val="center"/>
        <w:rPr>
          <w:sz w:val="36"/>
          <w:szCs w:val="36"/>
        </w:rPr>
      </w:pPr>
    </w:p>
    <w:p w14:paraId="628601A1" w14:textId="223E12B4" w:rsidR="00F92549" w:rsidRDefault="00F92549" w:rsidP="00F92549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2948E02" wp14:editId="2C6DA0EC">
            <wp:extent cx="5731510" cy="3030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49F9" w14:textId="3BEB0A0A" w:rsidR="00F92549" w:rsidRDefault="00F92549" w:rsidP="00F92549">
      <w:pPr>
        <w:jc w:val="center"/>
        <w:rPr>
          <w:sz w:val="36"/>
          <w:szCs w:val="36"/>
        </w:rPr>
      </w:pPr>
    </w:p>
    <w:p w14:paraId="42ECE5F8" w14:textId="153F27C0" w:rsidR="00F92549" w:rsidRDefault="00F92549" w:rsidP="00F92549">
      <w:pPr>
        <w:jc w:val="center"/>
        <w:rPr>
          <w:sz w:val="36"/>
          <w:szCs w:val="36"/>
        </w:rPr>
      </w:pPr>
    </w:p>
    <w:p w14:paraId="32E49D42" w14:textId="0771C2C6" w:rsidR="00F92549" w:rsidRDefault="00F92549" w:rsidP="00F92549">
      <w:pPr>
        <w:jc w:val="center"/>
        <w:rPr>
          <w:sz w:val="36"/>
          <w:szCs w:val="36"/>
        </w:rPr>
      </w:pPr>
    </w:p>
    <w:p w14:paraId="56E37ABB" w14:textId="54D65B80" w:rsidR="00F92549" w:rsidRDefault="00F92549" w:rsidP="00F92549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7ADBA51" wp14:editId="1849733B">
            <wp:extent cx="5731510" cy="30765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18C3" w14:textId="546C59BC" w:rsidR="00F92549" w:rsidRDefault="00F92549" w:rsidP="00F92549">
      <w:pPr>
        <w:jc w:val="center"/>
        <w:rPr>
          <w:sz w:val="36"/>
          <w:szCs w:val="36"/>
        </w:rPr>
      </w:pPr>
    </w:p>
    <w:p w14:paraId="59F199DD" w14:textId="4FF5754E" w:rsidR="00F92549" w:rsidRDefault="00F92549" w:rsidP="00F92549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F019374" wp14:editId="2D6327AA">
            <wp:extent cx="5731510" cy="29210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154B" w14:textId="00101C41" w:rsidR="00F92549" w:rsidRDefault="00F92549" w:rsidP="00F92549">
      <w:pPr>
        <w:jc w:val="center"/>
        <w:rPr>
          <w:sz w:val="36"/>
          <w:szCs w:val="36"/>
        </w:rPr>
      </w:pPr>
    </w:p>
    <w:p w14:paraId="0518A230" w14:textId="1D12C43D" w:rsidR="00F92549" w:rsidRDefault="00F92549" w:rsidP="00F92549">
      <w:pPr>
        <w:jc w:val="center"/>
        <w:rPr>
          <w:sz w:val="36"/>
          <w:szCs w:val="36"/>
        </w:rPr>
      </w:pPr>
    </w:p>
    <w:p w14:paraId="73FF0D26" w14:textId="1AA87340" w:rsidR="00F92549" w:rsidRDefault="00F92549" w:rsidP="00F92549">
      <w:pPr>
        <w:jc w:val="center"/>
        <w:rPr>
          <w:sz w:val="36"/>
          <w:szCs w:val="36"/>
        </w:rPr>
      </w:pPr>
    </w:p>
    <w:p w14:paraId="4B5A2F3F" w14:textId="5DD36B49" w:rsidR="00F92549" w:rsidRDefault="00F92549" w:rsidP="00F92549">
      <w:pPr>
        <w:jc w:val="center"/>
        <w:rPr>
          <w:sz w:val="36"/>
          <w:szCs w:val="36"/>
        </w:rPr>
      </w:pPr>
    </w:p>
    <w:p w14:paraId="12C7C2D6" w14:textId="148A5420" w:rsidR="00F92549" w:rsidRDefault="00F92549" w:rsidP="00F92549">
      <w:pPr>
        <w:jc w:val="center"/>
        <w:rPr>
          <w:sz w:val="36"/>
          <w:szCs w:val="36"/>
        </w:rPr>
      </w:pPr>
    </w:p>
    <w:p w14:paraId="19CA14F0" w14:textId="3DC89031" w:rsidR="00F92549" w:rsidRDefault="004A0AAC" w:rsidP="00F92549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6689B8F" wp14:editId="600F15EA">
            <wp:extent cx="5731510" cy="30765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8E01" w14:textId="77648CE8" w:rsidR="004A0AAC" w:rsidRDefault="004A0AAC" w:rsidP="00F92549">
      <w:pPr>
        <w:jc w:val="center"/>
        <w:rPr>
          <w:sz w:val="36"/>
          <w:szCs w:val="36"/>
        </w:rPr>
      </w:pPr>
    </w:p>
    <w:p w14:paraId="6467B136" w14:textId="7E3B048D" w:rsidR="004A0AAC" w:rsidRDefault="00067C67" w:rsidP="00F92549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8D424CC" wp14:editId="3810F95C">
            <wp:extent cx="5731510" cy="30035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9606" w14:textId="31CA4750" w:rsidR="00067C67" w:rsidRDefault="00067C67" w:rsidP="00F92549">
      <w:pPr>
        <w:jc w:val="center"/>
        <w:rPr>
          <w:sz w:val="36"/>
          <w:szCs w:val="36"/>
        </w:rPr>
      </w:pPr>
    </w:p>
    <w:p w14:paraId="381E8774" w14:textId="42AA32D7" w:rsidR="00067C67" w:rsidRDefault="00067C67" w:rsidP="00F92549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66D458A" wp14:editId="5A4F2C5E">
            <wp:extent cx="5731510" cy="30784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769F" w14:textId="77777777" w:rsidR="004A0AAC" w:rsidRDefault="004A0AAC" w:rsidP="00F92549">
      <w:pPr>
        <w:jc w:val="center"/>
        <w:rPr>
          <w:sz w:val="36"/>
          <w:szCs w:val="36"/>
        </w:rPr>
      </w:pPr>
    </w:p>
    <w:p w14:paraId="55680F8C" w14:textId="796921D1" w:rsidR="00F92549" w:rsidRDefault="00F92549" w:rsidP="00F92549">
      <w:pPr>
        <w:jc w:val="center"/>
        <w:rPr>
          <w:sz w:val="36"/>
          <w:szCs w:val="36"/>
        </w:rPr>
      </w:pPr>
    </w:p>
    <w:p w14:paraId="51434B02" w14:textId="1DA15DC7" w:rsidR="00F92549" w:rsidRDefault="00F92549" w:rsidP="00F92549">
      <w:pPr>
        <w:jc w:val="center"/>
        <w:rPr>
          <w:sz w:val="36"/>
          <w:szCs w:val="36"/>
        </w:rPr>
      </w:pPr>
    </w:p>
    <w:p w14:paraId="52974ACC" w14:textId="111D5419" w:rsidR="00F92549" w:rsidRDefault="00F92549" w:rsidP="00F92549">
      <w:pPr>
        <w:jc w:val="center"/>
        <w:rPr>
          <w:sz w:val="36"/>
          <w:szCs w:val="36"/>
        </w:rPr>
      </w:pPr>
    </w:p>
    <w:p w14:paraId="2D2FEA59" w14:textId="77777777" w:rsidR="00F92549" w:rsidRPr="00F92549" w:rsidRDefault="00F92549" w:rsidP="00F92549">
      <w:pPr>
        <w:jc w:val="center"/>
        <w:rPr>
          <w:sz w:val="36"/>
          <w:szCs w:val="36"/>
        </w:rPr>
      </w:pPr>
    </w:p>
    <w:sectPr w:rsidR="00F92549" w:rsidRPr="00F925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549"/>
    <w:rsid w:val="00067C67"/>
    <w:rsid w:val="004A0AAC"/>
    <w:rsid w:val="006939BE"/>
    <w:rsid w:val="00F92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CCA5D"/>
  <w15:chartTrackingRefBased/>
  <w15:docId w15:val="{B26FD2CE-2C89-4873-81DA-A6D2C2449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tmp"/><Relationship Id="rId4" Type="http://schemas.openxmlformats.org/officeDocument/2006/relationships/image" Target="media/image1.png"/><Relationship Id="rId9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sweekargadde234@gmail.com</dc:creator>
  <cp:keywords/>
  <dc:description/>
  <cp:lastModifiedBy>sweekargadde234@gmail.com</cp:lastModifiedBy>
  <cp:revision>1</cp:revision>
  <dcterms:created xsi:type="dcterms:W3CDTF">2022-01-31T19:18:00Z</dcterms:created>
  <dcterms:modified xsi:type="dcterms:W3CDTF">2022-01-31T21:38:00Z</dcterms:modified>
</cp:coreProperties>
</file>