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0F5" w:rsidRPr="005B2774" w:rsidRDefault="009630F5" w:rsidP="00E36581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0" w:name="_ys33f6l8o791" w:colFirst="0" w:colLast="0"/>
      <w:bookmarkEnd w:id="0"/>
      <w:r w:rsidRPr="005B2774">
        <w:rPr>
          <w:rFonts w:ascii="Times New Roman" w:hAnsi="Times New Roman" w:cs="Times New Roman"/>
          <w:sz w:val="24"/>
          <w:szCs w:val="24"/>
        </w:rPr>
        <w:t>Assignment II</w:t>
      </w:r>
    </w:p>
    <w:p w:rsidR="009630F5" w:rsidRPr="005B2774" w:rsidRDefault="009630F5" w:rsidP="00E36581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9630F5" w:rsidRPr="005B2774" w:rsidRDefault="009630F5" w:rsidP="00E36581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1. Create an index having fields of the following types. Disable dynamic mapping for this index.</w:t>
      </w:r>
    </w:p>
    <w:p w:rsidR="009630F5" w:rsidRPr="005B2774" w:rsidRDefault="009630F5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>PUT employee2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mappings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"_doc":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dynamic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false,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properties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intro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properties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name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"text"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address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"keyword"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contact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"long"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salary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"double"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paid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boolean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location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geo_point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date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"date",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format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"MM-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dd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yyyy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|| 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yyyy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/mm/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dd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expected_employee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integer_range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      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employee_name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"nested",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properties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fname</w:t>
      </w:r>
      <w:proofErr w:type="spellEnd"/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"text"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lname</w:t>
      </w:r>
      <w:proofErr w:type="spellEnd"/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"text"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squad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"text"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manager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properties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age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"integer"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about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properties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first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"text"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last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"text"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9630F5" w:rsidRPr="005B2774" w:rsidRDefault="00513CBF" w:rsidP="00E36581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</w:t>
      </w:r>
      <w:r w:rsidR="009630F5" w:rsidRPr="005B2774">
        <w:rPr>
          <w:rFonts w:ascii="Times New Roman" w:hAnsi="Times New Roman" w:cs="Times New Roman"/>
          <w:sz w:val="24"/>
          <w:szCs w:val="24"/>
        </w:rPr>
        <w:t>2. Insert two valid documents, that is, with fields which match the types mentioned in (1)</w:t>
      </w:r>
    </w:p>
    <w:p w:rsidR="005B2774" w:rsidRPr="005B2774" w:rsidRDefault="005B2774" w:rsidP="00E36581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PUT employee2/_doc/1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Sweekriti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Chabahil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981234808291,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25000,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paid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true,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lat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41.12,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lon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 -71.34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"12-11-2018",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expected_employee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gte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 10,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lte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 20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Sweekriti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Gautam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squad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"QA"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manager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30,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"John",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"Smith"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}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PUT employee2/_doc/2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Kshitiz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Chabahil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":9841228291,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":5000,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paid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":false,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":{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lat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30.90,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lon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 -50.34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":"2-07-2019",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expected_employee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":{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gte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 : 30,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lte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 : 80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":{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Kshitiz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Gautam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squad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":"Developing"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lastRenderedPageBreak/>
        <w:t xml:space="preserve">      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manager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 xml:space="preserve">":{ 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":48,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 xml:space="preserve">": { 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 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"Jack",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 "Green"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630F5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}</w:t>
      </w:r>
    </w:p>
    <w:p w:rsidR="00513CBF" w:rsidRPr="005B2774" w:rsidRDefault="00513CBF" w:rsidP="005B2774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</w:t>
      </w:r>
      <w:r w:rsidR="009630F5" w:rsidRPr="005B2774">
        <w:rPr>
          <w:rFonts w:ascii="Times New Roman" w:hAnsi="Times New Roman" w:cs="Times New Roman"/>
          <w:sz w:val="24"/>
          <w:szCs w:val="24"/>
        </w:rPr>
        <w:t xml:space="preserve">3. Try inserting an invalid document to see the exception thrown. </w:t>
      </w:r>
    </w:p>
    <w:p w:rsidR="005B2774" w:rsidRPr="005B2774" w:rsidRDefault="005B2774" w:rsidP="005B2774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>PUT employee2/_doc/3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name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Ayusha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address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Baneshwor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contact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98127823822,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salary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"75000",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paid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true,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location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lat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50,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lon</w:t>
      </w:r>
      <w:proofErr w:type="spellEnd"/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-23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date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"2018-12-11",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expected_employee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gte</w:t>
      </w:r>
      <w:proofErr w:type="spellEnd"/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10,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lte</w:t>
      </w:r>
      <w:proofErr w:type="spellEnd"/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20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employee_name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fname</w:t>
      </w:r>
      <w:proofErr w:type="spellEnd"/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Ayusha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lname</w:t>
      </w:r>
      <w:proofErr w:type="spellEnd"/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Gautam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squad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"Design"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},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manager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age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"None",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name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first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"James",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last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"Smith"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}</w:t>
      </w:r>
    </w:p>
    <w:p w:rsidR="008E068D" w:rsidRPr="005B2774" w:rsidRDefault="008E068D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5B2774" w:rsidRPr="005B2774" w:rsidRDefault="005B2774" w:rsidP="00E36581">
      <w:pPr>
        <w:pStyle w:val="normal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1D2B40" w:rsidRPr="005B2774" w:rsidRDefault="009630F5" w:rsidP="00E36581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4. Use </w:t>
      </w:r>
      <w:r w:rsidRPr="005B2774">
        <w:rPr>
          <w:rFonts w:ascii="Times New Roman" w:hAnsi="Times New Roman" w:cs="Times New Roman"/>
          <w:b/>
          <w:sz w:val="24"/>
          <w:szCs w:val="24"/>
        </w:rPr>
        <w:t>curl</w:t>
      </w:r>
      <w:r w:rsidRPr="005B2774">
        <w:rPr>
          <w:rFonts w:ascii="Times New Roman" w:hAnsi="Times New Roman" w:cs="Times New Roman"/>
          <w:sz w:val="24"/>
          <w:szCs w:val="24"/>
        </w:rPr>
        <w:t xml:space="preserve"> command along with </w:t>
      </w:r>
      <w:r w:rsidRPr="005B2774">
        <w:rPr>
          <w:rFonts w:ascii="Times New Roman" w:hAnsi="Times New Roman" w:cs="Times New Roman"/>
          <w:b/>
          <w:sz w:val="24"/>
          <w:szCs w:val="24"/>
        </w:rPr>
        <w:t>_bulk</w:t>
      </w:r>
      <w:r w:rsidRPr="005B2774">
        <w:rPr>
          <w:rFonts w:ascii="Times New Roman" w:hAnsi="Times New Roman" w:cs="Times New Roman"/>
          <w:sz w:val="24"/>
          <w:szCs w:val="24"/>
        </w:rPr>
        <w:t xml:space="preserve"> API to insert the documents available in the file provided in mail (name: 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accounts.json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) into </w:t>
      </w:r>
      <w:r w:rsidRPr="005B2774">
        <w:rPr>
          <w:rFonts w:ascii="Times New Roman" w:hAnsi="Times New Roman" w:cs="Times New Roman"/>
          <w:b/>
          <w:sz w:val="24"/>
          <w:szCs w:val="24"/>
        </w:rPr>
        <w:t>accounts</w:t>
      </w:r>
      <w:r w:rsidRPr="005B2774">
        <w:rPr>
          <w:rFonts w:ascii="Times New Roman" w:hAnsi="Times New Roman" w:cs="Times New Roman"/>
          <w:sz w:val="24"/>
          <w:szCs w:val="24"/>
        </w:rPr>
        <w:t xml:space="preserve"> index.</w:t>
      </w:r>
    </w:p>
    <w:p w:rsidR="005B2774" w:rsidRPr="005B2774" w:rsidRDefault="005B2774" w:rsidP="005B27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277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: curl -H "Content-Type: application/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 -XPOST "</w:t>
      </w:r>
      <w:hyperlink r:id="rId5" w:history="1">
        <w:r w:rsidRPr="005B2774">
          <w:rPr>
            <w:rFonts w:ascii="Times New Roman" w:hAnsi="Times New Roman" w:cs="Times New Roman"/>
            <w:sz w:val="24"/>
            <w:szCs w:val="24"/>
          </w:rPr>
          <w:t>http://localhost:9200/accounts/_doc/_bulk?pretty</w:t>
        </w:r>
      </w:hyperlink>
      <w:r w:rsidRPr="005B2774">
        <w:rPr>
          <w:rFonts w:ascii="Times New Roman" w:hAnsi="Times New Roman" w:cs="Times New Roman"/>
          <w:sz w:val="24"/>
          <w:szCs w:val="24"/>
        </w:rPr>
        <w:t>" --data-binary @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accounts.json</w:t>
      </w:r>
      <w:proofErr w:type="spellEnd"/>
    </w:p>
    <w:p w:rsidR="001D2B40" w:rsidRPr="005B2774" w:rsidRDefault="001D2B40" w:rsidP="00E36581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1D2B40" w:rsidRPr="005B2774" w:rsidRDefault="001D2B40" w:rsidP="00E36581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5. Perform queries using Request URI to find the following:</w:t>
      </w:r>
    </w:p>
    <w:p w:rsidR="001D2B40" w:rsidRPr="005B2774" w:rsidRDefault="001D2B40" w:rsidP="00E36581">
      <w:pPr>
        <w:pStyle w:val="normal0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all documents</w:t>
      </w:r>
    </w:p>
    <w:p w:rsidR="007F33E2" w:rsidRPr="005B2774" w:rsidRDefault="007F33E2" w:rsidP="00E36581">
      <w:pPr>
        <w:pStyle w:val="normal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b/>
          <w:bCs/>
          <w:color w:val="0000FF"/>
          <w:sz w:val="24"/>
          <w:szCs w:val="24"/>
        </w:rPr>
        <w:t>http://localhost:9200/accounts/_doc/_search?q=*</w:t>
      </w:r>
    </w:p>
    <w:p w:rsidR="001D2B40" w:rsidRPr="005B2774" w:rsidRDefault="001D2B40" w:rsidP="00E36581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/accounts/_doc/_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search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?q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=*</w:t>
      </w:r>
    </w:p>
    <w:p w:rsidR="001D2B40" w:rsidRPr="005B2774" w:rsidRDefault="001D2B40" w:rsidP="00E36581">
      <w:pPr>
        <w:pStyle w:val="normal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D2B40" w:rsidRPr="005B2774" w:rsidRDefault="001D2B40" w:rsidP="00E36581">
      <w:pPr>
        <w:pStyle w:val="normal0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age greater than equal to 30 and less than equal to 70</w:t>
      </w:r>
    </w:p>
    <w:p w:rsidR="007F33E2" w:rsidRPr="005B2774" w:rsidRDefault="00AE14B3" w:rsidP="00E36581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hyperlink r:id="rId6" w:history="1">
        <w:r w:rsidR="007F33E2" w:rsidRPr="005B277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u w:val="none"/>
          </w:rPr>
          <w:t>http://localhost:9200/accounts/_doc/_search?q=age:[30%20TO%2070</w:t>
        </w:r>
      </w:hyperlink>
      <w:r w:rsidR="007F33E2" w:rsidRPr="005B2774">
        <w:rPr>
          <w:rFonts w:ascii="Times New Roman" w:hAnsi="Times New Roman" w:cs="Times New Roman"/>
          <w:b/>
          <w:bCs/>
          <w:color w:val="0000FF"/>
          <w:sz w:val="24"/>
          <w:szCs w:val="24"/>
        </w:rPr>
        <w:t>]</w:t>
      </w:r>
    </w:p>
    <w:p w:rsidR="007F33E2" w:rsidRPr="005B2774" w:rsidRDefault="007F33E2" w:rsidP="00E36581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1D2B40" w:rsidRPr="005B2774" w:rsidRDefault="001D2B40" w:rsidP="00E36581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/accounts/_doc/_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search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?q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=age:[30 TO 70]</w:t>
      </w:r>
    </w:p>
    <w:p w:rsidR="001D2B40" w:rsidRPr="005B2774" w:rsidRDefault="001D2B40" w:rsidP="00E36581">
      <w:pPr>
        <w:pStyle w:val="normal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D2B40" w:rsidRPr="005B2774" w:rsidRDefault="001D2B40" w:rsidP="00E36581">
      <w:pPr>
        <w:pStyle w:val="normal0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females with age less than equals 25</w:t>
      </w:r>
    </w:p>
    <w:p w:rsidR="007F33E2" w:rsidRPr="005B2774" w:rsidRDefault="007F33E2" w:rsidP="00E36581">
      <w:pPr>
        <w:pStyle w:val="normal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b/>
          <w:bCs/>
          <w:color w:val="0000FF"/>
          <w:sz w:val="24"/>
          <w:szCs w:val="24"/>
        </w:rPr>
        <w:t>http://localhost:9200/accounts/_doc/_search?q=gender:F%20AND%20age:[*%20TO%2025]</w:t>
      </w:r>
    </w:p>
    <w:p w:rsidR="001D2B40" w:rsidRPr="005B2774" w:rsidRDefault="001D2B40" w:rsidP="00E36581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/accounts/_doc/_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search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?q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gender:F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 AND age:[* TO 25]</w:t>
      </w:r>
    </w:p>
    <w:p w:rsidR="001D2B40" w:rsidRPr="005B2774" w:rsidRDefault="001D2B40" w:rsidP="00E36581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1D2B40" w:rsidRPr="005B2774" w:rsidRDefault="001D2B40" w:rsidP="00E36581">
      <w:pPr>
        <w:pStyle w:val="normal0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males belonging to </w:t>
      </w:r>
      <w:r w:rsidRPr="005B2774">
        <w:rPr>
          <w:rFonts w:ascii="Times New Roman" w:hAnsi="Times New Roman" w:cs="Times New Roman"/>
          <w:b/>
          <w:sz w:val="24"/>
          <w:szCs w:val="24"/>
        </w:rPr>
        <w:t>ME</w:t>
      </w:r>
      <w:r w:rsidRPr="005B2774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7F33E2" w:rsidRPr="005B2774" w:rsidRDefault="007F33E2" w:rsidP="00E36581">
      <w:pPr>
        <w:pStyle w:val="normal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b/>
          <w:bCs/>
          <w:color w:val="0000FF"/>
          <w:sz w:val="24"/>
          <w:szCs w:val="24"/>
        </w:rPr>
        <w:t>http://localhost:9200/accounts/_doc/_search?q=gender:M%20and%20state=ME</w:t>
      </w:r>
    </w:p>
    <w:p w:rsidR="001D2B40" w:rsidRPr="005B2774" w:rsidRDefault="001D2B40" w:rsidP="00E36581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/accounts/_doc/_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search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?q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gender:M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state:ME</w:t>
      </w:r>
      <w:proofErr w:type="spellEnd"/>
    </w:p>
    <w:p w:rsidR="001D2B40" w:rsidRPr="005B2774" w:rsidRDefault="001D2B40" w:rsidP="00E36581">
      <w:pPr>
        <w:pStyle w:val="normal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F33E2" w:rsidRPr="005B2774" w:rsidRDefault="007F33E2" w:rsidP="00E36581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6. Perform following 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update_by_query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 operations on accounts:</w:t>
      </w:r>
    </w:p>
    <w:p w:rsidR="005B2774" w:rsidRPr="005B2774" w:rsidRDefault="005B2774" w:rsidP="00E36581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513CBF" w:rsidRPr="005B2774" w:rsidRDefault="007F33E2" w:rsidP="00E36581">
      <w:pPr>
        <w:pStyle w:val="normal0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Add a new field </w:t>
      </w:r>
      <w:proofErr w:type="spellStart"/>
      <w:r w:rsidRPr="005B2774">
        <w:rPr>
          <w:rFonts w:ascii="Times New Roman" w:hAnsi="Times New Roman" w:cs="Times New Roman"/>
          <w:b/>
          <w:sz w:val="24"/>
          <w:szCs w:val="24"/>
        </w:rPr>
        <w:t>expense_list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 whose value is empty array [ ] for all documents.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POST /accounts/_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update_by_query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?conflicts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=proceed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match_all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":{}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lastRenderedPageBreak/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ctx._source.expense_list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 = []",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 "painless"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/accounts/_search</w:t>
      </w:r>
    </w:p>
    <w:p w:rsidR="007F33E2" w:rsidRPr="005B2774" w:rsidRDefault="007F33E2" w:rsidP="00E36581">
      <w:pPr>
        <w:pStyle w:val="normal0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Add a value ‘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student_loan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’ into the 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expense_list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 array for members having age greater than equals 10 and less than equals 25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POST /accounts/_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update_by_query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?conflicts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=proceed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match_all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": {}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 "painless",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"source": """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String value=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student_loan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";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B2774">
        <w:rPr>
          <w:rFonts w:ascii="Times New Roman" w:hAnsi="Times New Roman" w:cs="Times New Roman"/>
          <w:sz w:val="24"/>
          <w:szCs w:val="24"/>
        </w:rPr>
        <w:t>ctx._source.age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&gt;=10 &amp;&amp; 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ctx._source.age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&lt;=25){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ctx._source.expense_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value)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"""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lastRenderedPageBreak/>
        <w:t>GET /accounts/_doc/_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search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?q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=age:[10 TO 25]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ab/>
      </w:r>
    </w:p>
    <w:p w:rsidR="007F33E2" w:rsidRPr="005B2774" w:rsidRDefault="007F33E2" w:rsidP="00E36581">
      <w:pPr>
        <w:pStyle w:val="normal0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Add two values ‘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car_loan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house_loan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’ into 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expense_list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 array for members having age greater than 25 and less than equals 50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ab/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POST /accounts/_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update_by_query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?conflicts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=proceed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match_all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": {}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 "painless",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"source": """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String car="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car_loan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";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String house="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house_loan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";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B2774">
        <w:rPr>
          <w:rFonts w:ascii="Times New Roman" w:hAnsi="Times New Roman" w:cs="Times New Roman"/>
          <w:sz w:val="24"/>
          <w:szCs w:val="24"/>
        </w:rPr>
        <w:t>ctx._source.age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&gt;=25 &amp;&amp; 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ctx._source.age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&lt;=50){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ctx._source.expense_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car);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ctx._source.expense_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house)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"""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/accounts/_doc/_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search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?q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=age:[25 TO 50]</w:t>
      </w:r>
    </w:p>
    <w:p w:rsidR="005B2774" w:rsidRPr="005B2774" w:rsidRDefault="005B2774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3CBF" w:rsidRPr="005B2774" w:rsidRDefault="007F33E2" w:rsidP="00E365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Add a value ‘recreation’ for members having balance greater than equals 40000.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ab/>
        <w:t>POST /accounts/_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update_by_query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?conflicts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=proceed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match_all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": {}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 "painless",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"source": """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String recreation="recreation";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B2774">
        <w:rPr>
          <w:rFonts w:ascii="Times New Roman" w:hAnsi="Times New Roman" w:cs="Times New Roman"/>
          <w:sz w:val="24"/>
          <w:szCs w:val="24"/>
        </w:rPr>
        <w:t>ctx._source.balance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&gt;=40000){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ctx._source.expense_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recreation);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"""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ab/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/accounts/_doc/_search</w:t>
      </w:r>
    </w:p>
    <w:p w:rsidR="00513CBF" w:rsidRPr="005B2774" w:rsidRDefault="007F33E2" w:rsidP="00E36581">
      <w:pPr>
        <w:pStyle w:val="normal0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Decrease the balance by 2000 of members of state </w:t>
      </w:r>
      <w:r w:rsidRPr="005B2774">
        <w:rPr>
          <w:rFonts w:ascii="Times New Roman" w:hAnsi="Times New Roman" w:cs="Times New Roman"/>
          <w:b/>
          <w:sz w:val="24"/>
          <w:szCs w:val="24"/>
        </w:rPr>
        <w:t>PA.</w:t>
      </w:r>
    </w:p>
    <w:p w:rsidR="005B2774" w:rsidRPr="005B2774" w:rsidRDefault="005B2774" w:rsidP="005B2774">
      <w:pPr>
        <w:pStyle w:val="normal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POST /accounts/_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update_by_query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?conflicts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=proceed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ab/>
        <w:t>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ab/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ab/>
      </w:r>
      <w:r w:rsidRPr="005B2774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match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ab/>
      </w:r>
      <w:r w:rsidRPr="005B2774">
        <w:rPr>
          <w:rFonts w:ascii="Times New Roman" w:hAnsi="Times New Roman" w:cs="Times New Roman"/>
          <w:sz w:val="24"/>
          <w:szCs w:val="24"/>
        </w:rPr>
        <w:tab/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":"PA"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ab/>
      </w:r>
      <w:r w:rsidRPr="005B2774">
        <w:rPr>
          <w:rFonts w:ascii="Times New Roman" w:hAnsi="Times New Roman" w:cs="Times New Roman"/>
          <w:sz w:val="24"/>
          <w:szCs w:val="24"/>
        </w:rPr>
        <w:tab/>
        <w:t>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ab/>
      </w:r>
      <w:r w:rsidRPr="005B2774">
        <w:rPr>
          <w:rFonts w:ascii="Times New Roman" w:hAnsi="Times New Roman" w:cs="Times New Roman"/>
          <w:sz w:val="24"/>
          <w:szCs w:val="24"/>
        </w:rPr>
        <w:tab/>
        <w:t>},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ab/>
      </w:r>
      <w:r w:rsidRPr="005B2774">
        <w:rPr>
          <w:rFonts w:ascii="Times New Roman" w:hAnsi="Times New Roman" w:cs="Times New Roman"/>
          <w:sz w:val="24"/>
          <w:szCs w:val="24"/>
        </w:rPr>
        <w:tab/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lastRenderedPageBreak/>
        <w:t xml:space="preserve">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 "painless",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ctx._source.balance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-=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params.value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",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params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":1000</w:t>
      </w:r>
    </w:p>
    <w:p w:rsidR="00513CBF" w:rsidRPr="005B2774" w:rsidRDefault="00513CBF" w:rsidP="005B2774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}</w:t>
      </w:r>
      <w:r w:rsidRPr="005B2774">
        <w:rPr>
          <w:rFonts w:ascii="Times New Roman" w:hAnsi="Times New Roman" w:cs="Times New Roman"/>
          <w:sz w:val="24"/>
          <w:szCs w:val="24"/>
        </w:rPr>
        <w:tab/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/accounts/_doc/_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search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?q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=state:"PA"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3E2" w:rsidRPr="005B2774" w:rsidRDefault="007F33E2" w:rsidP="005B2774">
      <w:pPr>
        <w:pStyle w:val="normal0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Perform 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delete_by_query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 to delete all records belonging to state: </w:t>
      </w:r>
      <w:r w:rsidRPr="005B2774">
        <w:rPr>
          <w:rFonts w:ascii="Times New Roman" w:hAnsi="Times New Roman" w:cs="Times New Roman"/>
          <w:b/>
          <w:sz w:val="24"/>
          <w:szCs w:val="24"/>
        </w:rPr>
        <w:t>KY</w:t>
      </w:r>
      <w:r w:rsidRPr="005B2774">
        <w:rPr>
          <w:rFonts w:ascii="Times New Roman" w:hAnsi="Times New Roman" w:cs="Times New Roman"/>
          <w:sz w:val="24"/>
          <w:szCs w:val="24"/>
        </w:rPr>
        <w:t>.</w:t>
      </w:r>
    </w:p>
    <w:p w:rsidR="005B2774" w:rsidRPr="005B2774" w:rsidRDefault="005B2774" w:rsidP="005B2774">
      <w:pPr>
        <w:pStyle w:val="normal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POST /accounts/_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delete_by_query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?conflicts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=proceed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{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match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"KY"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}</w:t>
      </w:r>
    </w:p>
    <w:p w:rsidR="00513CBF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/accounts/_search</w:t>
      </w:r>
    </w:p>
    <w:p w:rsidR="007F33E2" w:rsidRPr="005B2774" w:rsidRDefault="007F33E2" w:rsidP="005B2774">
      <w:pPr>
        <w:pStyle w:val="normal0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Perform following queries using Request Body with any values you want to:</w:t>
      </w:r>
    </w:p>
    <w:p w:rsidR="005B2774" w:rsidRPr="005B2774" w:rsidRDefault="005B2774" w:rsidP="005B2774">
      <w:pPr>
        <w:pStyle w:val="normal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3CBF" w:rsidRPr="005B2774" w:rsidRDefault="007F33E2" w:rsidP="00E36581">
      <w:pPr>
        <w:pStyle w:val="normal0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Term query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/accounts/_search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term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 : { 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 xml:space="preserve">":"Virginia" } 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/accounts/_search</w:t>
      </w:r>
    </w:p>
    <w:p w:rsidR="007F33E2" w:rsidRPr="005B2774" w:rsidRDefault="007F33E2" w:rsidP="00E36581">
      <w:pPr>
        <w:pStyle w:val="normal0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Range query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POST /accounts/_search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range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 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 : 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gte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 : 20,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5B2774">
        <w:rPr>
          <w:rFonts w:ascii="Times New Roman" w:hAnsi="Times New Roman" w:cs="Times New Roman"/>
          <w:sz w:val="24"/>
          <w:szCs w:val="24"/>
        </w:rPr>
        <w:t>lte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 : 30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/accounts/_search</w:t>
      </w:r>
    </w:p>
    <w:p w:rsidR="007F33E2" w:rsidRPr="005B2774" w:rsidRDefault="007F33E2" w:rsidP="00E36581">
      <w:pPr>
        <w:pStyle w:val="normal0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Prefix query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/accounts/_search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{"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"prefix":{"employer":"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B2774">
        <w:rPr>
          <w:rFonts w:ascii="Times New Roman" w:hAnsi="Times New Roman" w:cs="Times New Roman"/>
          <w:sz w:val="24"/>
          <w:szCs w:val="24"/>
        </w:rPr>
        <w:t>"}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}}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/accounts/_search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68D" w:rsidRPr="005B2774" w:rsidRDefault="008E068D" w:rsidP="00E36581">
      <w:pPr>
        <w:pStyle w:val="normal0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Wildcard Query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product/_search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{"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>":{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"wildcard":{"name":"</w:t>
      </w:r>
      <w:proofErr w:type="spellStart"/>
      <w:r w:rsidRPr="005B2774">
        <w:rPr>
          <w:rFonts w:ascii="Times New Roman" w:hAnsi="Times New Roman" w:cs="Times New Roman"/>
          <w:sz w:val="24"/>
          <w:szCs w:val="24"/>
        </w:rPr>
        <w:t>Ba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?s</w:t>
      </w:r>
      <w:proofErr w:type="spellEnd"/>
      <w:proofErr w:type="gramEnd"/>
      <w:r w:rsidRPr="005B2774">
        <w:rPr>
          <w:rFonts w:ascii="Times New Roman" w:hAnsi="Times New Roman" w:cs="Times New Roman"/>
          <w:sz w:val="24"/>
          <w:szCs w:val="24"/>
        </w:rPr>
        <w:t>"}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}}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>GET /accounts/_search</w:t>
      </w:r>
    </w:p>
    <w:p w:rsidR="00513CBF" w:rsidRPr="005B2774" w:rsidRDefault="00513CBF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68D" w:rsidRPr="005B2774" w:rsidRDefault="008E068D" w:rsidP="00E36581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9. Refer to </w:t>
      </w:r>
      <w:r w:rsidRPr="005B2774">
        <w:rPr>
          <w:rFonts w:ascii="Times New Roman" w:hAnsi="Times New Roman" w:cs="Times New Roman"/>
          <w:b/>
          <w:sz w:val="24"/>
          <w:szCs w:val="24"/>
        </w:rPr>
        <w:t>Terms</w:t>
      </w:r>
      <w:r w:rsidRPr="005B2774">
        <w:rPr>
          <w:rFonts w:ascii="Times New Roman" w:hAnsi="Times New Roman" w:cs="Times New Roman"/>
          <w:sz w:val="24"/>
          <w:szCs w:val="24"/>
        </w:rPr>
        <w:t xml:space="preserve"> query in </w:t>
      </w:r>
      <w:hyperlink r:id="rId7">
        <w:r w:rsidRPr="005B2774">
          <w:rPr>
            <w:rFonts w:ascii="Times New Roman" w:hAnsi="Times New Roman" w:cs="Times New Roman"/>
            <w:b/>
            <w:color w:val="1155CC"/>
            <w:sz w:val="24"/>
            <w:szCs w:val="24"/>
            <w:u w:val="single"/>
          </w:rPr>
          <w:t>Week II Notes</w:t>
        </w:r>
      </w:hyperlink>
      <w:r w:rsidRPr="005B2774">
        <w:rPr>
          <w:rFonts w:ascii="Times New Roman" w:hAnsi="Times New Roman" w:cs="Times New Roman"/>
          <w:sz w:val="24"/>
          <w:szCs w:val="24"/>
        </w:rPr>
        <w:t xml:space="preserve"> to do the following question:</w:t>
      </w:r>
    </w:p>
    <w:p w:rsidR="008E068D" w:rsidRPr="005B2774" w:rsidRDefault="008E068D" w:rsidP="00E36581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8E068D" w:rsidRPr="005B2774" w:rsidRDefault="008E068D" w:rsidP="00E36581">
      <w:pPr>
        <w:pStyle w:val="normal0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Create an index </w:t>
      </w:r>
      <w:r w:rsidRPr="005B2774">
        <w:rPr>
          <w:rFonts w:ascii="Times New Roman" w:hAnsi="Times New Roman" w:cs="Times New Roman"/>
          <w:b/>
          <w:sz w:val="24"/>
          <w:szCs w:val="24"/>
        </w:rPr>
        <w:t>college</w:t>
      </w:r>
      <w:r w:rsidRPr="005B2774">
        <w:rPr>
          <w:rFonts w:ascii="Times New Roman" w:hAnsi="Times New Roman" w:cs="Times New Roman"/>
          <w:sz w:val="24"/>
          <w:szCs w:val="24"/>
        </w:rPr>
        <w:t xml:space="preserve"> having following fields:</w:t>
      </w:r>
    </w:p>
    <w:p w:rsidR="008E068D" w:rsidRPr="005B2774" w:rsidRDefault="008E068D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>PUT college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mappings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"_doc": {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dynamic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false,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properties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batch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"integer"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},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student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"nested",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properties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id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"integer"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},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name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{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type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"text"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  }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  }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  }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}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}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  }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5B2774" w:rsidRPr="005B2774" w:rsidRDefault="005B2774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B. Insert a document with certain id (example, 1), your batch (example, 2017), and an array of 3 students in index </w:t>
      </w:r>
      <w:r w:rsidRPr="005B2774">
        <w:rPr>
          <w:rFonts w:ascii="Times New Roman" w:hAnsi="Times New Roman" w:cs="Times New Roman"/>
          <w:b/>
          <w:sz w:val="24"/>
          <w:szCs w:val="24"/>
        </w:rPr>
        <w:t>college</w:t>
      </w:r>
      <w:r w:rsidRPr="005B2774">
        <w:rPr>
          <w:rFonts w:ascii="Times New Roman" w:hAnsi="Times New Roman" w:cs="Times New Roman"/>
          <w:sz w:val="24"/>
          <w:szCs w:val="24"/>
        </w:rPr>
        <w:t>.</w:t>
      </w:r>
    </w:p>
    <w:p w:rsidR="009630F5" w:rsidRPr="005B2774" w:rsidRDefault="009630F5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>PUT college/_doc/1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batch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2019,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student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[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{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id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544,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name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Sweekriti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},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{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id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545,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name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Ayush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},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{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id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547,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  "</w:t>
      </w:r>
      <w:proofErr w:type="gramStart"/>
      <w:r w:rsidRPr="005B2774">
        <w:rPr>
          <w:rFonts w:ascii="Times New Roman" w:eastAsiaTheme="minorHAnsi" w:hAnsi="Times New Roman" w:cs="Times New Roman"/>
          <w:sz w:val="24"/>
          <w:szCs w:val="24"/>
        </w:rPr>
        <w:t>name</w:t>
      </w:r>
      <w:proofErr w:type="gramEnd"/>
      <w:r w:rsidRPr="005B2774">
        <w:rPr>
          <w:rFonts w:ascii="Times New Roman" w:eastAsiaTheme="minorHAnsi" w:hAnsi="Times New Roman" w:cs="Times New Roman"/>
          <w:sz w:val="24"/>
          <w:szCs w:val="24"/>
        </w:rPr>
        <w:t>": "</w:t>
      </w:r>
      <w:proofErr w:type="spellStart"/>
      <w:r w:rsidRPr="005B2774">
        <w:rPr>
          <w:rFonts w:ascii="Times New Roman" w:eastAsiaTheme="minorHAnsi" w:hAnsi="Times New Roman" w:cs="Times New Roman"/>
          <w:sz w:val="24"/>
          <w:szCs w:val="24"/>
        </w:rPr>
        <w:t>Shreeya</w:t>
      </w:r>
      <w:proofErr w:type="spellEnd"/>
      <w:r w:rsidRPr="005B2774">
        <w:rPr>
          <w:rFonts w:ascii="Times New Roman" w:eastAsiaTheme="minorHAnsi" w:hAnsi="Times New Roman" w:cs="Times New Roman"/>
          <w:sz w:val="24"/>
          <w:szCs w:val="24"/>
        </w:rPr>
        <w:t>"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  }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 xml:space="preserve">  ]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2774">
        <w:rPr>
          <w:rFonts w:ascii="Times New Roman" w:eastAsiaTheme="minorHAnsi" w:hAnsi="Times New Roman" w:cs="Times New Roman"/>
          <w:sz w:val="24"/>
          <w:szCs w:val="24"/>
        </w:rPr>
        <w:t>GET college/_search</w:t>
      </w: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8E068D" w:rsidRPr="005B2774" w:rsidRDefault="008E068D" w:rsidP="00E36581">
      <w:pPr>
        <w:pStyle w:val="normal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C. Create an index </w:t>
      </w:r>
      <w:r w:rsidRPr="005B2774">
        <w:rPr>
          <w:rFonts w:ascii="Times New Roman" w:hAnsi="Times New Roman" w:cs="Times New Roman"/>
          <w:b/>
          <w:sz w:val="24"/>
          <w:szCs w:val="24"/>
        </w:rPr>
        <w:t xml:space="preserve">workshop </w:t>
      </w:r>
      <w:r w:rsidRPr="005B2774">
        <w:rPr>
          <w:rFonts w:ascii="Times New Roman" w:hAnsi="Times New Roman" w:cs="Times New Roman"/>
          <w:sz w:val="24"/>
          <w:szCs w:val="24"/>
        </w:rPr>
        <w:t>having following fields</w:t>
      </w:r>
    </w:p>
    <w:p w:rsidR="009630F5" w:rsidRPr="005B2774" w:rsidRDefault="009630F5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PUT workshop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{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mappings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 {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"_doc": {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dynamic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 false,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 {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6B5535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5535">
        <w:rPr>
          <w:rFonts w:ascii="Times New Roman" w:hAnsi="Times New Roman" w:cs="Times New Roman"/>
          <w:sz w:val="24"/>
          <w:szCs w:val="24"/>
        </w:rPr>
        <w:t>": {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lastRenderedPageBreak/>
        <w:t xml:space="preserve">          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 "integer"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6B5535">
        <w:rPr>
          <w:rFonts w:ascii="Times New Roman" w:hAnsi="Times New Roman" w:cs="Times New Roman"/>
          <w:sz w:val="24"/>
          <w:szCs w:val="24"/>
        </w:rPr>
        <w:t>workshop_about</w:t>
      </w:r>
      <w:proofErr w:type="spellEnd"/>
      <w:r w:rsidRPr="006B5535">
        <w:rPr>
          <w:rFonts w:ascii="Times New Roman" w:hAnsi="Times New Roman" w:cs="Times New Roman"/>
          <w:sz w:val="24"/>
          <w:szCs w:val="24"/>
        </w:rPr>
        <w:t>": {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 "text"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6B5535">
        <w:rPr>
          <w:rFonts w:ascii="Times New Roman" w:hAnsi="Times New Roman" w:cs="Times New Roman"/>
          <w:sz w:val="24"/>
          <w:szCs w:val="24"/>
        </w:rPr>
        <w:t>enrolled_year</w:t>
      </w:r>
      <w:proofErr w:type="spellEnd"/>
      <w:r w:rsidRPr="006B5535">
        <w:rPr>
          <w:rFonts w:ascii="Times New Roman" w:hAnsi="Times New Roman" w:cs="Times New Roman"/>
          <w:sz w:val="24"/>
          <w:szCs w:val="24"/>
        </w:rPr>
        <w:t>": {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 "date",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format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6B553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6B5535">
        <w:rPr>
          <w:rFonts w:ascii="Times New Roman" w:hAnsi="Times New Roman" w:cs="Times New Roman"/>
          <w:sz w:val="24"/>
          <w:szCs w:val="24"/>
        </w:rPr>
        <w:t>"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 {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 "integer"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}</w:t>
      </w:r>
    </w:p>
    <w:p w:rsidR="009630F5" w:rsidRPr="005B2774" w:rsidRDefault="008E068D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D. Bulk </w:t>
      </w:r>
      <w:proofErr w:type="gramStart"/>
      <w:r w:rsidRPr="005B277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5B2774">
        <w:rPr>
          <w:rFonts w:ascii="Times New Roman" w:hAnsi="Times New Roman" w:cs="Times New Roman"/>
          <w:sz w:val="24"/>
          <w:szCs w:val="24"/>
        </w:rPr>
        <w:t xml:space="preserve"> 5 documents in index </w:t>
      </w:r>
      <w:r w:rsidRPr="005B2774">
        <w:rPr>
          <w:rFonts w:ascii="Times New Roman" w:hAnsi="Times New Roman" w:cs="Times New Roman"/>
          <w:b/>
          <w:sz w:val="24"/>
          <w:szCs w:val="24"/>
        </w:rPr>
        <w:t>workshop</w:t>
      </w:r>
      <w:r w:rsidRPr="005B2774">
        <w:rPr>
          <w:rFonts w:ascii="Times New Roman" w:hAnsi="Times New Roman" w:cs="Times New Roman"/>
          <w:sz w:val="24"/>
          <w:szCs w:val="24"/>
        </w:rPr>
        <w:t>.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POST workshop/_doc/_bulk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{"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":{"_id":1}}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{"student_id":"544","workshop_about":"elasticsearch","enrolled_year":"2019","batch":2019}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{"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":{"_id":2}}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{"student_id":"545","workshop_about":"android","enrolled_year":"2018","batch":2018}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{"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":{"_id":3}}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{"student_id":"547","workshop_about":"laravel","enrolled_year":"2017","batch":2017}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{"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":{"_id":4}}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lastRenderedPageBreak/>
        <w:t>{"student_id":"542","workshop_about":"networking","enrolled_year":"2017","batch":2019}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{"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":{"_id":5}}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{"student_id":"541","workshop_about":"designing","enrolled_year":"2016","batch":2020}</w:t>
      </w:r>
    </w:p>
    <w:p w:rsidR="005B2774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GET workshop/_search</w:t>
      </w:r>
    </w:p>
    <w:p w:rsidR="006B5535" w:rsidRPr="005B2774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30F5" w:rsidRPr="005B2774" w:rsidRDefault="008E068D" w:rsidP="005B2774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E. Using </w:t>
      </w:r>
      <w:r w:rsidRPr="005B2774">
        <w:rPr>
          <w:rFonts w:ascii="Times New Roman" w:hAnsi="Times New Roman" w:cs="Times New Roman"/>
          <w:b/>
          <w:sz w:val="24"/>
          <w:szCs w:val="24"/>
        </w:rPr>
        <w:t>terms</w:t>
      </w:r>
      <w:r w:rsidRPr="005B2774">
        <w:rPr>
          <w:rFonts w:ascii="Times New Roman" w:hAnsi="Times New Roman" w:cs="Times New Roman"/>
          <w:sz w:val="24"/>
          <w:szCs w:val="24"/>
        </w:rPr>
        <w:t xml:space="preserve"> query, find the students of your batch enrolled in any workshop.</w:t>
      </w:r>
    </w:p>
    <w:p w:rsidR="005B2774" w:rsidRPr="005B2774" w:rsidRDefault="005B2774" w:rsidP="005B2774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GET workshop/_search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{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>": {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6B5535">
        <w:rPr>
          <w:rFonts w:ascii="Times New Roman" w:hAnsi="Times New Roman" w:cs="Times New Roman"/>
          <w:sz w:val="24"/>
          <w:szCs w:val="24"/>
        </w:rPr>
        <w:t>term</w:t>
      </w:r>
      <w:proofErr w:type="gramEnd"/>
      <w:r w:rsidRPr="006B5535">
        <w:rPr>
          <w:rFonts w:ascii="Times New Roman" w:hAnsi="Times New Roman" w:cs="Times New Roman"/>
          <w:sz w:val="24"/>
          <w:szCs w:val="24"/>
        </w:rPr>
        <w:t xml:space="preserve">" : { "batch":2019 } 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630F5" w:rsidRPr="005B2774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 w:rsidRPr="006B5535">
        <w:rPr>
          <w:rFonts w:ascii="Times New Roman" w:hAnsi="Times New Roman" w:cs="Times New Roman"/>
          <w:sz w:val="24"/>
          <w:szCs w:val="24"/>
        </w:rPr>
        <w:t>}</w:t>
      </w:r>
    </w:p>
    <w:p w:rsidR="009630F5" w:rsidRPr="005B2774" w:rsidRDefault="009630F5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30F5" w:rsidRPr="005B2774" w:rsidRDefault="009630F5" w:rsidP="00E36581">
      <w:pPr>
        <w:jc w:val="both"/>
        <w:rPr>
          <w:rFonts w:ascii="Times New Roman" w:hAnsi="Times New Roman" w:cs="Times New Roman"/>
          <w:sz w:val="24"/>
          <w:szCs w:val="24"/>
        </w:rPr>
      </w:pPr>
      <w:r w:rsidRPr="005B277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4098D" w:rsidRPr="005B2774" w:rsidRDefault="0014098D" w:rsidP="00E3658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4098D" w:rsidRPr="005B2774" w:rsidSect="0014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22E5"/>
    <w:multiLevelType w:val="hybridMultilevel"/>
    <w:tmpl w:val="A516E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A042DE"/>
    <w:multiLevelType w:val="hybridMultilevel"/>
    <w:tmpl w:val="05D2C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B1712B"/>
    <w:multiLevelType w:val="multilevel"/>
    <w:tmpl w:val="CEA4E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D1374F0"/>
    <w:multiLevelType w:val="multilevel"/>
    <w:tmpl w:val="CEA4E22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F977422"/>
    <w:multiLevelType w:val="hybridMultilevel"/>
    <w:tmpl w:val="3776F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9002B"/>
    <w:multiLevelType w:val="multilevel"/>
    <w:tmpl w:val="E9A01E0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6">
    <w:nsid w:val="3D343510"/>
    <w:multiLevelType w:val="hybridMultilevel"/>
    <w:tmpl w:val="B1823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47285C"/>
    <w:multiLevelType w:val="hybridMultilevel"/>
    <w:tmpl w:val="03461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96554"/>
    <w:multiLevelType w:val="multilevel"/>
    <w:tmpl w:val="072A3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3BB6D4A"/>
    <w:multiLevelType w:val="hybridMultilevel"/>
    <w:tmpl w:val="1D162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07D5FEF"/>
    <w:multiLevelType w:val="multilevel"/>
    <w:tmpl w:val="CEA4E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7E7476B"/>
    <w:multiLevelType w:val="multilevel"/>
    <w:tmpl w:val="37E22698"/>
    <w:lvl w:ilvl="0">
      <w:start w:val="1"/>
      <w:numFmt w:val="upperLetter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0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10" w:hanging="360"/>
      </w:pPr>
      <w:rPr>
        <w:u w:val="none"/>
      </w:rPr>
    </w:lvl>
  </w:abstractNum>
  <w:abstractNum w:abstractNumId="12">
    <w:nsid w:val="6EE34CDA"/>
    <w:multiLevelType w:val="multilevel"/>
    <w:tmpl w:val="29EEEC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74510831"/>
    <w:multiLevelType w:val="multilevel"/>
    <w:tmpl w:val="CEA4E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  <w:num w:numId="12">
    <w:abstractNumId w:val="13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A53"/>
    <w:rsid w:val="000D4538"/>
    <w:rsid w:val="0014098D"/>
    <w:rsid w:val="001D2B40"/>
    <w:rsid w:val="002A769F"/>
    <w:rsid w:val="00407AF9"/>
    <w:rsid w:val="00463FE2"/>
    <w:rsid w:val="00513CBF"/>
    <w:rsid w:val="00524C4B"/>
    <w:rsid w:val="00543A53"/>
    <w:rsid w:val="00564AED"/>
    <w:rsid w:val="00567CD2"/>
    <w:rsid w:val="005A5C4D"/>
    <w:rsid w:val="005B2774"/>
    <w:rsid w:val="006B5535"/>
    <w:rsid w:val="007F33E2"/>
    <w:rsid w:val="00805D1A"/>
    <w:rsid w:val="008E068D"/>
    <w:rsid w:val="009630F5"/>
    <w:rsid w:val="00AE14B3"/>
    <w:rsid w:val="00E36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98D"/>
  </w:style>
  <w:style w:type="paragraph" w:styleId="Heading2">
    <w:name w:val="heading 2"/>
    <w:basedOn w:val="normal0"/>
    <w:next w:val="normal0"/>
    <w:link w:val="Heading2Char"/>
    <w:rsid w:val="009630F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630F5"/>
    <w:rPr>
      <w:rFonts w:ascii="Arial" w:eastAsia="Arial" w:hAnsi="Arial" w:cs="Arial"/>
      <w:sz w:val="32"/>
      <w:szCs w:val="32"/>
    </w:rPr>
  </w:style>
  <w:style w:type="paragraph" w:customStyle="1" w:styleId="normal0">
    <w:name w:val="normal"/>
    <w:rsid w:val="009630F5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1D2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3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0lLTy0O-IZoMlVUJ76HvgKXC8xg6Es48tqqMlBw0nrc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200/accounts/_doc/_search?q=age:%5b30%20TO%2070" TargetMode="External"/><Relationship Id="rId5" Type="http://schemas.openxmlformats.org/officeDocument/2006/relationships/hyperlink" Target="http://localhost:9200/accounts/_doc/_bulk?pret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2019-02-07T13:25:00Z</dcterms:created>
  <dcterms:modified xsi:type="dcterms:W3CDTF">2019-02-08T08:26:00Z</dcterms:modified>
</cp:coreProperties>
</file>